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0DD1" w14:textId="77777777" w:rsidR="00D85F53" w:rsidRDefault="00D85F53" w:rsidP="00D85F53">
      <w:r>
        <w:t>Sub Chestionar()</w:t>
      </w:r>
    </w:p>
    <w:p w14:paraId="6AFFF6D2" w14:textId="77777777" w:rsidR="00D85F53" w:rsidRDefault="00D85F53" w:rsidP="00D85F53"/>
    <w:p w14:paraId="78ACC5B4" w14:textId="77777777" w:rsidR="00D85F53" w:rsidRDefault="00D85F53" w:rsidP="00D85F53">
      <w:r>
        <w:t>Dim Answer As VbMsgBoxResult</w:t>
      </w:r>
    </w:p>
    <w:p w14:paraId="17298E7E" w14:textId="77777777" w:rsidR="00D85F53" w:rsidRDefault="00D85F53" w:rsidP="00D85F53"/>
    <w:p w14:paraId="304C343E" w14:textId="77777777" w:rsidR="00D85F53" w:rsidRDefault="00D85F53" w:rsidP="00D85F53">
      <w:r>
        <w:t>For Index = 1 To 212</w:t>
      </w:r>
    </w:p>
    <w:p w14:paraId="767CF866" w14:textId="77777777" w:rsidR="00D85F53" w:rsidRDefault="00D85F53" w:rsidP="00D85F53"/>
    <w:p w14:paraId="33526501" w14:textId="77777777" w:rsidR="00D85F53" w:rsidRDefault="00D85F53" w:rsidP="00D85F53">
      <w:r>
        <w:t>Dim q As String</w:t>
      </w:r>
    </w:p>
    <w:p w14:paraId="7AF9AC41" w14:textId="77777777" w:rsidR="00D85F53" w:rsidRDefault="00D85F53" w:rsidP="00D85F53">
      <w:r>
        <w:t>q = "B" &amp; Index</w:t>
      </w:r>
    </w:p>
    <w:p w14:paraId="57523219" w14:textId="77777777" w:rsidR="00D85F53" w:rsidRDefault="00D85F53" w:rsidP="00D85F53">
      <w:r>
        <w:t>Dim answ As String</w:t>
      </w:r>
    </w:p>
    <w:p w14:paraId="0758C5EC" w14:textId="77777777" w:rsidR="00D85F53" w:rsidRDefault="00D85F53" w:rsidP="00D85F53">
      <w:r>
        <w:t>answ = "AH" &amp; Index</w:t>
      </w:r>
    </w:p>
    <w:p w14:paraId="73ADA43B" w14:textId="77777777" w:rsidR="00D85F53" w:rsidRDefault="00D85F53" w:rsidP="00D85F53"/>
    <w:p w14:paraId="67825FCC" w14:textId="77777777" w:rsidR="00D85F53" w:rsidRDefault="00D85F53" w:rsidP="00D85F53">
      <w:r>
        <w:t>Answer = MsgBox(Index &amp; ". " &amp; Sheets("Intrebari").Range(q).Value, vbYesNo, "Chestionar")</w:t>
      </w:r>
    </w:p>
    <w:p w14:paraId="0FA1F266" w14:textId="77777777" w:rsidR="00D85F53" w:rsidRDefault="00D85F53" w:rsidP="00D85F53"/>
    <w:p w14:paraId="52DCEC00" w14:textId="77777777" w:rsidR="00D85F53" w:rsidRDefault="00D85F53" w:rsidP="00D85F53">
      <w:r>
        <w:t>If Answer = vbYes Then</w:t>
      </w:r>
    </w:p>
    <w:p w14:paraId="005697A4" w14:textId="77777777" w:rsidR="00D85F53" w:rsidRDefault="00D85F53" w:rsidP="00D85F53">
      <w:r>
        <w:t>Sheets("Intrebari").Range(answ).Value = "DA"</w:t>
      </w:r>
    </w:p>
    <w:p w14:paraId="150427AD" w14:textId="77777777" w:rsidR="00D85F53" w:rsidRDefault="00D85F53" w:rsidP="00D85F53">
      <w:r>
        <w:t>Else</w:t>
      </w:r>
    </w:p>
    <w:p w14:paraId="5B72DB0F" w14:textId="77777777" w:rsidR="00D85F53" w:rsidRDefault="00D85F53" w:rsidP="00D85F53">
      <w:r>
        <w:t>Sheets("Intrebari").Range(answ).Value = ""</w:t>
      </w:r>
    </w:p>
    <w:p w14:paraId="604AB408" w14:textId="77777777" w:rsidR="00D85F53" w:rsidRDefault="00D85F53" w:rsidP="00D85F53">
      <w:r>
        <w:t>End If</w:t>
      </w:r>
    </w:p>
    <w:p w14:paraId="2CE9844E" w14:textId="77777777" w:rsidR="00D85F53" w:rsidRDefault="00D85F53" w:rsidP="00D85F53"/>
    <w:p w14:paraId="15855F4F" w14:textId="77777777" w:rsidR="00D85F53" w:rsidRDefault="00D85F53" w:rsidP="00D85F53">
      <w:r>
        <w:t>Next Index</w:t>
      </w:r>
    </w:p>
    <w:p w14:paraId="38A60B4D" w14:textId="77777777" w:rsidR="00D85F53" w:rsidRDefault="00D85F53" w:rsidP="00D85F53"/>
    <w:p w14:paraId="550C6C40" w14:textId="77777777" w:rsidR="00D85F53" w:rsidRDefault="00D85F53" w:rsidP="00D85F53"/>
    <w:p w14:paraId="58A1C6F0" w14:textId="77777777" w:rsidR="00D85F53" w:rsidRDefault="00D85F53" w:rsidP="00D85F53"/>
    <w:p w14:paraId="28842839" w14:textId="5159D069" w:rsidR="00495E24" w:rsidRPr="00D85F53" w:rsidRDefault="00D85F53" w:rsidP="00D85F53">
      <w:r>
        <w:t>End Sub</w:t>
      </w:r>
    </w:p>
    <w:sectPr w:rsidR="00495E24" w:rsidRPr="00D85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53"/>
    <w:rsid w:val="00495E24"/>
    <w:rsid w:val="00D8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F96A"/>
  <w15:chartTrackingRefBased/>
  <w15:docId w15:val="{562D41B1-C889-44B9-9DA0-E963D46F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</dc:creator>
  <cp:keywords/>
  <dc:description/>
  <cp:lastModifiedBy>Florentin</cp:lastModifiedBy>
  <cp:revision>1</cp:revision>
  <dcterms:created xsi:type="dcterms:W3CDTF">2022-09-18T05:18:00Z</dcterms:created>
  <dcterms:modified xsi:type="dcterms:W3CDTF">2022-09-18T05:18:00Z</dcterms:modified>
</cp:coreProperties>
</file>