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D140" w14:textId="4450328D" w:rsidR="00000000" w:rsidRPr="00DC44E3" w:rsidRDefault="00905DB8" w:rsidP="00905DB8">
      <w:pPr>
        <w:tabs>
          <w:tab w:val="center" w:pos="4513"/>
          <w:tab w:val="left" w:pos="8250"/>
        </w:tabs>
        <w:jc w:val="left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ab/>
      </w:r>
      <w:proofErr w:type="gramStart"/>
      <w:r w:rsidR="008A3D79">
        <w:rPr>
          <w:rFonts w:ascii="Arial" w:hAnsi="Arial" w:cs="Arial"/>
          <w:sz w:val="48"/>
          <w:szCs w:val="48"/>
        </w:rPr>
        <w:t xml:space="preserve">Lab </w:t>
      </w:r>
      <w:r w:rsidR="00192400">
        <w:rPr>
          <w:rFonts w:ascii="Arial" w:hAnsi="Arial" w:cs="Arial"/>
          <w:sz w:val="48"/>
          <w:szCs w:val="48"/>
        </w:rPr>
        <w:t xml:space="preserve"> </w:t>
      </w:r>
      <w:r w:rsidR="000E5788">
        <w:rPr>
          <w:rFonts w:ascii="Arial" w:hAnsi="Arial" w:cs="Arial"/>
          <w:sz w:val="48"/>
          <w:szCs w:val="48"/>
        </w:rPr>
        <w:t>Ph</w:t>
      </w:r>
      <w:r w:rsidR="009A134B">
        <w:rPr>
          <w:rFonts w:ascii="Arial" w:hAnsi="Arial" w:cs="Arial"/>
          <w:sz w:val="48"/>
          <w:szCs w:val="48"/>
        </w:rPr>
        <w:t>oto</w:t>
      </w:r>
      <w:proofErr w:type="gramEnd"/>
      <w:r w:rsidR="009A134B">
        <w:rPr>
          <w:rFonts w:ascii="Arial" w:hAnsi="Arial" w:cs="Arial"/>
          <w:sz w:val="48"/>
          <w:szCs w:val="48"/>
        </w:rPr>
        <w:t>-interrupt</w:t>
      </w:r>
    </w:p>
    <w:p w14:paraId="6C39D141" w14:textId="77777777" w:rsidR="007B42A6" w:rsidRDefault="007B42A6" w:rsidP="00FB6C0B">
      <w:pPr>
        <w:jc w:val="center"/>
        <w:rPr>
          <w:rFonts w:ascii="Arial" w:hAnsi="Arial" w:cs="Arial"/>
          <w:sz w:val="32"/>
          <w:szCs w:val="32"/>
        </w:rPr>
      </w:pPr>
    </w:p>
    <w:p w14:paraId="6C39D142" w14:textId="77777777" w:rsidR="00642504" w:rsidRPr="00642504" w:rsidRDefault="00642504" w:rsidP="00642504">
      <w:pPr>
        <w:pStyle w:val="Default"/>
        <w:rPr>
          <w:rFonts w:ascii="Times New Roman" w:hAnsi="Times New Roman" w:cs="Times New Roman"/>
          <w:bCs/>
        </w:rPr>
      </w:pPr>
    </w:p>
    <w:p w14:paraId="5427816C" w14:textId="77777777" w:rsidR="00F252C6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Introduction </w:t>
      </w:r>
    </w:p>
    <w:p w14:paraId="6C39D143" w14:textId="7A16B4EA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A photo-interrupter is a sensor that arranges light-emitting component and light-receiving </w:t>
      </w:r>
    </w:p>
    <w:p w14:paraId="6C39D144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component face-to-face and packages them together. It applies the principle that light is </w:t>
      </w:r>
    </w:p>
    <w:p w14:paraId="6C39D145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interrupted when an object passes through the sensor. Therefore, photo-interrupters are </w:t>
      </w:r>
    </w:p>
    <w:p w14:paraId="6C39D146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widely used in speed measurement. </w:t>
      </w:r>
    </w:p>
    <w:p w14:paraId="671E007A" w14:textId="77777777" w:rsidR="0009610A" w:rsidRDefault="0009610A" w:rsidP="0009610A">
      <w:pPr>
        <w:pStyle w:val="Title"/>
        <w:kinsoku w:val="0"/>
        <w:overflowPunct w:val="0"/>
        <w:spacing w:before="9" w:after="1"/>
        <w:rPr>
          <w:sz w:val="15"/>
          <w:szCs w:val="15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572A74" w14:paraId="6F63877E" w14:textId="77777777" w:rsidTr="00572A74">
        <w:tc>
          <w:tcPr>
            <w:tcW w:w="4621" w:type="dxa"/>
          </w:tcPr>
          <w:p w14:paraId="2136EEAE" w14:textId="3306F2F0" w:rsidR="00572A74" w:rsidRDefault="00572A74" w:rsidP="009A134B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bookmarkStart w:id="0" w:name="_bookmark0"/>
            <w:bookmarkEnd w:id="0"/>
            <w:r>
              <w:rPr>
                <w:noProof/>
                <w:szCs w:val="20"/>
              </w:rPr>
              <w:drawing>
                <wp:inline distT="0" distB="0" distL="0" distR="0" wp14:anchorId="3C60A57C" wp14:editId="62B948A8">
                  <wp:extent cx="1348105" cy="1073150"/>
                  <wp:effectExtent l="0" t="0" r="0" b="0"/>
                  <wp:docPr id="4" name="Picture 4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Graphical user interface, applica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105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61B4A2B0" w14:textId="77777777" w:rsidR="00572A74" w:rsidRDefault="00572A74" w:rsidP="00572A7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9A13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Components </w:t>
            </w:r>
          </w:p>
          <w:p w14:paraId="69D231E5" w14:textId="77777777" w:rsidR="00572A74" w:rsidRDefault="00572A74" w:rsidP="00572A7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9A13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- 1 * </w:t>
            </w:r>
            <w:r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Arduino</w:t>
            </w:r>
            <w:r w:rsidRPr="009A13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 Uno board  </w:t>
            </w:r>
          </w:p>
          <w:p w14:paraId="3FD116FA" w14:textId="77777777" w:rsidR="00572A74" w:rsidRPr="009A134B" w:rsidRDefault="00572A74" w:rsidP="00572A7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9A13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- 1 * USB data cable </w:t>
            </w:r>
          </w:p>
          <w:p w14:paraId="536B472A" w14:textId="77777777" w:rsidR="00572A74" w:rsidRPr="009A134B" w:rsidRDefault="00572A74" w:rsidP="00572A7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9A13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- 1 * Photo-interrupter module </w:t>
            </w:r>
          </w:p>
          <w:p w14:paraId="559607FF" w14:textId="77777777" w:rsidR="00572A74" w:rsidRDefault="00572A74" w:rsidP="00572A74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  <w:r w:rsidRPr="009A13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-  Several </w:t>
            </w:r>
            <w:proofErr w:type="gramStart"/>
            <w:r w:rsidRPr="009A13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>jumper</w:t>
            </w:r>
            <w:proofErr w:type="gramEnd"/>
            <w:r w:rsidRPr="009A134B"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  <w:t xml:space="preserve"> wires </w:t>
            </w:r>
          </w:p>
          <w:p w14:paraId="536F4980" w14:textId="77777777" w:rsidR="00572A74" w:rsidRDefault="00572A74" w:rsidP="009A134B">
            <w:pPr>
              <w:widowControl/>
              <w:wordWrap/>
              <w:autoSpaceDE/>
              <w:autoSpaceDN/>
              <w:jc w:val="left"/>
              <w:rPr>
                <w:rFonts w:ascii="Times New Roman" w:hAnsi="Times New Roman" w:cs="Times New Roman"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6C39D14D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4E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Experimental Principle </w:t>
      </w:r>
    </w:p>
    <w:p w14:paraId="6C39D14F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proofErr w:type="gramStart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Basically</w:t>
      </w:r>
      <w:proofErr w:type="gram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a photo-interrupter consists of two parts: transmitter and receiver. The transmitter </w:t>
      </w:r>
    </w:p>
    <w:p w14:paraId="6C39D150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(e.g., an LED or a laser) emits light and then the light goes to the receiver. If that light beam </w:t>
      </w:r>
    </w:p>
    <w:p w14:paraId="6C39D151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between the transmitter and receiver is interrupted by an obstacle, the receiver will detect </w:t>
      </w:r>
    </w:p>
    <w:p w14:paraId="6C39D152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no incoming light even for a moment and the output level will change. In this experiment, </w:t>
      </w:r>
    </w:p>
    <w:p w14:paraId="163A32B0" w14:textId="558DEB9C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we will turn an LED on or off by using this change. </w:t>
      </w:r>
    </w:p>
    <w:p w14:paraId="51B75889" w14:textId="2A4834E4" w:rsidR="00061ACB" w:rsidRPr="00061ACB" w:rsidRDefault="00061ACB" w:rsidP="00061ACB">
      <w:pPr>
        <w:widowControl/>
        <w:kinsoku w:val="0"/>
        <w:wordWrap/>
        <w:overflowPunct w:val="0"/>
        <w:adjustRightInd w:val="0"/>
        <w:jc w:val="left"/>
        <w:rPr>
          <w:rFonts w:ascii="Times New Roman" w:hAnsi="Times New Roman" w:cs="Times New Roman"/>
          <w:kern w:val="0"/>
          <w:szCs w:val="20"/>
        </w:rPr>
      </w:pPr>
    </w:p>
    <w:p w14:paraId="1AB2C386" w14:textId="0F02FDC4" w:rsidR="00061ACB" w:rsidRPr="00061ACB" w:rsidRDefault="00AF2F8E" w:rsidP="00552E2E">
      <w:pPr>
        <w:widowControl/>
        <w:kinsoku w:val="0"/>
        <w:wordWrap/>
        <w:overflowPunct w:val="0"/>
        <w:adjustRightInd w:val="0"/>
        <w:spacing w:before="51"/>
        <w:jc w:val="left"/>
        <w:rPr>
          <w:rFonts w:ascii="Arial" w:hAnsi="Arial" w:cs="Arial"/>
          <w:kern w:val="0"/>
          <w:szCs w:val="20"/>
        </w:rPr>
      </w:pPr>
      <w:r w:rsidRPr="00AF2F8E">
        <w:rPr>
          <w:rFonts w:ascii="Arial" w:hAnsi="Arial" w:cs="Arial"/>
          <w:noProof/>
          <w:kern w:val="0"/>
          <w:szCs w:val="20"/>
        </w:rPr>
        <w:drawing>
          <wp:inline distT="0" distB="0" distL="0" distR="0" wp14:anchorId="76939568" wp14:editId="5BBF403A">
            <wp:extent cx="4272943" cy="33563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837" cy="335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BAD1" w14:textId="4C317475" w:rsidR="00061ACB" w:rsidRPr="00061ACB" w:rsidRDefault="00061ACB" w:rsidP="00061ACB">
      <w:pPr>
        <w:widowControl/>
        <w:kinsoku w:val="0"/>
        <w:wordWrap/>
        <w:overflowPunct w:val="0"/>
        <w:adjustRightInd w:val="0"/>
        <w:spacing w:line="150" w:lineRule="exact"/>
        <w:ind w:left="1713"/>
        <w:jc w:val="left"/>
        <w:rPr>
          <w:rFonts w:ascii="Arial" w:hAnsi="Arial" w:cs="Arial"/>
          <w:kern w:val="0"/>
          <w:position w:val="-3"/>
          <w:sz w:val="15"/>
          <w:szCs w:val="15"/>
        </w:rPr>
      </w:pPr>
    </w:p>
    <w:p w14:paraId="27055D5A" w14:textId="77777777" w:rsidR="00503743" w:rsidRDefault="00503743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55927C41" w14:textId="77777777" w:rsidR="00503743" w:rsidRDefault="00503743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5176D6FC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55" w14:textId="30E641A5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Experimental Procedures </w:t>
      </w:r>
    </w:p>
    <w:p w14:paraId="6C39D156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Step 1: Build the circuit                        </w:t>
      </w:r>
    </w:p>
    <w:p w14:paraId="6C39D157" w14:textId="25BB169D" w:rsidR="009A134B" w:rsidRPr="009A134B" w:rsidRDefault="009A134B" w:rsidP="009A134B">
      <w:pPr>
        <w:widowControl/>
        <w:wordWrap/>
        <w:autoSpaceDE/>
        <w:autoSpaceDN/>
        <w:ind w:left="2400" w:firstLine="800"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lastRenderedPageBreak/>
        <w:t xml:space="preserve">Photo-interrupter Module          </w:t>
      </w:r>
      <w:r w:rsidR="007D2A7F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Arduino</w:t>
      </w: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Uno  </w:t>
      </w:r>
    </w:p>
    <w:p w14:paraId="6C39D158" w14:textId="554A9034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                                S --------------------------------------- </w:t>
      </w:r>
      <w:r w:rsidR="00342CA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Pin</w:t>
      </w:r>
      <w:r w:rsidR="007945B3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7</w:t>
      </w: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</w:t>
      </w:r>
    </w:p>
    <w:p w14:paraId="6C39D159" w14:textId="39D2BA15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                                </w:t>
      </w:r>
      <w:r w:rsidR="004727C8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GND</w:t>
      </w: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-------------------------------------- </w:t>
      </w:r>
      <w:proofErr w:type="spellStart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GND</w:t>
      </w:r>
      <w:proofErr w:type="spell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</w:t>
      </w:r>
    </w:p>
    <w:p w14:paraId="6C39D15A" w14:textId="60105CA3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                                </w:t>
      </w:r>
      <w:proofErr w:type="spellStart"/>
      <w:r w:rsidR="004727C8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Vcc</w:t>
      </w:r>
      <w:proofErr w:type="spell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--------------------------------------- 5V </w:t>
      </w:r>
    </w:p>
    <w:p w14:paraId="6C39D15B" w14:textId="609BBF68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Step 2: Program </w:t>
      </w:r>
    </w:p>
    <w:p w14:paraId="6C39D15C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Step 3: Compile </w:t>
      </w:r>
    </w:p>
    <w:p w14:paraId="6C39D15D" w14:textId="7A9F6523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Step 4: Upload the sketch to </w:t>
      </w:r>
      <w:r w:rsidR="00524D8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Arduino</w:t>
      </w: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Uno </w:t>
      </w:r>
    </w:p>
    <w:p w14:paraId="6C39D15E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5F" w14:textId="7DE22FFF" w:rsidR="009A134B" w:rsidRPr="009A134B" w:rsidRDefault="003D4892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Task:</w:t>
      </w:r>
      <w:r w:rsidR="009A134B"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stick a piece of paper in the gap of the sensor, and the LED attached to pin 13 on the </w:t>
      </w:r>
    </w:p>
    <w:p w14:paraId="6C39D160" w14:textId="1BCCB322" w:rsidR="009A134B" w:rsidRPr="009A134B" w:rsidRDefault="00CA11F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Arduino</w:t>
      </w:r>
      <w:r w:rsidR="009A134B"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Uno will go out; remove the paper, and then the LED </w:t>
      </w:r>
      <w:r w:rsidR="003D4892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attached to pin 13</w:t>
      </w:r>
      <w:r w:rsidR="009A134B"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will light up again.  </w:t>
      </w:r>
    </w:p>
    <w:p w14:paraId="6C39D161" w14:textId="27D8F2EA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62" w14:textId="5A72302E" w:rsidR="009A134B" w:rsidRDefault="00023675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023675">
        <w:rPr>
          <w:rFonts w:ascii="Times New Roman" w:hAnsi="Times New Roman" w:cs="Times New Roman"/>
          <w:bCs/>
          <w:noProof/>
          <w:color w:val="000000"/>
          <w:kern w:val="0"/>
          <w:sz w:val="24"/>
          <w:szCs w:val="24"/>
        </w:rPr>
        <w:drawing>
          <wp:inline distT="0" distB="0" distL="0" distR="0" wp14:anchorId="445AB7F6" wp14:editId="7BBD568C">
            <wp:extent cx="5731510" cy="4450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D163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64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65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66" w14:textId="77777777" w:rsidR="00D35410" w:rsidRPr="00B61F1D" w:rsidRDefault="00D35410" w:rsidP="009A134B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A</w:t>
      </w:r>
      <w:r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Design and implement</w:t>
      </w:r>
    </w:p>
    <w:p w14:paraId="6C39D167" w14:textId="65F8C3DC" w:rsidR="00D35410" w:rsidRPr="00E87F69" w:rsidRDefault="00D35410" w:rsidP="005446EF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D23909">
        <w:rPr>
          <w:rFonts w:ascii="Arial" w:eastAsia="Gulim" w:hAnsi="Arial" w:cs="Arial" w:hint="eastAsia"/>
          <w:kern w:val="0"/>
          <w:sz w:val="24"/>
          <w:szCs w:val="24"/>
        </w:rPr>
        <w:t>Hardw</w:t>
      </w:r>
      <w:r>
        <w:rPr>
          <w:rFonts w:ascii="Arial" w:eastAsia="Gulim" w:hAnsi="Arial" w:cs="Arial" w:hint="eastAsia"/>
          <w:kern w:val="0"/>
          <w:sz w:val="24"/>
          <w:szCs w:val="24"/>
        </w:rPr>
        <w:t xml:space="preserve">are implementation with the </w:t>
      </w:r>
      <w:r w:rsidR="005446EF">
        <w:rPr>
          <w:rFonts w:ascii="Arial" w:eastAsia="Gulim" w:hAnsi="Arial" w:cs="Arial"/>
          <w:kern w:val="0"/>
          <w:sz w:val="24"/>
          <w:szCs w:val="24"/>
        </w:rPr>
        <w:t>A</w:t>
      </w:r>
      <w:r>
        <w:rPr>
          <w:rFonts w:ascii="Arial" w:eastAsia="Gulim" w:hAnsi="Arial" w:cs="Arial" w:hint="eastAsia"/>
          <w:kern w:val="0"/>
          <w:sz w:val="24"/>
          <w:szCs w:val="24"/>
        </w:rPr>
        <w:t>rduino board and the bread board</w:t>
      </w:r>
    </w:p>
    <w:p w14:paraId="6C39D168" w14:textId="77777777" w:rsidR="00055F3B" w:rsidRPr="00B61F1D" w:rsidRDefault="00D35410" w:rsidP="00055F3B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B</w:t>
      </w:r>
      <w:r w:rsidR="00055F3B"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 w:rsidR="00C4352A"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Program</w:t>
      </w:r>
    </w:p>
    <w:p w14:paraId="65A44E13" w14:textId="77777777" w:rsidR="0006217D" w:rsidRPr="0006217D" w:rsidRDefault="0006217D" w:rsidP="0006217D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06217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const int </w:t>
      </w:r>
      <w:proofErr w:type="spellStart"/>
      <w:r w:rsidRPr="0006217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photoPin</w:t>
      </w:r>
      <w:proofErr w:type="spellEnd"/>
      <w:r w:rsidRPr="0006217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= 7; //the number of the key pin</w:t>
      </w:r>
    </w:p>
    <w:p w14:paraId="6C39D16B" w14:textId="148C53EB" w:rsidR="009A134B" w:rsidRPr="009A134B" w:rsidRDefault="0006217D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06217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const int </w:t>
      </w:r>
      <w:proofErr w:type="spellStart"/>
      <w:r w:rsidRPr="0006217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ledPin</w:t>
      </w:r>
      <w:proofErr w:type="spellEnd"/>
      <w:r w:rsidRPr="0006217D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= 13;//the number of the led pin </w:t>
      </w:r>
      <w:r w:rsidR="009A134B"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/***************************************************/</w:t>
      </w:r>
    </w:p>
    <w:p w14:paraId="6C39D16C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lastRenderedPageBreak/>
        <w:t xml:space="preserve">void </w:t>
      </w:r>
      <w:proofErr w:type="gramStart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setup(</w:t>
      </w:r>
      <w:proofErr w:type="gram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14:paraId="6C39D16D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{</w:t>
      </w:r>
    </w:p>
    <w:p w14:paraId="15028D50" w14:textId="77777777" w:rsidR="00766BDE" w:rsidRPr="00766BDE" w:rsidRDefault="00766BDE" w:rsidP="00766BDE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proofErr w:type="spellStart"/>
      <w:r w:rsidRPr="00766BD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pinMode</w:t>
      </w:r>
      <w:proofErr w:type="spellEnd"/>
      <w:r w:rsidRPr="00766BD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766BD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photoPin,INPUT</w:t>
      </w:r>
      <w:proofErr w:type="spellEnd"/>
      <w:proofErr w:type="gramEnd"/>
      <w:r w:rsidRPr="00766BD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); </w:t>
      </w:r>
    </w:p>
    <w:p w14:paraId="66FA7BB9" w14:textId="1ADED897" w:rsidR="00766BDE" w:rsidRDefault="00766BDE" w:rsidP="00766BDE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proofErr w:type="spellStart"/>
      <w:r w:rsidRPr="00766BD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pinMode</w:t>
      </w:r>
      <w:proofErr w:type="spellEnd"/>
      <w:r w:rsidRPr="00766BD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766BD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ledPin,OUTPUT</w:t>
      </w:r>
      <w:proofErr w:type="spellEnd"/>
      <w:proofErr w:type="gramEnd"/>
      <w:r w:rsidRPr="00766BDE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);//initialize the led pin as output</w:t>
      </w:r>
    </w:p>
    <w:p w14:paraId="6C39D170" w14:textId="0C929966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proofErr w:type="spellStart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pinMode</w:t>
      </w:r>
      <w:proofErr w:type="spell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ledPin,OUTPUT</w:t>
      </w:r>
      <w:proofErr w:type="spellEnd"/>
      <w:proofErr w:type="gram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); //initialize led as an output</w:t>
      </w:r>
    </w:p>
    <w:p w14:paraId="6C39D171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}</w:t>
      </w:r>
    </w:p>
    <w:p w14:paraId="6C39D172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/***************************************************/</w:t>
      </w:r>
    </w:p>
    <w:p w14:paraId="6C39D173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void </w:t>
      </w:r>
      <w:proofErr w:type="gramStart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loop(</w:t>
      </w:r>
      <w:proofErr w:type="gramEnd"/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</w:t>
      </w:r>
    </w:p>
    <w:p w14:paraId="6C39D174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{</w:t>
      </w:r>
    </w:p>
    <w:p w14:paraId="2E14C326" w14:textId="77777777" w:rsidR="00D460FA" w:rsidRPr="00D460FA" w:rsidRDefault="00D460FA" w:rsidP="00D460FA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proofErr w:type="spell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boolean</w:t>
      </w:r>
      <w:proofErr w:type="spellEnd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Value=</w:t>
      </w:r>
      <w:proofErr w:type="spell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digitalRead</w:t>
      </w:r>
      <w:proofErr w:type="spellEnd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proofErr w:type="spell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photoPin</w:t>
      </w:r>
      <w:proofErr w:type="spellEnd"/>
      <w:proofErr w:type="gram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);</w:t>
      </w:r>
      <w:proofErr w:type="gramEnd"/>
    </w:p>
    <w:p w14:paraId="6D8F5993" w14:textId="77777777" w:rsidR="00D460FA" w:rsidRPr="00D460FA" w:rsidRDefault="00D460FA" w:rsidP="00D460FA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</w:t>
      </w:r>
    </w:p>
    <w:p w14:paraId="2F6C5543" w14:textId="0EC53999" w:rsidR="00D460FA" w:rsidRPr="00D460FA" w:rsidRDefault="00D460FA" w:rsidP="00D460FA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//if </w:t>
      </w:r>
      <w:r w:rsidR="00D60F1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it is blocked, </w:t>
      </w: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the state is HIGH</w:t>
      </w:r>
      <w:r w:rsidR="00413F8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, turn </w:t>
      </w:r>
      <w:r w:rsidR="00D60F17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off</w:t>
      </w:r>
      <w:r w:rsidR="00413F8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LED</w:t>
      </w: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</w:t>
      </w:r>
    </w:p>
    <w:p w14:paraId="6A0FC4BA" w14:textId="77777777" w:rsidR="00D460FA" w:rsidRPr="00D460FA" w:rsidRDefault="00D460FA" w:rsidP="00D460FA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</w:t>
      </w:r>
      <w:proofErr w:type="gram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if(</w:t>
      </w:r>
      <w:proofErr w:type="gramEnd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Value ==HIGH )</w:t>
      </w:r>
    </w:p>
    <w:p w14:paraId="79FB0828" w14:textId="77777777" w:rsidR="00D460FA" w:rsidRPr="00D460FA" w:rsidRDefault="00D460FA" w:rsidP="00D460FA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{</w:t>
      </w:r>
    </w:p>
    <w:p w14:paraId="2E74D8A6" w14:textId="010A2AD8" w:rsidR="00D460FA" w:rsidRPr="00D460FA" w:rsidRDefault="00D460FA" w:rsidP="00D460FA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</w:t>
      </w:r>
      <w:proofErr w:type="spell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digitalWrite</w:t>
      </w:r>
      <w:proofErr w:type="spellEnd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ledPin,LOW</w:t>
      </w:r>
      <w:proofErr w:type="spellEnd"/>
      <w:proofErr w:type="gramEnd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);//turn </w:t>
      </w:r>
      <w:r w:rsidR="00A37648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off</w:t>
      </w: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the led</w:t>
      </w:r>
    </w:p>
    <w:p w14:paraId="53A8245B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}</w:t>
      </w:r>
    </w:p>
    <w:p w14:paraId="74879EE8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else</w:t>
      </w:r>
    </w:p>
    <w:p w14:paraId="11E8210C" w14:textId="77777777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{</w:t>
      </w:r>
    </w:p>
    <w:p w14:paraId="11487918" w14:textId="0E80CD43" w:rsidR="00D460FA" w:rsidRPr="00D460FA" w:rsidRDefault="00D460FA" w:rsidP="00D460FA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  </w:t>
      </w:r>
      <w:proofErr w:type="spell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digitalWrite</w:t>
      </w:r>
      <w:proofErr w:type="spellEnd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ledPin,HIGH</w:t>
      </w:r>
      <w:proofErr w:type="spellEnd"/>
      <w:proofErr w:type="gramEnd"/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);//turn o</w:t>
      </w:r>
      <w:r w:rsidR="00A37648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n</w:t>
      </w: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the led</w:t>
      </w:r>
    </w:p>
    <w:p w14:paraId="6F2A2C2A" w14:textId="77777777" w:rsidR="00954BE0" w:rsidRDefault="00D460FA" w:rsidP="00D460FA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D460FA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 xml:space="preserve">  } </w:t>
      </w:r>
    </w:p>
    <w:p w14:paraId="6C39D17F" w14:textId="06C92F59" w:rsidR="009A134B" w:rsidRP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}</w:t>
      </w:r>
    </w:p>
    <w:p w14:paraId="6C39D180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  <w:r w:rsidRPr="009A134B"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  <w:t>/******************************************************/</w:t>
      </w:r>
    </w:p>
    <w:p w14:paraId="6C39D181" w14:textId="77777777" w:rsidR="009A134B" w:rsidRDefault="009A134B" w:rsidP="009A134B">
      <w:pPr>
        <w:widowControl/>
        <w:wordWrap/>
        <w:autoSpaceDE/>
        <w:autoSpaceDN/>
        <w:jc w:val="left"/>
        <w:rPr>
          <w:rFonts w:ascii="Times New Roman" w:hAnsi="Times New Roman" w:cs="Times New Roman"/>
          <w:bCs/>
          <w:color w:val="000000"/>
          <w:kern w:val="0"/>
          <w:sz w:val="24"/>
          <w:szCs w:val="24"/>
        </w:rPr>
      </w:pPr>
    </w:p>
    <w:p w14:paraId="6C39D184" w14:textId="77777777" w:rsidR="00A80D60" w:rsidRDefault="00A80D60" w:rsidP="009A134B">
      <w:pPr>
        <w:widowControl/>
        <w:wordWrap/>
        <w:autoSpaceDE/>
        <w:autoSpaceDN/>
        <w:jc w:val="left"/>
        <w:rPr>
          <w:rFonts w:ascii="Arial" w:hAnsi="Arial" w:cs="Arial"/>
          <w:b/>
          <w:bCs/>
          <w:color w:val="0000FF"/>
          <w:kern w:val="0"/>
          <w:sz w:val="27"/>
          <w:szCs w:val="27"/>
        </w:rPr>
      </w:pPr>
    </w:p>
    <w:p w14:paraId="6C39D185" w14:textId="77777777" w:rsidR="00CB58A3" w:rsidRPr="00B61F1D" w:rsidRDefault="0005191F" w:rsidP="009A134B">
      <w:pPr>
        <w:widowControl/>
        <w:wordWrap/>
        <w:autoSpaceDE/>
        <w:autoSpaceDN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C</w:t>
      </w:r>
      <w:r w:rsidR="00CB58A3">
        <w:rPr>
          <w:rFonts w:ascii="Arial" w:eastAsia="Gulim" w:hAnsi="Arial" w:cs="Arial"/>
          <w:b/>
          <w:bCs/>
          <w:color w:val="0000FF"/>
          <w:kern w:val="0"/>
          <w:sz w:val="27"/>
          <w:szCs w:val="27"/>
        </w:rPr>
        <w:t xml:space="preserve">) </w:t>
      </w:r>
      <w:r w:rsidR="00D35410">
        <w:rPr>
          <w:rFonts w:ascii="Arial" w:eastAsia="Gulim" w:hAnsi="Arial" w:cs="Arial" w:hint="eastAsia"/>
          <w:b/>
          <w:bCs/>
          <w:color w:val="0000FF"/>
          <w:kern w:val="0"/>
          <w:sz w:val="27"/>
          <w:szCs w:val="27"/>
        </w:rPr>
        <w:t>Test</w:t>
      </w:r>
    </w:p>
    <w:p w14:paraId="2BD119E3" w14:textId="77777777" w:rsidR="00BF473A" w:rsidRPr="00BF473A" w:rsidRDefault="00D35410" w:rsidP="00202BF0">
      <w:pPr>
        <w:pStyle w:val="ListParagraph"/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ind w:leftChars="0"/>
        <w:jc w:val="left"/>
        <w:rPr>
          <w:rFonts w:ascii="Arial" w:eastAsia="Gulim" w:hAnsi="Arial" w:cs="Arial"/>
          <w:b/>
          <w:bCs/>
          <w:kern w:val="0"/>
          <w:sz w:val="24"/>
          <w:szCs w:val="24"/>
        </w:rPr>
      </w:pPr>
      <w:r w:rsidRPr="00BF473A">
        <w:rPr>
          <w:rFonts w:ascii="Arial" w:eastAsia="Gulim" w:hAnsi="Arial" w:cs="Arial" w:hint="eastAsia"/>
          <w:kern w:val="0"/>
          <w:sz w:val="24"/>
          <w:szCs w:val="24"/>
        </w:rPr>
        <w:t xml:space="preserve">Test </w:t>
      </w:r>
      <w:proofErr w:type="spellStart"/>
      <w:r w:rsidRPr="00BF473A">
        <w:rPr>
          <w:rFonts w:ascii="Arial" w:eastAsia="Gulim" w:hAnsi="Arial" w:cs="Arial" w:hint="eastAsia"/>
          <w:kern w:val="0"/>
          <w:sz w:val="24"/>
          <w:szCs w:val="24"/>
        </w:rPr>
        <w:t>the</w:t>
      </w:r>
      <w:r w:rsidR="00CB58A3" w:rsidRPr="00BF473A">
        <w:rPr>
          <w:rFonts w:ascii="Arial" w:eastAsia="Gulim" w:hAnsi="Arial" w:cs="Arial" w:hint="eastAsia"/>
          <w:kern w:val="0"/>
          <w:sz w:val="24"/>
          <w:szCs w:val="24"/>
        </w:rPr>
        <w:t>Hardw</w:t>
      </w:r>
      <w:r w:rsidRPr="00BF473A">
        <w:rPr>
          <w:rFonts w:ascii="Arial" w:eastAsia="Gulim" w:hAnsi="Arial" w:cs="Arial" w:hint="eastAsia"/>
          <w:kern w:val="0"/>
          <w:sz w:val="24"/>
          <w:szCs w:val="24"/>
        </w:rPr>
        <w:t>are</w:t>
      </w:r>
      <w:proofErr w:type="spellEnd"/>
      <w:r w:rsidRPr="00BF473A">
        <w:rPr>
          <w:rFonts w:ascii="Arial" w:eastAsia="Gulim" w:hAnsi="Arial" w:cs="Arial" w:hint="eastAsia"/>
          <w:kern w:val="0"/>
          <w:sz w:val="24"/>
          <w:szCs w:val="24"/>
        </w:rPr>
        <w:t xml:space="preserve"> implementation with the </w:t>
      </w:r>
      <w:proofErr w:type="spellStart"/>
      <w:r w:rsidRPr="00BF473A">
        <w:rPr>
          <w:rFonts w:ascii="Arial" w:eastAsia="Gulim" w:hAnsi="Arial" w:cs="Arial" w:hint="eastAsia"/>
          <w:kern w:val="0"/>
          <w:sz w:val="24"/>
          <w:szCs w:val="24"/>
        </w:rPr>
        <w:t>arduino</w:t>
      </w:r>
      <w:proofErr w:type="spellEnd"/>
      <w:r w:rsidRPr="00BF473A">
        <w:rPr>
          <w:rFonts w:ascii="Arial" w:eastAsia="Gulim" w:hAnsi="Arial" w:cs="Arial" w:hint="eastAsia"/>
          <w:kern w:val="0"/>
          <w:sz w:val="24"/>
          <w:szCs w:val="24"/>
        </w:rPr>
        <w:t xml:space="preserve"> board </w:t>
      </w:r>
    </w:p>
    <w:p w14:paraId="6C39D187" w14:textId="17A4E425" w:rsidR="009A134B" w:rsidRPr="00BF473A" w:rsidRDefault="00F47374" w:rsidP="00202BF0">
      <w:pPr>
        <w:pStyle w:val="ListParagraph"/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ind w:leftChars="0"/>
        <w:jc w:val="left"/>
        <w:rPr>
          <w:rFonts w:ascii="Arial" w:eastAsia="Gulim" w:hAnsi="Arial" w:cs="Arial"/>
          <w:b/>
          <w:bCs/>
          <w:kern w:val="0"/>
          <w:sz w:val="24"/>
          <w:szCs w:val="24"/>
        </w:rPr>
      </w:pPr>
      <w:r w:rsidRPr="00BF473A">
        <w:rPr>
          <w:rFonts w:ascii="Arial" w:eastAsia="Gulim" w:hAnsi="Arial" w:cs="Arial"/>
          <w:b/>
          <w:bCs/>
          <w:kern w:val="0"/>
          <w:sz w:val="24"/>
          <w:szCs w:val="24"/>
        </w:rPr>
        <w:t xml:space="preserve">Change the program or connection for the LEDs </w:t>
      </w:r>
      <w:r w:rsidR="009A134B" w:rsidRPr="00BF473A">
        <w:rPr>
          <w:rFonts w:ascii="Arial" w:eastAsia="Gulim" w:hAnsi="Arial" w:cs="Arial"/>
          <w:b/>
          <w:bCs/>
          <w:kern w:val="0"/>
          <w:sz w:val="24"/>
          <w:szCs w:val="24"/>
        </w:rPr>
        <w:t>as below</w:t>
      </w:r>
    </w:p>
    <w:p w14:paraId="6C39D188" w14:textId="77777777" w:rsidR="0092747A" w:rsidRPr="009A134B" w:rsidRDefault="0092747A" w:rsidP="009A134B">
      <w:pPr>
        <w:widowControl/>
        <w:wordWrap/>
        <w:autoSpaceDE/>
        <w:autoSpaceDN/>
        <w:spacing w:before="100" w:beforeAutospacing="1" w:after="100" w:afterAutospacing="1"/>
        <w:ind w:left="2400" w:firstLine="800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9A134B">
        <w:rPr>
          <w:rFonts w:ascii="Arial" w:eastAsia="Gulim" w:hAnsi="Arial" w:cs="Arial"/>
          <w:kern w:val="0"/>
          <w:sz w:val="24"/>
          <w:szCs w:val="24"/>
        </w:rPr>
        <w:t>Original program</w:t>
      </w:r>
      <w:r w:rsidRPr="009A134B">
        <w:rPr>
          <w:rFonts w:ascii="Arial" w:eastAsia="Gulim" w:hAnsi="Arial" w:cs="Arial"/>
          <w:kern w:val="0"/>
          <w:sz w:val="24"/>
          <w:szCs w:val="24"/>
        </w:rPr>
        <w:tab/>
        <w:t>your program</w:t>
      </w:r>
      <w:r w:rsidR="004973BA" w:rsidRPr="009A134B">
        <w:rPr>
          <w:rFonts w:ascii="Arial" w:eastAsia="Gulim" w:hAnsi="Arial" w:cs="Arial"/>
          <w:kern w:val="0"/>
          <w:sz w:val="24"/>
          <w:szCs w:val="24"/>
        </w:rPr>
        <w:t xml:space="preserve"> to be modified</w:t>
      </w:r>
    </w:p>
    <w:p w14:paraId="60E14531" w14:textId="77777777" w:rsidR="00832EF9" w:rsidRDefault="009A134B" w:rsidP="009B417B">
      <w:pPr>
        <w:widowControl/>
        <w:wordWrap/>
        <w:autoSpaceDE/>
        <w:autoSpaceDN/>
        <w:spacing w:before="100" w:beforeAutospacing="1" w:after="100" w:afterAutospacing="1"/>
        <w:ind w:left="800"/>
        <w:jc w:val="left"/>
        <w:rPr>
          <w:rFonts w:ascii="Arial" w:eastAsia="Gulim" w:hAnsi="Arial" w:cs="Arial"/>
          <w:kern w:val="0"/>
          <w:sz w:val="24"/>
          <w:szCs w:val="24"/>
        </w:rPr>
      </w:pPr>
      <w:r>
        <w:rPr>
          <w:rFonts w:ascii="Arial" w:eastAsia="Gulim" w:hAnsi="Arial" w:cs="Arial"/>
          <w:kern w:val="0"/>
          <w:sz w:val="24"/>
          <w:szCs w:val="24"/>
        </w:rPr>
        <w:t>Stick a piece of paper</w:t>
      </w:r>
      <w:r>
        <w:rPr>
          <w:rFonts w:ascii="Arial" w:eastAsia="Gulim" w:hAnsi="Arial" w:cs="Arial"/>
          <w:kern w:val="0"/>
          <w:sz w:val="24"/>
          <w:szCs w:val="24"/>
        </w:rPr>
        <w:tab/>
      </w:r>
      <w:r w:rsidR="0092747A">
        <w:rPr>
          <w:rFonts w:ascii="Arial" w:eastAsia="Gulim" w:hAnsi="Arial" w:cs="Arial"/>
          <w:kern w:val="0"/>
          <w:sz w:val="24"/>
          <w:szCs w:val="24"/>
        </w:rPr>
        <w:tab/>
        <w:t>LEDs: O</w:t>
      </w:r>
      <w:r w:rsidR="00D3785D">
        <w:rPr>
          <w:rFonts w:ascii="Arial" w:eastAsia="Gulim" w:hAnsi="Arial" w:cs="Arial"/>
          <w:kern w:val="0"/>
          <w:sz w:val="24"/>
          <w:szCs w:val="24"/>
        </w:rPr>
        <w:t>ff</w:t>
      </w:r>
      <w:r w:rsidR="0092747A">
        <w:rPr>
          <w:rFonts w:ascii="Arial" w:eastAsia="Gulim" w:hAnsi="Arial" w:cs="Arial"/>
          <w:kern w:val="0"/>
          <w:sz w:val="24"/>
          <w:szCs w:val="24"/>
        </w:rPr>
        <w:tab/>
      </w:r>
      <w:r w:rsidR="0092747A">
        <w:rPr>
          <w:rFonts w:ascii="Arial" w:eastAsia="Gulim" w:hAnsi="Arial" w:cs="Arial"/>
          <w:kern w:val="0"/>
          <w:sz w:val="24"/>
          <w:szCs w:val="24"/>
        </w:rPr>
        <w:tab/>
        <w:t>LEDs: O</w:t>
      </w:r>
      <w:r w:rsidR="00D3785D">
        <w:rPr>
          <w:rFonts w:ascii="Arial" w:eastAsia="Gulim" w:hAnsi="Arial" w:cs="Arial"/>
          <w:kern w:val="0"/>
          <w:sz w:val="24"/>
          <w:szCs w:val="24"/>
        </w:rPr>
        <w:t>n</w:t>
      </w:r>
      <w:r w:rsidR="009B417B">
        <w:rPr>
          <w:rFonts w:ascii="Arial" w:eastAsia="Gulim" w:hAnsi="Arial" w:cs="Arial"/>
          <w:kern w:val="0"/>
          <w:sz w:val="24"/>
          <w:szCs w:val="24"/>
        </w:rPr>
        <w:br/>
      </w:r>
      <w:r>
        <w:rPr>
          <w:rFonts w:ascii="Arial" w:eastAsia="Gulim" w:hAnsi="Arial" w:cs="Arial"/>
          <w:kern w:val="0"/>
          <w:sz w:val="24"/>
          <w:szCs w:val="24"/>
        </w:rPr>
        <w:t>Remove the paper</w:t>
      </w:r>
      <w:r w:rsidR="0092747A">
        <w:rPr>
          <w:rFonts w:ascii="Arial" w:eastAsia="Gulim" w:hAnsi="Arial" w:cs="Arial"/>
          <w:kern w:val="0"/>
          <w:sz w:val="24"/>
          <w:szCs w:val="24"/>
        </w:rPr>
        <w:tab/>
      </w:r>
      <w:r>
        <w:rPr>
          <w:rFonts w:ascii="Arial" w:eastAsia="Gulim" w:hAnsi="Arial" w:cs="Arial"/>
          <w:kern w:val="0"/>
          <w:sz w:val="24"/>
          <w:szCs w:val="24"/>
        </w:rPr>
        <w:tab/>
      </w:r>
      <w:proofErr w:type="gramStart"/>
      <w:r w:rsidR="0092747A">
        <w:rPr>
          <w:rFonts w:ascii="Arial" w:eastAsia="Gulim" w:hAnsi="Arial" w:cs="Arial"/>
          <w:kern w:val="0"/>
          <w:sz w:val="24"/>
          <w:szCs w:val="24"/>
        </w:rPr>
        <w:t>LEDs :</w:t>
      </w:r>
      <w:proofErr w:type="gramEnd"/>
      <w:r w:rsidR="0092747A">
        <w:rPr>
          <w:rFonts w:ascii="Arial" w:eastAsia="Gulim" w:hAnsi="Arial" w:cs="Arial"/>
          <w:kern w:val="0"/>
          <w:sz w:val="24"/>
          <w:szCs w:val="24"/>
        </w:rPr>
        <w:t xml:space="preserve"> O</w:t>
      </w:r>
      <w:r w:rsidR="007A063E">
        <w:rPr>
          <w:rFonts w:ascii="Arial" w:eastAsia="Gulim" w:hAnsi="Arial" w:cs="Arial"/>
          <w:kern w:val="0"/>
          <w:sz w:val="24"/>
          <w:szCs w:val="24"/>
        </w:rPr>
        <w:t>n</w:t>
      </w:r>
      <w:r w:rsidR="0092747A">
        <w:rPr>
          <w:rFonts w:ascii="Arial" w:eastAsia="Gulim" w:hAnsi="Arial" w:cs="Arial"/>
          <w:kern w:val="0"/>
          <w:sz w:val="24"/>
          <w:szCs w:val="24"/>
        </w:rPr>
        <w:tab/>
      </w:r>
      <w:r w:rsidR="0092747A">
        <w:rPr>
          <w:rFonts w:ascii="Arial" w:eastAsia="Gulim" w:hAnsi="Arial" w:cs="Arial"/>
          <w:kern w:val="0"/>
          <w:sz w:val="24"/>
          <w:szCs w:val="24"/>
        </w:rPr>
        <w:tab/>
        <w:t>LEDs : O</w:t>
      </w:r>
      <w:r w:rsidR="007A063E">
        <w:rPr>
          <w:rFonts w:ascii="Arial" w:eastAsia="Gulim" w:hAnsi="Arial" w:cs="Arial"/>
          <w:kern w:val="0"/>
          <w:sz w:val="24"/>
          <w:szCs w:val="24"/>
        </w:rPr>
        <w:t>ff</w:t>
      </w:r>
      <w:r w:rsidR="0092747A" w:rsidRPr="0092747A">
        <w:rPr>
          <w:rFonts w:ascii="Arial" w:eastAsia="Gulim" w:hAnsi="Arial" w:cs="Arial"/>
          <w:kern w:val="0"/>
          <w:sz w:val="24"/>
          <w:szCs w:val="24"/>
        </w:rPr>
        <w:tab/>
      </w:r>
      <w:r w:rsidR="009B417B">
        <w:rPr>
          <w:rFonts w:ascii="Arial" w:eastAsia="Gulim" w:hAnsi="Arial" w:cs="Arial"/>
          <w:kern w:val="0"/>
          <w:sz w:val="24"/>
          <w:szCs w:val="24"/>
        </w:rPr>
        <w:br/>
      </w:r>
      <w:r>
        <w:rPr>
          <w:rFonts w:ascii="Arial" w:eastAsia="Gulim" w:hAnsi="Arial" w:cs="Arial"/>
          <w:kern w:val="0"/>
          <w:sz w:val="24"/>
          <w:szCs w:val="24"/>
        </w:rPr>
        <w:t>Signal</w:t>
      </w:r>
      <w:r>
        <w:rPr>
          <w:rFonts w:ascii="Arial" w:eastAsia="Gulim" w:hAnsi="Arial" w:cs="Arial"/>
          <w:kern w:val="0"/>
          <w:sz w:val="24"/>
          <w:szCs w:val="24"/>
        </w:rPr>
        <w:tab/>
      </w:r>
      <w:r>
        <w:rPr>
          <w:rFonts w:ascii="Arial" w:eastAsia="Gulim" w:hAnsi="Arial" w:cs="Arial"/>
          <w:kern w:val="0"/>
          <w:sz w:val="24"/>
          <w:szCs w:val="24"/>
        </w:rPr>
        <w:tab/>
      </w:r>
      <w:r>
        <w:rPr>
          <w:rFonts w:ascii="Arial" w:eastAsia="Gulim" w:hAnsi="Arial" w:cs="Arial"/>
          <w:kern w:val="0"/>
          <w:sz w:val="24"/>
          <w:szCs w:val="24"/>
        </w:rPr>
        <w:tab/>
      </w:r>
      <w:r>
        <w:rPr>
          <w:rFonts w:ascii="Arial" w:eastAsia="Gulim" w:hAnsi="Arial" w:cs="Arial"/>
          <w:kern w:val="0"/>
          <w:sz w:val="24"/>
          <w:szCs w:val="24"/>
        </w:rPr>
        <w:tab/>
      </w:r>
      <w:r w:rsidR="007262E0">
        <w:rPr>
          <w:rFonts w:ascii="Arial" w:eastAsia="Gulim" w:hAnsi="Arial" w:cs="Arial"/>
          <w:kern w:val="0"/>
          <w:sz w:val="24"/>
          <w:szCs w:val="24"/>
        </w:rPr>
        <w:t>pin 7</w:t>
      </w:r>
      <w:r>
        <w:rPr>
          <w:rFonts w:ascii="Arial" w:eastAsia="Gulim" w:hAnsi="Arial" w:cs="Arial"/>
          <w:kern w:val="0"/>
          <w:sz w:val="24"/>
          <w:szCs w:val="24"/>
        </w:rPr>
        <w:tab/>
      </w:r>
      <w:r>
        <w:rPr>
          <w:rFonts w:ascii="Arial" w:eastAsia="Gulim" w:hAnsi="Arial" w:cs="Arial"/>
          <w:kern w:val="0"/>
          <w:sz w:val="24"/>
          <w:szCs w:val="24"/>
        </w:rPr>
        <w:tab/>
      </w:r>
      <w:r>
        <w:rPr>
          <w:rFonts w:ascii="Arial" w:eastAsia="Gulim" w:hAnsi="Arial" w:cs="Arial"/>
          <w:kern w:val="0"/>
          <w:sz w:val="24"/>
          <w:szCs w:val="24"/>
        </w:rPr>
        <w:tab/>
      </w:r>
      <w:r w:rsidR="007262E0">
        <w:rPr>
          <w:rFonts w:ascii="Arial" w:eastAsia="Gulim" w:hAnsi="Arial" w:cs="Arial"/>
          <w:kern w:val="0"/>
          <w:sz w:val="24"/>
          <w:szCs w:val="24"/>
        </w:rPr>
        <w:t xml:space="preserve">pin </w:t>
      </w:r>
      <w:r w:rsidR="009B417B">
        <w:rPr>
          <w:rFonts w:ascii="Arial" w:eastAsia="Gulim" w:hAnsi="Arial" w:cs="Arial"/>
          <w:kern w:val="0"/>
          <w:sz w:val="24"/>
          <w:szCs w:val="24"/>
        </w:rPr>
        <w:t>8</w:t>
      </w:r>
      <w:r w:rsidR="0092747A" w:rsidRPr="0092747A">
        <w:rPr>
          <w:rFonts w:ascii="Arial" w:eastAsia="Gulim" w:hAnsi="Arial" w:cs="Arial"/>
          <w:kern w:val="0"/>
          <w:sz w:val="24"/>
          <w:szCs w:val="24"/>
        </w:rPr>
        <w:tab/>
      </w:r>
    </w:p>
    <w:p w14:paraId="6C39D18B" w14:textId="559C1BBF" w:rsidR="0092747A" w:rsidRPr="009B417B" w:rsidRDefault="0092747A" w:rsidP="009B417B">
      <w:pPr>
        <w:widowControl/>
        <w:wordWrap/>
        <w:autoSpaceDE/>
        <w:autoSpaceDN/>
        <w:spacing w:before="100" w:beforeAutospacing="1" w:after="100" w:afterAutospacing="1"/>
        <w:ind w:left="800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92747A">
        <w:rPr>
          <w:rFonts w:ascii="Arial" w:eastAsia="Gulim" w:hAnsi="Arial" w:cs="Arial"/>
          <w:kern w:val="0"/>
          <w:sz w:val="24"/>
          <w:szCs w:val="24"/>
        </w:rPr>
        <w:tab/>
      </w:r>
    </w:p>
    <w:p w14:paraId="6C39D18D" w14:textId="77777777" w:rsidR="00CB58A3" w:rsidRPr="00CB58A3" w:rsidRDefault="00CB58A3" w:rsidP="00CB58A3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Arial" w:eastAsia="Gulim" w:hAnsi="Arial" w:cs="Arial"/>
          <w:kern w:val="0"/>
          <w:sz w:val="24"/>
          <w:szCs w:val="24"/>
        </w:rPr>
      </w:pPr>
    </w:p>
    <w:p w14:paraId="6C39D18E" w14:textId="77777777" w:rsidR="00055F3B" w:rsidRPr="000548C3" w:rsidRDefault="00055F3B" w:rsidP="000548C3">
      <w:pPr>
        <w:widowControl/>
        <w:wordWrap/>
        <w:autoSpaceDE/>
        <w:autoSpaceDN/>
        <w:adjustRightInd w:val="0"/>
        <w:spacing w:beforeAutospacing="1" w:afterAutospacing="1"/>
        <w:jc w:val="left"/>
        <w:rPr>
          <w:rFonts w:ascii="Arial" w:eastAsia="Gulim" w:hAnsi="Arial" w:cs="Arial"/>
          <w:kern w:val="0"/>
          <w:sz w:val="24"/>
          <w:szCs w:val="24"/>
        </w:rPr>
      </w:pPr>
      <w:r w:rsidRPr="000548C3">
        <w:rPr>
          <w:rFonts w:hint="eastAsia"/>
          <w:b/>
          <w:bCs/>
          <w:sz w:val="28"/>
          <w:szCs w:val="28"/>
        </w:rPr>
        <w:t>Deliverables</w:t>
      </w:r>
    </w:p>
    <w:p w14:paraId="6C39D190" w14:textId="0CAD5ED1" w:rsidR="00055F3B" w:rsidRDefault="00CE4AD4" w:rsidP="00CE4AD4">
      <w:pPr>
        <w:pStyle w:val="Default"/>
        <w:ind w:left="1120"/>
        <w:rPr>
          <w:bCs/>
        </w:rPr>
      </w:pPr>
      <w:r>
        <w:rPr>
          <w:bCs/>
        </w:rPr>
        <w:t>L</w:t>
      </w:r>
      <w:r w:rsidR="00055F3B">
        <w:rPr>
          <w:rFonts w:hint="eastAsia"/>
          <w:bCs/>
        </w:rPr>
        <w:t>ab report</w:t>
      </w:r>
    </w:p>
    <w:p w14:paraId="6C39D191" w14:textId="77777777" w:rsidR="00D175FD" w:rsidRDefault="00D175FD" w:rsidP="00D175FD">
      <w:pPr>
        <w:pStyle w:val="Default"/>
        <w:numPr>
          <w:ilvl w:val="2"/>
          <w:numId w:val="2"/>
        </w:numPr>
        <w:rPr>
          <w:bCs/>
        </w:rPr>
      </w:pPr>
      <w:r>
        <w:rPr>
          <w:rFonts w:hint="eastAsia"/>
          <w:bCs/>
        </w:rPr>
        <w:t xml:space="preserve">Introduction </w:t>
      </w:r>
    </w:p>
    <w:p w14:paraId="6C39D192" w14:textId="58BCA3B2" w:rsidR="00D175FD" w:rsidRDefault="00D175FD" w:rsidP="00D175FD">
      <w:pPr>
        <w:pStyle w:val="Default"/>
        <w:numPr>
          <w:ilvl w:val="2"/>
          <w:numId w:val="2"/>
        </w:numPr>
        <w:rPr>
          <w:bCs/>
        </w:rPr>
      </w:pPr>
      <w:r>
        <w:rPr>
          <w:rFonts w:hint="eastAsia"/>
          <w:bCs/>
        </w:rPr>
        <w:t xml:space="preserve">Body: How to connect, </w:t>
      </w:r>
      <w:r w:rsidR="009B417B">
        <w:rPr>
          <w:bCs/>
        </w:rPr>
        <w:t xml:space="preserve">explanation </w:t>
      </w:r>
      <w:r w:rsidR="00FA797C">
        <w:rPr>
          <w:bCs/>
        </w:rPr>
        <w:t xml:space="preserve">of the sensor </w:t>
      </w:r>
      <w:r w:rsidR="00AD7724">
        <w:rPr>
          <w:bCs/>
        </w:rPr>
        <w:t xml:space="preserve">internal </w:t>
      </w:r>
      <w:r w:rsidR="00FA797C">
        <w:rPr>
          <w:bCs/>
        </w:rPr>
        <w:t xml:space="preserve">circuit, </w:t>
      </w:r>
      <w:r w:rsidR="009613F5">
        <w:rPr>
          <w:rFonts w:hint="eastAsia"/>
          <w:bCs/>
        </w:rPr>
        <w:t>debugging, and others</w:t>
      </w:r>
    </w:p>
    <w:p w14:paraId="6C39D193" w14:textId="77777777" w:rsidR="009613F5" w:rsidRDefault="009613F5" w:rsidP="00D175FD">
      <w:pPr>
        <w:pStyle w:val="Default"/>
        <w:numPr>
          <w:ilvl w:val="2"/>
          <w:numId w:val="2"/>
        </w:numPr>
        <w:rPr>
          <w:bCs/>
        </w:rPr>
      </w:pPr>
      <w:proofErr w:type="gramStart"/>
      <w:r>
        <w:rPr>
          <w:rFonts w:hint="eastAsia"/>
          <w:bCs/>
        </w:rPr>
        <w:t>Conclusion :</w:t>
      </w:r>
      <w:proofErr w:type="gramEnd"/>
      <w:r>
        <w:rPr>
          <w:rFonts w:hint="eastAsia"/>
          <w:bCs/>
        </w:rPr>
        <w:t xml:space="preserve"> lessons from the experiment</w:t>
      </w:r>
    </w:p>
    <w:p w14:paraId="6C39D194" w14:textId="6A921202" w:rsidR="009613F5" w:rsidRPr="00025383" w:rsidRDefault="009613F5" w:rsidP="00D175FD">
      <w:pPr>
        <w:pStyle w:val="Default"/>
        <w:numPr>
          <w:ilvl w:val="2"/>
          <w:numId w:val="2"/>
        </w:numPr>
      </w:pPr>
      <w:r>
        <w:rPr>
          <w:bCs/>
        </w:rPr>
        <w:t>Attachment</w:t>
      </w:r>
      <w:r w:rsidR="00755CBB">
        <w:rPr>
          <w:rFonts w:hint="eastAsia"/>
          <w:bCs/>
        </w:rPr>
        <w:t>s</w:t>
      </w:r>
      <w:r>
        <w:rPr>
          <w:bCs/>
        </w:rPr>
        <w:t xml:space="preserve">: </w:t>
      </w:r>
      <w:r w:rsidR="00025383" w:rsidRPr="00025383">
        <w:rPr>
          <w:bCs/>
        </w:rPr>
        <w:t>revised</w:t>
      </w:r>
      <w:r w:rsidRPr="00025383">
        <w:rPr>
          <w:rFonts w:hint="eastAsia"/>
        </w:rPr>
        <w:t xml:space="preserve"> code</w:t>
      </w:r>
      <w:r>
        <w:rPr>
          <w:rFonts w:hint="eastAsia"/>
          <w:bCs/>
        </w:rPr>
        <w:t xml:space="preserve">, </w:t>
      </w:r>
      <w:r w:rsidRPr="00025383">
        <w:rPr>
          <w:rFonts w:hint="eastAsia"/>
          <w:bCs/>
        </w:rPr>
        <w:t>picture</w:t>
      </w:r>
    </w:p>
    <w:sectPr w:rsidR="009613F5" w:rsidRPr="00025383" w:rsidSect="00F866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D09BE" w14:textId="77777777" w:rsidR="0058757D" w:rsidRDefault="0058757D" w:rsidP="007B42A6">
      <w:r>
        <w:separator/>
      </w:r>
    </w:p>
  </w:endnote>
  <w:endnote w:type="continuationSeparator" w:id="0">
    <w:p w14:paraId="64D7AFF1" w14:textId="77777777" w:rsidR="0058757D" w:rsidRDefault="0058757D" w:rsidP="007B42A6">
      <w:r>
        <w:continuationSeparator/>
      </w:r>
    </w:p>
  </w:endnote>
  <w:endnote w:type="continuationNotice" w:id="1">
    <w:p w14:paraId="3F3140ED" w14:textId="77777777" w:rsidR="0058757D" w:rsidRDefault="005875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9BA8C" w14:textId="77777777" w:rsidR="0058757D" w:rsidRDefault="0058757D" w:rsidP="007B42A6">
      <w:r>
        <w:separator/>
      </w:r>
    </w:p>
  </w:footnote>
  <w:footnote w:type="continuationSeparator" w:id="0">
    <w:p w14:paraId="4AC79EEE" w14:textId="77777777" w:rsidR="0058757D" w:rsidRDefault="0058757D" w:rsidP="007B42A6">
      <w:r>
        <w:continuationSeparator/>
      </w:r>
    </w:p>
  </w:footnote>
  <w:footnote w:type="continuationNotice" w:id="1">
    <w:p w14:paraId="27D6BBF7" w14:textId="77777777" w:rsidR="0058757D" w:rsidRDefault="0058757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75B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53375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>
      <w:start w:val="1"/>
      <w:numFmt w:val="decimal"/>
      <w:lvlText w:val="%2."/>
      <w:lvlJc w:val="left"/>
      <w:pPr>
        <w:tabs>
          <w:tab w:val="num" w:pos="1880"/>
        </w:tabs>
        <w:ind w:left="1880" w:hanging="360"/>
      </w:pPr>
    </w:lvl>
    <w:lvl w:ilvl="2">
      <w:start w:val="1"/>
      <w:numFmt w:val="lowerLetter"/>
      <w:lvlText w:val="%3."/>
      <w:lvlJc w:val="left"/>
      <w:pPr>
        <w:tabs>
          <w:tab w:val="num" w:pos="2600"/>
        </w:tabs>
        <w:ind w:left="2600" w:hanging="360"/>
      </w:pPr>
    </w:lvl>
    <w:lvl w:ilvl="3" w:tentative="1">
      <w:start w:val="1"/>
      <w:numFmt w:val="decimal"/>
      <w:lvlText w:val="%4."/>
      <w:lvlJc w:val="left"/>
      <w:pPr>
        <w:tabs>
          <w:tab w:val="num" w:pos="3320"/>
        </w:tabs>
        <w:ind w:left="3320" w:hanging="360"/>
      </w:pPr>
    </w:lvl>
    <w:lvl w:ilvl="4" w:tentative="1">
      <w:start w:val="1"/>
      <w:numFmt w:val="decimal"/>
      <w:lvlText w:val="%5."/>
      <w:lvlJc w:val="left"/>
      <w:pPr>
        <w:tabs>
          <w:tab w:val="num" w:pos="4040"/>
        </w:tabs>
        <w:ind w:left="4040" w:hanging="360"/>
      </w:pPr>
    </w:lvl>
    <w:lvl w:ilvl="5" w:tentative="1">
      <w:start w:val="1"/>
      <w:numFmt w:val="decimal"/>
      <w:lvlText w:val="%6."/>
      <w:lvlJc w:val="left"/>
      <w:pPr>
        <w:tabs>
          <w:tab w:val="num" w:pos="4760"/>
        </w:tabs>
        <w:ind w:left="4760" w:hanging="360"/>
      </w:pPr>
    </w:lvl>
    <w:lvl w:ilvl="6" w:tentative="1">
      <w:start w:val="1"/>
      <w:numFmt w:val="decimal"/>
      <w:lvlText w:val="%7."/>
      <w:lvlJc w:val="left"/>
      <w:pPr>
        <w:tabs>
          <w:tab w:val="num" w:pos="5480"/>
        </w:tabs>
        <w:ind w:left="5480" w:hanging="360"/>
      </w:pPr>
    </w:lvl>
    <w:lvl w:ilvl="7" w:tentative="1">
      <w:start w:val="1"/>
      <w:numFmt w:val="decimal"/>
      <w:lvlText w:val="%8."/>
      <w:lvlJc w:val="left"/>
      <w:pPr>
        <w:tabs>
          <w:tab w:val="num" w:pos="6200"/>
        </w:tabs>
        <w:ind w:left="6200" w:hanging="360"/>
      </w:pPr>
    </w:lvl>
    <w:lvl w:ilvl="8" w:tentative="1">
      <w:start w:val="1"/>
      <w:numFmt w:val="decimal"/>
      <w:lvlText w:val="%9."/>
      <w:lvlJc w:val="left"/>
      <w:pPr>
        <w:tabs>
          <w:tab w:val="num" w:pos="6920"/>
        </w:tabs>
        <w:ind w:left="6920" w:hanging="360"/>
      </w:pPr>
    </w:lvl>
  </w:abstractNum>
  <w:abstractNum w:abstractNumId="2" w15:restartNumberingAfterBreak="0">
    <w:nsid w:val="22462215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25B7F"/>
    <w:multiLevelType w:val="hybridMultilevel"/>
    <w:tmpl w:val="B2E80E16"/>
    <w:lvl w:ilvl="0" w:tplc="A3FC9A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BFED9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3E8C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62F8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AEA8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76BA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AE33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909A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5A0E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C04F3"/>
    <w:multiLevelType w:val="hybridMultilevel"/>
    <w:tmpl w:val="845656F6"/>
    <w:lvl w:ilvl="0" w:tplc="8690B56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2C4F1ECA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A3457"/>
    <w:multiLevelType w:val="hybridMultilevel"/>
    <w:tmpl w:val="7C7AC03C"/>
    <w:lvl w:ilvl="0" w:tplc="7BD4FC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B75289F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444A5"/>
    <w:multiLevelType w:val="hybridMultilevel"/>
    <w:tmpl w:val="96BE7D1E"/>
    <w:lvl w:ilvl="0" w:tplc="2BE209F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5A280AFD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135E5"/>
    <w:multiLevelType w:val="multilevel"/>
    <w:tmpl w:val="2A00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  <w:b/>
        <w:color w:val="0000FF"/>
        <w:sz w:val="27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  <w:b/>
        <w:color w:val="0000FF"/>
        <w:sz w:val="27"/>
      </w:rPr>
    </w:lvl>
    <w:lvl w:ilvl="5">
      <w:start w:val="1"/>
      <w:numFmt w:val="decimal"/>
      <w:lvlText w:val="%6)"/>
      <w:lvlJc w:val="left"/>
      <w:pPr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D502C"/>
    <w:multiLevelType w:val="hybridMultilevel"/>
    <w:tmpl w:val="50206734"/>
    <w:lvl w:ilvl="0" w:tplc="628AA99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74B21224"/>
    <w:multiLevelType w:val="hybridMultilevel"/>
    <w:tmpl w:val="28048B90"/>
    <w:lvl w:ilvl="0" w:tplc="B4DE21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ulim" w:hAnsi="Gulim" w:hint="default"/>
      </w:rPr>
    </w:lvl>
    <w:lvl w:ilvl="1" w:tplc="A37A1DD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Gulim" w:hAnsi="Gulim" w:hint="default"/>
      </w:rPr>
    </w:lvl>
    <w:lvl w:ilvl="2" w:tplc="17A8090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Gulim" w:hAnsi="Gulim" w:hint="default"/>
      </w:rPr>
    </w:lvl>
    <w:lvl w:ilvl="3" w:tplc="BB1EF6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Gulim" w:hAnsi="Gulim" w:hint="default"/>
      </w:rPr>
    </w:lvl>
    <w:lvl w:ilvl="4" w:tplc="1EA2A7D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Gulim" w:hAnsi="Gulim" w:hint="default"/>
      </w:rPr>
    </w:lvl>
    <w:lvl w:ilvl="5" w:tplc="E65856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Gulim" w:hAnsi="Gulim" w:hint="default"/>
      </w:rPr>
    </w:lvl>
    <w:lvl w:ilvl="6" w:tplc="F738E4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Gulim" w:hAnsi="Gulim" w:hint="default"/>
      </w:rPr>
    </w:lvl>
    <w:lvl w:ilvl="7" w:tplc="5562EF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Gulim" w:hAnsi="Gulim" w:hint="default"/>
      </w:rPr>
    </w:lvl>
    <w:lvl w:ilvl="8" w:tplc="BEB0E3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Gulim" w:hAnsi="Gulim" w:hint="default"/>
      </w:rPr>
    </w:lvl>
  </w:abstractNum>
  <w:abstractNum w:abstractNumId="13" w15:restartNumberingAfterBreak="0">
    <w:nsid w:val="752D213A"/>
    <w:multiLevelType w:val="multilevel"/>
    <w:tmpl w:val="7742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E754C0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2049"/>
        </w:tabs>
        <w:ind w:left="2049" w:hanging="360"/>
      </w:pPr>
    </w:lvl>
    <w:lvl w:ilvl="1">
      <w:start w:val="1"/>
      <w:numFmt w:val="decimal"/>
      <w:lvlText w:val="%2."/>
      <w:lvlJc w:val="left"/>
      <w:pPr>
        <w:tabs>
          <w:tab w:val="num" w:pos="2769"/>
        </w:tabs>
        <w:ind w:left="2769" w:hanging="360"/>
      </w:pPr>
    </w:lvl>
    <w:lvl w:ilvl="2">
      <w:start w:val="1"/>
      <w:numFmt w:val="lowerLetter"/>
      <w:lvlText w:val="%3."/>
      <w:lvlJc w:val="left"/>
      <w:pPr>
        <w:tabs>
          <w:tab w:val="num" w:pos="3489"/>
        </w:tabs>
        <w:ind w:left="3489" w:hanging="360"/>
      </w:pPr>
    </w:lvl>
    <w:lvl w:ilvl="3" w:tentative="1">
      <w:start w:val="1"/>
      <w:numFmt w:val="decimal"/>
      <w:lvlText w:val="%4."/>
      <w:lvlJc w:val="left"/>
      <w:pPr>
        <w:tabs>
          <w:tab w:val="num" w:pos="4209"/>
        </w:tabs>
        <w:ind w:left="4209" w:hanging="360"/>
      </w:pPr>
    </w:lvl>
    <w:lvl w:ilvl="4" w:tentative="1">
      <w:start w:val="1"/>
      <w:numFmt w:val="decimal"/>
      <w:lvlText w:val="%5."/>
      <w:lvlJc w:val="left"/>
      <w:pPr>
        <w:tabs>
          <w:tab w:val="num" w:pos="4929"/>
        </w:tabs>
        <w:ind w:left="4929" w:hanging="360"/>
      </w:pPr>
    </w:lvl>
    <w:lvl w:ilvl="5" w:tentative="1">
      <w:start w:val="1"/>
      <w:numFmt w:val="decimal"/>
      <w:lvlText w:val="%6."/>
      <w:lvlJc w:val="left"/>
      <w:pPr>
        <w:tabs>
          <w:tab w:val="num" w:pos="5649"/>
        </w:tabs>
        <w:ind w:left="5649" w:hanging="360"/>
      </w:pPr>
    </w:lvl>
    <w:lvl w:ilvl="6" w:tentative="1">
      <w:start w:val="1"/>
      <w:numFmt w:val="decimal"/>
      <w:lvlText w:val="%7."/>
      <w:lvlJc w:val="left"/>
      <w:pPr>
        <w:tabs>
          <w:tab w:val="num" w:pos="6369"/>
        </w:tabs>
        <w:ind w:left="6369" w:hanging="360"/>
      </w:pPr>
    </w:lvl>
    <w:lvl w:ilvl="7" w:tentative="1">
      <w:start w:val="1"/>
      <w:numFmt w:val="decimal"/>
      <w:lvlText w:val="%8."/>
      <w:lvlJc w:val="left"/>
      <w:pPr>
        <w:tabs>
          <w:tab w:val="num" w:pos="7089"/>
        </w:tabs>
        <w:ind w:left="7089" w:hanging="360"/>
      </w:pPr>
    </w:lvl>
    <w:lvl w:ilvl="8" w:tentative="1">
      <w:start w:val="1"/>
      <w:numFmt w:val="decimal"/>
      <w:lvlText w:val="%9."/>
      <w:lvlJc w:val="left"/>
      <w:pPr>
        <w:tabs>
          <w:tab w:val="num" w:pos="7809"/>
        </w:tabs>
        <w:ind w:left="7809" w:hanging="360"/>
      </w:pPr>
    </w:lvl>
  </w:abstractNum>
  <w:abstractNum w:abstractNumId="15" w15:restartNumberingAfterBreak="0">
    <w:nsid w:val="7DB96B6F"/>
    <w:multiLevelType w:val="multilevel"/>
    <w:tmpl w:val="BA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098756">
    <w:abstractNumId w:val="6"/>
  </w:num>
  <w:num w:numId="2" w16cid:durableId="105544228">
    <w:abstractNumId w:val="10"/>
  </w:num>
  <w:num w:numId="3" w16cid:durableId="231623003">
    <w:abstractNumId w:val="8"/>
  </w:num>
  <w:num w:numId="4" w16cid:durableId="991105993">
    <w:abstractNumId w:val="3"/>
  </w:num>
  <w:num w:numId="5" w16cid:durableId="589853356">
    <w:abstractNumId w:val="9"/>
  </w:num>
  <w:num w:numId="6" w16cid:durableId="779371452">
    <w:abstractNumId w:val="15"/>
  </w:num>
  <w:num w:numId="7" w16cid:durableId="1502282654">
    <w:abstractNumId w:val="0"/>
  </w:num>
  <w:num w:numId="8" w16cid:durableId="605701525">
    <w:abstractNumId w:val="14"/>
  </w:num>
  <w:num w:numId="9" w16cid:durableId="1138184954">
    <w:abstractNumId w:val="5"/>
  </w:num>
  <w:num w:numId="10" w16cid:durableId="567155320">
    <w:abstractNumId w:val="13"/>
  </w:num>
  <w:num w:numId="11" w16cid:durableId="2017879702">
    <w:abstractNumId w:val="1"/>
  </w:num>
  <w:num w:numId="12" w16cid:durableId="2066875068">
    <w:abstractNumId w:val="2"/>
  </w:num>
  <w:num w:numId="13" w16cid:durableId="1665163351">
    <w:abstractNumId w:val="7"/>
  </w:num>
  <w:num w:numId="14" w16cid:durableId="1069810214">
    <w:abstractNumId w:val="4"/>
  </w:num>
  <w:num w:numId="15" w16cid:durableId="785076681">
    <w:abstractNumId w:val="11"/>
  </w:num>
  <w:num w:numId="16" w16cid:durableId="18774274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B37"/>
    <w:rsid w:val="000155E7"/>
    <w:rsid w:val="00023675"/>
    <w:rsid w:val="00025383"/>
    <w:rsid w:val="0004185D"/>
    <w:rsid w:val="0005191F"/>
    <w:rsid w:val="000548C3"/>
    <w:rsid w:val="00055F3B"/>
    <w:rsid w:val="00056CEC"/>
    <w:rsid w:val="00061ACB"/>
    <w:rsid w:val="0006217D"/>
    <w:rsid w:val="00063D26"/>
    <w:rsid w:val="00064E23"/>
    <w:rsid w:val="0007390F"/>
    <w:rsid w:val="000809DA"/>
    <w:rsid w:val="0009071B"/>
    <w:rsid w:val="0009610A"/>
    <w:rsid w:val="000B1BA2"/>
    <w:rsid w:val="000B317C"/>
    <w:rsid w:val="000D138E"/>
    <w:rsid w:val="000E2139"/>
    <w:rsid w:val="000E5788"/>
    <w:rsid w:val="000E58D4"/>
    <w:rsid w:val="000F48D5"/>
    <w:rsid w:val="001038C5"/>
    <w:rsid w:val="0012130E"/>
    <w:rsid w:val="00141B37"/>
    <w:rsid w:val="00146E62"/>
    <w:rsid w:val="00153A61"/>
    <w:rsid w:val="00192400"/>
    <w:rsid w:val="001A524E"/>
    <w:rsid w:val="001B6539"/>
    <w:rsid w:val="001C1876"/>
    <w:rsid w:val="001C3CC9"/>
    <w:rsid w:val="001D630C"/>
    <w:rsid w:val="001E2EF8"/>
    <w:rsid w:val="002111CD"/>
    <w:rsid w:val="00215AD4"/>
    <w:rsid w:val="00235E64"/>
    <w:rsid w:val="002435E7"/>
    <w:rsid w:val="0025279D"/>
    <w:rsid w:val="00260F5C"/>
    <w:rsid w:val="00284CFC"/>
    <w:rsid w:val="002B33E5"/>
    <w:rsid w:val="002F3931"/>
    <w:rsid w:val="002F756F"/>
    <w:rsid w:val="003175A7"/>
    <w:rsid w:val="00332D9B"/>
    <w:rsid w:val="00335DA8"/>
    <w:rsid w:val="00342CAE"/>
    <w:rsid w:val="003640B5"/>
    <w:rsid w:val="00373CCD"/>
    <w:rsid w:val="00380D92"/>
    <w:rsid w:val="003856D3"/>
    <w:rsid w:val="00387BDB"/>
    <w:rsid w:val="00393621"/>
    <w:rsid w:val="003A0E06"/>
    <w:rsid w:val="003D3EB7"/>
    <w:rsid w:val="003D4892"/>
    <w:rsid w:val="003E1807"/>
    <w:rsid w:val="00407AA4"/>
    <w:rsid w:val="00413F8A"/>
    <w:rsid w:val="004307DE"/>
    <w:rsid w:val="0044677B"/>
    <w:rsid w:val="00454D0C"/>
    <w:rsid w:val="004561FB"/>
    <w:rsid w:val="00471D8E"/>
    <w:rsid w:val="004727C8"/>
    <w:rsid w:val="00476012"/>
    <w:rsid w:val="00476F1E"/>
    <w:rsid w:val="004973BA"/>
    <w:rsid w:val="004D5FF3"/>
    <w:rsid w:val="004E5295"/>
    <w:rsid w:val="004E707A"/>
    <w:rsid w:val="004F1616"/>
    <w:rsid w:val="004F44BC"/>
    <w:rsid w:val="00500055"/>
    <w:rsid w:val="00503743"/>
    <w:rsid w:val="005122DF"/>
    <w:rsid w:val="00524D8D"/>
    <w:rsid w:val="005446EF"/>
    <w:rsid w:val="00552E2E"/>
    <w:rsid w:val="00572A74"/>
    <w:rsid w:val="0057320F"/>
    <w:rsid w:val="0058757D"/>
    <w:rsid w:val="0059538F"/>
    <w:rsid w:val="005A0269"/>
    <w:rsid w:val="005A761D"/>
    <w:rsid w:val="005D07AA"/>
    <w:rsid w:val="006047A6"/>
    <w:rsid w:val="006103CF"/>
    <w:rsid w:val="00611DAB"/>
    <w:rsid w:val="00635758"/>
    <w:rsid w:val="006376DA"/>
    <w:rsid w:val="00642504"/>
    <w:rsid w:val="00652319"/>
    <w:rsid w:val="006525BD"/>
    <w:rsid w:val="00675D50"/>
    <w:rsid w:val="006927A3"/>
    <w:rsid w:val="006B3FA0"/>
    <w:rsid w:val="006D09AC"/>
    <w:rsid w:val="006D3461"/>
    <w:rsid w:val="006E5FDE"/>
    <w:rsid w:val="006F058E"/>
    <w:rsid w:val="007151CB"/>
    <w:rsid w:val="00716944"/>
    <w:rsid w:val="0072241F"/>
    <w:rsid w:val="007262E0"/>
    <w:rsid w:val="00735EBF"/>
    <w:rsid w:val="00741A80"/>
    <w:rsid w:val="00751B93"/>
    <w:rsid w:val="007545C0"/>
    <w:rsid w:val="00755CBB"/>
    <w:rsid w:val="00763204"/>
    <w:rsid w:val="00766BDE"/>
    <w:rsid w:val="0078760C"/>
    <w:rsid w:val="00791D32"/>
    <w:rsid w:val="007945B3"/>
    <w:rsid w:val="007A063E"/>
    <w:rsid w:val="007B072C"/>
    <w:rsid w:val="007B42A6"/>
    <w:rsid w:val="007D2A7F"/>
    <w:rsid w:val="007D4CCE"/>
    <w:rsid w:val="007D5925"/>
    <w:rsid w:val="007F5CD6"/>
    <w:rsid w:val="007F7BB7"/>
    <w:rsid w:val="00803EF1"/>
    <w:rsid w:val="008117A4"/>
    <w:rsid w:val="00823A06"/>
    <w:rsid w:val="00825FAB"/>
    <w:rsid w:val="00830789"/>
    <w:rsid w:val="0083092E"/>
    <w:rsid w:val="00832EF9"/>
    <w:rsid w:val="00846C52"/>
    <w:rsid w:val="00893678"/>
    <w:rsid w:val="008A3D79"/>
    <w:rsid w:val="008A6E01"/>
    <w:rsid w:val="008B1A3A"/>
    <w:rsid w:val="008B34AF"/>
    <w:rsid w:val="008F4615"/>
    <w:rsid w:val="00905DB8"/>
    <w:rsid w:val="00921297"/>
    <w:rsid w:val="00922527"/>
    <w:rsid w:val="00925F56"/>
    <w:rsid w:val="0092747A"/>
    <w:rsid w:val="00931C6B"/>
    <w:rsid w:val="00950A96"/>
    <w:rsid w:val="00954BE0"/>
    <w:rsid w:val="00960111"/>
    <w:rsid w:val="009613F5"/>
    <w:rsid w:val="009A134B"/>
    <w:rsid w:val="009A3A76"/>
    <w:rsid w:val="009A5461"/>
    <w:rsid w:val="009B417B"/>
    <w:rsid w:val="009C0947"/>
    <w:rsid w:val="009E763A"/>
    <w:rsid w:val="00A37648"/>
    <w:rsid w:val="00A733C1"/>
    <w:rsid w:val="00A80D60"/>
    <w:rsid w:val="00AA02DD"/>
    <w:rsid w:val="00AA5C0D"/>
    <w:rsid w:val="00AD7724"/>
    <w:rsid w:val="00AD786E"/>
    <w:rsid w:val="00AF2F8E"/>
    <w:rsid w:val="00AF778A"/>
    <w:rsid w:val="00B01A32"/>
    <w:rsid w:val="00B27743"/>
    <w:rsid w:val="00B3223F"/>
    <w:rsid w:val="00B4621A"/>
    <w:rsid w:val="00B563BC"/>
    <w:rsid w:val="00B6540D"/>
    <w:rsid w:val="00B6614B"/>
    <w:rsid w:val="00B67CA2"/>
    <w:rsid w:val="00B709ED"/>
    <w:rsid w:val="00B93FED"/>
    <w:rsid w:val="00BA0B55"/>
    <w:rsid w:val="00BA4914"/>
    <w:rsid w:val="00BD3A94"/>
    <w:rsid w:val="00BE2489"/>
    <w:rsid w:val="00BF473A"/>
    <w:rsid w:val="00BF7C5B"/>
    <w:rsid w:val="00C004D9"/>
    <w:rsid w:val="00C2655F"/>
    <w:rsid w:val="00C4352A"/>
    <w:rsid w:val="00C45F87"/>
    <w:rsid w:val="00CA11FB"/>
    <w:rsid w:val="00CB58A3"/>
    <w:rsid w:val="00CE3B06"/>
    <w:rsid w:val="00CE4AD4"/>
    <w:rsid w:val="00CE62FE"/>
    <w:rsid w:val="00D116E5"/>
    <w:rsid w:val="00D175FD"/>
    <w:rsid w:val="00D2179D"/>
    <w:rsid w:val="00D22885"/>
    <w:rsid w:val="00D23909"/>
    <w:rsid w:val="00D35410"/>
    <w:rsid w:val="00D3634B"/>
    <w:rsid w:val="00D3785D"/>
    <w:rsid w:val="00D460FA"/>
    <w:rsid w:val="00D516D0"/>
    <w:rsid w:val="00D52054"/>
    <w:rsid w:val="00D60F17"/>
    <w:rsid w:val="00D62CBF"/>
    <w:rsid w:val="00D65506"/>
    <w:rsid w:val="00D675CB"/>
    <w:rsid w:val="00D67E13"/>
    <w:rsid w:val="00D91690"/>
    <w:rsid w:val="00DC21C1"/>
    <w:rsid w:val="00DC44E3"/>
    <w:rsid w:val="00E16894"/>
    <w:rsid w:val="00E44D94"/>
    <w:rsid w:val="00E468C4"/>
    <w:rsid w:val="00E87F69"/>
    <w:rsid w:val="00EB0BBB"/>
    <w:rsid w:val="00EB0FB6"/>
    <w:rsid w:val="00EB76FB"/>
    <w:rsid w:val="00EE53D2"/>
    <w:rsid w:val="00F0387F"/>
    <w:rsid w:val="00F06C8A"/>
    <w:rsid w:val="00F252C6"/>
    <w:rsid w:val="00F41AF1"/>
    <w:rsid w:val="00F47374"/>
    <w:rsid w:val="00F673E9"/>
    <w:rsid w:val="00F67E44"/>
    <w:rsid w:val="00F70077"/>
    <w:rsid w:val="00F77074"/>
    <w:rsid w:val="00F85010"/>
    <w:rsid w:val="00F86656"/>
    <w:rsid w:val="00FA797C"/>
    <w:rsid w:val="00FB6C0B"/>
    <w:rsid w:val="00FD4417"/>
    <w:rsid w:val="00FF3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9D140"/>
  <w15:docId w15:val="{B37DF758-88EB-4565-B5A0-65F023B2A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56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5F3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F3B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055F3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55F3B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B3223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B42A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42A6"/>
  </w:style>
  <w:style w:type="paragraph" w:styleId="Footer">
    <w:name w:val="footer"/>
    <w:basedOn w:val="Normal"/>
    <w:link w:val="FooterChar"/>
    <w:uiPriority w:val="99"/>
    <w:semiHidden/>
    <w:unhideWhenUsed/>
    <w:rsid w:val="007B42A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42A6"/>
  </w:style>
  <w:style w:type="character" w:styleId="PlaceholderText">
    <w:name w:val="Placeholder Text"/>
    <w:basedOn w:val="DefaultParagraphFont"/>
    <w:uiPriority w:val="99"/>
    <w:semiHidden/>
    <w:rsid w:val="00642504"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sid w:val="004561FB"/>
    <w:pPr>
      <w:widowControl/>
      <w:wordWrap/>
      <w:adjustRightInd w:val="0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4561FB"/>
    <w:rPr>
      <w:rFonts w:ascii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59"/>
    <w:rsid w:val="00D516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46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 Qiao</dc:creator>
  <cp:lastModifiedBy>Haiyan</cp:lastModifiedBy>
  <cp:revision>16</cp:revision>
  <dcterms:created xsi:type="dcterms:W3CDTF">2022-09-07T14:16:00Z</dcterms:created>
  <dcterms:modified xsi:type="dcterms:W3CDTF">2023-09-18T16:52:00Z</dcterms:modified>
</cp:coreProperties>
</file>