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C8092" w14:textId="73E6CE3E" w:rsidR="00562181" w:rsidRDefault="00A1510A" w:rsidP="00EA5422">
      <w:pPr>
        <w:spacing w:line="480" w:lineRule="auto"/>
        <w:jc w:val="center"/>
      </w:pPr>
      <w:r>
        <w:t>Karl Flores</w:t>
      </w:r>
    </w:p>
    <w:p w14:paraId="2AABAA54" w14:textId="691E00E8" w:rsidR="00A1510A" w:rsidRDefault="00A1510A" w:rsidP="00EA5422">
      <w:pPr>
        <w:spacing w:line="480" w:lineRule="auto"/>
        <w:jc w:val="center"/>
      </w:pPr>
      <w:r>
        <w:t>Southern New Hampshire University</w:t>
      </w:r>
    </w:p>
    <w:p w14:paraId="55451CA9" w14:textId="484540D3" w:rsidR="00A1510A" w:rsidRDefault="00A1510A" w:rsidP="00EA5422">
      <w:pPr>
        <w:spacing w:line="480" w:lineRule="auto"/>
        <w:jc w:val="center"/>
      </w:pPr>
      <w:r>
        <w:t>CS-300 – Data Structures &amp; Algorithms</w:t>
      </w:r>
    </w:p>
    <w:p w14:paraId="3E98D7D1" w14:textId="00E659D7" w:rsidR="00A1510A" w:rsidRDefault="00A1510A" w:rsidP="00EA5422">
      <w:pPr>
        <w:spacing w:line="480" w:lineRule="auto"/>
        <w:jc w:val="center"/>
      </w:pPr>
      <w:r>
        <w:t>6-2 Submit Project One</w:t>
      </w:r>
    </w:p>
    <w:p w14:paraId="30D3A12C" w14:textId="53004043" w:rsidR="00647188" w:rsidRDefault="00647188" w:rsidP="00EA5422">
      <w:pPr>
        <w:spacing w:line="480" w:lineRule="auto"/>
        <w:jc w:val="center"/>
      </w:pPr>
      <w:r>
        <w:t>Dr. Sidney Rubey</w:t>
      </w:r>
    </w:p>
    <w:p w14:paraId="500FCF80" w14:textId="6427C1A8" w:rsidR="00A1510A" w:rsidRDefault="00A1510A" w:rsidP="00EA5422">
      <w:pPr>
        <w:spacing w:line="480" w:lineRule="auto"/>
        <w:jc w:val="center"/>
      </w:pPr>
      <w:r>
        <w:t>August 9, 2026</w:t>
      </w:r>
    </w:p>
    <w:p w14:paraId="50F33B4E" w14:textId="77777777" w:rsidR="00EA5422" w:rsidRDefault="00EA5422" w:rsidP="00EA5422">
      <w:pPr>
        <w:spacing w:line="480" w:lineRule="auto"/>
        <w:jc w:val="center"/>
      </w:pPr>
    </w:p>
    <w:p w14:paraId="3EE51ACE" w14:textId="77777777" w:rsidR="00EA5422" w:rsidRDefault="00EA5422" w:rsidP="00EA5422">
      <w:pPr>
        <w:spacing w:line="480" w:lineRule="auto"/>
        <w:jc w:val="center"/>
      </w:pPr>
    </w:p>
    <w:p w14:paraId="608F017F" w14:textId="77777777" w:rsidR="00EA5422" w:rsidRDefault="00EA5422" w:rsidP="00EA5422">
      <w:pPr>
        <w:spacing w:line="480" w:lineRule="auto"/>
        <w:jc w:val="center"/>
      </w:pPr>
    </w:p>
    <w:p w14:paraId="56653525" w14:textId="77777777" w:rsidR="00EA5422" w:rsidRDefault="00EA5422" w:rsidP="00EA5422">
      <w:pPr>
        <w:spacing w:line="480" w:lineRule="auto"/>
        <w:jc w:val="center"/>
      </w:pPr>
    </w:p>
    <w:p w14:paraId="43FA2E3A" w14:textId="77777777" w:rsidR="00EA5422" w:rsidRDefault="00EA5422" w:rsidP="00EA5422">
      <w:pPr>
        <w:spacing w:line="480" w:lineRule="auto"/>
        <w:jc w:val="center"/>
      </w:pPr>
    </w:p>
    <w:p w14:paraId="07D2141E" w14:textId="77777777" w:rsidR="00EA5422" w:rsidRDefault="00EA5422" w:rsidP="00EA5422">
      <w:pPr>
        <w:spacing w:line="480" w:lineRule="auto"/>
        <w:jc w:val="center"/>
      </w:pPr>
    </w:p>
    <w:p w14:paraId="2511E2D8" w14:textId="77777777" w:rsidR="00EA5422" w:rsidRDefault="00EA5422" w:rsidP="00EA5422">
      <w:pPr>
        <w:spacing w:line="480" w:lineRule="auto"/>
        <w:jc w:val="center"/>
      </w:pPr>
    </w:p>
    <w:p w14:paraId="1AFD11EE" w14:textId="77777777" w:rsidR="00EA5422" w:rsidRDefault="00EA5422" w:rsidP="00EA5422">
      <w:pPr>
        <w:spacing w:line="480" w:lineRule="auto"/>
        <w:jc w:val="center"/>
      </w:pPr>
    </w:p>
    <w:p w14:paraId="5FF51DAB" w14:textId="77777777" w:rsidR="00EA5422" w:rsidRDefault="00EA5422" w:rsidP="00EA5422">
      <w:pPr>
        <w:spacing w:line="480" w:lineRule="auto"/>
        <w:jc w:val="center"/>
      </w:pPr>
    </w:p>
    <w:p w14:paraId="1F2C66F9" w14:textId="77777777" w:rsidR="00EA5422" w:rsidRDefault="00EA5422" w:rsidP="00EA5422">
      <w:pPr>
        <w:spacing w:line="480" w:lineRule="auto"/>
        <w:jc w:val="center"/>
      </w:pPr>
    </w:p>
    <w:p w14:paraId="45847DA6" w14:textId="77777777" w:rsidR="00EA5422" w:rsidRDefault="00EA5422" w:rsidP="00EA5422">
      <w:pPr>
        <w:spacing w:line="480" w:lineRule="auto"/>
        <w:jc w:val="center"/>
      </w:pPr>
    </w:p>
    <w:p w14:paraId="4EC36A65" w14:textId="77777777" w:rsidR="00A83CE4" w:rsidRDefault="00A83CE4"/>
    <w:p w14:paraId="6A154EC9" w14:textId="46BC6D55" w:rsidR="00647188" w:rsidRPr="00C46919" w:rsidRDefault="00647188" w:rsidP="00647188">
      <w:pPr>
        <w:pStyle w:val="ListParagraph"/>
        <w:numPr>
          <w:ilvl w:val="0"/>
          <w:numId w:val="1"/>
        </w:numPr>
        <w:rPr>
          <w:color w:val="156082" w:themeColor="accent1"/>
          <w:sz w:val="32"/>
          <w:szCs w:val="32"/>
        </w:rPr>
      </w:pPr>
      <w:r w:rsidRPr="00C46919">
        <w:rPr>
          <w:color w:val="156082" w:themeColor="accent1"/>
          <w:sz w:val="32"/>
          <w:szCs w:val="32"/>
        </w:rPr>
        <w:t>Vector Data Structure Pseudocode (Milestone One)</w:t>
      </w:r>
    </w:p>
    <w:p w14:paraId="43808C92" w14:textId="77777777" w:rsidR="00E95783" w:rsidRPr="00A83CE4" w:rsidRDefault="00E95783" w:rsidP="00647188">
      <w:pPr>
        <w:pStyle w:val="ListParagraph"/>
        <w:rPr>
          <w:rFonts w:ascii="Consolas" w:hAnsi="Consolas" w:cs="Consolas"/>
          <w:sz w:val="20"/>
          <w:szCs w:val="20"/>
        </w:rPr>
      </w:pPr>
    </w:p>
    <w:p w14:paraId="4C494312" w14:textId="486AC7D2" w:rsidR="00647188" w:rsidRPr="00C46919" w:rsidRDefault="00647188" w:rsidP="00647188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LoadCoursesFromFile(filename)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47188" w14:paraId="21315646" w14:textId="77777777" w:rsidTr="00647188">
        <w:tc>
          <w:tcPr>
            <w:tcW w:w="9350" w:type="dxa"/>
            <w:shd w:val="clear" w:color="auto" w:fill="D9F2D0" w:themeFill="accent6" w:themeFillTint="33"/>
          </w:tcPr>
          <w:p w14:paraId="7161C0FA" w14:textId="77777777" w:rsidR="009C34BE" w:rsidRPr="009C34BE" w:rsidRDefault="009C34BE" w:rsidP="004E507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// LoadCoursesFromFile(filename)</w:t>
            </w:r>
          </w:p>
          <w:p w14:paraId="4E353C0B" w14:textId="77777777" w:rsidR="009C34BE" w:rsidRPr="009C34BE" w:rsidRDefault="009C34BE" w:rsidP="004E507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6B4D4A2F" w14:textId="77777777" w:rsidR="009C34BE" w:rsidRPr="009C34BE" w:rsidRDefault="009C34BE" w:rsidP="004E507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// Load course data from a CSV file into a vector.</w:t>
            </w:r>
          </w:p>
          <w:p w14:paraId="0F23E543" w14:textId="77777777" w:rsidR="009C34BE" w:rsidRPr="009C34BE" w:rsidRDefault="009C34BE" w:rsidP="004E507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// Validate formatting and prerequisite references.</w:t>
            </w:r>
          </w:p>
          <w:p w14:paraId="6F1EFC4D" w14:textId="77777777" w:rsidR="009C34BE" w:rsidRPr="009C34BE" w:rsidRDefault="009C34BE" w:rsidP="004E507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12C20252" w14:textId="77777777" w:rsidR="009C34BE" w:rsidRPr="009C34BE" w:rsidRDefault="009C34BE" w:rsidP="009C34BE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37DFD04B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open file using filename</w:t>
            </w:r>
          </w:p>
          <w:p w14:paraId="2046922F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courses ← empty vector</w:t>
            </w:r>
          </w:p>
          <w:p w14:paraId="4E62CCBF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F5593A7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while file has more lines:</w:t>
            </w:r>
          </w:p>
          <w:p w14:paraId="510E4675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2BB1D9B6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// read and tokenize line</w:t>
            </w:r>
          </w:p>
          <w:p w14:paraId="60F9E179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line ← read next line</w:t>
            </w:r>
          </w:p>
          <w:p w14:paraId="6D4BCE4C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tokens ← split line by ','</w:t>
            </w:r>
          </w:p>
          <w:p w14:paraId="103636AB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0ADBF7BF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// ensure minimum formatting</w:t>
            </w:r>
          </w:p>
          <w:p w14:paraId="33BC01A6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if size(tokens) &lt; 2:</w:t>
            </w:r>
          </w:p>
          <w:p w14:paraId="4E981E09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    report formatting error</w:t>
            </w:r>
          </w:p>
          <w:p w14:paraId="3CC52C37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    continue</w:t>
            </w:r>
          </w:p>
          <w:p w14:paraId="733E17DD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end if</w:t>
            </w:r>
          </w:p>
          <w:p w14:paraId="302669FB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4CBC7CDA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// extract fields</w:t>
            </w:r>
          </w:p>
          <w:p w14:paraId="760E99A6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courseNumber ← tokens[0]</w:t>
            </w:r>
          </w:p>
          <w:p w14:paraId="29296912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courseTitle ← tokens[1]</w:t>
            </w:r>
          </w:p>
          <w:p w14:paraId="34B0A371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prereqList ← tokens from index 2 onward</w:t>
            </w:r>
          </w:p>
          <w:p w14:paraId="777AFFF6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44BA7F5F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// validate prerequisites</w:t>
            </w:r>
          </w:p>
          <w:p w14:paraId="41B534DB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for each prereq in prereqList:</w:t>
            </w:r>
          </w:p>
          <w:p w14:paraId="5FB98B20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    if prereq not found as a courseNumber in any line:</w:t>
            </w:r>
          </w:p>
          <w:p w14:paraId="6C1B3519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        report missing prerequisite error</w:t>
            </w:r>
          </w:p>
          <w:p w14:paraId="6AD0DE31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    end if</w:t>
            </w:r>
          </w:p>
          <w:p w14:paraId="69E8DD08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end for</w:t>
            </w:r>
          </w:p>
          <w:p w14:paraId="25747704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000698A4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// create and store course</w:t>
            </w:r>
          </w:p>
          <w:p w14:paraId="181A8A4C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course ← new Course(courseNumber, courseTitle, prereqList)</w:t>
            </w:r>
          </w:p>
          <w:p w14:paraId="4D383A5C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 xml:space="preserve">    append course to courses</w:t>
            </w:r>
          </w:p>
          <w:p w14:paraId="0123BE20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534185B3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end while</w:t>
            </w:r>
          </w:p>
          <w:p w14:paraId="13B30716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56239AE0" w14:textId="77777777" w:rsidR="009C34BE" w:rsidRPr="009C34BE" w:rsidRDefault="009C34BE" w:rsidP="002634D0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close file</w:t>
            </w:r>
          </w:p>
          <w:p w14:paraId="624F8F17" w14:textId="2EF972F2" w:rsidR="00647188" w:rsidRPr="005308BA" w:rsidRDefault="009C34BE" w:rsidP="009C34B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9C34BE">
              <w:rPr>
                <w:rFonts w:ascii="Consolas" w:hAnsi="Consolas" w:cs="Consolas"/>
                <w:sz w:val="20"/>
                <w:szCs w:val="20"/>
              </w:rPr>
              <w:t>return courses</w:t>
            </w:r>
          </w:p>
        </w:tc>
      </w:tr>
    </w:tbl>
    <w:p w14:paraId="7D8F2A6B" w14:textId="77777777" w:rsidR="00647188" w:rsidRDefault="00647188" w:rsidP="00647188">
      <w:pPr>
        <w:pStyle w:val="ListParagraph"/>
      </w:pPr>
    </w:p>
    <w:p w14:paraId="43C27C18" w14:textId="291CFF49" w:rsidR="00647188" w:rsidRPr="00C46919" w:rsidRDefault="00647188" w:rsidP="00647188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PrintCourseInformation(courses, targetNumber)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47188" w14:paraId="17106633" w14:textId="77777777" w:rsidTr="00647188">
        <w:tc>
          <w:tcPr>
            <w:tcW w:w="9350" w:type="dxa"/>
            <w:shd w:val="clear" w:color="auto" w:fill="F2CEED" w:themeFill="accent5" w:themeFillTint="33"/>
          </w:tcPr>
          <w:p w14:paraId="6AFF456E" w14:textId="77777777" w:rsidR="00833C22" w:rsidRPr="00833C22" w:rsidRDefault="00833C22" w:rsidP="00833C22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// PrintCourseInformation(courses, targetNumber)</w:t>
            </w:r>
          </w:p>
          <w:p w14:paraId="5E176B12" w14:textId="77777777" w:rsidR="00833C22" w:rsidRPr="00833C22" w:rsidRDefault="00833C22" w:rsidP="00833C22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437370C6" w14:textId="77777777" w:rsidR="00833C22" w:rsidRPr="00833C22" w:rsidRDefault="00833C22" w:rsidP="00833C22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// Search the vector for a matching course number.</w:t>
            </w:r>
          </w:p>
          <w:p w14:paraId="3EBA3099" w14:textId="77777777" w:rsidR="00833C22" w:rsidRPr="00833C22" w:rsidRDefault="00833C22" w:rsidP="00833C22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// Print course details and prerequisites.</w:t>
            </w:r>
          </w:p>
          <w:p w14:paraId="07E7412A" w14:textId="77777777" w:rsidR="00833C22" w:rsidRPr="00833C22" w:rsidRDefault="00833C22" w:rsidP="00833C22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lastRenderedPageBreak/>
              <w:t>// -------------------------------------------------------------</w:t>
            </w:r>
          </w:p>
          <w:p w14:paraId="4DBBAB18" w14:textId="77777777" w:rsidR="00833C22" w:rsidRPr="00833C22" w:rsidRDefault="00833C22" w:rsidP="00833C22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339F9275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for each course in courses:</w:t>
            </w:r>
          </w:p>
          <w:p w14:paraId="0BC26B13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C925FD7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// match found</w:t>
            </w:r>
          </w:p>
          <w:p w14:paraId="56738DD3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if course.number = targetNumber:</w:t>
            </w:r>
          </w:p>
          <w:p w14:paraId="2A14C5E0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print course.number + ": " + course.title</w:t>
            </w:r>
          </w:p>
          <w:p w14:paraId="79F7DD44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4F07111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// print prerequisites</w:t>
            </w:r>
          </w:p>
          <w:p w14:paraId="072E5A4B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if size(course.prerequisites) &gt; 0:</w:t>
            </w:r>
          </w:p>
          <w:p w14:paraId="184A9CCE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    print "Prerequisites:"</w:t>
            </w:r>
          </w:p>
          <w:p w14:paraId="016E4F1A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    for each prereq in course.prerequisites:</w:t>
            </w:r>
          </w:p>
          <w:p w14:paraId="7FDD37C3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        print prereq</w:t>
            </w:r>
          </w:p>
          <w:p w14:paraId="64B13132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else:</w:t>
            </w:r>
          </w:p>
          <w:p w14:paraId="7CB92C0B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    print "No prerequisites"</w:t>
            </w:r>
          </w:p>
          <w:p w14:paraId="66DB9CE0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end if</w:t>
            </w:r>
          </w:p>
          <w:p w14:paraId="121E3962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2C8C2FAE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    return</w:t>
            </w:r>
          </w:p>
          <w:p w14:paraId="190E0034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 xml:space="preserve">    end if</w:t>
            </w:r>
          </w:p>
          <w:p w14:paraId="492A8423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7F1C03DC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end for</w:t>
            </w:r>
          </w:p>
          <w:p w14:paraId="70CD0442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0429430E" w14:textId="77777777" w:rsidR="00833C22" w:rsidRPr="00833C22" w:rsidRDefault="00833C22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// no match found</w:t>
            </w:r>
          </w:p>
          <w:p w14:paraId="6E142D07" w14:textId="3DFE12EE" w:rsidR="00647188" w:rsidRPr="005308BA" w:rsidRDefault="00833C22" w:rsidP="00833C22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833C22">
              <w:rPr>
                <w:rFonts w:ascii="Consolas" w:hAnsi="Consolas" w:cs="Consolas"/>
                <w:sz w:val="20"/>
                <w:szCs w:val="20"/>
              </w:rPr>
              <w:t>print "Course not found"</w:t>
            </w:r>
          </w:p>
        </w:tc>
      </w:tr>
    </w:tbl>
    <w:p w14:paraId="6547B68E" w14:textId="77777777" w:rsidR="00647188" w:rsidRDefault="00647188" w:rsidP="00647188">
      <w:pPr>
        <w:pStyle w:val="ListParagraph"/>
      </w:pPr>
    </w:p>
    <w:p w14:paraId="28BB3358" w14:textId="6F662BB4" w:rsidR="00647188" w:rsidRPr="008C0170" w:rsidRDefault="00647188" w:rsidP="0064718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46919">
        <w:rPr>
          <w:color w:val="156082" w:themeColor="accent1"/>
          <w:sz w:val="32"/>
          <w:szCs w:val="32"/>
        </w:rPr>
        <w:t>Hash Table Data Structure Pseudocode (Milestone Two)</w:t>
      </w:r>
    </w:p>
    <w:p w14:paraId="77A6DEF2" w14:textId="77777777" w:rsidR="00E95783" w:rsidRPr="00A83CE4" w:rsidRDefault="00E95783" w:rsidP="007F7E4D">
      <w:pPr>
        <w:pStyle w:val="ListParagraph"/>
        <w:rPr>
          <w:rFonts w:ascii="Consolas" w:hAnsi="Consolas" w:cs="Consolas"/>
          <w:sz w:val="20"/>
          <w:szCs w:val="20"/>
        </w:rPr>
      </w:pPr>
    </w:p>
    <w:p w14:paraId="77D5CD56" w14:textId="359D893E" w:rsidR="00647188" w:rsidRPr="00C46919" w:rsidRDefault="00647188" w:rsidP="007F7E4D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LoadCourses(filePath)</w:t>
      </w:r>
    </w:p>
    <w:tbl>
      <w:tblPr>
        <w:tblStyle w:val="TableGrid"/>
        <w:tblW w:w="8630" w:type="dxa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47188" w14:paraId="15AEE836" w14:textId="77777777" w:rsidTr="00F40E21">
        <w:tc>
          <w:tcPr>
            <w:tcW w:w="8630" w:type="dxa"/>
            <w:shd w:val="clear" w:color="auto" w:fill="CAEDFB" w:themeFill="accent4" w:themeFillTint="33"/>
          </w:tcPr>
          <w:p w14:paraId="7CD2E686" w14:textId="77777777" w:rsidR="00B86509" w:rsidRPr="00B86509" w:rsidRDefault="00B86509" w:rsidP="00986DB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// LoadCourses(filePath)</w:t>
            </w:r>
          </w:p>
          <w:p w14:paraId="41E2A80D" w14:textId="77777777" w:rsidR="00B86509" w:rsidRPr="00B86509" w:rsidRDefault="00B86509" w:rsidP="00986DB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2F55E0DA" w14:textId="77777777" w:rsidR="00B86509" w:rsidRPr="00B86509" w:rsidRDefault="00B86509" w:rsidP="00986DB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// Read course data from file and validate prerequisites.</w:t>
            </w:r>
          </w:p>
          <w:p w14:paraId="0C9FD4C7" w14:textId="77777777" w:rsidR="00B86509" w:rsidRPr="00B86509" w:rsidRDefault="00B86509" w:rsidP="00986DB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// Store results in a list for later insertion into hash table.</w:t>
            </w:r>
          </w:p>
          <w:p w14:paraId="6AB29801" w14:textId="77777777" w:rsidR="00B86509" w:rsidRPr="00B86509" w:rsidRDefault="00B86509" w:rsidP="00986DB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607E43AA" w14:textId="77777777" w:rsidR="00B86509" w:rsidRPr="00B86509" w:rsidRDefault="00B86509" w:rsidP="00B86509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66F6C0C6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open file at filePath</w:t>
            </w:r>
          </w:p>
          <w:p w14:paraId="234E5AFA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courseList ← empty list</w:t>
            </w:r>
          </w:p>
          <w:p w14:paraId="1004E3A4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269DD49C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while file has more lines:</w:t>
            </w:r>
          </w:p>
          <w:p w14:paraId="0FF229D5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583B9CF4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// read and tokenize</w:t>
            </w:r>
          </w:p>
          <w:p w14:paraId="02012EE9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line ← read next line</w:t>
            </w:r>
          </w:p>
          <w:p w14:paraId="02715433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tokens ← split line by ','</w:t>
            </w:r>
          </w:p>
          <w:p w14:paraId="50B7DACE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851FD1A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// basic format check</w:t>
            </w:r>
          </w:p>
          <w:p w14:paraId="3C67B2B3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if size(tokens) &lt; 2:</w:t>
            </w:r>
          </w:p>
          <w:p w14:paraId="713F5836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    report "Format error"</w:t>
            </w:r>
          </w:p>
          <w:p w14:paraId="262811FF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    continue</w:t>
            </w:r>
          </w:p>
          <w:p w14:paraId="6A471935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end if</w:t>
            </w:r>
          </w:p>
          <w:p w14:paraId="449F0196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230CB096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// extract fields</w:t>
            </w:r>
          </w:p>
          <w:p w14:paraId="38DF1CD8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courseNumber ← tokens[0]</w:t>
            </w:r>
          </w:p>
          <w:p w14:paraId="626266B4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courseTitle ← tokens[1]</w:t>
            </w:r>
          </w:p>
          <w:p w14:paraId="740AF83B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prereqList ← tokens from index 2 onward</w:t>
            </w:r>
          </w:p>
          <w:p w14:paraId="63E1DE67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6B1DEFB4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// store raw course tuple</w:t>
            </w:r>
          </w:p>
          <w:p w14:paraId="7681C7DF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courseList.add( (courseNumber, courseTitle, prereqList) )</w:t>
            </w:r>
          </w:p>
          <w:p w14:paraId="6BDD9D09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2FDE592F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end while</w:t>
            </w:r>
          </w:p>
          <w:p w14:paraId="00101DBF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0551C84F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// validate prerequisites</w:t>
            </w:r>
          </w:p>
          <w:p w14:paraId="2D7E40B7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for each (courseNumber, courseTitle, prereqList) in courseList:</w:t>
            </w:r>
          </w:p>
          <w:p w14:paraId="5F856E96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for each prereq in prereqList:</w:t>
            </w:r>
          </w:p>
          <w:p w14:paraId="1CF04A72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    if prereq not found in courseList:</w:t>
            </w:r>
          </w:p>
          <w:p w14:paraId="4964C065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        report "Format error: prerequisite missing"</w:t>
            </w:r>
          </w:p>
          <w:p w14:paraId="3935B962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    end if</w:t>
            </w:r>
          </w:p>
          <w:p w14:paraId="5D15C482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 xml:space="preserve">    end for</w:t>
            </w:r>
          </w:p>
          <w:p w14:paraId="27209C40" w14:textId="77777777" w:rsidR="00B86509" w:rsidRPr="00B86509" w:rsidRDefault="00B86509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end for</w:t>
            </w:r>
          </w:p>
          <w:p w14:paraId="291701BE" w14:textId="77777777" w:rsidR="00B86509" w:rsidRPr="00B86509" w:rsidRDefault="00B86509" w:rsidP="00B86509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190CA8A8" w14:textId="72AA9C3A" w:rsidR="00647188" w:rsidRPr="00462893" w:rsidRDefault="00B86509" w:rsidP="00B86509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B86509">
              <w:rPr>
                <w:rFonts w:ascii="Consolas" w:hAnsi="Consolas" w:cs="Consolas"/>
                <w:sz w:val="20"/>
                <w:szCs w:val="20"/>
              </w:rPr>
              <w:t>return courseList</w:t>
            </w:r>
          </w:p>
        </w:tc>
      </w:tr>
    </w:tbl>
    <w:p w14:paraId="2CF105BB" w14:textId="77777777" w:rsidR="00647188" w:rsidRDefault="00647188" w:rsidP="007F7E4D">
      <w:pPr>
        <w:pStyle w:val="ListParagraph"/>
      </w:pPr>
    </w:p>
    <w:p w14:paraId="650F05CC" w14:textId="42DCD555" w:rsidR="00647188" w:rsidRPr="00C46919" w:rsidRDefault="00647188" w:rsidP="007F7E4D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BuildHashTable(courseList)</w:t>
      </w:r>
    </w:p>
    <w:tbl>
      <w:tblPr>
        <w:tblStyle w:val="TableGrid"/>
        <w:tblW w:w="8630" w:type="dxa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47188" w14:paraId="682229B9" w14:textId="77777777" w:rsidTr="00937306">
        <w:tc>
          <w:tcPr>
            <w:tcW w:w="8630" w:type="dxa"/>
            <w:shd w:val="clear" w:color="auto" w:fill="FAE2D5" w:themeFill="accent2" w:themeFillTint="33"/>
          </w:tcPr>
          <w:p w14:paraId="61EDE2FF" w14:textId="77777777" w:rsidR="00DE2645" w:rsidRPr="00DE2645" w:rsidRDefault="00DE2645" w:rsidP="00DE264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// BuildHashTable(courseList)</w:t>
            </w:r>
          </w:p>
          <w:p w14:paraId="7E2A3377" w14:textId="77777777" w:rsidR="00DE2645" w:rsidRPr="00DE2645" w:rsidRDefault="00DE2645" w:rsidP="00DE264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34054C79" w14:textId="77777777" w:rsidR="00DE2645" w:rsidRPr="00DE2645" w:rsidRDefault="00DE2645" w:rsidP="00DE264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// Insert each course into a hash table using courseNumber as key.</w:t>
            </w:r>
          </w:p>
          <w:p w14:paraId="4A539B8B" w14:textId="77777777" w:rsidR="00DE2645" w:rsidRPr="00DE2645" w:rsidRDefault="00DE2645" w:rsidP="00DE264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0482F852" w14:textId="77777777" w:rsidR="00DE2645" w:rsidRPr="00DE2645" w:rsidRDefault="00DE2645" w:rsidP="00DE2645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2F7D0695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table ← new HashTable</w:t>
            </w:r>
          </w:p>
          <w:p w14:paraId="6A723CB8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B9060B2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for each (courseNumber, courseTitle, prereqList) in courseList:</w:t>
            </w:r>
          </w:p>
          <w:p w14:paraId="2CDA5E30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505C22E4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 xml:space="preserve">    // create course object</w:t>
            </w:r>
          </w:p>
          <w:p w14:paraId="79B35B4B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 xml:space="preserve">    course ← new Course</w:t>
            </w:r>
          </w:p>
          <w:p w14:paraId="70C23D9C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 xml:space="preserve">    course.courseNumber ← courseNumber</w:t>
            </w:r>
          </w:p>
          <w:p w14:paraId="66C28321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 xml:space="preserve">    course.courseTitle ← courseTitle</w:t>
            </w:r>
          </w:p>
          <w:p w14:paraId="4F2D73C3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 xml:space="preserve">    course.prereqs ← prereqList</w:t>
            </w:r>
          </w:p>
          <w:p w14:paraId="1DBED376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CC3249E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 xml:space="preserve">    // insert into hash table</w:t>
            </w:r>
          </w:p>
          <w:p w14:paraId="25609791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 xml:space="preserve">    table.Insert(course)</w:t>
            </w:r>
          </w:p>
          <w:p w14:paraId="05A36B2C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69533420" w14:textId="77777777" w:rsidR="00DE2645" w:rsidRPr="00DE2645" w:rsidRDefault="00DE2645" w:rsidP="00FE70D8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end for</w:t>
            </w:r>
          </w:p>
          <w:p w14:paraId="380391DB" w14:textId="77777777" w:rsidR="00DE2645" w:rsidRPr="00DE2645" w:rsidRDefault="00DE2645" w:rsidP="00DE2645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2F36E5FF" w14:textId="7BFF5D6A" w:rsidR="00647188" w:rsidRPr="00462893" w:rsidRDefault="00DE2645" w:rsidP="00DE264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E2645">
              <w:rPr>
                <w:rFonts w:ascii="Consolas" w:hAnsi="Consolas" w:cs="Consolas"/>
                <w:sz w:val="20"/>
                <w:szCs w:val="20"/>
              </w:rPr>
              <w:t>return table</w:t>
            </w:r>
          </w:p>
        </w:tc>
      </w:tr>
    </w:tbl>
    <w:p w14:paraId="7DA13DE5" w14:textId="77777777" w:rsidR="00647188" w:rsidRDefault="00647188" w:rsidP="007F7E4D">
      <w:pPr>
        <w:pStyle w:val="ListParagraph"/>
      </w:pPr>
    </w:p>
    <w:p w14:paraId="327CC1D1" w14:textId="5A08815E" w:rsidR="00647188" w:rsidRPr="00C46919" w:rsidRDefault="00647188" w:rsidP="007F7E4D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PrintCourse(courseNumber, table)</w:t>
      </w:r>
    </w:p>
    <w:tbl>
      <w:tblPr>
        <w:tblStyle w:val="TableGrid"/>
        <w:tblW w:w="8630" w:type="dxa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47188" w14:paraId="3D8AB67A" w14:textId="77777777" w:rsidTr="00937306">
        <w:tc>
          <w:tcPr>
            <w:tcW w:w="8630" w:type="dxa"/>
            <w:shd w:val="clear" w:color="auto" w:fill="DAE9F7" w:themeFill="text2" w:themeFillTint="1A"/>
          </w:tcPr>
          <w:p w14:paraId="465C996C" w14:textId="77777777" w:rsidR="00FD276E" w:rsidRPr="00FD276E" w:rsidRDefault="00FD276E" w:rsidP="00FD27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// PrintCourse(courseNumber, table)</w:t>
            </w:r>
          </w:p>
          <w:p w14:paraId="6976948E" w14:textId="77777777" w:rsidR="00FD276E" w:rsidRPr="00FD276E" w:rsidRDefault="00FD276E" w:rsidP="00FD27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052E0101" w14:textId="77777777" w:rsidR="00FD276E" w:rsidRPr="00FD276E" w:rsidRDefault="00FD276E" w:rsidP="00FD27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// Search hash table for courseNumber and print details.</w:t>
            </w:r>
          </w:p>
          <w:p w14:paraId="50E928AD" w14:textId="77777777" w:rsidR="00FD276E" w:rsidRPr="00FD276E" w:rsidRDefault="00FD276E" w:rsidP="00FD27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1BCA6039" w14:textId="77777777" w:rsidR="00FD276E" w:rsidRPr="00FD276E" w:rsidRDefault="00FD276E" w:rsidP="00FD276E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3DDA2959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course ← table.Search(courseNumber)</w:t>
            </w:r>
          </w:p>
          <w:p w14:paraId="75710F79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0D6B947D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if course is empty:</w:t>
            </w:r>
          </w:p>
          <w:p w14:paraId="732C38BA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 xml:space="preserve">    print "Course not found"</w:t>
            </w:r>
          </w:p>
          <w:p w14:paraId="0289360E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 xml:space="preserve">    return</w:t>
            </w:r>
          </w:p>
          <w:p w14:paraId="64EB5B93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end if</w:t>
            </w:r>
          </w:p>
          <w:p w14:paraId="342501DA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0AC4E4CF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lastRenderedPageBreak/>
              <w:t>print course.courseNumber + ": " + course.courseTitle</w:t>
            </w:r>
          </w:p>
          <w:p w14:paraId="3E8AA028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672EF8E5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// print prerequisites</w:t>
            </w:r>
          </w:p>
          <w:p w14:paraId="100F4548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if course.prereqs is empty:</w:t>
            </w:r>
          </w:p>
          <w:p w14:paraId="34E197B3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 xml:space="preserve">    print "Prerequisites: None"</w:t>
            </w:r>
          </w:p>
          <w:p w14:paraId="4D857EE0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else:</w:t>
            </w:r>
          </w:p>
          <w:p w14:paraId="156130D8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 xml:space="preserve">    print "Prerequisites:"</w:t>
            </w:r>
          </w:p>
          <w:p w14:paraId="4C9B7D4C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 xml:space="preserve">    for each prereq in course.prereqs:</w:t>
            </w:r>
          </w:p>
          <w:p w14:paraId="0422BA9C" w14:textId="77777777" w:rsidR="00FD276E" w:rsidRPr="00FD276E" w:rsidRDefault="00FD276E" w:rsidP="00EC35D5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 xml:space="preserve">        print " - " + prereq</w:t>
            </w:r>
          </w:p>
          <w:p w14:paraId="5A34FAEA" w14:textId="435D98A9" w:rsidR="00647188" w:rsidRPr="009B0B56" w:rsidRDefault="00FD276E" w:rsidP="00FD27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FD276E">
              <w:rPr>
                <w:rFonts w:ascii="Consolas" w:hAnsi="Consolas" w:cs="Consolas"/>
                <w:sz w:val="20"/>
                <w:szCs w:val="20"/>
              </w:rPr>
              <w:t>end if</w:t>
            </w:r>
          </w:p>
        </w:tc>
      </w:tr>
    </w:tbl>
    <w:p w14:paraId="1541E90F" w14:textId="77777777" w:rsidR="00647188" w:rsidRDefault="00647188" w:rsidP="00647188">
      <w:pPr>
        <w:pStyle w:val="ListParagraph"/>
      </w:pPr>
    </w:p>
    <w:p w14:paraId="6E3E1A27" w14:textId="1D86B290" w:rsidR="00647188" w:rsidRPr="008C0170" w:rsidRDefault="00647188" w:rsidP="007F7E4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46919">
        <w:rPr>
          <w:color w:val="156082" w:themeColor="accent1"/>
          <w:sz w:val="32"/>
          <w:szCs w:val="32"/>
        </w:rPr>
        <w:t>Tree Data Structure Pseudocode (Milestone Three)</w:t>
      </w:r>
    </w:p>
    <w:p w14:paraId="4C2AE1A0" w14:textId="77777777" w:rsidR="00552BF0" w:rsidRDefault="00552BF0" w:rsidP="007F7E4D">
      <w:pPr>
        <w:pStyle w:val="ListParagraph"/>
      </w:pPr>
    </w:p>
    <w:p w14:paraId="7E4E61C8" w14:textId="7C6BBC7C" w:rsidR="007F7E4D" w:rsidRDefault="007F7E4D" w:rsidP="007F7E4D">
      <w:pPr>
        <w:pStyle w:val="ListParagraph"/>
      </w:pPr>
      <w:r>
        <w:t>LoadCoursesFromFile(filename)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52BF0" w14:paraId="329CDA75" w14:textId="77777777" w:rsidTr="00035F40">
        <w:tc>
          <w:tcPr>
            <w:tcW w:w="9350" w:type="dxa"/>
            <w:shd w:val="clear" w:color="auto" w:fill="F2F2F2" w:themeFill="background1" w:themeFillShade="F2"/>
          </w:tcPr>
          <w:p w14:paraId="2C28C1BB" w14:textId="4FF5ECBD" w:rsidR="00552BF0" w:rsidRPr="00CD0451" w:rsidRDefault="00CD0451" w:rsidP="007F7E4D">
            <w:pPr>
              <w:pStyle w:val="ListParagraph"/>
              <w:ind w:left="0"/>
              <w:rPr>
                <w:rFonts w:ascii="Consolas" w:hAnsi="Consolas" w:cs="Consolas"/>
                <w:i/>
                <w:iCs/>
                <w:sz w:val="20"/>
                <w:szCs w:val="20"/>
              </w:rPr>
            </w:pPr>
            <w:r w:rsidRPr="00CD0451">
              <w:rPr>
                <w:rFonts w:ascii="Consolas" w:hAnsi="Consolas" w:cs="Consolas"/>
                <w:i/>
                <w:iCs/>
                <w:sz w:val="20"/>
                <w:szCs w:val="20"/>
              </w:rPr>
              <w:t>(same validation logic as Vector)</w:t>
            </w:r>
          </w:p>
        </w:tc>
      </w:tr>
    </w:tbl>
    <w:p w14:paraId="01E33404" w14:textId="77777777" w:rsidR="007F7E4D" w:rsidRDefault="007F7E4D" w:rsidP="007F7E4D">
      <w:pPr>
        <w:pStyle w:val="ListParagraph"/>
      </w:pPr>
    </w:p>
    <w:p w14:paraId="6AB9474B" w14:textId="03901851" w:rsidR="007F7E4D" w:rsidRPr="00C46919" w:rsidRDefault="007F7E4D" w:rsidP="007F7E4D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Course Structure &amp; TreeNode Structure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F7E4D" w14:paraId="60358BCF" w14:textId="77777777" w:rsidTr="00B35663">
        <w:tc>
          <w:tcPr>
            <w:tcW w:w="9350" w:type="dxa"/>
            <w:shd w:val="clear" w:color="auto" w:fill="D9F2D0" w:themeFill="accent6" w:themeFillTint="33"/>
          </w:tcPr>
          <w:p w14:paraId="4F1E568C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Course Structure</w:t>
            </w:r>
          </w:p>
          <w:p w14:paraId="59EB1326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2A4A84EE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Represents a single course with number, title, and prerequisites.</w:t>
            </w:r>
          </w:p>
          <w:p w14:paraId="07DA5610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5E244EBF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Course:</w:t>
            </w:r>
          </w:p>
          <w:p w14:paraId="31EDD24D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 xml:space="preserve">    number</w:t>
            </w:r>
          </w:p>
          <w:p w14:paraId="0BA99071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 xml:space="preserve">    title</w:t>
            </w:r>
          </w:p>
          <w:p w14:paraId="031708EF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 xml:space="preserve">    prerequisites ← list of strings</w:t>
            </w:r>
          </w:p>
          <w:p w14:paraId="25BE700C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15DD512F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TreeNode Structure</w:t>
            </w:r>
          </w:p>
          <w:p w14:paraId="668033DD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5F52A38A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Node for binary search tree containing a course.</w:t>
            </w:r>
          </w:p>
          <w:p w14:paraId="0058C173" w14:textId="77777777" w:rsidR="00497C17" w:rsidRPr="00497C17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680203DC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>TreeNode:</w:t>
            </w:r>
          </w:p>
          <w:p w14:paraId="305AF9C6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 xml:space="preserve">    course</w:t>
            </w:r>
          </w:p>
          <w:p w14:paraId="2D2CE38B" w14:textId="77777777" w:rsidR="00497C17" w:rsidRPr="00497C17" w:rsidRDefault="00497C17" w:rsidP="00497C17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 xml:space="preserve">    leftChild</w:t>
            </w:r>
          </w:p>
          <w:p w14:paraId="53041F67" w14:textId="2E221155" w:rsidR="007F7E4D" w:rsidRPr="00462893" w:rsidRDefault="00497C17" w:rsidP="00497C17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497C17">
              <w:rPr>
                <w:rFonts w:ascii="Consolas" w:hAnsi="Consolas" w:cs="Consolas"/>
                <w:sz w:val="20"/>
                <w:szCs w:val="20"/>
              </w:rPr>
              <w:t xml:space="preserve">    rightChild</w:t>
            </w:r>
          </w:p>
        </w:tc>
      </w:tr>
    </w:tbl>
    <w:p w14:paraId="0B380BA1" w14:textId="77777777" w:rsidR="007F7E4D" w:rsidRDefault="007F7E4D" w:rsidP="007F7E4D">
      <w:pPr>
        <w:pStyle w:val="ListParagraph"/>
      </w:pPr>
    </w:p>
    <w:p w14:paraId="62F3C80D" w14:textId="6671469F" w:rsidR="007F7E4D" w:rsidRPr="00C46919" w:rsidRDefault="007F7E4D" w:rsidP="007F7E4D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InsertNode(root, course)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F7E4D" w14:paraId="53B613D2" w14:textId="77777777" w:rsidTr="00B35663">
        <w:tc>
          <w:tcPr>
            <w:tcW w:w="9350" w:type="dxa"/>
            <w:shd w:val="clear" w:color="auto" w:fill="F2CEED" w:themeFill="accent5" w:themeFillTint="33"/>
          </w:tcPr>
          <w:p w14:paraId="7E401E79" w14:textId="77777777" w:rsidR="00EC166E" w:rsidRPr="00EC166E" w:rsidRDefault="00EC166E" w:rsidP="00EC16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// InsertNode(root, course)</w:t>
            </w:r>
          </w:p>
          <w:p w14:paraId="7CDDFFFD" w14:textId="77777777" w:rsidR="00EC166E" w:rsidRPr="00EC166E" w:rsidRDefault="00EC166E" w:rsidP="00EC16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6BB28CA9" w14:textId="77777777" w:rsidR="00EC166E" w:rsidRPr="00EC166E" w:rsidRDefault="00EC166E" w:rsidP="00EC16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// Insert a course into the BST based on course.number.</w:t>
            </w:r>
          </w:p>
          <w:p w14:paraId="3BCB240F" w14:textId="77777777" w:rsidR="00EC166E" w:rsidRPr="00EC166E" w:rsidRDefault="00EC166E" w:rsidP="00EC16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7B33263E" w14:textId="77777777" w:rsidR="00EC166E" w:rsidRPr="00EC166E" w:rsidRDefault="00EC166E" w:rsidP="00EC166E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744F0DB5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if root = NULL:</w:t>
            </w:r>
          </w:p>
          <w:p w14:paraId="17CDDC41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 xml:space="preserve">    newNode ← new TreeNode</w:t>
            </w:r>
          </w:p>
          <w:p w14:paraId="4F877B0F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 xml:space="preserve">    newNode.course ← course</w:t>
            </w:r>
          </w:p>
          <w:p w14:paraId="1B88D94D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 xml:space="preserve">    return newNode</w:t>
            </w:r>
          </w:p>
          <w:p w14:paraId="6C051332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end if</w:t>
            </w:r>
          </w:p>
          <w:p w14:paraId="19BE5629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5FC1313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// choose direction</w:t>
            </w:r>
          </w:p>
          <w:p w14:paraId="227491E0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if course.number &lt; root.course.number:</w:t>
            </w:r>
          </w:p>
          <w:p w14:paraId="6D0D0D46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 xml:space="preserve">    root.leftChild ← InsertNode(root.leftChild, course)</w:t>
            </w:r>
          </w:p>
          <w:p w14:paraId="28C31A89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else:</w:t>
            </w:r>
          </w:p>
          <w:p w14:paraId="5FDDC705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root.rightChild ← InsertNode(root.rightChild, course)</w:t>
            </w:r>
          </w:p>
          <w:p w14:paraId="5A28EF12" w14:textId="77777777" w:rsidR="00EC166E" w:rsidRPr="00EC166E" w:rsidRDefault="00EC166E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end if</w:t>
            </w:r>
          </w:p>
          <w:p w14:paraId="6F6860B9" w14:textId="77777777" w:rsidR="00EC166E" w:rsidRPr="00EC166E" w:rsidRDefault="00EC166E" w:rsidP="00EC166E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5E1E83E0" w14:textId="12539B96" w:rsidR="007F7E4D" w:rsidRPr="00462893" w:rsidRDefault="00EC166E" w:rsidP="00EC166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EC166E">
              <w:rPr>
                <w:rFonts w:ascii="Consolas" w:hAnsi="Consolas" w:cs="Consolas"/>
                <w:sz w:val="20"/>
                <w:szCs w:val="20"/>
              </w:rPr>
              <w:t>return root</w:t>
            </w:r>
          </w:p>
        </w:tc>
      </w:tr>
    </w:tbl>
    <w:p w14:paraId="58534120" w14:textId="77777777" w:rsidR="007F7E4D" w:rsidRDefault="007F7E4D" w:rsidP="007F7E4D">
      <w:pPr>
        <w:pStyle w:val="ListParagraph"/>
      </w:pPr>
    </w:p>
    <w:p w14:paraId="26AD326C" w14:textId="6865C879" w:rsidR="007F7E4D" w:rsidRPr="00C46919" w:rsidRDefault="007F7E4D" w:rsidP="007F7E4D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SearchTree(root, targetNumber)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F7E4D" w14:paraId="5C96CA40" w14:textId="77777777" w:rsidTr="00B35663">
        <w:tc>
          <w:tcPr>
            <w:tcW w:w="9350" w:type="dxa"/>
            <w:shd w:val="clear" w:color="auto" w:fill="CAEDFB" w:themeFill="accent4" w:themeFillTint="33"/>
          </w:tcPr>
          <w:p w14:paraId="52CFDB7E" w14:textId="77777777" w:rsidR="00DA670D" w:rsidRPr="00DA670D" w:rsidRDefault="00DA670D" w:rsidP="00DA670D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// SearchTree(root, targetNumber)</w:t>
            </w:r>
          </w:p>
          <w:p w14:paraId="0B2445AC" w14:textId="77777777" w:rsidR="00DA670D" w:rsidRPr="00DA670D" w:rsidRDefault="00DA670D" w:rsidP="00DA670D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0991833F" w14:textId="77777777" w:rsidR="00DA670D" w:rsidRPr="00DA670D" w:rsidRDefault="00DA670D" w:rsidP="00DA670D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// Recursively search BST for matching course number.</w:t>
            </w:r>
          </w:p>
          <w:p w14:paraId="2E64BE5C" w14:textId="77777777" w:rsidR="00DA670D" w:rsidRPr="00DA670D" w:rsidRDefault="00DA670D" w:rsidP="00DA670D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69E7AB48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77A2DD84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if root = NULL:</w:t>
            </w:r>
          </w:p>
          <w:p w14:paraId="3E191487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 xml:space="preserve">    return NULL</w:t>
            </w:r>
          </w:p>
          <w:p w14:paraId="63355762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end if</w:t>
            </w:r>
          </w:p>
          <w:p w14:paraId="10662A5D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A73EA82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// match found</w:t>
            </w:r>
          </w:p>
          <w:p w14:paraId="0BF843F6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if targetNumber = root.course.number:</w:t>
            </w:r>
          </w:p>
          <w:p w14:paraId="4E53F9D3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 xml:space="preserve">    return root.course</w:t>
            </w:r>
          </w:p>
          <w:p w14:paraId="06A3FC1B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end if</w:t>
            </w:r>
          </w:p>
          <w:p w14:paraId="5C0B533A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984B37C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// choose direction</w:t>
            </w:r>
          </w:p>
          <w:p w14:paraId="32E6669A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if targetNumber &lt; root.course.number:</w:t>
            </w:r>
          </w:p>
          <w:p w14:paraId="4BFAF185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 xml:space="preserve">    return SearchTree(root.leftChild, targetNumber)</w:t>
            </w:r>
          </w:p>
          <w:p w14:paraId="75105168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else:</w:t>
            </w:r>
          </w:p>
          <w:p w14:paraId="0E0FF7AC" w14:textId="77777777" w:rsidR="00DA670D" w:rsidRPr="00DA670D" w:rsidRDefault="00DA670D" w:rsidP="001A539E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 xml:space="preserve">    return SearchTree(root.rightChild, targetNumber)</w:t>
            </w:r>
          </w:p>
          <w:p w14:paraId="4EC7A877" w14:textId="159D42C0" w:rsidR="007F7E4D" w:rsidRPr="00462893" w:rsidRDefault="00DA670D" w:rsidP="00DA670D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DA670D">
              <w:rPr>
                <w:rFonts w:ascii="Consolas" w:hAnsi="Consolas" w:cs="Consolas"/>
                <w:sz w:val="20"/>
                <w:szCs w:val="20"/>
              </w:rPr>
              <w:t>end if</w:t>
            </w:r>
          </w:p>
        </w:tc>
      </w:tr>
    </w:tbl>
    <w:p w14:paraId="1E815B33" w14:textId="77777777" w:rsidR="007F7E4D" w:rsidRDefault="007F7E4D" w:rsidP="007F7E4D">
      <w:pPr>
        <w:pStyle w:val="ListParagraph"/>
      </w:pPr>
    </w:p>
    <w:p w14:paraId="2F66BF48" w14:textId="5286933E" w:rsidR="007F7E4D" w:rsidRPr="00C46919" w:rsidRDefault="007F7E4D" w:rsidP="007F7E4D">
      <w:pPr>
        <w:pStyle w:val="ListParagraph"/>
        <w:rPr>
          <w:rFonts w:ascii="Consolas" w:hAnsi="Consolas" w:cs="Consolas"/>
        </w:rPr>
      </w:pPr>
      <w:r w:rsidRPr="00C46919">
        <w:rPr>
          <w:rFonts w:ascii="Consolas" w:hAnsi="Consolas" w:cs="Consolas"/>
        </w:rPr>
        <w:t>PrintCourseInformation(tree, targetNumber)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F7E4D" w14:paraId="285F6098" w14:textId="77777777" w:rsidTr="004C3418">
        <w:tc>
          <w:tcPr>
            <w:tcW w:w="9350" w:type="dxa"/>
            <w:shd w:val="clear" w:color="auto" w:fill="FAE2D5" w:themeFill="accent2" w:themeFillTint="33"/>
          </w:tcPr>
          <w:p w14:paraId="7C64D399" w14:textId="77777777" w:rsidR="00787A63" w:rsidRPr="00787A63" w:rsidRDefault="00787A63" w:rsidP="00787A6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// PrintCourseInformation(tree, targetNumber)</w:t>
            </w:r>
          </w:p>
          <w:p w14:paraId="43169F20" w14:textId="77777777" w:rsidR="00787A63" w:rsidRPr="00787A63" w:rsidRDefault="00787A63" w:rsidP="00787A6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55E362EB" w14:textId="77777777" w:rsidR="00787A63" w:rsidRPr="00787A63" w:rsidRDefault="00787A63" w:rsidP="00787A6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// Search BST for course and print details.</w:t>
            </w:r>
          </w:p>
          <w:p w14:paraId="0F56B87A" w14:textId="77777777" w:rsidR="00787A63" w:rsidRPr="00787A63" w:rsidRDefault="00787A63" w:rsidP="00787A6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0CEFD167" w14:textId="77777777" w:rsidR="00787A63" w:rsidRPr="00787A63" w:rsidRDefault="00787A63" w:rsidP="00787A63">
            <w:pPr>
              <w:pStyle w:val="ListParagraph"/>
              <w:rPr>
                <w:rFonts w:ascii="Consolas" w:hAnsi="Consolas" w:cs="Consolas"/>
                <w:sz w:val="20"/>
                <w:szCs w:val="20"/>
              </w:rPr>
            </w:pPr>
          </w:p>
          <w:p w14:paraId="67410EEB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course ← SearchTree(tree.root, targetNumber)</w:t>
            </w:r>
          </w:p>
          <w:p w14:paraId="45E6378B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2BEDB819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if course = NULL:</w:t>
            </w:r>
          </w:p>
          <w:p w14:paraId="59BC6070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 xml:space="preserve">    print "Course not found"</w:t>
            </w:r>
          </w:p>
          <w:p w14:paraId="2ACC7BDC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 xml:space="preserve">    return</w:t>
            </w:r>
          </w:p>
          <w:p w14:paraId="01B8723B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end if</w:t>
            </w:r>
          </w:p>
          <w:p w14:paraId="1C02E39A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35E25E32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print course.number + ": " + course.title</w:t>
            </w:r>
          </w:p>
          <w:p w14:paraId="48446713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</w:p>
          <w:p w14:paraId="0333259D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// print prerequisites</w:t>
            </w:r>
          </w:p>
          <w:p w14:paraId="5C36A61D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if size(course.prerequisites) &gt; 0:</w:t>
            </w:r>
          </w:p>
          <w:p w14:paraId="378F9B94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 xml:space="preserve">    print "Prerequisites:"</w:t>
            </w:r>
          </w:p>
          <w:p w14:paraId="1B503C9B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 xml:space="preserve">    for each prereq in course.prerequisites:</w:t>
            </w:r>
          </w:p>
          <w:p w14:paraId="7031D6DB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 xml:space="preserve">        print " - " + prereq</w:t>
            </w:r>
          </w:p>
          <w:p w14:paraId="430C7383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else:</w:t>
            </w:r>
          </w:p>
          <w:p w14:paraId="4FB84E44" w14:textId="77777777" w:rsidR="00787A63" w:rsidRPr="00787A63" w:rsidRDefault="00787A63" w:rsidP="00656DD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 xml:space="preserve">    print "Prerequisites: None"</w:t>
            </w:r>
          </w:p>
          <w:p w14:paraId="7CC839D3" w14:textId="6C9F7332" w:rsidR="007F7E4D" w:rsidRPr="00462893" w:rsidRDefault="00787A63" w:rsidP="00787A63">
            <w:pPr>
              <w:pStyle w:val="ListParagraph"/>
              <w:ind w:left="0"/>
              <w:rPr>
                <w:rFonts w:ascii="Consolas" w:hAnsi="Consolas" w:cs="Consolas"/>
                <w:sz w:val="20"/>
                <w:szCs w:val="20"/>
              </w:rPr>
            </w:pPr>
            <w:r w:rsidRPr="00787A63">
              <w:rPr>
                <w:rFonts w:ascii="Consolas" w:hAnsi="Consolas" w:cs="Consolas"/>
                <w:sz w:val="20"/>
                <w:szCs w:val="20"/>
              </w:rPr>
              <w:t>end if</w:t>
            </w:r>
          </w:p>
        </w:tc>
      </w:tr>
    </w:tbl>
    <w:p w14:paraId="11DC470C" w14:textId="77777777" w:rsidR="007F7E4D" w:rsidRDefault="007F7E4D" w:rsidP="003D6E84"/>
    <w:p w14:paraId="1D306390" w14:textId="6B9B371B" w:rsidR="00647188" w:rsidRPr="00C46919" w:rsidRDefault="00630A53" w:rsidP="00647188">
      <w:pPr>
        <w:pStyle w:val="ListParagraph"/>
        <w:numPr>
          <w:ilvl w:val="0"/>
          <w:numId w:val="1"/>
        </w:numPr>
        <w:rPr>
          <w:color w:val="156082" w:themeColor="accent1"/>
          <w:sz w:val="32"/>
          <w:szCs w:val="32"/>
        </w:rPr>
      </w:pPr>
      <w:r w:rsidRPr="00C46919">
        <w:rPr>
          <w:color w:val="156082" w:themeColor="accent1"/>
          <w:sz w:val="32"/>
          <w:szCs w:val="32"/>
        </w:rPr>
        <w:lastRenderedPageBreak/>
        <w:t>Menu Pseudocode</w:t>
      </w:r>
      <w:r w:rsidR="00C319C9" w:rsidRPr="00C46919">
        <w:rPr>
          <w:color w:val="156082" w:themeColor="accent1"/>
          <w:sz w:val="32"/>
          <w:szCs w:val="32"/>
        </w:rPr>
        <w:t xml:space="preserve"> (Required for Project One)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30A53" w14:paraId="1275C33D" w14:textId="77777777" w:rsidTr="004C3418">
        <w:tc>
          <w:tcPr>
            <w:tcW w:w="9350" w:type="dxa"/>
            <w:shd w:val="clear" w:color="auto" w:fill="DAE9F7" w:themeFill="text2" w:themeFillTint="1A"/>
          </w:tcPr>
          <w:p w14:paraId="2C4B119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DisplayMenu()</w:t>
            </w:r>
          </w:p>
          <w:p w14:paraId="56EE4E87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0F47833D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Show main menu options.</w:t>
            </w:r>
          </w:p>
          <w:p w14:paraId="458267BE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36D2C0C9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print "1. Load Courses"</w:t>
            </w:r>
          </w:p>
          <w:p w14:paraId="4E3AB3EA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print "2. Print All Courses"</w:t>
            </w:r>
          </w:p>
          <w:p w14:paraId="3D14EA21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print "3. Print Specific Course"</w:t>
            </w:r>
          </w:p>
          <w:p w14:paraId="6666D0D3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print "4. Exit"</w:t>
            </w:r>
          </w:p>
          <w:p w14:paraId="11660A8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12AE37F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40A568DA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Main()</w:t>
            </w:r>
          </w:p>
          <w:p w14:paraId="24B44B8A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33C2A687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Main program loop controlling vector, hash table, and tree.</w:t>
            </w:r>
          </w:p>
          <w:p w14:paraId="4D7B6820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125680B9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1B94FEAB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table ← empty</w:t>
            </w:r>
          </w:p>
          <w:p w14:paraId="3DFAA83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tree ← empty</w:t>
            </w:r>
          </w:p>
          <w:p w14:paraId="5413DB09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vector ← empty</w:t>
            </w:r>
          </w:p>
          <w:p w14:paraId="18C6C3AF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1C4DDB21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while true:</w:t>
            </w:r>
          </w:p>
          <w:p w14:paraId="71DC508F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C0B7A68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DisplayMenu()</w:t>
            </w:r>
          </w:p>
          <w:p w14:paraId="4F63B661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choice ← read input</w:t>
            </w:r>
          </w:p>
          <w:p w14:paraId="3F5895D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4478EA1D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// load courses</w:t>
            </w:r>
          </w:p>
          <w:p w14:paraId="6DBA3D4A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if choice = 1:</w:t>
            </w:r>
          </w:p>
          <w:p w14:paraId="1CCE2929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filename ← read input</w:t>
            </w:r>
          </w:p>
          <w:p w14:paraId="2C0DC550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vector ← LoadCoursesFromFile(filename)</w:t>
            </w:r>
          </w:p>
          <w:p w14:paraId="2757697A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table ← BuildHashTable(vector)</w:t>
            </w:r>
          </w:p>
          <w:p w14:paraId="5F7637DF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tree ← BuildCourseTree(vector)</w:t>
            </w:r>
          </w:p>
          <w:p w14:paraId="554A5BF3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0B64F5F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// print all courses</w:t>
            </w:r>
          </w:p>
          <w:p w14:paraId="0D0FBE0A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else if choice = 2:</w:t>
            </w:r>
          </w:p>
          <w:p w14:paraId="2FFA46E6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PrintAllCourses(table)</w:t>
            </w:r>
          </w:p>
          <w:p w14:paraId="2F7EA10D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27F52BBE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// print specific course</w:t>
            </w:r>
          </w:p>
          <w:p w14:paraId="039BDE76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else if choice = 3:</w:t>
            </w:r>
          </w:p>
          <w:p w14:paraId="0DB1FE7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target ← read input</w:t>
            </w:r>
          </w:p>
          <w:p w14:paraId="007B7AB7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PrintCourseInformation(tree, target)</w:t>
            </w:r>
          </w:p>
          <w:p w14:paraId="1C1F7867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E5ACA8D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// exit</w:t>
            </w:r>
          </w:p>
          <w:p w14:paraId="7C19855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else if choice = 4:</w:t>
            </w:r>
          </w:p>
          <w:p w14:paraId="7A1D0AEE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break</w:t>
            </w:r>
          </w:p>
          <w:p w14:paraId="473952CF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D2A9CE5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else:</w:t>
            </w:r>
          </w:p>
          <w:p w14:paraId="66D20B41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 xml:space="preserve">        print "Invalid selection"</w:t>
            </w:r>
          </w:p>
          <w:p w14:paraId="2306A571" w14:textId="77777777" w:rsidR="000A4546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5737CB0E" w14:textId="510597F2" w:rsidR="00630A53" w:rsidRPr="00F56406" w:rsidRDefault="000A4546" w:rsidP="00656DD3">
            <w:pPr>
              <w:rPr>
                <w:rFonts w:ascii="Consolas" w:hAnsi="Consolas" w:cs="Consolas"/>
                <w:sz w:val="20"/>
                <w:szCs w:val="20"/>
              </w:rPr>
            </w:pPr>
            <w:r w:rsidRPr="00F56406">
              <w:rPr>
                <w:rFonts w:ascii="Consolas" w:hAnsi="Consolas" w:cs="Consolas"/>
                <w:sz w:val="20"/>
                <w:szCs w:val="20"/>
              </w:rPr>
              <w:t>end while</w:t>
            </w:r>
          </w:p>
        </w:tc>
      </w:tr>
    </w:tbl>
    <w:p w14:paraId="7E021804" w14:textId="77777777" w:rsidR="00630A53" w:rsidRDefault="00630A53" w:rsidP="00630A53">
      <w:pPr>
        <w:pStyle w:val="ListParagraph"/>
      </w:pPr>
    </w:p>
    <w:p w14:paraId="044DAAC1" w14:textId="77777777" w:rsidR="00BD5F6C" w:rsidRDefault="00BD5F6C" w:rsidP="00BD5F6C">
      <w:pPr>
        <w:pStyle w:val="ListParagraph"/>
        <w:rPr>
          <w:color w:val="156082" w:themeColor="accent1"/>
          <w:sz w:val="32"/>
          <w:szCs w:val="32"/>
        </w:rPr>
      </w:pPr>
    </w:p>
    <w:p w14:paraId="211F84C1" w14:textId="01786F2C" w:rsidR="00A309A7" w:rsidRPr="00C46919" w:rsidRDefault="001736EE" w:rsidP="00647188">
      <w:pPr>
        <w:pStyle w:val="ListParagraph"/>
        <w:numPr>
          <w:ilvl w:val="0"/>
          <w:numId w:val="1"/>
        </w:numPr>
        <w:rPr>
          <w:color w:val="156082" w:themeColor="accent1"/>
          <w:sz w:val="32"/>
          <w:szCs w:val="32"/>
        </w:rPr>
      </w:pPr>
      <w:r w:rsidRPr="00C46919">
        <w:rPr>
          <w:color w:val="156082" w:themeColor="accent1"/>
          <w:sz w:val="32"/>
          <w:szCs w:val="32"/>
        </w:rPr>
        <w:lastRenderedPageBreak/>
        <w:t>Sorted List Pseudocode (Required for Project One)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736EE" w14:paraId="487BAC86" w14:textId="77777777" w:rsidTr="004C3418">
        <w:tc>
          <w:tcPr>
            <w:tcW w:w="9350" w:type="dxa"/>
            <w:shd w:val="clear" w:color="auto" w:fill="D9F2D0" w:themeFill="accent6" w:themeFillTint="33"/>
          </w:tcPr>
          <w:p w14:paraId="57677DB9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>// PrintAllCoursesSorted(vector)</w:t>
            </w:r>
          </w:p>
          <w:p w14:paraId="384F18D2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4D77F85F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>// Sort courses by course.number and print details.</w:t>
            </w:r>
          </w:p>
          <w:p w14:paraId="0E802450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>// -------------------------------------------------------------</w:t>
            </w:r>
          </w:p>
          <w:p w14:paraId="64FDD5B2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8FBF630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>sortedVector ← vector sorted by course.number</w:t>
            </w:r>
          </w:p>
          <w:p w14:paraId="7520782F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79AFA0BA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>for each course in sortedVector:</w:t>
            </w:r>
          </w:p>
          <w:p w14:paraId="61B5F0EF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1BE8FA49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print course.number + ": " + course.title</w:t>
            </w:r>
          </w:p>
          <w:p w14:paraId="53D686DA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68004C35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// print prerequisites</w:t>
            </w:r>
          </w:p>
          <w:p w14:paraId="6E78867C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if size(course.prerequisites) &gt; 0:</w:t>
            </w:r>
          </w:p>
          <w:p w14:paraId="20CC3F35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    print "Prerequisites:"</w:t>
            </w:r>
          </w:p>
          <w:p w14:paraId="56A186FB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    for each prereq in course.prerequisites:</w:t>
            </w:r>
          </w:p>
          <w:p w14:paraId="0DC423E7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        print " - " + prereq</w:t>
            </w:r>
          </w:p>
          <w:p w14:paraId="38A20ACB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else:</w:t>
            </w:r>
          </w:p>
          <w:p w14:paraId="3B84D83A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    print "Prerequisites: None"</w:t>
            </w:r>
          </w:p>
          <w:p w14:paraId="7267F1AC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 xml:space="preserve">    end if</w:t>
            </w:r>
          </w:p>
          <w:p w14:paraId="18AF5410" w14:textId="77777777" w:rsidR="00E1439F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4EC07600" w14:textId="1938B7F7" w:rsidR="001736EE" w:rsidRPr="00E1439F" w:rsidRDefault="00E1439F" w:rsidP="00E1439F">
            <w:pPr>
              <w:rPr>
                <w:rFonts w:ascii="Consolas" w:hAnsi="Consolas" w:cs="Consolas"/>
                <w:sz w:val="20"/>
                <w:szCs w:val="20"/>
              </w:rPr>
            </w:pPr>
            <w:r w:rsidRPr="00E1439F">
              <w:rPr>
                <w:rFonts w:ascii="Consolas" w:hAnsi="Consolas" w:cs="Consolas"/>
                <w:sz w:val="20"/>
                <w:szCs w:val="20"/>
              </w:rPr>
              <w:t>end for</w:t>
            </w:r>
          </w:p>
        </w:tc>
      </w:tr>
    </w:tbl>
    <w:p w14:paraId="6E0EF509" w14:textId="77777777" w:rsidR="001736EE" w:rsidRDefault="001736EE" w:rsidP="001736EE">
      <w:pPr>
        <w:pStyle w:val="ListParagraph"/>
      </w:pPr>
    </w:p>
    <w:p w14:paraId="17222BDA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31F440F5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1F369273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248847F3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0B553ECE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09607A53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496D48A1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00914E17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3F76C016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14B8D73C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52A3E25D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6D1998D6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1FC8AD49" w14:textId="77777777" w:rsidR="009C0A12" w:rsidRDefault="009C0A12" w:rsidP="009C0A12">
      <w:pPr>
        <w:pStyle w:val="ListParagraph"/>
        <w:rPr>
          <w:color w:val="156082" w:themeColor="accent1"/>
          <w:sz w:val="32"/>
          <w:szCs w:val="32"/>
        </w:rPr>
      </w:pPr>
    </w:p>
    <w:p w14:paraId="31E8F718" w14:textId="77777777" w:rsidR="00BD5F6C" w:rsidRDefault="00BD5F6C" w:rsidP="00BD5F6C">
      <w:pPr>
        <w:pStyle w:val="ListParagraph"/>
        <w:rPr>
          <w:color w:val="156082" w:themeColor="accent1"/>
          <w:sz w:val="32"/>
          <w:szCs w:val="32"/>
        </w:rPr>
      </w:pPr>
    </w:p>
    <w:p w14:paraId="56769DC4" w14:textId="77777777" w:rsidR="00BD5F6C" w:rsidRDefault="00BD5F6C" w:rsidP="00BD5F6C">
      <w:pPr>
        <w:pStyle w:val="ListParagraph"/>
        <w:rPr>
          <w:color w:val="156082" w:themeColor="accent1"/>
          <w:sz w:val="32"/>
          <w:szCs w:val="32"/>
        </w:rPr>
      </w:pPr>
    </w:p>
    <w:p w14:paraId="778C04B9" w14:textId="515C214E" w:rsidR="00647188" w:rsidRPr="00C46919" w:rsidRDefault="007C4149" w:rsidP="00647188">
      <w:pPr>
        <w:pStyle w:val="ListParagraph"/>
        <w:numPr>
          <w:ilvl w:val="0"/>
          <w:numId w:val="1"/>
        </w:numPr>
        <w:rPr>
          <w:color w:val="156082" w:themeColor="accent1"/>
          <w:sz w:val="32"/>
          <w:szCs w:val="32"/>
        </w:rPr>
      </w:pPr>
      <w:r w:rsidRPr="00C46919">
        <w:rPr>
          <w:color w:val="156082" w:themeColor="accent1"/>
          <w:sz w:val="32"/>
          <w:szCs w:val="32"/>
        </w:rPr>
        <w:lastRenderedPageBreak/>
        <w:t>Runtime Analysis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95"/>
      </w:tblGrid>
      <w:tr w:rsidR="007C4149" w14:paraId="202C3C0C" w14:textId="77777777" w:rsidTr="002764E9">
        <w:tc>
          <w:tcPr>
            <w:tcW w:w="4495" w:type="dxa"/>
          </w:tcPr>
          <w:p w14:paraId="1219577C" w14:textId="77777777" w:rsidR="004A692B" w:rsidRPr="004A692B" w:rsidRDefault="004A692B" w:rsidP="004A692B">
            <w:pPr>
              <w:pStyle w:val="Heading3"/>
              <w:rPr>
                <w:sz w:val="20"/>
                <w:szCs w:val="20"/>
              </w:rPr>
            </w:pPr>
            <w:r w:rsidRPr="004A692B">
              <w:rPr>
                <w:rStyle w:val="Strong"/>
                <w:b w:val="0"/>
                <w:bCs w:val="0"/>
                <w:sz w:val="20"/>
                <w:szCs w:val="20"/>
              </w:rPr>
              <w:t>Vector</w:t>
            </w:r>
          </w:p>
          <w:p w14:paraId="713DDE46" w14:textId="77777777" w:rsidR="004A692B" w:rsidRPr="004A692B" w:rsidRDefault="004A692B" w:rsidP="004A692B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Loading file: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O(N)</w:t>
            </w:r>
          </w:p>
          <w:p w14:paraId="6D852667" w14:textId="77777777" w:rsidR="004A692B" w:rsidRPr="004A692B" w:rsidRDefault="004A692B" w:rsidP="004A692B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Searching for a course: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O(N)</w:t>
            </w:r>
          </w:p>
          <w:p w14:paraId="281F2ABD" w14:textId="77777777" w:rsidR="004A692B" w:rsidRPr="004A692B" w:rsidRDefault="004A692B" w:rsidP="004A692B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Printing all courses: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O(N)</w:t>
            </w:r>
          </w:p>
          <w:p w14:paraId="4EB76F19" w14:textId="77777777" w:rsidR="004A692B" w:rsidRPr="004A692B" w:rsidRDefault="004A692B" w:rsidP="004A692B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Sorting: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 log N)</w:t>
            </w:r>
          </w:p>
          <w:p w14:paraId="6E2DF522" w14:textId="77777777" w:rsidR="004A692B" w:rsidRPr="004A692B" w:rsidRDefault="004A692B" w:rsidP="004A692B">
            <w:pPr>
              <w:pStyle w:val="Heading3"/>
              <w:rPr>
                <w:sz w:val="20"/>
                <w:szCs w:val="20"/>
              </w:rPr>
            </w:pPr>
            <w:r w:rsidRPr="004A692B">
              <w:rPr>
                <w:rStyle w:val="Strong"/>
                <w:b w:val="0"/>
                <w:bCs w:val="0"/>
                <w:sz w:val="20"/>
                <w:szCs w:val="20"/>
              </w:rPr>
              <w:t>Hash Table</w:t>
            </w:r>
          </w:p>
          <w:p w14:paraId="74221E7F" w14:textId="77777777" w:rsidR="004A692B" w:rsidRPr="004A692B" w:rsidRDefault="004A692B" w:rsidP="004A692B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Insert: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O(1)</w:t>
            </w:r>
            <w:r w:rsidRPr="004A692B">
              <w:rPr>
                <w:rFonts w:asciiTheme="minorHAnsi" w:hAnsiTheme="minorHAnsi"/>
                <w:sz w:val="20"/>
                <w:szCs w:val="20"/>
              </w:rPr>
              <w:t xml:space="preserve"> average</w:t>
            </w:r>
          </w:p>
          <w:p w14:paraId="5BF8E5CC" w14:textId="77777777" w:rsidR="004A692B" w:rsidRPr="004A692B" w:rsidRDefault="004A692B" w:rsidP="004A692B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Search: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O(1)</w:t>
            </w:r>
            <w:r w:rsidRPr="004A692B">
              <w:rPr>
                <w:rFonts w:asciiTheme="minorHAnsi" w:hAnsiTheme="minorHAnsi"/>
                <w:sz w:val="20"/>
                <w:szCs w:val="20"/>
              </w:rPr>
              <w:t xml:space="preserve"> average</w:t>
            </w:r>
          </w:p>
          <w:p w14:paraId="7694A018" w14:textId="77777777" w:rsidR="004A692B" w:rsidRPr="004A692B" w:rsidRDefault="004A692B" w:rsidP="004A692B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Print all: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O(N)</w:t>
            </w:r>
          </w:p>
          <w:p w14:paraId="3ECEA285" w14:textId="77777777" w:rsidR="004A692B" w:rsidRPr="004A692B" w:rsidRDefault="004A692B" w:rsidP="004A692B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Build table: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O(N)</w:t>
            </w:r>
          </w:p>
          <w:p w14:paraId="183D8E14" w14:textId="77777777" w:rsidR="004A692B" w:rsidRPr="004A692B" w:rsidRDefault="004A692B" w:rsidP="004A692B">
            <w:pPr>
              <w:pStyle w:val="Heading3"/>
              <w:rPr>
                <w:sz w:val="20"/>
                <w:szCs w:val="20"/>
              </w:rPr>
            </w:pPr>
            <w:r w:rsidRPr="004A692B">
              <w:rPr>
                <w:rStyle w:val="Strong"/>
                <w:b w:val="0"/>
                <w:bCs w:val="0"/>
                <w:sz w:val="20"/>
                <w:szCs w:val="20"/>
              </w:rPr>
              <w:t>Binary Search Tree</w:t>
            </w:r>
          </w:p>
          <w:p w14:paraId="0C804CDE" w14:textId="77777777" w:rsidR="004A692B" w:rsidRPr="004A692B" w:rsidRDefault="004A692B" w:rsidP="004A692B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Insert: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O(log N)</w:t>
            </w:r>
            <w:r w:rsidRPr="004A692B">
              <w:rPr>
                <w:rFonts w:asciiTheme="minorHAnsi" w:hAnsiTheme="minorHAnsi"/>
                <w:sz w:val="20"/>
                <w:szCs w:val="20"/>
              </w:rPr>
              <w:t xml:space="preserve"> average</w:t>
            </w:r>
          </w:p>
          <w:p w14:paraId="31118B95" w14:textId="77777777" w:rsidR="004A692B" w:rsidRPr="004A692B" w:rsidRDefault="004A692B" w:rsidP="004A692B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Search: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O(log N)</w:t>
            </w:r>
            <w:r w:rsidRPr="004A692B">
              <w:rPr>
                <w:rFonts w:asciiTheme="minorHAnsi" w:hAnsiTheme="minorHAnsi"/>
                <w:sz w:val="20"/>
                <w:szCs w:val="20"/>
              </w:rPr>
              <w:t xml:space="preserve"> average</w:t>
            </w:r>
          </w:p>
          <w:p w14:paraId="0924B00B" w14:textId="77777777" w:rsidR="004A692B" w:rsidRPr="004A692B" w:rsidRDefault="004A692B" w:rsidP="004A692B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 w:rsidRPr="004A692B">
              <w:rPr>
                <w:rFonts w:asciiTheme="minorHAnsi" w:hAnsiTheme="minorHAnsi"/>
                <w:sz w:val="20"/>
                <w:szCs w:val="20"/>
              </w:rPr>
              <w:t>Print all (in</w:t>
            </w:r>
            <w:r w:rsidRPr="004A692B">
              <w:rPr>
                <w:rFonts w:asciiTheme="minorHAnsi" w:hAnsiTheme="minorHAnsi"/>
                <w:sz w:val="20"/>
                <w:szCs w:val="20"/>
              </w:rPr>
              <w:noBreakHyphen/>
              <w:t xml:space="preserve">order traversal):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O(N)</w:t>
            </w:r>
          </w:p>
          <w:p w14:paraId="17E3FB4B" w14:textId="6D452BF6" w:rsidR="007C4149" w:rsidRDefault="004A692B" w:rsidP="004A692B">
            <w:pPr>
              <w:pStyle w:val="NormalWeb"/>
              <w:numPr>
                <w:ilvl w:val="0"/>
                <w:numId w:val="4"/>
              </w:numPr>
            </w:pPr>
            <w:r w:rsidRPr="004A692B">
              <w:rPr>
                <w:rFonts w:asciiTheme="minorHAnsi" w:hAnsiTheme="minorHAnsi"/>
                <w:sz w:val="20"/>
                <w:szCs w:val="20"/>
              </w:rPr>
              <w:t xml:space="preserve">Build tree: </w:t>
            </w:r>
            <w:r w:rsidRPr="004A692B">
              <w:rPr>
                <w:rStyle w:val="Strong"/>
                <w:rFonts w:asciiTheme="minorHAnsi" w:hAnsiTheme="minorHAnsi"/>
                <w:sz w:val="20"/>
                <w:szCs w:val="20"/>
              </w:rPr>
              <w:t>O(N log N)</w:t>
            </w:r>
            <w:r w:rsidRPr="004A692B">
              <w:rPr>
                <w:rFonts w:asciiTheme="minorHAnsi" w:hAnsiTheme="minorHAnsi"/>
                <w:sz w:val="20"/>
                <w:szCs w:val="20"/>
              </w:rPr>
              <w:t xml:space="preserve"> average</w:t>
            </w:r>
          </w:p>
        </w:tc>
      </w:tr>
    </w:tbl>
    <w:p w14:paraId="571E6F45" w14:textId="77777777" w:rsidR="007C4149" w:rsidRDefault="007C4149" w:rsidP="007C4149">
      <w:pPr>
        <w:pStyle w:val="ListParagraph"/>
      </w:pPr>
    </w:p>
    <w:p w14:paraId="5C0243D6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0EB05BFB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1649B8AE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6F886A07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61BCBA54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126F8F1F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0C796EC6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46A12E88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2AA46D1A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1ECC1DAF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4728930D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2502BC5E" w14:textId="77777777" w:rsidR="00AA0740" w:rsidRDefault="00AA0740" w:rsidP="00AA0740">
      <w:pPr>
        <w:pStyle w:val="ListParagraph"/>
        <w:rPr>
          <w:sz w:val="32"/>
          <w:szCs w:val="32"/>
        </w:rPr>
      </w:pPr>
    </w:p>
    <w:p w14:paraId="4B27ED6D" w14:textId="77777777" w:rsidR="00AA0740" w:rsidRPr="00AA0740" w:rsidRDefault="00AA0740" w:rsidP="00AA0740">
      <w:pPr>
        <w:pStyle w:val="ListParagraph"/>
        <w:rPr>
          <w:sz w:val="32"/>
          <w:szCs w:val="32"/>
        </w:rPr>
      </w:pPr>
    </w:p>
    <w:p w14:paraId="6D751C4E" w14:textId="77777777" w:rsidR="003E538D" w:rsidRPr="003E538D" w:rsidRDefault="003E538D" w:rsidP="003E538D">
      <w:pPr>
        <w:pStyle w:val="ListParagraph"/>
        <w:rPr>
          <w:sz w:val="32"/>
          <w:szCs w:val="32"/>
        </w:rPr>
      </w:pPr>
    </w:p>
    <w:p w14:paraId="5ADA0ECD" w14:textId="193A5254" w:rsidR="00647188" w:rsidRPr="00F471C3" w:rsidRDefault="003D6E84" w:rsidP="007C41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46919">
        <w:rPr>
          <w:color w:val="156082" w:themeColor="accent1"/>
          <w:sz w:val="32"/>
          <w:szCs w:val="32"/>
        </w:rPr>
        <w:lastRenderedPageBreak/>
        <w:t>Advantages &amp; Disadvantages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45"/>
      </w:tblGrid>
      <w:tr w:rsidR="00343913" w14:paraId="605741F2" w14:textId="77777777" w:rsidTr="002E2FA5">
        <w:tc>
          <w:tcPr>
            <w:tcW w:w="4945" w:type="dxa"/>
          </w:tcPr>
          <w:p w14:paraId="75A32113" w14:textId="77777777" w:rsidR="00343913" w:rsidRPr="00CA293F" w:rsidRDefault="00343913" w:rsidP="00343913">
            <w:pPr>
              <w:pStyle w:val="Heading3"/>
            </w:pPr>
            <w:r w:rsidRPr="00CA293F">
              <w:rPr>
                <w:rStyle w:val="Strong"/>
                <w:b w:val="0"/>
                <w:bCs w:val="0"/>
              </w:rPr>
              <w:t>Vector</w:t>
            </w:r>
          </w:p>
          <w:p w14:paraId="0E38DB34" w14:textId="77777777" w:rsidR="00343913" w:rsidRPr="00343913" w:rsidRDefault="00343913" w:rsidP="00CA293F">
            <w:pPr>
              <w:pStyle w:val="NormalWeb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Style w:val="Strong"/>
                <w:rFonts w:asciiTheme="minorHAnsi" w:hAnsiTheme="minorHAnsi"/>
                <w:sz w:val="20"/>
                <w:szCs w:val="20"/>
              </w:rPr>
              <w:t>Advantages:</w:t>
            </w:r>
          </w:p>
          <w:p w14:paraId="363E12C3" w14:textId="77777777" w:rsidR="00343913" w:rsidRPr="00343913" w:rsidRDefault="00343913" w:rsidP="00CA293F">
            <w:pPr>
              <w:pStyle w:val="NormalWeb"/>
              <w:numPr>
                <w:ilvl w:val="0"/>
                <w:numId w:val="5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Simple</w:t>
            </w:r>
          </w:p>
          <w:p w14:paraId="06629783" w14:textId="77777777" w:rsidR="00343913" w:rsidRPr="00343913" w:rsidRDefault="00343913" w:rsidP="00CA293F">
            <w:pPr>
              <w:pStyle w:val="NormalWeb"/>
              <w:numPr>
                <w:ilvl w:val="0"/>
                <w:numId w:val="5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Easy to iterate</w:t>
            </w:r>
          </w:p>
          <w:p w14:paraId="0F5B39CF" w14:textId="77777777" w:rsidR="00343913" w:rsidRPr="00343913" w:rsidRDefault="00343913" w:rsidP="00CA293F">
            <w:pPr>
              <w:pStyle w:val="NormalWeb"/>
              <w:numPr>
                <w:ilvl w:val="0"/>
                <w:numId w:val="5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Easy to sort</w:t>
            </w:r>
          </w:p>
          <w:p w14:paraId="39C57D09" w14:textId="77777777" w:rsidR="00343913" w:rsidRPr="00343913" w:rsidRDefault="00343913" w:rsidP="00CA293F">
            <w:pPr>
              <w:pStyle w:val="NormalWeb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Style w:val="Strong"/>
                <w:rFonts w:asciiTheme="minorHAnsi" w:hAnsiTheme="minorHAnsi"/>
                <w:sz w:val="20"/>
                <w:szCs w:val="20"/>
              </w:rPr>
              <w:t>Disadvantages:</w:t>
            </w:r>
          </w:p>
          <w:p w14:paraId="685A9D01" w14:textId="77777777" w:rsidR="00343913" w:rsidRPr="00343913" w:rsidRDefault="00343913" w:rsidP="00CA293F">
            <w:pPr>
              <w:pStyle w:val="NormalWeb"/>
              <w:numPr>
                <w:ilvl w:val="0"/>
                <w:numId w:val="6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Slow search (O(N))</w:t>
            </w:r>
          </w:p>
          <w:p w14:paraId="77462E4A" w14:textId="77777777" w:rsidR="00343913" w:rsidRPr="00343913" w:rsidRDefault="00343913" w:rsidP="00CA293F">
            <w:pPr>
              <w:pStyle w:val="NormalWeb"/>
              <w:numPr>
                <w:ilvl w:val="0"/>
                <w:numId w:val="6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Slow insert/delete</w:t>
            </w:r>
          </w:p>
          <w:p w14:paraId="5A6AC18B" w14:textId="77777777" w:rsidR="00343913" w:rsidRPr="00CA293F" w:rsidRDefault="00343913" w:rsidP="00343913">
            <w:pPr>
              <w:pStyle w:val="Heading3"/>
            </w:pPr>
            <w:r w:rsidRPr="00CA293F">
              <w:rPr>
                <w:rStyle w:val="Strong"/>
                <w:b w:val="0"/>
                <w:bCs w:val="0"/>
              </w:rPr>
              <w:t>Hash Table</w:t>
            </w:r>
          </w:p>
          <w:p w14:paraId="4C8FEAA8" w14:textId="77777777" w:rsidR="00343913" w:rsidRPr="00343913" w:rsidRDefault="00343913" w:rsidP="00CA293F">
            <w:pPr>
              <w:pStyle w:val="NormalWeb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Style w:val="Strong"/>
                <w:rFonts w:asciiTheme="minorHAnsi" w:hAnsiTheme="minorHAnsi"/>
                <w:sz w:val="20"/>
                <w:szCs w:val="20"/>
              </w:rPr>
              <w:t>Advantages:</w:t>
            </w:r>
          </w:p>
          <w:p w14:paraId="4829FDDB" w14:textId="77777777" w:rsidR="00343913" w:rsidRPr="00343913" w:rsidRDefault="00343913" w:rsidP="00CA293F">
            <w:pPr>
              <w:pStyle w:val="NormalWeb"/>
              <w:numPr>
                <w:ilvl w:val="0"/>
                <w:numId w:val="7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Fast search (O(1))</w:t>
            </w:r>
          </w:p>
          <w:p w14:paraId="0DFC97B3" w14:textId="77777777" w:rsidR="00343913" w:rsidRPr="00343913" w:rsidRDefault="00343913" w:rsidP="00CA293F">
            <w:pPr>
              <w:pStyle w:val="NormalWeb"/>
              <w:numPr>
                <w:ilvl w:val="0"/>
                <w:numId w:val="7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Fast insert (O(1))</w:t>
            </w:r>
          </w:p>
          <w:p w14:paraId="2E54590A" w14:textId="77777777" w:rsidR="00343913" w:rsidRPr="00343913" w:rsidRDefault="00343913" w:rsidP="00CA293F">
            <w:pPr>
              <w:pStyle w:val="NormalWeb"/>
              <w:numPr>
                <w:ilvl w:val="0"/>
                <w:numId w:val="7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Ideal for lookup by course number</w:t>
            </w:r>
          </w:p>
          <w:p w14:paraId="74E89225" w14:textId="77777777" w:rsidR="00343913" w:rsidRPr="00343913" w:rsidRDefault="00343913" w:rsidP="00CA293F">
            <w:pPr>
              <w:pStyle w:val="NormalWeb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Style w:val="Strong"/>
                <w:rFonts w:asciiTheme="minorHAnsi" w:hAnsiTheme="minorHAnsi"/>
                <w:sz w:val="20"/>
                <w:szCs w:val="20"/>
              </w:rPr>
              <w:t>Disadvantages:</w:t>
            </w:r>
          </w:p>
          <w:p w14:paraId="193B9A84" w14:textId="77777777" w:rsidR="00343913" w:rsidRPr="00343913" w:rsidRDefault="00343913" w:rsidP="00CA293F">
            <w:pPr>
              <w:pStyle w:val="NormalWeb"/>
              <w:numPr>
                <w:ilvl w:val="0"/>
                <w:numId w:val="8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No inherent ordering</w:t>
            </w:r>
          </w:p>
          <w:p w14:paraId="1EA38436" w14:textId="77777777" w:rsidR="00343913" w:rsidRPr="00343913" w:rsidRDefault="00343913" w:rsidP="00CA293F">
            <w:pPr>
              <w:pStyle w:val="NormalWeb"/>
              <w:numPr>
                <w:ilvl w:val="0"/>
                <w:numId w:val="8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Collisions require chaining</w:t>
            </w:r>
          </w:p>
          <w:p w14:paraId="0213BF52" w14:textId="77777777" w:rsidR="00343913" w:rsidRPr="00CA293F" w:rsidRDefault="00343913" w:rsidP="00343913">
            <w:pPr>
              <w:pStyle w:val="Heading3"/>
            </w:pPr>
            <w:r w:rsidRPr="00CA293F">
              <w:rPr>
                <w:rStyle w:val="Strong"/>
                <w:b w:val="0"/>
                <w:bCs w:val="0"/>
              </w:rPr>
              <w:t>Binary Search Tree</w:t>
            </w:r>
          </w:p>
          <w:p w14:paraId="4A9F6D01" w14:textId="77777777" w:rsidR="00343913" w:rsidRPr="00343913" w:rsidRDefault="00343913" w:rsidP="00CA293F">
            <w:pPr>
              <w:pStyle w:val="NormalWeb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Style w:val="Strong"/>
                <w:rFonts w:asciiTheme="minorHAnsi" w:hAnsiTheme="minorHAnsi"/>
                <w:sz w:val="20"/>
                <w:szCs w:val="20"/>
              </w:rPr>
              <w:t>Advantages:</w:t>
            </w:r>
          </w:p>
          <w:p w14:paraId="61258C64" w14:textId="77777777" w:rsidR="00343913" w:rsidRPr="00343913" w:rsidRDefault="00343913" w:rsidP="00CA293F">
            <w:pPr>
              <w:pStyle w:val="NormalWeb"/>
              <w:numPr>
                <w:ilvl w:val="0"/>
                <w:numId w:val="9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Sorted structure</w:t>
            </w:r>
          </w:p>
          <w:p w14:paraId="7887BEAD" w14:textId="77777777" w:rsidR="00343913" w:rsidRPr="00343913" w:rsidRDefault="00343913" w:rsidP="00CA293F">
            <w:pPr>
              <w:pStyle w:val="NormalWeb"/>
              <w:numPr>
                <w:ilvl w:val="0"/>
                <w:numId w:val="9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Fast search (O(log N))</w:t>
            </w:r>
          </w:p>
          <w:p w14:paraId="0AAAF7B3" w14:textId="77777777" w:rsidR="00343913" w:rsidRPr="00343913" w:rsidRDefault="00343913" w:rsidP="00CA293F">
            <w:pPr>
              <w:pStyle w:val="NormalWeb"/>
              <w:numPr>
                <w:ilvl w:val="0"/>
                <w:numId w:val="9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Easy in</w:t>
            </w:r>
            <w:r w:rsidRPr="00343913">
              <w:rPr>
                <w:rFonts w:asciiTheme="minorHAnsi" w:hAnsiTheme="minorHAnsi"/>
                <w:sz w:val="20"/>
                <w:szCs w:val="20"/>
              </w:rPr>
              <w:noBreakHyphen/>
              <w:t>order traversal</w:t>
            </w:r>
          </w:p>
          <w:p w14:paraId="5BED4373" w14:textId="77777777" w:rsidR="00343913" w:rsidRPr="00343913" w:rsidRDefault="00343913" w:rsidP="00CA293F">
            <w:pPr>
              <w:pStyle w:val="NormalWeb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Style w:val="Strong"/>
                <w:rFonts w:asciiTheme="minorHAnsi" w:hAnsiTheme="minorHAnsi"/>
                <w:sz w:val="20"/>
                <w:szCs w:val="20"/>
              </w:rPr>
              <w:t>Disadvantages:</w:t>
            </w:r>
          </w:p>
          <w:p w14:paraId="3841802C" w14:textId="77777777" w:rsidR="00343913" w:rsidRPr="00343913" w:rsidRDefault="00343913" w:rsidP="00CA293F">
            <w:pPr>
              <w:pStyle w:val="NormalWeb"/>
              <w:numPr>
                <w:ilvl w:val="0"/>
                <w:numId w:val="10"/>
              </w:numPr>
              <w:ind w:left="1080"/>
              <w:rPr>
                <w:rFonts w:asciiTheme="minorHAnsi" w:hAnsiTheme="minorHAnsi"/>
                <w:sz w:val="20"/>
                <w:szCs w:val="20"/>
              </w:rPr>
            </w:pPr>
            <w:r w:rsidRPr="00343913">
              <w:rPr>
                <w:rFonts w:asciiTheme="minorHAnsi" w:hAnsiTheme="minorHAnsi"/>
                <w:sz w:val="20"/>
                <w:szCs w:val="20"/>
              </w:rPr>
              <w:t>Worst</w:t>
            </w:r>
            <w:r w:rsidRPr="00343913">
              <w:rPr>
                <w:rFonts w:asciiTheme="minorHAnsi" w:hAnsiTheme="minorHAnsi"/>
                <w:sz w:val="20"/>
                <w:szCs w:val="20"/>
              </w:rPr>
              <w:noBreakHyphen/>
              <w:t>case O(N) if unbalanced</w:t>
            </w:r>
          </w:p>
          <w:p w14:paraId="7DE54A10" w14:textId="703E6184" w:rsidR="00343913" w:rsidRPr="00343913" w:rsidRDefault="00343913" w:rsidP="00CA293F">
            <w:pPr>
              <w:pStyle w:val="NormalWeb"/>
              <w:numPr>
                <w:ilvl w:val="0"/>
                <w:numId w:val="10"/>
              </w:numPr>
              <w:ind w:left="1080"/>
            </w:pPr>
            <w:r w:rsidRPr="00343913">
              <w:rPr>
                <w:rFonts w:asciiTheme="minorHAnsi" w:hAnsiTheme="minorHAnsi"/>
                <w:sz w:val="20"/>
                <w:szCs w:val="20"/>
              </w:rPr>
              <w:t>More complex to implement</w:t>
            </w:r>
          </w:p>
        </w:tc>
      </w:tr>
    </w:tbl>
    <w:p w14:paraId="74291F6D" w14:textId="77777777" w:rsidR="00F471C3" w:rsidRPr="00F471C3" w:rsidRDefault="00F471C3" w:rsidP="00F471C3">
      <w:pPr>
        <w:pStyle w:val="ListParagraph"/>
        <w:rPr>
          <w:sz w:val="32"/>
          <w:szCs w:val="32"/>
        </w:rPr>
      </w:pPr>
    </w:p>
    <w:p w14:paraId="4353DDE2" w14:textId="77777777" w:rsidR="00273239" w:rsidRDefault="00273239" w:rsidP="00273239">
      <w:pPr>
        <w:pStyle w:val="ListParagraph"/>
        <w:rPr>
          <w:sz w:val="32"/>
          <w:szCs w:val="32"/>
        </w:rPr>
      </w:pPr>
    </w:p>
    <w:p w14:paraId="140A3297" w14:textId="77777777" w:rsidR="00273239" w:rsidRDefault="00273239" w:rsidP="00273239">
      <w:pPr>
        <w:pStyle w:val="ListParagraph"/>
        <w:rPr>
          <w:sz w:val="32"/>
          <w:szCs w:val="32"/>
        </w:rPr>
      </w:pPr>
    </w:p>
    <w:p w14:paraId="4E0E8C06" w14:textId="5FB87B02" w:rsidR="00F471C3" w:rsidRPr="008C0170" w:rsidRDefault="002371C7" w:rsidP="007C414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Final Recommendation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65"/>
      </w:tblGrid>
      <w:tr w:rsidR="003D6E84" w14:paraId="13412EE6" w14:textId="77777777" w:rsidTr="00AB25CE">
        <w:tc>
          <w:tcPr>
            <w:tcW w:w="4765" w:type="dxa"/>
          </w:tcPr>
          <w:p w14:paraId="05198D7E" w14:textId="77777777" w:rsidR="002371C7" w:rsidRPr="002371C7" w:rsidRDefault="002371C7" w:rsidP="002371C7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2371C7">
              <w:rPr>
                <w:rFonts w:asciiTheme="minorHAnsi" w:hAnsiTheme="minorHAnsi"/>
                <w:sz w:val="20"/>
                <w:szCs w:val="20"/>
              </w:rPr>
              <w:t xml:space="preserve">For ABC University’s advisor system, the </w:t>
            </w:r>
            <w:r w:rsidRPr="002371C7">
              <w:rPr>
                <w:rStyle w:val="Strong"/>
                <w:rFonts w:asciiTheme="minorHAnsi" w:hAnsiTheme="minorHAnsi"/>
                <w:sz w:val="20"/>
                <w:szCs w:val="20"/>
              </w:rPr>
              <w:t>Hash Table</w:t>
            </w:r>
            <w:r w:rsidRPr="002371C7">
              <w:rPr>
                <w:rFonts w:asciiTheme="minorHAnsi" w:hAnsiTheme="minorHAnsi"/>
                <w:sz w:val="20"/>
                <w:szCs w:val="20"/>
              </w:rPr>
              <w:t xml:space="preserve"> is the best choice.</w:t>
            </w:r>
          </w:p>
          <w:p w14:paraId="4055CE79" w14:textId="77777777" w:rsidR="002371C7" w:rsidRPr="002371C7" w:rsidRDefault="002371C7" w:rsidP="002371C7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2371C7">
              <w:rPr>
                <w:rFonts w:asciiTheme="minorHAnsi" w:hAnsiTheme="minorHAnsi"/>
                <w:sz w:val="20"/>
                <w:szCs w:val="20"/>
              </w:rPr>
              <w:t>It provides:</w:t>
            </w:r>
          </w:p>
          <w:p w14:paraId="36DEDE89" w14:textId="77777777" w:rsidR="002371C7" w:rsidRPr="002371C7" w:rsidRDefault="002371C7" w:rsidP="002371C7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20"/>
                <w:szCs w:val="20"/>
              </w:rPr>
            </w:pPr>
            <w:r w:rsidRPr="002371C7">
              <w:rPr>
                <w:rFonts w:asciiTheme="minorHAnsi" w:hAnsiTheme="minorHAnsi"/>
                <w:sz w:val="20"/>
                <w:szCs w:val="20"/>
              </w:rPr>
              <w:t>Fast lookup</w:t>
            </w:r>
          </w:p>
          <w:p w14:paraId="1F0BFACC" w14:textId="77777777" w:rsidR="002371C7" w:rsidRPr="002371C7" w:rsidRDefault="002371C7" w:rsidP="002371C7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20"/>
                <w:szCs w:val="20"/>
              </w:rPr>
            </w:pPr>
            <w:r w:rsidRPr="002371C7">
              <w:rPr>
                <w:rFonts w:asciiTheme="minorHAnsi" w:hAnsiTheme="minorHAnsi"/>
                <w:sz w:val="20"/>
                <w:szCs w:val="20"/>
              </w:rPr>
              <w:t>Fast insertion</w:t>
            </w:r>
          </w:p>
          <w:p w14:paraId="29A13376" w14:textId="77777777" w:rsidR="002371C7" w:rsidRPr="002371C7" w:rsidRDefault="002371C7" w:rsidP="002371C7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20"/>
                <w:szCs w:val="20"/>
              </w:rPr>
            </w:pPr>
            <w:r w:rsidRPr="002371C7">
              <w:rPr>
                <w:rFonts w:asciiTheme="minorHAnsi" w:hAnsiTheme="minorHAnsi"/>
                <w:sz w:val="20"/>
                <w:szCs w:val="20"/>
              </w:rPr>
              <w:t>Efficient storage</w:t>
            </w:r>
          </w:p>
          <w:p w14:paraId="283FF70E" w14:textId="77777777" w:rsidR="002371C7" w:rsidRPr="002371C7" w:rsidRDefault="002371C7" w:rsidP="002371C7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20"/>
                <w:szCs w:val="20"/>
              </w:rPr>
            </w:pPr>
            <w:r w:rsidRPr="002371C7">
              <w:rPr>
                <w:rFonts w:asciiTheme="minorHAnsi" w:hAnsiTheme="minorHAnsi"/>
                <w:sz w:val="20"/>
                <w:szCs w:val="20"/>
              </w:rPr>
              <w:t>Ideal performance for “search by course number”</w:t>
            </w:r>
          </w:p>
          <w:p w14:paraId="0C361E9D" w14:textId="7C066FEF" w:rsidR="003D6E84" w:rsidRPr="00866BFB" w:rsidRDefault="002371C7" w:rsidP="00866BF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2371C7">
              <w:rPr>
                <w:rFonts w:asciiTheme="minorHAnsi" w:hAnsiTheme="minorHAnsi"/>
                <w:sz w:val="20"/>
                <w:szCs w:val="20"/>
              </w:rPr>
              <w:t xml:space="preserve">The BST is excellent for sorted output, and the Vector is simple for file loading, but the Hash Table best supports the core requirement: </w:t>
            </w:r>
            <w:r w:rsidRPr="002371C7">
              <w:rPr>
                <w:rStyle w:val="Strong"/>
                <w:rFonts w:asciiTheme="minorHAnsi" w:hAnsiTheme="minorHAnsi"/>
                <w:sz w:val="20"/>
                <w:szCs w:val="20"/>
              </w:rPr>
              <w:t>quick access to course information</w:t>
            </w:r>
            <w:r w:rsidRPr="002371C7"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</w:tbl>
    <w:p w14:paraId="6AF272BA" w14:textId="77777777" w:rsidR="003D6E84" w:rsidRDefault="003D6E84" w:rsidP="003D6E84">
      <w:pPr>
        <w:pStyle w:val="ListParagraph"/>
      </w:pPr>
    </w:p>
    <w:sectPr w:rsidR="003D6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92022"/>
    <w:multiLevelType w:val="multilevel"/>
    <w:tmpl w:val="D6C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31E41"/>
    <w:multiLevelType w:val="multilevel"/>
    <w:tmpl w:val="BED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B087E"/>
    <w:multiLevelType w:val="multilevel"/>
    <w:tmpl w:val="118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A6F43"/>
    <w:multiLevelType w:val="multilevel"/>
    <w:tmpl w:val="6C1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46673"/>
    <w:multiLevelType w:val="multilevel"/>
    <w:tmpl w:val="41B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96713"/>
    <w:multiLevelType w:val="multilevel"/>
    <w:tmpl w:val="450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92E9D"/>
    <w:multiLevelType w:val="hybridMultilevel"/>
    <w:tmpl w:val="D8B42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13A1E"/>
    <w:multiLevelType w:val="multilevel"/>
    <w:tmpl w:val="80E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4600C"/>
    <w:multiLevelType w:val="multilevel"/>
    <w:tmpl w:val="CB1E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27875"/>
    <w:multiLevelType w:val="multilevel"/>
    <w:tmpl w:val="D34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3236C"/>
    <w:multiLevelType w:val="multilevel"/>
    <w:tmpl w:val="408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258079">
    <w:abstractNumId w:val="6"/>
  </w:num>
  <w:num w:numId="2" w16cid:durableId="125053806">
    <w:abstractNumId w:val="3"/>
  </w:num>
  <w:num w:numId="3" w16cid:durableId="745499129">
    <w:abstractNumId w:val="7"/>
  </w:num>
  <w:num w:numId="4" w16cid:durableId="138230542">
    <w:abstractNumId w:val="5"/>
  </w:num>
  <w:num w:numId="5" w16cid:durableId="1612662360">
    <w:abstractNumId w:val="0"/>
  </w:num>
  <w:num w:numId="6" w16cid:durableId="279070928">
    <w:abstractNumId w:val="9"/>
  </w:num>
  <w:num w:numId="7" w16cid:durableId="1969967694">
    <w:abstractNumId w:val="1"/>
  </w:num>
  <w:num w:numId="8" w16cid:durableId="515964998">
    <w:abstractNumId w:val="4"/>
  </w:num>
  <w:num w:numId="9" w16cid:durableId="1467622964">
    <w:abstractNumId w:val="2"/>
  </w:num>
  <w:num w:numId="10" w16cid:durableId="1655644818">
    <w:abstractNumId w:val="8"/>
  </w:num>
  <w:num w:numId="11" w16cid:durableId="44808993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0A"/>
    <w:rsid w:val="00035F40"/>
    <w:rsid w:val="000A4546"/>
    <w:rsid w:val="000F7676"/>
    <w:rsid w:val="00126212"/>
    <w:rsid w:val="001736EE"/>
    <w:rsid w:val="001A539E"/>
    <w:rsid w:val="00226F8B"/>
    <w:rsid w:val="002371C7"/>
    <w:rsid w:val="002634D0"/>
    <w:rsid w:val="00273239"/>
    <w:rsid w:val="002764E9"/>
    <w:rsid w:val="00276A85"/>
    <w:rsid w:val="002E1E6F"/>
    <w:rsid w:val="002E2FA5"/>
    <w:rsid w:val="00333243"/>
    <w:rsid w:val="00343913"/>
    <w:rsid w:val="003D6E84"/>
    <w:rsid w:val="003E538D"/>
    <w:rsid w:val="00404144"/>
    <w:rsid w:val="00451FAE"/>
    <w:rsid w:val="00462893"/>
    <w:rsid w:val="00497C17"/>
    <w:rsid w:val="004A692B"/>
    <w:rsid w:val="004C3418"/>
    <w:rsid w:val="004C5F2D"/>
    <w:rsid w:val="004E5075"/>
    <w:rsid w:val="005308BA"/>
    <w:rsid w:val="00552BF0"/>
    <w:rsid w:val="00562181"/>
    <w:rsid w:val="00590111"/>
    <w:rsid w:val="00630A53"/>
    <w:rsid w:val="00634D36"/>
    <w:rsid w:val="00647188"/>
    <w:rsid w:val="00655C76"/>
    <w:rsid w:val="00656DD3"/>
    <w:rsid w:val="006C582F"/>
    <w:rsid w:val="00787A63"/>
    <w:rsid w:val="007A265F"/>
    <w:rsid w:val="007C4149"/>
    <w:rsid w:val="007F7E4D"/>
    <w:rsid w:val="00833C22"/>
    <w:rsid w:val="00851613"/>
    <w:rsid w:val="00866BFB"/>
    <w:rsid w:val="00886F43"/>
    <w:rsid w:val="008C0170"/>
    <w:rsid w:val="008E1F78"/>
    <w:rsid w:val="00924C06"/>
    <w:rsid w:val="00937306"/>
    <w:rsid w:val="00944F81"/>
    <w:rsid w:val="00986DBE"/>
    <w:rsid w:val="009B0B56"/>
    <w:rsid w:val="009C0A12"/>
    <w:rsid w:val="009C34BE"/>
    <w:rsid w:val="00A06409"/>
    <w:rsid w:val="00A1510A"/>
    <w:rsid w:val="00A309A7"/>
    <w:rsid w:val="00A60860"/>
    <w:rsid w:val="00A83CE4"/>
    <w:rsid w:val="00AA0740"/>
    <w:rsid w:val="00AB25CE"/>
    <w:rsid w:val="00B11299"/>
    <w:rsid w:val="00B35663"/>
    <w:rsid w:val="00B76E00"/>
    <w:rsid w:val="00B8548C"/>
    <w:rsid w:val="00B86509"/>
    <w:rsid w:val="00BD5F6C"/>
    <w:rsid w:val="00BE58A5"/>
    <w:rsid w:val="00C319C9"/>
    <w:rsid w:val="00C43969"/>
    <w:rsid w:val="00C46919"/>
    <w:rsid w:val="00C93116"/>
    <w:rsid w:val="00CA293F"/>
    <w:rsid w:val="00CB3C98"/>
    <w:rsid w:val="00CD0451"/>
    <w:rsid w:val="00D565B2"/>
    <w:rsid w:val="00DA670D"/>
    <w:rsid w:val="00DE2645"/>
    <w:rsid w:val="00DE3449"/>
    <w:rsid w:val="00E1439F"/>
    <w:rsid w:val="00E93E4E"/>
    <w:rsid w:val="00E95783"/>
    <w:rsid w:val="00EA5422"/>
    <w:rsid w:val="00EC166E"/>
    <w:rsid w:val="00EC35D5"/>
    <w:rsid w:val="00F40E21"/>
    <w:rsid w:val="00F471C3"/>
    <w:rsid w:val="00F56406"/>
    <w:rsid w:val="00FD276E"/>
    <w:rsid w:val="00FE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02400"/>
  <w15:chartTrackingRefBased/>
  <w15:docId w15:val="{C2A8A9BD-614E-B04D-A142-56E836E0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692B"/>
    <w:rPr>
      <w:b/>
      <w:bCs/>
    </w:rPr>
  </w:style>
  <w:style w:type="paragraph" w:styleId="NormalWeb">
    <w:name w:val="Normal (Web)"/>
    <w:basedOn w:val="Normal"/>
    <w:uiPriority w:val="99"/>
    <w:unhideWhenUsed/>
    <w:rsid w:val="004A6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Flores, Karl</dc:creator>
  <cp:keywords/>
  <dc:description/>
  <cp:lastModifiedBy>Flores, Karl</cp:lastModifiedBy>
  <cp:revision>2</cp:revision>
  <dcterms:created xsi:type="dcterms:W3CDTF">2026-08-18T00:17:00Z</dcterms:created>
  <dcterms:modified xsi:type="dcterms:W3CDTF">2026-08-18T00:17:00Z</dcterms:modified>
</cp:coreProperties>
</file>