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90480" w14:textId="5242453F" w:rsidR="002C17D1" w:rsidRPr="00232B7E" w:rsidRDefault="00232B7E">
      <w:pPr>
        <w:rPr>
          <w:b/>
          <w:bCs/>
        </w:rPr>
      </w:pPr>
      <w:r w:rsidRPr="00232B7E">
        <w:rPr>
          <w:b/>
          <w:bCs/>
        </w:rPr>
        <w:t>Histogram</w:t>
      </w:r>
    </w:p>
    <w:p w14:paraId="3FA11B75" w14:textId="5B60B4DF" w:rsidR="00232B7E" w:rsidRDefault="00232B7E">
      <w:r w:rsidRPr="00232B7E">
        <w:drawing>
          <wp:inline distT="0" distB="0" distL="0" distR="0" wp14:anchorId="2807B30B" wp14:editId="613748DB">
            <wp:extent cx="6858000" cy="4991735"/>
            <wp:effectExtent l="0" t="0" r="0" b="0"/>
            <wp:docPr id="516956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560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BA8B" w14:textId="77777777" w:rsidR="00232B7E" w:rsidRDefault="00232B7E">
      <w:pPr>
        <w:rPr>
          <w:b/>
          <w:bCs/>
        </w:rPr>
      </w:pPr>
      <w:r>
        <w:rPr>
          <w:b/>
          <w:bCs/>
        </w:rPr>
        <w:br w:type="page"/>
      </w:r>
    </w:p>
    <w:p w14:paraId="0330EDBD" w14:textId="20F2EA1A" w:rsidR="00232B7E" w:rsidRPr="00232B7E" w:rsidRDefault="00232B7E">
      <w:pPr>
        <w:rPr>
          <w:b/>
          <w:bCs/>
        </w:rPr>
      </w:pPr>
      <w:r w:rsidRPr="00232B7E">
        <w:rPr>
          <w:b/>
          <w:bCs/>
        </w:rPr>
        <w:lastRenderedPageBreak/>
        <w:t>Scatter Plot</w:t>
      </w:r>
    </w:p>
    <w:p w14:paraId="60223689" w14:textId="786FE794" w:rsidR="00232B7E" w:rsidRDefault="00232B7E">
      <w:r w:rsidRPr="00232B7E">
        <w:drawing>
          <wp:inline distT="0" distB="0" distL="0" distR="0" wp14:anchorId="78140D20" wp14:editId="741646F5">
            <wp:extent cx="6858000" cy="4954905"/>
            <wp:effectExtent l="0" t="0" r="0" b="0"/>
            <wp:docPr id="1508022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225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FA08" w14:textId="41BFD7C7" w:rsidR="00232B7E" w:rsidRDefault="00232B7E">
      <w:r>
        <w:br w:type="page"/>
      </w:r>
    </w:p>
    <w:p w14:paraId="77C5C315" w14:textId="2182946D" w:rsidR="00232B7E" w:rsidRDefault="00232B7E">
      <w:pPr>
        <w:rPr>
          <w:b/>
          <w:bCs/>
        </w:rPr>
      </w:pPr>
      <w:r>
        <w:rPr>
          <w:b/>
          <w:bCs/>
        </w:rPr>
        <w:lastRenderedPageBreak/>
        <w:t>Pivot</w:t>
      </w:r>
    </w:p>
    <w:p w14:paraId="69EF5EB7" w14:textId="127D6273" w:rsidR="00232B7E" w:rsidRPr="00232B7E" w:rsidRDefault="00232B7E">
      <w:pPr>
        <w:rPr>
          <w:b/>
          <w:bCs/>
        </w:rPr>
      </w:pPr>
      <w:r w:rsidRPr="00232B7E">
        <w:rPr>
          <w:b/>
          <w:bCs/>
        </w:rPr>
        <w:drawing>
          <wp:inline distT="0" distB="0" distL="0" distR="0" wp14:anchorId="6F368761" wp14:editId="0644E56F">
            <wp:extent cx="6858000" cy="3647440"/>
            <wp:effectExtent l="0" t="0" r="0" b="0"/>
            <wp:docPr id="283226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264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B7E" w:rsidRPr="00232B7E" w:rsidSect="00232B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7E"/>
    <w:rsid w:val="00232B7E"/>
    <w:rsid w:val="002C17D1"/>
    <w:rsid w:val="006D3A89"/>
    <w:rsid w:val="00D9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9BB998"/>
  <w15:chartTrackingRefBased/>
  <w15:docId w15:val="{AD886444-86AE-4221-988B-53FF009A9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</Words>
  <Characters>34</Characters>
  <Application>Microsoft Office Word</Application>
  <DocSecurity>0</DocSecurity>
  <Lines>8</Lines>
  <Paragraphs>3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Flores</dc:creator>
  <cp:keywords/>
  <dc:description/>
  <cp:lastModifiedBy>Eddie Flores</cp:lastModifiedBy>
  <cp:revision>1</cp:revision>
  <dcterms:created xsi:type="dcterms:W3CDTF">2024-09-15T23:43:00Z</dcterms:created>
  <dcterms:modified xsi:type="dcterms:W3CDTF">2024-09-16T00:02:00Z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f4f447b3-92b4-4bc5-a837-e926280266c4</vt:lpwstr>
  </property>
</Properties>
</file>