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58C3" w14:textId="69FCDF91" w:rsidR="00C056DB" w:rsidRPr="00AF5EAD" w:rsidRDefault="00C056DB">
      <w:pPr>
        <w:rPr>
          <w:b/>
          <w:bCs/>
          <w:sz w:val="40"/>
          <w:szCs w:val="40"/>
        </w:rPr>
      </w:pPr>
      <w:r w:rsidRPr="00AF5EAD">
        <w:rPr>
          <w:b/>
          <w:bCs/>
          <w:sz w:val="40"/>
          <w:szCs w:val="40"/>
        </w:rPr>
        <w:t>Assignment 2</w:t>
      </w:r>
    </w:p>
    <w:p w14:paraId="577E1493" w14:textId="2C2E2C64" w:rsidR="00503F74" w:rsidRPr="00503F74" w:rsidRDefault="00503F74">
      <w:pPr>
        <w:rPr>
          <w:b/>
          <w:bCs/>
          <w:sz w:val="32"/>
          <w:szCs w:val="32"/>
        </w:rPr>
      </w:pPr>
      <w:r w:rsidRPr="00503F74">
        <w:rPr>
          <w:b/>
          <w:bCs/>
          <w:sz w:val="32"/>
          <w:szCs w:val="32"/>
        </w:rPr>
        <w:t>Dimensional Model #1</w:t>
      </w:r>
    </w:p>
    <w:p w14:paraId="639E657B" w14:textId="2149AB3F" w:rsidR="00C056DB" w:rsidRPr="00C056DB" w:rsidRDefault="00C056DB" w:rsidP="00C056DB">
      <w:pPr>
        <w:rPr>
          <w:b/>
          <w:bCs/>
        </w:rPr>
      </w:pPr>
      <w:r w:rsidRPr="00C056DB">
        <w:rPr>
          <w:b/>
          <w:bCs/>
        </w:rPr>
        <w:t>#1. Restatement of the business context</w:t>
      </w:r>
    </w:p>
    <w:p w14:paraId="639120B5" w14:textId="4EA81565" w:rsidR="00C056DB" w:rsidRDefault="00C056DB" w:rsidP="00C056DB">
      <w:r>
        <w:t>The Finance Office wants to know if certain Campus Zones are dragging down revenue because scholarship discounts for In-State students might be cutting too deeply into tuition. Basically: are some locations financially healthy, or quietly eating the budget?</w:t>
      </w:r>
    </w:p>
    <w:p w14:paraId="22796E40" w14:textId="04CB2E8C" w:rsidR="00C056DB" w:rsidRPr="00C056DB" w:rsidRDefault="00C056DB" w:rsidP="00C056DB">
      <w:pPr>
        <w:rPr>
          <w:b/>
          <w:bCs/>
        </w:rPr>
      </w:pPr>
      <w:r w:rsidRPr="00C056DB">
        <w:rPr>
          <w:b/>
          <w:bCs/>
        </w:rPr>
        <w:t>#2. “Value by” format</w:t>
      </w:r>
    </w:p>
    <w:p w14:paraId="27874D51" w14:textId="77777777" w:rsidR="00C056DB" w:rsidRDefault="00C056DB" w:rsidP="00C056DB">
      <w:r>
        <w:t>Net revenue by Campus Zone by Residency Status</w:t>
      </w:r>
    </w:p>
    <w:p w14:paraId="56BC56A5" w14:textId="4D786B03" w:rsidR="00C056DB" w:rsidRDefault="00C056DB" w:rsidP="00C056DB">
      <w:r>
        <w:t xml:space="preserve">(Net revenue = Tuition + Lab Fees </w:t>
      </w:r>
      <w:r w:rsidR="00503F74">
        <w:t xml:space="preserve">- </w:t>
      </w:r>
      <w:r>
        <w:t xml:space="preserve"> Scholarship Discounts)</w:t>
      </w:r>
    </w:p>
    <w:p w14:paraId="677DA70D" w14:textId="3567795B" w:rsidR="00C056DB" w:rsidRPr="00C056DB" w:rsidRDefault="00C056DB" w:rsidP="00C056DB">
      <w:pPr>
        <w:rPr>
          <w:b/>
          <w:bCs/>
        </w:rPr>
      </w:pPr>
      <w:r w:rsidRPr="00C056DB">
        <w:rPr>
          <w:b/>
          <w:bCs/>
        </w:rPr>
        <w:t>#3. Grain (level of detail)</w:t>
      </w:r>
    </w:p>
    <w:p w14:paraId="5A7E92AF" w14:textId="77777777" w:rsidR="00C056DB" w:rsidRDefault="00C056DB" w:rsidP="00C056DB">
      <w:r>
        <w:t>Grain: One row per student enrollment in a course.</w:t>
      </w:r>
    </w:p>
    <w:p w14:paraId="0E98528B" w14:textId="44CE322B" w:rsidR="00C056DB" w:rsidRDefault="00C056DB" w:rsidP="00C056DB">
      <w:r>
        <w:t>This lets finance slice revenue by location, residency, course, or any combination without guessing.</w:t>
      </w:r>
    </w:p>
    <w:p w14:paraId="7D1F66D5" w14:textId="39D7B8BD" w:rsidR="00C056DB" w:rsidRPr="00C056DB" w:rsidRDefault="00C056DB" w:rsidP="00C056DB">
      <w:pPr>
        <w:rPr>
          <w:b/>
          <w:bCs/>
        </w:rPr>
      </w:pPr>
      <w:r w:rsidRPr="00C056DB">
        <w:rPr>
          <w:b/>
          <w:bCs/>
        </w:rPr>
        <w:t>#4. Dimensional Model</w:t>
      </w:r>
    </w:p>
    <w:p w14:paraId="07073DA6" w14:textId="77777777" w:rsidR="00C056DB" w:rsidRDefault="00C056DB" w:rsidP="00C056DB">
      <w:r>
        <w:t>CREATE TABLE dim_campus_zone (</w:t>
      </w:r>
    </w:p>
    <w:p w14:paraId="3BD4B058" w14:textId="77777777" w:rsidR="00C056DB" w:rsidRDefault="00C056DB" w:rsidP="00C056DB">
      <w:r>
        <w:t xml:space="preserve">    campus_zone_key INTEGER GENERATED ALWAYS AS IDENTITY PRIMARY KEY,</w:t>
      </w:r>
    </w:p>
    <w:p w14:paraId="697DEBCB" w14:textId="77777777" w:rsidR="00C056DB" w:rsidRDefault="00C056DB" w:rsidP="00C056DB">
      <w:r>
        <w:t xml:space="preserve">    campus_zone TEXT NOT NULL,</w:t>
      </w:r>
    </w:p>
    <w:p w14:paraId="1ECBC40F" w14:textId="77777777" w:rsidR="00C056DB" w:rsidRDefault="00C056DB" w:rsidP="00C056DB">
      <w:r>
        <w:t xml:space="preserve">    building_name TEXT NOT NULL</w:t>
      </w:r>
    </w:p>
    <w:p w14:paraId="01AB3EBB" w14:textId="02C819EA" w:rsidR="00C056DB" w:rsidRDefault="00C056DB" w:rsidP="00C056DB">
      <w:r>
        <w:t>);</w:t>
      </w:r>
    </w:p>
    <w:p w14:paraId="219237B2" w14:textId="77777777" w:rsidR="00C056DB" w:rsidRDefault="00C056DB" w:rsidP="00C056DB">
      <w:r>
        <w:t>CREATE TABLE dim_residency_status (</w:t>
      </w:r>
    </w:p>
    <w:p w14:paraId="016F5E25" w14:textId="77777777" w:rsidR="00C056DB" w:rsidRDefault="00C056DB" w:rsidP="00C056DB">
      <w:r>
        <w:t xml:space="preserve">    residency_key INTEGER GENERATED ALWAYS AS IDENTITY PRIMARY KEY,</w:t>
      </w:r>
    </w:p>
    <w:p w14:paraId="287B5795" w14:textId="77777777" w:rsidR="00C056DB" w:rsidRDefault="00C056DB" w:rsidP="00C056DB">
      <w:r>
        <w:t xml:space="preserve">    residency_status TEXT NOT NULL</w:t>
      </w:r>
    </w:p>
    <w:p w14:paraId="6D97B359" w14:textId="5196D942" w:rsidR="00C056DB" w:rsidRDefault="00C056DB" w:rsidP="00C056DB">
      <w:r>
        <w:t>);</w:t>
      </w:r>
    </w:p>
    <w:p w14:paraId="6FC8443E" w14:textId="77777777" w:rsidR="00C056DB" w:rsidRDefault="00C056DB" w:rsidP="00C056DB">
      <w:r>
        <w:t>CREATE TABLE dim_course (</w:t>
      </w:r>
    </w:p>
    <w:p w14:paraId="70EEFE20" w14:textId="77777777" w:rsidR="00C056DB" w:rsidRDefault="00C056DB" w:rsidP="00C056DB">
      <w:r>
        <w:t xml:space="preserve">    course_key INTEGER GENERATED ALWAYS AS IDENTITY PRIMARY KEY,</w:t>
      </w:r>
    </w:p>
    <w:p w14:paraId="1B97F85B" w14:textId="77777777" w:rsidR="00C056DB" w:rsidRDefault="00C056DB" w:rsidP="00C056DB">
      <w:r>
        <w:t xml:space="preserve">    course_name TEXT NOT NULL,</w:t>
      </w:r>
    </w:p>
    <w:p w14:paraId="301F6FBC" w14:textId="77777777" w:rsidR="00C056DB" w:rsidRDefault="00C056DB" w:rsidP="00C056DB">
      <w:r>
        <w:t xml:space="preserve">    credits INTEGER NOT NULL,</w:t>
      </w:r>
    </w:p>
    <w:p w14:paraId="410E4D5F" w14:textId="77777777" w:rsidR="00C056DB" w:rsidRDefault="00C056DB" w:rsidP="00C056DB">
      <w:r>
        <w:t xml:space="preserve">    base_tuition_cost NUMERIC(10,2) NOT NULL,</w:t>
      </w:r>
    </w:p>
    <w:p w14:paraId="5CBB19B0" w14:textId="77777777" w:rsidR="00C056DB" w:rsidRDefault="00C056DB" w:rsidP="00C056DB">
      <w:r>
        <w:t xml:space="preserve">    lab_fees NUMERIC(10,2)</w:t>
      </w:r>
    </w:p>
    <w:p w14:paraId="10D56F86" w14:textId="77777777" w:rsidR="00C056DB" w:rsidRDefault="00C056DB" w:rsidP="00C056DB">
      <w:r>
        <w:t>);</w:t>
      </w:r>
    </w:p>
    <w:p w14:paraId="67242173" w14:textId="77777777" w:rsidR="00C056DB" w:rsidRDefault="00C056DB" w:rsidP="00C056DB"/>
    <w:p w14:paraId="70241456" w14:textId="77777777" w:rsidR="00C056DB" w:rsidRDefault="00C056DB" w:rsidP="00C056DB">
      <w:r>
        <w:t>CREATE TABLE dim_student (</w:t>
      </w:r>
    </w:p>
    <w:p w14:paraId="332D2619" w14:textId="77777777" w:rsidR="00C056DB" w:rsidRDefault="00C056DB" w:rsidP="00C056DB">
      <w:r>
        <w:t xml:space="preserve">    student_key INTEGER GENERATED ALWAYS AS IDENTITY PRIMARY KEY,</w:t>
      </w:r>
    </w:p>
    <w:p w14:paraId="661B547D" w14:textId="77777777" w:rsidR="00C056DB" w:rsidRDefault="00C056DB" w:rsidP="00C056DB">
      <w:r>
        <w:t xml:space="preserve">    student_name TEXT</w:t>
      </w:r>
    </w:p>
    <w:p w14:paraId="2ABED712" w14:textId="23199C1C" w:rsidR="00C056DB" w:rsidRDefault="00C056DB" w:rsidP="00C056DB">
      <w:r>
        <w:t>);</w:t>
      </w:r>
    </w:p>
    <w:p w14:paraId="764D8C53" w14:textId="77777777" w:rsidR="00C056DB" w:rsidRDefault="00C056DB" w:rsidP="00C056DB">
      <w:r>
        <w:t>CREATE TABLE fact_net_revenue (</w:t>
      </w:r>
    </w:p>
    <w:p w14:paraId="180D5499" w14:textId="77777777" w:rsidR="00C056DB" w:rsidRDefault="00C056DB" w:rsidP="00C056DB">
      <w:r>
        <w:t xml:space="preserve">    revenue_key INTEGER GENERATED ALWAYS AS IDENTITY PRIMARY KEY,</w:t>
      </w:r>
    </w:p>
    <w:p w14:paraId="52734294" w14:textId="77777777" w:rsidR="00C056DB" w:rsidRDefault="00C056DB" w:rsidP="00C056DB"/>
    <w:p w14:paraId="2ACE0F2B" w14:textId="77777777" w:rsidR="00C056DB" w:rsidRDefault="00C056DB" w:rsidP="00C056DB">
      <w:r>
        <w:t xml:space="preserve">    campus_zone_key INTEGER REFERENCES dim_campus_zone(campus_zone_key),</w:t>
      </w:r>
    </w:p>
    <w:p w14:paraId="3E28B193" w14:textId="77777777" w:rsidR="00C056DB" w:rsidRDefault="00C056DB" w:rsidP="00C056DB">
      <w:r>
        <w:t xml:space="preserve">    residency_key INTEGER REFERENCES dim_residency_status(residency_key),</w:t>
      </w:r>
    </w:p>
    <w:p w14:paraId="3A311CC9" w14:textId="77777777" w:rsidR="00C056DB" w:rsidRDefault="00C056DB" w:rsidP="00C056DB">
      <w:r>
        <w:t xml:space="preserve">    course_key INTEGER REFERENCES dim_course(course_key),</w:t>
      </w:r>
    </w:p>
    <w:p w14:paraId="092A1055" w14:textId="77777777" w:rsidR="00C056DB" w:rsidRDefault="00C056DB" w:rsidP="00C056DB">
      <w:r>
        <w:t xml:space="preserve">    student_key INTEGER REFERENCES dim_student(student_key),</w:t>
      </w:r>
    </w:p>
    <w:p w14:paraId="2DC14108" w14:textId="77777777" w:rsidR="00C056DB" w:rsidRDefault="00C056DB" w:rsidP="00C056DB"/>
    <w:p w14:paraId="69E89390" w14:textId="77777777" w:rsidR="00C056DB" w:rsidRDefault="00C056DB" w:rsidP="00C056DB">
      <w:r>
        <w:t xml:space="preserve">    tuition_amount NUMERIC(10,2) NOT NULL,</w:t>
      </w:r>
    </w:p>
    <w:p w14:paraId="1A71FC57" w14:textId="77777777" w:rsidR="00C056DB" w:rsidRDefault="00C056DB" w:rsidP="00C056DB">
      <w:r>
        <w:t xml:space="preserve">    lab_fee_amount NUMERIC(10,2),</w:t>
      </w:r>
    </w:p>
    <w:p w14:paraId="21EA6734" w14:textId="77777777" w:rsidR="00C056DB" w:rsidRDefault="00C056DB" w:rsidP="00C056DB">
      <w:r>
        <w:t xml:space="preserve">    scholarship_discount NUMERIC(10,2),</w:t>
      </w:r>
    </w:p>
    <w:p w14:paraId="38860850" w14:textId="77777777" w:rsidR="00C056DB" w:rsidRDefault="00C056DB" w:rsidP="00C056DB"/>
    <w:p w14:paraId="08F9B76A" w14:textId="77777777" w:rsidR="00C056DB" w:rsidRDefault="00C056DB" w:rsidP="00C056DB">
      <w:r>
        <w:t xml:space="preserve">    net_revenue NUMERIC(10,2) GENERATED ALWAYS AS</w:t>
      </w:r>
    </w:p>
    <w:p w14:paraId="6EFE0285" w14:textId="77777777" w:rsidR="00C056DB" w:rsidRDefault="00C056DB" w:rsidP="00C056DB">
      <w:r>
        <w:t xml:space="preserve">        (tuition_amount + COALESCE(lab_fee_amount,0) - COALESCE(scholarship_discount,0)) STORED</w:t>
      </w:r>
    </w:p>
    <w:p w14:paraId="6C90A351" w14:textId="21B39E2E" w:rsidR="00C056DB" w:rsidRDefault="00C056DB" w:rsidP="00C056DB">
      <w:r>
        <w:t>);</w:t>
      </w:r>
    </w:p>
    <w:p w14:paraId="6EA2DB68" w14:textId="77777777" w:rsidR="00503F74" w:rsidRDefault="00503F74" w:rsidP="00C056DB"/>
    <w:p w14:paraId="6B9BB7A7" w14:textId="0C3EDB3B" w:rsidR="00503F74" w:rsidRDefault="00503F74" w:rsidP="00C056DB">
      <w:pPr>
        <w:rPr>
          <w:b/>
          <w:bCs/>
          <w:sz w:val="32"/>
          <w:szCs w:val="32"/>
        </w:rPr>
      </w:pPr>
      <w:r w:rsidRPr="00503F74">
        <w:rPr>
          <w:b/>
          <w:bCs/>
          <w:sz w:val="32"/>
          <w:szCs w:val="32"/>
        </w:rPr>
        <w:t>Dimensional Model #</w:t>
      </w:r>
      <w:r>
        <w:rPr>
          <w:b/>
          <w:bCs/>
          <w:sz w:val="32"/>
          <w:szCs w:val="32"/>
        </w:rPr>
        <w:t>2</w:t>
      </w:r>
    </w:p>
    <w:p w14:paraId="5666AAFD" w14:textId="77777777" w:rsidR="00503F74" w:rsidRPr="00C056DB" w:rsidRDefault="00503F74" w:rsidP="00503F74">
      <w:pPr>
        <w:rPr>
          <w:b/>
          <w:bCs/>
        </w:rPr>
      </w:pPr>
      <w:r w:rsidRPr="00C056DB">
        <w:rPr>
          <w:b/>
          <w:bCs/>
        </w:rPr>
        <w:t>#1. Restatement of the business context</w:t>
      </w:r>
    </w:p>
    <w:p w14:paraId="4326780B" w14:textId="17E07CC3" w:rsidR="00503F74" w:rsidRDefault="00503F74" w:rsidP="00503F74">
      <w:r w:rsidRPr="00503F74">
        <w:t>The Provost wants proof that students don’t academically spiral when they wander outside their major. Specifically, they want to know whether Out-of-State students perform just as well</w:t>
      </w:r>
      <w:r>
        <w:t xml:space="preserve">, </w:t>
      </w:r>
      <w:r w:rsidRPr="00503F74">
        <w:t>or panic quietly when taking courses offered by other Colleges.</w:t>
      </w:r>
    </w:p>
    <w:p w14:paraId="7F44F5ED" w14:textId="0216E39C" w:rsidR="00503F74" w:rsidRPr="00C056DB" w:rsidRDefault="00503F74" w:rsidP="00503F74">
      <w:pPr>
        <w:rPr>
          <w:b/>
          <w:bCs/>
        </w:rPr>
      </w:pPr>
      <w:r w:rsidRPr="00C056DB">
        <w:rPr>
          <w:b/>
          <w:bCs/>
        </w:rPr>
        <w:t>#2. “Value by” format</w:t>
      </w:r>
    </w:p>
    <w:p w14:paraId="447FBF23" w14:textId="77777777" w:rsidR="00503F74" w:rsidRDefault="00503F74" w:rsidP="00503F74">
      <w:r w:rsidRPr="00503F74">
        <w:t>Academic success (GPA, Credits Earned) by College by Residency Status</w:t>
      </w:r>
    </w:p>
    <w:p w14:paraId="381C44AA" w14:textId="77777777" w:rsidR="00503F74" w:rsidRDefault="00503F74" w:rsidP="00503F74"/>
    <w:p w14:paraId="3B440E37" w14:textId="73D471BD" w:rsidR="00503F74" w:rsidRPr="00C056DB" w:rsidRDefault="00503F74" w:rsidP="00503F74">
      <w:pPr>
        <w:rPr>
          <w:b/>
          <w:bCs/>
        </w:rPr>
      </w:pPr>
      <w:r w:rsidRPr="00C056DB">
        <w:rPr>
          <w:b/>
          <w:bCs/>
        </w:rPr>
        <w:lastRenderedPageBreak/>
        <w:t>#3. Grain (level of detail)</w:t>
      </w:r>
    </w:p>
    <w:p w14:paraId="457C76E9" w14:textId="77777777" w:rsidR="00503F74" w:rsidRDefault="00503F74" w:rsidP="00503F74">
      <w:r>
        <w:t>Grain: One row per student enrollment in a course.</w:t>
      </w:r>
    </w:p>
    <w:p w14:paraId="23159745" w14:textId="77777777" w:rsidR="00503F74" w:rsidRDefault="00503F74" w:rsidP="00503F74">
      <w:r>
        <w:t>This allows accurate GPA analysis, completion tracking, and cross-college comparisons without Frankensteining aggregates later.</w:t>
      </w:r>
    </w:p>
    <w:p w14:paraId="5D44FE28" w14:textId="0F53F61E" w:rsidR="00503F74" w:rsidRPr="00C056DB" w:rsidRDefault="00503F74" w:rsidP="00503F74">
      <w:pPr>
        <w:rPr>
          <w:b/>
          <w:bCs/>
        </w:rPr>
      </w:pPr>
      <w:r w:rsidRPr="00C056DB">
        <w:rPr>
          <w:b/>
          <w:bCs/>
        </w:rPr>
        <w:t>#4. Dimensional Model</w:t>
      </w:r>
    </w:p>
    <w:p w14:paraId="7944BC75" w14:textId="77777777" w:rsidR="00AF5EAD" w:rsidRDefault="00AF5EAD" w:rsidP="00AF5EAD">
      <w:r>
        <w:t>CREATE TABLE dim_college (</w:t>
      </w:r>
    </w:p>
    <w:p w14:paraId="5CFED288" w14:textId="77777777" w:rsidR="00AF5EAD" w:rsidRDefault="00AF5EAD" w:rsidP="00AF5EAD">
      <w:r>
        <w:t xml:space="preserve">    college_key INTEGER GENERATED ALWAYS AS IDENTITY PRIMARY KEY,</w:t>
      </w:r>
    </w:p>
    <w:p w14:paraId="36DF9954" w14:textId="77777777" w:rsidR="00AF5EAD" w:rsidRDefault="00AF5EAD" w:rsidP="00AF5EAD">
      <w:r>
        <w:t xml:space="preserve">    college_name TEXT NOT NULL,</w:t>
      </w:r>
    </w:p>
    <w:p w14:paraId="3B09F0E6" w14:textId="77777777" w:rsidR="00AF5EAD" w:rsidRDefault="00AF5EAD" w:rsidP="00AF5EAD">
      <w:r>
        <w:t xml:space="preserve">    dept_name TEXT NOT NULL</w:t>
      </w:r>
    </w:p>
    <w:p w14:paraId="4375042C" w14:textId="09B30237" w:rsidR="00AF5EAD" w:rsidRDefault="00AF5EAD" w:rsidP="00AF5EAD">
      <w:r>
        <w:t>);</w:t>
      </w:r>
    </w:p>
    <w:p w14:paraId="7B2DE705" w14:textId="77777777" w:rsidR="00AF5EAD" w:rsidRDefault="00AF5EAD" w:rsidP="00AF5EAD">
      <w:r>
        <w:t>CREATE TABLE dim_residency_status (</w:t>
      </w:r>
    </w:p>
    <w:p w14:paraId="2B049F42" w14:textId="77777777" w:rsidR="00AF5EAD" w:rsidRDefault="00AF5EAD" w:rsidP="00AF5EAD">
      <w:r>
        <w:t xml:space="preserve">    residency_key INTEGER GENERATED ALWAYS AS IDENTITY PRIMARY KEY,</w:t>
      </w:r>
    </w:p>
    <w:p w14:paraId="6B5E64F1" w14:textId="77777777" w:rsidR="00AF5EAD" w:rsidRDefault="00AF5EAD" w:rsidP="00AF5EAD">
      <w:r>
        <w:t xml:space="preserve">    residency_status TEXT NOT NULL</w:t>
      </w:r>
    </w:p>
    <w:p w14:paraId="5ABF1ECB" w14:textId="3368B7BF" w:rsidR="00AF5EAD" w:rsidRDefault="00AF5EAD" w:rsidP="00AF5EAD">
      <w:r>
        <w:t>);</w:t>
      </w:r>
    </w:p>
    <w:p w14:paraId="710D3BFE" w14:textId="77777777" w:rsidR="00AF5EAD" w:rsidRDefault="00AF5EAD" w:rsidP="00AF5EAD">
      <w:r>
        <w:t>CREATE TABLE dim_student (</w:t>
      </w:r>
    </w:p>
    <w:p w14:paraId="23C36ED8" w14:textId="77777777" w:rsidR="00AF5EAD" w:rsidRDefault="00AF5EAD" w:rsidP="00AF5EAD">
      <w:r>
        <w:t xml:space="preserve">    student_key INTEGER GENERATED ALWAYS AS IDENTITY PRIMARY KEY,</w:t>
      </w:r>
    </w:p>
    <w:p w14:paraId="1B8019C8" w14:textId="77777777" w:rsidR="00AF5EAD" w:rsidRDefault="00AF5EAD" w:rsidP="00AF5EAD">
      <w:r>
        <w:t xml:space="preserve">    student_name TEXT,</w:t>
      </w:r>
    </w:p>
    <w:p w14:paraId="1C69C1CF" w14:textId="77777777" w:rsidR="00AF5EAD" w:rsidRDefault="00AF5EAD" w:rsidP="00AF5EAD">
      <w:r>
        <w:t xml:space="preserve">    major_college TEXT   -- student's home college for comparison</w:t>
      </w:r>
    </w:p>
    <w:p w14:paraId="5B4B0395" w14:textId="535DE3F7" w:rsidR="00AF5EAD" w:rsidRDefault="00AF5EAD" w:rsidP="00AF5EAD">
      <w:r>
        <w:t>);</w:t>
      </w:r>
    </w:p>
    <w:p w14:paraId="67D56316" w14:textId="77777777" w:rsidR="00AF5EAD" w:rsidRDefault="00AF5EAD" w:rsidP="00AF5EAD">
      <w:r>
        <w:t>CREATE TABLE dim_course (</w:t>
      </w:r>
    </w:p>
    <w:p w14:paraId="00473BC8" w14:textId="77777777" w:rsidR="00AF5EAD" w:rsidRDefault="00AF5EAD" w:rsidP="00AF5EAD">
      <w:r>
        <w:t xml:space="preserve">    course_key INTEGER GENERATED ALWAYS AS IDENTITY PRIMARY KEY,</w:t>
      </w:r>
    </w:p>
    <w:p w14:paraId="47CD13A4" w14:textId="77777777" w:rsidR="00AF5EAD" w:rsidRDefault="00AF5EAD" w:rsidP="00AF5EAD">
      <w:r>
        <w:t xml:space="preserve">    course_name TEXT NOT NULL,</w:t>
      </w:r>
    </w:p>
    <w:p w14:paraId="217745F6" w14:textId="77777777" w:rsidR="00AF5EAD" w:rsidRDefault="00AF5EAD" w:rsidP="00AF5EAD">
      <w:r>
        <w:t xml:space="preserve">    credits INTEGER NOT NULL</w:t>
      </w:r>
    </w:p>
    <w:p w14:paraId="27BFE629" w14:textId="53FF62CE" w:rsidR="00AF5EAD" w:rsidRDefault="00AF5EAD" w:rsidP="00AF5EAD">
      <w:r>
        <w:t>);</w:t>
      </w:r>
    </w:p>
    <w:p w14:paraId="07ED6D91" w14:textId="77777777" w:rsidR="00AF5EAD" w:rsidRDefault="00AF5EAD" w:rsidP="00AF5EAD">
      <w:r>
        <w:t>CREATE TABLE dim_term (</w:t>
      </w:r>
    </w:p>
    <w:p w14:paraId="3A910FC5" w14:textId="77777777" w:rsidR="00AF5EAD" w:rsidRDefault="00AF5EAD" w:rsidP="00AF5EAD">
      <w:r>
        <w:t xml:space="preserve">    term_key INTEGER GENERATED ALWAYS AS IDENTITY PRIMARY KEY,</w:t>
      </w:r>
    </w:p>
    <w:p w14:paraId="6A16C5F7" w14:textId="77777777" w:rsidR="00AF5EAD" w:rsidRDefault="00AF5EAD" w:rsidP="00AF5EAD">
      <w:r>
        <w:t xml:space="preserve">    semester TEXT NOT NULL,</w:t>
      </w:r>
    </w:p>
    <w:p w14:paraId="06B586ED" w14:textId="77777777" w:rsidR="00AF5EAD" w:rsidRDefault="00AF5EAD" w:rsidP="00AF5EAD">
      <w:r>
        <w:t xml:space="preserve">    enrollment_date DATE</w:t>
      </w:r>
    </w:p>
    <w:p w14:paraId="7D05DEAD" w14:textId="77777777" w:rsidR="00AF5EAD" w:rsidRDefault="00AF5EAD" w:rsidP="00AF5EAD">
      <w:r>
        <w:t>);</w:t>
      </w:r>
    </w:p>
    <w:p w14:paraId="653C95F8" w14:textId="77777777" w:rsidR="00AF5EAD" w:rsidRDefault="00AF5EAD" w:rsidP="00AF5EAD"/>
    <w:p w14:paraId="60524680" w14:textId="77777777" w:rsidR="00AF5EAD" w:rsidRDefault="00AF5EAD" w:rsidP="00AF5EAD">
      <w:r>
        <w:t>CREATE TABLE fact_academic_success (</w:t>
      </w:r>
    </w:p>
    <w:p w14:paraId="4F677C8F" w14:textId="77777777" w:rsidR="00AF5EAD" w:rsidRDefault="00AF5EAD" w:rsidP="00AF5EAD">
      <w:r>
        <w:t xml:space="preserve">    success_key INTEGER GENERATED ALWAYS AS IDENTITY PRIMARY KEY,</w:t>
      </w:r>
    </w:p>
    <w:p w14:paraId="50224E8B" w14:textId="77777777" w:rsidR="00AF5EAD" w:rsidRDefault="00AF5EAD" w:rsidP="00AF5EAD"/>
    <w:p w14:paraId="4F2C071B" w14:textId="77777777" w:rsidR="00AF5EAD" w:rsidRDefault="00AF5EAD" w:rsidP="00AF5EAD">
      <w:r>
        <w:t xml:space="preserve">    student_key INTEGER REFERENCES dim_student(student_key),</w:t>
      </w:r>
    </w:p>
    <w:p w14:paraId="67198420" w14:textId="77777777" w:rsidR="00AF5EAD" w:rsidRDefault="00AF5EAD" w:rsidP="00AF5EAD">
      <w:r>
        <w:t xml:space="preserve">    residency_key INTEGER REFERENCES dim_residency_status(residency_key),</w:t>
      </w:r>
    </w:p>
    <w:p w14:paraId="58EEC05A" w14:textId="77777777" w:rsidR="00AF5EAD" w:rsidRDefault="00AF5EAD" w:rsidP="00AF5EAD">
      <w:r>
        <w:t xml:space="preserve">    college_key INTEGER REFERENCES dim_college(college_key),</w:t>
      </w:r>
    </w:p>
    <w:p w14:paraId="5A5618C8" w14:textId="77777777" w:rsidR="00AF5EAD" w:rsidRDefault="00AF5EAD" w:rsidP="00AF5EAD">
      <w:r>
        <w:t xml:space="preserve">    course_key INTEGER REFERENCES dim_course(course_key),</w:t>
      </w:r>
    </w:p>
    <w:p w14:paraId="34019390" w14:textId="77777777" w:rsidR="00AF5EAD" w:rsidRDefault="00AF5EAD" w:rsidP="00AF5EAD">
      <w:r>
        <w:t xml:space="preserve">    term_key INTEGER REFERENCES dim_term(term_key),</w:t>
      </w:r>
    </w:p>
    <w:p w14:paraId="3B86CC29" w14:textId="77777777" w:rsidR="00AF5EAD" w:rsidRDefault="00AF5EAD" w:rsidP="00AF5EAD"/>
    <w:p w14:paraId="3D531A5C" w14:textId="77777777" w:rsidR="00AF5EAD" w:rsidRDefault="00AF5EAD" w:rsidP="00AF5EAD">
      <w:r>
        <w:t xml:space="preserve">    credits_attempted INTEGER NOT NULL,</w:t>
      </w:r>
    </w:p>
    <w:p w14:paraId="3827109E" w14:textId="77777777" w:rsidR="00AF5EAD" w:rsidRDefault="00AF5EAD" w:rsidP="00AF5EAD">
      <w:r>
        <w:t xml:space="preserve">    credits_earned INTEGER NOT NULL,</w:t>
      </w:r>
    </w:p>
    <w:p w14:paraId="4DB54508" w14:textId="77777777" w:rsidR="00AF5EAD" w:rsidRDefault="00AF5EAD" w:rsidP="00AF5EAD">
      <w:r>
        <w:t xml:space="preserve">    grade_points NUMERIC(4,2),</w:t>
      </w:r>
    </w:p>
    <w:p w14:paraId="3E261042" w14:textId="77777777" w:rsidR="00AF5EAD" w:rsidRDefault="00AF5EAD" w:rsidP="00AF5EAD"/>
    <w:p w14:paraId="554A9156" w14:textId="77777777" w:rsidR="00AF5EAD" w:rsidRDefault="00AF5EAD" w:rsidP="00AF5EAD">
      <w:r>
        <w:t xml:space="preserve">    course_completed_flag INTEGER DEFAULT 1,  -- 1 = completed, 0 = withdrew/failed</w:t>
      </w:r>
    </w:p>
    <w:p w14:paraId="28B67685" w14:textId="77777777" w:rsidR="00AF5EAD" w:rsidRDefault="00AF5EAD" w:rsidP="00AF5EAD">
      <w:r>
        <w:t xml:space="preserve">    gpa NUMERIC(3,2)  -- optional stored metric for faster reporting</w:t>
      </w:r>
    </w:p>
    <w:p w14:paraId="0C6E4981" w14:textId="7AEDA3D4" w:rsidR="00503F74" w:rsidRDefault="00AF5EAD" w:rsidP="00AF5EAD">
      <w:r>
        <w:t>);</w:t>
      </w:r>
    </w:p>
    <w:p w14:paraId="4A13BCFD" w14:textId="77777777" w:rsidR="00AF5EAD" w:rsidRDefault="00AF5EAD" w:rsidP="00AF5EAD"/>
    <w:p w14:paraId="30B369F5" w14:textId="5F7276D4" w:rsidR="00AF5EAD" w:rsidRPr="00AF5EAD" w:rsidRDefault="00AF5EAD" w:rsidP="00AF5EAD">
      <w:pPr>
        <w:rPr>
          <w:b/>
          <w:bCs/>
          <w:sz w:val="40"/>
          <w:szCs w:val="40"/>
        </w:rPr>
      </w:pPr>
      <w:r w:rsidRPr="00AF5EAD">
        <w:rPr>
          <w:b/>
          <w:bCs/>
          <w:sz w:val="40"/>
          <w:szCs w:val="40"/>
        </w:rPr>
        <w:t xml:space="preserve">Assignment </w:t>
      </w:r>
      <w:r>
        <w:rPr>
          <w:b/>
          <w:bCs/>
          <w:sz w:val="40"/>
          <w:szCs w:val="40"/>
        </w:rPr>
        <w:t>3</w:t>
      </w:r>
    </w:p>
    <w:p w14:paraId="19F57FA4" w14:textId="64480E7E" w:rsidR="00AF5EAD" w:rsidRPr="00C056DB" w:rsidRDefault="00AF5EAD" w:rsidP="00AF5EAD">
      <w:pPr>
        <w:rPr>
          <w:b/>
          <w:bCs/>
        </w:rPr>
      </w:pPr>
      <w:r w:rsidRPr="00C056DB">
        <w:rPr>
          <w:b/>
          <w:bCs/>
        </w:rPr>
        <w:t>#</w:t>
      </w:r>
      <w:r>
        <w:rPr>
          <w:b/>
          <w:bCs/>
        </w:rPr>
        <w:t>1</w:t>
      </w:r>
      <w:r w:rsidRPr="00C056DB">
        <w:rPr>
          <w:b/>
          <w:bCs/>
        </w:rPr>
        <w:t>. “Value by” format</w:t>
      </w:r>
    </w:p>
    <w:p w14:paraId="036CDAB9" w14:textId="7F8CA4BB" w:rsidR="00AF5EAD" w:rsidRDefault="00AF5EAD" w:rsidP="00AF5EAD">
      <w:r w:rsidRPr="00AF5EAD">
        <w:t>Visitor spending amount by Spending Category by Park by Season</w:t>
      </w:r>
    </w:p>
    <w:p w14:paraId="4387E39A" w14:textId="77777777" w:rsidR="00AF5EAD" w:rsidRDefault="00AF5EAD" w:rsidP="00AF5EAD"/>
    <w:p w14:paraId="3B60F248" w14:textId="06F42B3E" w:rsidR="00AF5EAD" w:rsidRPr="00C056DB" w:rsidRDefault="00AF5EAD" w:rsidP="00AF5EAD">
      <w:pPr>
        <w:rPr>
          <w:b/>
          <w:bCs/>
        </w:rPr>
      </w:pPr>
      <w:r w:rsidRPr="00C056DB">
        <w:rPr>
          <w:b/>
          <w:bCs/>
        </w:rPr>
        <w:t xml:space="preserve">#2. </w:t>
      </w:r>
      <w:r>
        <w:rPr>
          <w:b/>
          <w:bCs/>
        </w:rPr>
        <w:t>Dimensional Model</w:t>
      </w:r>
    </w:p>
    <w:p w14:paraId="01FE2B42" w14:textId="77777777" w:rsidR="00AF5EAD" w:rsidRDefault="00AF5EAD" w:rsidP="00AF5EAD">
      <w:r>
        <w:t>CREATE TABLE dim_park (</w:t>
      </w:r>
    </w:p>
    <w:p w14:paraId="0ECE24EC" w14:textId="77777777" w:rsidR="00AF5EAD" w:rsidRDefault="00AF5EAD" w:rsidP="00AF5EAD">
      <w:r>
        <w:t xml:space="preserve">    park_key INTEGER GENERATED ALWAYS AS IDENTITY PRIMARY KEY,</w:t>
      </w:r>
    </w:p>
    <w:p w14:paraId="156B3014" w14:textId="77777777" w:rsidR="00AF5EAD" w:rsidRDefault="00AF5EAD" w:rsidP="00AF5EAD">
      <w:r>
        <w:t xml:space="preserve">    park_name TEXT NOT NULL,</w:t>
      </w:r>
    </w:p>
    <w:p w14:paraId="4C203E8A" w14:textId="77777777" w:rsidR="00AF5EAD" w:rsidRDefault="00AF5EAD" w:rsidP="00AF5EAD">
      <w:r>
        <w:t xml:space="preserve">    state CHAR(2) NOT NULL</w:t>
      </w:r>
    </w:p>
    <w:p w14:paraId="0C0C14B8" w14:textId="77777777" w:rsidR="00AF5EAD" w:rsidRDefault="00AF5EAD" w:rsidP="00AF5EAD">
      <w:r>
        <w:t>);</w:t>
      </w:r>
    </w:p>
    <w:p w14:paraId="4024948A" w14:textId="77777777" w:rsidR="00AF5EAD" w:rsidRDefault="00AF5EAD" w:rsidP="00AF5EAD">
      <w:r>
        <w:lastRenderedPageBreak/>
        <w:t>CREATE TABLE dim_spending_category (</w:t>
      </w:r>
    </w:p>
    <w:p w14:paraId="56633BB6" w14:textId="77777777" w:rsidR="00AF5EAD" w:rsidRDefault="00AF5EAD" w:rsidP="00AF5EAD">
      <w:r>
        <w:t xml:space="preserve">    spending_category_key INTEGER GENERATED ALWAYS AS IDENTITY PRIMARY KEY,</w:t>
      </w:r>
    </w:p>
    <w:p w14:paraId="37F69D32" w14:textId="391ABD25" w:rsidR="00AF5EAD" w:rsidRDefault="00AF5EAD" w:rsidP="00AF5EAD">
      <w:r>
        <w:t xml:space="preserve">    category_name TEXT NOT NULL   </w:t>
      </w:r>
    </w:p>
    <w:p w14:paraId="18034377" w14:textId="1DE08C62" w:rsidR="00AF5EAD" w:rsidRDefault="00AF5EAD" w:rsidP="00AF5EAD">
      <w:r>
        <w:t>);</w:t>
      </w:r>
    </w:p>
    <w:p w14:paraId="503FF4E9" w14:textId="77777777" w:rsidR="00AF5EAD" w:rsidRDefault="00AF5EAD" w:rsidP="00AF5EAD">
      <w:r>
        <w:t>CREATE TABLE dim_visitor (</w:t>
      </w:r>
    </w:p>
    <w:p w14:paraId="40A36FD4" w14:textId="77777777" w:rsidR="00AF5EAD" w:rsidRDefault="00AF5EAD" w:rsidP="00AF5EAD">
      <w:r>
        <w:t xml:space="preserve">    visitor_key INTEGER GENERATED ALWAYS AS IDENTITY PRIMARY KEY,</w:t>
      </w:r>
    </w:p>
    <w:p w14:paraId="5905E20B" w14:textId="77777777" w:rsidR="00AF5EAD" w:rsidRDefault="00AF5EAD" w:rsidP="00AF5EAD">
      <w:r>
        <w:t xml:space="preserve">    home_state CHAR(2)</w:t>
      </w:r>
    </w:p>
    <w:p w14:paraId="7469D9E4" w14:textId="4A763F9A" w:rsidR="00AF5EAD" w:rsidRDefault="00AF5EAD" w:rsidP="00AF5EAD">
      <w:r>
        <w:t>);</w:t>
      </w:r>
    </w:p>
    <w:p w14:paraId="1BD8F219" w14:textId="77777777" w:rsidR="00AF5EAD" w:rsidRDefault="00AF5EAD" w:rsidP="00AF5EAD">
      <w:r>
        <w:t>CREATE TABLE dim_date (</w:t>
      </w:r>
    </w:p>
    <w:p w14:paraId="6CCC5CB5" w14:textId="77777777" w:rsidR="00AF5EAD" w:rsidRDefault="00AF5EAD" w:rsidP="00AF5EAD">
      <w:r>
        <w:t xml:space="preserve">    date_key INTEGER GENERATED ALWAYS AS IDENTITY PRIMARY KEY,</w:t>
      </w:r>
    </w:p>
    <w:p w14:paraId="770D6B5C" w14:textId="77777777" w:rsidR="00AF5EAD" w:rsidRDefault="00AF5EAD" w:rsidP="00AF5EAD">
      <w:r>
        <w:t xml:space="preserve">    calendar_date DATE NOT NULL,</w:t>
      </w:r>
    </w:p>
    <w:p w14:paraId="58DC9FEE" w14:textId="77777777" w:rsidR="00AF5EAD" w:rsidRDefault="00AF5EAD" w:rsidP="00AF5EAD">
      <w:r>
        <w:t xml:space="preserve">    month INTEGER,</w:t>
      </w:r>
    </w:p>
    <w:p w14:paraId="22F062E0" w14:textId="77777777" w:rsidR="00AF5EAD" w:rsidRDefault="00AF5EAD" w:rsidP="00AF5EAD">
      <w:r>
        <w:t xml:space="preserve">    quarter INTEGER,</w:t>
      </w:r>
    </w:p>
    <w:p w14:paraId="7B0DF70D" w14:textId="77777777" w:rsidR="00AF5EAD" w:rsidRDefault="00AF5EAD" w:rsidP="00AF5EAD">
      <w:r>
        <w:t xml:space="preserve">    year INTEGER,</w:t>
      </w:r>
    </w:p>
    <w:p w14:paraId="61CB9918" w14:textId="66F3FC16" w:rsidR="00AF5EAD" w:rsidRDefault="00AF5EAD" w:rsidP="00AF5EAD">
      <w:r>
        <w:t xml:space="preserve">    season TEXT   </w:t>
      </w:r>
    </w:p>
    <w:p w14:paraId="2286F739" w14:textId="3572D308" w:rsidR="00AF5EAD" w:rsidRDefault="00AF5EAD" w:rsidP="00AF5EAD">
      <w:r>
        <w:t>);</w:t>
      </w:r>
    </w:p>
    <w:p w14:paraId="2EC71AC1" w14:textId="77777777" w:rsidR="00AF5EAD" w:rsidRDefault="00AF5EAD" w:rsidP="00AF5EAD">
      <w:r>
        <w:t>CREATE TABLE dim_lodging_type (</w:t>
      </w:r>
    </w:p>
    <w:p w14:paraId="275A17CF" w14:textId="77777777" w:rsidR="00AF5EAD" w:rsidRDefault="00AF5EAD" w:rsidP="00AF5EAD">
      <w:r>
        <w:t xml:space="preserve">    lodging_key INTEGER GENERATED ALWAYS AS IDENTITY PRIMARY KEY,</w:t>
      </w:r>
    </w:p>
    <w:p w14:paraId="465034CB" w14:textId="77777777" w:rsidR="00AF5EAD" w:rsidRDefault="00AF5EAD" w:rsidP="00AF5EAD">
      <w:r>
        <w:t xml:space="preserve">    lodging_name TEXT NOT NULL</w:t>
      </w:r>
    </w:p>
    <w:p w14:paraId="298A10CE" w14:textId="0E062C5C" w:rsidR="00AF5EAD" w:rsidRDefault="00AF5EAD" w:rsidP="00AF5EAD">
      <w:r>
        <w:t>);</w:t>
      </w:r>
    </w:p>
    <w:p w14:paraId="0AD70778" w14:textId="77777777" w:rsidR="00AF5EAD" w:rsidRDefault="00AF5EAD" w:rsidP="00AF5EAD">
      <w:r>
        <w:t>CREATE TABLE fact_visitor_spending (</w:t>
      </w:r>
    </w:p>
    <w:p w14:paraId="764648C1" w14:textId="77777777" w:rsidR="00AF5EAD" w:rsidRDefault="00AF5EAD" w:rsidP="00AF5EAD">
      <w:r>
        <w:t xml:space="preserve">    spending_fact_key BIGINT GENERATED ALWAYS AS IDENTITY PRIMARY KEY,</w:t>
      </w:r>
    </w:p>
    <w:p w14:paraId="0161FCDE" w14:textId="77777777" w:rsidR="00AF5EAD" w:rsidRDefault="00AF5EAD" w:rsidP="00AF5EAD"/>
    <w:p w14:paraId="272E81BA" w14:textId="77777777" w:rsidR="00AF5EAD" w:rsidRDefault="00AF5EAD" w:rsidP="00AF5EAD">
      <w:r>
        <w:t xml:space="preserve">    park_key INTEGER REFERENCES dim_park(park_key),</w:t>
      </w:r>
    </w:p>
    <w:p w14:paraId="3E339570" w14:textId="77777777" w:rsidR="00AF5EAD" w:rsidRDefault="00AF5EAD" w:rsidP="00AF5EAD">
      <w:r>
        <w:t xml:space="preserve">    spending_category_key INTEGER REFERENCES dim_spending_category(spending_category_key),</w:t>
      </w:r>
    </w:p>
    <w:p w14:paraId="5BF8B8FF" w14:textId="77777777" w:rsidR="00AF5EAD" w:rsidRDefault="00AF5EAD" w:rsidP="00AF5EAD">
      <w:r>
        <w:t xml:space="preserve">    visitor_key INTEGER REFERENCES dim_visitor(visitor_key),</w:t>
      </w:r>
    </w:p>
    <w:p w14:paraId="6FDE05EC" w14:textId="77777777" w:rsidR="00AF5EAD" w:rsidRDefault="00AF5EAD" w:rsidP="00AF5EAD">
      <w:r>
        <w:t xml:space="preserve">    date_key INTEGER REFERENCES dim_date(date_key),</w:t>
      </w:r>
    </w:p>
    <w:p w14:paraId="33960F2B" w14:textId="77777777" w:rsidR="00AF5EAD" w:rsidRDefault="00AF5EAD" w:rsidP="00AF5EAD">
      <w:r>
        <w:t xml:space="preserve">    lodging_key INTEGER REFERENCES dim_lodging_type(lodging_key),</w:t>
      </w:r>
    </w:p>
    <w:p w14:paraId="1ED0B5C5" w14:textId="77777777" w:rsidR="00AF5EAD" w:rsidRDefault="00AF5EAD" w:rsidP="00AF5EAD"/>
    <w:p w14:paraId="47DA158A" w14:textId="7EDC6FD9" w:rsidR="00AF5EAD" w:rsidRDefault="00AF5EAD" w:rsidP="00AF5EAD">
      <w:r>
        <w:lastRenderedPageBreak/>
        <w:t xml:space="preserve">    visit_id BIGINT,        </w:t>
      </w:r>
    </w:p>
    <w:p w14:paraId="14793A35" w14:textId="69BBDC01" w:rsidR="00AF5EAD" w:rsidRDefault="00AF5EAD" w:rsidP="00AF5EAD">
      <w:r>
        <w:t xml:space="preserve">    visit_day_id BIGINT,    </w:t>
      </w:r>
    </w:p>
    <w:p w14:paraId="09BACC63" w14:textId="77777777" w:rsidR="00AF5EAD" w:rsidRDefault="00AF5EAD" w:rsidP="00AF5EAD"/>
    <w:p w14:paraId="5E3FB03B" w14:textId="77777777" w:rsidR="00AF5EAD" w:rsidRDefault="00AF5EAD" w:rsidP="00AF5EAD">
      <w:r>
        <w:t xml:space="preserve">    amount NUMERIC(12,2) NOT NULL</w:t>
      </w:r>
    </w:p>
    <w:p w14:paraId="30564869" w14:textId="4C589F19" w:rsidR="00AF5EAD" w:rsidRPr="00AF5EAD" w:rsidRDefault="00AF5EAD" w:rsidP="00AF5EAD">
      <w:r>
        <w:t>);</w:t>
      </w:r>
    </w:p>
    <w:sectPr w:rsidR="00AF5EAD" w:rsidRPr="00AF5EAD" w:rsidSect="00C056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DB"/>
    <w:rsid w:val="0014214A"/>
    <w:rsid w:val="0034449C"/>
    <w:rsid w:val="00503F74"/>
    <w:rsid w:val="0054063C"/>
    <w:rsid w:val="005E2288"/>
    <w:rsid w:val="009F7A98"/>
    <w:rsid w:val="00AD2E50"/>
    <w:rsid w:val="00AF5EAD"/>
    <w:rsid w:val="00C056DB"/>
    <w:rsid w:val="00C1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A649"/>
  <w15:chartTrackingRefBased/>
  <w15:docId w15:val="{25A06B34-E05E-414A-A15F-6C659839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Flores</dc:creator>
  <cp:keywords/>
  <dc:description/>
  <cp:lastModifiedBy>Eddie Flores</cp:lastModifiedBy>
  <cp:revision>2</cp:revision>
  <dcterms:created xsi:type="dcterms:W3CDTF">2026-02-06T02:42:00Z</dcterms:created>
  <dcterms:modified xsi:type="dcterms:W3CDTF">2026-02-06T03:00:00Z</dcterms:modified>
</cp:coreProperties>
</file>