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AC8C3" w14:textId="652D4D3C" w:rsidR="00D86677" w:rsidRPr="00D86677" w:rsidRDefault="00D86677">
      <w:pPr>
        <w:rPr>
          <w:sz w:val="44"/>
          <w:szCs w:val="44"/>
        </w:rPr>
      </w:pPr>
      <w:r>
        <w:t xml:space="preserve"> </w:t>
      </w:r>
      <w:r w:rsidRPr="00D86677"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TRABAJO </w:t>
      </w:r>
      <w:proofErr w:type="gramStart"/>
      <w:r w:rsidRPr="00D86677"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1:DISEÑO</w:t>
      </w:r>
      <w:proofErr w:type="gramEnd"/>
      <w:r w:rsidRPr="00D86677"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DE BASE DE DATOS</w:t>
      </w:r>
      <w:r w:rsidRPr="00D86677">
        <w:rPr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45DD104A" w14:textId="7543B661" w:rsidR="00D86677" w:rsidRDefault="00D86677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547E478" wp14:editId="265E9750">
            <wp:extent cx="5400040" cy="33477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FCB62" w14:textId="5B6E4D03" w:rsidR="00D86677" w:rsidRDefault="00D86677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86677"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TRABAJO 2: DISEÑO DE BASE DE DATOS </w:t>
      </w:r>
    </w:p>
    <w:p w14:paraId="4F1356AA" w14:textId="1B8A6640" w:rsidR="00EA15E1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9264" behindDoc="0" locked="0" layoutInCell="1" allowOverlap="1" wp14:anchorId="47A3E551" wp14:editId="6BD8FB6F">
            <wp:simplePos x="0" y="0"/>
            <wp:positionH relativeFrom="column">
              <wp:posOffset>-356235</wp:posOffset>
            </wp:positionH>
            <wp:positionV relativeFrom="paragraph">
              <wp:posOffset>193040</wp:posOffset>
            </wp:positionV>
            <wp:extent cx="6212840" cy="4230370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840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44DE4A" w14:textId="36C4C272" w:rsidR="00EA15E1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CEC717C" w14:textId="08F5D36D" w:rsidR="00EA15E1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821558B" w14:textId="3D059DFA" w:rsidR="00EA15E1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1BD0978" w14:textId="77777777" w:rsidR="00EA15E1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BF49205" w14:textId="044AC02A" w:rsidR="00EA15E1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A3D54E9" w14:textId="1530AB14" w:rsidR="00EA15E1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0B98356" w14:textId="2A15F1E3" w:rsidR="00EA15E1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CEA17DD" w14:textId="18AD7288" w:rsidR="00EA15E1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anchor distT="0" distB="0" distL="114300" distR="114300" simplePos="0" relativeHeight="251660288" behindDoc="0" locked="0" layoutInCell="1" allowOverlap="1" wp14:anchorId="219C949E" wp14:editId="2DAFC4B8">
            <wp:simplePos x="0" y="0"/>
            <wp:positionH relativeFrom="column">
              <wp:posOffset>-622935</wp:posOffset>
            </wp:positionH>
            <wp:positionV relativeFrom="paragraph">
              <wp:posOffset>-271145</wp:posOffset>
            </wp:positionV>
            <wp:extent cx="6337514" cy="4238213"/>
            <wp:effectExtent l="0" t="0" r="635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514" cy="4238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8C1F92" w14:textId="4713A7B5" w:rsidR="00EA15E1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A9C7701" w14:textId="43197570" w:rsidR="00D86677" w:rsidRPr="00D86677" w:rsidRDefault="00EA15E1">
      <w:pPr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A15E1">
        <w:rPr>
          <w:b/>
          <w:color w:val="000000" w:themeColor="text1"/>
          <w:sz w:val="44"/>
          <w:szCs w:val="44"/>
          <w:highlight w:val="blu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E6DDBF2" wp14:editId="2DD5D301">
                <wp:simplePos x="0" y="0"/>
                <wp:positionH relativeFrom="column">
                  <wp:posOffset>3958590</wp:posOffset>
                </wp:positionH>
                <wp:positionV relativeFrom="paragraph">
                  <wp:posOffset>-3175</wp:posOffset>
                </wp:positionV>
                <wp:extent cx="847725" cy="847725"/>
                <wp:effectExtent l="0" t="0" r="0" b="9525"/>
                <wp:wrapNone/>
                <wp:docPr id="20" name="Rectángulo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flipH="1">
                          <a:off x="0" y="0"/>
                          <a:ext cx="847725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746A1" id="Rectángulo 20" o:spid="_x0000_s1026" style="position:absolute;margin-left:311.7pt;margin-top:-.25pt;width:66.75pt;height:66.75pt;flip:x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" filled="f" stroked="f">
                <o:lock v:ext="edit" aspectratio="t"/>
              </v:rect>
            </w:pict>
          </mc:Fallback>
        </mc:AlternateContent>
      </w:r>
    </w:p>
    <w:sectPr w:rsidR="00D86677" w:rsidRPr="00D866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77"/>
    <w:rsid w:val="004E57D2"/>
    <w:rsid w:val="00D851F9"/>
    <w:rsid w:val="00D86677"/>
    <w:rsid w:val="00EA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A78769"/>
  <w15:chartTrackingRefBased/>
  <w15:docId w15:val="{0D2ADD8F-F2F0-49EE-86E2-208AA2E0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6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6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6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6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6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6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</dc:creator>
  <cp:keywords/>
  <dc:description/>
  <cp:lastModifiedBy>FLORES</cp:lastModifiedBy>
  <cp:revision>1</cp:revision>
  <dcterms:created xsi:type="dcterms:W3CDTF">2026-05-02T19:38:00Z</dcterms:created>
  <dcterms:modified xsi:type="dcterms:W3CDTF">2026-05-02T20:56:00Z</dcterms:modified>
</cp:coreProperties>
</file>