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75A7E59" w14:paraId="0B8176EE" wp14:textId="174C765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12B26D3A">
        <w:drawing>
          <wp:inline xmlns:wp14="http://schemas.microsoft.com/office/word/2010/wordprocessingDrawing" wp14:editId="3645AFF7" wp14:anchorId="5D24F0A2">
            <wp:extent cx="5934076" cy="942975"/>
            <wp:effectExtent l="0" t="0" r="0" b="0"/>
            <wp:docPr id="561900187" name="" descr="Texto&#10;&#10;Descripción generada automá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2d86f2fff548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75A7E59" w:rsidR="12B26D3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Práctica 5.1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Pruebas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orde</w:t>
      </w:r>
      <w:r w:rsidRPr="775A7E59" w:rsidR="3645AF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nación</w:t>
      </w:r>
    </w:p>
    <w:p xmlns:wp14="http://schemas.microsoft.com/office/word/2010/wordml" w:rsidP="775A7E59" w14:paraId="6EB6958D" wp14:textId="458EEAE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75A7E59" w14:paraId="1FF80EA9" wp14:textId="12FCDD6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75A7E59" w14:paraId="0E1692EB" wp14:textId="6044AA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75A7E59" w:rsidR="12B26D3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Objetivo</w:t>
      </w:r>
      <w:r w:rsidRPr="775A7E59" w:rsidR="12B26D3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xmlns:wp14="http://schemas.microsoft.com/office/word/2010/wordml" w:rsidP="775A7E59" w14:paraId="44E89950" wp14:textId="5AF2816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Utilice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los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métodos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ordenación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definidos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los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apuntes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del Tema 5 –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Métodos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Ordenamiento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y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probar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los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algoritmos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ordenación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por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burbuja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quickSort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shellSort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y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RadixSort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En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el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main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crear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10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valores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al azar y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almacenarlos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un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arreglo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Con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estos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valores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del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arreglo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indicar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una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tabla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comparativa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como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la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mostrada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enseguida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el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tiempo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que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tarda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cada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algoritmo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ordenarlos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Utilizar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el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método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nanoTime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 ) de Java para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realizar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esta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medición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nanosegundos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para lo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cual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debe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definir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una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variable tiempo1 antes de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llamar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ejecución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al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método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y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otra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variable tiempo2 al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terminar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la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ejecución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dicho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método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y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después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restar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al tiempo2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el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tiempo1 para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obtener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el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tiempo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que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tardó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la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ejecución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tiempoR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tiempo2 - tiempo1). Hacer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esto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para la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ejecución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cada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método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Sacar sus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conclusiones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función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lo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medido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para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cada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caso</w:t>
      </w:r>
      <w:r w:rsidRPr="775A7E59" w:rsidR="12B26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xmlns:wp14="http://schemas.microsoft.com/office/word/2010/wordml" w:rsidP="775A7E59" w14:paraId="44394D0E" wp14:textId="3AF08F86">
      <w:pPr>
        <w:pStyle w:val="Normal"/>
      </w:pPr>
    </w:p>
    <w:p xmlns:wp14="http://schemas.microsoft.com/office/word/2010/wordml" w:rsidP="775A7E59" w14:paraId="2C078E63" wp14:textId="329DDE57">
      <w:pPr>
        <w:pStyle w:val="Normal"/>
      </w:pPr>
    </w:p>
    <w:p w:rsidR="775A7E59" w:rsidP="775A7E59" w:rsidRDefault="775A7E59" w14:paraId="192421FB" w14:textId="1BC535CE">
      <w:pPr>
        <w:pStyle w:val="Normal"/>
      </w:pPr>
    </w:p>
    <w:p w:rsidR="775A7E59" w:rsidP="775A7E59" w:rsidRDefault="775A7E59" w14:paraId="3A91B2E5" w14:textId="668DAB26">
      <w:pPr>
        <w:pStyle w:val="Normal"/>
      </w:pPr>
    </w:p>
    <w:p w:rsidR="775A7E59" w:rsidP="775A7E59" w:rsidRDefault="775A7E59" w14:paraId="514F6046" w14:textId="2A794621">
      <w:pPr>
        <w:pStyle w:val="Normal"/>
      </w:pPr>
    </w:p>
    <w:p w:rsidR="775A7E59" w:rsidP="775A7E59" w:rsidRDefault="775A7E59" w14:paraId="07C4287A" w14:textId="3753E9A7">
      <w:pPr>
        <w:pStyle w:val="Normal"/>
      </w:pPr>
    </w:p>
    <w:p w:rsidR="775A7E59" w:rsidP="775A7E59" w:rsidRDefault="775A7E59" w14:paraId="2620B17F" w14:textId="78A5ECA3">
      <w:pPr>
        <w:pStyle w:val="Normal"/>
      </w:pPr>
    </w:p>
    <w:p w:rsidR="775A7E59" w:rsidP="775A7E59" w:rsidRDefault="775A7E59" w14:paraId="7A217B3E" w14:textId="05D0643C">
      <w:pPr>
        <w:pStyle w:val="Normal"/>
      </w:pPr>
    </w:p>
    <w:p w:rsidR="775A7E59" w:rsidP="775A7E59" w:rsidRDefault="775A7E59" w14:paraId="50F2E5BD" w14:textId="72880E20">
      <w:pPr>
        <w:pStyle w:val="Normal"/>
      </w:pPr>
    </w:p>
    <w:p w:rsidR="775A7E59" w:rsidP="775A7E59" w:rsidRDefault="775A7E59" w14:paraId="2B3F691F" w14:textId="6676CDFC">
      <w:pPr>
        <w:pStyle w:val="Normal"/>
      </w:pPr>
    </w:p>
    <w:p w:rsidR="775A7E59" w:rsidP="775A7E59" w:rsidRDefault="775A7E59" w14:paraId="5CD208AA" w14:textId="1A7AB1EF">
      <w:pPr>
        <w:pStyle w:val="Normal"/>
      </w:pPr>
    </w:p>
    <w:p w:rsidR="775A7E59" w:rsidP="775A7E59" w:rsidRDefault="775A7E59" w14:paraId="50709BC2" w14:textId="7CA008E9">
      <w:pPr>
        <w:pStyle w:val="Normal"/>
      </w:pPr>
    </w:p>
    <w:p w:rsidR="775A7E59" w:rsidP="775A7E59" w:rsidRDefault="775A7E59" w14:paraId="2E4E9857" w14:textId="5EF8B53B">
      <w:pPr>
        <w:pStyle w:val="Normal"/>
      </w:pPr>
    </w:p>
    <w:p w:rsidR="775A7E59" w:rsidP="775A7E59" w:rsidRDefault="775A7E59" w14:paraId="254195CD" w14:textId="0F027E31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75A7E59" w:rsidTr="775A7E59" w14:paraId="1254E12F">
        <w:trPr>
          <w:trHeight w:val="300"/>
        </w:trPr>
        <w:tc>
          <w:tcPr>
            <w:tcW w:w="3120" w:type="dxa"/>
            <w:tcMar/>
          </w:tcPr>
          <w:p w:rsidR="4C7C3EF4" w:rsidP="775A7E59" w:rsidRDefault="4C7C3EF4" w14:paraId="63E1C3D1" w14:textId="1B447F4D">
            <w:pPr>
              <w:pStyle w:val="Normal"/>
              <w:jc w:val="center"/>
              <w:rPr>
                <w:b w:val="1"/>
                <w:bCs w:val="1"/>
              </w:rPr>
            </w:pPr>
            <w:r w:rsidRPr="775A7E59" w:rsidR="4C7C3EF4">
              <w:rPr>
                <w:b w:val="1"/>
                <w:bCs w:val="1"/>
              </w:rPr>
              <w:t>Método</w:t>
            </w:r>
          </w:p>
        </w:tc>
        <w:tc>
          <w:tcPr>
            <w:tcW w:w="3120" w:type="dxa"/>
            <w:tcMar/>
          </w:tcPr>
          <w:p w:rsidR="4C7C3EF4" w:rsidP="775A7E59" w:rsidRDefault="4C7C3EF4" w14:paraId="21D59B0E" w14:textId="20479367">
            <w:pPr>
              <w:pStyle w:val="Normal"/>
              <w:jc w:val="center"/>
              <w:rPr>
                <w:b w:val="1"/>
                <w:bCs w:val="1"/>
              </w:rPr>
            </w:pPr>
            <w:r w:rsidRPr="775A7E59" w:rsidR="4C7C3EF4">
              <w:rPr>
                <w:b w:val="1"/>
                <w:bCs w:val="1"/>
              </w:rPr>
              <w:t xml:space="preserve">Tiempo de </w:t>
            </w:r>
            <w:r w:rsidRPr="775A7E59" w:rsidR="4C7C3EF4">
              <w:rPr>
                <w:b w:val="1"/>
                <w:bCs w:val="1"/>
              </w:rPr>
              <w:t>ejecución</w:t>
            </w:r>
          </w:p>
        </w:tc>
        <w:tc>
          <w:tcPr>
            <w:tcW w:w="3120" w:type="dxa"/>
            <w:tcMar/>
          </w:tcPr>
          <w:p w:rsidR="4C7C3EF4" w:rsidP="775A7E59" w:rsidRDefault="4C7C3EF4" w14:paraId="4834CFE1" w14:textId="71FEDB69">
            <w:pPr>
              <w:pStyle w:val="Normal"/>
              <w:jc w:val="center"/>
              <w:rPr>
                <w:b w:val="1"/>
                <w:bCs w:val="1"/>
              </w:rPr>
            </w:pPr>
            <w:r w:rsidRPr="775A7E59" w:rsidR="4C7C3EF4">
              <w:rPr>
                <w:b w:val="1"/>
                <w:bCs w:val="1"/>
              </w:rPr>
              <w:t>Complejidad</w:t>
            </w:r>
          </w:p>
        </w:tc>
      </w:tr>
      <w:tr w:rsidR="775A7E59" w:rsidTr="775A7E59" w14:paraId="2FC99F55">
        <w:trPr>
          <w:trHeight w:val="300"/>
        </w:trPr>
        <w:tc>
          <w:tcPr>
            <w:tcW w:w="3120" w:type="dxa"/>
            <w:tcMar/>
          </w:tcPr>
          <w:p w:rsidR="4C7C3EF4" w:rsidP="775A7E59" w:rsidRDefault="4C7C3EF4" w14:paraId="1A50C6D0" w14:textId="6D097ECF">
            <w:pPr>
              <w:pStyle w:val="Normal"/>
            </w:pPr>
            <w:r w:rsidR="4C7C3EF4">
              <w:rPr/>
              <w:t>Burbuja</w:t>
            </w:r>
            <w:r w:rsidR="4C7C3EF4">
              <w:rPr/>
              <w:t>()</w:t>
            </w:r>
          </w:p>
        </w:tc>
        <w:tc>
          <w:tcPr>
            <w:tcW w:w="3120" w:type="dxa"/>
            <w:tcMar/>
          </w:tcPr>
          <w:p w:rsidR="4C7C3EF4" w:rsidP="775A7E59" w:rsidRDefault="4C7C3EF4" w14:paraId="030C32A3" w14:textId="1A9A6C6F">
            <w:pPr>
              <w:pStyle w:val="Normal"/>
            </w:pPr>
            <w:r w:rsidR="4C7C3EF4">
              <w:rPr/>
              <w:t>4178</w:t>
            </w:r>
          </w:p>
        </w:tc>
        <w:tc>
          <w:tcPr>
            <w:tcW w:w="3120" w:type="dxa"/>
            <w:tcMar/>
          </w:tcPr>
          <w:p w:rsidR="4C7C3EF4" w:rsidP="775A7E59" w:rsidRDefault="4C7C3EF4" w14:paraId="0F2B3B2D" w14:textId="602E2F5F">
            <w:pPr>
              <w:pStyle w:val="Normal"/>
            </w:pPr>
            <w:r w:rsidR="4C7C3EF4">
              <w:rPr/>
              <w:t>O(</w:t>
            </w:r>
            <w:r w:rsidR="4C7C3EF4">
              <w:rPr/>
              <w:t>n2)</w:t>
            </w:r>
          </w:p>
        </w:tc>
      </w:tr>
      <w:tr w:rsidR="775A7E59" w:rsidTr="775A7E59" w14:paraId="2D0E1F21">
        <w:trPr>
          <w:trHeight w:val="300"/>
        </w:trPr>
        <w:tc>
          <w:tcPr>
            <w:tcW w:w="3120" w:type="dxa"/>
            <w:tcMar/>
          </w:tcPr>
          <w:p w:rsidR="4C7C3EF4" w:rsidP="775A7E59" w:rsidRDefault="4C7C3EF4" w14:paraId="146ABE31" w14:textId="3A516E5E">
            <w:pPr>
              <w:pStyle w:val="Normal"/>
            </w:pPr>
            <w:r w:rsidR="4C7C3EF4">
              <w:rPr/>
              <w:t>Quicksort()</w:t>
            </w:r>
          </w:p>
        </w:tc>
        <w:tc>
          <w:tcPr>
            <w:tcW w:w="3120" w:type="dxa"/>
            <w:tcMar/>
          </w:tcPr>
          <w:p w:rsidR="4C7C3EF4" w:rsidP="775A7E59" w:rsidRDefault="4C7C3EF4" w14:paraId="31166355" w14:textId="66DB6708">
            <w:pPr>
              <w:pStyle w:val="Normal"/>
            </w:pPr>
            <w:r w:rsidR="4C7C3EF4">
              <w:rPr/>
              <w:t>5715991</w:t>
            </w:r>
          </w:p>
        </w:tc>
        <w:tc>
          <w:tcPr>
            <w:tcW w:w="3120" w:type="dxa"/>
            <w:tcMar/>
          </w:tcPr>
          <w:p w:rsidR="45850617" w:rsidP="775A7E59" w:rsidRDefault="45850617" w14:paraId="1813AC7B" w14:textId="5E804819">
            <w:pPr>
              <w:pStyle w:val="Normal"/>
            </w:pPr>
            <w:r w:rsidR="45850617">
              <w:rPr/>
              <w:t>O(n2)</w:t>
            </w:r>
          </w:p>
        </w:tc>
      </w:tr>
      <w:tr w:rsidR="775A7E59" w:rsidTr="775A7E59" w14:paraId="36A65969">
        <w:trPr>
          <w:trHeight w:val="300"/>
        </w:trPr>
        <w:tc>
          <w:tcPr>
            <w:tcW w:w="3120" w:type="dxa"/>
            <w:tcMar/>
          </w:tcPr>
          <w:p w:rsidR="4C7C3EF4" w:rsidP="775A7E59" w:rsidRDefault="4C7C3EF4" w14:paraId="48070CC2" w14:textId="24F583BA">
            <w:pPr>
              <w:pStyle w:val="Normal"/>
            </w:pPr>
            <w:r w:rsidR="4C7C3EF4">
              <w:rPr/>
              <w:t>ShellSort()</w:t>
            </w:r>
          </w:p>
        </w:tc>
        <w:tc>
          <w:tcPr>
            <w:tcW w:w="3120" w:type="dxa"/>
            <w:tcMar/>
          </w:tcPr>
          <w:p w:rsidR="4C7C3EF4" w:rsidP="775A7E59" w:rsidRDefault="4C7C3EF4" w14:paraId="3D8E35DB" w14:textId="17E15AF7">
            <w:pPr>
              <w:pStyle w:val="Normal"/>
            </w:pPr>
            <w:r w:rsidR="4C7C3EF4">
              <w:rPr/>
              <w:t>1052</w:t>
            </w:r>
          </w:p>
        </w:tc>
        <w:tc>
          <w:tcPr>
            <w:tcW w:w="3120" w:type="dxa"/>
            <w:tcMar/>
          </w:tcPr>
          <w:p w:rsidR="409E3283" w:rsidP="775A7E59" w:rsidRDefault="409E3283" w14:paraId="129E1BCF" w14:textId="6F8E5315">
            <w:pPr>
              <w:pStyle w:val="Normal"/>
            </w:pPr>
            <w:r w:rsidR="409E3283">
              <w:rPr/>
              <w:t>O(</w:t>
            </w:r>
            <w:r w:rsidR="409E3283">
              <w:rPr/>
              <w:t>n2)</w:t>
            </w:r>
          </w:p>
        </w:tc>
      </w:tr>
      <w:tr w:rsidR="775A7E59" w:rsidTr="775A7E59" w14:paraId="3D34A34D">
        <w:trPr>
          <w:trHeight w:val="300"/>
        </w:trPr>
        <w:tc>
          <w:tcPr>
            <w:tcW w:w="3120" w:type="dxa"/>
            <w:tcMar/>
          </w:tcPr>
          <w:p w:rsidR="4C7C3EF4" w:rsidP="775A7E59" w:rsidRDefault="4C7C3EF4" w14:paraId="588959EF" w14:textId="0D7394B4">
            <w:pPr>
              <w:pStyle w:val="Normal"/>
            </w:pPr>
            <w:r w:rsidR="4C7C3EF4">
              <w:rPr/>
              <w:t>RadixSort</w:t>
            </w:r>
            <w:r w:rsidR="4C7C3EF4">
              <w:rPr/>
              <w:t>()</w:t>
            </w:r>
          </w:p>
        </w:tc>
        <w:tc>
          <w:tcPr>
            <w:tcW w:w="3120" w:type="dxa"/>
            <w:tcMar/>
          </w:tcPr>
          <w:p w:rsidR="4C7C3EF4" w:rsidP="775A7E59" w:rsidRDefault="4C7C3EF4" w14:paraId="6E32FB48" w14:textId="4ECD08E6">
            <w:pPr>
              <w:pStyle w:val="Normal"/>
            </w:pPr>
            <w:r w:rsidR="4C7C3EF4">
              <w:rPr/>
              <w:t>52389</w:t>
            </w:r>
          </w:p>
        </w:tc>
        <w:tc>
          <w:tcPr>
            <w:tcW w:w="3120" w:type="dxa"/>
            <w:tcMar/>
          </w:tcPr>
          <w:p w:rsidR="12284AE5" w:rsidP="775A7E59" w:rsidRDefault="12284AE5" w14:paraId="56B762C0" w14:textId="40A8B1F9">
            <w:pPr>
              <w:pStyle w:val="Normal"/>
            </w:pPr>
            <w:r w:rsidR="12284AE5">
              <w:rPr/>
              <w:t>O(n)</w:t>
            </w:r>
          </w:p>
        </w:tc>
      </w:tr>
    </w:tbl>
    <w:p w:rsidR="775A7E59" w:rsidP="775A7E59" w:rsidRDefault="775A7E59" w14:paraId="1046B365" w14:textId="769A0FD5">
      <w:pPr>
        <w:pStyle w:val="Normal"/>
      </w:pPr>
    </w:p>
    <w:p w:rsidR="775A7E59" w:rsidP="775A7E59" w:rsidRDefault="775A7E59" w14:paraId="6BD54356" w14:textId="676A10ED">
      <w:pPr>
        <w:pStyle w:val="Normal"/>
      </w:pPr>
    </w:p>
    <w:p w:rsidR="4C7C3EF4" w:rsidP="775A7E59" w:rsidRDefault="4C7C3EF4" w14:paraId="12061CBF" w14:textId="44B7289C">
      <w:pPr>
        <w:pStyle w:val="Normal"/>
      </w:pPr>
      <w:r w:rsidR="4C7C3EF4">
        <w:drawing>
          <wp:inline wp14:editId="1927238C" wp14:anchorId="23063C08">
            <wp:extent cx="3714750" cy="218993"/>
            <wp:effectExtent l="0" t="0" r="0" b="0"/>
            <wp:docPr id="1623547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e46fd9ac644d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9138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C81522" w:rsidP="775A7E59" w:rsidRDefault="1AC81522" w14:paraId="7C2A14D3" w14:textId="1999D7BD">
      <w:pPr>
        <w:pStyle w:val="Normal"/>
      </w:pPr>
      <w:r w:rsidR="1AC81522">
        <w:drawing>
          <wp:inline wp14:editId="26024647" wp14:anchorId="32D76E6D">
            <wp:extent cx="3714750" cy="638184"/>
            <wp:effectExtent l="0" t="0" r="0" b="0"/>
            <wp:docPr id="1530291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2755bbfd8441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74906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3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5A7E59" w:rsidP="775A7E59" w:rsidRDefault="775A7E59" w14:paraId="6153CF0F" w14:textId="462095CC">
      <w:pPr>
        <w:pStyle w:val="Normal"/>
      </w:pPr>
    </w:p>
    <w:p w:rsidR="01B91E12" w:rsidP="775A7E59" w:rsidRDefault="01B91E12" w14:paraId="70EE37EA" w14:textId="1EFFC1E8">
      <w:pPr>
        <w:pStyle w:val="Normal"/>
      </w:pPr>
      <w:r w:rsidR="01B91E12">
        <w:rPr/>
        <w:t>Conclusion:</w:t>
      </w:r>
    </w:p>
    <w:p w:rsidR="5F95D668" w:rsidP="775A7E59" w:rsidRDefault="5F95D668" w14:paraId="76DDD767" w14:textId="442A0259">
      <w:pPr>
        <w:pStyle w:val="Normal"/>
      </w:pPr>
      <w:r w:rsidR="5F95D668">
        <w:rPr/>
        <w:t xml:space="preserve">En </w:t>
      </w:r>
      <w:r w:rsidR="5F95D668">
        <w:rPr/>
        <w:t>definitiva</w:t>
      </w:r>
      <w:r w:rsidR="5F95D668">
        <w:rPr/>
        <w:t xml:space="preserve"> dada las </w:t>
      </w:r>
      <w:r w:rsidR="5F95D668">
        <w:rPr/>
        <w:t>pruebas</w:t>
      </w:r>
      <w:r w:rsidR="5F95D668">
        <w:rPr/>
        <w:t xml:space="preserve"> </w:t>
      </w:r>
      <w:r w:rsidR="5F95D668">
        <w:rPr/>
        <w:t>realizadas</w:t>
      </w:r>
      <w:r w:rsidR="5F95D668">
        <w:rPr/>
        <w:t xml:space="preserve"> con </w:t>
      </w:r>
      <w:r w:rsidR="5F95D668">
        <w:rPr/>
        <w:t>los</w:t>
      </w:r>
      <w:r w:rsidR="5F95D668">
        <w:rPr/>
        <w:t xml:space="preserve"> </w:t>
      </w:r>
      <w:r w:rsidR="5F95D668">
        <w:rPr/>
        <w:t>diferentes</w:t>
      </w:r>
      <w:r w:rsidR="5F95D668">
        <w:rPr/>
        <w:t xml:space="preserve"> </w:t>
      </w:r>
      <w:r w:rsidR="5F95D668">
        <w:rPr/>
        <w:t>métodos</w:t>
      </w:r>
      <w:r w:rsidR="5F95D668">
        <w:rPr/>
        <w:t xml:space="preserve"> de </w:t>
      </w:r>
      <w:r w:rsidR="5F95D668">
        <w:rPr/>
        <w:t>ordenamiento</w:t>
      </w:r>
      <w:r w:rsidR="5F95D668">
        <w:rPr/>
        <w:t xml:space="preserve">, </w:t>
      </w:r>
      <w:r w:rsidR="171510F5">
        <w:rPr/>
        <w:t>el</w:t>
      </w:r>
      <w:r w:rsidR="171510F5">
        <w:rPr/>
        <w:t xml:space="preserve"> mas </w:t>
      </w:r>
      <w:r w:rsidR="171510F5">
        <w:rPr/>
        <w:t>optimo</w:t>
      </w:r>
      <w:r w:rsidR="171510F5">
        <w:rPr/>
        <w:t xml:space="preserve"> es sin </w:t>
      </w:r>
      <w:r w:rsidR="171510F5">
        <w:rPr/>
        <w:t>duda</w:t>
      </w:r>
      <w:r w:rsidR="171510F5">
        <w:rPr/>
        <w:t xml:space="preserve"> </w:t>
      </w:r>
      <w:r w:rsidR="171510F5">
        <w:rPr/>
        <w:t>el</w:t>
      </w:r>
      <w:r w:rsidR="171510F5">
        <w:rPr/>
        <w:t xml:space="preserve"> </w:t>
      </w:r>
      <w:r w:rsidR="171510F5">
        <w:rPr/>
        <w:t>método</w:t>
      </w:r>
      <w:r w:rsidR="171510F5">
        <w:rPr/>
        <w:t xml:space="preserve"> de </w:t>
      </w:r>
      <w:r w:rsidR="171510F5">
        <w:rPr/>
        <w:t>ordenamiento</w:t>
      </w:r>
      <w:r w:rsidR="171510F5">
        <w:rPr/>
        <w:t xml:space="preserve"> </w:t>
      </w:r>
      <w:r w:rsidR="53624EF7">
        <w:rPr/>
        <w:t>ShellSort</w:t>
      </w:r>
      <w:r w:rsidR="4970FB80">
        <w:rPr/>
        <w:t xml:space="preserve">, </w:t>
      </w:r>
      <w:r w:rsidR="4970FB80">
        <w:rPr/>
        <w:t>e</w:t>
      </w:r>
      <w:r w:rsidR="4970FB80">
        <w:rPr/>
        <w:t>l tiem</w:t>
      </w:r>
      <w:r w:rsidR="4970FB80">
        <w:rPr/>
        <w:t>po qu</w:t>
      </w:r>
      <w:r w:rsidR="4970FB80">
        <w:rPr/>
        <w:t>e lle</w:t>
      </w:r>
      <w:r w:rsidR="4970FB80">
        <w:rPr/>
        <w:t xml:space="preserve">va </w:t>
      </w:r>
      <w:r w:rsidR="4970FB80">
        <w:rPr/>
        <w:t>a ca</w:t>
      </w:r>
      <w:r w:rsidR="4970FB80">
        <w:rPr/>
        <w:t>bo e</w:t>
      </w:r>
      <w:r w:rsidR="4970FB80">
        <w:rPr/>
        <w:t>s significati</w:t>
      </w:r>
      <w:r w:rsidR="4970FB80">
        <w:rPr/>
        <w:t>v</w:t>
      </w:r>
      <w:r w:rsidR="4970FB80">
        <w:rPr/>
        <w:t xml:space="preserve">o </w:t>
      </w:r>
      <w:r w:rsidR="4970FB80">
        <w:rPr/>
        <w:t>e</w:t>
      </w:r>
      <w:r w:rsidR="4970FB80">
        <w:rPr/>
        <w:t>n comparaci</w:t>
      </w:r>
      <w:r w:rsidR="4970FB80">
        <w:rPr/>
        <w:t>ón co</w:t>
      </w:r>
      <w:r w:rsidR="4970FB80">
        <w:rPr/>
        <w:t>n l</w:t>
      </w:r>
      <w:r w:rsidR="4970FB80">
        <w:rPr/>
        <w:t>o</w:t>
      </w:r>
      <w:r w:rsidR="4970FB80">
        <w:rPr/>
        <w:t>s diferent</w:t>
      </w:r>
      <w:r w:rsidR="4970FB80">
        <w:rPr/>
        <w:t>e</w:t>
      </w:r>
      <w:r w:rsidR="4970FB80">
        <w:rPr/>
        <w:t>s métod</w:t>
      </w:r>
      <w:r w:rsidR="4970FB80">
        <w:rPr/>
        <w:t>os.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5D9445"/>
    <w:rsid w:val="016CDDDA"/>
    <w:rsid w:val="01B91E12"/>
    <w:rsid w:val="021582C0"/>
    <w:rsid w:val="0E2D0E81"/>
    <w:rsid w:val="12284AE5"/>
    <w:rsid w:val="12B26D3A"/>
    <w:rsid w:val="165F299B"/>
    <w:rsid w:val="171510F5"/>
    <w:rsid w:val="1A441175"/>
    <w:rsid w:val="1AC81522"/>
    <w:rsid w:val="25041CA6"/>
    <w:rsid w:val="2B5D9445"/>
    <w:rsid w:val="2EE5DE41"/>
    <w:rsid w:val="304895B5"/>
    <w:rsid w:val="30F600F3"/>
    <w:rsid w:val="3291D154"/>
    <w:rsid w:val="3645AFF7"/>
    <w:rsid w:val="409E3283"/>
    <w:rsid w:val="45850617"/>
    <w:rsid w:val="47A89599"/>
    <w:rsid w:val="4970FB80"/>
    <w:rsid w:val="4C7C3EF4"/>
    <w:rsid w:val="4D2971FA"/>
    <w:rsid w:val="4EC5425B"/>
    <w:rsid w:val="51E3BAC0"/>
    <w:rsid w:val="53624EF7"/>
    <w:rsid w:val="5A48586A"/>
    <w:rsid w:val="5B68B438"/>
    <w:rsid w:val="5F95D668"/>
    <w:rsid w:val="700C87ED"/>
    <w:rsid w:val="74DFF910"/>
    <w:rsid w:val="775A7E59"/>
    <w:rsid w:val="7F5CBB27"/>
    <w:rsid w:val="7FD1D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D9445"/>
  <w15:chartTrackingRefBased/>
  <w15:docId w15:val="{A27522A2-D31D-4246-80B2-FF681B6199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22d86f2fff5484e" /><Relationship Type="http://schemas.openxmlformats.org/officeDocument/2006/relationships/image" Target="/media/image2.png" Id="R60e46fd9ac644da2" /><Relationship Type="http://schemas.openxmlformats.org/officeDocument/2006/relationships/image" Target="/media/image3.png" Id="Rf42755bbfd8441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2023-06-05T03:42:08.7833011Z</dcterms:created>
  <dcterms:modified xsi:type="dcterms:W3CDTF">2023-06-05T04:17:02.6403617Z</dcterms:modified>
  <dc:creator>Diego Emmanuel del Angel Flores</dc:creator>
  <lastModifiedBy>Diego Emmanuel del Angel Flores</lastModifiedBy>
</coreProperties>
</file>