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8949B" w14:textId="77777777" w:rsidR="000F59C2" w:rsidRDefault="000F59C2" w:rsidP="000F59C2">
      <w:r>
        <w:t>Reason for Participation (</w:t>
      </w:r>
      <w:r>
        <w:t xml:space="preserve">maximum </w:t>
      </w:r>
      <w:r>
        <w:t>4000</w:t>
      </w:r>
      <w:r>
        <w:t xml:space="preserve"> characters</w:t>
      </w:r>
      <w:r>
        <w:t>):</w:t>
      </w:r>
    </w:p>
    <w:p w14:paraId="328AFDB4" w14:textId="77777777" w:rsidR="0014132F" w:rsidRDefault="0014132F" w:rsidP="000F59C2"/>
    <w:p w14:paraId="5899D9CB" w14:textId="77777777" w:rsidR="000F59C2" w:rsidRDefault="000F59C2" w:rsidP="000F59C2">
      <w:r>
        <w:t>I aim to better understand the current challenges in theoretical physics and obtain the tools to confront them. I believe that my background in mathematical physics will allow me to make the most of the lectures provided guaranteeing a successful and enjoyable experience. I also believe this is a great chance of getting immersed at the international scale with the theoretical physics community. In particular, I am excited to get to know colleagues with similar interests who may eventually turn into collaborators.</w:t>
      </w:r>
    </w:p>
    <w:p w14:paraId="214538A2" w14:textId="77777777" w:rsidR="000F59C2" w:rsidRDefault="000F59C2" w:rsidP="000F59C2"/>
    <w:p w14:paraId="779A6A4D" w14:textId="77777777" w:rsidR="000F59C2" w:rsidRDefault="000F59C2" w:rsidP="000F59C2">
      <w:r>
        <w:t>I am also very interested in the SAIFR-Perimeter Fellowship. Ever since I first started watching Professor Carl Bender's lectures on mathematical physics online I knew that I wanted to do graduate school at the Perimeter Institute for Theoretical Physics. I believe this joint masters program would be an amazing opportunity to consolidate my knowledge of modern theoretical physics and continue my career as a researcher.</w:t>
      </w:r>
    </w:p>
    <w:p w14:paraId="79ED08CD" w14:textId="77777777" w:rsidR="000F59C2" w:rsidRDefault="000F59C2" w:rsidP="000F59C2"/>
    <w:p w14:paraId="157791FE" w14:textId="77777777" w:rsidR="000F59C2" w:rsidRDefault="000F59C2" w:rsidP="000F59C2">
      <w:r>
        <w:t>Additional Information (maximum 4000 characters):</w:t>
      </w:r>
    </w:p>
    <w:p w14:paraId="1933AA53" w14:textId="77777777" w:rsidR="0014132F" w:rsidRDefault="0014132F" w:rsidP="000F59C2"/>
    <w:p w14:paraId="272877F2" w14:textId="77777777" w:rsidR="000F59C2" w:rsidRDefault="000F59C2" w:rsidP="000F59C2">
      <w:r>
        <w:t xml:space="preserve">My research is based on the applications of geometric, algebraic and topological methods for physics. In particular, I am interested in the applications that algebraic formulations of physics may have in better understanding the inner </w:t>
      </w:r>
      <w:proofErr w:type="spellStart"/>
      <w:r>
        <w:t>pinnings</w:t>
      </w:r>
      <w:proofErr w:type="spellEnd"/>
      <w:r>
        <w:t xml:space="preserve"> of Quantum Field Theory. I believe that the power in these formulations lies in the clearness and transparency of the physical and mathematical interpretations of the objects it involves.</w:t>
      </w:r>
      <w:bookmarkStart w:id="0" w:name="_GoBack"/>
      <w:bookmarkEnd w:id="0"/>
    </w:p>
    <w:p w14:paraId="568E3B01" w14:textId="77777777" w:rsidR="000F59C2" w:rsidRDefault="000F59C2" w:rsidP="000F59C2"/>
    <w:p w14:paraId="297A8921" w14:textId="77777777" w:rsidR="000F59C2" w:rsidRDefault="000F59C2" w:rsidP="000F59C2">
      <w:r>
        <w:t>During my undergraduate thesis I worked on KMS States and Tomita-</w:t>
      </w:r>
      <w:proofErr w:type="spellStart"/>
      <w:r>
        <w:t>Takesaki</w:t>
      </w:r>
      <w:proofErr w:type="spellEnd"/>
      <w:r>
        <w:t xml:space="preserve"> Theory. Here I studied how thermal equilibrium finds a natural formulation in the framework </w:t>
      </w:r>
      <w:proofErr w:type="gramStart"/>
      <w:r>
        <w:t>of  algebraic</w:t>
      </w:r>
      <w:proofErr w:type="gramEnd"/>
      <w:r>
        <w:t xml:space="preserve"> quantum physics through the KMS condition. Moreover, I learned how the modular theory of Tomita-</w:t>
      </w:r>
      <w:proofErr w:type="spellStart"/>
      <w:r>
        <w:t>Takesaki</w:t>
      </w:r>
      <w:proofErr w:type="spellEnd"/>
      <w:r>
        <w:t xml:space="preserve"> allows us to construct a dynamical law from a normal faithful state which guarantees that the state is in equilibrium. This shows that there </w:t>
      </w:r>
      <w:proofErr w:type="gramStart"/>
      <w:r>
        <w:t>are</w:t>
      </w:r>
      <w:proofErr w:type="gramEnd"/>
      <w:r>
        <w:t xml:space="preserve"> equilibrium induced canonical dynamics and elucidates the relation between temperature and complex time.</w:t>
      </w:r>
    </w:p>
    <w:p w14:paraId="5CEB82D0" w14:textId="77777777" w:rsidR="000F59C2" w:rsidRDefault="000F59C2" w:rsidP="000F59C2"/>
    <w:p w14:paraId="52065EDF" w14:textId="77777777" w:rsidR="000F59C2" w:rsidRDefault="000F59C2" w:rsidP="000F59C2">
      <w:r>
        <w:t xml:space="preserve">I am currently on the first semester of a </w:t>
      </w:r>
      <w:proofErr w:type="gramStart"/>
      <w:r>
        <w:t>masters</w:t>
      </w:r>
      <w:proofErr w:type="gramEnd"/>
      <w:r>
        <w:t xml:space="preserve"> program as a graduate assistant at the Universidad de los Andes. My research has now shifted towards the calculation of entanglement measures for general algebraic states. As it turns out, calculation of entropy through the GNS construction is ambiguous. We are currently trying to understand how one can relate such ambiguities to the modular operators of Tomita-</w:t>
      </w:r>
      <w:proofErr w:type="spellStart"/>
      <w:r>
        <w:t>Takesaki</w:t>
      </w:r>
      <w:proofErr w:type="spellEnd"/>
      <w:r>
        <w:t xml:space="preserve"> and the relationship </w:t>
      </w:r>
      <w:proofErr w:type="gramStart"/>
      <w:r>
        <w:t>this phenomena</w:t>
      </w:r>
      <w:proofErr w:type="gramEnd"/>
      <w:r>
        <w:t xml:space="preserve"> has with quantum anomalies and information theory.</w:t>
      </w:r>
    </w:p>
    <w:p w14:paraId="59726DC6" w14:textId="77777777" w:rsidR="000F59C2" w:rsidRDefault="000F59C2" w:rsidP="000F59C2"/>
    <w:p w14:paraId="15EA19D4" w14:textId="77777777" w:rsidR="000F59C2" w:rsidRDefault="000F59C2" w:rsidP="000F59C2">
      <w:r>
        <w:t xml:space="preserve">Outside of theoretical physics, I've previously worked with electrochemically exfoliated graphene and infrared sensors. Doing the latter, I was </w:t>
      </w:r>
      <w:proofErr w:type="gramStart"/>
      <w:r>
        <w:t>an</w:t>
      </w:r>
      <w:proofErr w:type="gramEnd"/>
      <w:r>
        <w:t xml:space="preserve"> Summer Undergraduate Research Fellow at the California Institute of Technology during the summer of 2017. In here I collaborated with JPL NASA researchers in the Precision Projector Laboratory.</w:t>
      </w:r>
    </w:p>
    <w:p w14:paraId="50ED85C6" w14:textId="77777777" w:rsidR="000F59C2" w:rsidRDefault="000F59C2" w:rsidP="000F59C2"/>
    <w:p w14:paraId="4331D9C4" w14:textId="77777777" w:rsidR="000F59C2" w:rsidRDefault="000F59C2" w:rsidP="000F59C2">
      <w:r>
        <w:t>Justification for Financial Request (Maximum 400 characters):</w:t>
      </w:r>
    </w:p>
    <w:p w14:paraId="6A7C1010" w14:textId="77777777" w:rsidR="002618F6" w:rsidRDefault="000F59C2" w:rsidP="000F59C2">
      <w:r>
        <w:lastRenderedPageBreak/>
        <w:t xml:space="preserve">I've recently moved away from my family home to relieve the financial stress off of my parents. Thus, I do not currently own any personal or family funds. On the other hand, I was unable to obtain assistance from my university due to recent budget cuts and financial reforms. Obtaining funds for </w:t>
      </w:r>
      <w:proofErr w:type="spellStart"/>
      <w:r>
        <w:t>reasearch</w:t>
      </w:r>
      <w:proofErr w:type="spellEnd"/>
      <w:r>
        <w:t xml:space="preserve"> purposes in Colombia has become increasingly difficult due to the low amount of the GDP invested in science.</w:t>
      </w:r>
    </w:p>
    <w:p w14:paraId="34812A2D" w14:textId="77777777" w:rsidR="000F59C2" w:rsidRDefault="000F59C2" w:rsidP="000F59C2"/>
    <w:p w14:paraId="103FB471" w14:textId="431C5968" w:rsidR="003C489B" w:rsidRDefault="000F59C2" w:rsidP="003C489B">
      <w:r>
        <w:t>Summary:</w:t>
      </w:r>
    </w:p>
    <w:p w14:paraId="319EC226" w14:textId="77777777" w:rsidR="0014132F" w:rsidRDefault="0014132F" w:rsidP="003C489B"/>
    <w:p w14:paraId="76FA076C" w14:textId="4F29E3F0" w:rsidR="003C489B" w:rsidRDefault="0014132F" w:rsidP="003C489B">
      <w:r>
        <w:t>About me</w:t>
      </w:r>
    </w:p>
    <w:p w14:paraId="70FBB929" w14:textId="77777777" w:rsidR="003C489B" w:rsidRDefault="003C489B" w:rsidP="003C489B"/>
    <w:p w14:paraId="03FB4EB6" w14:textId="77777777" w:rsidR="003C489B" w:rsidRDefault="003C489B" w:rsidP="003C489B">
      <w:r>
        <w:t xml:space="preserve">Born on December 26, 1996 in Bucaramanga, Colombia, I've always been characterized by my strong passions. My first discoveries on symmetry through music laid the basis for my passion to understand what surrounds us. Physics has offered me a path through which I can explore the world making use of my creativity. At this point in my life I've decided to take advantage of every chance I get along the way to learn new things, meet new people, and become a better person. I am certain that the success of this enterprise will be guaranteed by the discipline and commitment I give to my work. </w:t>
      </w:r>
    </w:p>
    <w:p w14:paraId="5B07567C" w14:textId="77777777" w:rsidR="003C489B" w:rsidRDefault="003C489B" w:rsidP="003C489B"/>
    <w:p w14:paraId="438DBFFE" w14:textId="3E1057F2" w:rsidR="003C489B" w:rsidRDefault="0014132F" w:rsidP="003C489B">
      <w:r>
        <w:t>Special Skills</w:t>
      </w:r>
    </w:p>
    <w:p w14:paraId="300B5129" w14:textId="77777777" w:rsidR="003C489B" w:rsidRDefault="003C489B" w:rsidP="003C489B"/>
    <w:p w14:paraId="3D355C39" w14:textId="7B362C15" w:rsidR="003C489B" w:rsidRDefault="0014132F" w:rsidP="003C489B">
      <w:r>
        <w:t>Theoretical Physics</w:t>
      </w:r>
      <w:r w:rsidR="003C489B">
        <w:t>: KM</w:t>
      </w:r>
      <w:r>
        <w:t xml:space="preserve">S states, </w:t>
      </w:r>
      <w:r w:rsidR="003C489B">
        <w:t>algebraic quantum field theory, global methods in general relativity, and geometric, algebraic, and topological methods in physics.</w:t>
      </w:r>
    </w:p>
    <w:p w14:paraId="431FD7BD" w14:textId="77777777" w:rsidR="003C489B" w:rsidRDefault="003C489B" w:rsidP="003C489B"/>
    <w:p w14:paraId="37A4501E" w14:textId="76B371C4" w:rsidR="003C489B" w:rsidRDefault="0014132F" w:rsidP="003C489B">
      <w:r>
        <w:t>Mathematics</w:t>
      </w:r>
      <w:r w:rsidR="003C489B">
        <w:t>: Algebra, Topology, Analysis, Measure Theory, Algebraic Topology, and Tomita-</w:t>
      </w:r>
      <w:proofErr w:type="spellStart"/>
      <w:r w:rsidR="003C489B">
        <w:t>Takesaki</w:t>
      </w:r>
      <w:proofErr w:type="spellEnd"/>
      <w:r w:rsidR="003C489B">
        <w:t xml:space="preserve"> Theory</w:t>
      </w:r>
    </w:p>
    <w:p w14:paraId="35A25C4D" w14:textId="77777777" w:rsidR="003C489B" w:rsidRDefault="003C489B" w:rsidP="003C489B"/>
    <w:p w14:paraId="30BBC1CD" w14:textId="4710DF19" w:rsidR="003C489B" w:rsidRDefault="0014132F" w:rsidP="003C489B">
      <w:r>
        <w:t>Programming</w:t>
      </w:r>
      <w:r w:rsidR="003C489B">
        <w:t>: Unix/Linux, Java, Python, and C</w:t>
      </w:r>
    </w:p>
    <w:p w14:paraId="2E06A86B" w14:textId="77777777" w:rsidR="003C489B" w:rsidRDefault="003C489B" w:rsidP="003C489B"/>
    <w:p w14:paraId="5077EDA2" w14:textId="47FEADD3" w:rsidR="003C489B" w:rsidRDefault="0014132F" w:rsidP="003C489B">
      <w:r>
        <w:t>Experimental Physics</w:t>
      </w:r>
      <w:r w:rsidR="003C489B">
        <w:t xml:space="preserve">: Infrared sensors and electrochemically exfoliated graphene. </w:t>
      </w:r>
    </w:p>
    <w:p w14:paraId="23E434BF" w14:textId="77777777" w:rsidR="003C489B" w:rsidRDefault="003C489B" w:rsidP="003C489B"/>
    <w:p w14:paraId="04C85583" w14:textId="22FC8F56" w:rsidR="003C489B" w:rsidRDefault="0014132F" w:rsidP="003C489B">
      <w:r>
        <w:t>Languages</w:t>
      </w:r>
      <w:r w:rsidR="003C489B">
        <w:t xml:space="preserve">: </w:t>
      </w:r>
      <w:r>
        <w:t>Spanish and English (TOEFL</w:t>
      </w:r>
      <w:r w:rsidR="003C489B">
        <w:t xml:space="preserve"> 113/120). Three semesters of </w:t>
      </w:r>
      <w:proofErr w:type="spellStart"/>
      <w:r w:rsidR="003C489B">
        <w:t>german</w:t>
      </w:r>
      <w:proofErr w:type="spellEnd"/>
      <w:r w:rsidR="003C489B">
        <w:t xml:space="preserve"> studies.</w:t>
      </w:r>
    </w:p>
    <w:p w14:paraId="14853911" w14:textId="77777777" w:rsidR="003C489B" w:rsidRDefault="003C489B" w:rsidP="003C489B"/>
    <w:p w14:paraId="55EAF6AC" w14:textId="796B0960" w:rsidR="003C489B" w:rsidRDefault="0014132F" w:rsidP="003C489B">
      <w:r>
        <w:t>Education</w:t>
      </w:r>
    </w:p>
    <w:p w14:paraId="320618D9" w14:textId="77777777" w:rsidR="003C489B" w:rsidRDefault="003C489B" w:rsidP="003C489B"/>
    <w:p w14:paraId="2EF41A0B" w14:textId="778322B2" w:rsidR="003C489B" w:rsidRDefault="0014132F" w:rsidP="003C489B">
      <w:r>
        <w:t>Physics Master</w:t>
      </w:r>
    </w:p>
    <w:p w14:paraId="6597F056" w14:textId="129134B8" w:rsidR="003C489B" w:rsidRDefault="0014132F" w:rsidP="003C489B">
      <w:r>
        <w:t>Universidad de los Andes</w:t>
      </w:r>
    </w:p>
    <w:p w14:paraId="10EBF301" w14:textId="77777777" w:rsidR="003C489B" w:rsidRDefault="003C489B" w:rsidP="003C489B">
      <w:r>
        <w:t>Expected: December 2019</w:t>
      </w:r>
    </w:p>
    <w:p w14:paraId="46D62615" w14:textId="77777777" w:rsidR="003C489B" w:rsidRDefault="003C489B" w:rsidP="003C489B"/>
    <w:p w14:paraId="207FE0BA" w14:textId="485756EC" w:rsidR="003C489B" w:rsidRDefault="0014132F" w:rsidP="003C489B">
      <w:r>
        <w:t>Physics Major</w:t>
      </w:r>
    </w:p>
    <w:p w14:paraId="64DD0507" w14:textId="35B658BF" w:rsidR="003C489B" w:rsidRDefault="0014132F" w:rsidP="003C489B">
      <w:r>
        <w:t>Cum Laude</w:t>
      </w:r>
    </w:p>
    <w:p w14:paraId="0E16C5FF" w14:textId="4FFBC8B0" w:rsidR="003C489B" w:rsidRDefault="003C489B" w:rsidP="003C489B">
      <w:r>
        <w:t>Universidad d</w:t>
      </w:r>
      <w:r w:rsidR="0014132F">
        <w:t xml:space="preserve">e los Andes, Bogotá, Colombia </w:t>
      </w:r>
    </w:p>
    <w:p w14:paraId="1AB6830F" w14:textId="1006868B" w:rsidR="003C489B" w:rsidRDefault="0014132F" w:rsidP="003C489B">
      <w:r>
        <w:t xml:space="preserve">Mathematics Minor </w:t>
      </w:r>
    </w:p>
    <w:p w14:paraId="66CE8B7F" w14:textId="40999D14" w:rsidR="003C489B" w:rsidRDefault="003C489B" w:rsidP="003C489B">
      <w:r>
        <w:t>Thesis: KMS Stat</w:t>
      </w:r>
      <w:r w:rsidR="0014132F">
        <w:t>es and Tomita-</w:t>
      </w:r>
      <w:proofErr w:type="spellStart"/>
      <w:r w:rsidR="0014132F">
        <w:t>Takesaki</w:t>
      </w:r>
      <w:proofErr w:type="spellEnd"/>
      <w:r w:rsidR="0014132F">
        <w:t xml:space="preserve"> Theory </w:t>
      </w:r>
    </w:p>
    <w:p w14:paraId="1CCA780E" w14:textId="7294A2AB" w:rsidR="003C489B" w:rsidRDefault="0014132F" w:rsidP="003C489B">
      <w:r>
        <w:t xml:space="preserve">March 2018 </w:t>
      </w:r>
    </w:p>
    <w:p w14:paraId="1E6C80AA" w14:textId="77777777" w:rsidR="003C489B" w:rsidRDefault="003C489B" w:rsidP="003C489B">
      <w:r>
        <w:t>Average: 4.72/5</w:t>
      </w:r>
    </w:p>
    <w:p w14:paraId="4390A97D" w14:textId="77777777" w:rsidR="003C489B" w:rsidRDefault="003C489B" w:rsidP="003C489B"/>
    <w:p w14:paraId="1FC2EEF0" w14:textId="55D3BDAD" w:rsidR="003C489B" w:rsidRDefault="003C489B" w:rsidP="003C489B">
      <w:proofErr w:type="spellStart"/>
      <w:r>
        <w:t>Highscho</w:t>
      </w:r>
      <w:r w:rsidR="0014132F">
        <w:t>ol</w:t>
      </w:r>
      <w:proofErr w:type="spellEnd"/>
      <w:r w:rsidR="0014132F">
        <w:t xml:space="preserve"> degree: Academic Bachelor</w:t>
      </w:r>
    </w:p>
    <w:p w14:paraId="14552E74" w14:textId="6A93C8BD" w:rsidR="003C489B" w:rsidRDefault="003C489B" w:rsidP="003C489B">
      <w:r>
        <w:t>San Ca</w:t>
      </w:r>
      <w:r w:rsidR="0014132F">
        <w:t xml:space="preserve">rlos School, Bogotá, Colombia </w:t>
      </w:r>
    </w:p>
    <w:p w14:paraId="22E3D3A3" w14:textId="77777777" w:rsidR="003C489B" w:rsidRDefault="003C489B" w:rsidP="003C489B">
      <w:r>
        <w:t>June 2014</w:t>
      </w:r>
    </w:p>
    <w:p w14:paraId="193AD03C" w14:textId="77777777" w:rsidR="003C489B" w:rsidRDefault="003C489B" w:rsidP="003C489B"/>
    <w:p w14:paraId="1B34212D" w14:textId="293BD6C3" w:rsidR="003C489B" w:rsidRDefault="0014132F" w:rsidP="003C489B">
      <w:r>
        <w:t>Awards</w:t>
      </w:r>
    </w:p>
    <w:p w14:paraId="39E983A3" w14:textId="77777777" w:rsidR="003C489B" w:rsidRDefault="003C489B" w:rsidP="003C489B"/>
    <w:p w14:paraId="4E6BCA6C" w14:textId="3DFB5DE2" w:rsidR="003C489B" w:rsidRDefault="0014132F" w:rsidP="003C489B">
      <w:r>
        <w:t>Cum Laude</w:t>
      </w:r>
      <w:r w:rsidR="003C489B">
        <w:t xml:space="preserve"> for grad</w:t>
      </w:r>
      <w:r>
        <w:t>uating with a GPA in the best 3</w:t>
      </w:r>
      <w:r w:rsidR="003C489B">
        <w:t xml:space="preserve">% of the science faculty in the past 5 years. </w:t>
      </w:r>
    </w:p>
    <w:p w14:paraId="184172A5" w14:textId="77777777" w:rsidR="003C489B" w:rsidRDefault="003C489B" w:rsidP="003C489B"/>
    <w:p w14:paraId="21D7DC84" w14:textId="4B2350D2" w:rsidR="003C489B" w:rsidRDefault="0014132F" w:rsidP="003C489B">
      <w:r>
        <w:t xml:space="preserve">Semiannual </w:t>
      </w:r>
      <w:proofErr w:type="spellStart"/>
      <w:r>
        <w:t>Excelence</w:t>
      </w:r>
      <w:proofErr w:type="spellEnd"/>
      <w:r>
        <w:t xml:space="preserve"> Prize</w:t>
      </w:r>
      <w:r w:rsidR="003C489B">
        <w:t xml:space="preserve"> for the best grades on the first semester of 2017 of the Physics department at the Universidad de los Andes.</w:t>
      </w:r>
    </w:p>
    <w:p w14:paraId="71336CBF" w14:textId="77777777" w:rsidR="003C489B" w:rsidRDefault="003C489B" w:rsidP="003C489B"/>
    <w:p w14:paraId="5CDFCF73" w14:textId="0D505D95" w:rsidR="003C489B" w:rsidRDefault="0014132F" w:rsidP="003C489B">
      <w:r>
        <w:t xml:space="preserve">Ramón de </w:t>
      </w:r>
      <w:proofErr w:type="spellStart"/>
      <w:r>
        <w:t>Zubiría</w:t>
      </w:r>
      <w:proofErr w:type="spellEnd"/>
      <w:r>
        <w:t xml:space="preserve"> Prize</w:t>
      </w:r>
      <w:r w:rsidR="003C489B">
        <w:t xml:space="preserve"> for the best global grades up to the first semester of 2016 of the Physics department at the Universidad de los Andes.</w:t>
      </w:r>
    </w:p>
    <w:p w14:paraId="1126568E" w14:textId="77777777" w:rsidR="003C489B" w:rsidRDefault="003C489B" w:rsidP="003C489B"/>
    <w:p w14:paraId="06D34F05" w14:textId="378618EA" w:rsidR="003C489B" w:rsidRDefault="0014132F" w:rsidP="003C489B">
      <w:r>
        <w:t xml:space="preserve">Semiannual </w:t>
      </w:r>
      <w:proofErr w:type="spellStart"/>
      <w:r>
        <w:t>Excelence</w:t>
      </w:r>
      <w:proofErr w:type="spellEnd"/>
      <w:r>
        <w:t xml:space="preserve"> Prize</w:t>
      </w:r>
      <w:r w:rsidR="003C489B">
        <w:t xml:space="preserve"> for the best grades on the second semester of 2015 of the Physics department at the Universidad de los Andes.</w:t>
      </w:r>
    </w:p>
    <w:p w14:paraId="738B2697" w14:textId="77777777" w:rsidR="003C489B" w:rsidRDefault="003C489B" w:rsidP="003C489B"/>
    <w:p w14:paraId="3C545C67" w14:textId="4B8D0AA6" w:rsidR="003C489B" w:rsidRDefault="0014132F" w:rsidP="003C489B">
      <w:r>
        <w:t>Honorable mention</w:t>
      </w:r>
      <w:r w:rsidR="003C489B">
        <w:t xml:space="preserve"> in the 45th International Physics Olympiad (Kazakhstan 2014).</w:t>
      </w:r>
    </w:p>
    <w:p w14:paraId="0B69A47A" w14:textId="77777777" w:rsidR="003C489B" w:rsidRDefault="003C489B" w:rsidP="003C489B"/>
    <w:p w14:paraId="3F79288B" w14:textId="5E3B8803" w:rsidR="003C489B" w:rsidRDefault="0014132F" w:rsidP="003C489B">
      <w:r>
        <w:t>Third place</w:t>
      </w:r>
      <w:r w:rsidR="003C489B">
        <w:t xml:space="preserve"> in the Colombian Physics Olympiad of 2013.</w:t>
      </w:r>
    </w:p>
    <w:p w14:paraId="261544CC" w14:textId="77777777" w:rsidR="003C489B" w:rsidRDefault="003C489B" w:rsidP="003C489B"/>
    <w:p w14:paraId="18FD19F5" w14:textId="4C0DC4BD" w:rsidR="003C489B" w:rsidRDefault="0014132F" w:rsidP="003C489B">
      <w:r>
        <w:t>Experience</w:t>
      </w:r>
    </w:p>
    <w:p w14:paraId="40D9894C" w14:textId="77777777" w:rsidR="003C489B" w:rsidRDefault="003C489B" w:rsidP="003C489B"/>
    <w:p w14:paraId="7474F269" w14:textId="33C35FFB" w:rsidR="003C489B" w:rsidRDefault="003C489B" w:rsidP="003C489B">
      <w:r>
        <w:t>SURF Cal</w:t>
      </w:r>
      <w:r w:rsidR="0014132F">
        <w:t>ifornia Institute of Technology</w:t>
      </w:r>
      <w:r>
        <w:t>: I worked under the supervision of Dr. Roger Smith and Dr. Andrés Plazas during the summer of 2017. I aided the investigation, characterization, and correction of image centroid motions at the Precision Projector Laboratory in the Jet Propulsion Laboratory (NASA). The detectors investigated will be used for the study of weak gravitational lenses and dark matter in missions such as WFIRST and Euclid.</w:t>
      </w:r>
    </w:p>
    <w:p w14:paraId="4584A320" w14:textId="77777777" w:rsidR="003C489B" w:rsidRDefault="003C489B" w:rsidP="003C489B"/>
    <w:p w14:paraId="2D5E1475" w14:textId="3E34736E" w:rsidR="003C489B" w:rsidRDefault="0014132F" w:rsidP="003C489B">
      <w:r>
        <w:t>Graduate Assistant</w:t>
      </w:r>
      <w:r w:rsidR="003C489B">
        <w:t xml:space="preserve"> a</w:t>
      </w:r>
      <w:r>
        <w:t>t the Universidad de los Andes:</w:t>
      </w:r>
    </w:p>
    <w:p w14:paraId="0D438A9F" w14:textId="77777777" w:rsidR="003C489B" w:rsidRDefault="003C489B" w:rsidP="003C489B"/>
    <w:p w14:paraId="7329BF7D" w14:textId="7C4E5231" w:rsidR="003C489B" w:rsidRDefault="003C489B" w:rsidP="0014132F">
      <w:pPr>
        <w:ind w:firstLine="720"/>
      </w:pPr>
      <w:r>
        <w:t>Physics 1 recitation in the first semester of 2018.</w:t>
      </w:r>
    </w:p>
    <w:p w14:paraId="23A4146D" w14:textId="77777777" w:rsidR="003C489B" w:rsidRDefault="003C489B" w:rsidP="003C489B"/>
    <w:p w14:paraId="056F4AFC" w14:textId="58F2F92E" w:rsidR="003C489B" w:rsidRDefault="003C489B" w:rsidP="0014132F">
      <w:pPr>
        <w:ind w:firstLine="720"/>
      </w:pPr>
      <w:r>
        <w:t>Basic Physics 1 recitation in the first semester of 2018.</w:t>
      </w:r>
    </w:p>
    <w:p w14:paraId="199C5DE5" w14:textId="77777777" w:rsidR="003C489B" w:rsidRDefault="003C489B" w:rsidP="003C489B"/>
    <w:p w14:paraId="1ECAE473" w14:textId="49B48F99" w:rsidR="003C489B" w:rsidRDefault="003C489B" w:rsidP="003C489B">
      <w:r>
        <w:t xml:space="preserve">Teaching assistant </w:t>
      </w:r>
      <w:r w:rsidR="0014132F">
        <w:t>at the Universidad de los Andes</w:t>
      </w:r>
      <w:r>
        <w:t xml:space="preserve">: </w:t>
      </w:r>
    </w:p>
    <w:p w14:paraId="7A1A05E5" w14:textId="21AA8DAE" w:rsidR="003C489B" w:rsidRDefault="003C489B" w:rsidP="003C489B"/>
    <w:p w14:paraId="53611595" w14:textId="270A084E" w:rsidR="003C489B" w:rsidRDefault="003C489B" w:rsidP="0014132F">
      <w:pPr>
        <w:ind w:firstLine="720"/>
      </w:pPr>
      <w:r>
        <w:t>Lineal Algebra 2 with professor César Galindo in the second semester of 2016.</w:t>
      </w:r>
    </w:p>
    <w:p w14:paraId="4E85C47A" w14:textId="77777777" w:rsidR="003C489B" w:rsidRDefault="003C489B" w:rsidP="003C489B"/>
    <w:p w14:paraId="7CCF63DE" w14:textId="46ED65BD" w:rsidR="003C489B" w:rsidRDefault="003C489B" w:rsidP="0014132F">
      <w:pPr>
        <w:ind w:firstLine="720"/>
      </w:pPr>
      <w:r>
        <w:t>Physics clinic in the second semester of 2016.</w:t>
      </w:r>
    </w:p>
    <w:p w14:paraId="3B373CE6" w14:textId="77777777" w:rsidR="003C489B" w:rsidRDefault="003C489B" w:rsidP="003C489B"/>
    <w:p w14:paraId="51282A21" w14:textId="1C64CF7D" w:rsidR="003C489B" w:rsidRDefault="003C489B" w:rsidP="0014132F">
      <w:pPr>
        <w:ind w:firstLine="720"/>
      </w:pPr>
      <w:r>
        <w:t xml:space="preserve">Linear Algebra (Honors) with professor Sergio </w:t>
      </w:r>
      <w:proofErr w:type="spellStart"/>
      <w:r>
        <w:t>Adarve</w:t>
      </w:r>
      <w:proofErr w:type="spellEnd"/>
      <w:r>
        <w:t xml:space="preserve"> in the first semester of 2016.</w:t>
      </w:r>
    </w:p>
    <w:p w14:paraId="28A3C59B" w14:textId="6945E4F7" w:rsidR="003C489B" w:rsidRDefault="003C489B" w:rsidP="003C489B"/>
    <w:p w14:paraId="2DE0915E" w14:textId="52BA34C6" w:rsidR="003C489B" w:rsidRDefault="0014132F" w:rsidP="003C489B">
      <w:r>
        <w:t>Tutor</w:t>
      </w:r>
      <w:r w:rsidR="003C489B">
        <w:t>: I have helped students of Physics 1, Physics 2, Integral Calculus, Vector Calculus, Linear Algebra 2, and Mathematical Methods.</w:t>
      </w:r>
    </w:p>
    <w:p w14:paraId="1B35969F" w14:textId="77777777" w:rsidR="003C489B" w:rsidRDefault="003C489B" w:rsidP="003C489B"/>
    <w:p w14:paraId="71E01292" w14:textId="5FA30568" w:rsidR="003C489B" w:rsidRDefault="0014132F" w:rsidP="003C489B">
      <w:r>
        <w:t>Seminars</w:t>
      </w:r>
    </w:p>
    <w:p w14:paraId="3C356FD0" w14:textId="77777777" w:rsidR="003C489B" w:rsidRDefault="003C489B" w:rsidP="003C489B"/>
    <w:p w14:paraId="690F534E" w14:textId="33C90B1A" w:rsidR="003C489B" w:rsidRDefault="0014132F" w:rsidP="003C489B">
      <w:r>
        <w:t>Topological Order and Beyond:</w:t>
      </w:r>
      <w:r w:rsidR="003C489B">
        <w:t xml:space="preserve"> KMS Sta</w:t>
      </w:r>
      <w:r>
        <w:t>tes and Tomita-</w:t>
      </w:r>
      <w:proofErr w:type="spellStart"/>
      <w:r>
        <w:t>Takesaki</w:t>
      </w:r>
      <w:proofErr w:type="spellEnd"/>
      <w:r>
        <w:t xml:space="preserve"> Theory</w:t>
      </w:r>
    </w:p>
    <w:p w14:paraId="0BFBC1E3" w14:textId="5506563C" w:rsidR="003C489B" w:rsidRDefault="003C489B" w:rsidP="003C489B">
      <w:r>
        <w:t>Universidad de los</w:t>
      </w:r>
      <w:r w:rsidR="0014132F">
        <w:t xml:space="preserve"> Andes, Bogotá, Colombia</w:t>
      </w:r>
    </w:p>
    <w:p w14:paraId="5449E02E" w14:textId="77777777" w:rsidR="003C489B" w:rsidRDefault="003C489B" w:rsidP="003C489B">
      <w:r>
        <w:t xml:space="preserve">May 2018 (already confirmed)  </w:t>
      </w:r>
    </w:p>
    <w:p w14:paraId="312A1FD3" w14:textId="77777777" w:rsidR="003C489B" w:rsidRDefault="003C489B" w:rsidP="003C489B"/>
    <w:p w14:paraId="3813B6B2" w14:textId="081D45F7" w:rsidR="003C489B" w:rsidRDefault="003C489B" w:rsidP="003C489B">
      <w:r>
        <w:t>Quantum Field Theory an</w:t>
      </w:r>
      <w:r w:rsidR="0014132F">
        <w:t>d Mathematical Physics Seminar:</w:t>
      </w:r>
      <w:r>
        <w:t xml:space="preserve"> Algebraic framework for classical and quantum p</w:t>
      </w:r>
      <w:r w:rsidR="0014132F">
        <w:t>hysics through $C^*$-algebras.</w:t>
      </w:r>
    </w:p>
    <w:p w14:paraId="6754AAB8" w14:textId="5BF6B7FF" w:rsidR="003C489B" w:rsidRDefault="003C489B" w:rsidP="003C489B">
      <w:r>
        <w:t xml:space="preserve">Universidad </w:t>
      </w:r>
      <w:r w:rsidR="0014132F">
        <w:t>de los Andes, Bogotá, Colombia</w:t>
      </w:r>
    </w:p>
    <w:p w14:paraId="36264FCD" w14:textId="77777777" w:rsidR="003C489B" w:rsidRDefault="003C489B" w:rsidP="003C489B">
      <w:r>
        <w:t>February 2018</w:t>
      </w:r>
    </w:p>
    <w:p w14:paraId="76D04815" w14:textId="77777777" w:rsidR="003C489B" w:rsidRDefault="003C489B" w:rsidP="003C489B"/>
    <w:p w14:paraId="2F6A3AF3" w14:textId="63E0DBBA" w:rsidR="003C489B" w:rsidRDefault="003C489B" w:rsidP="003C489B">
      <w:r>
        <w:t>Quantum Field Theory an</w:t>
      </w:r>
      <w:r w:rsidR="0014132F">
        <w:t>d Mathematical Physics Seminar:</w:t>
      </w:r>
      <w:r>
        <w:t xml:space="preserve"> </w:t>
      </w:r>
      <w:proofErr w:type="spellStart"/>
      <w:r>
        <w:t>Orthocomplemented</w:t>
      </w:r>
      <w:proofErr w:type="spellEnd"/>
      <w:r>
        <w:t xml:space="preserve"> Qua</w:t>
      </w:r>
      <w:r w:rsidR="0014132F">
        <w:t>ntum Lattices of Propositions.</w:t>
      </w:r>
    </w:p>
    <w:p w14:paraId="196456B8" w14:textId="338F2429" w:rsidR="003C489B" w:rsidRDefault="003C489B" w:rsidP="003C489B">
      <w:r>
        <w:t xml:space="preserve">Universidad </w:t>
      </w:r>
      <w:r w:rsidR="0014132F">
        <w:t>de los Andes, Bogotá, Colombia</w:t>
      </w:r>
    </w:p>
    <w:p w14:paraId="395F8D89" w14:textId="77777777" w:rsidR="003C489B" w:rsidRDefault="003C489B" w:rsidP="003C489B">
      <w:r>
        <w:t>April 2017</w:t>
      </w:r>
    </w:p>
    <w:p w14:paraId="21C59F8E" w14:textId="77777777" w:rsidR="003C489B" w:rsidRDefault="003C489B" w:rsidP="003C489B"/>
    <w:p w14:paraId="3586DBCF" w14:textId="1D2F7DA2" w:rsidR="003C489B" w:rsidRDefault="003C489B" w:rsidP="003C489B">
      <w:r>
        <w:t xml:space="preserve">La </w:t>
      </w:r>
      <w:proofErr w:type="spellStart"/>
      <w:r>
        <w:t>Cicu</w:t>
      </w:r>
      <w:r>
        <w:t>ta</w:t>
      </w:r>
      <w:proofErr w:type="spellEnd"/>
      <w:r>
        <w:t xml:space="preserve"> Magazine 7th edition release</w:t>
      </w:r>
      <w:r>
        <w:t>: On the Communication and Censorshi</w:t>
      </w:r>
      <w:r>
        <w:t>p of Science.</w:t>
      </w:r>
    </w:p>
    <w:p w14:paraId="11AB6A25" w14:textId="712D201E" w:rsidR="003C489B" w:rsidRDefault="003C489B" w:rsidP="003C489B">
      <w:r>
        <w:t xml:space="preserve">Universidad </w:t>
      </w:r>
      <w:r>
        <w:t>de los Andes, Bogotá, Colombia</w:t>
      </w:r>
    </w:p>
    <w:p w14:paraId="7813CE07" w14:textId="77777777" w:rsidR="003C489B" w:rsidRDefault="003C489B" w:rsidP="003C489B">
      <w:r>
        <w:t>September 2017</w:t>
      </w:r>
    </w:p>
    <w:p w14:paraId="1B3BE754" w14:textId="344837FE" w:rsidR="003C489B" w:rsidRDefault="003C489B" w:rsidP="003C489B">
      <w:r>
        <w:t xml:space="preserve">  </w:t>
      </w:r>
    </w:p>
    <w:p w14:paraId="64264B8B" w14:textId="1EF73038" w:rsidR="003C489B" w:rsidRDefault="003C489B" w:rsidP="003C489B">
      <w:r>
        <w:t>Seminars Attended</w:t>
      </w:r>
    </w:p>
    <w:p w14:paraId="2C2CFF05" w14:textId="77777777" w:rsidR="003C489B" w:rsidRDefault="003C489B" w:rsidP="003C489B"/>
    <w:p w14:paraId="55402F64" w14:textId="1C1B0216" w:rsidR="003C489B" w:rsidRDefault="003C489B" w:rsidP="003C489B">
      <w:r>
        <w:t>Topological Order and Beyond</w:t>
      </w:r>
    </w:p>
    <w:p w14:paraId="1A670199" w14:textId="06BC757A" w:rsidR="003C489B" w:rsidRDefault="003C489B" w:rsidP="003C489B">
      <w:r>
        <w:t xml:space="preserve">Universidad </w:t>
      </w:r>
      <w:r>
        <w:t>de los Andes, Bogotá, Colombia</w:t>
      </w:r>
    </w:p>
    <w:p w14:paraId="7CB4FE21" w14:textId="77777777" w:rsidR="003C489B" w:rsidRDefault="003C489B" w:rsidP="003C489B">
      <w:r>
        <w:t>May 2018</w:t>
      </w:r>
    </w:p>
    <w:p w14:paraId="468636FE" w14:textId="77777777" w:rsidR="003C489B" w:rsidRDefault="003C489B" w:rsidP="003C489B"/>
    <w:p w14:paraId="25F8839E" w14:textId="3C84ADE5" w:rsidR="003C489B" w:rsidRDefault="003C489B" w:rsidP="003C489B">
      <w:r>
        <w:t>Dynamics of Quantum Systems Outside of Equilibr</w:t>
      </w:r>
      <w:r>
        <w:t>ium</w:t>
      </w:r>
    </w:p>
    <w:p w14:paraId="49DE19F7" w14:textId="29C62D8C" w:rsidR="003C489B" w:rsidRDefault="003C489B" w:rsidP="003C489B">
      <w:r>
        <w:t xml:space="preserve">Universidad </w:t>
      </w:r>
      <w:r>
        <w:t>de los Andes, Bogotá, Colombia</w:t>
      </w:r>
    </w:p>
    <w:p w14:paraId="68970334" w14:textId="77777777" w:rsidR="003C489B" w:rsidRDefault="003C489B" w:rsidP="003C489B">
      <w:r>
        <w:t>December 2017</w:t>
      </w:r>
    </w:p>
    <w:p w14:paraId="0462C001" w14:textId="77777777" w:rsidR="003C489B" w:rsidRDefault="003C489B" w:rsidP="003C489B"/>
    <w:p w14:paraId="5B6C9F3C" w14:textId="7A2FD3E5" w:rsidR="003C489B" w:rsidRDefault="003C489B" w:rsidP="003C489B">
      <w:proofErr w:type="spellStart"/>
      <w:r>
        <w:t>URDiplomats</w:t>
      </w:r>
      <w:proofErr w:type="spellEnd"/>
      <w:r>
        <w:t xml:space="preserve"> workshop</w:t>
      </w:r>
    </w:p>
    <w:p w14:paraId="71259577" w14:textId="5AB968B8" w:rsidR="003C489B" w:rsidRDefault="003C489B" w:rsidP="003C489B">
      <w:r>
        <w:t xml:space="preserve">Universidad </w:t>
      </w:r>
      <w:r>
        <w:t>del Rosario, Bogotá, Colombia</w:t>
      </w:r>
    </w:p>
    <w:p w14:paraId="49E3D9CF" w14:textId="77777777" w:rsidR="003C489B" w:rsidRDefault="003C489B" w:rsidP="003C489B">
      <w:r>
        <w:t xml:space="preserve">April 2014  </w:t>
      </w:r>
    </w:p>
    <w:p w14:paraId="4527C379" w14:textId="77777777" w:rsidR="003C489B" w:rsidRDefault="003C489B" w:rsidP="003C489B">
      <w:r>
        <w:t xml:space="preserve"> </w:t>
      </w:r>
    </w:p>
    <w:p w14:paraId="2182DAAA" w14:textId="7F7F564C" w:rsidR="003C489B" w:rsidRDefault="003C489B" w:rsidP="003C489B">
      <w:r>
        <w:t>Extracurricular Activities</w:t>
      </w:r>
    </w:p>
    <w:p w14:paraId="340B8034" w14:textId="77777777" w:rsidR="003C489B" w:rsidRDefault="003C489B" w:rsidP="003C489B"/>
    <w:p w14:paraId="366AD0FD" w14:textId="7428CA1B" w:rsidR="003C489B" w:rsidRDefault="003C489B" w:rsidP="003C489B">
      <w:r>
        <w:t xml:space="preserve">Tutoring at the </w:t>
      </w:r>
      <w:proofErr w:type="spellStart"/>
      <w:r>
        <w:t>Iglesia</w:t>
      </w:r>
      <w:proofErr w:type="spellEnd"/>
      <w:r>
        <w:t xml:space="preserve"> de </w:t>
      </w:r>
      <w:proofErr w:type="spellStart"/>
      <w:r>
        <w:t>Nuestra</w:t>
      </w:r>
      <w:proofErr w:type="spellEnd"/>
      <w:r>
        <w:t xml:space="preserve"> </w:t>
      </w:r>
      <w:proofErr w:type="spellStart"/>
      <w:r>
        <w:t>Señora</w:t>
      </w:r>
      <w:proofErr w:type="spellEnd"/>
      <w:r>
        <w:t xml:space="preserve"> de </w:t>
      </w:r>
      <w:proofErr w:type="spellStart"/>
      <w:r>
        <w:t>las</w:t>
      </w:r>
      <w:proofErr w:type="spellEnd"/>
      <w:r>
        <w:t xml:space="preserve"> </w:t>
      </w:r>
      <w:proofErr w:type="spellStart"/>
      <w:r>
        <w:t>Aguas</w:t>
      </w:r>
      <w:proofErr w:type="spellEnd"/>
      <w:r>
        <w:t xml:space="preserve"> for the state exam. This was targeted at low income teenagers of La </w:t>
      </w:r>
      <w:proofErr w:type="spellStart"/>
      <w:r>
        <w:t>Candelaria</w:t>
      </w:r>
      <w:proofErr w:type="spellEnd"/>
      <w:r>
        <w:t xml:space="preserve"> neighborhood. </w:t>
      </w:r>
    </w:p>
    <w:p w14:paraId="3AE05D0A" w14:textId="77777777" w:rsidR="003C489B" w:rsidRDefault="003C489B" w:rsidP="003C489B"/>
    <w:p w14:paraId="4C5E2E63" w14:textId="764B3AB4" w:rsidR="003C489B" w:rsidRDefault="003C489B" w:rsidP="003C489B">
      <w:r>
        <w:t>Guitar classes targeted at low income teenagers. This was part of my social service at high school.</w:t>
      </w:r>
    </w:p>
    <w:p w14:paraId="54265911" w14:textId="77777777" w:rsidR="003C489B" w:rsidRDefault="003C489B" w:rsidP="003C489B"/>
    <w:p w14:paraId="5E33B77E" w14:textId="1C9AB62A" w:rsidR="003C489B" w:rsidRDefault="003C489B" w:rsidP="003C489B">
      <w:r>
        <w:t xml:space="preserve">Elected president of the student council at </w:t>
      </w:r>
      <w:proofErr w:type="spellStart"/>
      <w:r>
        <w:t>Colegio</w:t>
      </w:r>
      <w:proofErr w:type="spellEnd"/>
      <w:r>
        <w:t xml:space="preserve"> San Carlos during my senior year.</w:t>
      </w:r>
    </w:p>
    <w:p w14:paraId="01134035" w14:textId="77777777" w:rsidR="003C489B" w:rsidRDefault="003C489B" w:rsidP="003C489B"/>
    <w:p w14:paraId="63C71A15" w14:textId="7542BEB2" w:rsidR="003C489B" w:rsidRDefault="003C489B" w:rsidP="003C489B">
      <w:r>
        <w:t xml:space="preserve">I teamed up with the United Nations Information Center to design the first UN model at a citywide scale SIMONU 2013. I also acted as the Secretary General of the UN model of my school SACMUN X and performed as president and delegate of various other models in Bogotá.  </w:t>
      </w:r>
    </w:p>
    <w:p w14:paraId="68408B51" w14:textId="77777777" w:rsidR="003C489B" w:rsidRDefault="003C489B" w:rsidP="003C489B">
      <w:r>
        <w:t xml:space="preserve">  </w:t>
      </w:r>
    </w:p>
    <w:p w14:paraId="0F2D8DA7" w14:textId="025D4768" w:rsidR="003C489B" w:rsidRDefault="003C489B" w:rsidP="003C489B">
      <w:r>
        <w:t>References:</w:t>
      </w:r>
      <w:r>
        <w:t xml:space="preserve">  </w:t>
      </w:r>
    </w:p>
    <w:p w14:paraId="445A77F8" w14:textId="21ABD770" w:rsidR="003C489B" w:rsidRDefault="003C489B" w:rsidP="003C489B"/>
    <w:p w14:paraId="5DB94BD2" w14:textId="094A4AB0" w:rsidR="003C489B" w:rsidRDefault="003C489B" w:rsidP="003C489B">
      <w:r>
        <w:t xml:space="preserve">Prof. Andrés Fernando Reyes </w:t>
      </w:r>
      <w:proofErr w:type="spellStart"/>
      <w:r>
        <w:t>Lega</w:t>
      </w:r>
      <w:proofErr w:type="spellEnd"/>
      <w:r>
        <w:t>: anreyes@uniandes.edu.co</w:t>
      </w:r>
    </w:p>
    <w:p w14:paraId="665D8EB8" w14:textId="5199832E" w:rsidR="003C489B" w:rsidRDefault="003C489B" w:rsidP="003C489B">
      <w:r>
        <w:t xml:space="preserve">Dr. Roger Smith: rsmith@astro.caltech.edu </w:t>
      </w:r>
    </w:p>
    <w:p w14:paraId="330A3EA9" w14:textId="4016278B" w:rsidR="003C489B" w:rsidRDefault="003C489B" w:rsidP="003C489B">
      <w:r>
        <w:t>Dr. Andrés Plazas: andres.a.plazas.malagon@jpl.nasa.gov</w:t>
      </w:r>
    </w:p>
    <w:p w14:paraId="2E287827" w14:textId="2B12A659" w:rsidR="003C489B" w:rsidRDefault="003C489B" w:rsidP="003C489B">
      <w:r>
        <w:t xml:space="preserve">Prof. Carlos Andrés </w:t>
      </w:r>
      <w:proofErr w:type="spellStart"/>
      <w:r>
        <w:t>Flórez</w:t>
      </w:r>
      <w:proofErr w:type="spellEnd"/>
      <w:r>
        <w:t xml:space="preserve"> Bustos: ca.florez@uniandes.edu.co</w:t>
      </w:r>
    </w:p>
    <w:p w14:paraId="5D2665F5" w14:textId="7DFDCA75" w:rsidR="003C489B" w:rsidRDefault="003C489B" w:rsidP="003C489B">
      <w:r>
        <w:t xml:space="preserve">Prof. Sergio </w:t>
      </w:r>
      <w:proofErr w:type="spellStart"/>
      <w:r>
        <w:t>Adarve</w:t>
      </w:r>
      <w:proofErr w:type="spellEnd"/>
      <w:r>
        <w:t>: sadarve@uniandes.edu.co</w:t>
      </w:r>
    </w:p>
    <w:p w14:paraId="7D18665F" w14:textId="7CC3C8DD" w:rsidR="003C489B" w:rsidRDefault="003C489B" w:rsidP="003C489B">
      <w:r>
        <w:t xml:space="preserve">Prof. César </w:t>
      </w:r>
      <w:proofErr w:type="spellStart"/>
      <w:r>
        <w:t>Neyit</w:t>
      </w:r>
      <w:proofErr w:type="spellEnd"/>
      <w:r>
        <w:t xml:space="preserve"> Galindo </w:t>
      </w:r>
      <w:proofErr w:type="spellStart"/>
      <w:r>
        <w:t>Martínez</w:t>
      </w:r>
      <w:proofErr w:type="spellEnd"/>
      <w:r>
        <w:t>: cn.galindo1116@uniandes.edu.co</w:t>
      </w:r>
    </w:p>
    <w:p w14:paraId="7B18E9A3" w14:textId="77777777" w:rsidR="000F59C2" w:rsidRPr="000F59C2" w:rsidRDefault="000F59C2" w:rsidP="000F59C2"/>
    <w:sectPr w:rsidR="000F59C2" w:rsidRPr="000F59C2" w:rsidSect="00A42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C2"/>
    <w:rsid w:val="000F59C2"/>
    <w:rsid w:val="0014132F"/>
    <w:rsid w:val="002618F6"/>
    <w:rsid w:val="003C489B"/>
    <w:rsid w:val="00A4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24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8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59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1278</Words>
  <Characters>7120</Characters>
  <Application>Microsoft Macintosh Word</Application>
  <DocSecurity>0</DocSecurity>
  <Lines>116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Burbano</dc:creator>
  <cp:keywords/>
  <dc:description/>
  <cp:lastModifiedBy>Ivan Burbano</cp:lastModifiedBy>
  <cp:revision>2</cp:revision>
  <dcterms:created xsi:type="dcterms:W3CDTF">2018-05-02T10:54:00Z</dcterms:created>
  <dcterms:modified xsi:type="dcterms:W3CDTF">2018-05-02T11:17:00Z</dcterms:modified>
</cp:coreProperties>
</file>