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0A1EC" w14:textId="77777777" w:rsidR="008D20C5" w:rsidRDefault="008D20C5">
      <w:pPr>
        <w:spacing w:before="1200"/>
      </w:pPr>
    </w:p>
    <w:p w14:paraId="7F80B685" w14:textId="77777777" w:rsidR="008D20C5" w:rsidRDefault="00F63ADF">
      <w:pPr>
        <w:jc w:val="center"/>
        <w:rPr>
          <w:b/>
          <w:bCs/>
          <w:color w:val="13251E"/>
          <w:sz w:val="24"/>
          <w:szCs w:val="24"/>
        </w:rPr>
      </w:pPr>
      <w:r>
        <w:rPr>
          <w:b/>
          <w:bCs/>
          <w:color w:val="13251E"/>
          <w:sz w:val="24"/>
          <w:szCs w:val="24"/>
        </w:rPr>
        <w:t>INSTITUCIÓN UNIVERSITARIA</w:t>
      </w:r>
      <w:r>
        <w:rPr>
          <w:b/>
          <w:bCs/>
          <w:color w:val="13251E"/>
          <w:sz w:val="24"/>
          <w:szCs w:val="24"/>
        </w:rPr>
        <w:t xml:space="preserve"> TECNOLÓGICA DE SANTANDER</w:t>
      </w:r>
    </w:p>
    <w:p w14:paraId="07E6F9B7" w14:textId="77777777" w:rsidR="008D20C5" w:rsidRDefault="008D20C5">
      <w:pPr>
        <w:jc w:val="center"/>
      </w:pPr>
    </w:p>
    <w:p w14:paraId="43069C73" w14:textId="77777777" w:rsidR="008D20C5" w:rsidRDefault="00F63ADF">
      <w:pPr>
        <w:spacing w:after="400"/>
        <w:jc w:val="center"/>
      </w:pPr>
      <w:r>
        <w:rPr>
          <w:color w:val="6B7570"/>
        </w:rPr>
        <w:t>Tecnología en Desarrollo de Sistemas Informáticos</w:t>
      </w:r>
    </w:p>
    <w:p w14:paraId="6FACBFBE" w14:textId="77777777" w:rsidR="008D20C5" w:rsidRDefault="00F63ADF">
      <w:pPr>
        <w:spacing w:before="600" w:after="200"/>
        <w:jc w:val="center"/>
      </w:pPr>
      <w:r>
        <w:rPr>
          <w:b/>
          <w:bCs/>
          <w:color w:val="13251E"/>
          <w:sz w:val="48"/>
          <w:szCs w:val="48"/>
        </w:rPr>
        <w:t>Diccionario de Datos</w:t>
      </w:r>
    </w:p>
    <w:p w14:paraId="5144BF4D" w14:textId="77777777" w:rsidR="008D20C5" w:rsidRDefault="00F63ADF">
      <w:pPr>
        <w:spacing w:after="800"/>
        <w:jc w:val="center"/>
      </w:pPr>
      <w:r>
        <w:rPr>
          <w:color w:val="1F6F5C"/>
          <w:sz w:val="28"/>
          <w:szCs w:val="28"/>
        </w:rPr>
        <w:t>Sistema de Gestión Inmobiliaria</w:t>
      </w:r>
    </w:p>
    <w:p w14:paraId="556BE0BC" w14:textId="77777777" w:rsidR="008D20C5" w:rsidRDefault="00F63ADF">
      <w:pPr>
        <w:spacing w:after="100"/>
        <w:jc w:val="center"/>
      </w:pPr>
      <w:r>
        <w:t xml:space="preserve">Asignatura: </w:t>
      </w:r>
    </w:p>
    <w:p w14:paraId="26997E7D" w14:textId="77777777" w:rsidR="008D20C5" w:rsidRDefault="00F63ADF">
      <w:pPr>
        <w:spacing w:after="100"/>
        <w:jc w:val="center"/>
      </w:pPr>
      <w:r>
        <w:t>Programación en Java</w:t>
      </w:r>
    </w:p>
    <w:p w14:paraId="6996545B" w14:textId="77777777" w:rsidR="008D20C5" w:rsidRDefault="00F63ADF">
      <w:pPr>
        <w:spacing w:after="100"/>
        <w:jc w:val="center"/>
      </w:pPr>
      <w:r>
        <w:t xml:space="preserve">Estudiante: </w:t>
      </w:r>
    </w:p>
    <w:p w14:paraId="472F03D2" w14:textId="3735DB16" w:rsidR="008D20C5" w:rsidRDefault="00F63ADF">
      <w:pPr>
        <w:spacing w:after="100"/>
        <w:jc w:val="center"/>
      </w:pPr>
      <w:r>
        <w:t>Juan Miguel Corrales Mendoza</w:t>
      </w:r>
    </w:p>
    <w:p w14:paraId="2822A686" w14:textId="0A7B408B" w:rsidR="003B6E34" w:rsidRDefault="003B6E34">
      <w:pPr>
        <w:spacing w:after="100"/>
        <w:jc w:val="center"/>
      </w:pPr>
      <w:r>
        <w:t>Kevin Andrey florez ramirez</w:t>
      </w:r>
    </w:p>
    <w:p w14:paraId="71B2642E" w14:textId="77777777" w:rsidR="008D20C5" w:rsidRDefault="00F63ADF">
      <w:pPr>
        <w:spacing w:after="600"/>
        <w:jc w:val="center"/>
      </w:pPr>
      <w:r>
        <w:t>Corte 1 — Parcial Práctico</w:t>
      </w:r>
    </w:p>
    <w:p w14:paraId="63BA3132" w14:textId="77777777" w:rsidR="008D20C5" w:rsidRDefault="00F63ADF">
      <w:r>
        <w:br w:type="page" w:clear="all"/>
      </w:r>
    </w:p>
    <w:p w14:paraId="78FE27FF" w14:textId="77777777" w:rsidR="008D20C5" w:rsidRDefault="00F63ADF">
      <w:pPr>
        <w:pStyle w:val="Ttulo1"/>
        <w:spacing w:before="200" w:after="160"/>
      </w:pPr>
      <w:r>
        <w:rPr>
          <w:color w:val="13251E"/>
        </w:rPr>
        <w:lastRenderedPageBreak/>
        <w:t>1. Introducción</w:t>
      </w:r>
    </w:p>
    <w:p w14:paraId="495163DD" w14:textId="77777777" w:rsidR="008D20C5" w:rsidRDefault="00F63ADF">
      <w:pPr>
        <w:spacing w:after="140"/>
      </w:pPr>
      <w:r>
        <w:rPr>
          <w:sz w:val="22"/>
          <w:szCs w:val="22"/>
        </w:rPr>
        <w:t>Este documento describe, tabla por tabla y columna por columna, la estructura completa de la base de datos del sistema Inmobiliaria: tipo de dato, si acepta valores nulos, las llaves</w:t>
      </w:r>
      <w:r>
        <w:rPr>
          <w:sz w:val="22"/>
          <w:szCs w:val="22"/>
        </w:rPr>
        <w:t xml:space="preserve"> y restricciones que aplican, el valor por defecto (cuando lo hay) y una descripción del significado de negocio de cada campo.</w:t>
      </w:r>
    </w:p>
    <w:p w14:paraId="5270E36F" w14:textId="77777777" w:rsidR="008D20C5" w:rsidRDefault="00F63ADF">
      <w:pPr>
        <w:spacing w:after="300"/>
      </w:pPr>
      <w:r>
        <w:rPr>
          <w:sz w:val="22"/>
          <w:szCs w:val="22"/>
        </w:rPr>
        <w:t>La base de datos consta de 16 tablas y evidencia los tres tipos de relación exigidos por el enunciado: uno a uno (perfil respecto</w:t>
      </w:r>
      <w:r>
        <w:rPr>
          <w:sz w:val="22"/>
          <w:szCs w:val="22"/>
        </w:rPr>
        <w:t xml:space="preserve"> a usuario), uno a muchos (por ejemplo, ciudad y </w:t>
      </w:r>
      <w:proofErr w:type="spellStart"/>
      <w:r>
        <w:rPr>
          <w:sz w:val="22"/>
          <w:szCs w:val="22"/>
        </w:rPr>
        <w:t>tipo_propiedad</w:t>
      </w:r>
      <w:proofErr w:type="spellEnd"/>
      <w:r>
        <w:rPr>
          <w:sz w:val="22"/>
          <w:szCs w:val="22"/>
        </w:rPr>
        <w:t xml:space="preserve"> respecto a propiedad) y muchos a muchos (</w:t>
      </w:r>
      <w:proofErr w:type="spellStart"/>
      <w:r>
        <w:rPr>
          <w:sz w:val="22"/>
          <w:szCs w:val="22"/>
        </w:rPr>
        <w:t>usuario_rol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propiedad_caracteristica</w:t>
      </w:r>
      <w:proofErr w:type="spellEnd"/>
      <w:r>
        <w:rPr>
          <w:sz w:val="22"/>
          <w:szCs w:val="22"/>
        </w:rPr>
        <w:t xml:space="preserve"> y favorito). El motor de base de datos es MySQL 8.0, con codificación utf8mb4 en toda la base.</w:t>
      </w:r>
    </w:p>
    <w:p w14:paraId="4FD20479" w14:textId="77777777" w:rsidR="008D20C5" w:rsidRDefault="00F63ADF">
      <w:pPr>
        <w:pStyle w:val="Ttulo1"/>
        <w:spacing w:before="300" w:after="160"/>
      </w:pPr>
      <w:r>
        <w:rPr>
          <w:color w:val="13251E"/>
        </w:rPr>
        <w:t>2. Resumen de tabl</w:t>
      </w:r>
      <w:r>
        <w:rPr>
          <w:color w:val="13251E"/>
        </w:rPr>
        <w:t>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4950"/>
        <w:gridCol w:w="3010"/>
      </w:tblGrid>
      <w:tr w:rsidR="008D20C5" w14:paraId="28F4103A" w14:textId="77777777">
        <w:trPr>
          <w:tblHeader/>
        </w:trPr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660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2079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2A42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Relación que materializa</w:t>
            </w:r>
          </w:p>
        </w:tc>
      </w:tr>
      <w:tr w:rsidR="008D20C5" w14:paraId="61AD7D23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4A47" w14:textId="77777777" w:rsidR="008D20C5" w:rsidRDefault="00F63ADF"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4B06" w14:textId="77777777" w:rsidR="008D20C5" w:rsidRDefault="00F63ADF">
            <w:r>
              <w:rPr>
                <w:sz w:val="18"/>
                <w:szCs w:val="18"/>
              </w:rPr>
              <w:t>Credenciales y estado de la cuenta de cada persona que usa el sistema (visitante convertido en cliente, agente o administrador).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1F17" w14:textId="77777777" w:rsidR="008D20C5" w:rsidRDefault="00F63ADF">
            <w:r>
              <w:rPr>
                <w:sz w:val="18"/>
                <w:szCs w:val="18"/>
              </w:rPr>
              <w:t xml:space="preserve">1:1 con perfil · N:M con rol (vía </w:t>
            </w:r>
            <w:proofErr w:type="spellStart"/>
            <w:r>
              <w:rPr>
                <w:sz w:val="18"/>
                <w:szCs w:val="18"/>
              </w:rPr>
              <w:t>usuario_rol</w:t>
            </w:r>
            <w:proofErr w:type="spellEnd"/>
            <w:r>
              <w:rPr>
                <w:sz w:val="18"/>
                <w:szCs w:val="18"/>
              </w:rPr>
              <w:t xml:space="preserve">) · </w:t>
            </w: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inmobiliaria, propiedad, cita, solicitud, favorito, auditoria</w:t>
            </w:r>
          </w:p>
        </w:tc>
      </w:tr>
      <w:tr w:rsidR="008D20C5" w14:paraId="25789498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8201" w14:textId="77777777" w:rsidR="008D20C5" w:rsidRDefault="00F63ADF"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357C" w14:textId="77777777" w:rsidR="008D20C5" w:rsidRDefault="00F63ADF">
            <w:r>
              <w:rPr>
                <w:sz w:val="18"/>
                <w:szCs w:val="18"/>
              </w:rPr>
              <w:t>Catálogo de los roles que puede tener un usuario (ADMIN, AGENTE, CLIENTE).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96B6" w14:textId="77777777" w:rsidR="008D20C5" w:rsidRDefault="00F63ADF">
            <w:r>
              <w:rPr>
                <w:sz w:val="18"/>
                <w:szCs w:val="18"/>
              </w:rPr>
              <w:t xml:space="preserve">N:M con usuario (vía </w:t>
            </w:r>
            <w:proofErr w:type="spellStart"/>
            <w:r>
              <w:rPr>
                <w:sz w:val="18"/>
                <w:szCs w:val="18"/>
              </w:rPr>
              <w:t>usuario_rol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D20C5" w14:paraId="33F1AD98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41D8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usuario_rol</w:t>
            </w:r>
            <w:proofErr w:type="spellEnd"/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BEE8" w14:textId="77777777" w:rsidR="008D20C5" w:rsidRDefault="00F63ADF">
            <w:r>
              <w:rPr>
                <w:sz w:val="18"/>
                <w:szCs w:val="18"/>
              </w:rPr>
              <w:t>Tabla puente que resuelve la relación muchos a muchos entre usuario y rol: un usuario puede tener varios roles y un rol pertenece a va</w:t>
            </w:r>
            <w:r>
              <w:rPr>
                <w:sz w:val="18"/>
                <w:szCs w:val="18"/>
              </w:rPr>
              <w:t>rios usuarios.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900A" w14:textId="77777777" w:rsidR="008D20C5" w:rsidRDefault="00F63ADF">
            <w:r>
              <w:rPr>
                <w:sz w:val="18"/>
                <w:szCs w:val="18"/>
              </w:rPr>
              <w:t>Materializa la relación N:M entre usuario y rol</w:t>
            </w:r>
          </w:p>
        </w:tc>
      </w:tr>
      <w:tr w:rsidR="008D20C5" w14:paraId="73FD9EC6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7184" w14:textId="77777777" w:rsidR="008D20C5" w:rsidRDefault="00F63ADF">
            <w:r>
              <w:rPr>
                <w:b/>
                <w:bCs/>
                <w:sz w:val="18"/>
                <w:szCs w:val="18"/>
              </w:rPr>
              <w:t>perfil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B1DE" w14:textId="77777777" w:rsidR="008D20C5" w:rsidRDefault="00F63ADF">
            <w:r>
              <w:rPr>
                <w:sz w:val="18"/>
                <w:szCs w:val="18"/>
              </w:rPr>
              <w:t>Datos personales del usuario, separados de las credenciales por responsabilidad única y por sensibilidad del dato.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4E1E" w14:textId="77777777" w:rsidR="008D20C5" w:rsidRDefault="00F63ADF">
            <w:r>
              <w:rPr>
                <w:sz w:val="18"/>
                <w:szCs w:val="18"/>
              </w:rPr>
              <w:t>Materializa la relación 1:1 con usuario (</w:t>
            </w:r>
            <w:proofErr w:type="spellStart"/>
            <w:r>
              <w:rPr>
                <w:sz w:val="18"/>
                <w:szCs w:val="18"/>
              </w:rPr>
              <w:t>perfil.id_usuario</w:t>
            </w:r>
            <w:proofErr w:type="spellEnd"/>
            <w:r>
              <w:rPr>
                <w:sz w:val="18"/>
                <w:szCs w:val="18"/>
              </w:rPr>
              <w:t xml:space="preserve"> es UNIQUE)</w:t>
            </w:r>
          </w:p>
        </w:tc>
      </w:tr>
      <w:tr w:rsidR="008D20C5" w14:paraId="3C513A4B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15E0" w14:textId="77777777" w:rsidR="008D20C5" w:rsidRDefault="00F63ADF"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2DA3" w14:textId="77777777" w:rsidR="008D20C5" w:rsidRDefault="00F63ADF">
            <w:r>
              <w:rPr>
                <w:sz w:val="18"/>
                <w:szCs w:val="18"/>
              </w:rPr>
              <w:t>Catálogo de ciudades donde hay propiedades publicadas; alimenta</w:t>
            </w:r>
            <w:r>
              <w:rPr>
                <w:sz w:val="18"/>
                <w:szCs w:val="18"/>
              </w:rPr>
              <w:t xml:space="preserve"> el filtro de ciudad del buscador.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71F8" w14:textId="77777777" w:rsidR="008D20C5" w:rsidRDefault="00F63ADF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propiedad</w:t>
            </w:r>
          </w:p>
        </w:tc>
      </w:tr>
      <w:tr w:rsidR="008D20C5" w14:paraId="43B83DEF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36BA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tipo_propiedad</w:t>
            </w:r>
            <w:proofErr w:type="spellEnd"/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2B21" w14:textId="77777777" w:rsidR="008D20C5" w:rsidRDefault="00F63ADF">
            <w:r>
              <w:rPr>
                <w:sz w:val="18"/>
                <w:szCs w:val="18"/>
              </w:rPr>
              <w:t>Catálogo de tipos de inmueble (apartamento, casa, local comercial, etc.).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553F" w14:textId="77777777" w:rsidR="008D20C5" w:rsidRDefault="00F63ADF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propiedad</w:t>
            </w:r>
          </w:p>
        </w:tc>
      </w:tr>
      <w:tr w:rsidR="008D20C5" w14:paraId="12344638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D0D2" w14:textId="77777777" w:rsidR="008D20C5" w:rsidRDefault="00F63ADF">
            <w:r>
              <w:rPr>
                <w:b/>
                <w:bCs/>
                <w:sz w:val="18"/>
                <w:szCs w:val="18"/>
              </w:rPr>
              <w:t>inmobiliaria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B758" w14:textId="77777777" w:rsidR="008D20C5" w:rsidRDefault="00F63ADF">
            <w:r>
              <w:rPr>
                <w:sz w:val="18"/>
                <w:szCs w:val="18"/>
              </w:rPr>
              <w:t>Agencia inmobiliaria (no confundir con el sistema): la entidad comercial que publica inmuebles a través de un agente responsable.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8781" w14:textId="77777777" w:rsidR="008D20C5" w:rsidRDefault="00F63ADF">
            <w:r>
              <w:rPr>
                <w:sz w:val="18"/>
                <w:szCs w:val="18"/>
              </w:rPr>
              <w:t xml:space="preserve">Materializa la relación </w:t>
            </w: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"una inmobiliaria publica muchas propiedades" · 1:1 con el usuario-agente (UNIQUE en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D20C5" w14:paraId="4A39B56B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8A9D" w14:textId="77777777" w:rsidR="008D20C5" w:rsidRDefault="00F63ADF">
            <w:r>
              <w:rPr>
                <w:b/>
                <w:bCs/>
                <w:sz w:val="18"/>
                <w:szCs w:val="18"/>
              </w:rPr>
              <w:t>propiedad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92AF" w14:textId="77777777" w:rsidR="008D20C5" w:rsidRDefault="00F63ADF">
            <w:r>
              <w:rPr>
                <w:sz w:val="18"/>
                <w:szCs w:val="18"/>
              </w:rPr>
              <w:t>Entidad central del sistema: cada fila es un inmueble en arriendo o en venta.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21EA" w14:textId="77777777" w:rsidR="008D20C5" w:rsidRDefault="00F63ADF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imagen_propiedad</w:t>
            </w:r>
            <w:proofErr w:type="spellEnd"/>
            <w:r>
              <w:rPr>
                <w:sz w:val="18"/>
                <w:szCs w:val="18"/>
              </w:rPr>
              <w:t xml:space="preserve"> y con cita, solicitud · N:M con </w:t>
            </w:r>
            <w:proofErr w:type="spellStart"/>
            <w:r>
              <w:rPr>
                <w:sz w:val="18"/>
                <w:szCs w:val="18"/>
              </w:rPr>
              <w:t>caracteristica</w:t>
            </w:r>
            <w:proofErr w:type="spellEnd"/>
            <w:r>
              <w:rPr>
                <w:sz w:val="18"/>
                <w:szCs w:val="18"/>
              </w:rPr>
              <w:t xml:space="preserve"> (vía </w:t>
            </w:r>
            <w:proofErr w:type="spellStart"/>
            <w:r>
              <w:rPr>
                <w:sz w:val="18"/>
                <w:szCs w:val="18"/>
              </w:rPr>
              <w:t>propiedad_caracteristica</w:t>
            </w:r>
            <w:proofErr w:type="spellEnd"/>
            <w:r>
              <w:rPr>
                <w:sz w:val="18"/>
                <w:szCs w:val="18"/>
              </w:rPr>
              <w:t xml:space="preserve">) y con usuario (vía favorito) · N:1 con ciudad, </w:t>
            </w:r>
            <w:proofErr w:type="spellStart"/>
            <w:r>
              <w:rPr>
                <w:sz w:val="18"/>
                <w:szCs w:val="18"/>
              </w:rPr>
              <w:t>tipo_propiedad</w:t>
            </w:r>
            <w:proofErr w:type="spellEnd"/>
            <w:r>
              <w:rPr>
                <w:sz w:val="18"/>
                <w:szCs w:val="18"/>
              </w:rPr>
              <w:t>, in</w:t>
            </w:r>
            <w:r>
              <w:rPr>
                <w:sz w:val="18"/>
                <w:szCs w:val="18"/>
              </w:rPr>
              <w:t>mobiliaria y usuario</w:t>
            </w:r>
          </w:p>
        </w:tc>
      </w:tr>
      <w:tr w:rsidR="008D20C5" w14:paraId="40C1FFCC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B88B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imagen_propiedad</w:t>
            </w:r>
            <w:proofErr w:type="spellEnd"/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764D" w14:textId="77777777" w:rsidR="008D20C5" w:rsidRDefault="00F63ADF">
            <w:r>
              <w:rPr>
                <w:sz w:val="18"/>
                <w:szCs w:val="18"/>
              </w:rPr>
              <w:t>Galería de fotos de una propiedad.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3E98" w14:textId="77777777" w:rsidR="008D20C5" w:rsidRDefault="00F63ADF">
            <w:r>
              <w:rPr>
                <w:sz w:val="18"/>
                <w:szCs w:val="18"/>
              </w:rPr>
              <w:t xml:space="preserve">Materializa la relación </w:t>
            </w: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propiedad</w:t>
            </w:r>
          </w:p>
        </w:tc>
      </w:tr>
      <w:tr w:rsidR="008D20C5" w14:paraId="5CB74576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FFE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caracteristica</w:t>
            </w:r>
            <w:proofErr w:type="spellEnd"/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8BF2" w14:textId="77777777" w:rsidR="008D20C5" w:rsidRDefault="00F63ADF">
            <w:r>
              <w:rPr>
                <w:sz w:val="18"/>
                <w:szCs w:val="18"/>
              </w:rPr>
              <w:t>Catálogo de características que puede tener un inmueble (piscina, ascensor, portería 24 horas, etc.), agrupadas por categorí</w:t>
            </w:r>
            <w:r>
              <w:rPr>
                <w:sz w:val="18"/>
                <w:szCs w:val="18"/>
              </w:rPr>
              <w:t>a.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8CB7" w14:textId="77777777" w:rsidR="008D20C5" w:rsidRDefault="00F63ADF">
            <w:r>
              <w:rPr>
                <w:sz w:val="18"/>
                <w:szCs w:val="18"/>
              </w:rPr>
              <w:t xml:space="preserve">N:M con propiedad (vía </w:t>
            </w:r>
            <w:proofErr w:type="spellStart"/>
            <w:r>
              <w:rPr>
                <w:sz w:val="18"/>
                <w:szCs w:val="18"/>
              </w:rPr>
              <w:t>propiedad_caracteristica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D20C5" w14:paraId="4896A171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98C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propiedad_caracteristica</w:t>
            </w:r>
            <w:proofErr w:type="spellEnd"/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07FB" w14:textId="77777777" w:rsidR="008D20C5" w:rsidRDefault="00F63ADF">
            <w:r>
              <w:rPr>
                <w:sz w:val="18"/>
                <w:szCs w:val="18"/>
              </w:rPr>
              <w:t>Tabla puente que resuelve la relación muchos a muchos entre propiedad y característica: una propiedad tiene varias características y una característica aplica a muchas propiedades.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E672" w14:textId="77777777" w:rsidR="008D20C5" w:rsidRDefault="00F63ADF">
            <w:r>
              <w:rPr>
                <w:sz w:val="18"/>
                <w:szCs w:val="18"/>
              </w:rPr>
              <w:t xml:space="preserve">Materializa la relación N:M entre propiedad y </w:t>
            </w:r>
            <w:proofErr w:type="spellStart"/>
            <w:r>
              <w:rPr>
                <w:sz w:val="18"/>
                <w:szCs w:val="18"/>
              </w:rPr>
              <w:t>caracteristica</w:t>
            </w:r>
            <w:proofErr w:type="spellEnd"/>
          </w:p>
        </w:tc>
      </w:tr>
      <w:tr w:rsidR="008D20C5" w14:paraId="51AC0EFD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59D2" w14:textId="77777777" w:rsidR="008D20C5" w:rsidRDefault="00F63ADF">
            <w:r>
              <w:rPr>
                <w:b/>
                <w:bCs/>
                <w:sz w:val="18"/>
                <w:szCs w:val="18"/>
              </w:rPr>
              <w:t>favorito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AB1A" w14:textId="77777777" w:rsidR="008D20C5" w:rsidRDefault="00F63ADF">
            <w:r>
              <w:rPr>
                <w:sz w:val="18"/>
                <w:szCs w:val="18"/>
              </w:rPr>
              <w:t>Prop</w:t>
            </w:r>
            <w:r>
              <w:rPr>
                <w:sz w:val="18"/>
                <w:szCs w:val="18"/>
              </w:rPr>
              <w:t>iedades que un cliente marcó para consultar después, sin tener que volver a buscarlas.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C7CE" w14:textId="77777777" w:rsidR="008D20C5" w:rsidRDefault="00F63ADF">
            <w:r>
              <w:rPr>
                <w:sz w:val="18"/>
                <w:szCs w:val="18"/>
              </w:rPr>
              <w:t>Materializa la relación N:M entre usuario y propiedad</w:t>
            </w:r>
          </w:p>
        </w:tc>
      </w:tr>
      <w:tr w:rsidR="008D20C5" w14:paraId="703CF2A7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E1FE" w14:textId="77777777" w:rsidR="008D20C5" w:rsidRDefault="00F63ADF">
            <w:r>
              <w:rPr>
                <w:b/>
                <w:bCs/>
                <w:sz w:val="18"/>
                <w:szCs w:val="18"/>
              </w:rPr>
              <w:t>cita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9E33" w14:textId="77777777" w:rsidR="008D20C5" w:rsidRDefault="00F63ADF">
            <w:r>
              <w:rPr>
                <w:sz w:val="18"/>
                <w:szCs w:val="18"/>
              </w:rPr>
              <w:t>Visitas agendadas por un cliente a una propiedad puntual.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C498" w14:textId="77777777" w:rsidR="008D20C5" w:rsidRDefault="00F63ADF">
            <w:r>
              <w:rPr>
                <w:sz w:val="18"/>
                <w:szCs w:val="18"/>
              </w:rPr>
              <w:t>N:1 con propiedad y con usuario (cliente)</w:t>
            </w:r>
          </w:p>
        </w:tc>
      </w:tr>
      <w:tr w:rsidR="008D20C5" w14:paraId="758CE175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DF09" w14:textId="77777777" w:rsidR="008D20C5" w:rsidRDefault="00F63ADF">
            <w:r>
              <w:rPr>
                <w:b/>
                <w:bCs/>
                <w:sz w:val="18"/>
                <w:szCs w:val="18"/>
              </w:rPr>
              <w:t>solicitu</w:t>
            </w: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4B8A" w14:textId="77777777" w:rsidR="008D20C5" w:rsidRDefault="00F63ADF">
            <w:r>
              <w:rPr>
                <w:sz w:val="18"/>
                <w:szCs w:val="18"/>
              </w:rPr>
              <w:t>Trámite formal de compra o arriendo que un cliente radica sobre una propiedad.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BCEE" w14:textId="77777777" w:rsidR="008D20C5" w:rsidRDefault="00F63ADF">
            <w:r>
              <w:rPr>
                <w:sz w:val="18"/>
                <w:szCs w:val="18"/>
              </w:rPr>
              <w:t xml:space="preserve">N:1 con propiedad y con usuario (cliente) · </w:t>
            </w: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documento_solicitud</w:t>
            </w:r>
            <w:proofErr w:type="spellEnd"/>
          </w:p>
        </w:tc>
      </w:tr>
      <w:tr w:rsidR="008D20C5" w14:paraId="046069F5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2E08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documento_solicitud</w:t>
            </w:r>
            <w:proofErr w:type="spellEnd"/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AB5F" w14:textId="77777777" w:rsidR="008D20C5" w:rsidRDefault="00F63ADF">
            <w:r>
              <w:rPr>
                <w:sz w:val="18"/>
                <w:szCs w:val="18"/>
              </w:rPr>
              <w:t>Documentos de soporte (cédula, certificado laboral, extractos, etc.) que el client</w:t>
            </w:r>
            <w:r>
              <w:rPr>
                <w:sz w:val="18"/>
                <w:szCs w:val="18"/>
              </w:rPr>
              <w:t>e adjunta a una solicitud.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1368" w14:textId="77777777" w:rsidR="008D20C5" w:rsidRDefault="00F63ADF">
            <w:r>
              <w:rPr>
                <w:sz w:val="18"/>
                <w:szCs w:val="18"/>
              </w:rPr>
              <w:t xml:space="preserve">Materializa la relación </w:t>
            </w: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con solicitud</w:t>
            </w:r>
          </w:p>
        </w:tc>
      </w:tr>
      <w:tr w:rsidR="008D20C5" w14:paraId="2F4E23B6" w14:textId="77777777"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8212" w14:textId="77777777" w:rsidR="008D20C5" w:rsidRDefault="00F63ADF">
            <w:r>
              <w:rPr>
                <w:b/>
                <w:bCs/>
                <w:sz w:val="18"/>
                <w:szCs w:val="18"/>
              </w:rPr>
              <w:t>auditoria</w:t>
            </w:r>
          </w:p>
        </w:tc>
        <w:tc>
          <w:tcPr>
            <w:tcW w:w="5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AA81" w14:textId="77777777" w:rsidR="008D20C5" w:rsidRDefault="00F63ADF">
            <w:r>
              <w:rPr>
                <w:sz w:val="18"/>
                <w:szCs w:val="18"/>
              </w:rPr>
              <w:t>Registro histórico de acciones relevantes del sistema (inicios de sesión, creación/edición de registros), para trazabilidad.</w:t>
            </w:r>
          </w:p>
        </w:tc>
        <w:tc>
          <w:tcPr>
            <w:tcW w:w="30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F905" w14:textId="77777777" w:rsidR="008D20C5" w:rsidRDefault="00F63ADF">
            <w:r>
              <w:rPr>
                <w:sz w:val="18"/>
                <w:szCs w:val="18"/>
              </w:rPr>
              <w:t>N:1 con usuario (opcional: puede ser una acción del propio sistema)</w:t>
            </w:r>
          </w:p>
        </w:tc>
      </w:tr>
    </w:tbl>
    <w:p w14:paraId="63BCD05C" w14:textId="77777777" w:rsidR="008D20C5" w:rsidRDefault="00F63ADF">
      <w:pPr>
        <w:pStyle w:val="Ttulo1"/>
        <w:spacing w:before="400" w:after="160"/>
      </w:pPr>
      <w:r>
        <w:rPr>
          <w:color w:val="13251E"/>
        </w:rPr>
        <w:t>3. Detalle de cada tabla</w:t>
      </w:r>
    </w:p>
    <w:p w14:paraId="5D92520E" w14:textId="77777777" w:rsidR="008D20C5" w:rsidRDefault="00F63ADF">
      <w:pPr>
        <w:pStyle w:val="Ttulo2"/>
        <w:spacing w:before="360" w:after="80"/>
      </w:pPr>
      <w:r>
        <w:rPr>
          <w:color w:val="13251E"/>
        </w:rPr>
        <w:t>1. usuario</w:t>
      </w:r>
    </w:p>
    <w:p w14:paraId="5162CDDC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Credenciales y estado de l</w:t>
      </w:r>
      <w:r>
        <w:rPr>
          <w:i/>
          <w:iCs/>
          <w:sz w:val="21"/>
          <w:szCs w:val="21"/>
        </w:rPr>
        <w:t>a cuenta de cada persona que usa el sistema (visitante convertido en cliente, agente o administrador).</w:t>
      </w:r>
    </w:p>
    <w:p w14:paraId="5680448A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1:1 con perfil · N:M con rol (vía </w:t>
      </w:r>
      <w:proofErr w:type="spellStart"/>
      <w:r>
        <w:t>usuario_rol</w:t>
      </w:r>
      <w:proofErr w:type="spellEnd"/>
      <w:r>
        <w:t xml:space="preserve">) · </w:t>
      </w:r>
      <w:proofErr w:type="gramStart"/>
      <w:r>
        <w:t>1:N</w:t>
      </w:r>
      <w:proofErr w:type="gramEnd"/>
      <w:r>
        <w:t xml:space="preserve"> con inmobiliaria, propiedad, cita, solicitud, favorito, auditoria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0"/>
        <w:gridCol w:w="3805"/>
        <w:gridCol w:w="571"/>
        <w:gridCol w:w="1070"/>
        <w:gridCol w:w="2171"/>
        <w:gridCol w:w="1130"/>
      </w:tblGrid>
      <w:tr w:rsidR="008D20C5" w14:paraId="4FF36BC9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2574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9E20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2089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FF94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AAE4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D787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12D48C4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CFD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526F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324F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5CD34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08D2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64AF" w14:textId="77777777" w:rsidR="008D20C5" w:rsidRDefault="00F63ADF">
            <w:r>
              <w:rPr>
                <w:sz w:val="18"/>
                <w:szCs w:val="18"/>
              </w:rPr>
              <w:t>Identificador único del usuario.</w:t>
            </w:r>
          </w:p>
        </w:tc>
      </w:tr>
      <w:tr w:rsidR="008D20C5" w14:paraId="6ABD242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5F9F" w14:textId="77777777" w:rsidR="008D20C5" w:rsidRDefault="00F63ADF">
            <w:r>
              <w:rPr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632E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9E7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5BBA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CB43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70E7" w14:textId="77777777" w:rsidR="008D20C5" w:rsidRDefault="00F63ADF">
            <w:r>
              <w:rPr>
                <w:sz w:val="18"/>
                <w:szCs w:val="18"/>
              </w:rPr>
              <w:t>Correo electrónico; es la credencial de ingreso.</w:t>
            </w:r>
          </w:p>
        </w:tc>
      </w:tr>
      <w:tr w:rsidR="008D20C5" w14:paraId="6169B96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155A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2372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88BB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503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19FD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D2FA" w14:textId="77777777" w:rsidR="008D20C5" w:rsidRDefault="00F63ADF">
            <w:r>
              <w:rPr>
                <w:sz w:val="18"/>
                <w:szCs w:val="18"/>
              </w:rPr>
              <w:t xml:space="preserve">Hash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de la contraseña. Nunca se guarda en texto plano.</w:t>
            </w:r>
          </w:p>
        </w:tc>
      </w:tr>
      <w:tr w:rsidR="008D20C5" w14:paraId="0603B6E6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A21E" w14:textId="77777777" w:rsidR="008D20C5" w:rsidRDefault="00F63ADF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379C" w14:textId="77777777" w:rsidR="008D20C5" w:rsidRDefault="00F63ADF">
            <w:r>
              <w:rPr>
                <w:sz w:val="18"/>
                <w:szCs w:val="18"/>
              </w:rPr>
              <w:t>ENUM('ACTIVO','INACTIVO','BLOQUEADO')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25ED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CF29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3E79" w14:textId="77777777" w:rsidR="008D20C5" w:rsidRDefault="00F63ADF">
            <w:r>
              <w:rPr>
                <w:sz w:val="18"/>
                <w:szCs w:val="18"/>
              </w:rPr>
              <w:t>'ACTIVO'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74FB" w14:textId="77777777" w:rsidR="008D20C5" w:rsidRDefault="00F63ADF">
            <w:r>
              <w:rPr>
                <w:sz w:val="18"/>
                <w:szCs w:val="18"/>
              </w:rPr>
              <w:t>Estado de la cuenta.</w:t>
            </w:r>
          </w:p>
        </w:tc>
      </w:tr>
      <w:tr w:rsidR="008D20C5" w14:paraId="00DA064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56B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fecha_creacion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91E9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7E26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3DD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1AC2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454A" w14:textId="77777777" w:rsidR="008D20C5" w:rsidRDefault="00F63ADF">
            <w:r>
              <w:rPr>
                <w:sz w:val="18"/>
                <w:szCs w:val="18"/>
              </w:rPr>
              <w:t>Fecha de registro de la cuenta.</w:t>
            </w:r>
          </w:p>
        </w:tc>
      </w:tr>
      <w:tr w:rsidR="008D20C5" w14:paraId="08B7545A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3FFD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fecha_ultimo_acceso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B776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F40D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4375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A3D8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3BC3" w14:textId="77777777" w:rsidR="008D20C5" w:rsidRDefault="00F63ADF">
            <w:r>
              <w:rPr>
                <w:sz w:val="18"/>
                <w:szCs w:val="18"/>
              </w:rPr>
              <w:t>Fecha del último inicio de sesión exitoso.</w:t>
            </w:r>
          </w:p>
        </w:tc>
      </w:tr>
    </w:tbl>
    <w:p w14:paraId="7C2BB01F" w14:textId="77777777" w:rsidR="008D20C5" w:rsidRDefault="008D20C5">
      <w:pPr>
        <w:spacing w:after="100"/>
      </w:pPr>
    </w:p>
    <w:p w14:paraId="3310A305" w14:textId="77777777" w:rsidR="008D20C5" w:rsidRDefault="00F63ADF">
      <w:pPr>
        <w:pStyle w:val="Ttulo2"/>
        <w:spacing w:before="360" w:after="80"/>
      </w:pPr>
      <w:r>
        <w:rPr>
          <w:color w:val="13251E"/>
        </w:rPr>
        <w:t>2. rol</w:t>
      </w:r>
    </w:p>
    <w:p w14:paraId="204AB4A2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Catálogo de los roles que puede tener un usuario (ADMIN, AGENTE, CLIENTE).</w:t>
      </w:r>
    </w:p>
    <w:p w14:paraId="6D007F12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N:M con usuario (vía </w:t>
      </w:r>
      <w:proofErr w:type="spellStart"/>
      <w:r>
        <w:t>usuario_rol</w:t>
      </w:r>
      <w:proofErr w:type="spellEnd"/>
      <w: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 w:rsidR="008D20C5" w14:paraId="76D4E900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7B5AC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1631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47BB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2B91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33ED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2D1A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647604A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ABCB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8242" w14:textId="77777777" w:rsidR="008D20C5" w:rsidRDefault="00F63ADF">
            <w:r>
              <w:rPr>
                <w:sz w:val="18"/>
                <w:szCs w:val="18"/>
              </w:rPr>
              <w:t>SMALLINT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ECF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1159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72E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CD3A" w14:textId="77777777" w:rsidR="008D20C5" w:rsidRDefault="00F63ADF">
            <w:r>
              <w:rPr>
                <w:sz w:val="18"/>
                <w:szCs w:val="18"/>
              </w:rPr>
              <w:t>Identificador único del rol.</w:t>
            </w:r>
          </w:p>
        </w:tc>
      </w:tr>
      <w:tr w:rsidR="008D20C5" w14:paraId="36F027C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9207" w14:textId="77777777" w:rsidR="008D20C5" w:rsidRDefault="00F63ADF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C6B9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792E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A89D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4CC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3B8B" w14:textId="77777777" w:rsidR="008D20C5" w:rsidRDefault="00F63ADF">
            <w:r>
              <w:rPr>
                <w:sz w:val="18"/>
                <w:szCs w:val="18"/>
              </w:rPr>
              <w:t>Nombre del rol (ADMIN, AGENTE, CLIENTE).</w:t>
            </w:r>
          </w:p>
        </w:tc>
      </w:tr>
      <w:tr w:rsidR="008D20C5" w14:paraId="295A32F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CBF0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9233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8A78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CC34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999F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297B" w14:textId="77777777" w:rsidR="008D20C5" w:rsidRDefault="00F63ADF">
            <w:r>
              <w:rPr>
                <w:sz w:val="18"/>
                <w:szCs w:val="18"/>
              </w:rPr>
              <w:t>Descripción del alcance del rol.</w:t>
            </w:r>
          </w:p>
        </w:tc>
      </w:tr>
    </w:tbl>
    <w:p w14:paraId="046315EA" w14:textId="77777777" w:rsidR="008D20C5" w:rsidRDefault="008D20C5">
      <w:pPr>
        <w:spacing w:after="100"/>
      </w:pPr>
    </w:p>
    <w:p w14:paraId="684C6B1A" w14:textId="77777777" w:rsidR="008D20C5" w:rsidRDefault="00F63ADF">
      <w:pPr>
        <w:pStyle w:val="Ttulo2"/>
        <w:spacing w:before="360" w:after="80"/>
      </w:pPr>
      <w:r>
        <w:rPr>
          <w:color w:val="13251E"/>
        </w:rPr>
        <w:t xml:space="preserve">3. </w:t>
      </w:r>
      <w:proofErr w:type="spellStart"/>
      <w:r>
        <w:rPr>
          <w:color w:val="13251E"/>
        </w:rPr>
        <w:t>usuario_rol</w:t>
      </w:r>
      <w:proofErr w:type="spellEnd"/>
    </w:p>
    <w:p w14:paraId="56B5AE05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Tabla puente que resuelve la relación muchos a muchos entre usuario y rol: un usuario puede tener varios roles y un rol pertenece a varios usuarios.</w:t>
      </w:r>
    </w:p>
    <w:p w14:paraId="12E1CD09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>Materializa la relación N:M entre usuario y rol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1896"/>
        <w:gridCol w:w="591"/>
        <w:gridCol w:w="1590"/>
        <w:gridCol w:w="2171"/>
        <w:gridCol w:w="2321"/>
      </w:tblGrid>
      <w:tr w:rsidR="008D20C5" w14:paraId="5A191520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3963A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7259C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A92F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3BCB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</w:t>
            </w:r>
            <w:r>
              <w:rPr>
                <w:b/>
                <w:bCs/>
                <w:color w:val="FFFFFF"/>
                <w:sz w:val="18"/>
                <w:szCs w:val="18"/>
              </w:rPr>
              <w:t>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589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5A2F2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2A52E974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462B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956B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13BE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5330" w14:textId="77777777" w:rsidR="008D20C5" w:rsidRDefault="00F63ADF">
            <w:r>
              <w:rPr>
                <w:sz w:val="18"/>
                <w:szCs w:val="18"/>
              </w:rPr>
              <w:t>PK (compuesta), 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393E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F36F" w14:textId="77777777" w:rsidR="008D20C5" w:rsidRDefault="00F63ADF">
            <w:r>
              <w:rPr>
                <w:sz w:val="18"/>
                <w:szCs w:val="18"/>
              </w:rPr>
              <w:t>Usuario al que se le asigna el rol.</w:t>
            </w:r>
          </w:p>
        </w:tc>
      </w:tr>
      <w:tr w:rsidR="008D20C5" w14:paraId="7667D1DD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D1F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E8B9" w14:textId="77777777" w:rsidR="008D20C5" w:rsidRDefault="00F63ADF">
            <w:r>
              <w:rPr>
                <w:sz w:val="18"/>
                <w:szCs w:val="18"/>
              </w:rPr>
              <w:t>SMALLINT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C6D1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0FF3" w14:textId="77777777" w:rsidR="008D20C5" w:rsidRDefault="00F63ADF">
            <w:r>
              <w:rPr>
                <w:sz w:val="18"/>
                <w:szCs w:val="18"/>
              </w:rPr>
              <w:t>PK (compuesta), FK → rol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B6D1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4C17" w14:textId="77777777" w:rsidR="008D20C5" w:rsidRDefault="00F63ADF">
            <w:r>
              <w:rPr>
                <w:sz w:val="18"/>
                <w:szCs w:val="18"/>
              </w:rPr>
              <w:t>Rol asignado.</w:t>
            </w:r>
          </w:p>
        </w:tc>
      </w:tr>
      <w:tr w:rsidR="008D20C5" w14:paraId="5BDE5C6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FE61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fecha_asignacion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82B6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782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498F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C12E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A719" w14:textId="77777777" w:rsidR="008D20C5" w:rsidRDefault="00F63ADF">
            <w:r>
              <w:rPr>
                <w:sz w:val="18"/>
                <w:szCs w:val="18"/>
              </w:rPr>
              <w:t>Fecha en que se asignó el rol al usuario.</w:t>
            </w:r>
          </w:p>
        </w:tc>
      </w:tr>
    </w:tbl>
    <w:p w14:paraId="7C8C7C1D" w14:textId="77777777" w:rsidR="008D20C5" w:rsidRDefault="008D20C5">
      <w:pPr>
        <w:spacing w:after="100"/>
      </w:pPr>
    </w:p>
    <w:p w14:paraId="34825F6B" w14:textId="77777777" w:rsidR="008D20C5" w:rsidRDefault="00F63ADF">
      <w:pPr>
        <w:pStyle w:val="Ttulo2"/>
        <w:spacing w:before="360" w:after="80"/>
      </w:pPr>
      <w:r>
        <w:rPr>
          <w:color w:val="13251E"/>
        </w:rPr>
        <w:t>4. perfil</w:t>
      </w:r>
    </w:p>
    <w:p w14:paraId="08936185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Datos personales del usuario, separados de las credenciales por responsabilidad única y por sensibilidad del dato.</w:t>
      </w:r>
    </w:p>
    <w:p w14:paraId="1910D009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>Materializa la relación 1:1 con usuario (</w:t>
      </w:r>
      <w:proofErr w:type="spellStart"/>
      <w:r>
        <w:t>perfil.id_usuario</w:t>
      </w:r>
      <w:proofErr w:type="spellEnd"/>
      <w:r>
        <w:t xml:space="preserve"> es UNIQUE)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 w:rsidR="008D20C5" w14:paraId="42830735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99CE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DCC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7759F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823B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FCE5F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  <w:r>
              <w:rPr>
                <w:b/>
                <w:bCs/>
                <w:color w:val="FFFFFF"/>
                <w:sz w:val="18"/>
                <w:szCs w:val="18"/>
              </w:rPr>
              <w:t>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CDBA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4BE52C1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53EC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id_perfil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4C24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DEE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9431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DA98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B4F0" w14:textId="77777777" w:rsidR="008D20C5" w:rsidRDefault="00F63ADF">
            <w:r>
              <w:rPr>
                <w:sz w:val="18"/>
                <w:szCs w:val="18"/>
              </w:rPr>
              <w:t>Identificador único del perfil.</w:t>
            </w:r>
          </w:p>
        </w:tc>
      </w:tr>
      <w:tr w:rsidR="008D20C5" w14:paraId="0D514E2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0E9B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F2162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749B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4D82" w14:textId="77777777" w:rsidR="008D20C5" w:rsidRDefault="00F63ADF">
            <w:r>
              <w:rPr>
                <w:sz w:val="18"/>
                <w:szCs w:val="18"/>
              </w:rPr>
              <w:t>UNIQUE, 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169F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938D" w14:textId="77777777" w:rsidR="008D20C5" w:rsidRDefault="00F63ADF">
            <w:r>
              <w:rPr>
                <w:sz w:val="18"/>
                <w:szCs w:val="18"/>
              </w:rPr>
              <w:t>Usuario dueño del perfil. El UNIQUE sostiene la relación 1:1: un usuario no puede tener dos perfiles.</w:t>
            </w:r>
          </w:p>
        </w:tc>
      </w:tr>
      <w:tr w:rsidR="008D20C5" w14:paraId="1D1AA993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33E4" w14:textId="77777777" w:rsidR="008D20C5" w:rsidRDefault="00F63ADF">
            <w:r>
              <w:rPr>
                <w:b/>
                <w:bCs/>
                <w:sz w:val="18"/>
                <w:szCs w:val="18"/>
              </w:rPr>
              <w:t>nombres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5485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4FFA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1C9D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70FF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EF28" w14:textId="77777777" w:rsidR="008D20C5" w:rsidRDefault="00F63ADF">
            <w:r>
              <w:rPr>
                <w:sz w:val="18"/>
                <w:szCs w:val="18"/>
              </w:rPr>
              <w:t>Nombres de la persona.</w:t>
            </w:r>
          </w:p>
        </w:tc>
      </w:tr>
      <w:tr w:rsidR="008D20C5" w14:paraId="550A6E0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304A" w14:textId="77777777" w:rsidR="008D20C5" w:rsidRDefault="00F63ADF">
            <w:r>
              <w:rPr>
                <w:b/>
                <w:bCs/>
                <w:sz w:val="18"/>
                <w:szCs w:val="18"/>
              </w:rPr>
              <w:t>apellidos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5017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479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3F68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1A33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F0D1" w14:textId="77777777" w:rsidR="008D20C5" w:rsidRDefault="00F63ADF">
            <w:r>
              <w:rPr>
                <w:sz w:val="18"/>
                <w:szCs w:val="18"/>
              </w:rPr>
              <w:t>Apellidos de la persona.</w:t>
            </w:r>
          </w:p>
        </w:tc>
      </w:tr>
      <w:tr w:rsidR="008D20C5" w14:paraId="570C01B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CA053" w14:textId="77777777" w:rsidR="008D20C5" w:rsidRDefault="00F63ADF">
            <w:r>
              <w:rPr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3B17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97E8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5BC0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9EA1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6414" w14:textId="77777777" w:rsidR="008D20C5" w:rsidRDefault="00F63ADF">
            <w:r>
              <w:rPr>
                <w:sz w:val="18"/>
                <w:szCs w:val="18"/>
              </w:rPr>
              <w:t>Número de documento de identidad.</w:t>
            </w:r>
          </w:p>
        </w:tc>
      </w:tr>
      <w:tr w:rsidR="008D20C5" w14:paraId="506B4964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E15D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telefono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6760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CFBB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FB18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B078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C2E2" w14:textId="77777777" w:rsidR="008D20C5" w:rsidRDefault="00F63ADF">
            <w:r>
              <w:rPr>
                <w:sz w:val="18"/>
                <w:szCs w:val="18"/>
              </w:rPr>
              <w:t>Teléfono de contacto.</w:t>
            </w:r>
          </w:p>
        </w:tc>
      </w:tr>
      <w:tr w:rsidR="008D20C5" w14:paraId="5ECF121B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73B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27DF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8CC6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5DF2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FAD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A921" w14:textId="77777777" w:rsidR="008D20C5" w:rsidRDefault="00F63ADF">
            <w:r>
              <w:rPr>
                <w:sz w:val="18"/>
                <w:szCs w:val="18"/>
              </w:rPr>
              <w:t>Dirección de residencia.</w:t>
            </w:r>
          </w:p>
        </w:tc>
      </w:tr>
      <w:tr w:rsidR="008D20C5" w14:paraId="262C1237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7BB6" w14:textId="77777777" w:rsidR="008D20C5" w:rsidRDefault="00F63ADF">
            <w:r>
              <w:rPr>
                <w:b/>
                <w:bCs/>
                <w:sz w:val="18"/>
                <w:szCs w:val="18"/>
              </w:rPr>
              <w:t>foto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D028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5C9B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8A7D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B1B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2D7D" w14:textId="77777777" w:rsidR="008D20C5" w:rsidRDefault="00F63ADF">
            <w:r>
              <w:rPr>
                <w:sz w:val="18"/>
                <w:szCs w:val="18"/>
              </w:rPr>
              <w:t>Ruta de la foto de perfil.</w:t>
            </w:r>
          </w:p>
        </w:tc>
      </w:tr>
    </w:tbl>
    <w:p w14:paraId="03C3A0ED" w14:textId="77777777" w:rsidR="008D20C5" w:rsidRDefault="008D20C5">
      <w:pPr>
        <w:spacing w:after="100"/>
      </w:pPr>
    </w:p>
    <w:p w14:paraId="03014884" w14:textId="77777777" w:rsidR="008D20C5" w:rsidRDefault="00F63ADF">
      <w:pPr>
        <w:pStyle w:val="Ttulo2"/>
        <w:spacing w:before="360" w:after="80"/>
      </w:pPr>
      <w:r>
        <w:rPr>
          <w:color w:val="13251E"/>
        </w:rPr>
        <w:t>5. ciudad</w:t>
      </w:r>
    </w:p>
    <w:p w14:paraId="6347AE11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Catálogo de ciudades donde hay propiedades publicadas; alimenta el filtro de ciudad del buscador.</w:t>
      </w:r>
    </w:p>
    <w:p w14:paraId="4FEDB245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proofErr w:type="gramStart"/>
      <w:r>
        <w:t>1:N</w:t>
      </w:r>
      <w:proofErr w:type="gramEnd"/>
      <w:r>
        <w:t xml:space="preserve"> con propiedad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 w:rsidR="008D20C5" w14:paraId="1A9281E4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CE7B7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251D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A706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734C1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F83F7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668E2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67266A1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CEDD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id_ciudad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AF41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2894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A482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FAE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2425" w14:textId="77777777" w:rsidR="008D20C5" w:rsidRDefault="00F63ADF">
            <w:r>
              <w:rPr>
                <w:sz w:val="18"/>
                <w:szCs w:val="18"/>
              </w:rPr>
              <w:t>Identificador único de la ciudad.</w:t>
            </w:r>
          </w:p>
        </w:tc>
      </w:tr>
      <w:tr w:rsidR="008D20C5" w14:paraId="5617391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0B15" w14:textId="77777777" w:rsidR="008D20C5" w:rsidRDefault="00F63ADF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F69A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40D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8293" w14:textId="77777777" w:rsidR="008D20C5" w:rsidRDefault="00F63ADF">
            <w:r>
              <w:rPr>
                <w:sz w:val="18"/>
                <w:szCs w:val="18"/>
              </w:rPr>
              <w:t>UNIQUE (compuesta con departamento)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0EA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00EC" w14:textId="77777777" w:rsidR="008D20C5" w:rsidRDefault="00F63ADF">
            <w:r>
              <w:rPr>
                <w:sz w:val="18"/>
                <w:szCs w:val="18"/>
              </w:rPr>
              <w:t>Nombre de la ciudad.</w:t>
            </w:r>
          </w:p>
        </w:tc>
      </w:tr>
      <w:tr w:rsidR="008D20C5" w14:paraId="45B79BED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517D" w14:textId="77777777" w:rsidR="008D20C5" w:rsidRDefault="00F63ADF">
            <w:r>
              <w:rPr>
                <w:b/>
                <w:bCs/>
                <w:sz w:val="18"/>
                <w:szCs w:val="18"/>
              </w:rPr>
              <w:t>departamento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FC1C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6D8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A617" w14:textId="77777777" w:rsidR="008D20C5" w:rsidRDefault="00F63ADF">
            <w:r>
              <w:rPr>
                <w:sz w:val="18"/>
                <w:szCs w:val="18"/>
              </w:rPr>
              <w:t>UNIQUE (compuesta con nombre)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9639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E8B1" w14:textId="77777777" w:rsidR="008D20C5" w:rsidRDefault="00F63ADF">
            <w:r>
              <w:rPr>
                <w:sz w:val="18"/>
                <w:szCs w:val="18"/>
              </w:rPr>
              <w:t>Departamento al que pertenece la ciudad.</w:t>
            </w:r>
          </w:p>
        </w:tc>
      </w:tr>
    </w:tbl>
    <w:p w14:paraId="2FE5B3D5" w14:textId="77777777" w:rsidR="008D20C5" w:rsidRDefault="008D20C5">
      <w:pPr>
        <w:spacing w:after="100"/>
      </w:pPr>
    </w:p>
    <w:p w14:paraId="1A30B8F7" w14:textId="77777777" w:rsidR="008D20C5" w:rsidRDefault="00F63ADF">
      <w:pPr>
        <w:pStyle w:val="Ttulo2"/>
        <w:spacing w:before="360" w:after="80"/>
      </w:pPr>
      <w:r>
        <w:rPr>
          <w:color w:val="13251E"/>
        </w:rPr>
        <w:t xml:space="preserve">6. </w:t>
      </w:r>
      <w:proofErr w:type="spellStart"/>
      <w:r>
        <w:rPr>
          <w:color w:val="13251E"/>
        </w:rPr>
        <w:t>tipo_propiedad</w:t>
      </w:r>
      <w:proofErr w:type="spellEnd"/>
    </w:p>
    <w:p w14:paraId="5A349340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Catálogo de tipos de inmueble (apartamento, casa, local comercial, etc.).</w:t>
      </w:r>
    </w:p>
    <w:p w14:paraId="2E01EEF2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proofErr w:type="gramStart"/>
      <w:r>
        <w:t>1:N</w:t>
      </w:r>
      <w:proofErr w:type="gramEnd"/>
      <w:r>
        <w:t xml:space="preserve"> con propiedad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2163"/>
        <w:gridCol w:w="598"/>
        <w:gridCol w:w="1754"/>
        <w:gridCol w:w="1172"/>
        <w:gridCol w:w="2772"/>
      </w:tblGrid>
      <w:tr w:rsidR="008D20C5" w14:paraId="59F305D6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749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D5A9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8F9E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7920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9CC3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FC19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6B888C43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DB3A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id_tipo_propiedad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1CE7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CC24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7598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0D1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8F55" w14:textId="77777777" w:rsidR="008D20C5" w:rsidRDefault="00F63ADF">
            <w:r>
              <w:rPr>
                <w:sz w:val="18"/>
                <w:szCs w:val="18"/>
              </w:rPr>
              <w:t>Identificador único del tipo.</w:t>
            </w:r>
          </w:p>
        </w:tc>
      </w:tr>
      <w:tr w:rsidR="008D20C5" w14:paraId="2159104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E51E" w14:textId="77777777" w:rsidR="008D20C5" w:rsidRDefault="00F63ADF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96A1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532A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4056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E110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D0AC" w14:textId="77777777" w:rsidR="008D20C5" w:rsidRDefault="00F63ADF">
            <w:r>
              <w:rPr>
                <w:sz w:val="18"/>
                <w:szCs w:val="18"/>
              </w:rPr>
              <w:t>Nombre visible del tipo de inmueble.</w:t>
            </w:r>
          </w:p>
        </w:tc>
      </w:tr>
      <w:tr w:rsidR="008D20C5" w14:paraId="19167D7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692C" w14:textId="77777777" w:rsidR="008D20C5" w:rsidRDefault="00F63ADF">
            <w:r>
              <w:rPr>
                <w:b/>
                <w:bCs/>
                <w:sz w:val="18"/>
                <w:szCs w:val="18"/>
              </w:rPr>
              <w:t>slug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BBD7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EE8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F567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33C8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3E72" w14:textId="77777777" w:rsidR="008D20C5" w:rsidRDefault="00F63ADF">
            <w:r>
              <w:rPr>
                <w:sz w:val="18"/>
                <w:szCs w:val="18"/>
              </w:rPr>
              <w:t>Identificador usado en la URL del buscador.</w:t>
            </w:r>
          </w:p>
        </w:tc>
      </w:tr>
      <w:tr w:rsidR="008D20C5" w14:paraId="0F79922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4210" w14:textId="77777777" w:rsidR="008D20C5" w:rsidRDefault="00F63ADF"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19E2" w14:textId="77777777" w:rsidR="008D20C5" w:rsidRDefault="00F63ADF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C42C" w14:textId="77777777" w:rsidR="008D20C5" w:rsidRDefault="00F63ADF">
            <w: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BA5A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FDF6" w14:textId="77777777" w:rsidR="008D20C5" w:rsidRDefault="00F63ADF">
            <w: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BC73" w14:textId="77777777" w:rsidR="008D20C5" w:rsidRDefault="00F63ADF">
            <w:r>
              <w:t>Descripción opcional del tipo de inmueble.</w:t>
            </w:r>
          </w:p>
        </w:tc>
      </w:tr>
    </w:tbl>
    <w:p w14:paraId="45E96858" w14:textId="77777777" w:rsidR="008D20C5" w:rsidRDefault="008D20C5">
      <w:pPr>
        <w:spacing w:after="100"/>
      </w:pPr>
    </w:p>
    <w:p w14:paraId="2654C0F3" w14:textId="77777777" w:rsidR="008D20C5" w:rsidRDefault="00F63ADF">
      <w:pPr>
        <w:pStyle w:val="Ttulo2"/>
        <w:spacing w:before="360" w:after="80"/>
      </w:pPr>
      <w:r>
        <w:rPr>
          <w:color w:val="13251E"/>
        </w:rPr>
        <w:t>7. inmobiliaria</w:t>
      </w:r>
    </w:p>
    <w:p w14:paraId="1C7B00F9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Agencia inmobiliaria (no confundir con el sistema): la entidad comercial que publica inmuebles a través de un agente responsable.</w:t>
      </w:r>
    </w:p>
    <w:p w14:paraId="35E10A01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Materializa la relación </w:t>
      </w:r>
      <w:proofErr w:type="gramStart"/>
      <w:r>
        <w:t>1:N</w:t>
      </w:r>
      <w:proofErr w:type="gramEnd"/>
      <w:r>
        <w:t xml:space="preserve"> "una inmobiliaria publica muchas propiedades" · 1:1 con el usuario-agent</w:t>
      </w:r>
      <w:r>
        <w:t xml:space="preserve">e (UNIQUE en </w:t>
      </w:r>
      <w:proofErr w:type="spellStart"/>
      <w:r>
        <w:t>id_usuario</w:t>
      </w:r>
      <w:proofErr w:type="spellEnd"/>
      <w: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2152"/>
        <w:gridCol w:w="598"/>
        <w:gridCol w:w="1752"/>
        <w:gridCol w:w="1170"/>
        <w:gridCol w:w="2768"/>
      </w:tblGrid>
      <w:tr w:rsidR="008D20C5" w14:paraId="3411F7C9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98F0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097AC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767B2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1D2B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D48B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A671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70B4E63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9B5C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id_inmobiliaria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DAE2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EE5D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2C98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8FA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9146" w14:textId="77777777" w:rsidR="008D20C5" w:rsidRDefault="00F63ADF">
            <w:r>
              <w:rPr>
                <w:sz w:val="18"/>
                <w:szCs w:val="18"/>
              </w:rPr>
              <w:t>Identificador único de la agencia.</w:t>
            </w:r>
          </w:p>
        </w:tc>
      </w:tr>
      <w:tr w:rsidR="008D20C5" w14:paraId="597336C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F099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nombre_comercial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F9F8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778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9CF4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179B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5C6B" w14:textId="77777777" w:rsidR="008D20C5" w:rsidRDefault="00F63ADF">
            <w:r>
              <w:rPr>
                <w:sz w:val="18"/>
                <w:szCs w:val="18"/>
              </w:rPr>
              <w:t>Nombre comercial de la agencia.</w:t>
            </w:r>
          </w:p>
        </w:tc>
      </w:tr>
      <w:tr w:rsidR="008D20C5" w14:paraId="3E2751D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770C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C4A7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0478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6C94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1C5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26C0" w14:textId="77777777" w:rsidR="008D20C5" w:rsidRDefault="00F63ADF">
            <w:r>
              <w:rPr>
                <w:sz w:val="18"/>
                <w:szCs w:val="18"/>
              </w:rPr>
              <w:t>Número de identificación tributaria de la agencia.</w:t>
            </w:r>
          </w:p>
        </w:tc>
      </w:tr>
      <w:tr w:rsidR="008D20C5" w14:paraId="0A1C4023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7B62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07E4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6C86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4172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C9A7E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92B7" w14:textId="77777777" w:rsidR="008D20C5" w:rsidRDefault="00F63ADF">
            <w:r>
              <w:rPr>
                <w:sz w:val="18"/>
                <w:szCs w:val="18"/>
              </w:rPr>
              <w:t>Teléfono de contacto de la agencia.</w:t>
            </w:r>
          </w:p>
        </w:tc>
      </w:tr>
      <w:tr w:rsidR="008D20C5" w14:paraId="6773021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4764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CEE0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317A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07D0" w14:textId="77777777" w:rsidR="008D20C5" w:rsidRDefault="00F63ADF">
            <w:r>
              <w:rPr>
                <w:sz w:val="18"/>
                <w:szCs w:val="18"/>
              </w:rPr>
              <w:t>UNIQUE, 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7F05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AF17" w14:textId="77777777" w:rsidR="008D20C5" w:rsidRDefault="00F63ADF">
            <w:r>
              <w:rPr>
                <w:sz w:val="18"/>
                <w:szCs w:val="18"/>
              </w:rPr>
              <w:t>Agente responsable de la cuenta. UNIQUE porque en este modelo una cuenta administra una sola agencia.</w:t>
            </w:r>
          </w:p>
        </w:tc>
      </w:tr>
    </w:tbl>
    <w:p w14:paraId="4224D692" w14:textId="77777777" w:rsidR="008D20C5" w:rsidRDefault="008D20C5">
      <w:pPr>
        <w:spacing w:after="100"/>
      </w:pPr>
    </w:p>
    <w:p w14:paraId="1A48762F" w14:textId="77777777" w:rsidR="008D20C5" w:rsidRDefault="00F63ADF">
      <w:pPr>
        <w:pStyle w:val="Ttulo2"/>
        <w:spacing w:before="360" w:after="80"/>
      </w:pPr>
      <w:r>
        <w:rPr>
          <w:color w:val="13251E"/>
        </w:rPr>
        <w:t>8. propiedad</w:t>
      </w:r>
    </w:p>
    <w:p w14:paraId="68EAA610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Entidad central del sistema: cada fila es un inmueble en arriendo o en venta.</w:t>
      </w:r>
    </w:p>
    <w:p w14:paraId="0CF1AE79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proofErr w:type="gramStart"/>
      <w:r>
        <w:t>1:N</w:t>
      </w:r>
      <w:proofErr w:type="gramEnd"/>
      <w:r>
        <w:t xml:space="preserve"> con </w:t>
      </w:r>
      <w:proofErr w:type="spellStart"/>
      <w:r>
        <w:t>imagen_propiedad</w:t>
      </w:r>
      <w:proofErr w:type="spellEnd"/>
      <w:r>
        <w:t xml:space="preserve"> y con cita, solicitud · N:M con </w:t>
      </w:r>
      <w:proofErr w:type="spellStart"/>
      <w:r>
        <w:t>caracteristica</w:t>
      </w:r>
      <w:proofErr w:type="spellEnd"/>
      <w:r>
        <w:t xml:space="preserve"> (vía </w:t>
      </w:r>
      <w:proofErr w:type="spellStart"/>
      <w:r>
        <w:t>propiedad_caracteristica</w:t>
      </w:r>
      <w:proofErr w:type="spellEnd"/>
      <w:r>
        <w:t xml:space="preserve">) y con usuario (vía favorito) · N:1 con ciudad, </w:t>
      </w:r>
      <w:proofErr w:type="spellStart"/>
      <w:r>
        <w:t>ti</w:t>
      </w:r>
      <w:r>
        <w:t>po_propiedad</w:t>
      </w:r>
      <w:proofErr w:type="spellEnd"/>
      <w:r>
        <w:t>, inmobiliaria y usuario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5215"/>
        <w:gridCol w:w="571"/>
        <w:gridCol w:w="1290"/>
        <w:gridCol w:w="2171"/>
        <w:gridCol w:w="1905"/>
      </w:tblGrid>
      <w:tr w:rsidR="008D20C5" w14:paraId="7A61D1D4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F18B2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33C1A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5B0A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7A0C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F55F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24F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42617007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9CA4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0556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923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A631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5C6D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8509" w14:textId="77777777" w:rsidR="008D20C5" w:rsidRDefault="00F63ADF">
            <w:r>
              <w:rPr>
                <w:sz w:val="18"/>
                <w:szCs w:val="18"/>
              </w:rPr>
              <w:t>Identificador único de la propiedad.</w:t>
            </w:r>
          </w:p>
        </w:tc>
      </w:tr>
      <w:tr w:rsidR="008D20C5" w14:paraId="594BA04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9A81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codigo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182A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B9CF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F6AA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C801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8595" w14:textId="77777777" w:rsidR="008D20C5" w:rsidRDefault="00F63ADF">
            <w:r>
              <w:rPr>
                <w:sz w:val="18"/>
                <w:szCs w:val="18"/>
              </w:rPr>
              <w:t>Código comercial visible al público (ej. BUC-0001).</w:t>
            </w:r>
          </w:p>
        </w:tc>
      </w:tr>
      <w:tr w:rsidR="008D20C5" w14:paraId="2ADC06B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E83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matricula_inmobiliaria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66EF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E0AE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1E73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CDD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5D17" w14:textId="77777777" w:rsidR="008D20C5" w:rsidRDefault="00F63ADF">
            <w:r>
              <w:rPr>
                <w:sz w:val="18"/>
                <w:szCs w:val="18"/>
              </w:rPr>
              <w:t xml:space="preserve">Folio de registro del inmueble ante la oficina de instrumentos públicos. Evita publicar dos veces el </w:t>
            </w:r>
            <w:proofErr w:type="gramStart"/>
            <w:r>
              <w:rPr>
                <w:sz w:val="18"/>
                <w:szCs w:val="18"/>
              </w:rPr>
              <w:t>mismo bien raíz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D20C5" w14:paraId="2943CE2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29CB" w14:textId="77777777" w:rsidR="008D20C5" w:rsidRDefault="00F63ADF"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463C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3E71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5C4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DB80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9C0F" w14:textId="77777777" w:rsidR="008D20C5" w:rsidRDefault="00F63ADF">
            <w:r>
              <w:rPr>
                <w:sz w:val="18"/>
                <w:szCs w:val="18"/>
              </w:rPr>
              <w:t>Título comercial de la publicación.</w:t>
            </w:r>
          </w:p>
        </w:tc>
      </w:tr>
      <w:tr w:rsidR="008D20C5" w14:paraId="3E9AE767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AA4C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E513" w14:textId="77777777" w:rsidR="008D20C5" w:rsidRDefault="00F63ADF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DDF9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6BA7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C97A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FEB2" w14:textId="77777777" w:rsidR="008D20C5" w:rsidRDefault="00F63ADF">
            <w:r>
              <w:rPr>
                <w:sz w:val="18"/>
                <w:szCs w:val="18"/>
              </w:rPr>
              <w:t>Descripción larga de la propiedad.</w:t>
            </w:r>
          </w:p>
        </w:tc>
      </w:tr>
      <w:tr w:rsidR="008D20C5" w14:paraId="6463C2B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3442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operacion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99A7" w14:textId="77777777" w:rsidR="008D20C5" w:rsidRDefault="00F63ADF">
            <w:r>
              <w:rPr>
                <w:sz w:val="18"/>
                <w:szCs w:val="18"/>
              </w:rPr>
              <w:t>ENUM('ARRIENDO','VENTA')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4EB2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D0E4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869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CE1B" w14:textId="77777777" w:rsidR="008D20C5" w:rsidRDefault="00F63ADF">
            <w:r>
              <w:rPr>
                <w:sz w:val="18"/>
                <w:szCs w:val="18"/>
              </w:rPr>
              <w:t>Tipo de negocio.</w:t>
            </w:r>
          </w:p>
        </w:tc>
      </w:tr>
      <w:tr w:rsidR="008D20C5" w14:paraId="55C84ACB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D4D1" w14:textId="77777777" w:rsidR="008D20C5" w:rsidRDefault="00F63ADF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51F0" w14:textId="77777777" w:rsidR="008D20C5" w:rsidRDefault="00F63ADF">
            <w:r>
              <w:rPr>
                <w:sz w:val="18"/>
                <w:szCs w:val="18"/>
              </w:rPr>
              <w:t>ENUM('BORRADOR','PUBLICADA','RESERVADA','CERRADA')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08E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5FE7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26E4" w14:textId="77777777" w:rsidR="008D20C5" w:rsidRDefault="00F63ADF">
            <w:r>
              <w:rPr>
                <w:sz w:val="18"/>
                <w:szCs w:val="18"/>
              </w:rPr>
              <w:t>'BORRADOR'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C9F9" w14:textId="77777777" w:rsidR="008D20C5" w:rsidRDefault="00F63ADF">
            <w:r>
              <w:rPr>
                <w:sz w:val="18"/>
                <w:szCs w:val="18"/>
              </w:rPr>
              <w:t>Estado de publicación. Solo las PUBLICADA aparecen en el catálogo público.</w:t>
            </w:r>
          </w:p>
        </w:tc>
      </w:tr>
      <w:tr w:rsidR="008D20C5" w14:paraId="1AD8987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38F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id_tipo_propiedad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5929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566F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A050" w14:textId="77777777" w:rsidR="008D20C5" w:rsidRDefault="00F63ADF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tipo_propiedad</w:t>
            </w:r>
            <w:proofErr w:type="spellEnd"/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FB8B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0592" w14:textId="77777777" w:rsidR="008D20C5" w:rsidRDefault="00F63ADF">
            <w:r>
              <w:rPr>
                <w:sz w:val="18"/>
                <w:szCs w:val="18"/>
              </w:rPr>
              <w:t>Tipo de inmueble.</w:t>
            </w:r>
          </w:p>
        </w:tc>
      </w:tr>
      <w:tr w:rsidR="008D20C5" w14:paraId="112BBF3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F2B0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id_ciudad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FB2A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6111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7563" w14:textId="77777777" w:rsidR="008D20C5" w:rsidRDefault="00F63ADF">
            <w:r>
              <w:rPr>
                <w:sz w:val="18"/>
                <w:szCs w:val="18"/>
              </w:rPr>
              <w:t>FK → ciudad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10E2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979A" w14:textId="77777777" w:rsidR="008D20C5" w:rsidRDefault="00F63ADF">
            <w:r>
              <w:rPr>
                <w:sz w:val="18"/>
                <w:szCs w:val="18"/>
              </w:rPr>
              <w:t>Ciudad donde está ubicado el inmueble.</w:t>
            </w:r>
          </w:p>
        </w:tc>
      </w:tr>
      <w:tr w:rsidR="008D20C5" w14:paraId="532736B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A93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id_inmobiliaria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A5B0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159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6A90" w14:textId="77777777" w:rsidR="008D20C5" w:rsidRDefault="00F63ADF">
            <w:r>
              <w:rPr>
                <w:sz w:val="18"/>
                <w:szCs w:val="18"/>
              </w:rPr>
              <w:t>FK → inmobiliaria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FF10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E01A" w14:textId="77777777" w:rsidR="008D20C5" w:rsidRDefault="00F63ADF">
            <w:r>
              <w:rPr>
                <w:sz w:val="18"/>
                <w:szCs w:val="18"/>
              </w:rPr>
              <w:t>Agencia que publica la propiedad.</w:t>
            </w:r>
          </w:p>
        </w:tc>
      </w:tr>
      <w:tr w:rsidR="008D20C5" w14:paraId="5A77B253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BCB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79F8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EF7E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8ACB" w14:textId="77777777" w:rsidR="008D20C5" w:rsidRDefault="00F63ADF">
            <w:r>
              <w:rPr>
                <w:sz w:val="18"/>
                <w:szCs w:val="18"/>
              </w:rPr>
              <w:t>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554D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56B7" w14:textId="77777777" w:rsidR="008D20C5" w:rsidRDefault="00F63ADF">
            <w:r>
              <w:rPr>
                <w:sz w:val="18"/>
                <w:szCs w:val="18"/>
              </w:rPr>
              <w:t>Usuario que registró la fila (trazabilidad/auditoría).</w:t>
            </w:r>
          </w:p>
        </w:tc>
      </w:tr>
      <w:tr w:rsidR="008D20C5" w14:paraId="7540D51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0021" w14:textId="77777777" w:rsidR="008D20C5" w:rsidRDefault="00F63ADF"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D3FE" w14:textId="77777777" w:rsidR="008D20C5" w:rsidRDefault="00F63ADF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15,2)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A79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3068" w14:textId="77777777" w:rsidR="008D20C5" w:rsidRDefault="00F63ADF">
            <w:r>
              <w:rPr>
                <w:sz w:val="18"/>
                <w:szCs w:val="18"/>
              </w:rPr>
              <w:t>CHECK &gt; 0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FCD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B5FF" w14:textId="77777777" w:rsidR="008D20C5" w:rsidRDefault="00F63ADF">
            <w:r>
              <w:rPr>
                <w:sz w:val="18"/>
                <w:szCs w:val="18"/>
              </w:rPr>
              <w:t>Precio de venta o canon de arriendo.</w:t>
            </w:r>
          </w:p>
        </w:tc>
      </w:tr>
      <w:tr w:rsidR="008D20C5" w14:paraId="63A2F49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00C9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administracion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F291" w14:textId="77777777" w:rsidR="008D20C5" w:rsidRDefault="00F63ADF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6C7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9ECA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A6DD" w14:textId="77777777" w:rsidR="008D20C5" w:rsidRDefault="00F63ADF">
            <w:r>
              <w:rPr>
                <w:sz w:val="18"/>
                <w:szCs w:val="18"/>
              </w:rPr>
              <w:t>0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534F" w14:textId="77777777" w:rsidR="008D20C5" w:rsidRDefault="00F63ADF">
            <w:r>
              <w:rPr>
                <w:sz w:val="18"/>
                <w:szCs w:val="18"/>
              </w:rPr>
              <w:t>Valor mensual de administración, si aplica.</w:t>
            </w:r>
          </w:p>
        </w:tc>
      </w:tr>
      <w:tr w:rsidR="008D20C5" w14:paraId="753446F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E8B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area_construida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07AC" w14:textId="77777777" w:rsidR="008D20C5" w:rsidRDefault="00F63ADF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8,2)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3A03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478D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CA7B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BDDA" w14:textId="77777777" w:rsidR="008D20C5" w:rsidRDefault="00F63ADF">
            <w:r>
              <w:rPr>
                <w:sz w:val="18"/>
                <w:szCs w:val="18"/>
              </w:rPr>
              <w:t>Área construida en metros cuadrados.</w:t>
            </w:r>
          </w:p>
        </w:tc>
      </w:tr>
      <w:tr w:rsidR="008D20C5" w14:paraId="795AA4A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15E0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area_lote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149B" w14:textId="77777777" w:rsidR="008D20C5" w:rsidRDefault="00F63ADF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5D3F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F2A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F14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F235" w14:textId="77777777" w:rsidR="008D20C5" w:rsidRDefault="00F63ADF">
            <w:r>
              <w:rPr>
                <w:sz w:val="18"/>
                <w:szCs w:val="18"/>
              </w:rPr>
              <w:t>Área del lote en metros cuadrados (lotes/fincas).</w:t>
            </w:r>
          </w:p>
        </w:tc>
      </w:tr>
      <w:tr w:rsidR="008D20C5" w14:paraId="4240C51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A7B7" w14:textId="77777777" w:rsidR="008D20C5" w:rsidRDefault="00F63ADF">
            <w:r>
              <w:rPr>
                <w:b/>
                <w:bCs/>
                <w:sz w:val="18"/>
                <w:szCs w:val="18"/>
              </w:rPr>
              <w:t>habitaciones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DEBD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C88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FB5F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4FEB" w14:textId="77777777" w:rsidR="008D20C5" w:rsidRDefault="00F63ADF">
            <w:r>
              <w:rPr>
                <w:sz w:val="18"/>
                <w:szCs w:val="18"/>
              </w:rPr>
              <w:t>0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AD22" w14:textId="77777777" w:rsidR="008D20C5" w:rsidRDefault="00F63ADF">
            <w:r>
              <w:rPr>
                <w:sz w:val="18"/>
                <w:szCs w:val="18"/>
              </w:rPr>
              <w:t>Número de habitaciones.</w:t>
            </w:r>
          </w:p>
        </w:tc>
      </w:tr>
      <w:tr w:rsidR="008D20C5" w14:paraId="560C1496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12F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banos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C234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1B21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C3D0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E218" w14:textId="77777777" w:rsidR="008D20C5" w:rsidRDefault="00F63ADF">
            <w:r>
              <w:rPr>
                <w:sz w:val="18"/>
                <w:szCs w:val="18"/>
              </w:rPr>
              <w:t>0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A342" w14:textId="77777777" w:rsidR="008D20C5" w:rsidRDefault="00F63ADF">
            <w:r>
              <w:rPr>
                <w:sz w:val="18"/>
                <w:szCs w:val="18"/>
              </w:rPr>
              <w:t>Número de baños.</w:t>
            </w:r>
          </w:p>
        </w:tc>
      </w:tr>
      <w:tr w:rsidR="008D20C5" w14:paraId="4802E91A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90D7" w14:textId="77777777" w:rsidR="008D20C5" w:rsidRDefault="00F63ADF">
            <w:r>
              <w:rPr>
                <w:b/>
                <w:bCs/>
                <w:sz w:val="18"/>
                <w:szCs w:val="18"/>
              </w:rPr>
              <w:t>parqueaderos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537C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8B8B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48FC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BE32" w14:textId="77777777" w:rsidR="008D20C5" w:rsidRDefault="00F63ADF">
            <w:r>
              <w:rPr>
                <w:sz w:val="18"/>
                <w:szCs w:val="18"/>
              </w:rPr>
              <w:t>0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450E" w14:textId="77777777" w:rsidR="008D20C5" w:rsidRDefault="00F63ADF">
            <w:r>
              <w:rPr>
                <w:sz w:val="18"/>
                <w:szCs w:val="18"/>
              </w:rPr>
              <w:t>Número de parqueaderos.</w:t>
            </w:r>
          </w:p>
        </w:tc>
      </w:tr>
      <w:tr w:rsidR="008D20C5" w14:paraId="2A9270C9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5B12" w14:textId="77777777" w:rsidR="008D20C5" w:rsidRDefault="00F63ADF">
            <w:r>
              <w:rPr>
                <w:b/>
                <w:bCs/>
                <w:sz w:val="18"/>
                <w:szCs w:val="18"/>
              </w:rPr>
              <w:t>estrato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8618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4EA3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B03D" w14:textId="77777777" w:rsidR="008D20C5" w:rsidRDefault="00F63ADF">
            <w:r>
              <w:rPr>
                <w:sz w:val="18"/>
                <w:szCs w:val="18"/>
              </w:rPr>
              <w:t>CHECK 1–6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D2A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16E0" w14:textId="77777777" w:rsidR="008D20C5" w:rsidRDefault="00F63ADF">
            <w:r>
              <w:rPr>
                <w:sz w:val="18"/>
                <w:szCs w:val="18"/>
              </w:rPr>
              <w:t>Estrato socioeconómico (1 a 6).</w:t>
            </w:r>
          </w:p>
        </w:tc>
      </w:tr>
      <w:tr w:rsidR="008D20C5" w14:paraId="1166515B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879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antiguedad_anios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78B03" w14:textId="77777777" w:rsidR="008D20C5" w:rsidRDefault="00F63ADF">
            <w:r>
              <w:rPr>
                <w:sz w:val="18"/>
                <w:szCs w:val="18"/>
              </w:rPr>
              <w:t>SMALLINT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E628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4DF1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0658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381C" w14:textId="77777777" w:rsidR="008D20C5" w:rsidRDefault="00F63ADF">
            <w:r>
              <w:rPr>
                <w:sz w:val="18"/>
                <w:szCs w:val="18"/>
              </w:rPr>
              <w:t>Antigüedad del inmueble, en años.</w:t>
            </w:r>
          </w:p>
        </w:tc>
      </w:tr>
      <w:tr w:rsidR="008D20C5" w14:paraId="0B1B382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D8F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4B75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180)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852C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AF45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C312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725D" w14:textId="77777777" w:rsidR="008D20C5" w:rsidRDefault="00F63ADF">
            <w:r>
              <w:rPr>
                <w:sz w:val="18"/>
                <w:szCs w:val="18"/>
              </w:rPr>
              <w:t>Dirección física del inmueble.</w:t>
            </w:r>
          </w:p>
        </w:tc>
      </w:tr>
      <w:tr w:rsidR="008D20C5" w14:paraId="2FCC10A9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CB0A" w14:textId="77777777" w:rsidR="008D20C5" w:rsidRDefault="00F63ADF">
            <w:r>
              <w:rPr>
                <w:b/>
                <w:bCs/>
                <w:sz w:val="18"/>
                <w:szCs w:val="18"/>
              </w:rPr>
              <w:t>barrio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06F1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09E5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4E76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EE8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1C4B" w14:textId="77777777" w:rsidR="008D20C5" w:rsidRDefault="00F63ADF">
            <w:r>
              <w:rPr>
                <w:sz w:val="18"/>
                <w:szCs w:val="18"/>
              </w:rPr>
              <w:t>Barrio o sector.</w:t>
            </w:r>
          </w:p>
        </w:tc>
      </w:tr>
      <w:tr w:rsidR="008D20C5" w14:paraId="0CE7AB4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EBB3" w14:textId="77777777" w:rsidR="008D20C5" w:rsidRDefault="00F63ADF">
            <w:r>
              <w:rPr>
                <w:b/>
                <w:bCs/>
                <w:sz w:val="18"/>
                <w:szCs w:val="18"/>
              </w:rPr>
              <w:t>latitud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16BB" w14:textId="77777777" w:rsidR="008D20C5" w:rsidRDefault="00F63ADF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10,7)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E292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BE53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545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58E9" w14:textId="77777777" w:rsidR="008D20C5" w:rsidRDefault="00F63ADF">
            <w:r>
              <w:rPr>
                <w:sz w:val="18"/>
                <w:szCs w:val="18"/>
              </w:rPr>
              <w:t>Coordenada de latitud, para georreferenciación.</w:t>
            </w:r>
          </w:p>
        </w:tc>
      </w:tr>
      <w:tr w:rsidR="008D20C5" w14:paraId="16078B44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9077" w14:textId="77777777" w:rsidR="008D20C5" w:rsidRDefault="00F63ADF">
            <w:r>
              <w:rPr>
                <w:b/>
                <w:bCs/>
                <w:sz w:val="18"/>
                <w:szCs w:val="18"/>
              </w:rPr>
              <w:t>longitud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F362" w14:textId="77777777" w:rsidR="008D20C5" w:rsidRDefault="00F63ADF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10,7)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BB62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9510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6753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8CD4" w14:textId="77777777" w:rsidR="008D20C5" w:rsidRDefault="00F63ADF">
            <w:r>
              <w:rPr>
                <w:sz w:val="18"/>
                <w:szCs w:val="18"/>
              </w:rPr>
              <w:t>Coordenada de longitud, para georreferenciación.</w:t>
            </w:r>
          </w:p>
        </w:tc>
      </w:tr>
      <w:tr w:rsidR="008D20C5" w14:paraId="1FF27EA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78E9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47E0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5648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F661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A235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A337" w14:textId="77777777" w:rsidR="008D20C5" w:rsidRDefault="00F63ADF">
            <w:r>
              <w:rPr>
                <w:sz w:val="18"/>
                <w:szCs w:val="18"/>
              </w:rPr>
              <w:t>Fecha de creación del registro.</w:t>
            </w:r>
          </w:p>
        </w:tc>
      </w:tr>
      <w:tr w:rsidR="008D20C5" w14:paraId="564927BA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8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actualizado_en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3FE0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20F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33C4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BB19" w14:textId="77777777" w:rsidR="008D20C5" w:rsidRDefault="00F63ADF">
            <w:r>
              <w:rPr>
                <w:sz w:val="18"/>
                <w:szCs w:val="18"/>
              </w:rPr>
              <w:t>CURRENT_TIMESTAMP (auto)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8033" w14:textId="77777777" w:rsidR="008D20C5" w:rsidRDefault="00F63ADF">
            <w:r>
              <w:rPr>
                <w:sz w:val="18"/>
                <w:szCs w:val="18"/>
              </w:rPr>
              <w:t>Fecha de la última modificación.</w:t>
            </w:r>
          </w:p>
        </w:tc>
      </w:tr>
    </w:tbl>
    <w:p w14:paraId="4F85E682" w14:textId="77777777" w:rsidR="008D20C5" w:rsidRDefault="008D20C5">
      <w:pPr>
        <w:spacing w:after="100"/>
      </w:pPr>
    </w:p>
    <w:p w14:paraId="5EE8DE32" w14:textId="77777777" w:rsidR="008D20C5" w:rsidRDefault="00F63ADF">
      <w:pPr>
        <w:pStyle w:val="Ttulo2"/>
        <w:spacing w:before="360" w:after="80"/>
      </w:pPr>
      <w:r>
        <w:rPr>
          <w:color w:val="13251E"/>
        </w:rPr>
        <w:t xml:space="preserve">9. </w:t>
      </w:r>
      <w:proofErr w:type="spellStart"/>
      <w:r>
        <w:rPr>
          <w:color w:val="13251E"/>
        </w:rPr>
        <w:t>imagen_propiedad</w:t>
      </w:r>
      <w:proofErr w:type="spellEnd"/>
    </w:p>
    <w:p w14:paraId="26A0FD41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Galería de fotos de una propiedad.</w:t>
      </w:r>
    </w:p>
    <w:p w14:paraId="09207F55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Materializa la relación </w:t>
      </w:r>
      <w:proofErr w:type="gramStart"/>
      <w:r>
        <w:t>1:N</w:t>
      </w:r>
      <w:proofErr w:type="gramEnd"/>
      <w:r>
        <w:t xml:space="preserve"> con propiedad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1989"/>
        <w:gridCol w:w="592"/>
        <w:gridCol w:w="1589"/>
        <w:gridCol w:w="2171"/>
        <w:gridCol w:w="2389"/>
      </w:tblGrid>
      <w:tr w:rsidR="008D20C5" w14:paraId="095640F3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195C1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D79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DAAD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F3AD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224C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A915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2DCF05A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607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id_imagen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0222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8A7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1FAC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C98D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E550" w14:textId="77777777" w:rsidR="008D20C5" w:rsidRDefault="00F63ADF">
            <w:r>
              <w:rPr>
                <w:sz w:val="18"/>
                <w:szCs w:val="18"/>
              </w:rPr>
              <w:t>Identificador único de la imagen.</w:t>
            </w:r>
          </w:p>
        </w:tc>
      </w:tr>
      <w:tr w:rsidR="008D20C5" w14:paraId="093383D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BE7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E387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751A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5617" w14:textId="77777777" w:rsidR="008D20C5" w:rsidRDefault="00F63ADF">
            <w:r>
              <w:rPr>
                <w:sz w:val="18"/>
                <w:szCs w:val="18"/>
              </w:rPr>
              <w:t>FK → propiedad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7CB5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091E" w14:textId="77777777" w:rsidR="008D20C5" w:rsidRDefault="00F63ADF">
            <w:r>
              <w:rPr>
                <w:sz w:val="18"/>
                <w:szCs w:val="18"/>
              </w:rPr>
              <w:t>Propiedad a la que pertenece la foto.</w:t>
            </w:r>
          </w:p>
        </w:tc>
      </w:tr>
      <w:tr w:rsidR="008D20C5" w14:paraId="213F02CA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9A15" w14:textId="77777777" w:rsidR="008D20C5" w:rsidRDefault="00F63ADF">
            <w:r>
              <w:rPr>
                <w:b/>
                <w:bCs/>
                <w:sz w:val="18"/>
                <w:szCs w:val="18"/>
              </w:rPr>
              <w:t>ruta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D11A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9222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0B54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66D1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1679" w14:textId="77777777" w:rsidR="008D20C5" w:rsidRDefault="00F63ADF">
            <w:r>
              <w:rPr>
                <w:sz w:val="18"/>
                <w:szCs w:val="18"/>
              </w:rPr>
              <w:t>Ruta del archivo dentro de la aplicación.</w:t>
            </w:r>
          </w:p>
        </w:tc>
      </w:tr>
      <w:tr w:rsidR="008D20C5" w14:paraId="448F6DA7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C944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texto_alt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ECEC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14EB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4685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63A2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3FDB" w14:textId="77777777" w:rsidR="008D20C5" w:rsidRDefault="00F63ADF">
            <w:r>
              <w:rPr>
                <w:sz w:val="18"/>
                <w:szCs w:val="18"/>
              </w:rPr>
              <w:t>Texto alternativo de la imagen, para accesibilidad.</w:t>
            </w:r>
          </w:p>
        </w:tc>
      </w:tr>
      <w:tr w:rsidR="008D20C5" w14:paraId="2DE6266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893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es_portada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E6BE" w14:textId="77777777" w:rsidR="008D20C5" w:rsidRDefault="00F63ADF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CAFB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F5B9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7B52" w14:textId="77777777" w:rsidR="008D20C5" w:rsidRDefault="00F63ADF">
            <w:r>
              <w:rPr>
                <w:sz w:val="18"/>
                <w:szCs w:val="18"/>
              </w:rPr>
              <w:t>FALSE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CCB6" w14:textId="77777777" w:rsidR="008D20C5" w:rsidRDefault="00F63ADF">
            <w:r>
              <w:rPr>
                <w:sz w:val="18"/>
                <w:szCs w:val="18"/>
              </w:rPr>
              <w:t>Indica si es la foto principal de la propiedad.</w:t>
            </w:r>
          </w:p>
        </w:tc>
      </w:tr>
      <w:tr w:rsidR="008D20C5" w14:paraId="76D20104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1CEB" w14:textId="77777777" w:rsidR="008D20C5" w:rsidRDefault="00F63ADF">
            <w:r>
              <w:rPr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60BA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9510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6A51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87A8" w14:textId="77777777" w:rsidR="008D20C5" w:rsidRDefault="00F63ADF">
            <w:r>
              <w:rPr>
                <w:sz w:val="18"/>
                <w:szCs w:val="18"/>
              </w:rPr>
              <w:t>0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16E4" w14:textId="77777777" w:rsidR="008D20C5" w:rsidRDefault="00F63ADF">
            <w:r>
              <w:rPr>
                <w:sz w:val="18"/>
                <w:szCs w:val="18"/>
              </w:rPr>
              <w:t>Orden de la foto dentro de la galería.</w:t>
            </w:r>
          </w:p>
        </w:tc>
      </w:tr>
      <w:tr w:rsidR="008D20C5" w14:paraId="33C5257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EEA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CA8B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FC8E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A70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AB44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07BF" w14:textId="77777777" w:rsidR="008D20C5" w:rsidRDefault="00F63ADF">
            <w:r>
              <w:rPr>
                <w:sz w:val="18"/>
                <w:szCs w:val="18"/>
              </w:rPr>
              <w:t>Fecha en que se subió la foto.</w:t>
            </w:r>
          </w:p>
        </w:tc>
      </w:tr>
    </w:tbl>
    <w:p w14:paraId="2D3C3D66" w14:textId="77777777" w:rsidR="008D20C5" w:rsidRDefault="008D20C5">
      <w:pPr>
        <w:spacing w:after="100"/>
      </w:pPr>
    </w:p>
    <w:p w14:paraId="7B0C37BC" w14:textId="77777777" w:rsidR="008D20C5" w:rsidRDefault="00F63ADF">
      <w:pPr>
        <w:pStyle w:val="Ttulo2"/>
        <w:spacing w:before="360" w:after="80"/>
      </w:pPr>
      <w:r>
        <w:rPr>
          <w:color w:val="13251E"/>
        </w:rPr>
        <w:t xml:space="preserve">10. </w:t>
      </w:r>
      <w:proofErr w:type="spellStart"/>
      <w:r>
        <w:rPr>
          <w:color w:val="13251E"/>
        </w:rPr>
        <w:t>caracteristica</w:t>
      </w:r>
      <w:proofErr w:type="spellEnd"/>
    </w:p>
    <w:p w14:paraId="1EC324A7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Catálogo de características que puede tener un inmueble (piscina, ascensor, portería 24 horas, etc.), agrupadas por categoría.</w:t>
      </w:r>
    </w:p>
    <w:p w14:paraId="3F61F029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N:M con propiedad (vía </w:t>
      </w:r>
      <w:proofErr w:type="spellStart"/>
      <w:r>
        <w:t>propiedad_caracteristica</w:t>
      </w:r>
      <w:proofErr w:type="spellEnd"/>
      <w: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4965"/>
        <w:gridCol w:w="571"/>
        <w:gridCol w:w="1082"/>
        <w:gridCol w:w="758"/>
        <w:gridCol w:w="1224"/>
      </w:tblGrid>
      <w:tr w:rsidR="008D20C5" w14:paraId="4726966C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73867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B834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8666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6F6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BA0DC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 xml:space="preserve">Valor por </w:t>
            </w:r>
            <w:r>
              <w:rPr>
                <w:b/>
                <w:bCs/>
                <w:color w:val="FFFFFF"/>
                <w:sz w:val="18"/>
                <w:szCs w:val="18"/>
              </w:rPr>
              <w:t>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6DFDB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5555CE6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7A1D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id_caracteristica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6BF4" w14:textId="77777777" w:rsidR="008D20C5" w:rsidRDefault="00F63ADF">
            <w:r>
              <w:rPr>
                <w:sz w:val="18"/>
                <w:szCs w:val="18"/>
              </w:rPr>
              <w:t>SMALLINT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12B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83E5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AF60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BEC8" w14:textId="77777777" w:rsidR="008D20C5" w:rsidRDefault="00F63ADF">
            <w:r>
              <w:rPr>
                <w:sz w:val="18"/>
                <w:szCs w:val="18"/>
              </w:rPr>
              <w:t>Identificador único de la característica.</w:t>
            </w:r>
          </w:p>
        </w:tc>
      </w:tr>
      <w:tr w:rsidR="008D20C5" w14:paraId="5905F034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4344" w14:textId="77777777" w:rsidR="008D20C5" w:rsidRDefault="00F63ADF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745A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62B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9492" w14:textId="77777777" w:rsidR="008D20C5" w:rsidRDefault="00F63ADF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5E3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07CD" w14:textId="77777777" w:rsidR="008D20C5" w:rsidRDefault="00F63ADF">
            <w:r>
              <w:rPr>
                <w:sz w:val="18"/>
                <w:szCs w:val="18"/>
              </w:rPr>
              <w:t>Nombre de la característica.</w:t>
            </w:r>
          </w:p>
        </w:tc>
      </w:tr>
      <w:tr w:rsidR="008D20C5" w14:paraId="0314F96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E596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9E81" w14:textId="77777777" w:rsidR="008D20C5" w:rsidRDefault="00F63ADF">
            <w:r>
              <w:rPr>
                <w:sz w:val="18"/>
                <w:szCs w:val="18"/>
              </w:rPr>
              <w:t>ENUM('INTERIOR','EXTERIOR','CONJUNTO','SEGURIDAD')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B41A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F8DF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826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1F27" w14:textId="77777777" w:rsidR="008D20C5" w:rsidRDefault="00F63ADF">
            <w:r>
              <w:rPr>
                <w:sz w:val="18"/>
                <w:szCs w:val="18"/>
              </w:rPr>
              <w:t>Categoría a la que pertenece, para agruparla en la interfaz.</w:t>
            </w:r>
          </w:p>
        </w:tc>
      </w:tr>
    </w:tbl>
    <w:p w14:paraId="56B1B7C4" w14:textId="77777777" w:rsidR="008D20C5" w:rsidRDefault="008D20C5">
      <w:pPr>
        <w:spacing w:after="100"/>
      </w:pPr>
    </w:p>
    <w:p w14:paraId="7AE3CCFE" w14:textId="77777777" w:rsidR="008D20C5" w:rsidRDefault="00F63ADF">
      <w:pPr>
        <w:pStyle w:val="Ttulo2"/>
        <w:spacing w:before="360" w:after="80"/>
      </w:pPr>
      <w:r>
        <w:rPr>
          <w:color w:val="13251E"/>
        </w:rPr>
        <w:t xml:space="preserve">11. </w:t>
      </w:r>
      <w:proofErr w:type="spellStart"/>
      <w:r>
        <w:rPr>
          <w:color w:val="13251E"/>
        </w:rPr>
        <w:t>propiedad_caracteristica</w:t>
      </w:r>
      <w:proofErr w:type="spellEnd"/>
    </w:p>
    <w:p w14:paraId="103C279C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Tabla puente que resuelve la relación muchos a muchos entre propiedad y característica: una propiedad tiene</w:t>
      </w:r>
      <w:r>
        <w:rPr>
          <w:i/>
          <w:iCs/>
          <w:sz w:val="21"/>
          <w:szCs w:val="21"/>
        </w:rPr>
        <w:t xml:space="preserve"> varias características y una característica aplica a muchas propiedades.</w:t>
      </w:r>
    </w:p>
    <w:p w14:paraId="6EC83E8C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Materializa la relación N:M entre propiedad y </w:t>
      </w:r>
      <w:proofErr w:type="spellStart"/>
      <w:r>
        <w:t>caracteristica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2178"/>
        <w:gridCol w:w="599"/>
        <w:gridCol w:w="1787"/>
        <w:gridCol w:w="1191"/>
        <w:gridCol w:w="2845"/>
      </w:tblGrid>
      <w:tr w:rsidR="008D20C5" w14:paraId="1D2933F4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4678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3E0B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16577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3F8D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8DC5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C07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117663D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DD66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7004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1AC0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14A9" w14:textId="77777777" w:rsidR="008D20C5" w:rsidRDefault="00F63ADF">
            <w:r>
              <w:rPr>
                <w:sz w:val="18"/>
                <w:szCs w:val="18"/>
              </w:rPr>
              <w:t>PK (compuesta), FK → propiedad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7A3A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CCF2" w14:textId="77777777" w:rsidR="008D20C5" w:rsidRDefault="00F63ADF">
            <w:r>
              <w:rPr>
                <w:sz w:val="18"/>
                <w:szCs w:val="18"/>
              </w:rPr>
              <w:t>Propiedad.</w:t>
            </w:r>
          </w:p>
        </w:tc>
      </w:tr>
      <w:tr w:rsidR="008D20C5" w14:paraId="5173D82D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EA2F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id_caracteristica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B8D5" w14:textId="77777777" w:rsidR="008D20C5" w:rsidRDefault="00F63ADF">
            <w:r>
              <w:rPr>
                <w:sz w:val="18"/>
                <w:szCs w:val="18"/>
              </w:rPr>
              <w:t>SMALLINT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A03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39D8" w14:textId="77777777" w:rsidR="008D20C5" w:rsidRDefault="00F63ADF">
            <w:r>
              <w:rPr>
                <w:sz w:val="18"/>
                <w:szCs w:val="18"/>
              </w:rPr>
              <w:t xml:space="preserve">PK (compuesta), FK → </w:t>
            </w:r>
            <w:proofErr w:type="spellStart"/>
            <w:r>
              <w:rPr>
                <w:sz w:val="18"/>
                <w:szCs w:val="18"/>
              </w:rPr>
              <w:t>caracteristica</w:t>
            </w:r>
            <w:proofErr w:type="spellEnd"/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E179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95CE" w14:textId="77777777" w:rsidR="008D20C5" w:rsidRDefault="00F63ADF">
            <w:r>
              <w:rPr>
                <w:sz w:val="18"/>
                <w:szCs w:val="18"/>
              </w:rPr>
              <w:t>Característica asignada.</w:t>
            </w:r>
          </w:p>
        </w:tc>
      </w:tr>
      <w:tr w:rsidR="008D20C5" w14:paraId="76E9A8E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161B" w14:textId="77777777" w:rsidR="008D20C5" w:rsidRDefault="00F63ADF"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E8E4" w14:textId="77777777" w:rsidR="008D20C5" w:rsidRDefault="00F63ADF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5FED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CC8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4C0A" w14:textId="77777777" w:rsidR="008D20C5" w:rsidRDefault="00F63ADF">
            <w:r>
              <w:rPr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D734" w14:textId="77777777" w:rsidR="008D20C5" w:rsidRDefault="00F63ADF">
            <w:r>
              <w:rPr>
                <w:sz w:val="18"/>
                <w:szCs w:val="18"/>
              </w:rPr>
              <w:t>Atributo propio de la relación N:M (ej. número de parqueaderos cubiertos).</w:t>
            </w:r>
          </w:p>
        </w:tc>
      </w:tr>
    </w:tbl>
    <w:p w14:paraId="7D00820C" w14:textId="77777777" w:rsidR="008D20C5" w:rsidRDefault="008D20C5">
      <w:pPr>
        <w:spacing w:after="100"/>
      </w:pPr>
    </w:p>
    <w:p w14:paraId="1789FD20" w14:textId="77777777" w:rsidR="008D20C5" w:rsidRDefault="00F63ADF">
      <w:pPr>
        <w:pStyle w:val="Ttulo2"/>
        <w:spacing w:before="360" w:after="80"/>
      </w:pPr>
      <w:r>
        <w:rPr>
          <w:color w:val="13251E"/>
        </w:rPr>
        <w:t>12. favorito</w:t>
      </w:r>
    </w:p>
    <w:p w14:paraId="23C0645B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Propiedades que un cliente marcó para consultar después, sin tener que volver a buscarlas.</w:t>
      </w:r>
    </w:p>
    <w:p w14:paraId="26D6C596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>Materializa la relación N:M entre usuario y propiedad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1941"/>
        <w:gridCol w:w="592"/>
        <w:gridCol w:w="1620"/>
        <w:gridCol w:w="2171"/>
        <w:gridCol w:w="2402"/>
      </w:tblGrid>
      <w:tr w:rsidR="008D20C5" w14:paraId="56CA2AC1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6CCC2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9E9F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B17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25BC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6CB1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8F77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1788A6DD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137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9965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A29E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4298" w14:textId="77777777" w:rsidR="008D20C5" w:rsidRDefault="00F63ADF">
            <w:r>
              <w:rPr>
                <w:sz w:val="18"/>
                <w:szCs w:val="18"/>
              </w:rPr>
              <w:t>PK (compuesta), 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87BB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C17D" w14:textId="77777777" w:rsidR="008D20C5" w:rsidRDefault="00F63ADF">
            <w:r>
              <w:rPr>
                <w:sz w:val="18"/>
                <w:szCs w:val="18"/>
              </w:rPr>
              <w:t>Cliente que marcó el favorito.</w:t>
            </w:r>
          </w:p>
        </w:tc>
      </w:tr>
      <w:tr w:rsidR="008D20C5" w14:paraId="4FC707EA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2694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E1BD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181C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94CE" w14:textId="77777777" w:rsidR="008D20C5" w:rsidRDefault="00F63ADF">
            <w:r>
              <w:rPr>
                <w:sz w:val="18"/>
                <w:szCs w:val="18"/>
              </w:rPr>
              <w:t>PK (compuesta), FK → propiedad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8A3C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131E" w14:textId="77777777" w:rsidR="008D20C5" w:rsidRDefault="00F63ADF">
            <w:r>
              <w:rPr>
                <w:sz w:val="18"/>
                <w:szCs w:val="18"/>
              </w:rPr>
              <w:t>Propiedad marcada.</w:t>
            </w:r>
          </w:p>
        </w:tc>
      </w:tr>
      <w:tr w:rsidR="008D20C5" w14:paraId="59F37BE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87AF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0430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8771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EA5F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FCB4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5616" w14:textId="77777777" w:rsidR="008D20C5" w:rsidRDefault="00F63ADF">
            <w:r>
              <w:rPr>
                <w:sz w:val="18"/>
                <w:szCs w:val="18"/>
              </w:rPr>
              <w:t>Fecha en que se marcó como favorito.</w:t>
            </w:r>
          </w:p>
        </w:tc>
      </w:tr>
    </w:tbl>
    <w:p w14:paraId="6CE46A89" w14:textId="77777777" w:rsidR="008D20C5" w:rsidRDefault="008D20C5">
      <w:pPr>
        <w:spacing w:after="100"/>
      </w:pPr>
    </w:p>
    <w:p w14:paraId="11D7F705" w14:textId="77777777" w:rsidR="008D20C5" w:rsidRDefault="00F63ADF">
      <w:pPr>
        <w:pStyle w:val="Ttulo2"/>
        <w:spacing w:before="360" w:after="80"/>
      </w:pPr>
      <w:r>
        <w:rPr>
          <w:color w:val="13251E"/>
        </w:rPr>
        <w:lastRenderedPageBreak/>
        <w:t>13. cita</w:t>
      </w:r>
    </w:p>
    <w:p w14:paraId="252C2800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Visitas agendadas por un cliente a una propiedad puntual.</w:t>
      </w:r>
    </w:p>
    <w:p w14:paraId="2A074FC8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>N:1 con propiedad y con usuario (cliente)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6895"/>
        <w:gridCol w:w="571"/>
        <w:gridCol w:w="1210"/>
        <w:gridCol w:w="2171"/>
        <w:gridCol w:w="1130"/>
      </w:tblGrid>
      <w:tr w:rsidR="008D20C5" w14:paraId="447DA272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C85F1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B6A0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F9BF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DF04B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709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4611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20357F9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C941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id_cita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9449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8DEA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F1DF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C3C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022F" w14:textId="77777777" w:rsidR="008D20C5" w:rsidRDefault="00F63ADF">
            <w:r>
              <w:rPr>
                <w:sz w:val="18"/>
                <w:szCs w:val="18"/>
              </w:rPr>
              <w:t>Identificador único de la cita.</w:t>
            </w:r>
          </w:p>
        </w:tc>
      </w:tr>
      <w:tr w:rsidR="008D20C5" w14:paraId="44B00675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BEBD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39CE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6D9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77A7" w14:textId="77777777" w:rsidR="008D20C5" w:rsidRDefault="00F63ADF">
            <w:r>
              <w:rPr>
                <w:sz w:val="18"/>
                <w:szCs w:val="18"/>
              </w:rPr>
              <w:t>FK → propiedad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F8E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17A6" w14:textId="77777777" w:rsidR="008D20C5" w:rsidRDefault="00F63ADF">
            <w:r>
              <w:rPr>
                <w:sz w:val="18"/>
                <w:szCs w:val="18"/>
              </w:rPr>
              <w:t>Propiedad a visitar.</w:t>
            </w:r>
          </w:p>
        </w:tc>
      </w:tr>
      <w:tr w:rsidR="008D20C5" w14:paraId="5A67EF83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9776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655B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2594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9095" w14:textId="77777777" w:rsidR="008D20C5" w:rsidRDefault="00F63ADF">
            <w:r>
              <w:rPr>
                <w:sz w:val="18"/>
                <w:szCs w:val="18"/>
              </w:rPr>
              <w:t>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7A99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A96" w14:textId="77777777" w:rsidR="008D20C5" w:rsidRDefault="00F63ADF">
            <w:r>
              <w:rPr>
                <w:sz w:val="18"/>
                <w:szCs w:val="18"/>
              </w:rPr>
              <w:t>Cliente que agenda la visita.</w:t>
            </w:r>
          </w:p>
        </w:tc>
      </w:tr>
      <w:tr w:rsidR="008D20C5" w14:paraId="7269256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5851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fecha_hora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1290" w14:textId="77777777" w:rsidR="008D20C5" w:rsidRDefault="00F63ADF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F0CF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0E83" w14:textId="77777777" w:rsidR="008D20C5" w:rsidRDefault="00F63ADF">
            <w:r>
              <w:rPr>
                <w:sz w:val="18"/>
                <w:szCs w:val="18"/>
              </w:rPr>
              <w:t xml:space="preserve">UNIQUE (compuesta con </w:t>
            </w:r>
            <w:proofErr w:type="spellStart"/>
            <w:r>
              <w:rPr>
                <w:sz w:val="18"/>
                <w:szCs w:val="18"/>
              </w:rPr>
              <w:t>id_propiedad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A53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D87D" w14:textId="77777777" w:rsidR="008D20C5" w:rsidRDefault="00F63ADF">
            <w:r>
              <w:rPr>
                <w:sz w:val="18"/>
                <w:szCs w:val="18"/>
              </w:rPr>
              <w:t>Fecha y hora de la visita. El UNIQUE evita agendar dos visitas a la misma propiedad en el mismo horario.</w:t>
            </w:r>
          </w:p>
        </w:tc>
      </w:tr>
      <w:tr w:rsidR="008D20C5" w14:paraId="34D787F5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B85B" w14:textId="77777777" w:rsidR="008D20C5" w:rsidRDefault="00F63ADF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44DE" w14:textId="77777777" w:rsidR="008D20C5" w:rsidRDefault="00F63ADF">
            <w:r>
              <w:rPr>
                <w:sz w:val="18"/>
                <w:szCs w:val="18"/>
              </w:rPr>
              <w:t>ENUM('SOLICITADA','CONFIRMADA','RECHAZADA','REALIZADA','CANCELADA')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A8E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7EDB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88B3" w14:textId="77777777" w:rsidR="008D20C5" w:rsidRDefault="00F63ADF">
            <w:r>
              <w:rPr>
                <w:sz w:val="18"/>
                <w:szCs w:val="18"/>
              </w:rPr>
              <w:t>'SOLICITADA'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1F82" w14:textId="77777777" w:rsidR="008D20C5" w:rsidRDefault="00F63ADF">
            <w:r>
              <w:rPr>
                <w:sz w:val="18"/>
                <w:szCs w:val="18"/>
              </w:rPr>
              <w:t>Estado de gestión de la cita.</w:t>
            </w:r>
          </w:p>
        </w:tc>
      </w:tr>
      <w:tr w:rsidR="008D20C5" w14:paraId="6EE2AB7B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91A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observacion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90BB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2057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6B3F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07DB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50B3" w14:textId="77777777" w:rsidR="008D20C5" w:rsidRDefault="00F63ADF">
            <w:r>
              <w:rPr>
                <w:sz w:val="18"/>
                <w:szCs w:val="18"/>
              </w:rPr>
              <w:t>Observación libre del cliente al agendar.</w:t>
            </w:r>
          </w:p>
        </w:tc>
      </w:tr>
      <w:tr w:rsidR="008D20C5" w14:paraId="7269FD44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8054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C6B2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6CA3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781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D4A4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64D4" w14:textId="77777777" w:rsidR="008D20C5" w:rsidRDefault="00F63ADF">
            <w:r>
              <w:rPr>
                <w:sz w:val="18"/>
                <w:szCs w:val="18"/>
              </w:rPr>
              <w:t>Fecha en que se registró la solicitud de visita.</w:t>
            </w:r>
          </w:p>
        </w:tc>
      </w:tr>
    </w:tbl>
    <w:p w14:paraId="67261B41" w14:textId="77777777" w:rsidR="008D20C5" w:rsidRDefault="008D20C5">
      <w:pPr>
        <w:spacing w:after="100"/>
      </w:pPr>
    </w:p>
    <w:p w14:paraId="3BF068B3" w14:textId="77777777" w:rsidR="008D20C5" w:rsidRDefault="00F63ADF">
      <w:pPr>
        <w:pStyle w:val="Ttulo2"/>
        <w:spacing w:before="360" w:after="80"/>
      </w:pPr>
      <w:r>
        <w:rPr>
          <w:color w:val="13251E"/>
        </w:rPr>
        <w:t>14. solicitud</w:t>
      </w:r>
    </w:p>
    <w:p w14:paraId="10ED7DF0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Trámite formal de compra o arriendo que un cliente radica sobre una propiedad.</w:t>
      </w:r>
    </w:p>
    <w:p w14:paraId="02050AAD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N:1 con propiedad y con usuario (cliente) · </w:t>
      </w:r>
      <w:proofErr w:type="gramStart"/>
      <w:r>
        <w:t>1:N</w:t>
      </w:r>
      <w:proofErr w:type="gramEnd"/>
      <w:r>
        <w:t xml:space="preserve"> con </w:t>
      </w:r>
      <w:proofErr w:type="spellStart"/>
      <w:r>
        <w:t>documento_solicitud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5505"/>
        <w:gridCol w:w="571"/>
        <w:gridCol w:w="1070"/>
        <w:gridCol w:w="2171"/>
        <w:gridCol w:w="1150"/>
      </w:tblGrid>
      <w:tr w:rsidR="008D20C5" w14:paraId="598B11D3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41F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9DC78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EC97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0469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080F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17965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7E45F749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A857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id_solicitud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DF88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3AA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CEC3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1496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A12C" w14:textId="77777777" w:rsidR="008D20C5" w:rsidRDefault="00F63ADF">
            <w:r>
              <w:rPr>
                <w:sz w:val="18"/>
                <w:szCs w:val="18"/>
              </w:rPr>
              <w:t>Identificador único de la solicitud.</w:t>
            </w:r>
          </w:p>
        </w:tc>
      </w:tr>
      <w:tr w:rsidR="008D20C5" w14:paraId="6931790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B7B5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id_propiedad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9544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0482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A88C" w14:textId="77777777" w:rsidR="008D20C5" w:rsidRDefault="00F63ADF">
            <w:r>
              <w:rPr>
                <w:sz w:val="18"/>
                <w:szCs w:val="18"/>
              </w:rPr>
              <w:t>FK → propiedad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DAF9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73AC" w14:textId="77777777" w:rsidR="008D20C5" w:rsidRDefault="00F63ADF">
            <w:r>
              <w:rPr>
                <w:sz w:val="18"/>
                <w:szCs w:val="18"/>
              </w:rPr>
              <w:t>Propiedad sobre la que se radica la solicitud.</w:t>
            </w:r>
          </w:p>
        </w:tc>
      </w:tr>
      <w:tr w:rsidR="008D20C5" w14:paraId="60D3AE11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0E4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923D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0814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998B" w14:textId="77777777" w:rsidR="008D20C5" w:rsidRDefault="00F63ADF">
            <w:r>
              <w:rPr>
                <w:sz w:val="18"/>
                <w:szCs w:val="18"/>
              </w:rPr>
              <w:t>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3EC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B3CD" w14:textId="77777777" w:rsidR="008D20C5" w:rsidRDefault="00F63ADF">
            <w:r>
              <w:rPr>
                <w:sz w:val="18"/>
                <w:szCs w:val="18"/>
              </w:rPr>
              <w:t>Cliente que radica la solicitud.</w:t>
            </w:r>
          </w:p>
        </w:tc>
      </w:tr>
      <w:tr w:rsidR="008D20C5" w14:paraId="47918CAB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9FEA" w14:textId="77777777" w:rsidR="008D20C5" w:rsidRDefault="00F63ADF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9066" w14:textId="77777777" w:rsidR="008D20C5" w:rsidRDefault="00F63ADF">
            <w:r>
              <w:rPr>
                <w:sz w:val="18"/>
                <w:szCs w:val="18"/>
              </w:rPr>
              <w:t>ENUM('COMPRA','ARRIENDO')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8254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B239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E0927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EBD8" w14:textId="77777777" w:rsidR="008D20C5" w:rsidRDefault="00F63ADF">
            <w:r>
              <w:rPr>
                <w:sz w:val="18"/>
                <w:szCs w:val="18"/>
              </w:rPr>
              <w:t>Tipo de trámite.</w:t>
            </w:r>
          </w:p>
        </w:tc>
      </w:tr>
      <w:tr w:rsidR="008D20C5" w14:paraId="52610CC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55BC" w14:textId="77777777" w:rsidR="008D20C5" w:rsidRDefault="00F63ADF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F06D" w14:textId="77777777" w:rsidR="008D20C5" w:rsidRDefault="00F63ADF">
            <w:r>
              <w:rPr>
                <w:sz w:val="18"/>
                <w:szCs w:val="18"/>
              </w:rPr>
              <w:t>ENUM('PENDIENTE','EN_REVISION','APROBADA','RECHAZADA')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6B5B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28CB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F06D" w14:textId="77777777" w:rsidR="008D20C5" w:rsidRDefault="00F63ADF">
            <w:r>
              <w:rPr>
                <w:sz w:val="18"/>
                <w:szCs w:val="18"/>
              </w:rPr>
              <w:t>'PENDIENTE'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6907" w14:textId="77777777" w:rsidR="008D20C5" w:rsidRDefault="00F63ADF">
            <w:r>
              <w:rPr>
                <w:sz w:val="18"/>
                <w:szCs w:val="18"/>
              </w:rPr>
              <w:t>Estado de gestión de la solicitud.</w:t>
            </w:r>
          </w:p>
        </w:tc>
      </w:tr>
      <w:tr w:rsidR="008D20C5" w14:paraId="602003C3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1DD0" w14:textId="77777777" w:rsidR="008D20C5" w:rsidRDefault="00F63ADF">
            <w:r>
              <w:rPr>
                <w:b/>
                <w:bCs/>
                <w:sz w:val="18"/>
                <w:szCs w:val="18"/>
              </w:rPr>
              <w:t>comentario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B2BE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F85D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03B8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6E1A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C77E" w14:textId="77777777" w:rsidR="008D20C5" w:rsidRDefault="00F63ADF">
            <w:r>
              <w:rPr>
                <w:sz w:val="18"/>
                <w:szCs w:val="18"/>
              </w:rPr>
              <w:t>Comentario del agente sobre la decisión.</w:t>
            </w:r>
          </w:p>
        </w:tc>
      </w:tr>
      <w:tr w:rsidR="008D20C5" w14:paraId="6DC78047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4B9F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EF4D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1CF7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E7DA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71E7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B7B5" w14:textId="77777777" w:rsidR="008D20C5" w:rsidRDefault="00F63ADF">
            <w:r>
              <w:rPr>
                <w:sz w:val="18"/>
                <w:szCs w:val="18"/>
              </w:rPr>
              <w:t>Fecha de radicación.</w:t>
            </w:r>
          </w:p>
        </w:tc>
      </w:tr>
      <w:tr w:rsidR="008D20C5" w14:paraId="613A2C2C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28B8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actualizado_en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D74F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E1F2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B84A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AB46" w14:textId="77777777" w:rsidR="008D20C5" w:rsidRDefault="00F63ADF">
            <w:r>
              <w:rPr>
                <w:sz w:val="18"/>
                <w:szCs w:val="18"/>
              </w:rPr>
              <w:t>CURRENT_TIMESTAMP (auto)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85B5" w14:textId="77777777" w:rsidR="008D20C5" w:rsidRDefault="00F63ADF">
            <w:r>
              <w:rPr>
                <w:sz w:val="18"/>
                <w:szCs w:val="18"/>
              </w:rPr>
              <w:t>Fecha de la última actualización de estado.</w:t>
            </w:r>
          </w:p>
        </w:tc>
      </w:tr>
    </w:tbl>
    <w:p w14:paraId="0FBD6F66" w14:textId="77777777" w:rsidR="008D20C5" w:rsidRDefault="008D20C5">
      <w:pPr>
        <w:spacing w:after="100"/>
      </w:pPr>
    </w:p>
    <w:p w14:paraId="7167669B" w14:textId="77777777" w:rsidR="008D20C5" w:rsidRDefault="00F63ADF">
      <w:pPr>
        <w:pStyle w:val="Ttulo2"/>
        <w:spacing w:before="360" w:after="80"/>
      </w:pPr>
      <w:r>
        <w:rPr>
          <w:color w:val="13251E"/>
        </w:rPr>
        <w:lastRenderedPageBreak/>
        <w:t xml:space="preserve">15. </w:t>
      </w:r>
      <w:proofErr w:type="spellStart"/>
      <w:r>
        <w:rPr>
          <w:color w:val="13251E"/>
        </w:rPr>
        <w:t>documento_solicitud</w:t>
      </w:r>
      <w:proofErr w:type="spellEnd"/>
    </w:p>
    <w:p w14:paraId="26D83E3F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Documentos de soporte (cédula, certificado laboral, extractos, etc.) que el cliente adjunta a una solicitud.</w:t>
      </w:r>
    </w:p>
    <w:p w14:paraId="50D8CD21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 xml:space="preserve">Materializa la relación </w:t>
      </w:r>
      <w:proofErr w:type="gramStart"/>
      <w:r>
        <w:t>1:N</w:t>
      </w:r>
      <w:proofErr w:type="gramEnd"/>
      <w:r>
        <w:t xml:space="preserve"> con solicitud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4672"/>
        <w:gridCol w:w="571"/>
        <w:gridCol w:w="1070"/>
        <w:gridCol w:w="2171"/>
        <w:gridCol w:w="1139"/>
      </w:tblGrid>
      <w:tr w:rsidR="008D20C5" w14:paraId="6678B065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4774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BE62A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957F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92AD7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D3DC3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62D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1BA8EF0B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F30D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id_documento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03D3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A82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5BE6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52D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8BC5" w14:textId="77777777" w:rsidR="008D20C5" w:rsidRDefault="00F63ADF">
            <w:r>
              <w:rPr>
                <w:sz w:val="18"/>
                <w:szCs w:val="18"/>
              </w:rPr>
              <w:t>Identificador único del documento.</w:t>
            </w:r>
          </w:p>
        </w:tc>
      </w:tr>
      <w:tr w:rsidR="008D20C5" w14:paraId="2F0478D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30BE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id_solicitud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C842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60A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7D86" w14:textId="77777777" w:rsidR="008D20C5" w:rsidRDefault="00F63ADF">
            <w:r>
              <w:rPr>
                <w:sz w:val="18"/>
                <w:szCs w:val="18"/>
              </w:rPr>
              <w:t>FK → solicitud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4084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E2B1" w14:textId="77777777" w:rsidR="008D20C5" w:rsidRDefault="00F63ADF">
            <w:r>
              <w:rPr>
                <w:sz w:val="18"/>
                <w:szCs w:val="18"/>
              </w:rPr>
              <w:t>Solicitud a la que pertenece el documento.</w:t>
            </w:r>
          </w:p>
        </w:tc>
      </w:tr>
      <w:tr w:rsidR="008D20C5" w14:paraId="70F4D2AA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AAF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nombre_archivo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FF00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6ADB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34D2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06ED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7322" w14:textId="77777777" w:rsidR="008D20C5" w:rsidRDefault="00F63ADF">
            <w:r>
              <w:rPr>
                <w:sz w:val="18"/>
                <w:szCs w:val="18"/>
              </w:rPr>
              <w:t>Nombre original del archivo subido.</w:t>
            </w:r>
          </w:p>
        </w:tc>
      </w:tr>
      <w:tr w:rsidR="008D20C5" w14:paraId="5CE88476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B280" w14:textId="77777777" w:rsidR="008D20C5" w:rsidRDefault="00F63ADF">
            <w:r>
              <w:rPr>
                <w:b/>
                <w:bCs/>
                <w:sz w:val="18"/>
                <w:szCs w:val="18"/>
              </w:rPr>
              <w:t>ruta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C452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6651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F3D0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49DB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217C" w14:textId="77777777" w:rsidR="008D20C5" w:rsidRDefault="00F63ADF">
            <w:r>
              <w:rPr>
                <w:sz w:val="18"/>
                <w:szCs w:val="18"/>
              </w:rPr>
              <w:t>Ruta del archivo dentro de la aplicación.</w:t>
            </w:r>
          </w:p>
        </w:tc>
      </w:tr>
      <w:tr w:rsidR="008D20C5" w14:paraId="2AE1A2C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8AB7" w14:textId="77777777" w:rsidR="008D20C5" w:rsidRDefault="00F63ADF">
            <w:r>
              <w:rPr>
                <w:b/>
              </w:rPr>
              <w:t>estado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853F" w14:textId="77777777" w:rsidR="008D20C5" w:rsidRDefault="00F63ADF">
            <w:r>
              <w:t>ENUM('PENDIENTE','APROBADO','RECHAZADO')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718C" w14:textId="77777777" w:rsidR="008D20C5" w:rsidRDefault="00F63ADF">
            <w: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A90E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4378" w14:textId="77777777" w:rsidR="008D20C5" w:rsidRDefault="00F63ADF">
            <w:r>
              <w:t>'PENDIENTE'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3413" w14:textId="77777777" w:rsidR="008D20C5" w:rsidRDefault="00F63ADF">
            <w:r>
              <w:t>Estado de revisión del documento.</w:t>
            </w:r>
          </w:p>
        </w:tc>
      </w:tr>
      <w:tr w:rsidR="008D20C5" w14:paraId="7DD1EDC2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93E0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subido_en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C674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0DF5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443A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1ED6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F9AB" w14:textId="77777777" w:rsidR="008D20C5" w:rsidRDefault="00F63ADF">
            <w:r>
              <w:rPr>
                <w:sz w:val="18"/>
                <w:szCs w:val="18"/>
              </w:rPr>
              <w:t>Fecha de subida del documento.</w:t>
            </w:r>
          </w:p>
        </w:tc>
      </w:tr>
    </w:tbl>
    <w:p w14:paraId="799B271B" w14:textId="77777777" w:rsidR="008D20C5" w:rsidRDefault="008D20C5">
      <w:pPr>
        <w:spacing w:after="100"/>
      </w:pPr>
    </w:p>
    <w:p w14:paraId="50382BEC" w14:textId="77777777" w:rsidR="008D20C5" w:rsidRDefault="00F63ADF">
      <w:pPr>
        <w:pStyle w:val="Ttulo2"/>
        <w:spacing w:before="360" w:after="80"/>
      </w:pPr>
      <w:r>
        <w:rPr>
          <w:color w:val="13251E"/>
        </w:rPr>
        <w:t>16. auditoria</w:t>
      </w:r>
    </w:p>
    <w:p w14:paraId="15F9D2FB" w14:textId="77777777" w:rsidR="008D20C5" w:rsidRDefault="00F63ADF">
      <w:pPr>
        <w:spacing w:after="60"/>
      </w:pPr>
      <w:r>
        <w:rPr>
          <w:i/>
          <w:iCs/>
          <w:sz w:val="21"/>
          <w:szCs w:val="21"/>
        </w:rPr>
        <w:t>Registro histórico de acciones relevantes del sistema (inicios de sesión, creación/edición de registros), para trazabilidad.</w:t>
      </w:r>
    </w:p>
    <w:p w14:paraId="2C1F9D49" w14:textId="77777777" w:rsidR="008D20C5" w:rsidRDefault="00F63ADF">
      <w:pPr>
        <w:spacing w:after="140"/>
      </w:pPr>
      <w:r>
        <w:rPr>
          <w:b/>
          <w:bCs/>
        </w:rPr>
        <w:t xml:space="preserve">Relación que materializa: </w:t>
      </w:r>
      <w:r>
        <w:t>N:1 con usuario (opcional: puede ser una</w:t>
      </w:r>
      <w:r>
        <w:t xml:space="preserve"> acción del propio sistema)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1986"/>
        <w:gridCol w:w="591"/>
        <w:gridCol w:w="1586"/>
        <w:gridCol w:w="2171"/>
        <w:gridCol w:w="2366"/>
      </w:tblGrid>
      <w:tr w:rsidR="008D20C5" w14:paraId="61E6A893" w14:textId="77777777">
        <w:trPr>
          <w:tblHeader/>
        </w:trPr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1B28A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3ABE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9400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0396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Llave / Restricción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6530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5B829" w14:textId="77777777" w:rsidR="008D20C5" w:rsidRDefault="00F63A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0C5" w14:paraId="299AC668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0BA2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id_auditoria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3CD7" w14:textId="77777777" w:rsidR="008D20C5" w:rsidRDefault="00F63ADF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C8A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0351" w14:textId="77777777" w:rsidR="008D20C5" w:rsidRDefault="00F63ADF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0115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677B" w14:textId="77777777" w:rsidR="008D20C5" w:rsidRDefault="00F63ADF">
            <w:r>
              <w:rPr>
                <w:sz w:val="18"/>
                <w:szCs w:val="18"/>
              </w:rPr>
              <w:t>Identificador único del evento de auditoría.</w:t>
            </w:r>
          </w:p>
        </w:tc>
      </w:tr>
      <w:tr w:rsidR="008D20C5" w14:paraId="188A3A2D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4CD6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8B67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CA34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1A4A" w14:textId="77777777" w:rsidR="008D20C5" w:rsidRDefault="00F63ADF">
            <w:r>
              <w:rPr>
                <w:sz w:val="18"/>
                <w:szCs w:val="18"/>
              </w:rPr>
              <w:t>FK → usuario</w:t>
            </w:r>
          </w:p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43DA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DA29" w14:textId="77777777" w:rsidR="008D20C5" w:rsidRDefault="00F63ADF">
            <w:r>
              <w:rPr>
                <w:sz w:val="18"/>
                <w:szCs w:val="18"/>
              </w:rPr>
              <w:t>Usuario que realizó la acción. NULL si la acción fue del propio sistema.</w:t>
            </w:r>
          </w:p>
        </w:tc>
      </w:tr>
      <w:tr w:rsidR="008D20C5" w14:paraId="6C685D7E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9DC1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9A93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F2B6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0CF5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C881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CADD" w14:textId="77777777" w:rsidR="008D20C5" w:rsidRDefault="00F63ADF">
            <w:r>
              <w:rPr>
                <w:sz w:val="18"/>
                <w:szCs w:val="18"/>
              </w:rPr>
              <w:t>Tipo de acción (ej. LOGIN, INSERT, UPDATE).</w:t>
            </w:r>
          </w:p>
        </w:tc>
      </w:tr>
      <w:tr w:rsidR="008D20C5" w14:paraId="2317F1D9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A979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tabla_afectada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8D27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F74B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E831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6183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C3E6" w14:textId="77777777" w:rsidR="008D20C5" w:rsidRDefault="00F63ADF">
            <w:r>
              <w:rPr>
                <w:sz w:val="18"/>
                <w:szCs w:val="18"/>
              </w:rPr>
              <w:t>Tabla del sistema afectada por la acción, si aplica.</w:t>
            </w:r>
          </w:p>
        </w:tc>
      </w:tr>
      <w:tr w:rsidR="008D20C5" w14:paraId="1A4EE8AD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DA8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id_registro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B4C6" w14:textId="77777777" w:rsidR="008D20C5" w:rsidRDefault="00F63ADF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D9F6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7786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429E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99AA" w14:textId="77777777" w:rsidR="008D20C5" w:rsidRDefault="00F63ADF">
            <w:r>
              <w:rPr>
                <w:sz w:val="18"/>
                <w:szCs w:val="18"/>
              </w:rPr>
              <w:t>Identificador de la fila afectada, si aplica.</w:t>
            </w:r>
          </w:p>
        </w:tc>
      </w:tr>
      <w:tr w:rsidR="008D20C5" w14:paraId="74C025E0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E71F" w14:textId="77777777" w:rsidR="008D20C5" w:rsidRDefault="00F63ADF">
            <w:r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8BE5" w14:textId="77777777" w:rsidR="008D20C5" w:rsidRDefault="00F63ADF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9ECA" w14:textId="77777777" w:rsidR="008D20C5" w:rsidRDefault="00F63ADF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99FB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E98E" w14:textId="77777777" w:rsidR="008D20C5" w:rsidRDefault="00F63ADF">
            <w:r>
              <w:rPr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CF58" w14:textId="77777777" w:rsidR="008D20C5" w:rsidRDefault="00F63ADF">
            <w:r>
              <w:rPr>
                <w:sz w:val="18"/>
                <w:szCs w:val="18"/>
              </w:rPr>
              <w:t>Descripción legible de la acción.</w:t>
            </w:r>
          </w:p>
        </w:tc>
      </w:tr>
      <w:tr w:rsidR="008D20C5" w14:paraId="163C58FF" w14:textId="77777777">
        <w:tc>
          <w:tcPr>
            <w:tcW w:w="14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0A73" w14:textId="77777777" w:rsidR="008D20C5" w:rsidRDefault="00F63ADF">
            <w:proofErr w:type="spellStart"/>
            <w:r>
              <w:rPr>
                <w:b/>
                <w:bCs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8BDD" w14:textId="77777777" w:rsidR="008D20C5" w:rsidRDefault="00F63ADF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4599" w14:textId="77777777" w:rsidR="008D20C5" w:rsidRDefault="00F63ADF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CDC8" w14:textId="77777777" w:rsidR="008D20C5" w:rsidRDefault="008D20C5"/>
        </w:tc>
        <w:tc>
          <w:tcPr>
            <w:tcW w:w="120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4B44" w14:textId="77777777" w:rsidR="008D20C5" w:rsidRDefault="00F63ADF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2880" w:type="dxa"/>
            <w:tcBorders>
              <w:top w:val="single" w:sz="2" w:space="0" w:color="CBD8D2"/>
              <w:left w:val="single" w:sz="2" w:space="0" w:color="CBD8D2"/>
              <w:bottom w:val="single" w:sz="2" w:space="0" w:color="CBD8D2"/>
              <w:right w:val="single" w:sz="2" w:space="0" w:color="CB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7933" w14:textId="77777777" w:rsidR="008D20C5" w:rsidRDefault="00F63ADF">
            <w:r>
              <w:rPr>
                <w:sz w:val="18"/>
                <w:szCs w:val="18"/>
              </w:rPr>
              <w:t>Fecha y hora del evento.</w:t>
            </w:r>
          </w:p>
        </w:tc>
      </w:tr>
    </w:tbl>
    <w:p w14:paraId="242EDC58" w14:textId="77777777" w:rsidR="008D20C5" w:rsidRDefault="008D20C5">
      <w:pPr>
        <w:spacing w:line="20" w:lineRule="exact"/>
      </w:pPr>
    </w:p>
    <w:sectPr w:rsidR="008D20C5">
      <w:headerReference w:type="default" r:id="rId7"/>
      <w:footerReference w:type="default" r:id="rId8"/>
      <w:pgSz w:w="12240" w:h="20160"/>
      <w:pgMar w:top="1080" w:right="1080" w:bottom="1080" w:left="108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B9169" w14:textId="77777777" w:rsidR="00F63ADF" w:rsidRDefault="00F63ADF">
      <w:r>
        <w:separator/>
      </w:r>
    </w:p>
  </w:endnote>
  <w:endnote w:type="continuationSeparator" w:id="0">
    <w:p w14:paraId="0AADB59E" w14:textId="77777777" w:rsidR="00F63ADF" w:rsidRDefault="00F63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3A13" w14:textId="77777777" w:rsidR="008D20C5" w:rsidRDefault="00F63ADF">
    <w:pPr>
      <w:jc w:val="center"/>
    </w:pPr>
    <w:r>
      <w:rPr>
        <w:color w:val="6B7570"/>
        <w:sz w:val="16"/>
        <w:szCs w:val="16"/>
      </w:rPr>
      <w:t xml:space="preserve">Página </w:t>
    </w:r>
    <w:r>
      <w:rPr>
        <w:color w:val="6B7570"/>
        <w:sz w:val="16"/>
        <w:szCs w:val="16"/>
      </w:rPr>
      <w:fldChar w:fldCharType="begin"/>
    </w:r>
    <w:r>
      <w:rPr>
        <w:color w:val="6B7570"/>
        <w:sz w:val="16"/>
        <w:szCs w:val="16"/>
      </w:rPr>
      <w:instrText>PAGE</w:instrText>
    </w:r>
    <w:r>
      <w:rPr>
        <w:color w:val="6B7570"/>
        <w:sz w:val="16"/>
        <w:szCs w:val="16"/>
      </w:rPr>
      <w:fldChar w:fldCharType="separate"/>
    </w:r>
    <w:r w:rsidR="003B6E34">
      <w:rPr>
        <w:noProof/>
        <w:color w:val="6B7570"/>
        <w:sz w:val="16"/>
        <w:szCs w:val="16"/>
      </w:rPr>
      <w:t>1</w:t>
    </w:r>
    <w:r>
      <w:rPr>
        <w:color w:val="6B7570"/>
        <w:sz w:val="16"/>
        <w:szCs w:val="16"/>
      </w:rPr>
      <w:fldChar w:fldCharType="end"/>
    </w:r>
    <w:r>
      <w:rPr>
        <w:color w:val="6B7570"/>
        <w:sz w:val="16"/>
        <w:szCs w:val="16"/>
      </w:rPr>
      <w:t xml:space="preserve"> de </w:t>
    </w:r>
    <w:r>
      <w:rPr>
        <w:color w:val="6B7570"/>
        <w:sz w:val="16"/>
        <w:szCs w:val="16"/>
      </w:rPr>
      <w:fldChar w:fldCharType="begin"/>
    </w:r>
    <w:r>
      <w:rPr>
        <w:color w:val="6B7570"/>
        <w:sz w:val="16"/>
        <w:szCs w:val="16"/>
      </w:rPr>
      <w:instrText>NUMPAGES</w:instrText>
    </w:r>
    <w:r>
      <w:rPr>
        <w:color w:val="6B7570"/>
        <w:sz w:val="16"/>
        <w:szCs w:val="16"/>
      </w:rPr>
      <w:fldChar w:fldCharType="separate"/>
    </w:r>
    <w:r w:rsidR="003B6E34">
      <w:rPr>
        <w:noProof/>
        <w:color w:val="6B7570"/>
        <w:sz w:val="16"/>
        <w:szCs w:val="16"/>
      </w:rPr>
      <w:t>2</w:t>
    </w:r>
    <w:r>
      <w:rPr>
        <w:color w:val="6B75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35612" w14:textId="77777777" w:rsidR="00F63ADF" w:rsidRDefault="00F63ADF">
      <w:r>
        <w:separator/>
      </w:r>
    </w:p>
  </w:footnote>
  <w:footnote w:type="continuationSeparator" w:id="0">
    <w:p w14:paraId="23FF80CB" w14:textId="77777777" w:rsidR="00F63ADF" w:rsidRDefault="00F63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B735" w14:textId="77777777" w:rsidR="008D20C5" w:rsidRDefault="00F63ADF">
    <w:pPr>
      <w:jc w:val="right"/>
    </w:pPr>
    <w:r>
      <w:rPr>
        <w:color w:val="6B7570"/>
        <w:sz w:val="16"/>
        <w:szCs w:val="16"/>
      </w:rPr>
      <w:t>Inmobiliaria — Diccionario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33B1E"/>
    <w:multiLevelType w:val="multilevel"/>
    <w:tmpl w:val="398ACB5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0C5"/>
    <w:rsid w:val="003B6E34"/>
    <w:rsid w:val="008D20C5"/>
    <w:rsid w:val="00F6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43A4"/>
  <w15:docId w15:val="{C06444C4-7BC7-447C-B07B-8775989B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ar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2583</Words>
  <Characters>14208</Characters>
  <Application>Microsoft Office Word</Application>
  <DocSecurity>0</DocSecurity>
  <Lines>118</Lines>
  <Paragraphs>33</Paragraphs>
  <ScaleCrop>false</ScaleCrop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</cp:lastModifiedBy>
  <cp:revision>2</cp:revision>
  <dcterms:created xsi:type="dcterms:W3CDTF">2026-09-17T19:25:00Z</dcterms:created>
  <dcterms:modified xsi:type="dcterms:W3CDTF">2026-09-17T19:25:00Z</dcterms:modified>
</cp:coreProperties>
</file>