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0B584" w14:textId="77777777" w:rsidR="00306CC8" w:rsidRDefault="00306CC8" w:rsidP="00306CC8">
      <w:pPr>
        <w:pStyle w:val="Standard"/>
      </w:pPr>
    </w:p>
    <w:p w14:paraId="51307260" w14:textId="77777777" w:rsidR="00306CC8" w:rsidRDefault="00306CC8" w:rsidP="00306CC8">
      <w:pPr>
        <w:pStyle w:val="Standard"/>
      </w:pPr>
    </w:p>
    <w:p w14:paraId="4AA0BC98" w14:textId="77777777" w:rsidR="00306CC8" w:rsidRDefault="00306CC8" w:rsidP="00306CC8">
      <w:pPr>
        <w:pStyle w:val="Standard"/>
      </w:pPr>
    </w:p>
    <w:p w14:paraId="136FE664" w14:textId="77777777" w:rsidR="00306CC8" w:rsidRDefault="00306CC8" w:rsidP="00306CC8">
      <w:pPr>
        <w:pStyle w:val="Standard"/>
      </w:pPr>
    </w:p>
    <w:p w14:paraId="46E655A2" w14:textId="77777777" w:rsidR="00306CC8" w:rsidRDefault="00306CC8" w:rsidP="00306CC8">
      <w:pPr>
        <w:pStyle w:val="Standard"/>
      </w:pPr>
    </w:p>
    <w:p w14:paraId="0D6FF063" w14:textId="77777777" w:rsidR="00306CC8" w:rsidRDefault="00306CC8" w:rsidP="00306CC8">
      <w:pPr>
        <w:pStyle w:val="Standard"/>
      </w:pPr>
    </w:p>
    <w:p w14:paraId="1A65B2D9" w14:textId="77777777" w:rsidR="00306CC8" w:rsidRDefault="00306CC8" w:rsidP="00306CC8">
      <w:pPr>
        <w:pStyle w:val="Standard"/>
      </w:pPr>
    </w:p>
    <w:p w14:paraId="4A8B011A" w14:textId="77777777" w:rsidR="00306CC8" w:rsidRDefault="00306CC8" w:rsidP="00306CC8">
      <w:pPr>
        <w:pStyle w:val="Standard"/>
      </w:pPr>
    </w:p>
    <w:p w14:paraId="51B62D38" w14:textId="77777777" w:rsidR="00306CC8" w:rsidRDefault="00306CC8" w:rsidP="00306CC8">
      <w:pPr>
        <w:pStyle w:val="Standard"/>
      </w:pPr>
    </w:p>
    <w:p w14:paraId="54F190F6" w14:textId="77777777" w:rsidR="00306CC8" w:rsidRDefault="00306CC8" w:rsidP="00306CC8">
      <w:pPr>
        <w:pStyle w:val="Standard"/>
      </w:pPr>
    </w:p>
    <w:p w14:paraId="5253227B" w14:textId="77777777" w:rsidR="00306CC8" w:rsidRDefault="00306CC8" w:rsidP="00306CC8">
      <w:pPr>
        <w:pStyle w:val="Standard"/>
      </w:pPr>
    </w:p>
    <w:p w14:paraId="5A5E9EDA" w14:textId="77777777" w:rsidR="00306CC8" w:rsidRDefault="00306CC8" w:rsidP="00306CC8">
      <w:pPr>
        <w:pStyle w:val="Standard"/>
      </w:pPr>
    </w:p>
    <w:p w14:paraId="7B00E6AF" w14:textId="77777777" w:rsidR="00306CC8" w:rsidRDefault="00306CC8" w:rsidP="00306CC8">
      <w:pPr>
        <w:pStyle w:val="Standard"/>
      </w:pPr>
    </w:p>
    <w:p w14:paraId="6C9ED171" w14:textId="77777777" w:rsidR="00306CC8" w:rsidRDefault="00306CC8" w:rsidP="00306CC8">
      <w:pPr>
        <w:pStyle w:val="Standard"/>
      </w:pPr>
    </w:p>
    <w:p w14:paraId="23D5BE49" w14:textId="77777777" w:rsidR="00306CC8" w:rsidRDefault="00306CC8" w:rsidP="00306CC8">
      <w:pPr>
        <w:pStyle w:val="Standard"/>
      </w:pPr>
    </w:p>
    <w:p w14:paraId="59F1AF17" w14:textId="77777777" w:rsidR="00306CC8" w:rsidRDefault="00306CC8" w:rsidP="00306CC8">
      <w:pPr>
        <w:pStyle w:val="Standard"/>
      </w:pPr>
    </w:p>
    <w:p w14:paraId="27D6E484" w14:textId="77777777" w:rsidR="00306CC8" w:rsidRDefault="00306CC8" w:rsidP="00306CC8">
      <w:pPr>
        <w:pStyle w:val="Standard"/>
      </w:pPr>
    </w:p>
    <w:p w14:paraId="7A0969A7" w14:textId="77777777" w:rsidR="00306CC8" w:rsidRDefault="00306CC8" w:rsidP="00306CC8">
      <w:pPr>
        <w:pStyle w:val="Standard"/>
      </w:pPr>
    </w:p>
    <w:p w14:paraId="5627135E" w14:textId="77777777" w:rsidR="00306CC8" w:rsidRDefault="00306CC8" w:rsidP="00306CC8">
      <w:pPr>
        <w:pStyle w:val="Standard"/>
      </w:pPr>
    </w:p>
    <w:p w14:paraId="341EE5F9" w14:textId="77777777" w:rsidR="00306CC8" w:rsidRDefault="00306CC8" w:rsidP="00306CC8">
      <w:pPr>
        <w:pStyle w:val="Standard"/>
      </w:pPr>
    </w:p>
    <w:p w14:paraId="20695FB8" w14:textId="77777777" w:rsidR="00306CC8" w:rsidRDefault="00306CC8" w:rsidP="00306CC8">
      <w:pPr>
        <w:pStyle w:val="Heading"/>
      </w:pPr>
    </w:p>
    <w:p w14:paraId="0589DCA8" w14:textId="77777777" w:rsidR="00306CC8" w:rsidRDefault="00306CC8" w:rsidP="00306CC8">
      <w:pPr>
        <w:pStyle w:val="Heading"/>
      </w:pPr>
      <w:r>
        <w:t>Solitaire Chess</w:t>
      </w:r>
    </w:p>
    <w:p w14:paraId="14E2BF19" w14:textId="77777777" w:rsidR="00306CC8" w:rsidRDefault="00306CC8" w:rsidP="00306CC8">
      <w:pPr>
        <w:pStyle w:val="Standard"/>
        <w:jc w:val="center"/>
        <w:rPr>
          <w:sz w:val="36"/>
          <w:szCs w:val="36"/>
        </w:rPr>
      </w:pPr>
      <w:r>
        <w:rPr>
          <w:sz w:val="36"/>
          <w:szCs w:val="36"/>
        </w:rPr>
        <w:t>Cahier des charges fonctionnel</w:t>
      </w:r>
    </w:p>
    <w:p w14:paraId="59C9E00C" w14:textId="77777777" w:rsidR="00306CC8" w:rsidRDefault="00306CC8" w:rsidP="00306CC8">
      <w:pPr>
        <w:pStyle w:val="Textbody"/>
      </w:pPr>
    </w:p>
    <w:p w14:paraId="30A50E84" w14:textId="77777777" w:rsidR="00306CC8" w:rsidRDefault="00306CC8" w:rsidP="00306CC8">
      <w:pPr>
        <w:pStyle w:val="Textbody"/>
      </w:pPr>
    </w:p>
    <w:p w14:paraId="472AB5D8" w14:textId="77777777" w:rsidR="00306CC8" w:rsidRDefault="00306CC8" w:rsidP="00306CC8">
      <w:pPr>
        <w:pStyle w:val="Textbody"/>
      </w:pPr>
    </w:p>
    <w:p w14:paraId="4C8EFBC8" w14:textId="77777777" w:rsidR="00306CC8" w:rsidRDefault="00306CC8" w:rsidP="00306CC8">
      <w:pPr>
        <w:pStyle w:val="Heading"/>
      </w:pPr>
    </w:p>
    <w:p w14:paraId="245DF91B" w14:textId="77777777" w:rsidR="00306CC8" w:rsidRDefault="00306CC8" w:rsidP="00306CC8">
      <w:pPr>
        <w:pStyle w:val="Textbody"/>
      </w:pPr>
    </w:p>
    <w:p w14:paraId="442A454B" w14:textId="77777777" w:rsidR="00306CC8" w:rsidRDefault="00306CC8" w:rsidP="00306CC8">
      <w:pPr>
        <w:pStyle w:val="Textbody"/>
      </w:pPr>
    </w:p>
    <w:p w14:paraId="24B128D6" w14:textId="77777777" w:rsidR="00306CC8" w:rsidRDefault="00306CC8" w:rsidP="00306CC8">
      <w:pPr>
        <w:pStyle w:val="Textbody"/>
      </w:pPr>
    </w:p>
    <w:p w14:paraId="3B78645F" w14:textId="77777777" w:rsidR="00306CC8" w:rsidRDefault="00306CC8" w:rsidP="00306CC8">
      <w:pPr>
        <w:pStyle w:val="Textbody"/>
      </w:pPr>
    </w:p>
    <w:p w14:paraId="14AF670F" w14:textId="77777777" w:rsidR="00306CC8" w:rsidRDefault="00306CC8" w:rsidP="00306CC8">
      <w:pPr>
        <w:pStyle w:val="Textbody"/>
      </w:pPr>
    </w:p>
    <w:p w14:paraId="2811560F" w14:textId="77777777" w:rsidR="00306CC8" w:rsidRDefault="00306CC8" w:rsidP="00306CC8">
      <w:pPr>
        <w:pStyle w:val="Textbody"/>
      </w:pPr>
    </w:p>
    <w:p w14:paraId="3C1F4C59" w14:textId="77777777" w:rsidR="00306CC8" w:rsidRDefault="00306CC8" w:rsidP="00306CC8">
      <w:pPr>
        <w:pStyle w:val="Textbody"/>
      </w:pPr>
    </w:p>
    <w:p w14:paraId="17C0D670" w14:textId="77777777" w:rsidR="00306CC8" w:rsidRDefault="00306CC8" w:rsidP="00306CC8">
      <w:pPr>
        <w:pStyle w:val="Textbody"/>
      </w:pPr>
    </w:p>
    <w:p w14:paraId="5BEF53F0" w14:textId="77777777" w:rsidR="00306CC8" w:rsidRDefault="00306CC8" w:rsidP="00306CC8">
      <w:pPr>
        <w:pStyle w:val="Textbody"/>
      </w:pPr>
    </w:p>
    <w:p w14:paraId="07740272" w14:textId="77777777" w:rsidR="00306CC8" w:rsidRDefault="00306CC8" w:rsidP="00306CC8">
      <w:pPr>
        <w:pStyle w:val="Textbody"/>
      </w:pPr>
    </w:p>
    <w:p w14:paraId="088E843E" w14:textId="77777777" w:rsidR="00306CC8" w:rsidRDefault="00306CC8" w:rsidP="00306CC8">
      <w:pPr>
        <w:pStyle w:val="Textbody"/>
      </w:pPr>
    </w:p>
    <w:p w14:paraId="5E73F42C" w14:textId="77777777" w:rsidR="00306CC8" w:rsidRDefault="00306CC8" w:rsidP="00306CC8">
      <w:pPr>
        <w:pStyle w:val="Textbody"/>
      </w:pPr>
    </w:p>
    <w:p w14:paraId="216B17EC" w14:textId="77777777" w:rsidR="00306CC8" w:rsidRDefault="00306CC8" w:rsidP="00306CC8">
      <w:pPr>
        <w:pStyle w:val="Textbody"/>
      </w:pPr>
    </w:p>
    <w:p w14:paraId="24818DB4" w14:textId="77777777" w:rsidR="00306CC8" w:rsidRDefault="00306CC8" w:rsidP="00306CC8">
      <w:pPr>
        <w:pStyle w:val="Titre1"/>
      </w:pPr>
      <w:r>
        <w:t>Le SolitaireChess</w:t>
      </w:r>
    </w:p>
    <w:p w14:paraId="19260B7C" w14:textId="77777777" w:rsidR="00306CC8" w:rsidRDefault="00306CC8" w:rsidP="00306CC8">
      <w:pPr>
        <w:pStyle w:val="Textbody"/>
      </w:pPr>
    </w:p>
    <w:p w14:paraId="63934666" w14:textId="77777777" w:rsidR="00306CC8" w:rsidRDefault="00306CC8" w:rsidP="00306CC8">
      <w:pPr>
        <w:pStyle w:val="Textbody"/>
      </w:pPr>
      <w:r>
        <w:tab/>
        <w:t>Le SolitaireChess est un jeu de réflexion pour un joueur, qui s'appuie sur le jeu d'échecs. Le but de ce jeu est, sur un échiquier réduit sur lequel sont placés différentes pièces d'échecs, d'effectuer des déplacements de pièces, aboutissants toujours à une prise de pièce, afin de n'avoir plus qu'une seule pièce sur l'échiquier à la fin. Les différents déplacements de pièces sont identiques à ceux utilisés aux échecs.</w:t>
      </w:r>
    </w:p>
    <w:p w14:paraId="2400934B" w14:textId="77777777" w:rsidR="00306CC8" w:rsidRDefault="00306CC8" w:rsidP="00306CC8">
      <w:pPr>
        <w:pStyle w:val="Textbody"/>
      </w:pPr>
    </w:p>
    <w:p w14:paraId="451F6EBA" w14:textId="77777777" w:rsidR="00306CC8" w:rsidRDefault="00306CC8" w:rsidP="00306CC8">
      <w:pPr>
        <w:pStyle w:val="Titre1"/>
      </w:pPr>
      <w:r>
        <w:t>Fonctionnalités du produit</w:t>
      </w:r>
    </w:p>
    <w:p w14:paraId="61E79E2D" w14:textId="77777777" w:rsidR="00306CC8" w:rsidRDefault="00306CC8" w:rsidP="00306CC8">
      <w:pPr>
        <w:pStyle w:val="Textbody"/>
      </w:pPr>
    </w:p>
    <w:p w14:paraId="0DABFE91" w14:textId="668D4E0F" w:rsidR="00306CC8" w:rsidRDefault="00306CC8" w:rsidP="00306CC8">
      <w:pPr>
        <w:pStyle w:val="Textbody"/>
      </w:pPr>
      <w:r>
        <w:tab/>
        <w:t>Le produit consistera en une application Java graphique contenant de nombreux niveaux différents de SolitaireChess, regroupés en degrés de difficulté. Les niveaux se dérouleront sur des échiquiers de 4x4.</w:t>
      </w:r>
    </w:p>
    <w:p w14:paraId="516458FA" w14:textId="77777777" w:rsidR="00187F70" w:rsidRDefault="00187F70" w:rsidP="00306CC8">
      <w:pPr>
        <w:pStyle w:val="Textbody"/>
      </w:pPr>
    </w:p>
    <w:p w14:paraId="605CD4C1" w14:textId="4C2BD29B" w:rsidR="00B12E7A" w:rsidRDefault="00306CC8" w:rsidP="00F81E40">
      <w:pPr>
        <w:pStyle w:val="Textbody"/>
      </w:pPr>
      <w:r>
        <w:tab/>
        <w:t xml:space="preserve">Lors du lancement de l'exécutable, </w:t>
      </w:r>
      <w:r w:rsidR="00A8253A">
        <w:t>l’utilisateur arrivera sur une page</w:t>
      </w:r>
      <w:r w:rsidR="004A38EB">
        <w:t xml:space="preserve"> (menu principal)</w:t>
      </w:r>
      <w:r w:rsidR="00A8253A">
        <w:t xml:space="preserve"> où il devra </w:t>
      </w:r>
      <w:r w:rsidR="00BA2781">
        <w:t xml:space="preserve">sélectionner </w:t>
      </w:r>
      <w:r w:rsidR="00B12E7A">
        <w:t>au choix :</w:t>
      </w:r>
    </w:p>
    <w:p w14:paraId="60336E22" w14:textId="0960393E" w:rsidR="00321052" w:rsidRDefault="00B12E7A" w:rsidP="00B12E7A">
      <w:pPr>
        <w:pStyle w:val="Textbody"/>
        <w:numPr>
          <w:ilvl w:val="0"/>
          <w:numId w:val="3"/>
        </w:numPr>
      </w:pPr>
      <w:r>
        <w:t>So</w:t>
      </w:r>
      <w:r w:rsidR="00BA2781">
        <w:t>n pseudo pa</w:t>
      </w:r>
      <w:r w:rsidR="00321052">
        <w:t>rmi les pseudos déjà enregistrés et i</w:t>
      </w:r>
      <w:r>
        <w:t>l pourra alors</w:t>
      </w:r>
      <w:r w:rsidR="00321052">
        <w:t xml:space="preserve"> :</w:t>
      </w:r>
    </w:p>
    <w:p w14:paraId="723FC54A" w14:textId="0655A590" w:rsidR="00321052" w:rsidRDefault="00242743" w:rsidP="00321052">
      <w:pPr>
        <w:pStyle w:val="Textbody"/>
        <w:numPr>
          <w:ilvl w:val="1"/>
          <w:numId w:val="3"/>
        </w:numPr>
      </w:pPr>
      <w:r>
        <w:t>Continuer</w:t>
      </w:r>
      <w:r w:rsidR="00321052">
        <w:t xml:space="preserve"> </w:t>
      </w:r>
    </w:p>
    <w:p w14:paraId="3C7507A4" w14:textId="69B6F996" w:rsidR="00306CC8" w:rsidRDefault="00321052" w:rsidP="00792414">
      <w:pPr>
        <w:pStyle w:val="Textbody"/>
        <w:numPr>
          <w:ilvl w:val="1"/>
          <w:numId w:val="3"/>
        </w:numPr>
      </w:pPr>
      <w:r>
        <w:t>S</w:t>
      </w:r>
      <w:r w:rsidR="00655778">
        <w:t>upprimer sa partie</w:t>
      </w:r>
    </w:p>
    <w:p w14:paraId="0609D4DF" w14:textId="5392B7B3" w:rsidR="00042DB4" w:rsidRDefault="00042DB4" w:rsidP="00042DB4">
      <w:pPr>
        <w:pStyle w:val="Textbody"/>
        <w:numPr>
          <w:ilvl w:val="0"/>
          <w:numId w:val="3"/>
        </w:numPr>
      </w:pPr>
      <w:r>
        <w:t>Créer une nouvelle partie qui ouvrira une nouvelle fenêtre lui demandant de choisir son nom et le fera jouer une fois le pseudo saisi.</w:t>
      </w:r>
    </w:p>
    <w:p w14:paraId="0C7B57E0" w14:textId="53C868B1" w:rsidR="00042DB4" w:rsidRDefault="00042DB4" w:rsidP="00042DB4">
      <w:pPr>
        <w:pStyle w:val="Textbody"/>
        <w:numPr>
          <w:ilvl w:val="0"/>
          <w:numId w:val="3"/>
        </w:numPr>
      </w:pPr>
      <w:r>
        <w:t>Quitter le jeu</w:t>
      </w:r>
    </w:p>
    <w:p w14:paraId="3E9E2399" w14:textId="77777777" w:rsidR="00042DB4" w:rsidRDefault="00042DB4" w:rsidP="00042DB4">
      <w:pPr>
        <w:pStyle w:val="Textbody"/>
      </w:pPr>
    </w:p>
    <w:p w14:paraId="4A652C69" w14:textId="38AE8F8A" w:rsidR="00042DB4" w:rsidRDefault="002C0060" w:rsidP="00042DB4">
      <w:pPr>
        <w:pStyle w:val="Textbody"/>
      </w:pPr>
      <w:r>
        <w:t>La fenêtre de jeu s’organisera en 3</w:t>
      </w:r>
      <w:r w:rsidR="00D12135">
        <w:t xml:space="preserve"> </w:t>
      </w:r>
      <w:r>
        <w:t xml:space="preserve">parties de la façon suivante : </w:t>
      </w:r>
    </w:p>
    <w:p w14:paraId="217D3347" w14:textId="1CE4B8BD" w:rsidR="002C0060" w:rsidRDefault="002C0060" w:rsidP="002C0060">
      <w:pPr>
        <w:pStyle w:val="Textbody"/>
        <w:numPr>
          <w:ilvl w:val="0"/>
          <w:numId w:val="4"/>
        </w:numPr>
      </w:pPr>
      <w:r>
        <w:t>Une barre de boutons en haut avec les fonctionnalités :</w:t>
      </w:r>
    </w:p>
    <w:p w14:paraId="50453CF6" w14:textId="2D353688" w:rsidR="006E1BC0" w:rsidRDefault="006E1BC0" w:rsidP="006E1BC0">
      <w:pPr>
        <w:pStyle w:val="Textbody"/>
        <w:numPr>
          <w:ilvl w:val="1"/>
          <w:numId w:val="4"/>
        </w:numPr>
      </w:pPr>
      <w:r>
        <w:rPr>
          <w:b/>
        </w:rPr>
        <w:t>Niveaux </w:t>
      </w:r>
      <w:r>
        <w:t>: Affichera une fenêtre avec tous les niveaux débloqués jusqu’</w:t>
      </w:r>
      <w:r w:rsidR="00A361BA">
        <w:t>à lors (</w:t>
      </w:r>
      <w:r w:rsidR="0079244C">
        <w:t>60 niveaux)</w:t>
      </w:r>
      <w:bookmarkStart w:id="0" w:name="_GoBack"/>
      <w:bookmarkEnd w:id="0"/>
    </w:p>
    <w:p w14:paraId="00D5B2DC" w14:textId="18A98805" w:rsidR="006E1BC0" w:rsidRDefault="006E1BC0" w:rsidP="006E1BC0">
      <w:pPr>
        <w:pStyle w:val="Textbody"/>
        <w:numPr>
          <w:ilvl w:val="1"/>
          <w:numId w:val="4"/>
        </w:numPr>
      </w:pPr>
      <w:r>
        <w:rPr>
          <w:b/>
        </w:rPr>
        <w:t>Indice</w:t>
      </w:r>
      <w:r w:rsidR="00A878A2">
        <w:rPr>
          <w:b/>
        </w:rPr>
        <w:t>s</w:t>
      </w:r>
      <w:r>
        <w:rPr>
          <w:b/>
        </w:rPr>
        <w:t> </w:t>
      </w:r>
      <w:r>
        <w:t>: Affiche</w:t>
      </w:r>
      <w:r w:rsidR="001E2469">
        <w:t>ra</w:t>
      </w:r>
      <w:r w:rsidR="00F67597">
        <w:t xml:space="preserve"> </w:t>
      </w:r>
      <w:r w:rsidR="00A878A2">
        <w:t>une fenêtre avec plusieurs possibilités d’indices :</w:t>
      </w:r>
    </w:p>
    <w:p w14:paraId="70B3006F" w14:textId="0BE9F03E" w:rsidR="00306CC8" w:rsidRDefault="00A878A2" w:rsidP="00BA3029">
      <w:pPr>
        <w:pStyle w:val="Textbody"/>
        <w:numPr>
          <w:ilvl w:val="2"/>
          <w:numId w:val="4"/>
        </w:numPr>
      </w:pPr>
      <w:r>
        <w:t>Montrera un coup possible qui n’aboutira pas à une défaite</w:t>
      </w:r>
    </w:p>
    <w:p w14:paraId="27C16EC9" w14:textId="4B836C98" w:rsidR="00A878A2" w:rsidRDefault="00A878A2" w:rsidP="00BA3029">
      <w:pPr>
        <w:pStyle w:val="Textbody"/>
        <w:numPr>
          <w:ilvl w:val="2"/>
          <w:numId w:val="4"/>
        </w:numPr>
      </w:pPr>
      <w:r>
        <w:t>Affichera la solution finale du niveau</w:t>
      </w:r>
    </w:p>
    <w:p w14:paraId="53EB7AAA" w14:textId="120F97EA" w:rsidR="00A878A2" w:rsidRDefault="00A878A2" w:rsidP="00A878A2">
      <w:pPr>
        <w:pStyle w:val="Textbody"/>
        <w:numPr>
          <w:ilvl w:val="1"/>
          <w:numId w:val="4"/>
        </w:numPr>
      </w:pPr>
      <w:r>
        <w:rPr>
          <w:b/>
        </w:rPr>
        <w:t>Joueur </w:t>
      </w:r>
      <w:r>
        <w:t>: Affichera une fenêtre avec</w:t>
      </w:r>
      <w:r w:rsidR="000B5EE1">
        <w:t> :</w:t>
      </w:r>
    </w:p>
    <w:p w14:paraId="7B43B3DC" w14:textId="1EFFD3A5" w:rsidR="000B5EE1" w:rsidRDefault="000B5EE1" w:rsidP="000B5EE1">
      <w:pPr>
        <w:pStyle w:val="Textbody"/>
        <w:numPr>
          <w:ilvl w:val="2"/>
          <w:numId w:val="4"/>
        </w:numPr>
      </w:pPr>
      <w:r>
        <w:t>Le nom du joueur</w:t>
      </w:r>
    </w:p>
    <w:p w14:paraId="6F58068A" w14:textId="2CA8EEF4" w:rsidR="000B5EE1" w:rsidRDefault="000B5EE1" w:rsidP="000B5EE1">
      <w:pPr>
        <w:pStyle w:val="Textbody"/>
        <w:numPr>
          <w:ilvl w:val="2"/>
          <w:numId w:val="4"/>
        </w:numPr>
      </w:pPr>
      <w:r>
        <w:t>Le dernier niveau débloqué par le joueur</w:t>
      </w:r>
    </w:p>
    <w:p w14:paraId="57672FFD" w14:textId="2908844F" w:rsidR="000B5EE1" w:rsidRDefault="000B5EE1" w:rsidP="000B5EE1">
      <w:pPr>
        <w:pStyle w:val="Textbody"/>
        <w:numPr>
          <w:ilvl w:val="2"/>
          <w:numId w:val="4"/>
        </w:numPr>
      </w:pPr>
      <w:r>
        <w:t xml:space="preserve">Le score du joueur </w:t>
      </w:r>
    </w:p>
    <w:p w14:paraId="46C89ED8" w14:textId="748E8854" w:rsidR="000B5EE1" w:rsidRDefault="000B5EE1" w:rsidP="000B5EE1">
      <w:pPr>
        <w:pStyle w:val="Textbody"/>
        <w:numPr>
          <w:ilvl w:val="2"/>
          <w:numId w:val="4"/>
        </w:numPr>
      </w:pPr>
      <w:r>
        <w:t>Une possibilité de changer les thèmes (DLC)</w:t>
      </w:r>
    </w:p>
    <w:p w14:paraId="1A77F4B5" w14:textId="77777777" w:rsidR="005B3099" w:rsidRDefault="005B3099" w:rsidP="005B3099">
      <w:pPr>
        <w:pStyle w:val="Textbody"/>
      </w:pPr>
    </w:p>
    <w:p w14:paraId="21674F38" w14:textId="6B6F0E55" w:rsidR="00853035" w:rsidRDefault="00853035" w:rsidP="00853035">
      <w:pPr>
        <w:pStyle w:val="Textbody"/>
        <w:numPr>
          <w:ilvl w:val="1"/>
          <w:numId w:val="4"/>
        </w:numPr>
      </w:pPr>
      <w:r>
        <w:rPr>
          <w:b/>
        </w:rPr>
        <w:lastRenderedPageBreak/>
        <w:t>Comment jouer ? </w:t>
      </w:r>
      <w:r>
        <w:t>: Affichera une fenêtre avec :</w:t>
      </w:r>
    </w:p>
    <w:p w14:paraId="1E85D57B" w14:textId="76A44F5B" w:rsidR="00853035" w:rsidRDefault="00853035" w:rsidP="00853035">
      <w:pPr>
        <w:pStyle w:val="Textbody"/>
        <w:numPr>
          <w:ilvl w:val="2"/>
          <w:numId w:val="4"/>
        </w:numPr>
      </w:pPr>
      <w:r>
        <w:t xml:space="preserve">Les règles du jeu (déplacements, conditions de </w:t>
      </w:r>
      <w:r w:rsidR="004A38EB">
        <w:t>victoire...</w:t>
      </w:r>
      <w:r>
        <w:t>)</w:t>
      </w:r>
    </w:p>
    <w:p w14:paraId="515DD1A3" w14:textId="062B7D16" w:rsidR="004A38EB" w:rsidRDefault="004A38EB" w:rsidP="004A38EB">
      <w:pPr>
        <w:pStyle w:val="Textbody"/>
        <w:numPr>
          <w:ilvl w:val="1"/>
          <w:numId w:val="4"/>
        </w:numPr>
      </w:pPr>
      <w:r>
        <w:rPr>
          <w:b/>
        </w:rPr>
        <w:t>Menu principal </w:t>
      </w:r>
      <w:r>
        <w:t>: Retournera au menu princip</w:t>
      </w:r>
      <w:r w:rsidR="009E3A71">
        <w:t>al</w:t>
      </w:r>
      <w:r w:rsidR="00056FCB">
        <w:t>.</w:t>
      </w:r>
    </w:p>
    <w:p w14:paraId="6DD50DC7" w14:textId="5B251B56" w:rsidR="00301360" w:rsidRDefault="00301360" w:rsidP="00301360">
      <w:pPr>
        <w:pStyle w:val="Textbody"/>
        <w:numPr>
          <w:ilvl w:val="0"/>
          <w:numId w:val="4"/>
        </w:numPr>
      </w:pPr>
      <w:r>
        <w:t>Une barre de menu latérale avec </w:t>
      </w:r>
      <w:r w:rsidR="008153E0">
        <w:t>des précisions sur</w:t>
      </w:r>
      <w:r w:rsidR="009A7A87">
        <w:t xml:space="preserve"> </w:t>
      </w:r>
      <w:r>
        <w:t xml:space="preserve">: </w:t>
      </w:r>
    </w:p>
    <w:p w14:paraId="564ADE76" w14:textId="65B1F71B" w:rsidR="00301360" w:rsidRDefault="009D45AE" w:rsidP="00301360">
      <w:pPr>
        <w:pStyle w:val="Textbody"/>
        <w:numPr>
          <w:ilvl w:val="1"/>
          <w:numId w:val="4"/>
        </w:numPr>
      </w:pPr>
      <w:r>
        <w:t>Le niveau courant</w:t>
      </w:r>
    </w:p>
    <w:p w14:paraId="69CB3DE6" w14:textId="11DAE7FC" w:rsidR="009D45AE" w:rsidRDefault="009D45AE" w:rsidP="00301360">
      <w:pPr>
        <w:pStyle w:val="Textbody"/>
        <w:numPr>
          <w:ilvl w:val="1"/>
          <w:numId w:val="4"/>
        </w:numPr>
      </w:pPr>
      <w:r>
        <w:t xml:space="preserve">La difficulté </w:t>
      </w:r>
      <w:r w:rsidR="00C20FD7">
        <w:t>du niveau courant</w:t>
      </w:r>
    </w:p>
    <w:p w14:paraId="4EB5DAA4" w14:textId="0DBAEFB8" w:rsidR="00DB461F" w:rsidRDefault="00624F4A" w:rsidP="00301360">
      <w:pPr>
        <w:pStyle w:val="Textbody"/>
        <w:numPr>
          <w:ilvl w:val="1"/>
          <w:numId w:val="4"/>
        </w:numPr>
      </w:pPr>
      <w:r>
        <w:t>Le score</w:t>
      </w:r>
      <w:r w:rsidR="00C20FD7">
        <w:t xml:space="preserve"> actuel du joueur</w:t>
      </w:r>
    </w:p>
    <w:p w14:paraId="2FB9ED1F" w14:textId="46BB3572" w:rsidR="00C31E1B" w:rsidRDefault="00C31E1B" w:rsidP="00301360">
      <w:pPr>
        <w:pStyle w:val="Textbody"/>
        <w:numPr>
          <w:ilvl w:val="1"/>
          <w:numId w:val="4"/>
        </w:numPr>
      </w:pPr>
      <w:r>
        <w:t>Un bouton recommencer</w:t>
      </w:r>
      <w:r w:rsidR="00D46230">
        <w:t>, qui recommence le niveau actuel</w:t>
      </w:r>
    </w:p>
    <w:p w14:paraId="18AA85C4" w14:textId="5241F9C6" w:rsidR="00A24573" w:rsidRDefault="00FA1C7E" w:rsidP="00A24573">
      <w:pPr>
        <w:pStyle w:val="Textbody"/>
        <w:numPr>
          <w:ilvl w:val="1"/>
          <w:numId w:val="4"/>
        </w:numPr>
      </w:pPr>
      <w:r>
        <w:t>Un bouton annuler coup</w:t>
      </w:r>
      <w:r w:rsidR="00D46230">
        <w:t>, qui annule le dernier coup effectué</w:t>
      </w:r>
    </w:p>
    <w:p w14:paraId="35FECB72" w14:textId="478E53D1" w:rsidR="00E5108D" w:rsidRDefault="006F7999" w:rsidP="00E5108D">
      <w:pPr>
        <w:pStyle w:val="Textbody"/>
        <w:numPr>
          <w:ilvl w:val="0"/>
          <w:numId w:val="4"/>
        </w:numPr>
      </w:pPr>
      <w:r>
        <w:t>Le plateau de jeu</w:t>
      </w:r>
    </w:p>
    <w:p w14:paraId="1B848FD3" w14:textId="5571B080" w:rsidR="006F7999" w:rsidRDefault="006F7999" w:rsidP="006F7999">
      <w:pPr>
        <w:pStyle w:val="Textbody"/>
        <w:numPr>
          <w:ilvl w:val="1"/>
          <w:numId w:val="4"/>
        </w:numPr>
      </w:pPr>
      <w:r>
        <w:t>Dimension du plateau 4x4 cases</w:t>
      </w:r>
    </w:p>
    <w:p w14:paraId="3A325251" w14:textId="0B53DC77" w:rsidR="006F7999" w:rsidRDefault="006F7999" w:rsidP="006F7999">
      <w:pPr>
        <w:pStyle w:val="Textbody"/>
        <w:numPr>
          <w:ilvl w:val="1"/>
          <w:numId w:val="4"/>
        </w:numPr>
      </w:pPr>
      <w:r>
        <w:t>Style damier</w:t>
      </w:r>
    </w:p>
    <w:p w14:paraId="76CFADC6" w14:textId="77777777" w:rsidR="00195502" w:rsidRDefault="00195502" w:rsidP="00195502">
      <w:pPr>
        <w:pStyle w:val="Textbody"/>
      </w:pPr>
    </w:p>
    <w:p w14:paraId="184A7001" w14:textId="3FF3621E" w:rsidR="00195502" w:rsidRDefault="00561593" w:rsidP="006C3C70">
      <w:pPr>
        <w:pStyle w:val="Textbody"/>
        <w:ind w:left="708"/>
      </w:pPr>
      <w:r>
        <w:t>Le jeu se jouera de la façon suivante sur le plateau de jeu :</w:t>
      </w:r>
    </w:p>
    <w:p w14:paraId="0D3A02E1" w14:textId="2E439C50" w:rsidR="008B03F5" w:rsidRDefault="00841930" w:rsidP="008B03F5">
      <w:pPr>
        <w:pStyle w:val="Textbody"/>
        <w:numPr>
          <w:ilvl w:val="0"/>
          <w:numId w:val="6"/>
        </w:numPr>
      </w:pPr>
      <w:r>
        <w:t xml:space="preserve">Quand l’utilisateur cliquera sur une pièce, on lui proposera les pièces qu’il pourra prendre avec la pièce qu’il aura </w:t>
      </w:r>
      <w:r w:rsidR="003138BB">
        <w:t>cliqué</w:t>
      </w:r>
      <w:r w:rsidR="002E4DD9">
        <w:t>, il pourra ensuite</w:t>
      </w:r>
      <w:r w:rsidR="00040017">
        <w:t xml:space="preserve"> cliquer sur un des emplacements proposés pour y déplacer sa pi</w:t>
      </w:r>
      <w:r w:rsidR="00B10E6D">
        <w:t>èce</w:t>
      </w:r>
    </w:p>
    <w:p w14:paraId="7A03DA42" w14:textId="77777777" w:rsidR="00306CC8" w:rsidRDefault="00306CC8" w:rsidP="00306CC8">
      <w:pPr>
        <w:pStyle w:val="Textbody"/>
      </w:pPr>
    </w:p>
    <w:p w14:paraId="00D91343" w14:textId="77777777" w:rsidR="00306CC8" w:rsidRDefault="00306CC8" w:rsidP="00306CC8">
      <w:pPr>
        <w:pStyle w:val="Textbody"/>
      </w:pPr>
    </w:p>
    <w:p w14:paraId="22C4996E" w14:textId="77777777" w:rsidR="00306CC8" w:rsidRDefault="00306CC8" w:rsidP="00306CC8">
      <w:pPr>
        <w:pStyle w:val="Textbody"/>
      </w:pPr>
    </w:p>
    <w:p w14:paraId="6B3ECB41" w14:textId="77777777" w:rsidR="00306CC8" w:rsidRDefault="00306CC8" w:rsidP="00306CC8">
      <w:pPr>
        <w:pStyle w:val="Textbody"/>
      </w:pPr>
    </w:p>
    <w:p w14:paraId="63086E17" w14:textId="77777777" w:rsidR="00306CC8" w:rsidRDefault="00306CC8" w:rsidP="00306CC8">
      <w:pPr>
        <w:pStyle w:val="Textbody"/>
      </w:pPr>
    </w:p>
    <w:p w14:paraId="5574591F" w14:textId="77777777" w:rsidR="00683DA6" w:rsidRDefault="00683DA6"/>
    <w:sectPr w:rsidR="00683DA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orbel">
    <w:panose1 w:val="020B0503020204020204"/>
    <w:charset w:val="00"/>
    <w:family w:val="auto"/>
    <w:pitch w:val="variable"/>
    <w:sig w:usb0="A00002EF" w:usb1="4000A44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195"/>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6513551"/>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320D53F5"/>
    <w:multiLevelType w:val="multilevel"/>
    <w:tmpl w:val="B194225E"/>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415F2619"/>
    <w:multiLevelType w:val="hybridMultilevel"/>
    <w:tmpl w:val="9B7669A4"/>
    <w:lvl w:ilvl="0" w:tplc="3DA2D09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C56FF4"/>
    <w:multiLevelType w:val="multilevel"/>
    <w:tmpl w:val="F64C8DFC"/>
    <w:lvl w:ilvl="0">
      <w:start w:val="2"/>
      <w:numFmt w:val="bullet"/>
      <w:lvlText w:val=""/>
      <w:lvlJc w:val="left"/>
      <w:pPr>
        <w:ind w:left="720" w:hanging="360"/>
      </w:pPr>
      <w:rPr>
        <w:rFonts w:ascii="Wingdings" w:eastAsiaTheme="minorHAnsi" w:hAnsi="Wingdings" w:cstheme="minorBidi" w:hint="default"/>
      </w:rPr>
    </w:lvl>
    <w:lvl w:ilvl="1">
      <w:start w:val="2"/>
      <w:numFmt w:val="bullet"/>
      <w:lvlText w:val=""/>
      <w:lvlJc w:val="left"/>
      <w:pPr>
        <w:ind w:left="1080" w:hanging="360"/>
      </w:pPr>
      <w:rPr>
        <w:rFonts w:ascii="Wingdings" w:eastAsiaTheme="minorHAnsi" w:hAnsi="Wingdings" w:cstheme="minorBidi"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7D113EBE"/>
    <w:multiLevelType w:val="multilevel"/>
    <w:tmpl w:val="50AEA4E2"/>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C8"/>
    <w:rsid w:val="00040017"/>
    <w:rsid w:val="00042DB4"/>
    <w:rsid w:val="00056FCB"/>
    <w:rsid w:val="000B5EE1"/>
    <w:rsid w:val="00187F70"/>
    <w:rsid w:val="00195502"/>
    <w:rsid w:val="001E2469"/>
    <w:rsid w:val="00242743"/>
    <w:rsid w:val="002C0060"/>
    <w:rsid w:val="002E4DD9"/>
    <w:rsid w:val="00301360"/>
    <w:rsid w:val="00306CC8"/>
    <w:rsid w:val="003138BB"/>
    <w:rsid w:val="00321052"/>
    <w:rsid w:val="004A38EB"/>
    <w:rsid w:val="004C3BFA"/>
    <w:rsid w:val="004C588A"/>
    <w:rsid w:val="004F1A90"/>
    <w:rsid w:val="00561593"/>
    <w:rsid w:val="005B3099"/>
    <w:rsid w:val="00623E09"/>
    <w:rsid w:val="00624F4A"/>
    <w:rsid w:val="00655778"/>
    <w:rsid w:val="00683DA6"/>
    <w:rsid w:val="006C3C70"/>
    <w:rsid w:val="006E1BC0"/>
    <w:rsid w:val="006F7999"/>
    <w:rsid w:val="007614AE"/>
    <w:rsid w:val="0079244C"/>
    <w:rsid w:val="008153E0"/>
    <w:rsid w:val="00841930"/>
    <w:rsid w:val="00853035"/>
    <w:rsid w:val="008B03F5"/>
    <w:rsid w:val="009A7A87"/>
    <w:rsid w:val="009D45AE"/>
    <w:rsid w:val="009E3A71"/>
    <w:rsid w:val="00A24573"/>
    <w:rsid w:val="00A361BA"/>
    <w:rsid w:val="00A67950"/>
    <w:rsid w:val="00A8253A"/>
    <w:rsid w:val="00A82C7B"/>
    <w:rsid w:val="00A878A2"/>
    <w:rsid w:val="00AA280F"/>
    <w:rsid w:val="00B10E6D"/>
    <w:rsid w:val="00B12E7A"/>
    <w:rsid w:val="00BA2781"/>
    <w:rsid w:val="00C20FD7"/>
    <w:rsid w:val="00C31E1B"/>
    <w:rsid w:val="00CD325A"/>
    <w:rsid w:val="00D12135"/>
    <w:rsid w:val="00D46230"/>
    <w:rsid w:val="00DB461F"/>
    <w:rsid w:val="00E00C1A"/>
    <w:rsid w:val="00E5108D"/>
    <w:rsid w:val="00E81465"/>
    <w:rsid w:val="00EF0DD4"/>
    <w:rsid w:val="00F67597"/>
    <w:rsid w:val="00F81E40"/>
    <w:rsid w:val="00F92F27"/>
    <w:rsid w:val="00FA1C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74B3"/>
  <w15:chartTrackingRefBased/>
  <w15:docId w15:val="{6B4F6BE0-9572-4B93-A25B-915302F5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link w:val="Titre1Car"/>
    <w:rsid w:val="00306CC8"/>
    <w:pPr>
      <w:ind w:left="567" w:hanging="431"/>
      <w:jc w:val="left"/>
      <w:outlineLvl w:val="0"/>
    </w:pPr>
    <w:rPr>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6CC8"/>
    <w:rPr>
      <w:rFonts w:ascii="Corbel" w:eastAsia="Microsoft YaHei" w:hAnsi="Corbel" w:cs="Lucida Sans"/>
      <w:b/>
      <w:kern w:val="3"/>
      <w:sz w:val="44"/>
      <w:szCs w:val="28"/>
      <w:lang w:eastAsia="zh-CN" w:bidi="hi-IN"/>
    </w:rPr>
  </w:style>
  <w:style w:type="paragraph" w:customStyle="1" w:styleId="Standard">
    <w:name w:val="Standard"/>
    <w:rsid w:val="00306CC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Heading">
    <w:name w:val="Heading"/>
    <w:basedOn w:val="Standard"/>
    <w:next w:val="Textbody"/>
    <w:rsid w:val="00306CC8"/>
    <w:pPr>
      <w:keepNext/>
      <w:spacing w:before="240" w:after="120"/>
      <w:jc w:val="center"/>
    </w:pPr>
    <w:rPr>
      <w:rFonts w:ascii="Corbel" w:eastAsia="Microsoft YaHei" w:hAnsi="Corbel"/>
      <w:b/>
      <w:sz w:val="56"/>
      <w:szCs w:val="28"/>
    </w:rPr>
  </w:style>
  <w:style w:type="paragraph" w:customStyle="1" w:styleId="Textbody">
    <w:name w:val="Text body"/>
    <w:basedOn w:val="Standard"/>
    <w:rsid w:val="00306CC8"/>
    <w:pPr>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372</Words>
  <Characters>2050</Characters>
  <Application>Microsoft Macintosh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Boulant</dc:creator>
  <cp:keywords/>
  <dc:description/>
  <cp:lastModifiedBy>Thomas Di Gregorio</cp:lastModifiedBy>
  <cp:revision>51</cp:revision>
  <dcterms:created xsi:type="dcterms:W3CDTF">2016-06-13T06:48:00Z</dcterms:created>
  <dcterms:modified xsi:type="dcterms:W3CDTF">2016-06-13T08:49:00Z</dcterms:modified>
</cp:coreProperties>
</file>