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68383828" w:rsidR="003713A8" w:rsidRPr="006113E0" w:rsidRDefault="00B23859" w:rsidP="003713A8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0241AC5" wp14:editId="1DF5FE75">
                <wp:simplePos x="0" y="0"/>
                <wp:positionH relativeFrom="column">
                  <wp:posOffset>250825</wp:posOffset>
                </wp:positionH>
                <wp:positionV relativeFrom="paragraph">
                  <wp:posOffset>264160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30E1DAAC" w:rsidR="003713A8" w:rsidRDefault="00EA4F9C" w:rsidP="003713A8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9.75pt;margin-top:20.8pt;width:23.25pt;height:21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">
                <v:textbox>
                  <w:txbxContent>
                    <w:p w14:paraId="42F45A9C" w14:textId="30E1DAAC" w:rsidR="003713A8" w:rsidRDefault="00EA4F9C" w:rsidP="003713A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713A8" w:rsidRPr="006113E0">
        <w:rPr>
          <w:rFonts w:ascii="Arial" w:hAnsi="Arial" w:cs="Arial"/>
          <w:b/>
          <w:bCs/>
          <w:sz w:val="32"/>
          <w:szCs w:val="32"/>
        </w:rPr>
        <w:t xml:space="preserve">Objektorientierte Programmierung – </w:t>
      </w:r>
      <w:r w:rsidR="00EA4F9C">
        <w:rPr>
          <w:rFonts w:ascii="Arial" w:hAnsi="Arial" w:cs="Arial"/>
          <w:b/>
          <w:bCs/>
          <w:sz w:val="32"/>
          <w:szCs w:val="32"/>
        </w:rPr>
        <w:t>Methoden</w:t>
      </w:r>
    </w:p>
    <w:p w14:paraId="7EA94E0C" w14:textId="6302E08F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48379B3A" w14:textId="2B1A13DC" w:rsidR="003713A8" w:rsidRPr="00312EAC" w:rsidRDefault="008B307A" w:rsidP="00312EAC">
      <w:pPr>
        <w:pStyle w:val="Listenabsatz"/>
        <w:numPr>
          <w:ilvl w:val="0"/>
          <w:numId w:val="4"/>
        </w:numPr>
        <w:spacing w:line="360" w:lineRule="auto"/>
        <w:rPr>
          <w:rFonts w:ascii="Arial" w:hAnsi="Arial" w:cs="Arial"/>
          <w:b/>
          <w:sz w:val="24"/>
          <w:szCs w:val="24"/>
        </w:rPr>
      </w:pPr>
      <w:r w:rsidRPr="008B307A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8770FA9" wp14:editId="039FC0F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305050" cy="1682750"/>
            <wp:effectExtent l="0" t="0" r="0" b="0"/>
            <wp:wrapTight wrapText="bothSides">
              <wp:wrapPolygon edited="0">
                <wp:start x="0" y="0"/>
                <wp:lineTo x="0" y="21274"/>
                <wp:lineTo x="21421" y="21274"/>
                <wp:lineTo x="21421" y="0"/>
                <wp:lineTo x="0" y="0"/>
              </wp:wrapPolygon>
            </wp:wrapTight>
            <wp:docPr id="15977749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749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717E">
        <w:rPr>
          <w:rFonts w:ascii="Arial" w:hAnsi="Arial" w:cs="Arial"/>
          <w:b/>
          <w:sz w:val="24"/>
          <w:szCs w:val="24"/>
        </w:rPr>
        <w:t>Eine Methode erstellen</w:t>
      </w:r>
    </w:p>
    <w:p w14:paraId="47261A84" w14:textId="1AF65BF6" w:rsidR="00312EAC" w:rsidRDefault="008B307A" w:rsidP="00683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Implementiere (=programmiere) die Methode </w:t>
      </w:r>
      <w:proofErr w:type="gramStart"/>
      <w:r>
        <w:rPr>
          <w:rFonts w:ascii="Arial" w:hAnsi="Arial" w:cs="Arial"/>
          <w:sz w:val="24"/>
          <w:szCs w:val="24"/>
        </w:rPr>
        <w:t>zweiSchraubenSammeln(</w:t>
      </w:r>
      <w:proofErr w:type="gramEnd"/>
      <w:r>
        <w:rPr>
          <w:rFonts w:ascii="Arial" w:hAnsi="Arial" w:cs="Arial"/>
          <w:sz w:val="24"/>
          <w:szCs w:val="24"/>
        </w:rPr>
        <w:t>)</w:t>
      </w:r>
      <w:r w:rsidR="00F262F8">
        <w:rPr>
          <w:rFonts w:ascii="Arial" w:hAnsi="Arial" w:cs="Arial"/>
          <w:sz w:val="24"/>
          <w:szCs w:val="24"/>
        </w:rPr>
        <w:t xml:space="preserve"> auf dem Arbeitsblatt</w:t>
      </w:r>
      <w:r>
        <w:rPr>
          <w:rFonts w:ascii="Arial" w:hAnsi="Arial" w:cs="Arial"/>
          <w:sz w:val="24"/>
          <w:szCs w:val="24"/>
        </w:rPr>
        <w:t>, die gemäß des nebenstehenden Bildes die beiden Schrauben aufsammelt.</w:t>
      </w:r>
      <w:r w:rsidRPr="008B307A">
        <w:rPr>
          <w:noProof/>
          <w14:ligatures w14:val="standardContextual"/>
        </w:rPr>
        <w:t xml:space="preserve"> </w:t>
      </w:r>
    </w:p>
    <w:p w14:paraId="49C30B4D" w14:textId="0DB8BB0F" w:rsidR="00A269F4" w:rsidRPr="00A269F4" w:rsidRDefault="00A269F4" w:rsidP="00683C41">
      <w:pPr>
        <w:rPr>
          <w:rFonts w:ascii="Courier New" w:hAnsi="Courier New" w:cs="Courier New"/>
          <w:sz w:val="24"/>
          <w:szCs w:val="24"/>
        </w:rPr>
      </w:pPr>
      <w:r w:rsidRPr="00A269F4">
        <w:rPr>
          <w:rFonts w:ascii="Courier New" w:hAnsi="Courier New" w:cs="Courier New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7804183" wp14:editId="55E60449">
                <wp:simplePos x="0" y="0"/>
                <wp:positionH relativeFrom="margin">
                  <wp:align>left</wp:align>
                </wp:positionH>
                <wp:positionV relativeFrom="paragraph">
                  <wp:posOffset>283210</wp:posOffset>
                </wp:positionV>
                <wp:extent cx="5759450" cy="1439545"/>
                <wp:effectExtent l="0" t="0" r="31750" b="27305"/>
                <wp:wrapSquare wrapText="bothSides"/>
                <wp:docPr id="1661178655" name="20250224195452Platzbedarf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1439545"/>
                          <a:chOff x="0" y="0"/>
                          <a:chExt cx="5760000" cy="1440000"/>
                        </a:xfrm>
                      </wpg:grpSpPr>
                      <wps:wsp>
                        <wps:cNvPr id="272387845" name="20250224195452Platzbedarf1"/>
                        <wps:cNvCnPr/>
                        <wps:spPr>
                          <a:xfrm>
                            <a:off x="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888596" name="20250224195452Platzbedarf2"/>
                        <wps:cNvCnPr/>
                        <wps:spPr>
                          <a:xfrm>
                            <a:off x="1778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9121073" name="20250224195452Platzbedarf3"/>
                        <wps:cNvCnPr/>
                        <wps:spPr>
                          <a:xfrm>
                            <a:off x="3640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26463442" name="20250224195452Platzbedarf4"/>
                        <wps:cNvCnPr/>
                        <wps:spPr>
                          <a:xfrm>
                            <a:off x="5418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21955527" name="20250224195452Platzbedarf5"/>
                        <wps:cNvCnPr/>
                        <wps:spPr>
                          <a:xfrm>
                            <a:off x="7196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8686126" name="20250224195452Platzbedarf6"/>
                        <wps:cNvCnPr/>
                        <wps:spPr>
                          <a:xfrm>
                            <a:off x="8974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859434197" name="20250224195452Platzbedarf7"/>
                        <wps:cNvCnPr/>
                        <wps:spPr>
                          <a:xfrm>
                            <a:off x="10837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87617001" name="20250224195452Platzbedarf8"/>
                        <wps:cNvCnPr/>
                        <wps:spPr>
                          <a:xfrm>
                            <a:off x="12615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113516851" name="20250224195452Platzbedarf9"/>
                        <wps:cNvCnPr/>
                        <wps:spPr>
                          <a:xfrm>
                            <a:off x="14393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58479610" name="20250224195452Platzbedarf10"/>
                        <wps:cNvCnPr/>
                        <wps:spPr>
                          <a:xfrm>
                            <a:off x="16171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31338770" name="20250224195452Platzbedarf11"/>
                        <wps:cNvCnPr/>
                        <wps:spPr>
                          <a:xfrm>
                            <a:off x="18034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4271020" name="20250224195452Platzbedarf12"/>
                        <wps:cNvCnPr/>
                        <wps:spPr>
                          <a:xfrm>
                            <a:off x="19812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60449168" name="20250224195452Platzbedarf13"/>
                        <wps:cNvCnPr/>
                        <wps:spPr>
                          <a:xfrm>
                            <a:off x="21590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09322967" name="20250224195452Platzbedarf14"/>
                        <wps:cNvCnPr/>
                        <wps:spPr>
                          <a:xfrm>
                            <a:off x="23368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266948403" name="20250224195452Platzbedarf15"/>
                        <wps:cNvCnPr/>
                        <wps:spPr>
                          <a:xfrm>
                            <a:off x="25230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41241053" name="20250224195452Platzbedarf16"/>
                        <wps:cNvCnPr/>
                        <wps:spPr>
                          <a:xfrm>
                            <a:off x="27008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54164650" name="20250224195452Platzbedarf17"/>
                        <wps:cNvCnPr/>
                        <wps:spPr>
                          <a:xfrm>
                            <a:off x="28786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24483779" name="20250224195452Platzbedarf18"/>
                        <wps:cNvCnPr/>
                        <wps:spPr>
                          <a:xfrm>
                            <a:off x="30564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70331732" name="20250224195452Platzbedarf19"/>
                        <wps:cNvCnPr/>
                        <wps:spPr>
                          <a:xfrm>
                            <a:off x="32427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65267357" name="20250224195452Platzbedarf20"/>
                        <wps:cNvCnPr/>
                        <wps:spPr>
                          <a:xfrm>
                            <a:off x="34205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77371092" name="20250224195452Platzbedarf21"/>
                        <wps:cNvCnPr/>
                        <wps:spPr>
                          <a:xfrm>
                            <a:off x="35983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551565087" name="20250224195452Platzbedarf22"/>
                        <wps:cNvCnPr/>
                        <wps:spPr>
                          <a:xfrm>
                            <a:off x="37761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99864840" name="20250224195452Platzbedarf23"/>
                        <wps:cNvCnPr/>
                        <wps:spPr>
                          <a:xfrm>
                            <a:off x="39624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18404700" name="20250224195452Platzbedarf24"/>
                        <wps:cNvCnPr/>
                        <wps:spPr>
                          <a:xfrm>
                            <a:off x="41402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112473063" name="20250224195452Platzbedarf25"/>
                        <wps:cNvCnPr/>
                        <wps:spPr>
                          <a:xfrm>
                            <a:off x="43180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92556226" name="20250224195452Platzbedarf26"/>
                        <wps:cNvCnPr/>
                        <wps:spPr>
                          <a:xfrm>
                            <a:off x="4495800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517991003" name="20250224195452Platzbedarf27"/>
                        <wps:cNvCnPr/>
                        <wps:spPr>
                          <a:xfrm>
                            <a:off x="46820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983067291" name="20250224195452Platzbedarf28"/>
                        <wps:cNvCnPr/>
                        <wps:spPr>
                          <a:xfrm>
                            <a:off x="48598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95624377" name="20250224195452Platzbedarf29"/>
                        <wps:cNvCnPr/>
                        <wps:spPr>
                          <a:xfrm>
                            <a:off x="5037667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8827064" name="20250224195452Platzbedarf30"/>
                        <wps:cNvCnPr/>
                        <wps:spPr>
                          <a:xfrm>
                            <a:off x="52239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11750794" name="20250224195452Platzbedarf31"/>
                        <wps:cNvCnPr/>
                        <wps:spPr>
                          <a:xfrm>
                            <a:off x="54017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689531847" name="20250224195452Platzbedarf32"/>
                        <wps:cNvCnPr/>
                        <wps:spPr>
                          <a:xfrm>
                            <a:off x="55795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821643962" name="20250224195452Platzbedarf33"/>
                        <wps:cNvCnPr/>
                        <wps:spPr>
                          <a:xfrm>
                            <a:off x="5757333" y="0"/>
                            <a:ext cx="0" cy="144000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03839943" name="20250224195452Platzbedarf34"/>
                        <wps:cNvCnPr/>
                        <wps:spPr>
                          <a:xfrm>
                            <a:off x="0" y="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78366590" name="20250224195452Platzbedarf35"/>
                        <wps:cNvCnPr/>
                        <wps:spPr>
                          <a:xfrm>
                            <a:off x="0" y="177800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706162556" name="20250224195452Platzbedarf36"/>
                        <wps:cNvCnPr/>
                        <wps:spPr>
                          <a:xfrm>
                            <a:off x="0" y="36406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07309126" name="20250224195452Platzbedarf37"/>
                        <wps:cNvCnPr/>
                        <wps:spPr>
                          <a:xfrm>
                            <a:off x="0" y="54186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358217370" name="20250224195452Platzbedarf38"/>
                        <wps:cNvCnPr/>
                        <wps:spPr>
                          <a:xfrm>
                            <a:off x="0" y="71966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47316838" name="20250224195452Platzbedarf39"/>
                        <wps:cNvCnPr/>
                        <wps:spPr>
                          <a:xfrm>
                            <a:off x="0" y="897467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69185693" name="20250224195452Platzbedarf40"/>
                        <wps:cNvCnPr/>
                        <wps:spPr>
                          <a:xfrm>
                            <a:off x="0" y="108373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918786977" name="20250224195452Platzbedarf41"/>
                        <wps:cNvCnPr/>
                        <wps:spPr>
                          <a:xfrm>
                            <a:off x="0" y="126153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2074100175" name="20250224195452Platzbedarf42"/>
                        <wps:cNvCnPr/>
                        <wps:spPr>
                          <a:xfrm>
                            <a:off x="0" y="1439333"/>
                            <a:ext cx="57600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AAAAAA"/>
                            </a:solidFill>
                            <a:prstDash val="solid"/>
                            <a:miter lim="800000"/>
                            <a:headEnd type="none"/>
                            <a:tailEnd type="non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0BC39" id="20250224195452Platzbedarf" o:spid="_x0000_s1026" style="position:absolute;margin-left:0;margin-top:22.3pt;width:453.5pt;height:113.35pt;z-index:251658240;mso-position-horizontal:left;mso-position-horizontal-relative:margin" coordsize="57600,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">
                <v:line id="20250224195452Platzbedarf1" o:spid="_x0000_s1027" style="position:absolute;visibility:visible;mso-wrap-style:square" from="0,0" to="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" strokecolor="#aaa" strokeweight=".5pt">
                  <v:stroke joinstyle="miter"/>
                </v:line>
                <v:line id="20250224195452Platzbedarf2" o:spid="_x0000_s1028" style="position:absolute;visibility:visible;mso-wrap-style:square" from="1778,0" to="177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" strokecolor="#aaa" strokeweight=".5pt">
                  <v:stroke joinstyle="miter"/>
                </v:line>
                <v:line id="20250224195452Platzbedarf3" o:spid="_x0000_s1029" style="position:absolute;visibility:visible;mso-wrap-style:square" from="3640,0" to="364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" strokecolor="#aaa" strokeweight=".5pt">
                  <v:stroke joinstyle="miter"/>
                </v:line>
                <v:line id="20250224195452Platzbedarf4" o:spid="_x0000_s1030" style="position:absolute;visibility:visible;mso-wrap-style:square" from="5418,0" to="54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" strokecolor="#aaa" strokeweight=".5pt">
                  <v:stroke joinstyle="miter"/>
                </v:line>
                <v:line id="20250224195452Platzbedarf5" o:spid="_x0000_s1031" style="position:absolute;visibility:visible;mso-wrap-style:square" from="7196,0" to="719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" strokecolor="#aaa" strokeweight=".5pt">
                  <v:stroke joinstyle="miter"/>
                </v:line>
                <v:line id="20250224195452Platzbedarf6" o:spid="_x0000_s1032" style="position:absolute;visibility:visible;mso-wrap-style:square" from="8974,0" to="897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" strokecolor="#aaa" strokeweight=".5pt">
                  <v:stroke joinstyle="miter"/>
                </v:line>
                <v:line id="20250224195452Platzbedarf7" o:spid="_x0000_s1033" style="position:absolute;visibility:visible;mso-wrap-style:square" from="10837,0" to="1083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" strokecolor="#aaa" strokeweight=".5pt">
                  <v:stroke joinstyle="miter"/>
                </v:line>
                <v:line id="20250224195452Platzbedarf8" o:spid="_x0000_s1034" style="position:absolute;visibility:visible;mso-wrap-style:square" from="12615,0" to="1261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" strokecolor="#aaa" strokeweight=".5pt">
                  <v:stroke joinstyle="miter"/>
                </v:line>
                <v:line id="20250224195452Platzbedarf9" o:spid="_x0000_s1035" style="position:absolute;visibility:visible;mso-wrap-style:square" from="14393,0" to="1439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" strokecolor="#aaa" strokeweight=".5pt">
                  <v:stroke joinstyle="miter"/>
                </v:line>
                <v:line id="20250224195452Platzbedarf10" o:spid="_x0000_s1036" style="position:absolute;visibility:visible;mso-wrap-style:square" from="16171,0" to="1617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" strokecolor="#aaa" strokeweight=".5pt">
                  <v:stroke joinstyle="miter"/>
                </v:line>
                <v:line id="20250224195452Platzbedarf11" o:spid="_x0000_s1037" style="position:absolute;visibility:visible;mso-wrap-style:square" from="18034,0" to="1803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" strokecolor="#aaa" strokeweight=".5pt">
                  <v:stroke joinstyle="miter"/>
                </v:line>
                <v:line id="20250224195452Platzbedarf12" o:spid="_x0000_s1038" style="position:absolute;visibility:visible;mso-wrap-style:square" from="19812,0" to="198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" strokecolor="#aaa" strokeweight=".5pt">
                  <v:stroke joinstyle="miter"/>
                </v:line>
                <v:line id="20250224195452Platzbedarf13" o:spid="_x0000_s1039" style="position:absolute;visibility:visible;mso-wrap-style:square" from="21590,0" to="2159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" strokecolor="#aaa" strokeweight=".5pt">
                  <v:stroke joinstyle="miter"/>
                </v:line>
                <v:line id="20250224195452Platzbedarf14" o:spid="_x0000_s1040" style="position:absolute;visibility:visible;mso-wrap-style:square" from="23368,0" to="2336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" strokecolor="#aaa" strokeweight=".5pt">
                  <v:stroke joinstyle="miter"/>
                </v:line>
                <v:line id="20250224195452Platzbedarf15" o:spid="_x0000_s1041" style="position:absolute;visibility:visible;mso-wrap-style:square" from="25230,0" to="2523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" strokecolor="#aaa" strokeweight=".5pt">
                  <v:stroke joinstyle="miter"/>
                </v:line>
                <v:line id="20250224195452Platzbedarf16" o:spid="_x0000_s1042" style="position:absolute;visibility:visible;mso-wrap-style:square" from="27008,0" to="2700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" strokecolor="#aaa" strokeweight=".5pt">
                  <v:stroke joinstyle="miter"/>
                </v:line>
                <v:line id="20250224195452Platzbedarf17" o:spid="_x0000_s1043" style="position:absolute;visibility:visible;mso-wrap-style:square" from="28786,0" to="287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" strokecolor="#aaa" strokeweight=".5pt">
                  <v:stroke joinstyle="miter"/>
                </v:line>
                <v:line id="20250224195452Platzbedarf18" o:spid="_x0000_s1044" style="position:absolute;visibility:visible;mso-wrap-style:square" from="30564,0" to="3056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" strokecolor="#aaa" strokeweight=".5pt">
                  <v:stroke joinstyle="miter"/>
                </v:line>
                <v:line id="20250224195452Platzbedarf19" o:spid="_x0000_s1045" style="position:absolute;visibility:visible;mso-wrap-style:square" from="32427,0" to="3242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" strokecolor="#aaa" strokeweight=".5pt">
                  <v:stroke joinstyle="miter"/>
                </v:line>
                <v:line id="20250224195452Platzbedarf20" o:spid="_x0000_s1046" style="position:absolute;visibility:visible;mso-wrap-style:square" from="34205,0" to="3420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" strokecolor="#aaa" strokeweight=".5pt">
                  <v:stroke joinstyle="miter"/>
                </v:line>
                <v:line id="20250224195452Platzbedarf21" o:spid="_x0000_s1047" style="position:absolute;visibility:visible;mso-wrap-style:square" from="35983,0" to="359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" strokecolor="#aaa" strokeweight=".5pt">
                  <v:stroke joinstyle="miter"/>
                </v:line>
                <v:line id="20250224195452Platzbedarf22" o:spid="_x0000_s1048" style="position:absolute;visibility:visible;mso-wrap-style:square" from="37761,0" to="37761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" strokecolor="#aaa" strokeweight=".5pt">
                  <v:stroke joinstyle="miter"/>
                </v:line>
                <v:line id="20250224195452Platzbedarf23" o:spid="_x0000_s1049" style="position:absolute;visibility:visible;mso-wrap-style:square" from="39624,0" to="39624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" strokecolor="#aaa" strokeweight=".5pt">
                  <v:stroke joinstyle="miter"/>
                </v:line>
                <v:line id="20250224195452Platzbedarf24" o:spid="_x0000_s1050" style="position:absolute;visibility:visible;mso-wrap-style:square" from="41402,0" to="4140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" strokecolor="#aaa" strokeweight=".5pt">
                  <v:stroke joinstyle="miter"/>
                </v:line>
                <v:line id="20250224195452Platzbedarf25" o:spid="_x0000_s1051" style="position:absolute;visibility:visible;mso-wrap-style:square" from="43180,0" to="4318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" strokecolor="#aaa" strokeweight=".5pt">
                  <v:stroke joinstyle="miter"/>
                </v:line>
                <v:line id="20250224195452Platzbedarf26" o:spid="_x0000_s1052" style="position:absolute;visibility:visible;mso-wrap-style:square" from="44958,0" to="4495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" strokecolor="#aaa" strokeweight=".5pt">
                  <v:stroke joinstyle="miter"/>
                </v:line>
                <v:line id="20250224195452Platzbedarf27" o:spid="_x0000_s1053" style="position:absolute;visibility:visible;mso-wrap-style:square" from="46820,0" to="46820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" strokecolor="#aaa" strokeweight=".5pt">
                  <v:stroke joinstyle="miter"/>
                </v:line>
                <v:line id="20250224195452Platzbedarf28" o:spid="_x0000_s1054" style="position:absolute;visibility:visible;mso-wrap-style:square" from="48598,0" to="4859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" strokecolor="#aaa" strokeweight=".5pt">
                  <v:stroke joinstyle="miter"/>
                </v:line>
                <v:line id="20250224195452Platzbedarf29" o:spid="_x0000_s1055" style="position:absolute;visibility:visible;mso-wrap-style:square" from="50376,0" to="5037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" strokecolor="#aaa" strokeweight=".5pt">
                  <v:stroke joinstyle="miter"/>
                </v:line>
                <v:line id="20250224195452Platzbedarf30" o:spid="_x0000_s1056" style="position:absolute;visibility:visible;mso-wrap-style:square" from="52239,0" to="52239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" strokecolor="#aaa" strokeweight=".5pt">
                  <v:stroke joinstyle="miter"/>
                </v:line>
                <v:line id="20250224195452Platzbedarf31" o:spid="_x0000_s1057" style="position:absolute;visibility:visible;mso-wrap-style:square" from="54017,0" to="54017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" strokecolor="#aaa" strokeweight=".5pt">
                  <v:stroke joinstyle="miter"/>
                </v:line>
                <v:line id="20250224195452Platzbedarf32" o:spid="_x0000_s1058" style="position:absolute;visibility:visible;mso-wrap-style:square" from="55795,0" to="55795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" strokecolor="#aaa" strokeweight=".5pt">
                  <v:stroke joinstyle="miter"/>
                </v:line>
                <v:line id="20250224195452Platzbedarf33" o:spid="_x0000_s1059" style="position:absolute;visibility:visible;mso-wrap-style:square" from="57573,0" to="5757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" strokecolor="#aaa" strokeweight=".5pt">
                  <v:stroke joinstyle="miter"/>
                </v:line>
                <v:line id="20250224195452Platzbedarf34" o:spid="_x0000_s1060" style="position:absolute;visibility:visible;mso-wrap-style:square" from="0,0" to="57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" strokecolor="#aaa" strokeweight=".5pt">
                  <v:stroke joinstyle="miter"/>
                </v:line>
                <v:line id="20250224195452Platzbedarf35" o:spid="_x0000_s1061" style="position:absolute;visibility:visible;mso-wrap-style:square" from="0,1778" to="57600,1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" strokecolor="#aaa" strokeweight=".5pt">
                  <v:stroke joinstyle="miter"/>
                </v:line>
                <v:line id="20250224195452Platzbedarf36" o:spid="_x0000_s1062" style="position:absolute;visibility:visible;mso-wrap-style:square" from="0,3640" to="57600,3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" strokecolor="#aaa" strokeweight=".5pt">
                  <v:stroke joinstyle="miter"/>
                </v:line>
                <v:line id="20250224195452Platzbedarf37" o:spid="_x0000_s1063" style="position:absolute;visibility:visible;mso-wrap-style:square" from="0,5418" to="57600,5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" strokecolor="#aaa" strokeweight=".5pt">
                  <v:stroke joinstyle="miter"/>
                </v:line>
                <v:line id="20250224195452Platzbedarf38" o:spid="_x0000_s1064" style="position:absolute;visibility:visible;mso-wrap-style:square" from="0,7196" to="57600,7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" strokecolor="#aaa" strokeweight=".5pt">
                  <v:stroke joinstyle="miter"/>
                </v:line>
                <v:line id="20250224195452Platzbedarf39" o:spid="_x0000_s1065" style="position:absolute;visibility:visible;mso-wrap-style:square" from="0,8974" to="57600,8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" strokecolor="#aaa" strokeweight=".5pt">
                  <v:stroke joinstyle="miter"/>
                </v:line>
                <v:line id="20250224195452Platzbedarf40" o:spid="_x0000_s1066" style="position:absolute;visibility:visible;mso-wrap-style:square" from="0,10837" to="57600,10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" strokecolor="#aaa" strokeweight=".5pt">
                  <v:stroke joinstyle="miter"/>
                </v:line>
                <v:line id="20250224195452Platzbedarf41" o:spid="_x0000_s1067" style="position:absolute;visibility:visible;mso-wrap-style:square" from="0,12615" to="57600,12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" strokecolor="#aaa" strokeweight=".5pt">
                  <v:stroke joinstyle="miter"/>
                </v:line>
                <v:line id="20250224195452Platzbedarf42" o:spid="_x0000_s1068" style="position:absolute;visibility:visible;mso-wrap-style:square" from="0,14393" to="57600,14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" strokecolor="#aaa" strokeweight=".5pt">
                  <v:stroke joinstyle="miter"/>
                </v:line>
                <w10:wrap type="square" anchorx="margin"/>
              </v:group>
            </w:pict>
          </mc:Fallback>
        </mc:AlternateContent>
      </w:r>
      <w:r w:rsidRPr="00A269F4">
        <w:rPr>
          <w:rFonts w:ascii="Courier New" w:hAnsi="Courier New" w:cs="Courier New"/>
          <w:sz w:val="24"/>
          <w:szCs w:val="24"/>
        </w:rPr>
        <w:t>p</w:t>
      </w:r>
      <w:r w:rsidR="00A36E33" w:rsidRPr="00A269F4">
        <w:rPr>
          <w:rFonts w:ascii="Courier New" w:hAnsi="Courier New" w:cs="Courier New"/>
          <w:sz w:val="24"/>
          <w:szCs w:val="24"/>
        </w:rPr>
        <w:t xml:space="preserve">ublic void </w:t>
      </w:r>
      <w:r w:rsidRPr="00A269F4">
        <w:rPr>
          <w:rFonts w:ascii="Courier New" w:hAnsi="Courier New" w:cs="Courier New"/>
          <w:sz w:val="24"/>
          <w:szCs w:val="24"/>
        </w:rPr>
        <w:t>……………………………………</w:t>
      </w:r>
      <w:r>
        <w:rPr>
          <w:rFonts w:ascii="Courier New" w:hAnsi="Courier New" w:cs="Courier New"/>
          <w:sz w:val="24"/>
          <w:szCs w:val="24"/>
        </w:rPr>
        <w:t>……………</w:t>
      </w:r>
      <w:proofErr w:type="gramStart"/>
      <w:r>
        <w:rPr>
          <w:rFonts w:ascii="Courier New" w:hAnsi="Courier New" w:cs="Courier New"/>
          <w:sz w:val="24"/>
          <w:szCs w:val="24"/>
        </w:rPr>
        <w:t>…</w:t>
      </w:r>
      <w:r w:rsidR="00A36E33" w:rsidRPr="00A269F4">
        <w:rPr>
          <w:rFonts w:ascii="Courier New" w:hAnsi="Courier New" w:cs="Courier New"/>
          <w:sz w:val="24"/>
          <w:szCs w:val="24"/>
        </w:rPr>
        <w:t>(</w:t>
      </w:r>
      <w:proofErr w:type="gramEnd"/>
      <w:r w:rsidR="00A36E33" w:rsidRPr="00A269F4">
        <w:rPr>
          <w:rFonts w:ascii="Courier New" w:hAnsi="Courier New" w:cs="Courier New"/>
          <w:sz w:val="24"/>
          <w:szCs w:val="24"/>
        </w:rPr>
        <w:t>)</w:t>
      </w:r>
      <w:r w:rsidRPr="00A269F4">
        <w:rPr>
          <w:rFonts w:ascii="Courier New" w:hAnsi="Courier New" w:cs="Courier New"/>
          <w:sz w:val="24"/>
          <w:szCs w:val="24"/>
        </w:rPr>
        <w:t>{</w:t>
      </w:r>
    </w:p>
    <w:p w14:paraId="13239E55" w14:textId="0D520339" w:rsidR="00A269F4" w:rsidRDefault="00A86DF5" w:rsidP="00683C41">
      <w:pPr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DADF2E6" wp14:editId="2F24FCA5">
            <wp:simplePos x="0" y="0"/>
            <wp:positionH relativeFrom="margin">
              <wp:align>right</wp:align>
            </wp:positionH>
            <wp:positionV relativeFrom="paragraph">
              <wp:posOffset>1747520</wp:posOffset>
            </wp:positionV>
            <wp:extent cx="1193800" cy="1193800"/>
            <wp:effectExtent l="0" t="0" r="6350" b="6350"/>
            <wp:wrapThrough wrapText="bothSides">
              <wp:wrapPolygon edited="0">
                <wp:start x="0" y="0"/>
                <wp:lineTo x="0" y="21370"/>
                <wp:lineTo x="21370" y="21370"/>
                <wp:lineTo x="21370" y="0"/>
                <wp:lineTo x="0" y="0"/>
              </wp:wrapPolygon>
            </wp:wrapThrough>
            <wp:docPr id="1077387219" name="Grafik 1" descr="Ein Bild, das Muster, Quadrat, Pixel, Kreuzworträts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87219" name="Grafik 1" descr="Ein Bild, das Muster, Quadrat, Pixel, Kreuzworträts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269F4" w:rsidRPr="00A269F4">
        <w:rPr>
          <w:rFonts w:ascii="Courier New" w:hAnsi="Courier New" w:cs="Courier New"/>
          <w:sz w:val="24"/>
          <w:szCs w:val="24"/>
        </w:rPr>
        <w:t>}</w:t>
      </w:r>
    </w:p>
    <w:p w14:paraId="057F2139" w14:textId="7CD912FF" w:rsidR="00096B34" w:rsidRPr="00096B34" w:rsidRDefault="00096B34" w:rsidP="00683C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Wir halten fest: Eine Methode hat immer einen ……………………. </w:t>
      </w:r>
      <w:r w:rsidR="00B71C88"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nd runde Klammern hinter dem ……………………………</w:t>
      </w:r>
      <w:proofErr w:type="gramStart"/>
      <w:r>
        <w:rPr>
          <w:rFonts w:ascii="Arial" w:hAnsi="Arial" w:cs="Arial"/>
          <w:sz w:val="24"/>
          <w:szCs w:val="24"/>
        </w:rPr>
        <w:t>… .</w:t>
      </w:r>
      <w:proofErr w:type="gramEnd"/>
    </w:p>
    <w:p w14:paraId="4E6AC2AA" w14:textId="62BC5E17" w:rsidR="00695C66" w:rsidRDefault="00803D84" w:rsidP="00695C66">
      <w:pPr>
        <w:pStyle w:val="Listenabsatz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Attribute</w:t>
      </w:r>
    </w:p>
    <w:p w14:paraId="706E9F03" w14:textId="64B19FF2" w:rsidR="00803D84" w:rsidRPr="009B45AE" w:rsidRDefault="00803D84" w:rsidP="00803D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Attribute sind </w:t>
      </w:r>
      <w:r>
        <w:rPr>
          <w:rFonts w:ascii="Arial" w:hAnsi="Arial" w:cs="Arial"/>
          <w:b/>
          <w:sz w:val="24"/>
          <w:szCs w:val="24"/>
        </w:rPr>
        <w:t>Variablen</w:t>
      </w:r>
      <w:r>
        <w:rPr>
          <w:rFonts w:ascii="Arial" w:hAnsi="Arial" w:cs="Arial"/>
          <w:sz w:val="24"/>
          <w:szCs w:val="24"/>
        </w:rPr>
        <w:t xml:space="preserve">, d.h. Platzhalter für Zahlen, Text usw. Für jede Variable muss ein </w:t>
      </w:r>
      <w:r>
        <w:rPr>
          <w:rFonts w:ascii="Arial" w:hAnsi="Arial" w:cs="Arial"/>
          <w:b/>
          <w:sz w:val="24"/>
          <w:szCs w:val="24"/>
        </w:rPr>
        <w:t>Datentyp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deklariert</w:t>
      </w:r>
      <w:r w:rsidRPr="00AB2B46">
        <w:rPr>
          <w:rFonts w:ascii="Arial" w:hAnsi="Arial" w:cs="Arial"/>
          <w:b/>
          <w:sz w:val="24"/>
          <w:szCs w:val="24"/>
        </w:rPr>
        <w:t xml:space="preserve"> </w:t>
      </w:r>
      <w:r w:rsidRPr="00AB2B46">
        <w:rPr>
          <w:rFonts w:ascii="Arial" w:hAnsi="Arial" w:cs="Arial"/>
          <w:sz w:val="24"/>
          <w:szCs w:val="24"/>
        </w:rPr>
        <w:t>werden. Dies muss vor der ersten Verwendung</w:t>
      </w:r>
      <w:r>
        <w:rPr>
          <w:rFonts w:ascii="Arial" w:hAnsi="Arial" w:cs="Arial"/>
          <w:sz w:val="24"/>
          <w:szCs w:val="24"/>
          <w:u w:val="double"/>
        </w:rPr>
        <w:t xml:space="preserve"> </w:t>
      </w:r>
      <w:r w:rsidRPr="009B45AE">
        <w:rPr>
          <w:rFonts w:ascii="Arial" w:hAnsi="Arial" w:cs="Arial"/>
          <w:sz w:val="24"/>
          <w:szCs w:val="24"/>
        </w:rPr>
        <w:t>geschehen</w:t>
      </w:r>
      <w:r w:rsidR="006B5114" w:rsidRPr="009B45AE">
        <w:rPr>
          <w:rFonts w:ascii="Arial" w:hAnsi="Arial" w:cs="Arial"/>
          <w:sz w:val="24"/>
          <w:szCs w:val="24"/>
        </w:rPr>
        <w:t>.</w:t>
      </w:r>
    </w:p>
    <w:p w14:paraId="20A744E9" w14:textId="17DE7C70" w:rsidR="006B5114" w:rsidRPr="009B45AE" w:rsidRDefault="009B45AE" w:rsidP="00803D84">
      <w:pPr>
        <w:rPr>
          <w:rFonts w:ascii="Arial" w:hAnsi="Arial" w:cs="Arial"/>
          <w:sz w:val="24"/>
          <w:szCs w:val="24"/>
        </w:rPr>
      </w:pPr>
      <w:r w:rsidRPr="009B45AE">
        <w:rPr>
          <w:rFonts w:ascii="Arial" w:hAnsi="Arial" w:cs="Arial"/>
          <w:sz w:val="24"/>
          <w:szCs w:val="24"/>
        </w:rPr>
        <w:t>Rufe folgende Website auf</w:t>
      </w:r>
    </w:p>
    <w:p w14:paraId="2845EE75" w14:textId="77777777" w:rsidR="009B45AE" w:rsidRPr="009B45AE" w:rsidRDefault="009B45AE" w:rsidP="009B45AE">
      <w:pPr>
        <w:rPr>
          <w:rFonts w:ascii="Arial" w:hAnsi="Arial" w:cs="Arial"/>
          <w:sz w:val="28"/>
        </w:rPr>
      </w:pPr>
      <w:hyperlink r:id="rId7" w:history="1">
        <w:r w:rsidRPr="009B45AE">
          <w:rPr>
            <w:rStyle w:val="Hyperlink"/>
            <w:rFonts w:ascii="Arial" w:hAnsi="Arial" w:cs="Arial"/>
            <w:sz w:val="28"/>
            <w:u w:val="none"/>
          </w:rPr>
          <w:t>https://learningapps.org/watch?v=p3xfrotia25</w:t>
        </w:r>
      </w:hyperlink>
    </w:p>
    <w:p w14:paraId="5C4398B3" w14:textId="2DFA55E4" w:rsidR="009B45AE" w:rsidRDefault="009B45AE" w:rsidP="00803D84">
      <w:pPr>
        <w:rPr>
          <w:rFonts w:ascii="Arial" w:hAnsi="Arial" w:cs="Arial"/>
          <w:sz w:val="24"/>
          <w:szCs w:val="24"/>
        </w:rPr>
      </w:pPr>
      <w:r w:rsidRPr="009B45AE">
        <w:rPr>
          <w:rFonts w:ascii="Arial" w:hAnsi="Arial" w:cs="Arial"/>
          <w:sz w:val="24"/>
          <w:szCs w:val="24"/>
        </w:rPr>
        <w:t>un</w:t>
      </w:r>
      <w:r>
        <w:rPr>
          <w:rFonts w:ascii="Arial" w:hAnsi="Arial" w:cs="Arial"/>
          <w:sz w:val="24"/>
          <w:szCs w:val="24"/>
        </w:rPr>
        <w:t xml:space="preserve">d ordne </w:t>
      </w:r>
      <w:r w:rsidR="009C6236">
        <w:rPr>
          <w:rFonts w:ascii="Arial" w:hAnsi="Arial" w:cs="Arial"/>
          <w:sz w:val="24"/>
          <w:szCs w:val="24"/>
        </w:rPr>
        <w:t>die beispielhaften Attribute den passenden Datentypen zu.</w:t>
      </w:r>
      <w:r w:rsidR="00392773">
        <w:rPr>
          <w:rFonts w:ascii="Arial" w:hAnsi="Arial" w:cs="Arial"/>
          <w:sz w:val="24"/>
          <w:szCs w:val="24"/>
        </w:rPr>
        <w:t xml:space="preserve"> Notiere die korrekte Zuordnung in der </w:t>
      </w:r>
      <w:proofErr w:type="gramStart"/>
      <w:r w:rsidR="00392773">
        <w:rPr>
          <w:rFonts w:ascii="Arial" w:hAnsi="Arial" w:cs="Arial"/>
          <w:sz w:val="24"/>
          <w:szCs w:val="24"/>
        </w:rPr>
        <w:t>unten stehenden</w:t>
      </w:r>
      <w:proofErr w:type="gramEnd"/>
      <w:r w:rsidR="00392773">
        <w:rPr>
          <w:rFonts w:ascii="Arial" w:hAnsi="Arial" w:cs="Arial"/>
          <w:sz w:val="24"/>
          <w:szCs w:val="24"/>
        </w:rPr>
        <w:t xml:space="preserve"> Tabelle in der Spalte „Beispiel“.</w:t>
      </w:r>
    </w:p>
    <w:p w14:paraId="3BF16EC1" w14:textId="36046B8C" w:rsidR="009C6236" w:rsidRDefault="009C6236" w:rsidP="00803D8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Ergänze zu den Datentypen unten jeweils passende Beschreibungen.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2268"/>
        <w:gridCol w:w="2830"/>
      </w:tblGrid>
      <w:tr w:rsidR="007227FB" w14:paraId="170DB58D" w14:textId="77777777" w:rsidTr="00DB2B40">
        <w:tc>
          <w:tcPr>
            <w:tcW w:w="1413" w:type="dxa"/>
            <w:shd w:val="clear" w:color="auto" w:fill="D9D9D9" w:themeFill="background1" w:themeFillShade="D9"/>
          </w:tcPr>
          <w:p w14:paraId="5D2D77AD" w14:textId="52FDE496" w:rsidR="007227FB" w:rsidRDefault="007227FB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Datentyp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34551FCF" w14:textId="59D5F37A" w:rsidR="007227FB" w:rsidRDefault="007227FB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Vollständiger Name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0B21A9F" w14:textId="48BAAA64" w:rsidR="007227FB" w:rsidRDefault="007227FB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Beschreibung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0BB4181D" w14:textId="58803064" w:rsidR="007227FB" w:rsidRDefault="007227FB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Beispiel</w:t>
            </w:r>
          </w:p>
        </w:tc>
      </w:tr>
      <w:tr w:rsidR="007227FB" w14:paraId="38FE2ED7" w14:textId="77777777" w:rsidTr="00DB2B40">
        <w:tc>
          <w:tcPr>
            <w:tcW w:w="1413" w:type="dxa"/>
            <w:vAlign w:val="center"/>
          </w:tcPr>
          <w:p w14:paraId="03FAB1BA" w14:textId="5DEC0F08" w:rsidR="00DB2B40" w:rsidRDefault="00DB2B40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</w:t>
            </w:r>
          </w:p>
        </w:tc>
        <w:tc>
          <w:tcPr>
            <w:tcW w:w="2551" w:type="dxa"/>
            <w:vAlign w:val="center"/>
          </w:tcPr>
          <w:p w14:paraId="4380D555" w14:textId="25370C29" w:rsidR="00DB2B40" w:rsidRDefault="00DB2B40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</w:tc>
        <w:tc>
          <w:tcPr>
            <w:tcW w:w="2268" w:type="dxa"/>
          </w:tcPr>
          <w:p w14:paraId="4084F086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0" w:type="dxa"/>
          </w:tcPr>
          <w:p w14:paraId="047707E1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0C2BEE" w14:textId="77777777" w:rsidR="00DB2B40" w:rsidRDefault="00DB2B40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27FB" w14:paraId="5B696EE1" w14:textId="77777777" w:rsidTr="00DB2B40">
        <w:tc>
          <w:tcPr>
            <w:tcW w:w="1413" w:type="dxa"/>
            <w:vAlign w:val="center"/>
          </w:tcPr>
          <w:p w14:paraId="0A57BEBB" w14:textId="240C409E" w:rsidR="00DB2B40" w:rsidRDefault="00047CFC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  <w:r w:rsidR="00DB2B40">
              <w:rPr>
                <w:rFonts w:ascii="Arial" w:hAnsi="Arial" w:cs="Arial"/>
                <w:sz w:val="24"/>
                <w:szCs w:val="24"/>
              </w:rPr>
              <w:t>loat</w:t>
            </w:r>
          </w:p>
        </w:tc>
        <w:tc>
          <w:tcPr>
            <w:tcW w:w="2551" w:type="dxa"/>
            <w:vAlign w:val="center"/>
          </w:tcPr>
          <w:p w14:paraId="633CD07E" w14:textId="4BDA4CCC" w:rsidR="00DB2B40" w:rsidRDefault="00DB2B40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Floating point number</w:t>
            </w:r>
          </w:p>
        </w:tc>
        <w:tc>
          <w:tcPr>
            <w:tcW w:w="2268" w:type="dxa"/>
          </w:tcPr>
          <w:p w14:paraId="2F175355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0" w:type="dxa"/>
          </w:tcPr>
          <w:p w14:paraId="7AC97E42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E4AA63" w14:textId="77777777" w:rsidR="00DB2B40" w:rsidRDefault="00DB2B40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27FB" w14:paraId="6A8A3B4B" w14:textId="77777777" w:rsidTr="00DB2B40">
        <w:tc>
          <w:tcPr>
            <w:tcW w:w="1413" w:type="dxa"/>
            <w:vAlign w:val="center"/>
          </w:tcPr>
          <w:p w14:paraId="76CFA28C" w14:textId="7BAAE7AF" w:rsidR="00DB2B40" w:rsidRDefault="00047CFC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</w:t>
            </w:r>
            <w:r w:rsidR="00DB2B40">
              <w:rPr>
                <w:rFonts w:ascii="Arial" w:hAnsi="Arial" w:cs="Arial"/>
                <w:sz w:val="24"/>
                <w:szCs w:val="24"/>
              </w:rPr>
              <w:t>har</w:t>
            </w:r>
          </w:p>
        </w:tc>
        <w:tc>
          <w:tcPr>
            <w:tcW w:w="2551" w:type="dxa"/>
            <w:vAlign w:val="center"/>
          </w:tcPr>
          <w:p w14:paraId="169BDBE2" w14:textId="1BD59B8F" w:rsidR="00DB2B40" w:rsidRDefault="00DB2B40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Character</w:t>
            </w:r>
          </w:p>
        </w:tc>
        <w:tc>
          <w:tcPr>
            <w:tcW w:w="2268" w:type="dxa"/>
          </w:tcPr>
          <w:p w14:paraId="744F2CDD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0" w:type="dxa"/>
          </w:tcPr>
          <w:p w14:paraId="3A14AB4D" w14:textId="77777777" w:rsidR="00B66791" w:rsidRDefault="00B66791" w:rsidP="00803D8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C790A3B" w14:textId="77777777" w:rsidR="00DB2B40" w:rsidRDefault="00DB2B40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27FB" w14:paraId="7452D2BF" w14:textId="77777777" w:rsidTr="00DB2B40">
        <w:tc>
          <w:tcPr>
            <w:tcW w:w="1413" w:type="dxa"/>
            <w:vAlign w:val="center"/>
          </w:tcPr>
          <w:p w14:paraId="54119F7C" w14:textId="75FA5A6F" w:rsidR="00DB2B40" w:rsidRDefault="00047CFC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</w:t>
            </w:r>
            <w:r w:rsidR="00DB2B40">
              <w:rPr>
                <w:rFonts w:ascii="Arial" w:hAnsi="Arial" w:cs="Arial"/>
                <w:sz w:val="24"/>
                <w:szCs w:val="24"/>
              </w:rPr>
              <w:t>tring</w:t>
            </w:r>
          </w:p>
        </w:tc>
        <w:tc>
          <w:tcPr>
            <w:tcW w:w="2551" w:type="dxa"/>
            <w:vAlign w:val="center"/>
          </w:tcPr>
          <w:p w14:paraId="43203FD3" w14:textId="6CBD8B8C" w:rsidR="00DB2B40" w:rsidRDefault="00DB2B40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 of characters</w:t>
            </w:r>
          </w:p>
        </w:tc>
        <w:tc>
          <w:tcPr>
            <w:tcW w:w="2268" w:type="dxa"/>
          </w:tcPr>
          <w:p w14:paraId="473D4B15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0" w:type="dxa"/>
          </w:tcPr>
          <w:p w14:paraId="003699A4" w14:textId="77777777" w:rsidR="00B66791" w:rsidRDefault="00B66791" w:rsidP="00803D84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763EC5" w14:textId="77777777" w:rsidR="00DB2B40" w:rsidRDefault="00DB2B40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27FB" w14:paraId="5B17F2C9" w14:textId="77777777" w:rsidTr="00DB2B40">
        <w:tc>
          <w:tcPr>
            <w:tcW w:w="1413" w:type="dxa"/>
            <w:vAlign w:val="center"/>
          </w:tcPr>
          <w:p w14:paraId="286BD8A8" w14:textId="74A08B7B" w:rsidR="00DB2B40" w:rsidRDefault="00047CFC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  <w:r w:rsidR="00DB2B40">
              <w:rPr>
                <w:rFonts w:ascii="Arial" w:hAnsi="Arial" w:cs="Arial"/>
                <w:sz w:val="24"/>
                <w:szCs w:val="24"/>
              </w:rPr>
              <w:t>oolean</w:t>
            </w:r>
          </w:p>
        </w:tc>
        <w:tc>
          <w:tcPr>
            <w:tcW w:w="2551" w:type="dxa"/>
            <w:tcBorders>
              <w:tl2br w:val="single" w:sz="4" w:space="0" w:color="auto"/>
            </w:tcBorders>
            <w:vAlign w:val="center"/>
          </w:tcPr>
          <w:p w14:paraId="6A0C02DA" w14:textId="77777777" w:rsidR="007227FB" w:rsidRDefault="007227FB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6374D4" w14:textId="77777777" w:rsidR="00DB2B40" w:rsidRDefault="00DB2B40" w:rsidP="00DB2B4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E85D404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0" w:type="dxa"/>
          </w:tcPr>
          <w:p w14:paraId="1E72F3BB" w14:textId="77777777" w:rsidR="007227FB" w:rsidRDefault="007227FB" w:rsidP="00803D84">
            <w:pPr>
              <w:rPr>
                <w:rFonts w:ascii="Arial" w:hAnsi="Arial" w:cs="Arial"/>
                <w:sz w:val="24"/>
                <w:szCs w:val="24"/>
              </w:rPr>
            </w:pPr>
          </w:p>
          <w:p w14:paraId="0F235F9E" w14:textId="77777777" w:rsidR="00B66791" w:rsidRDefault="00B66791" w:rsidP="00803D8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CBFB2F0" w14:textId="77777777" w:rsidR="009C6236" w:rsidRPr="009B45AE" w:rsidRDefault="009C6236" w:rsidP="00803D84">
      <w:pPr>
        <w:rPr>
          <w:rFonts w:ascii="Arial" w:hAnsi="Arial" w:cs="Arial"/>
          <w:sz w:val="24"/>
          <w:szCs w:val="24"/>
        </w:rPr>
      </w:pPr>
    </w:p>
    <w:p w14:paraId="08F605A4" w14:textId="1293F6D1" w:rsidR="00312EAC" w:rsidRPr="00695C66" w:rsidRDefault="00312EAC" w:rsidP="00695C66">
      <w:pPr>
        <w:ind w:left="360"/>
        <w:rPr>
          <w:rFonts w:ascii="Arial" w:hAnsi="Arial" w:cs="Arial"/>
          <w:sz w:val="24"/>
          <w:szCs w:val="24"/>
        </w:rPr>
      </w:pPr>
    </w:p>
    <w:p w14:paraId="14AB1639" w14:textId="77777777" w:rsidR="009E2D31" w:rsidRDefault="009E2D31" w:rsidP="00312EAC">
      <w:pPr>
        <w:rPr>
          <w:rFonts w:ascii="Arial" w:hAnsi="Arial" w:cs="Arial"/>
          <w:sz w:val="24"/>
          <w:szCs w:val="24"/>
        </w:rPr>
      </w:pPr>
    </w:p>
    <w:p w14:paraId="5A9756F6" w14:textId="570A8CA2" w:rsidR="007B1B6D" w:rsidRPr="007B1B6D" w:rsidRDefault="007B1B6D" w:rsidP="007B1B6D">
      <w:pPr>
        <w:pStyle w:val="Listenabsatz"/>
        <w:numPr>
          <w:ilvl w:val="0"/>
          <w:numId w:val="4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Klassenkarte mit Datentypen</w:t>
      </w:r>
    </w:p>
    <w:p w14:paraId="060123AD" w14:textId="543D9C05" w:rsidR="009E2D31" w:rsidRDefault="009E2D31" w:rsidP="00312E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Passe die Klassenkarte aus </w:t>
      </w:r>
      <w:proofErr w:type="gramStart"/>
      <w:r w:rsidR="00871F8A">
        <w:rPr>
          <w:rFonts w:ascii="Arial" w:hAnsi="Arial" w:cs="Arial"/>
          <w:sz w:val="24"/>
          <w:szCs w:val="24"/>
        </w:rPr>
        <w:t xml:space="preserve">AB </w:t>
      </w:r>
      <w:r>
        <w:rPr>
          <w:rFonts w:ascii="Arial" w:hAnsi="Arial" w:cs="Arial"/>
          <w:sz w:val="24"/>
          <w:szCs w:val="24"/>
        </w:rPr>
        <w:t>Aufgabe</w:t>
      </w:r>
      <w:proofErr w:type="gramEnd"/>
      <w:r>
        <w:rPr>
          <w:rFonts w:ascii="Arial" w:hAnsi="Arial" w:cs="Arial"/>
          <w:sz w:val="24"/>
          <w:szCs w:val="24"/>
        </w:rPr>
        <w:t xml:space="preserve"> 1 an, sodass die Fähigkeiten/Attributen passende Datentypen erhalten.</w:t>
      </w:r>
    </w:p>
    <w:p w14:paraId="211C2BB4" w14:textId="350D6F92" w:rsidR="009E2D31" w:rsidRDefault="009E2D31" w:rsidP="00312EA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Schreibe den Datentyp </w:t>
      </w:r>
      <w:r>
        <w:rPr>
          <w:rFonts w:ascii="Arial" w:hAnsi="Arial" w:cs="Arial"/>
          <w:b/>
          <w:sz w:val="24"/>
          <w:szCs w:val="24"/>
        </w:rPr>
        <w:t xml:space="preserve">VOR </w:t>
      </w:r>
      <w:r>
        <w:rPr>
          <w:rFonts w:ascii="Arial" w:hAnsi="Arial" w:cs="Arial"/>
          <w:sz w:val="24"/>
          <w:szCs w:val="24"/>
        </w:rPr>
        <w:t>den Bezeichner/Namen der Fähigkeit: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E2A2E" w14:paraId="2BA8C2BC" w14:textId="77777777" w:rsidTr="00FE2A2E">
        <w:tc>
          <w:tcPr>
            <w:tcW w:w="9062" w:type="dxa"/>
            <w:shd w:val="clear" w:color="auto" w:fill="D9D9D9" w:themeFill="background1" w:themeFillShade="D9"/>
          </w:tcPr>
          <w:p w14:paraId="1978001B" w14:textId="3F6FAD39" w:rsidR="00FE2A2E" w:rsidRDefault="00FE2A2E" w:rsidP="00FE2A2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Klassenkarte mit Datentypen</w:t>
            </w:r>
          </w:p>
        </w:tc>
      </w:tr>
      <w:tr w:rsidR="00FE2A2E" w14:paraId="27A9A92A" w14:textId="77777777" w:rsidTr="00FE2A2E">
        <w:tc>
          <w:tcPr>
            <w:tcW w:w="9062" w:type="dxa"/>
          </w:tcPr>
          <w:p w14:paraId="702A57EE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057979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A5A48B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7D06B80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407A79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2AC44D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7DA5C6" w14:textId="77777777" w:rsidR="00B92521" w:rsidRDefault="00B92521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5A5438" w14:textId="77777777" w:rsidR="00B92521" w:rsidRDefault="00B92521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AFC2A6" w14:textId="77777777" w:rsidR="00B92521" w:rsidRDefault="00B92521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3B080B" w14:textId="77777777" w:rsidR="00B92521" w:rsidRDefault="00B92521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A6DB49" w14:textId="77777777" w:rsidR="00B92521" w:rsidRDefault="00B92521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86C053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6E93CF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8353B93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076B4E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A759EF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ADA5F4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4435F3F" w14:textId="77777777" w:rsidR="00FE2A2E" w:rsidRDefault="00FE2A2E" w:rsidP="00312EA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547D80" w14:textId="77777777" w:rsidR="009E2D31" w:rsidRPr="009E2D31" w:rsidRDefault="009E2D31" w:rsidP="00312EAC">
      <w:pPr>
        <w:rPr>
          <w:rFonts w:ascii="Arial" w:hAnsi="Arial" w:cs="Arial"/>
          <w:sz w:val="24"/>
          <w:szCs w:val="24"/>
        </w:rPr>
      </w:pPr>
    </w:p>
    <w:sectPr w:rsidR="009E2D31" w:rsidRPr="009E2D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0"/>
  </w:num>
  <w:num w:numId="2" w16cid:durableId="300305713">
    <w:abstractNumId w:val="1"/>
  </w:num>
  <w:num w:numId="3" w16cid:durableId="1211264021">
    <w:abstractNumId w:val="4"/>
  </w:num>
  <w:num w:numId="4" w16cid:durableId="850608436">
    <w:abstractNumId w:val="2"/>
  </w:num>
  <w:num w:numId="5" w16cid:durableId="1743792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47CFC"/>
    <w:rsid w:val="00055960"/>
    <w:rsid w:val="000821BE"/>
    <w:rsid w:val="00096B34"/>
    <w:rsid w:val="001534B8"/>
    <w:rsid w:val="0016782E"/>
    <w:rsid w:val="00236290"/>
    <w:rsid w:val="002B71C0"/>
    <w:rsid w:val="002C16D9"/>
    <w:rsid w:val="00312EAC"/>
    <w:rsid w:val="00346E35"/>
    <w:rsid w:val="003713A8"/>
    <w:rsid w:val="00392773"/>
    <w:rsid w:val="003E702F"/>
    <w:rsid w:val="005052E4"/>
    <w:rsid w:val="005502C7"/>
    <w:rsid w:val="0056717E"/>
    <w:rsid w:val="005C4122"/>
    <w:rsid w:val="00603659"/>
    <w:rsid w:val="006113E0"/>
    <w:rsid w:val="00683C41"/>
    <w:rsid w:val="00695C66"/>
    <w:rsid w:val="006B5114"/>
    <w:rsid w:val="007227FB"/>
    <w:rsid w:val="007B1B6D"/>
    <w:rsid w:val="00803D84"/>
    <w:rsid w:val="00825275"/>
    <w:rsid w:val="00871F8A"/>
    <w:rsid w:val="008B307A"/>
    <w:rsid w:val="008D03ED"/>
    <w:rsid w:val="008D1DD6"/>
    <w:rsid w:val="009254F6"/>
    <w:rsid w:val="00946512"/>
    <w:rsid w:val="009B45AE"/>
    <w:rsid w:val="009C6236"/>
    <w:rsid w:val="009E2D31"/>
    <w:rsid w:val="00A269F4"/>
    <w:rsid w:val="00A36E33"/>
    <w:rsid w:val="00A52F4F"/>
    <w:rsid w:val="00A86DF5"/>
    <w:rsid w:val="00AB2B46"/>
    <w:rsid w:val="00AB589C"/>
    <w:rsid w:val="00B040C5"/>
    <w:rsid w:val="00B23859"/>
    <w:rsid w:val="00B66791"/>
    <w:rsid w:val="00B71C88"/>
    <w:rsid w:val="00B92521"/>
    <w:rsid w:val="00CA27F8"/>
    <w:rsid w:val="00D023FC"/>
    <w:rsid w:val="00DB2B40"/>
    <w:rsid w:val="00DD3B1F"/>
    <w:rsid w:val="00DF78BB"/>
    <w:rsid w:val="00EA4F9C"/>
    <w:rsid w:val="00F262F8"/>
    <w:rsid w:val="00F65171"/>
    <w:rsid w:val="00F914D6"/>
    <w:rsid w:val="00FB266A"/>
    <w:rsid w:val="00FE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ingapps.org/watch?v=p3xfrotia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36</cp:revision>
  <cp:lastPrinted>2025-02-25T07:09:00Z</cp:lastPrinted>
  <dcterms:created xsi:type="dcterms:W3CDTF">2025-02-13T18:03:00Z</dcterms:created>
  <dcterms:modified xsi:type="dcterms:W3CDTF">2025-02-25T07:09:00Z</dcterms:modified>
</cp:coreProperties>
</file>