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5FB65" w14:textId="77777777" w:rsidR="00BE44BD" w:rsidRDefault="00BE44BD"/>
    <w:p w14:paraId="2FADE3AB" w14:textId="77777777" w:rsidR="00BE44BD" w:rsidRDefault="00BE44BD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E44BD" w14:paraId="6D738419" w14:textId="77777777" w:rsidTr="003C19BD">
        <w:tc>
          <w:tcPr>
            <w:tcW w:w="9062" w:type="dxa"/>
            <w:shd w:val="clear" w:color="auto" w:fill="B3E5A1" w:themeFill="accent6" w:themeFillTint="66"/>
          </w:tcPr>
          <w:p w14:paraId="012E6F61" w14:textId="511446F9" w:rsidR="003C19BD" w:rsidRPr="003C19BD" w:rsidRDefault="003C19BD" w:rsidP="003C19BD">
            <w:pPr>
              <w:jc w:val="center"/>
              <w:rPr>
                <w:sz w:val="40"/>
                <w:szCs w:val="40"/>
              </w:rPr>
            </w:pPr>
            <w:r w:rsidRPr="003C19BD">
              <w:rPr>
                <w:sz w:val="40"/>
                <w:szCs w:val="40"/>
              </w:rPr>
              <w:t>Bonusaufgabe</w:t>
            </w:r>
          </w:p>
        </w:tc>
      </w:tr>
      <w:tr w:rsidR="00BE44BD" w14:paraId="1E916D1F" w14:textId="77777777" w:rsidTr="00BE44BD">
        <w:tc>
          <w:tcPr>
            <w:tcW w:w="9062" w:type="dxa"/>
          </w:tcPr>
          <w:p w14:paraId="3CC5CF5F" w14:textId="5D4774E8" w:rsidR="00BE44BD" w:rsidRDefault="00B22D52">
            <w:r w:rsidRPr="0035781F">
              <w:rPr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21072B07" wp14:editId="34EA2F90">
                  <wp:simplePos x="0" y="0"/>
                  <wp:positionH relativeFrom="column">
                    <wp:posOffset>2633407</wp:posOffset>
                  </wp:positionH>
                  <wp:positionV relativeFrom="paragraph">
                    <wp:posOffset>63950</wp:posOffset>
                  </wp:positionV>
                  <wp:extent cx="2980055" cy="1610360"/>
                  <wp:effectExtent l="0" t="0" r="0" b="8890"/>
                  <wp:wrapThrough wrapText="bothSides">
                    <wp:wrapPolygon edited="0">
                      <wp:start x="0" y="0"/>
                      <wp:lineTo x="0" y="21464"/>
                      <wp:lineTo x="21402" y="21464"/>
                      <wp:lineTo x="21402" y="0"/>
                      <wp:lineTo x="0" y="0"/>
                    </wp:wrapPolygon>
                  </wp:wrapThrough>
                  <wp:docPr id="107477795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777953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055" cy="161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12BFB50" w14:textId="7342222C" w:rsidR="00BE44BD" w:rsidRDefault="00BE44BD">
            <w:r>
              <w:t>Nun befindet sich der Ausgang wieder unter dem Roboter. Der Roboter selbst befindet sich allerdings links vom Eingang anstatt wie bisher rechts davon.</w:t>
            </w:r>
          </w:p>
          <w:p w14:paraId="401D2F35" w14:textId="37DD55EC" w:rsidR="00BE44BD" w:rsidRDefault="00BE44BD"/>
          <w:p w14:paraId="03360EF7" w14:textId="7C3A226C" w:rsidR="00BE44BD" w:rsidRDefault="00BE44BD">
            <w:r>
              <w:t>Überlege, welche Zeilen im Code von Aufgabe 3a(!) geändert werden müssen, damit der Roboter sein Ziel findet?</w:t>
            </w:r>
            <w:r w:rsidR="00B22D52" w:rsidRPr="0035781F">
              <w:rPr>
                <w:sz w:val="24"/>
                <w:szCs w:val="24"/>
              </w:rPr>
              <w:t xml:space="preserve"> </w:t>
            </w:r>
          </w:p>
          <w:p w14:paraId="3E9238B4" w14:textId="77777777" w:rsidR="00BE44BD" w:rsidRDefault="00BE44BD"/>
          <w:p w14:paraId="16ACAFA5" w14:textId="77777777" w:rsidR="00BE44BD" w:rsidRDefault="00BE44BD">
            <w:r>
              <w:t>Bestimme die Information, die ein Programmierer oder eine Programmiererin kennen muss, um einen Code zum Finden des Ausgangs zu entwerfen.</w:t>
            </w:r>
          </w:p>
          <w:p w14:paraId="039FA534" w14:textId="5A8800D4" w:rsidR="00B22D52" w:rsidRDefault="00B22D52"/>
        </w:tc>
      </w:tr>
    </w:tbl>
    <w:p w14:paraId="1A8599D8" w14:textId="4C2ED6A6" w:rsidR="00BC6B1B" w:rsidRDefault="00BC6B1B"/>
    <w:p w14:paraId="743D48F8" w14:textId="77777777" w:rsidR="00DA209A" w:rsidRDefault="00DA209A"/>
    <w:p w14:paraId="647572DE" w14:textId="77777777" w:rsidR="00DA209A" w:rsidRDefault="00DA209A"/>
    <w:p w14:paraId="778C8B61" w14:textId="77777777" w:rsidR="00DA209A" w:rsidRDefault="00DA209A"/>
    <w:p w14:paraId="5F080D3F" w14:textId="77777777" w:rsidR="00DA209A" w:rsidRDefault="00DA209A"/>
    <w:p w14:paraId="0775B6B7" w14:textId="77777777" w:rsidR="00DA209A" w:rsidRDefault="00DA209A"/>
    <w:p w14:paraId="79459BE4" w14:textId="77777777" w:rsidR="00DA209A" w:rsidRDefault="00DA209A"/>
    <w:p w14:paraId="38A31984" w14:textId="77777777" w:rsidR="00DA209A" w:rsidRDefault="00DA209A"/>
    <w:p w14:paraId="57DF4ADD" w14:textId="77777777" w:rsidR="00DA209A" w:rsidRDefault="00DA209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209A" w14:paraId="61D5BFFF" w14:textId="77777777" w:rsidTr="0075701A">
        <w:tc>
          <w:tcPr>
            <w:tcW w:w="9062" w:type="dxa"/>
            <w:shd w:val="clear" w:color="auto" w:fill="B3E5A1" w:themeFill="accent6" w:themeFillTint="66"/>
          </w:tcPr>
          <w:p w14:paraId="790C2433" w14:textId="77777777" w:rsidR="00DA209A" w:rsidRPr="003C19BD" w:rsidRDefault="00DA209A" w:rsidP="0075701A">
            <w:pPr>
              <w:jc w:val="center"/>
              <w:rPr>
                <w:sz w:val="40"/>
                <w:szCs w:val="40"/>
              </w:rPr>
            </w:pPr>
            <w:r w:rsidRPr="003C19BD">
              <w:rPr>
                <w:sz w:val="40"/>
                <w:szCs w:val="40"/>
              </w:rPr>
              <w:t>Bonusaufgabe</w:t>
            </w:r>
          </w:p>
        </w:tc>
      </w:tr>
      <w:tr w:rsidR="00DA209A" w14:paraId="50CE3675" w14:textId="77777777" w:rsidTr="0075701A">
        <w:tc>
          <w:tcPr>
            <w:tcW w:w="9062" w:type="dxa"/>
          </w:tcPr>
          <w:p w14:paraId="6033830F" w14:textId="77777777" w:rsidR="00DA209A" w:rsidRDefault="00DA209A" w:rsidP="0075701A">
            <w:r w:rsidRPr="0035781F">
              <w:rPr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120C1A0C" wp14:editId="754FF547">
                  <wp:simplePos x="0" y="0"/>
                  <wp:positionH relativeFrom="column">
                    <wp:posOffset>2633407</wp:posOffset>
                  </wp:positionH>
                  <wp:positionV relativeFrom="paragraph">
                    <wp:posOffset>63950</wp:posOffset>
                  </wp:positionV>
                  <wp:extent cx="2980055" cy="1610360"/>
                  <wp:effectExtent l="0" t="0" r="0" b="8890"/>
                  <wp:wrapThrough wrapText="bothSides">
                    <wp:wrapPolygon edited="0">
                      <wp:start x="0" y="0"/>
                      <wp:lineTo x="0" y="21464"/>
                      <wp:lineTo x="21402" y="21464"/>
                      <wp:lineTo x="21402" y="0"/>
                      <wp:lineTo x="0" y="0"/>
                    </wp:wrapPolygon>
                  </wp:wrapThrough>
                  <wp:docPr id="9598342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777953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055" cy="161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337C618" w14:textId="77777777" w:rsidR="00DA209A" w:rsidRDefault="00DA209A" w:rsidP="0075701A">
            <w:r>
              <w:t>Nun befindet sich der Ausgang wieder unter dem Roboter. Der Roboter selbst befindet sich allerdings links vom Eingang anstatt wie bisher rechts davon.</w:t>
            </w:r>
          </w:p>
          <w:p w14:paraId="7DB752EB" w14:textId="77777777" w:rsidR="00DA209A" w:rsidRDefault="00DA209A" w:rsidP="0075701A"/>
          <w:p w14:paraId="7CF4F728" w14:textId="77777777" w:rsidR="00DA209A" w:rsidRDefault="00DA209A" w:rsidP="0075701A">
            <w:r>
              <w:t>Überlege, welche Zeilen im Code von Aufgabe 3a(!) geändert werden müssen, damit der Roboter sein Ziel findet?</w:t>
            </w:r>
            <w:r w:rsidRPr="0035781F">
              <w:rPr>
                <w:sz w:val="24"/>
                <w:szCs w:val="24"/>
              </w:rPr>
              <w:t xml:space="preserve"> </w:t>
            </w:r>
          </w:p>
          <w:p w14:paraId="5CBAA80D" w14:textId="77777777" w:rsidR="00DA209A" w:rsidRDefault="00DA209A" w:rsidP="0075701A"/>
          <w:p w14:paraId="7FCDD190" w14:textId="77777777" w:rsidR="00DA209A" w:rsidRDefault="00DA209A" w:rsidP="0075701A">
            <w:r>
              <w:t>Bestimme die Information, die ein Programmierer oder eine Programmiererin kennen muss, um einen Code zum Finden des Ausgangs zu entwerfen.</w:t>
            </w:r>
          </w:p>
          <w:p w14:paraId="15ED6F29" w14:textId="77777777" w:rsidR="00DA209A" w:rsidRDefault="00DA209A" w:rsidP="0075701A"/>
        </w:tc>
      </w:tr>
    </w:tbl>
    <w:p w14:paraId="2701544F" w14:textId="77777777" w:rsidR="00DA209A" w:rsidRDefault="00DA209A"/>
    <w:sectPr w:rsidR="00DA20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BD"/>
    <w:rsid w:val="0006476C"/>
    <w:rsid w:val="000949D4"/>
    <w:rsid w:val="000F17EB"/>
    <w:rsid w:val="00107712"/>
    <w:rsid w:val="001D1DB9"/>
    <w:rsid w:val="00337C98"/>
    <w:rsid w:val="003A4DAE"/>
    <w:rsid w:val="003B0BED"/>
    <w:rsid w:val="003C19BD"/>
    <w:rsid w:val="00532E3C"/>
    <w:rsid w:val="00544474"/>
    <w:rsid w:val="00601BB2"/>
    <w:rsid w:val="006319D9"/>
    <w:rsid w:val="00637B83"/>
    <w:rsid w:val="009B45C2"/>
    <w:rsid w:val="009F57CA"/>
    <w:rsid w:val="00B22D52"/>
    <w:rsid w:val="00BC6B1B"/>
    <w:rsid w:val="00BE44BD"/>
    <w:rsid w:val="00DA209A"/>
    <w:rsid w:val="00DD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820E5"/>
  <w15:chartTrackingRefBased/>
  <w15:docId w15:val="{CFF684DC-36CF-4E9E-B804-80856481F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4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4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44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44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44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44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44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44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44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4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4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44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44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44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44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44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44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44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4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4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44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44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4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44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44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44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4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44B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44B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E4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738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4</cp:revision>
  <dcterms:created xsi:type="dcterms:W3CDTF">2025-03-20T20:38:00Z</dcterms:created>
  <dcterms:modified xsi:type="dcterms:W3CDTF">2025-03-20T20:44:00Z</dcterms:modified>
</cp:coreProperties>
</file>