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E5C2" w14:textId="77777777" w:rsidR="0063141E" w:rsidRDefault="0063141E" w:rsidP="0063141E">
      <w:pPr>
        <w:tabs>
          <w:tab w:val="left" w:pos="1134"/>
          <w:tab w:val="left" w:pos="2259"/>
          <w:tab w:val="left" w:pos="2280"/>
        </w:tabs>
        <w:spacing w:after="120"/>
        <w:rPr>
          <w:b/>
        </w:rPr>
      </w:pPr>
    </w:p>
    <w:p w14:paraId="56271113" w14:textId="4AA0593A" w:rsidR="00A27D44" w:rsidRPr="0063141E" w:rsidRDefault="00A27D44" w:rsidP="0063141E">
      <w:pPr>
        <w:tabs>
          <w:tab w:val="left" w:pos="1134"/>
          <w:tab w:val="left" w:pos="2259"/>
          <w:tab w:val="left" w:pos="2280"/>
        </w:tabs>
        <w:spacing w:after="120"/>
        <w:rPr>
          <w:b/>
        </w:rPr>
      </w:pPr>
      <w:r w:rsidRPr="0063141E">
        <w:rPr>
          <w:b/>
        </w:rPr>
        <w:t>Unterrichtsverlauf:</w:t>
      </w:r>
    </w:p>
    <w:p w14:paraId="71DBD854" w14:textId="5DA80E50" w:rsidR="00C61082" w:rsidRDefault="00C61082" w:rsidP="00A27D44">
      <w:pPr>
        <w:rPr>
          <w:rFonts w:ascii="Arial" w:hAnsi="Arial" w:cs="Arial"/>
          <w:sz w:val="28"/>
        </w:rPr>
      </w:pPr>
    </w:p>
    <w:tbl>
      <w:tblPr>
        <w:tblW w:w="9409" w:type="dxa"/>
        <w:tblInd w:w="-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"/>
        <w:gridCol w:w="6245"/>
        <w:gridCol w:w="2386"/>
      </w:tblGrid>
      <w:tr w:rsidR="0096184F" w14:paraId="329CE6DB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</w:tcBorders>
          </w:tcPr>
          <w:p w14:paraId="2AF95A6B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Zeit</w:t>
            </w:r>
          </w:p>
          <w:p w14:paraId="1E46CAC1" w14:textId="004B03D0" w:rsidR="0085796A" w:rsidRDefault="00B43548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07:</w:t>
            </w:r>
            <w:r w:rsidR="00BC540D">
              <w:rPr>
                <w:b/>
              </w:rPr>
              <w:t>55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</w:tcBorders>
          </w:tcPr>
          <w:p w14:paraId="1CDD009E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Funktion im Lernprozess / fachlicher Inhalt</w:t>
            </w: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</w:tcPr>
          <w:p w14:paraId="656D7135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Unterrichtsverfahren Medien</w:t>
            </w:r>
          </w:p>
        </w:tc>
      </w:tr>
      <w:tr w:rsidR="005A313E" w14:paraId="76181E0E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5128EA" w14:textId="7A90D263" w:rsidR="00B36B91" w:rsidRDefault="00B4414C" w:rsidP="005A313E">
            <w:pPr>
              <w:tabs>
                <w:tab w:val="left" w:pos="1134"/>
              </w:tabs>
              <w:snapToGrid w:val="0"/>
            </w:pPr>
            <w:r>
              <w:t>15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7D797C" w14:textId="5583BBBD" w:rsidR="00E90D70" w:rsidRDefault="00BA166D" w:rsidP="00DA3764">
            <w:pPr>
              <w:tabs>
                <w:tab w:val="left" w:pos="1134"/>
              </w:tabs>
              <w:snapToGrid w:val="0"/>
            </w:pPr>
            <w:r>
              <w:t>Stationenarbeit 3 Stationen a 5 min</w:t>
            </w:r>
          </w:p>
          <w:p w14:paraId="6C9B6C2D" w14:textId="014EA88A" w:rsidR="007F72BB" w:rsidRDefault="007F72BB" w:rsidP="00DA3764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1EC04" w14:textId="249A5453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1C1D3F" w14:paraId="69913B2D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5CADC8" w14:textId="6B67FB4B" w:rsidR="00BC540D" w:rsidRDefault="00B4414C" w:rsidP="005A313E">
            <w:pPr>
              <w:tabs>
                <w:tab w:val="left" w:pos="1134"/>
              </w:tabs>
              <w:snapToGrid w:val="0"/>
            </w:pPr>
            <w:r>
              <w:t>10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7E4255" w14:textId="16034A3B" w:rsidR="00B36B91" w:rsidRDefault="00A97A09" w:rsidP="00DA3764">
            <w:pPr>
              <w:tabs>
                <w:tab w:val="left" w:pos="1134"/>
              </w:tabs>
              <w:snapToGrid w:val="0"/>
            </w:pPr>
            <w:r>
              <w:t>Besprechung</w:t>
            </w:r>
          </w:p>
          <w:p w14:paraId="6883BFA6" w14:textId="6BDC4296" w:rsidR="007F72BB" w:rsidRDefault="007F72BB" w:rsidP="00DA3764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C3606" w14:textId="77777777" w:rsidR="001C1D3F" w:rsidRDefault="001C1D3F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778990F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45FFAA" w14:textId="68A57E2E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7E3D2E" w14:textId="77777777" w:rsidR="00B36B91" w:rsidRDefault="00A25927" w:rsidP="005A313E">
            <w:pPr>
              <w:tabs>
                <w:tab w:val="left" w:pos="1134"/>
              </w:tabs>
              <w:snapToGrid w:val="0"/>
            </w:pPr>
            <w:r>
              <w:t xml:space="preserve">Programmierübung </w:t>
            </w:r>
            <w:proofErr w:type="gramStart"/>
            <w:r>
              <w:t>4</w:t>
            </w:r>
            <w:proofErr w:type="gramEnd"/>
            <w:r>
              <w:t xml:space="preserve"> bis Aufgabe 4 hat jeder?</w:t>
            </w:r>
          </w:p>
          <w:p w14:paraId="166DEAE9" w14:textId="0BFD2D0E" w:rsidR="0059290A" w:rsidRDefault="0059290A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9B16F" w14:textId="72E7AACE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2AD256E6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4B93FB" w14:textId="2FE6955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78DD20" w14:textId="6607ECE1" w:rsidR="00FD0D91" w:rsidRDefault="00A25927" w:rsidP="005A313E">
            <w:pPr>
              <w:tabs>
                <w:tab w:val="left" w:pos="1134"/>
              </w:tabs>
              <w:snapToGrid w:val="0"/>
            </w:pPr>
            <w:r>
              <w:t xml:space="preserve">Programmierübung 5 und parallel AB 5 1a) </w:t>
            </w:r>
            <w:r w:rsidR="007823CF">
              <w:t>+b)</w:t>
            </w: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7DF67" w14:textId="657348FD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3F7E6749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94B4F6" w14:textId="02F84F30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9602DC" w14:textId="78F01A07" w:rsidR="00DA52AD" w:rsidRDefault="00AD688C" w:rsidP="005A313E">
            <w:pPr>
              <w:tabs>
                <w:tab w:val="left" w:pos="1134"/>
              </w:tabs>
              <w:snapToGrid w:val="0"/>
            </w:pPr>
            <w:r>
              <w:t>Programmierübung 5 bis A5 (</w:t>
            </w:r>
            <w:r w:rsidR="00EB06EE">
              <w:t xml:space="preserve">Bonus </w:t>
            </w:r>
            <w:r>
              <w:t>A9)</w:t>
            </w:r>
          </w:p>
          <w:p w14:paraId="1C4B751F" w14:textId="743ADC79" w:rsidR="00253E31" w:rsidRDefault="00253E31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8F6BD" w14:textId="029F4643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51459B7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4D1EF4" w14:textId="0B0289C1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8CA8BD" w14:textId="77777777" w:rsidR="00DA52AD" w:rsidRDefault="00253E31" w:rsidP="005A313E">
            <w:pPr>
              <w:tabs>
                <w:tab w:val="left" w:pos="1134"/>
              </w:tabs>
              <w:snapToGrid w:val="0"/>
            </w:pPr>
            <w:r>
              <w:t>Programmierübung 5 A10 gemeinsam (bis A13 optional)</w:t>
            </w:r>
          </w:p>
          <w:p w14:paraId="7CA962C2" w14:textId="7576678B" w:rsidR="00C04789" w:rsidRDefault="00C04789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EB0E1" w14:textId="2FB1FFB3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7708F74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147B16" w14:textId="649F7F42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C2E7CB" w14:textId="6DB08340" w:rsidR="00644B17" w:rsidRDefault="007823CF" w:rsidP="005A313E">
            <w:pPr>
              <w:tabs>
                <w:tab w:val="left" w:pos="1134"/>
              </w:tabs>
              <w:snapToGrid w:val="0"/>
            </w:pPr>
            <w:r>
              <w:t>AB 5 2+3</w:t>
            </w: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30056" w14:textId="77BF595B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5673970B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3738A7" w14:textId="55E1E935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852540" w14:textId="6AF76D47" w:rsidR="00C15796" w:rsidRDefault="00C15796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2E622" w14:textId="14EE61DF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5C751438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C2A13D" w14:textId="56BC751D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B0803F" w14:textId="457E6017" w:rsidR="005C04F2" w:rsidRDefault="005C04F2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4B79F" w14:textId="203E060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ED11444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A88D06" w14:textId="16E5B1BB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36F545" w14:textId="1A5892AB" w:rsidR="001B371E" w:rsidRDefault="001B371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C4CF4" w14:textId="3E04BDEE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B10E202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03568F" w14:textId="133A359C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1C8E55" w14:textId="1C3927C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D1950" w14:textId="24B3670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20CB55A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BB5FAA" w14:textId="6AC8905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51B6D5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FB417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0E1D98FC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963AE7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5E7766" w14:textId="63D4B9C5" w:rsidR="008A18D2" w:rsidRDefault="008A18D2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768D6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</w:tbl>
    <w:p w14:paraId="0CB45714" w14:textId="32C751FD" w:rsidR="006717B4" w:rsidRDefault="006717B4" w:rsidP="00A27D44">
      <w:pPr>
        <w:rPr>
          <w:rFonts w:ascii="Arial" w:hAnsi="Arial" w:cs="Arial"/>
          <w:sz w:val="28"/>
        </w:rPr>
      </w:pPr>
    </w:p>
    <w:p w14:paraId="2B170B0A" w14:textId="77777777" w:rsidR="00BD5A1C" w:rsidRDefault="00BD5A1C" w:rsidP="00BD5A1C"/>
    <w:p w14:paraId="1AF2F586" w14:textId="34A8E372" w:rsidR="006717B4" w:rsidRPr="007823CF" w:rsidRDefault="00985B19" w:rsidP="006717B4">
      <w:pPr>
        <w:rPr>
          <w:sz w:val="22"/>
          <w:szCs w:val="18"/>
        </w:rPr>
      </w:pPr>
      <w:r w:rsidRPr="007823CF">
        <w:rPr>
          <w:sz w:val="22"/>
          <w:szCs w:val="18"/>
        </w:rPr>
        <w:t xml:space="preserve">Aufgabe 1: </w:t>
      </w:r>
      <w:proofErr w:type="spellStart"/>
      <w:proofErr w:type="gramStart"/>
      <w:r w:rsidRPr="007823CF">
        <w:rPr>
          <w:sz w:val="22"/>
          <w:szCs w:val="18"/>
        </w:rPr>
        <w:t>istFassVorne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 testen und beobachten</w:t>
      </w:r>
    </w:p>
    <w:p w14:paraId="48AD9F4C" w14:textId="7D087A0F" w:rsidR="00985B19" w:rsidRPr="007823CF" w:rsidRDefault="00985B19" w:rsidP="006717B4">
      <w:pPr>
        <w:rPr>
          <w:sz w:val="22"/>
          <w:szCs w:val="18"/>
        </w:rPr>
      </w:pPr>
      <w:r w:rsidRPr="007823CF">
        <w:rPr>
          <w:sz w:val="22"/>
          <w:szCs w:val="18"/>
        </w:rPr>
        <w:t xml:space="preserve">Aufgabe 2: Quelltext analysieren/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>-Befehl erkennen?</w:t>
      </w:r>
    </w:p>
    <w:p w14:paraId="246DA051" w14:textId="77777777" w:rsidR="00985B19" w:rsidRPr="007823CF" w:rsidRDefault="00985B19" w:rsidP="006717B4">
      <w:pPr>
        <w:rPr>
          <w:sz w:val="22"/>
          <w:szCs w:val="18"/>
        </w:rPr>
      </w:pPr>
    </w:p>
    <w:p w14:paraId="1B7A005C" w14:textId="2F6FC3A6" w:rsidR="00EA309E" w:rsidRPr="007823CF" w:rsidRDefault="00985B19" w:rsidP="003E63B4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Aufgabe 3: </w:t>
      </w:r>
      <w:proofErr w:type="spellStart"/>
      <w:proofErr w:type="gramStart"/>
      <w:r w:rsidR="00EA309E" w:rsidRPr="007823CF">
        <w:rPr>
          <w:sz w:val="22"/>
          <w:szCs w:val="18"/>
        </w:rPr>
        <w:t>dreheUm</w:t>
      </w:r>
      <w:proofErr w:type="spellEnd"/>
      <w:r w:rsidR="00EA309E" w:rsidRPr="007823CF">
        <w:rPr>
          <w:sz w:val="22"/>
          <w:szCs w:val="18"/>
        </w:rPr>
        <w:t>(</w:t>
      </w:r>
      <w:proofErr w:type="gramEnd"/>
      <w:r w:rsidR="00EA309E" w:rsidRPr="007823CF">
        <w:rPr>
          <w:sz w:val="22"/>
          <w:szCs w:val="18"/>
        </w:rPr>
        <w:t xml:space="preserve">) vor </w:t>
      </w:r>
      <w:proofErr w:type="spellStart"/>
      <w:r w:rsidR="00EA309E" w:rsidRPr="007823CF">
        <w:rPr>
          <w:sz w:val="22"/>
          <w:szCs w:val="18"/>
        </w:rPr>
        <w:t>if</w:t>
      </w:r>
      <w:proofErr w:type="spellEnd"/>
      <w:r w:rsidR="00EA309E" w:rsidRPr="007823CF">
        <w:rPr>
          <w:sz w:val="22"/>
          <w:szCs w:val="18"/>
        </w:rPr>
        <w:t xml:space="preserve">/ vor </w:t>
      </w:r>
      <w:proofErr w:type="spellStart"/>
      <w:r w:rsidR="00EA309E" w:rsidRPr="007823CF">
        <w:rPr>
          <w:sz w:val="22"/>
          <w:szCs w:val="18"/>
        </w:rPr>
        <w:t>return</w:t>
      </w:r>
      <w:proofErr w:type="spellEnd"/>
      <w:r w:rsidR="00EA309E" w:rsidRPr="007823CF">
        <w:rPr>
          <w:sz w:val="22"/>
          <w:szCs w:val="18"/>
        </w:rPr>
        <w:sym w:font="Wingdings" w:char="F0E0"/>
      </w:r>
      <w:r w:rsidR="00EA309E" w:rsidRPr="007823CF">
        <w:rPr>
          <w:sz w:val="22"/>
          <w:szCs w:val="18"/>
        </w:rPr>
        <w:t>falsche Ausgabe</w:t>
      </w:r>
      <w:r w:rsidR="003E63B4" w:rsidRPr="007823CF">
        <w:rPr>
          <w:sz w:val="22"/>
          <w:szCs w:val="18"/>
        </w:rPr>
        <w:tab/>
      </w:r>
    </w:p>
    <w:p w14:paraId="4C7F53A0" w14:textId="74FFAEB2" w:rsidR="003E63B4" w:rsidRPr="007823CF" w:rsidRDefault="003E63B4" w:rsidP="003E63B4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Nach </w:t>
      </w:r>
      <w:proofErr w:type="spellStart"/>
      <w:r w:rsidRPr="007823CF">
        <w:rPr>
          <w:sz w:val="22"/>
          <w:szCs w:val="18"/>
        </w:rPr>
        <w:t>if-else</w:t>
      </w:r>
      <w:proofErr w:type="spellEnd"/>
      <w:r w:rsidRPr="007823CF">
        <w:rPr>
          <w:sz w:val="22"/>
          <w:szCs w:val="18"/>
        </w:rPr>
        <w:t xml:space="preserve"> </w:t>
      </w:r>
      <w:r w:rsidRPr="007823CF">
        <w:rPr>
          <w:sz w:val="22"/>
          <w:szCs w:val="18"/>
        </w:rPr>
        <w:sym w:font="Wingdings" w:char="F0E0"/>
      </w:r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unreachable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statement</w:t>
      </w:r>
      <w:proofErr w:type="spellEnd"/>
      <w:r w:rsidRPr="007823CF">
        <w:rPr>
          <w:sz w:val="22"/>
          <w:szCs w:val="18"/>
        </w:rPr>
        <w:t xml:space="preserve"> </w:t>
      </w:r>
      <w:r w:rsidRPr="007823CF">
        <w:rPr>
          <w:sz w:val="22"/>
          <w:szCs w:val="18"/>
        </w:rPr>
        <w:sym w:font="Wingdings" w:char="F0E0"/>
      </w:r>
      <w:r w:rsidRPr="007823CF">
        <w:rPr>
          <w:sz w:val="22"/>
          <w:szCs w:val="18"/>
        </w:rPr>
        <w:t xml:space="preserve"> THEMATISIEREN</w:t>
      </w:r>
    </w:p>
    <w:p w14:paraId="15314A0D" w14:textId="77777777" w:rsidR="00370DA3" w:rsidRPr="007823CF" w:rsidRDefault="00370DA3" w:rsidP="003E63B4">
      <w:pPr>
        <w:tabs>
          <w:tab w:val="left" w:pos="6164"/>
        </w:tabs>
        <w:rPr>
          <w:sz w:val="22"/>
          <w:szCs w:val="18"/>
        </w:rPr>
      </w:pPr>
    </w:p>
    <w:p w14:paraId="594E9EF9" w14:textId="47A2E376" w:rsidR="00370DA3" w:rsidRPr="007823CF" w:rsidRDefault="00370DA3" w:rsidP="003E63B4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Aufgabe 4: </w:t>
      </w:r>
    </w:p>
    <w:p w14:paraId="4FB3EBAD" w14:textId="77777777" w:rsidR="00370DA3" w:rsidRPr="007823CF" w:rsidRDefault="00370DA3" w:rsidP="00370DA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</w:t>
      </w:r>
      <w:proofErr w:type="spellStart"/>
      <w:r w:rsidRPr="007823CF">
        <w:rPr>
          <w:sz w:val="22"/>
          <w:szCs w:val="18"/>
        </w:rPr>
        <w:t>public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boolean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proofErr w:type="gramStart"/>
      <w:r w:rsidRPr="007823CF">
        <w:rPr>
          <w:sz w:val="22"/>
          <w:szCs w:val="18"/>
        </w:rPr>
        <w:t>istFassHinten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 {</w:t>
      </w:r>
    </w:p>
    <w:p w14:paraId="446527A3" w14:textId="77777777" w:rsidR="00370DA3" w:rsidRPr="007823CF" w:rsidRDefault="00370DA3" w:rsidP="00370DA3">
      <w:pPr>
        <w:tabs>
          <w:tab w:val="left" w:pos="6164"/>
        </w:tabs>
        <w:rPr>
          <w:b/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spellStart"/>
      <w:proofErr w:type="gramStart"/>
      <w:r w:rsidRPr="007823CF">
        <w:rPr>
          <w:b/>
          <w:sz w:val="22"/>
          <w:szCs w:val="18"/>
        </w:rPr>
        <w:t>dreheUm</w:t>
      </w:r>
      <w:proofErr w:type="spellEnd"/>
      <w:r w:rsidRPr="007823CF">
        <w:rPr>
          <w:b/>
          <w:sz w:val="22"/>
          <w:szCs w:val="18"/>
        </w:rPr>
        <w:t>(</w:t>
      </w:r>
      <w:proofErr w:type="gramEnd"/>
      <w:r w:rsidRPr="007823CF">
        <w:rPr>
          <w:b/>
          <w:sz w:val="22"/>
          <w:szCs w:val="18"/>
        </w:rPr>
        <w:t>);</w:t>
      </w:r>
    </w:p>
    <w:p w14:paraId="77AE5F3E" w14:textId="77777777" w:rsidR="00370DA3" w:rsidRPr="007823CF" w:rsidRDefault="00370DA3" w:rsidP="00370DA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spellStart"/>
      <w:r w:rsidRPr="007823CF">
        <w:rPr>
          <w:sz w:val="22"/>
          <w:szCs w:val="18"/>
        </w:rPr>
        <w:t>if</w:t>
      </w:r>
      <w:proofErr w:type="spellEnd"/>
      <w:r w:rsidRPr="007823CF">
        <w:rPr>
          <w:sz w:val="22"/>
          <w:szCs w:val="18"/>
        </w:rPr>
        <w:t xml:space="preserve"> (</w:t>
      </w:r>
      <w:proofErr w:type="spellStart"/>
      <w:r w:rsidRPr="007823CF">
        <w:rPr>
          <w:sz w:val="22"/>
          <w:szCs w:val="18"/>
        </w:rPr>
        <w:t>istVorne</w:t>
      </w:r>
      <w:proofErr w:type="spellEnd"/>
      <w:r w:rsidRPr="007823CF">
        <w:rPr>
          <w:sz w:val="22"/>
          <w:szCs w:val="18"/>
        </w:rPr>
        <w:t>("Fass")) {</w:t>
      </w:r>
    </w:p>
    <w:p w14:paraId="7788D537" w14:textId="77777777" w:rsidR="00370DA3" w:rsidRPr="007823CF" w:rsidRDefault="00370DA3" w:rsidP="00370DA3">
      <w:pPr>
        <w:tabs>
          <w:tab w:val="left" w:pos="6164"/>
        </w:tabs>
        <w:rPr>
          <w:b/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proofErr w:type="gramStart"/>
      <w:r w:rsidRPr="007823CF">
        <w:rPr>
          <w:b/>
          <w:sz w:val="22"/>
          <w:szCs w:val="18"/>
        </w:rPr>
        <w:t>dreheUm</w:t>
      </w:r>
      <w:proofErr w:type="spellEnd"/>
      <w:r w:rsidRPr="007823CF">
        <w:rPr>
          <w:b/>
          <w:sz w:val="22"/>
          <w:szCs w:val="18"/>
        </w:rPr>
        <w:t>(</w:t>
      </w:r>
      <w:proofErr w:type="gramEnd"/>
      <w:r w:rsidRPr="007823CF">
        <w:rPr>
          <w:b/>
          <w:sz w:val="22"/>
          <w:szCs w:val="18"/>
        </w:rPr>
        <w:t>);</w:t>
      </w:r>
    </w:p>
    <w:p w14:paraId="57689D62" w14:textId="77777777" w:rsidR="00370DA3" w:rsidRPr="007823CF" w:rsidRDefault="00370DA3" w:rsidP="00370DA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true</w:t>
      </w:r>
      <w:proofErr w:type="spellEnd"/>
      <w:r w:rsidRPr="007823CF">
        <w:rPr>
          <w:sz w:val="22"/>
          <w:szCs w:val="18"/>
        </w:rPr>
        <w:t>;</w:t>
      </w:r>
    </w:p>
    <w:p w14:paraId="636AA2EC" w14:textId="77777777" w:rsidR="00370DA3" w:rsidRPr="007823CF" w:rsidRDefault="00370DA3" w:rsidP="00370DA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gramStart"/>
      <w:r w:rsidRPr="007823CF">
        <w:rPr>
          <w:sz w:val="22"/>
          <w:szCs w:val="18"/>
        </w:rPr>
        <w:t>}</w:t>
      </w:r>
      <w:proofErr w:type="spellStart"/>
      <w:r w:rsidRPr="007823CF">
        <w:rPr>
          <w:sz w:val="22"/>
          <w:szCs w:val="18"/>
        </w:rPr>
        <w:t>else</w:t>
      </w:r>
      <w:proofErr w:type="spellEnd"/>
      <w:proofErr w:type="gramEnd"/>
      <w:r w:rsidRPr="007823CF">
        <w:rPr>
          <w:sz w:val="22"/>
          <w:szCs w:val="18"/>
        </w:rPr>
        <w:t xml:space="preserve"> {</w:t>
      </w:r>
    </w:p>
    <w:p w14:paraId="0CF92E46" w14:textId="77777777" w:rsidR="00370DA3" w:rsidRPr="007823CF" w:rsidRDefault="00370DA3" w:rsidP="00370DA3">
      <w:pPr>
        <w:tabs>
          <w:tab w:val="left" w:pos="6164"/>
        </w:tabs>
        <w:rPr>
          <w:b/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proofErr w:type="gramStart"/>
      <w:r w:rsidRPr="007823CF">
        <w:rPr>
          <w:b/>
          <w:sz w:val="22"/>
          <w:szCs w:val="18"/>
        </w:rPr>
        <w:t>dreheUm</w:t>
      </w:r>
      <w:proofErr w:type="spellEnd"/>
      <w:r w:rsidRPr="007823CF">
        <w:rPr>
          <w:b/>
          <w:sz w:val="22"/>
          <w:szCs w:val="18"/>
        </w:rPr>
        <w:t>(</w:t>
      </w:r>
      <w:proofErr w:type="gramEnd"/>
      <w:r w:rsidRPr="007823CF">
        <w:rPr>
          <w:b/>
          <w:sz w:val="22"/>
          <w:szCs w:val="18"/>
        </w:rPr>
        <w:t>);</w:t>
      </w:r>
    </w:p>
    <w:p w14:paraId="4E70F48B" w14:textId="77777777" w:rsidR="00370DA3" w:rsidRPr="007823CF" w:rsidRDefault="00370DA3" w:rsidP="00370DA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false</w:t>
      </w:r>
      <w:proofErr w:type="spellEnd"/>
      <w:r w:rsidRPr="007823CF">
        <w:rPr>
          <w:sz w:val="22"/>
          <w:szCs w:val="18"/>
        </w:rPr>
        <w:t>;</w:t>
      </w:r>
    </w:p>
    <w:p w14:paraId="5E624C6A" w14:textId="77777777" w:rsidR="00370DA3" w:rsidRPr="007823CF" w:rsidRDefault="00370DA3" w:rsidP="00370DA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}</w:t>
      </w:r>
    </w:p>
    <w:p w14:paraId="5B8E7884" w14:textId="7C1A6921" w:rsidR="00370DA3" w:rsidRPr="007823CF" w:rsidRDefault="00370DA3" w:rsidP="00370DA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}</w:t>
      </w:r>
    </w:p>
    <w:p w14:paraId="5EC14769" w14:textId="77777777" w:rsidR="00370DA3" w:rsidRPr="007823CF" w:rsidRDefault="00370DA3" w:rsidP="00370DA3">
      <w:pPr>
        <w:tabs>
          <w:tab w:val="left" w:pos="6164"/>
        </w:tabs>
        <w:rPr>
          <w:sz w:val="22"/>
          <w:szCs w:val="18"/>
        </w:rPr>
      </w:pPr>
    </w:p>
    <w:p w14:paraId="444B84CB" w14:textId="24215297" w:rsidR="00370DA3" w:rsidRPr="007823CF" w:rsidRDefault="00766DBC" w:rsidP="00370DA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>Aufgabe 5:</w:t>
      </w:r>
    </w:p>
    <w:p w14:paraId="500C33C0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</w:t>
      </w:r>
      <w:proofErr w:type="spellStart"/>
      <w:r w:rsidRPr="007823CF">
        <w:rPr>
          <w:sz w:val="22"/>
          <w:szCs w:val="18"/>
        </w:rPr>
        <w:t>public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boolean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proofErr w:type="gramStart"/>
      <w:r w:rsidRPr="007823CF">
        <w:rPr>
          <w:sz w:val="22"/>
          <w:szCs w:val="18"/>
        </w:rPr>
        <w:t>istEnergieSchwach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 {</w:t>
      </w:r>
    </w:p>
    <w:p w14:paraId="7F2A1EDE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// </w:t>
      </w:r>
      <w:proofErr w:type="gramStart"/>
      <w:r w:rsidRPr="007823CF">
        <w:rPr>
          <w:sz w:val="22"/>
          <w:szCs w:val="18"/>
        </w:rPr>
        <w:t>Hier</w:t>
      </w:r>
      <w:proofErr w:type="gramEnd"/>
      <w:r w:rsidRPr="007823CF">
        <w:rPr>
          <w:sz w:val="22"/>
          <w:szCs w:val="18"/>
        </w:rPr>
        <w:t xml:space="preserve"> fehlt noch einiges!</w:t>
      </w:r>
    </w:p>
    <w:p w14:paraId="0DEF2DDA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spellStart"/>
      <w:r w:rsidRPr="007823CF">
        <w:rPr>
          <w:sz w:val="22"/>
          <w:szCs w:val="18"/>
        </w:rPr>
        <w:t>if</w:t>
      </w:r>
      <w:proofErr w:type="spellEnd"/>
      <w:r w:rsidRPr="007823CF">
        <w:rPr>
          <w:sz w:val="22"/>
          <w:szCs w:val="18"/>
        </w:rPr>
        <w:t>(</w:t>
      </w:r>
      <w:proofErr w:type="spellStart"/>
      <w:proofErr w:type="gramStart"/>
      <w:r w:rsidRPr="007823CF">
        <w:rPr>
          <w:sz w:val="22"/>
          <w:szCs w:val="18"/>
        </w:rPr>
        <w:t>getEnergie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)&lt;</w:t>
      </w:r>
      <w:proofErr w:type="gramStart"/>
      <w:r w:rsidRPr="007823CF">
        <w:rPr>
          <w:sz w:val="22"/>
          <w:szCs w:val="18"/>
        </w:rPr>
        <w:t>20){</w:t>
      </w:r>
      <w:proofErr w:type="gramEnd"/>
    </w:p>
    <w:p w14:paraId="2BBEB9C5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true</w:t>
      </w:r>
      <w:proofErr w:type="spellEnd"/>
      <w:r w:rsidRPr="007823CF">
        <w:rPr>
          <w:sz w:val="22"/>
          <w:szCs w:val="18"/>
        </w:rPr>
        <w:t>;</w:t>
      </w:r>
    </w:p>
    <w:p w14:paraId="4EE98F89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}</w:t>
      </w:r>
    </w:p>
    <w:p w14:paraId="713453DB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spellStart"/>
      <w:r w:rsidRPr="007823CF">
        <w:rPr>
          <w:sz w:val="22"/>
          <w:szCs w:val="18"/>
        </w:rPr>
        <w:t>else</w:t>
      </w:r>
      <w:proofErr w:type="spellEnd"/>
      <w:r w:rsidRPr="007823CF">
        <w:rPr>
          <w:sz w:val="22"/>
          <w:szCs w:val="18"/>
        </w:rPr>
        <w:t xml:space="preserve"> {</w:t>
      </w:r>
    </w:p>
    <w:p w14:paraId="7F81F7A2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false</w:t>
      </w:r>
      <w:proofErr w:type="spellEnd"/>
      <w:r w:rsidRPr="007823CF">
        <w:rPr>
          <w:sz w:val="22"/>
          <w:szCs w:val="18"/>
        </w:rPr>
        <w:t>;</w:t>
      </w:r>
    </w:p>
    <w:p w14:paraId="38060474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}</w:t>
      </w:r>
    </w:p>
    <w:p w14:paraId="5D92D819" w14:textId="59E5A0B1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}</w:t>
      </w:r>
    </w:p>
    <w:p w14:paraId="144B3DDA" w14:textId="77777777" w:rsidR="00454373" w:rsidRPr="007823CF" w:rsidRDefault="00454373" w:rsidP="00766DBC">
      <w:pPr>
        <w:tabs>
          <w:tab w:val="left" w:pos="6164"/>
        </w:tabs>
        <w:rPr>
          <w:sz w:val="22"/>
          <w:szCs w:val="18"/>
        </w:rPr>
      </w:pPr>
    </w:p>
    <w:p w14:paraId="33D16D3F" w14:textId="77777777" w:rsidR="00454373" w:rsidRPr="007823CF" w:rsidRDefault="00454373" w:rsidP="00766DBC">
      <w:pPr>
        <w:tabs>
          <w:tab w:val="left" w:pos="6164"/>
        </w:tabs>
        <w:rPr>
          <w:sz w:val="22"/>
          <w:szCs w:val="18"/>
        </w:rPr>
      </w:pPr>
    </w:p>
    <w:p w14:paraId="5140A641" w14:textId="77777777" w:rsidR="00766DBC" w:rsidRPr="007823CF" w:rsidRDefault="00766DBC" w:rsidP="00766DBC">
      <w:pPr>
        <w:tabs>
          <w:tab w:val="left" w:pos="6164"/>
        </w:tabs>
        <w:rPr>
          <w:sz w:val="22"/>
          <w:szCs w:val="18"/>
        </w:rPr>
      </w:pPr>
    </w:p>
    <w:p w14:paraId="2B5B5858" w14:textId="75665A21" w:rsidR="00766DBC" w:rsidRPr="007823CF" w:rsidRDefault="00454373" w:rsidP="00766DBC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>Aufgabe 6:</w:t>
      </w:r>
    </w:p>
    <w:p w14:paraId="310B2C77" w14:textId="77777777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</w:t>
      </w:r>
      <w:proofErr w:type="spellStart"/>
      <w:r w:rsidRPr="007823CF">
        <w:rPr>
          <w:sz w:val="22"/>
          <w:szCs w:val="18"/>
        </w:rPr>
        <w:t>public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boolean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proofErr w:type="gramStart"/>
      <w:r w:rsidRPr="007823CF">
        <w:rPr>
          <w:sz w:val="22"/>
          <w:szCs w:val="18"/>
        </w:rPr>
        <w:t>istSchwerBeladen</w:t>
      </w:r>
      <w:proofErr w:type="spellEnd"/>
      <w:r w:rsidRPr="007823CF">
        <w:rPr>
          <w:sz w:val="22"/>
          <w:szCs w:val="18"/>
        </w:rPr>
        <w:t>(){</w:t>
      </w:r>
      <w:proofErr w:type="gramEnd"/>
    </w:p>
    <w:p w14:paraId="14B59A23" w14:textId="77777777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spellStart"/>
      <w:r w:rsidRPr="007823CF">
        <w:rPr>
          <w:sz w:val="22"/>
          <w:szCs w:val="18"/>
        </w:rPr>
        <w:t>if</w:t>
      </w:r>
      <w:proofErr w:type="spellEnd"/>
      <w:r w:rsidRPr="007823CF">
        <w:rPr>
          <w:sz w:val="22"/>
          <w:szCs w:val="18"/>
        </w:rPr>
        <w:t>(</w:t>
      </w:r>
      <w:proofErr w:type="spellStart"/>
      <w:proofErr w:type="gramStart"/>
      <w:r w:rsidRPr="007823CF">
        <w:rPr>
          <w:sz w:val="22"/>
          <w:szCs w:val="18"/>
        </w:rPr>
        <w:t>getAnzahl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)&lt;</w:t>
      </w:r>
      <w:proofErr w:type="gramStart"/>
      <w:r w:rsidRPr="007823CF">
        <w:rPr>
          <w:sz w:val="22"/>
          <w:szCs w:val="18"/>
        </w:rPr>
        <w:t>5){</w:t>
      </w:r>
      <w:proofErr w:type="gramEnd"/>
    </w:p>
    <w:p w14:paraId="15E70071" w14:textId="77777777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false</w:t>
      </w:r>
      <w:proofErr w:type="spellEnd"/>
      <w:r w:rsidRPr="007823CF">
        <w:rPr>
          <w:sz w:val="22"/>
          <w:szCs w:val="18"/>
        </w:rPr>
        <w:t>;</w:t>
      </w:r>
    </w:p>
    <w:p w14:paraId="5A08ACB7" w14:textId="77777777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}</w:t>
      </w:r>
    </w:p>
    <w:p w14:paraId="19D6D521" w14:textId="77777777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spellStart"/>
      <w:r w:rsidRPr="007823CF">
        <w:rPr>
          <w:sz w:val="22"/>
          <w:szCs w:val="18"/>
        </w:rPr>
        <w:t>else</w:t>
      </w:r>
      <w:proofErr w:type="spellEnd"/>
      <w:r w:rsidRPr="007823CF">
        <w:rPr>
          <w:sz w:val="22"/>
          <w:szCs w:val="18"/>
        </w:rPr>
        <w:t xml:space="preserve"> {</w:t>
      </w:r>
    </w:p>
    <w:p w14:paraId="61BB1500" w14:textId="77777777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true</w:t>
      </w:r>
      <w:proofErr w:type="spellEnd"/>
      <w:r w:rsidRPr="007823CF">
        <w:rPr>
          <w:sz w:val="22"/>
          <w:szCs w:val="18"/>
        </w:rPr>
        <w:t>;</w:t>
      </w:r>
    </w:p>
    <w:p w14:paraId="61217BD0" w14:textId="77777777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}</w:t>
      </w:r>
    </w:p>
    <w:p w14:paraId="0A1129BC" w14:textId="5C97BA18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}</w:t>
      </w:r>
    </w:p>
    <w:p w14:paraId="61E1AC6F" w14:textId="77777777" w:rsidR="00454373" w:rsidRPr="007823CF" w:rsidRDefault="00454373" w:rsidP="00454373">
      <w:pPr>
        <w:tabs>
          <w:tab w:val="left" w:pos="6164"/>
        </w:tabs>
        <w:rPr>
          <w:sz w:val="22"/>
          <w:szCs w:val="18"/>
        </w:rPr>
      </w:pPr>
    </w:p>
    <w:p w14:paraId="347243EC" w14:textId="1EA47A7F" w:rsidR="00A43479" w:rsidRPr="007823CF" w:rsidRDefault="004D64E9" w:rsidP="00454373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>Aufgabe 7:</w:t>
      </w:r>
    </w:p>
    <w:p w14:paraId="12E8E573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</w:t>
      </w:r>
      <w:proofErr w:type="spellStart"/>
      <w:r w:rsidRPr="007823CF">
        <w:rPr>
          <w:sz w:val="22"/>
          <w:szCs w:val="18"/>
        </w:rPr>
        <w:t>public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boolean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proofErr w:type="gramStart"/>
      <w:r w:rsidRPr="007823CF">
        <w:rPr>
          <w:sz w:val="22"/>
          <w:szCs w:val="18"/>
        </w:rPr>
        <w:t>istVorFassFrei</w:t>
      </w:r>
      <w:proofErr w:type="spellEnd"/>
      <w:r w:rsidRPr="007823CF">
        <w:rPr>
          <w:sz w:val="22"/>
          <w:szCs w:val="18"/>
        </w:rPr>
        <w:t>(){</w:t>
      </w:r>
      <w:proofErr w:type="gramEnd"/>
    </w:p>
    <w:p w14:paraId="0BB7328A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spellStart"/>
      <w:r w:rsidRPr="007823CF">
        <w:rPr>
          <w:sz w:val="22"/>
          <w:szCs w:val="18"/>
        </w:rPr>
        <w:t>if</w:t>
      </w:r>
      <w:proofErr w:type="spellEnd"/>
      <w:r w:rsidRPr="007823CF">
        <w:rPr>
          <w:sz w:val="22"/>
          <w:szCs w:val="18"/>
        </w:rPr>
        <w:t>(</w:t>
      </w:r>
      <w:proofErr w:type="spellStart"/>
      <w:proofErr w:type="gramStart"/>
      <w:r w:rsidRPr="007823CF">
        <w:rPr>
          <w:sz w:val="22"/>
          <w:szCs w:val="18"/>
        </w:rPr>
        <w:t>istFassVorne</w:t>
      </w:r>
      <w:proofErr w:type="spellEnd"/>
      <w:r w:rsidRPr="007823CF">
        <w:rPr>
          <w:sz w:val="22"/>
          <w:szCs w:val="18"/>
        </w:rPr>
        <w:t>()){</w:t>
      </w:r>
      <w:proofErr w:type="gramEnd"/>
    </w:p>
    <w:p w14:paraId="0E1A8FBC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</w:t>
      </w:r>
      <w:proofErr w:type="spellStart"/>
      <w:proofErr w:type="gramStart"/>
      <w:r w:rsidRPr="007823CF">
        <w:rPr>
          <w:sz w:val="22"/>
          <w:szCs w:val="18"/>
        </w:rPr>
        <w:t>dreheRechts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2C08CA3B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68431658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</w:t>
      </w:r>
      <w:proofErr w:type="spellStart"/>
      <w:proofErr w:type="gramStart"/>
      <w:r w:rsidRPr="007823CF">
        <w:rPr>
          <w:sz w:val="22"/>
          <w:szCs w:val="18"/>
        </w:rPr>
        <w:t>dreheLinks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70BD10CC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203A525B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</w:t>
      </w:r>
      <w:proofErr w:type="spellStart"/>
      <w:r w:rsidRPr="007823CF">
        <w:rPr>
          <w:sz w:val="22"/>
          <w:szCs w:val="18"/>
        </w:rPr>
        <w:t>if</w:t>
      </w:r>
      <w:proofErr w:type="spellEnd"/>
      <w:r w:rsidRPr="007823CF">
        <w:rPr>
          <w:sz w:val="22"/>
          <w:szCs w:val="18"/>
        </w:rPr>
        <w:t xml:space="preserve"> (</w:t>
      </w:r>
      <w:proofErr w:type="gramStart"/>
      <w:r w:rsidRPr="007823CF">
        <w:rPr>
          <w:sz w:val="22"/>
          <w:szCs w:val="18"/>
        </w:rPr>
        <w:t>istWandVorne()){</w:t>
      </w:r>
      <w:proofErr w:type="gramEnd"/>
      <w:r w:rsidRPr="007823CF">
        <w:rPr>
          <w:sz w:val="22"/>
          <w:szCs w:val="18"/>
        </w:rPr>
        <w:t xml:space="preserve"> //Bild 1</w:t>
      </w:r>
    </w:p>
    <w:p w14:paraId="7876246D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proofErr w:type="gramStart"/>
      <w:r w:rsidRPr="007823CF">
        <w:rPr>
          <w:sz w:val="22"/>
          <w:szCs w:val="18"/>
        </w:rPr>
        <w:t>dreheUm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676072B7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7A1DBFE7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proofErr w:type="gramStart"/>
      <w:r w:rsidRPr="007823CF">
        <w:rPr>
          <w:sz w:val="22"/>
          <w:szCs w:val="18"/>
        </w:rPr>
        <w:t>dreheRechts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6257F08F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62B490AA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proofErr w:type="gramStart"/>
      <w:r w:rsidRPr="007823CF">
        <w:rPr>
          <w:sz w:val="22"/>
          <w:szCs w:val="18"/>
        </w:rPr>
        <w:t>dreheRechts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441EA71E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false;</w:t>
      </w:r>
    </w:p>
    <w:p w14:paraId="66FE102C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}</w:t>
      </w:r>
    </w:p>
    <w:p w14:paraId="3BBF65DD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</w:t>
      </w:r>
      <w:proofErr w:type="spellStart"/>
      <w:r w:rsidRPr="007823CF">
        <w:rPr>
          <w:sz w:val="22"/>
          <w:szCs w:val="18"/>
        </w:rPr>
        <w:t>else</w:t>
      </w:r>
      <w:proofErr w:type="spellEnd"/>
      <w:r w:rsidRPr="007823CF">
        <w:rPr>
          <w:sz w:val="22"/>
          <w:szCs w:val="18"/>
        </w:rPr>
        <w:t xml:space="preserve"> {</w:t>
      </w:r>
    </w:p>
    <w:p w14:paraId="38B3AF1F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6051F7F3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r w:rsidRPr="007823CF">
        <w:rPr>
          <w:sz w:val="22"/>
          <w:szCs w:val="18"/>
        </w:rPr>
        <w:t>if</w:t>
      </w:r>
      <w:proofErr w:type="spellEnd"/>
      <w:r w:rsidRPr="007823CF">
        <w:rPr>
          <w:sz w:val="22"/>
          <w:szCs w:val="18"/>
        </w:rPr>
        <w:t>(</w:t>
      </w:r>
      <w:proofErr w:type="spellStart"/>
      <w:proofErr w:type="gramStart"/>
      <w:r w:rsidRPr="007823CF">
        <w:rPr>
          <w:sz w:val="22"/>
          <w:szCs w:val="18"/>
        </w:rPr>
        <w:t>istWandLinks</w:t>
      </w:r>
      <w:proofErr w:type="spellEnd"/>
      <w:r w:rsidRPr="007823CF">
        <w:rPr>
          <w:sz w:val="22"/>
          <w:szCs w:val="18"/>
        </w:rPr>
        <w:t>()){</w:t>
      </w:r>
      <w:proofErr w:type="gramEnd"/>
      <w:r w:rsidRPr="007823CF">
        <w:rPr>
          <w:sz w:val="22"/>
          <w:szCs w:val="18"/>
        </w:rPr>
        <w:t xml:space="preserve"> //Bild 2</w:t>
      </w:r>
    </w:p>
    <w:p w14:paraId="43A20E41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dreheUm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3B099972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7A508F57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7F97F024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dreheRechts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02E498E2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16C9B6B3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dreheRechts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5372A507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false;</w:t>
      </w:r>
    </w:p>
    <w:p w14:paraId="7031F0A1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}</w:t>
      </w:r>
    </w:p>
    <w:p w14:paraId="46E950B1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</w:t>
      </w:r>
      <w:proofErr w:type="spellStart"/>
      <w:r w:rsidRPr="007823CF">
        <w:rPr>
          <w:sz w:val="22"/>
          <w:szCs w:val="18"/>
        </w:rPr>
        <w:t>else</w:t>
      </w:r>
      <w:proofErr w:type="spellEnd"/>
      <w:r w:rsidRPr="007823CF">
        <w:rPr>
          <w:sz w:val="22"/>
          <w:szCs w:val="18"/>
        </w:rPr>
        <w:t xml:space="preserve"> </w:t>
      </w:r>
      <w:proofErr w:type="gramStart"/>
      <w:r w:rsidRPr="007823CF">
        <w:rPr>
          <w:sz w:val="22"/>
          <w:szCs w:val="18"/>
        </w:rPr>
        <w:t>{ /</w:t>
      </w:r>
      <w:proofErr w:type="gramEnd"/>
      <w:r w:rsidRPr="007823CF">
        <w:rPr>
          <w:sz w:val="22"/>
          <w:szCs w:val="18"/>
        </w:rPr>
        <w:t>/Bild 3</w:t>
      </w:r>
    </w:p>
    <w:p w14:paraId="7FC9680B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dreheUm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6CA974B7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3BEF8119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6E387638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dreheRechts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071C2FE5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einsVor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5F6606E2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proofErr w:type="gramStart"/>
      <w:r w:rsidRPr="007823CF">
        <w:rPr>
          <w:sz w:val="22"/>
          <w:szCs w:val="18"/>
        </w:rPr>
        <w:t>dreheRechts</w:t>
      </w:r>
      <w:proofErr w:type="spellEnd"/>
      <w:r w:rsidRPr="007823CF">
        <w:rPr>
          <w:sz w:val="22"/>
          <w:szCs w:val="18"/>
        </w:rPr>
        <w:t>(</w:t>
      </w:r>
      <w:proofErr w:type="gramEnd"/>
      <w:r w:rsidRPr="007823CF">
        <w:rPr>
          <w:sz w:val="22"/>
          <w:szCs w:val="18"/>
        </w:rPr>
        <w:t>);</w:t>
      </w:r>
    </w:p>
    <w:p w14:paraId="6822E9C3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true;</w:t>
      </w:r>
    </w:p>
    <w:p w14:paraId="1E6EB9A1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    }</w:t>
      </w:r>
    </w:p>
    <w:p w14:paraId="18D41C86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    }</w:t>
      </w:r>
    </w:p>
    <w:p w14:paraId="1C56FBA7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}</w:t>
      </w:r>
    </w:p>
    <w:p w14:paraId="5000E745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</w:t>
      </w:r>
      <w:proofErr w:type="spellStart"/>
      <w:r w:rsidRPr="007823CF">
        <w:rPr>
          <w:sz w:val="22"/>
          <w:szCs w:val="18"/>
        </w:rPr>
        <w:t>else</w:t>
      </w:r>
      <w:proofErr w:type="spellEnd"/>
      <w:r w:rsidRPr="007823CF">
        <w:rPr>
          <w:sz w:val="22"/>
          <w:szCs w:val="18"/>
        </w:rPr>
        <w:t xml:space="preserve"> {</w:t>
      </w:r>
    </w:p>
    <w:p w14:paraId="4DB52559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    </w:t>
      </w:r>
      <w:proofErr w:type="spellStart"/>
      <w:r w:rsidRPr="007823CF">
        <w:rPr>
          <w:sz w:val="22"/>
          <w:szCs w:val="18"/>
        </w:rPr>
        <w:t>return</w:t>
      </w:r>
      <w:proofErr w:type="spellEnd"/>
      <w:r w:rsidRPr="007823CF">
        <w:rPr>
          <w:sz w:val="22"/>
          <w:szCs w:val="18"/>
        </w:rPr>
        <w:t xml:space="preserve"> </w:t>
      </w:r>
      <w:proofErr w:type="spellStart"/>
      <w:r w:rsidRPr="007823CF">
        <w:rPr>
          <w:sz w:val="22"/>
          <w:szCs w:val="18"/>
        </w:rPr>
        <w:t>false</w:t>
      </w:r>
      <w:proofErr w:type="spellEnd"/>
      <w:r w:rsidRPr="007823CF">
        <w:rPr>
          <w:sz w:val="22"/>
          <w:szCs w:val="18"/>
        </w:rPr>
        <w:t>;</w:t>
      </w:r>
    </w:p>
    <w:p w14:paraId="396694A9" w14:textId="77777777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    }</w:t>
      </w:r>
    </w:p>
    <w:p w14:paraId="2F412A98" w14:textId="2F61DC41" w:rsidR="00A43479" w:rsidRPr="007823CF" w:rsidRDefault="00A43479" w:rsidP="00A43479">
      <w:pPr>
        <w:tabs>
          <w:tab w:val="left" w:pos="6164"/>
        </w:tabs>
        <w:rPr>
          <w:sz w:val="22"/>
          <w:szCs w:val="18"/>
        </w:rPr>
      </w:pPr>
      <w:r w:rsidRPr="007823CF">
        <w:rPr>
          <w:sz w:val="22"/>
          <w:szCs w:val="18"/>
        </w:rPr>
        <w:t xml:space="preserve">    }</w:t>
      </w:r>
    </w:p>
    <w:sectPr w:rsidR="00A43479" w:rsidRPr="007823CF" w:rsidSect="00A27D44">
      <w:headerReference w:type="default" r:id="rId7"/>
      <w:footerReference w:type="default" r:id="rId8"/>
      <w:pgSz w:w="11906" w:h="16838" w:code="9"/>
      <w:pgMar w:top="1134" w:right="1418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6E8F0" w14:textId="77777777" w:rsidR="00487D14" w:rsidRDefault="00487D14">
      <w:r>
        <w:separator/>
      </w:r>
    </w:p>
  </w:endnote>
  <w:endnote w:type="continuationSeparator" w:id="0">
    <w:p w14:paraId="26073483" w14:textId="77777777" w:rsidR="00487D14" w:rsidRDefault="00487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C740" w14:textId="15276C92" w:rsidR="000B2BDC" w:rsidRDefault="00000000">
    <w:pPr>
      <w:pStyle w:val="Fuzeile"/>
    </w:pPr>
    <w:r>
      <w:rPr>
        <w:rFonts w:ascii="Arial" w:hAnsi="Arial" w:cs="Arial"/>
        <w:noProof/>
      </w:rPr>
      <w:tab/>
    </w:r>
    <w:r w:rsidRPr="00962E00">
      <w:rPr>
        <w:rFonts w:ascii="Arial" w:hAnsi="Arial" w:cs="Arial"/>
        <w:noProof/>
      </w:rPr>
      <w:t xml:space="preserve">Seite </w:t>
    </w:r>
    <w:r w:rsidRPr="00962E00">
      <w:rPr>
        <w:rFonts w:ascii="Arial" w:hAnsi="Arial" w:cs="Arial"/>
        <w:noProof/>
      </w:rPr>
      <w:fldChar w:fldCharType="begin"/>
    </w:r>
    <w:r w:rsidRPr="00962E00">
      <w:rPr>
        <w:rFonts w:ascii="Arial" w:hAnsi="Arial" w:cs="Arial"/>
        <w:noProof/>
      </w:rPr>
      <w:instrText>PAGE   \* MERGEFORMAT</w:instrText>
    </w:r>
    <w:r w:rsidRPr="00962E00">
      <w:rPr>
        <w:rFonts w:ascii="Arial" w:hAnsi="Arial" w:cs="Arial"/>
        <w:noProof/>
      </w:rPr>
      <w:fldChar w:fldCharType="separate"/>
    </w:r>
    <w:r>
      <w:rPr>
        <w:rFonts w:ascii="Arial" w:hAnsi="Arial" w:cs="Arial"/>
        <w:noProof/>
      </w:rPr>
      <w:t>2</w:t>
    </w:r>
    <w:r w:rsidRPr="00962E00">
      <w:rPr>
        <w:rFonts w:ascii="Arial" w:hAnsi="Arial" w:cs="Arial"/>
        <w:noProof/>
      </w:rPr>
      <w:fldChar w:fldCharType="end"/>
    </w:r>
    <w:r w:rsidRPr="00962E00">
      <w:rPr>
        <w:rFonts w:ascii="Arial" w:hAnsi="Arial" w:cs="Arial"/>
        <w:noProof/>
      </w:rPr>
      <w:t xml:space="preserve"> von </w:t>
    </w:r>
    <w:r w:rsidRPr="00962E00">
      <w:rPr>
        <w:rFonts w:ascii="Arial" w:hAnsi="Arial" w:cs="Arial"/>
        <w:noProof/>
      </w:rPr>
      <w:fldChar w:fldCharType="begin"/>
    </w:r>
    <w:r w:rsidRPr="00962E00">
      <w:rPr>
        <w:rFonts w:ascii="Arial" w:hAnsi="Arial" w:cs="Arial"/>
        <w:noProof/>
      </w:rPr>
      <w:instrText xml:space="preserve"> NUMPAGES   \* MERGEFORMAT </w:instrText>
    </w:r>
    <w:r w:rsidRPr="00962E00">
      <w:rPr>
        <w:rFonts w:ascii="Arial" w:hAnsi="Arial" w:cs="Arial"/>
        <w:noProof/>
      </w:rPr>
      <w:fldChar w:fldCharType="separate"/>
    </w:r>
    <w:r>
      <w:rPr>
        <w:rFonts w:ascii="Arial" w:hAnsi="Arial" w:cs="Arial"/>
        <w:noProof/>
      </w:rPr>
      <w:t>3</w:t>
    </w:r>
    <w:r w:rsidRPr="00962E00">
      <w:rPr>
        <w:rFonts w:ascii="Arial" w:hAnsi="Arial" w:cs="Arial"/>
        <w:noProof/>
      </w:rPr>
      <w:fldChar w:fldCharType="end"/>
    </w:r>
    <w:r>
      <w:rPr>
        <w:rFonts w:ascii="Arial" w:hAnsi="Arial" w:cs="Arial"/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55A01" w14:textId="77777777" w:rsidR="00487D14" w:rsidRDefault="00487D14">
      <w:r>
        <w:separator/>
      </w:r>
    </w:p>
  </w:footnote>
  <w:footnote w:type="continuationSeparator" w:id="0">
    <w:p w14:paraId="2B4F6388" w14:textId="77777777" w:rsidR="00487D14" w:rsidRDefault="00487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63CF" w14:textId="5710AD75" w:rsidR="000B2BDC" w:rsidRPr="00962E00" w:rsidRDefault="00CE1934" w:rsidP="00962E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right" w:pos="8931"/>
      </w:tabs>
      <w:rPr>
        <w:rFonts w:ascii="Arial Black" w:hAnsi="Arial Black"/>
        <w:sz w:val="20"/>
      </w:rPr>
    </w:pPr>
    <w:r>
      <w:rPr>
        <w:rFonts w:ascii="Arial Black" w:hAnsi="Arial Black"/>
        <w:sz w:val="20"/>
      </w:rPr>
      <w:t>Albert-Schweitzer-Gymnasium Erlangen</w:t>
    </w:r>
    <w:r>
      <w:rPr>
        <w:rFonts w:ascii="Arial Black" w:hAnsi="Arial Black"/>
        <w:sz w:val="20"/>
      </w:rPr>
      <w:tab/>
    </w:r>
  </w:p>
  <w:p w14:paraId="2AC3C69B" w14:textId="6E607764" w:rsidR="000B2BDC" w:rsidRPr="00962E00" w:rsidRDefault="00CE1934" w:rsidP="00962E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right" w:pos="8931"/>
      </w:tabs>
      <w:rPr>
        <w:rFonts w:ascii="Arial Black" w:hAnsi="Arial Black"/>
      </w:rPr>
    </w:pPr>
    <w:r>
      <w:rPr>
        <w:rFonts w:ascii="Arial Black" w:hAnsi="Arial Black"/>
        <w:sz w:val="20"/>
      </w:rPr>
      <w:t>Inf9</w:t>
    </w:r>
    <w:r>
      <w:rPr>
        <w:rFonts w:ascii="Arial Black" w:hAnsi="Arial Black"/>
        <w:sz w:val="20"/>
      </w:rPr>
      <w:tab/>
      <w:t>Franke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109"/>
    <w:multiLevelType w:val="singleLevel"/>
    <w:tmpl w:val="5C36E8AE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1324464"/>
    <w:multiLevelType w:val="hybridMultilevel"/>
    <w:tmpl w:val="F8241C9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E0BC2"/>
    <w:multiLevelType w:val="hybridMultilevel"/>
    <w:tmpl w:val="D37A9E48"/>
    <w:lvl w:ilvl="0" w:tplc="29B2E1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721C4"/>
    <w:multiLevelType w:val="hybridMultilevel"/>
    <w:tmpl w:val="FC805C22"/>
    <w:lvl w:ilvl="0" w:tplc="FE221AD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910EB"/>
    <w:multiLevelType w:val="hybridMultilevel"/>
    <w:tmpl w:val="942CF9A2"/>
    <w:lvl w:ilvl="0" w:tplc="2B4C7C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05250"/>
    <w:multiLevelType w:val="hybridMultilevel"/>
    <w:tmpl w:val="174E51E6"/>
    <w:lvl w:ilvl="0" w:tplc="BB66C02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D3587"/>
    <w:multiLevelType w:val="hybridMultilevel"/>
    <w:tmpl w:val="6BF2983E"/>
    <w:lvl w:ilvl="0" w:tplc="C686A20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83D6B"/>
    <w:multiLevelType w:val="hybridMultilevel"/>
    <w:tmpl w:val="1D6E8C2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079054">
    <w:abstractNumId w:val="0"/>
  </w:num>
  <w:num w:numId="2" w16cid:durableId="1336036573">
    <w:abstractNumId w:val="3"/>
  </w:num>
  <w:num w:numId="3" w16cid:durableId="992178086">
    <w:abstractNumId w:val="1"/>
  </w:num>
  <w:num w:numId="4" w16cid:durableId="329330284">
    <w:abstractNumId w:val="2"/>
  </w:num>
  <w:num w:numId="5" w16cid:durableId="459615852">
    <w:abstractNumId w:val="7"/>
  </w:num>
  <w:num w:numId="6" w16cid:durableId="1605379861">
    <w:abstractNumId w:val="4"/>
  </w:num>
  <w:num w:numId="7" w16cid:durableId="331875730">
    <w:abstractNumId w:val="6"/>
  </w:num>
  <w:num w:numId="8" w16cid:durableId="2103836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44"/>
    <w:rsid w:val="00001F8D"/>
    <w:rsid w:val="000024ED"/>
    <w:rsid w:val="00003F0F"/>
    <w:rsid w:val="000073C0"/>
    <w:rsid w:val="00016180"/>
    <w:rsid w:val="00017BB6"/>
    <w:rsid w:val="0002168B"/>
    <w:rsid w:val="00024919"/>
    <w:rsid w:val="000255F3"/>
    <w:rsid w:val="000302D1"/>
    <w:rsid w:val="000315DA"/>
    <w:rsid w:val="000636ED"/>
    <w:rsid w:val="000716F8"/>
    <w:rsid w:val="00076372"/>
    <w:rsid w:val="000765CF"/>
    <w:rsid w:val="000805EE"/>
    <w:rsid w:val="00086D59"/>
    <w:rsid w:val="000A287D"/>
    <w:rsid w:val="000A3238"/>
    <w:rsid w:val="000A4A7F"/>
    <w:rsid w:val="000A797D"/>
    <w:rsid w:val="000B2BDC"/>
    <w:rsid w:val="000B588B"/>
    <w:rsid w:val="000B6209"/>
    <w:rsid w:val="000E1101"/>
    <w:rsid w:val="000E508A"/>
    <w:rsid w:val="000E5664"/>
    <w:rsid w:val="000F1273"/>
    <w:rsid w:val="000F1D82"/>
    <w:rsid w:val="000F2D1A"/>
    <w:rsid w:val="000F6596"/>
    <w:rsid w:val="00113686"/>
    <w:rsid w:val="001204F2"/>
    <w:rsid w:val="00124291"/>
    <w:rsid w:val="0013082A"/>
    <w:rsid w:val="0013528C"/>
    <w:rsid w:val="001448FC"/>
    <w:rsid w:val="001476BE"/>
    <w:rsid w:val="00151192"/>
    <w:rsid w:val="00155685"/>
    <w:rsid w:val="0016123B"/>
    <w:rsid w:val="00166E94"/>
    <w:rsid w:val="001710FC"/>
    <w:rsid w:val="00175609"/>
    <w:rsid w:val="001940F7"/>
    <w:rsid w:val="001941CA"/>
    <w:rsid w:val="00196513"/>
    <w:rsid w:val="001A04DA"/>
    <w:rsid w:val="001A40BD"/>
    <w:rsid w:val="001A41E8"/>
    <w:rsid w:val="001A50E0"/>
    <w:rsid w:val="001A6AD4"/>
    <w:rsid w:val="001B2372"/>
    <w:rsid w:val="001B371E"/>
    <w:rsid w:val="001C1D3F"/>
    <w:rsid w:val="001C57D0"/>
    <w:rsid w:val="001C6C65"/>
    <w:rsid w:val="001D0A3F"/>
    <w:rsid w:val="001E1A8A"/>
    <w:rsid w:val="001E4033"/>
    <w:rsid w:val="001E7CCB"/>
    <w:rsid w:val="001F4B2E"/>
    <w:rsid w:val="001F55E7"/>
    <w:rsid w:val="00205A7D"/>
    <w:rsid w:val="00205D5B"/>
    <w:rsid w:val="002238E8"/>
    <w:rsid w:val="0022689E"/>
    <w:rsid w:val="00227022"/>
    <w:rsid w:val="00233185"/>
    <w:rsid w:val="00234205"/>
    <w:rsid w:val="002346F5"/>
    <w:rsid w:val="002457A3"/>
    <w:rsid w:val="00245FA2"/>
    <w:rsid w:val="00253E31"/>
    <w:rsid w:val="002552CA"/>
    <w:rsid w:val="00257677"/>
    <w:rsid w:val="002748AD"/>
    <w:rsid w:val="00274D06"/>
    <w:rsid w:val="002967B5"/>
    <w:rsid w:val="002A32D4"/>
    <w:rsid w:val="002C5697"/>
    <w:rsid w:val="002D00C7"/>
    <w:rsid w:val="002D052C"/>
    <w:rsid w:val="002D1CE3"/>
    <w:rsid w:val="002D624A"/>
    <w:rsid w:val="002E7751"/>
    <w:rsid w:val="002F5C04"/>
    <w:rsid w:val="002F7F4A"/>
    <w:rsid w:val="00301B62"/>
    <w:rsid w:val="00305967"/>
    <w:rsid w:val="003272BD"/>
    <w:rsid w:val="00335245"/>
    <w:rsid w:val="00337962"/>
    <w:rsid w:val="00360C94"/>
    <w:rsid w:val="003700EF"/>
    <w:rsid w:val="00370DA3"/>
    <w:rsid w:val="00373146"/>
    <w:rsid w:val="00384257"/>
    <w:rsid w:val="00386305"/>
    <w:rsid w:val="003927E0"/>
    <w:rsid w:val="00392A37"/>
    <w:rsid w:val="003A28EB"/>
    <w:rsid w:val="003A656E"/>
    <w:rsid w:val="003A66E0"/>
    <w:rsid w:val="003C1728"/>
    <w:rsid w:val="003D5929"/>
    <w:rsid w:val="003D5C1B"/>
    <w:rsid w:val="003D64F1"/>
    <w:rsid w:val="003D7ED3"/>
    <w:rsid w:val="003E2E96"/>
    <w:rsid w:val="003E55B2"/>
    <w:rsid w:val="003E63B4"/>
    <w:rsid w:val="003F432E"/>
    <w:rsid w:val="00402450"/>
    <w:rsid w:val="004060C9"/>
    <w:rsid w:val="00407892"/>
    <w:rsid w:val="00407C52"/>
    <w:rsid w:val="00410F91"/>
    <w:rsid w:val="00412A9B"/>
    <w:rsid w:val="00417BA0"/>
    <w:rsid w:val="00421D8D"/>
    <w:rsid w:val="004226AD"/>
    <w:rsid w:val="004229CC"/>
    <w:rsid w:val="00425B4D"/>
    <w:rsid w:val="00440754"/>
    <w:rsid w:val="0044482B"/>
    <w:rsid w:val="00451BCF"/>
    <w:rsid w:val="00454373"/>
    <w:rsid w:val="00461BF3"/>
    <w:rsid w:val="00462424"/>
    <w:rsid w:val="00470514"/>
    <w:rsid w:val="004736B7"/>
    <w:rsid w:val="004814CE"/>
    <w:rsid w:val="00487D14"/>
    <w:rsid w:val="004922AC"/>
    <w:rsid w:val="004A2578"/>
    <w:rsid w:val="004A5308"/>
    <w:rsid w:val="004C2143"/>
    <w:rsid w:val="004C626D"/>
    <w:rsid w:val="004C72E1"/>
    <w:rsid w:val="004D1635"/>
    <w:rsid w:val="004D5E12"/>
    <w:rsid w:val="004D64E9"/>
    <w:rsid w:val="004F0DB9"/>
    <w:rsid w:val="004F22A1"/>
    <w:rsid w:val="004F5CC1"/>
    <w:rsid w:val="004F662C"/>
    <w:rsid w:val="00505772"/>
    <w:rsid w:val="00514CF4"/>
    <w:rsid w:val="00515C30"/>
    <w:rsid w:val="00531AD2"/>
    <w:rsid w:val="0053330D"/>
    <w:rsid w:val="005335AB"/>
    <w:rsid w:val="005361C1"/>
    <w:rsid w:val="005549E0"/>
    <w:rsid w:val="00557285"/>
    <w:rsid w:val="0056224E"/>
    <w:rsid w:val="005705A8"/>
    <w:rsid w:val="00572B2D"/>
    <w:rsid w:val="0057468B"/>
    <w:rsid w:val="005850AC"/>
    <w:rsid w:val="0059290A"/>
    <w:rsid w:val="0059443B"/>
    <w:rsid w:val="005A313E"/>
    <w:rsid w:val="005A36E3"/>
    <w:rsid w:val="005A6A3F"/>
    <w:rsid w:val="005A6BB4"/>
    <w:rsid w:val="005B2285"/>
    <w:rsid w:val="005C04F2"/>
    <w:rsid w:val="005C3B27"/>
    <w:rsid w:val="005C5407"/>
    <w:rsid w:val="005D5125"/>
    <w:rsid w:val="005E466A"/>
    <w:rsid w:val="005E6CFC"/>
    <w:rsid w:val="005E7755"/>
    <w:rsid w:val="005F44CC"/>
    <w:rsid w:val="005F5380"/>
    <w:rsid w:val="00601BB2"/>
    <w:rsid w:val="00602EC3"/>
    <w:rsid w:val="00603803"/>
    <w:rsid w:val="00625961"/>
    <w:rsid w:val="0062619E"/>
    <w:rsid w:val="00630E76"/>
    <w:rsid w:val="0063141E"/>
    <w:rsid w:val="006363EC"/>
    <w:rsid w:val="00636D6B"/>
    <w:rsid w:val="00637436"/>
    <w:rsid w:val="00637B83"/>
    <w:rsid w:val="0064278C"/>
    <w:rsid w:val="00644B17"/>
    <w:rsid w:val="00650DDA"/>
    <w:rsid w:val="00652B78"/>
    <w:rsid w:val="0065547C"/>
    <w:rsid w:val="00655B00"/>
    <w:rsid w:val="00661D5C"/>
    <w:rsid w:val="00665B29"/>
    <w:rsid w:val="006717B4"/>
    <w:rsid w:val="00680E5B"/>
    <w:rsid w:val="006919D9"/>
    <w:rsid w:val="00692205"/>
    <w:rsid w:val="006937AB"/>
    <w:rsid w:val="00697DAE"/>
    <w:rsid w:val="006A0FE2"/>
    <w:rsid w:val="006B14E3"/>
    <w:rsid w:val="006B4470"/>
    <w:rsid w:val="006B4793"/>
    <w:rsid w:val="006B7430"/>
    <w:rsid w:val="006C560A"/>
    <w:rsid w:val="006D1C4C"/>
    <w:rsid w:val="006D62C8"/>
    <w:rsid w:val="006E4A9E"/>
    <w:rsid w:val="006E61EF"/>
    <w:rsid w:val="006E7927"/>
    <w:rsid w:val="006F0602"/>
    <w:rsid w:val="006F06B1"/>
    <w:rsid w:val="006F7938"/>
    <w:rsid w:val="006F7A5E"/>
    <w:rsid w:val="007001FD"/>
    <w:rsid w:val="007008A2"/>
    <w:rsid w:val="007068BA"/>
    <w:rsid w:val="00711B56"/>
    <w:rsid w:val="00715606"/>
    <w:rsid w:val="0071720D"/>
    <w:rsid w:val="00740034"/>
    <w:rsid w:val="00751497"/>
    <w:rsid w:val="00752AAE"/>
    <w:rsid w:val="0075345E"/>
    <w:rsid w:val="00760267"/>
    <w:rsid w:val="00765CCF"/>
    <w:rsid w:val="00766DBC"/>
    <w:rsid w:val="00767A91"/>
    <w:rsid w:val="007823CF"/>
    <w:rsid w:val="00782493"/>
    <w:rsid w:val="00785834"/>
    <w:rsid w:val="0079084A"/>
    <w:rsid w:val="00793451"/>
    <w:rsid w:val="007A0040"/>
    <w:rsid w:val="007A146B"/>
    <w:rsid w:val="007B656B"/>
    <w:rsid w:val="007B7B71"/>
    <w:rsid w:val="007B7B7C"/>
    <w:rsid w:val="007D5E88"/>
    <w:rsid w:val="007D705F"/>
    <w:rsid w:val="007D729A"/>
    <w:rsid w:val="007E4083"/>
    <w:rsid w:val="007E4D62"/>
    <w:rsid w:val="007E54D2"/>
    <w:rsid w:val="007E737C"/>
    <w:rsid w:val="007E74B1"/>
    <w:rsid w:val="007F3175"/>
    <w:rsid w:val="007F5FE2"/>
    <w:rsid w:val="007F633E"/>
    <w:rsid w:val="007F72BB"/>
    <w:rsid w:val="00801B8E"/>
    <w:rsid w:val="00804756"/>
    <w:rsid w:val="008235CA"/>
    <w:rsid w:val="00826C05"/>
    <w:rsid w:val="00844820"/>
    <w:rsid w:val="00854D7E"/>
    <w:rsid w:val="00856B97"/>
    <w:rsid w:val="0085796A"/>
    <w:rsid w:val="0086076F"/>
    <w:rsid w:val="00872414"/>
    <w:rsid w:val="008736C3"/>
    <w:rsid w:val="00875936"/>
    <w:rsid w:val="00885EE4"/>
    <w:rsid w:val="00896EE5"/>
    <w:rsid w:val="008A18D2"/>
    <w:rsid w:val="008A69F5"/>
    <w:rsid w:val="008A6E35"/>
    <w:rsid w:val="008A775E"/>
    <w:rsid w:val="008A77D2"/>
    <w:rsid w:val="008B1C22"/>
    <w:rsid w:val="008B32F6"/>
    <w:rsid w:val="008B41FE"/>
    <w:rsid w:val="008B55EE"/>
    <w:rsid w:val="008B7CB9"/>
    <w:rsid w:val="008C2EF4"/>
    <w:rsid w:val="008C3347"/>
    <w:rsid w:val="008C3739"/>
    <w:rsid w:val="008D1DD6"/>
    <w:rsid w:val="008E1C16"/>
    <w:rsid w:val="008E6920"/>
    <w:rsid w:val="008E69CB"/>
    <w:rsid w:val="008F58CE"/>
    <w:rsid w:val="008F7894"/>
    <w:rsid w:val="009001F2"/>
    <w:rsid w:val="009039BB"/>
    <w:rsid w:val="00922A07"/>
    <w:rsid w:val="009379D2"/>
    <w:rsid w:val="0094340C"/>
    <w:rsid w:val="00943525"/>
    <w:rsid w:val="00945E2D"/>
    <w:rsid w:val="00955BBF"/>
    <w:rsid w:val="00957A6F"/>
    <w:rsid w:val="0096184F"/>
    <w:rsid w:val="00962388"/>
    <w:rsid w:val="00965601"/>
    <w:rsid w:val="00970C2E"/>
    <w:rsid w:val="00973E44"/>
    <w:rsid w:val="009808AD"/>
    <w:rsid w:val="00985B19"/>
    <w:rsid w:val="00986A7B"/>
    <w:rsid w:val="00995499"/>
    <w:rsid w:val="009A7AE7"/>
    <w:rsid w:val="009B2E36"/>
    <w:rsid w:val="009B429E"/>
    <w:rsid w:val="009C39C1"/>
    <w:rsid w:val="009E5561"/>
    <w:rsid w:val="009F1467"/>
    <w:rsid w:val="00A03708"/>
    <w:rsid w:val="00A07B5A"/>
    <w:rsid w:val="00A16A62"/>
    <w:rsid w:val="00A211DE"/>
    <w:rsid w:val="00A2276A"/>
    <w:rsid w:val="00A246C5"/>
    <w:rsid w:val="00A25927"/>
    <w:rsid w:val="00A26AA8"/>
    <w:rsid w:val="00A27006"/>
    <w:rsid w:val="00A27D44"/>
    <w:rsid w:val="00A30BB9"/>
    <w:rsid w:val="00A3195E"/>
    <w:rsid w:val="00A37BEA"/>
    <w:rsid w:val="00A43479"/>
    <w:rsid w:val="00A45272"/>
    <w:rsid w:val="00A466AA"/>
    <w:rsid w:val="00A527A5"/>
    <w:rsid w:val="00A54788"/>
    <w:rsid w:val="00A63666"/>
    <w:rsid w:val="00A70208"/>
    <w:rsid w:val="00A86D3B"/>
    <w:rsid w:val="00A94D37"/>
    <w:rsid w:val="00A9602C"/>
    <w:rsid w:val="00A97A09"/>
    <w:rsid w:val="00AA0D25"/>
    <w:rsid w:val="00AA29DD"/>
    <w:rsid w:val="00AA5F1C"/>
    <w:rsid w:val="00AB132E"/>
    <w:rsid w:val="00AB418C"/>
    <w:rsid w:val="00AB6000"/>
    <w:rsid w:val="00AC3009"/>
    <w:rsid w:val="00AC381D"/>
    <w:rsid w:val="00AC6C89"/>
    <w:rsid w:val="00AD32E3"/>
    <w:rsid w:val="00AD5968"/>
    <w:rsid w:val="00AD688C"/>
    <w:rsid w:val="00AE367B"/>
    <w:rsid w:val="00AF182E"/>
    <w:rsid w:val="00AF39F1"/>
    <w:rsid w:val="00AF4F3B"/>
    <w:rsid w:val="00AF53C9"/>
    <w:rsid w:val="00AF5F03"/>
    <w:rsid w:val="00B00F5C"/>
    <w:rsid w:val="00B02394"/>
    <w:rsid w:val="00B12EEC"/>
    <w:rsid w:val="00B15764"/>
    <w:rsid w:val="00B27556"/>
    <w:rsid w:val="00B3244A"/>
    <w:rsid w:val="00B35BB7"/>
    <w:rsid w:val="00B36B91"/>
    <w:rsid w:val="00B40A2C"/>
    <w:rsid w:val="00B43548"/>
    <w:rsid w:val="00B4414C"/>
    <w:rsid w:val="00B667CC"/>
    <w:rsid w:val="00B70867"/>
    <w:rsid w:val="00B74E70"/>
    <w:rsid w:val="00B76A4F"/>
    <w:rsid w:val="00B822E2"/>
    <w:rsid w:val="00B87EF8"/>
    <w:rsid w:val="00B92574"/>
    <w:rsid w:val="00B92C83"/>
    <w:rsid w:val="00B96FE5"/>
    <w:rsid w:val="00BA0E6C"/>
    <w:rsid w:val="00BA166D"/>
    <w:rsid w:val="00BA436B"/>
    <w:rsid w:val="00BB0AE0"/>
    <w:rsid w:val="00BC23F8"/>
    <w:rsid w:val="00BC276B"/>
    <w:rsid w:val="00BC49B1"/>
    <w:rsid w:val="00BC540D"/>
    <w:rsid w:val="00BC5B61"/>
    <w:rsid w:val="00BC6B1B"/>
    <w:rsid w:val="00BC6D50"/>
    <w:rsid w:val="00BD5A1C"/>
    <w:rsid w:val="00BE2674"/>
    <w:rsid w:val="00BF0684"/>
    <w:rsid w:val="00BF2016"/>
    <w:rsid w:val="00BF7F4C"/>
    <w:rsid w:val="00C015E0"/>
    <w:rsid w:val="00C03DB5"/>
    <w:rsid w:val="00C04789"/>
    <w:rsid w:val="00C11348"/>
    <w:rsid w:val="00C15796"/>
    <w:rsid w:val="00C31840"/>
    <w:rsid w:val="00C32E66"/>
    <w:rsid w:val="00C403EA"/>
    <w:rsid w:val="00C4382F"/>
    <w:rsid w:val="00C45D08"/>
    <w:rsid w:val="00C47069"/>
    <w:rsid w:val="00C50E09"/>
    <w:rsid w:val="00C55557"/>
    <w:rsid w:val="00C579B8"/>
    <w:rsid w:val="00C61082"/>
    <w:rsid w:val="00C61B0E"/>
    <w:rsid w:val="00C62AB5"/>
    <w:rsid w:val="00C7030A"/>
    <w:rsid w:val="00C74C9C"/>
    <w:rsid w:val="00C84755"/>
    <w:rsid w:val="00C969B1"/>
    <w:rsid w:val="00CA0AD0"/>
    <w:rsid w:val="00CA32DE"/>
    <w:rsid w:val="00CB1D89"/>
    <w:rsid w:val="00CB1F85"/>
    <w:rsid w:val="00CC7D0A"/>
    <w:rsid w:val="00CD6C9F"/>
    <w:rsid w:val="00CE01D9"/>
    <w:rsid w:val="00CE1384"/>
    <w:rsid w:val="00CE1934"/>
    <w:rsid w:val="00CE1F09"/>
    <w:rsid w:val="00D0122C"/>
    <w:rsid w:val="00D03A8E"/>
    <w:rsid w:val="00D12D7C"/>
    <w:rsid w:val="00D15A84"/>
    <w:rsid w:val="00D15AB0"/>
    <w:rsid w:val="00D20472"/>
    <w:rsid w:val="00D23078"/>
    <w:rsid w:val="00D2776C"/>
    <w:rsid w:val="00D3045D"/>
    <w:rsid w:val="00D45C73"/>
    <w:rsid w:val="00D56761"/>
    <w:rsid w:val="00D6099E"/>
    <w:rsid w:val="00D65992"/>
    <w:rsid w:val="00D7122B"/>
    <w:rsid w:val="00D71A5E"/>
    <w:rsid w:val="00D81BDA"/>
    <w:rsid w:val="00D845BF"/>
    <w:rsid w:val="00D86189"/>
    <w:rsid w:val="00D97D81"/>
    <w:rsid w:val="00D97E1D"/>
    <w:rsid w:val="00DA2BD8"/>
    <w:rsid w:val="00DA3729"/>
    <w:rsid w:val="00DA3764"/>
    <w:rsid w:val="00DA52AD"/>
    <w:rsid w:val="00DA5E26"/>
    <w:rsid w:val="00DC0CA2"/>
    <w:rsid w:val="00DC23A8"/>
    <w:rsid w:val="00DC31EB"/>
    <w:rsid w:val="00DC6263"/>
    <w:rsid w:val="00DC6A80"/>
    <w:rsid w:val="00DD05FA"/>
    <w:rsid w:val="00DE78CF"/>
    <w:rsid w:val="00DF677D"/>
    <w:rsid w:val="00E1039C"/>
    <w:rsid w:val="00E12484"/>
    <w:rsid w:val="00E2059D"/>
    <w:rsid w:val="00E234F7"/>
    <w:rsid w:val="00E44B25"/>
    <w:rsid w:val="00E46F3E"/>
    <w:rsid w:val="00E53085"/>
    <w:rsid w:val="00E745C0"/>
    <w:rsid w:val="00E90D70"/>
    <w:rsid w:val="00E95CEC"/>
    <w:rsid w:val="00E96FF3"/>
    <w:rsid w:val="00E97804"/>
    <w:rsid w:val="00EA0FC2"/>
    <w:rsid w:val="00EA309E"/>
    <w:rsid w:val="00EA3E11"/>
    <w:rsid w:val="00EB06EE"/>
    <w:rsid w:val="00EB1EDF"/>
    <w:rsid w:val="00EB6013"/>
    <w:rsid w:val="00EB648B"/>
    <w:rsid w:val="00EC63EC"/>
    <w:rsid w:val="00ED0400"/>
    <w:rsid w:val="00ED3F8E"/>
    <w:rsid w:val="00EE4310"/>
    <w:rsid w:val="00EE5518"/>
    <w:rsid w:val="00EF6059"/>
    <w:rsid w:val="00EF7CA1"/>
    <w:rsid w:val="00F00C54"/>
    <w:rsid w:val="00F0262C"/>
    <w:rsid w:val="00F0297E"/>
    <w:rsid w:val="00F041A4"/>
    <w:rsid w:val="00F15768"/>
    <w:rsid w:val="00F16324"/>
    <w:rsid w:val="00F16CDB"/>
    <w:rsid w:val="00F24404"/>
    <w:rsid w:val="00F3106E"/>
    <w:rsid w:val="00F321FF"/>
    <w:rsid w:val="00F32338"/>
    <w:rsid w:val="00F551D6"/>
    <w:rsid w:val="00F65171"/>
    <w:rsid w:val="00F65B42"/>
    <w:rsid w:val="00F71BD7"/>
    <w:rsid w:val="00F75F2D"/>
    <w:rsid w:val="00F84F98"/>
    <w:rsid w:val="00F85EE3"/>
    <w:rsid w:val="00F87AF7"/>
    <w:rsid w:val="00F91C5A"/>
    <w:rsid w:val="00F93C01"/>
    <w:rsid w:val="00F96361"/>
    <w:rsid w:val="00F97986"/>
    <w:rsid w:val="00FA1DEC"/>
    <w:rsid w:val="00FB4792"/>
    <w:rsid w:val="00FB54CA"/>
    <w:rsid w:val="00FD0D91"/>
    <w:rsid w:val="00FD6F00"/>
    <w:rsid w:val="00FE2276"/>
    <w:rsid w:val="00FE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13327D"/>
  <w15:chartTrackingRefBased/>
  <w15:docId w15:val="{9A94DA30-B980-4E0B-B90C-363F64CF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7D4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2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7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7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7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7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7D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7D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7D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7D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7D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7D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7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7D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7D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7D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7D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7D4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rsid w:val="00A27D4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A27D44"/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rsid w:val="00A27D4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7D44"/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F31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141</cp:revision>
  <cp:lastPrinted>2025-04-02T05:18:00Z</cp:lastPrinted>
  <dcterms:created xsi:type="dcterms:W3CDTF">2025-01-11T16:02:00Z</dcterms:created>
  <dcterms:modified xsi:type="dcterms:W3CDTF">2025-04-02T05:23:00Z</dcterms:modified>
</cp:coreProperties>
</file>