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E5C2" w14:textId="77777777" w:rsidR="0063141E" w:rsidRDefault="0063141E" w:rsidP="0063141E">
      <w:pPr>
        <w:tabs>
          <w:tab w:val="left" w:pos="1134"/>
          <w:tab w:val="left" w:pos="2259"/>
          <w:tab w:val="left" w:pos="2280"/>
        </w:tabs>
        <w:spacing w:after="120"/>
        <w:rPr>
          <w:b/>
        </w:rPr>
      </w:pPr>
    </w:p>
    <w:p w14:paraId="56271113" w14:textId="4AA0593A" w:rsidR="00A27D44" w:rsidRPr="0063141E" w:rsidRDefault="00A27D44" w:rsidP="0063141E">
      <w:pPr>
        <w:tabs>
          <w:tab w:val="left" w:pos="1134"/>
          <w:tab w:val="left" w:pos="2259"/>
          <w:tab w:val="left" w:pos="2280"/>
        </w:tabs>
        <w:spacing w:after="120"/>
        <w:rPr>
          <w:b/>
        </w:rPr>
      </w:pPr>
      <w:r w:rsidRPr="0063141E">
        <w:rPr>
          <w:b/>
        </w:rPr>
        <w:t>Unterrichtsverlauf:</w:t>
      </w:r>
    </w:p>
    <w:p w14:paraId="71DBD854" w14:textId="5DA80E50" w:rsidR="00C61082" w:rsidRDefault="00C61082" w:rsidP="00A27D44">
      <w:pPr>
        <w:rPr>
          <w:rFonts w:ascii="Arial" w:hAnsi="Arial" w:cs="Arial"/>
          <w:sz w:val="28"/>
        </w:rPr>
      </w:pPr>
    </w:p>
    <w:tbl>
      <w:tblPr>
        <w:tblW w:w="9409" w:type="dxa"/>
        <w:tblInd w:w="-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"/>
        <w:gridCol w:w="6245"/>
        <w:gridCol w:w="2386"/>
      </w:tblGrid>
      <w:tr w:rsidR="0096184F" w14:paraId="329CE6DB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</w:tcBorders>
          </w:tcPr>
          <w:p w14:paraId="2AF95A6B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Zeit</w:t>
            </w:r>
          </w:p>
          <w:p w14:paraId="1E46CAC1" w14:textId="004B03D0" w:rsidR="0085796A" w:rsidRDefault="00B43548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07:</w:t>
            </w:r>
            <w:r w:rsidR="00BC540D">
              <w:rPr>
                <w:b/>
              </w:rPr>
              <w:t>55</w:t>
            </w: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</w:tcBorders>
          </w:tcPr>
          <w:p w14:paraId="1CDD009E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Funktion im Lernprozess / fachlicher Inhalt</w:t>
            </w: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</w:tcPr>
          <w:p w14:paraId="656D7135" w14:textId="77777777" w:rsidR="0096184F" w:rsidRDefault="0096184F" w:rsidP="00412E68">
            <w:pPr>
              <w:tabs>
                <w:tab w:val="left" w:pos="1134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Unterrichtsverfahren Medien</w:t>
            </w:r>
          </w:p>
        </w:tc>
      </w:tr>
      <w:tr w:rsidR="005A313E" w14:paraId="76181E0E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5128EA" w14:textId="17BA2AD6" w:rsidR="00B36B91" w:rsidRDefault="00B36B91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620203" w14:textId="189650E0" w:rsidR="007F72BB" w:rsidRDefault="0002184C" w:rsidP="00DA3764">
            <w:pPr>
              <w:tabs>
                <w:tab w:val="left" w:pos="1134"/>
              </w:tabs>
              <w:snapToGrid w:val="0"/>
            </w:pPr>
            <w:r>
              <w:t xml:space="preserve">VERUNDUNG-VERODERUNG </w:t>
            </w:r>
            <w:r w:rsidR="00E456F5">
              <w:t>–</w:t>
            </w:r>
            <w:r>
              <w:t xml:space="preserve"> Aktivität</w:t>
            </w:r>
          </w:p>
          <w:p w14:paraId="18C06822" w14:textId="77777777" w:rsidR="0072573E" w:rsidRDefault="0072573E" w:rsidP="00DA3764">
            <w:pPr>
              <w:tabs>
                <w:tab w:val="left" w:pos="1134"/>
              </w:tabs>
              <w:snapToGrid w:val="0"/>
            </w:pPr>
          </w:p>
          <w:p w14:paraId="2BCF58F6" w14:textId="1FEE675B" w:rsidR="0072573E" w:rsidRDefault="0072573E" w:rsidP="00DA3764">
            <w:pPr>
              <w:tabs>
                <w:tab w:val="left" w:pos="1134"/>
              </w:tabs>
              <w:snapToGrid w:val="0"/>
            </w:pPr>
            <w:r>
              <w:t>+ AB ausfüllen lassen</w:t>
            </w:r>
          </w:p>
          <w:p w14:paraId="6C9B6C2D" w14:textId="42933C51" w:rsidR="00E456F5" w:rsidRDefault="00E456F5" w:rsidP="00DA3764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91EC04" w14:textId="249A5453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1C1D3F" w14:paraId="69913B2D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5CADC8" w14:textId="5C0A1800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75EF56" w14:textId="282F1949" w:rsidR="007F72BB" w:rsidRDefault="00E456F5" w:rsidP="00DA3764">
            <w:pPr>
              <w:tabs>
                <w:tab w:val="left" w:pos="1134"/>
              </w:tabs>
              <w:snapToGrid w:val="0"/>
            </w:pPr>
            <w:r>
              <w:t>Gemeinsames Durchgehen von Programmierübung 5 A10</w:t>
            </w:r>
          </w:p>
          <w:p w14:paraId="3099857B" w14:textId="77777777" w:rsidR="00E456F5" w:rsidRDefault="00E456F5" w:rsidP="00DA3764">
            <w:pPr>
              <w:tabs>
                <w:tab w:val="left" w:pos="1134"/>
              </w:tabs>
              <w:snapToGrid w:val="0"/>
            </w:pPr>
            <w:r>
              <w:t xml:space="preserve">Optional A11, A12 </w:t>
            </w:r>
          </w:p>
          <w:p w14:paraId="6883BFA6" w14:textId="7C78065A" w:rsidR="00E456F5" w:rsidRDefault="00E456F5" w:rsidP="00DA3764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C3606" w14:textId="77777777" w:rsidR="001C1D3F" w:rsidRDefault="001C1D3F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778990F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45FFAA" w14:textId="68A57E2E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B9F404" w14:textId="7862E7BC" w:rsidR="0059290A" w:rsidRDefault="001605E1" w:rsidP="005A313E">
            <w:pPr>
              <w:tabs>
                <w:tab w:val="left" w:pos="1134"/>
              </w:tabs>
              <w:snapToGrid w:val="0"/>
            </w:pPr>
            <w:r>
              <w:t>Wiederholung Attribute +</w:t>
            </w:r>
          </w:p>
          <w:p w14:paraId="77652B8A" w14:textId="04714E64" w:rsidR="001605E1" w:rsidRDefault="001605E1" w:rsidP="005A313E">
            <w:pPr>
              <w:tabs>
                <w:tab w:val="left" w:pos="1134"/>
              </w:tabs>
              <w:snapToGrid w:val="0"/>
            </w:pPr>
            <w:r>
              <w:t>KONSTRUKTOR</w:t>
            </w:r>
          </w:p>
          <w:p w14:paraId="166DEAE9" w14:textId="0BFD2D0E" w:rsidR="0088133A" w:rsidRDefault="0088133A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D9B16F" w14:textId="72E7AACE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2AD256E6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4B93FB" w14:textId="2FE6955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8C6CD0" w14:textId="2164F1DF" w:rsidR="00FD0D91" w:rsidRDefault="001605E1" w:rsidP="005A313E">
            <w:pPr>
              <w:tabs>
                <w:tab w:val="left" w:pos="1134"/>
              </w:tabs>
              <w:snapToGrid w:val="0"/>
            </w:pPr>
            <w:r>
              <w:t>Programmierübung 6 1-5</w:t>
            </w:r>
          </w:p>
          <w:p w14:paraId="1978DD20" w14:textId="0A47A40D" w:rsidR="001605E1" w:rsidRDefault="001605E1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7DF67" w14:textId="657348FD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3F7E6749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94B4F6" w14:textId="02F84F30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4B751F" w14:textId="743ADC79" w:rsidR="00253E31" w:rsidRDefault="00253E31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8F6BD" w14:textId="029F4643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51459B7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4D1EF4" w14:textId="0B0289C1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A962C2" w14:textId="7576678B" w:rsidR="00C04789" w:rsidRDefault="00C04789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3EB0E1" w14:textId="2FB1FFB3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7708F74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147B16" w14:textId="649F7F42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C2E7CB" w14:textId="796D3759" w:rsidR="00644B17" w:rsidRDefault="00644B17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430056" w14:textId="77BF595B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5673970B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3738A7" w14:textId="55E1E935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852540" w14:textId="6AF76D47" w:rsidR="00C15796" w:rsidRDefault="00C15796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2E622" w14:textId="14EE61DF" w:rsidR="005A313E" w:rsidRPr="00BA0E03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5C751438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C2A13D" w14:textId="56BC751D" w:rsidR="00BC540D" w:rsidRDefault="00BC540D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B0803F" w14:textId="457E6017" w:rsidR="005C04F2" w:rsidRDefault="005C04F2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34B79F" w14:textId="203E060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4ED11444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A88D06" w14:textId="16E5B1BB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36F545" w14:textId="1A5892AB" w:rsidR="001B371E" w:rsidRDefault="001B371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6C4CF4" w14:textId="3E04BDEE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B10E202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03568F" w14:textId="133A359C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91C8E55" w14:textId="1C3927C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8D1950" w14:textId="24B36706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620CB55A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BB5FAA" w14:textId="6AC8905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51B6D5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FB417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  <w:tr w:rsidR="005A313E" w14:paraId="0E1D98FC" w14:textId="77777777" w:rsidTr="00412E68">
        <w:trPr>
          <w:cantSplit/>
        </w:trPr>
        <w:tc>
          <w:tcPr>
            <w:tcW w:w="7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963AE7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624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5E7766" w14:textId="63D4B9C5" w:rsidR="008A18D2" w:rsidRDefault="008A18D2" w:rsidP="005A313E">
            <w:pPr>
              <w:tabs>
                <w:tab w:val="left" w:pos="1134"/>
              </w:tabs>
              <w:snapToGrid w:val="0"/>
            </w:pPr>
          </w:p>
        </w:tc>
        <w:tc>
          <w:tcPr>
            <w:tcW w:w="23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768D6" w14:textId="77777777" w:rsidR="005A313E" w:rsidRDefault="005A313E" w:rsidP="005A313E">
            <w:pPr>
              <w:tabs>
                <w:tab w:val="left" w:pos="1134"/>
              </w:tabs>
              <w:snapToGrid w:val="0"/>
            </w:pPr>
          </w:p>
        </w:tc>
      </w:tr>
    </w:tbl>
    <w:p w14:paraId="0CB45714" w14:textId="32C751FD" w:rsidR="006717B4" w:rsidRDefault="006717B4" w:rsidP="00A27D44">
      <w:pPr>
        <w:rPr>
          <w:rFonts w:ascii="Arial" w:hAnsi="Arial" w:cs="Arial"/>
          <w:sz w:val="28"/>
        </w:rPr>
      </w:pPr>
    </w:p>
    <w:p w14:paraId="2B170B0A" w14:textId="77777777" w:rsidR="00BD5A1C" w:rsidRDefault="00BD5A1C" w:rsidP="00BD5A1C"/>
    <w:p w14:paraId="2F412A98" w14:textId="50E2A3D3" w:rsidR="00A43479" w:rsidRDefault="00BE258D" w:rsidP="00A43479">
      <w:pPr>
        <w:tabs>
          <w:tab w:val="left" w:pos="6164"/>
        </w:tabs>
        <w:rPr>
          <w:sz w:val="22"/>
          <w:szCs w:val="18"/>
        </w:rPr>
      </w:pPr>
      <w:r>
        <w:rPr>
          <w:sz w:val="22"/>
          <w:szCs w:val="18"/>
        </w:rPr>
        <w:t>1 inspect, 2 einsVor = energie-1, 3 inventar und pfeile</w:t>
      </w:r>
    </w:p>
    <w:p w14:paraId="14A3DC79" w14:textId="254126BE" w:rsidR="00BE258D" w:rsidRDefault="00BE258D" w:rsidP="00A43479">
      <w:pPr>
        <w:tabs>
          <w:tab w:val="left" w:pos="6164"/>
        </w:tabs>
        <w:rPr>
          <w:sz w:val="22"/>
          <w:szCs w:val="18"/>
        </w:rPr>
      </w:pPr>
      <w:r>
        <w:rPr>
          <w:sz w:val="22"/>
          <w:szCs w:val="18"/>
        </w:rPr>
        <w:t>4: attribut schritt + Konstruktor + einsVorMitZaehlen innen implementieren</w:t>
      </w:r>
    </w:p>
    <w:p w14:paraId="4BD9EF41" w14:textId="77777777" w:rsidR="00BE258D" w:rsidRDefault="00BE258D" w:rsidP="00A43479">
      <w:pPr>
        <w:tabs>
          <w:tab w:val="left" w:pos="6164"/>
        </w:tabs>
        <w:rPr>
          <w:sz w:val="22"/>
          <w:szCs w:val="18"/>
        </w:rPr>
      </w:pPr>
    </w:p>
    <w:p w14:paraId="1135B6DA" w14:textId="4226B902" w:rsidR="00BE258D" w:rsidRDefault="00D82742" w:rsidP="00A43479">
      <w:pPr>
        <w:tabs>
          <w:tab w:val="left" w:pos="6164"/>
        </w:tabs>
        <w:rPr>
          <w:sz w:val="22"/>
          <w:szCs w:val="18"/>
        </w:rPr>
      </w:pPr>
      <w:r>
        <w:rPr>
          <w:sz w:val="22"/>
          <w:szCs w:val="18"/>
        </w:rPr>
        <w:t>5:</w:t>
      </w:r>
    </w:p>
    <w:p w14:paraId="7013C0A6" w14:textId="36A2B2BB" w:rsidR="00D82742" w:rsidRDefault="00D82742" w:rsidP="00A43479">
      <w:pPr>
        <w:tabs>
          <w:tab w:val="left" w:pos="6164"/>
        </w:tabs>
        <w:rPr>
          <w:sz w:val="22"/>
          <w:szCs w:val="18"/>
        </w:rPr>
      </w:pPr>
      <w:r>
        <w:rPr>
          <w:sz w:val="22"/>
          <w:szCs w:val="18"/>
        </w:rPr>
        <w:t>While (!istVorne(„Wand“)) einsVorMitZaehlen()</w:t>
      </w:r>
    </w:p>
    <w:p w14:paraId="59E97240" w14:textId="77777777" w:rsidR="00D82742" w:rsidRDefault="00D82742" w:rsidP="00A43479">
      <w:pPr>
        <w:tabs>
          <w:tab w:val="left" w:pos="6164"/>
        </w:tabs>
        <w:rPr>
          <w:sz w:val="22"/>
          <w:szCs w:val="18"/>
        </w:rPr>
      </w:pPr>
    </w:p>
    <w:p w14:paraId="465DB3EF" w14:textId="5297AC05" w:rsidR="00D82742" w:rsidRDefault="00D82742" w:rsidP="00A43479">
      <w:pPr>
        <w:tabs>
          <w:tab w:val="left" w:pos="6164"/>
        </w:tabs>
        <w:rPr>
          <w:sz w:val="22"/>
          <w:szCs w:val="18"/>
        </w:rPr>
      </w:pPr>
      <w:r>
        <w:rPr>
          <w:sz w:val="22"/>
          <w:szCs w:val="18"/>
        </w:rPr>
        <w:t xml:space="preserve">6: </w:t>
      </w:r>
      <w:r w:rsidR="0035421D">
        <w:rPr>
          <w:sz w:val="22"/>
          <w:szCs w:val="18"/>
        </w:rPr>
        <w:t>attribut drehungen + Konstruktor + Methoden dreheLinksMitZaehlen+dreheRechtsMitZaehlen erstellen</w:t>
      </w:r>
    </w:p>
    <w:p w14:paraId="1BCA551A" w14:textId="77777777" w:rsidR="0035421D" w:rsidRDefault="0035421D" w:rsidP="00A43479">
      <w:pPr>
        <w:tabs>
          <w:tab w:val="left" w:pos="6164"/>
        </w:tabs>
        <w:rPr>
          <w:sz w:val="22"/>
          <w:szCs w:val="18"/>
        </w:rPr>
      </w:pPr>
    </w:p>
    <w:p w14:paraId="056D9883" w14:textId="12723252" w:rsidR="0035421D" w:rsidRPr="007823CF" w:rsidRDefault="0035421D" w:rsidP="00A43479">
      <w:pPr>
        <w:tabs>
          <w:tab w:val="left" w:pos="6164"/>
        </w:tabs>
        <w:rPr>
          <w:sz w:val="22"/>
          <w:szCs w:val="18"/>
        </w:rPr>
      </w:pPr>
      <w:r>
        <w:rPr>
          <w:sz w:val="22"/>
          <w:szCs w:val="18"/>
        </w:rPr>
        <w:t xml:space="preserve">7: </w:t>
      </w:r>
    </w:p>
    <w:sectPr w:rsidR="0035421D" w:rsidRPr="007823CF" w:rsidSect="00A27D44">
      <w:headerReference w:type="default" r:id="rId7"/>
      <w:footerReference w:type="default" r:id="rId8"/>
      <w:pgSz w:w="11906" w:h="16838" w:code="9"/>
      <w:pgMar w:top="1134" w:right="1418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EDFB" w14:textId="77777777" w:rsidR="00CA73BC" w:rsidRDefault="00CA73BC">
      <w:r>
        <w:separator/>
      </w:r>
    </w:p>
  </w:endnote>
  <w:endnote w:type="continuationSeparator" w:id="0">
    <w:p w14:paraId="17D245EE" w14:textId="77777777" w:rsidR="00CA73BC" w:rsidRDefault="00CA7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C740" w14:textId="15276C92" w:rsidR="000B2BDC" w:rsidRDefault="00000000">
    <w:pPr>
      <w:pStyle w:val="Fuzeile"/>
    </w:pPr>
    <w:r>
      <w:rPr>
        <w:rFonts w:ascii="Arial" w:hAnsi="Arial" w:cs="Arial"/>
        <w:noProof/>
      </w:rPr>
      <w:tab/>
    </w:r>
    <w:r w:rsidRPr="00962E00">
      <w:rPr>
        <w:rFonts w:ascii="Arial" w:hAnsi="Arial" w:cs="Arial"/>
        <w:noProof/>
      </w:rPr>
      <w:t xml:space="preserve">Seite </w:t>
    </w:r>
    <w:r w:rsidRPr="00962E00">
      <w:rPr>
        <w:rFonts w:ascii="Arial" w:hAnsi="Arial" w:cs="Arial"/>
        <w:noProof/>
      </w:rPr>
      <w:fldChar w:fldCharType="begin"/>
    </w:r>
    <w:r w:rsidRPr="00962E00">
      <w:rPr>
        <w:rFonts w:ascii="Arial" w:hAnsi="Arial" w:cs="Arial"/>
        <w:noProof/>
      </w:rPr>
      <w:instrText>PAGE   \* MERGEFORMAT</w:instrText>
    </w:r>
    <w:r w:rsidRPr="00962E00">
      <w:rPr>
        <w:rFonts w:ascii="Arial" w:hAnsi="Arial" w:cs="Arial"/>
        <w:noProof/>
      </w:rPr>
      <w:fldChar w:fldCharType="separate"/>
    </w:r>
    <w:r>
      <w:rPr>
        <w:rFonts w:ascii="Arial" w:hAnsi="Arial" w:cs="Arial"/>
        <w:noProof/>
      </w:rPr>
      <w:t>2</w:t>
    </w:r>
    <w:r w:rsidRPr="00962E00">
      <w:rPr>
        <w:rFonts w:ascii="Arial" w:hAnsi="Arial" w:cs="Arial"/>
        <w:noProof/>
      </w:rPr>
      <w:fldChar w:fldCharType="end"/>
    </w:r>
    <w:r w:rsidRPr="00962E00">
      <w:rPr>
        <w:rFonts w:ascii="Arial" w:hAnsi="Arial" w:cs="Arial"/>
        <w:noProof/>
      </w:rPr>
      <w:t xml:space="preserve"> von </w:t>
    </w:r>
    <w:r w:rsidRPr="00962E00">
      <w:rPr>
        <w:rFonts w:ascii="Arial" w:hAnsi="Arial" w:cs="Arial"/>
        <w:noProof/>
      </w:rPr>
      <w:fldChar w:fldCharType="begin"/>
    </w:r>
    <w:r w:rsidRPr="00962E00">
      <w:rPr>
        <w:rFonts w:ascii="Arial" w:hAnsi="Arial" w:cs="Arial"/>
        <w:noProof/>
      </w:rPr>
      <w:instrText xml:space="preserve"> NUMPAGES   \* MERGEFORMAT </w:instrText>
    </w:r>
    <w:r w:rsidRPr="00962E00">
      <w:rPr>
        <w:rFonts w:ascii="Arial" w:hAnsi="Arial" w:cs="Arial"/>
        <w:noProof/>
      </w:rPr>
      <w:fldChar w:fldCharType="separate"/>
    </w:r>
    <w:r>
      <w:rPr>
        <w:rFonts w:ascii="Arial" w:hAnsi="Arial" w:cs="Arial"/>
        <w:noProof/>
      </w:rPr>
      <w:t>3</w:t>
    </w:r>
    <w:r w:rsidRPr="00962E00">
      <w:rPr>
        <w:rFonts w:ascii="Arial" w:hAnsi="Arial" w:cs="Arial"/>
        <w:noProof/>
      </w:rPr>
      <w:fldChar w:fldCharType="end"/>
    </w:r>
    <w:r>
      <w:rPr>
        <w:rFonts w:ascii="Arial" w:hAnsi="Arial" w:cs="Arial"/>
        <w:noProof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8DB80" w14:textId="77777777" w:rsidR="00CA73BC" w:rsidRDefault="00CA73BC">
      <w:r>
        <w:separator/>
      </w:r>
    </w:p>
  </w:footnote>
  <w:footnote w:type="continuationSeparator" w:id="0">
    <w:p w14:paraId="487032A8" w14:textId="77777777" w:rsidR="00CA73BC" w:rsidRDefault="00CA7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63CF" w14:textId="5710AD75" w:rsidR="000B2BDC" w:rsidRPr="00962E00" w:rsidRDefault="00CE1934" w:rsidP="00962E0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right" w:pos="8931"/>
      </w:tabs>
      <w:rPr>
        <w:rFonts w:ascii="Arial Black" w:hAnsi="Arial Black"/>
        <w:sz w:val="20"/>
      </w:rPr>
    </w:pPr>
    <w:r>
      <w:rPr>
        <w:rFonts w:ascii="Arial Black" w:hAnsi="Arial Black"/>
        <w:sz w:val="20"/>
      </w:rPr>
      <w:t>Albert-Schweitzer-Gymnasium Erlangen</w:t>
    </w:r>
    <w:r>
      <w:rPr>
        <w:rFonts w:ascii="Arial Black" w:hAnsi="Arial Black"/>
        <w:sz w:val="20"/>
      </w:rPr>
      <w:tab/>
    </w:r>
  </w:p>
  <w:p w14:paraId="2AC3C69B" w14:textId="6E607764" w:rsidR="000B2BDC" w:rsidRPr="00962E00" w:rsidRDefault="00CE1934" w:rsidP="00962E0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right" w:pos="8931"/>
      </w:tabs>
      <w:rPr>
        <w:rFonts w:ascii="Arial Black" w:hAnsi="Arial Black"/>
      </w:rPr>
    </w:pPr>
    <w:r>
      <w:rPr>
        <w:rFonts w:ascii="Arial Black" w:hAnsi="Arial Black"/>
        <w:sz w:val="20"/>
      </w:rPr>
      <w:t>Inf9</w:t>
    </w:r>
    <w:r>
      <w:rPr>
        <w:rFonts w:ascii="Arial Black" w:hAnsi="Arial Black"/>
        <w:sz w:val="20"/>
      </w:rPr>
      <w:tab/>
      <w:t>Franke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1109"/>
    <w:multiLevelType w:val="singleLevel"/>
    <w:tmpl w:val="5C36E8AE"/>
    <w:lvl w:ilvl="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1324464"/>
    <w:multiLevelType w:val="hybridMultilevel"/>
    <w:tmpl w:val="F8241C9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E0BC2"/>
    <w:multiLevelType w:val="hybridMultilevel"/>
    <w:tmpl w:val="D37A9E48"/>
    <w:lvl w:ilvl="0" w:tplc="29B2E1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721C4"/>
    <w:multiLevelType w:val="hybridMultilevel"/>
    <w:tmpl w:val="FC805C22"/>
    <w:lvl w:ilvl="0" w:tplc="FE221AD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910EB"/>
    <w:multiLevelType w:val="hybridMultilevel"/>
    <w:tmpl w:val="942CF9A2"/>
    <w:lvl w:ilvl="0" w:tplc="2B4C7C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05250"/>
    <w:multiLevelType w:val="hybridMultilevel"/>
    <w:tmpl w:val="174E51E6"/>
    <w:lvl w:ilvl="0" w:tplc="BB66C02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D3587"/>
    <w:multiLevelType w:val="hybridMultilevel"/>
    <w:tmpl w:val="6BF2983E"/>
    <w:lvl w:ilvl="0" w:tplc="C686A20E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83D6B"/>
    <w:multiLevelType w:val="hybridMultilevel"/>
    <w:tmpl w:val="1D6E8C2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079054">
    <w:abstractNumId w:val="0"/>
  </w:num>
  <w:num w:numId="2" w16cid:durableId="1336036573">
    <w:abstractNumId w:val="3"/>
  </w:num>
  <w:num w:numId="3" w16cid:durableId="992178086">
    <w:abstractNumId w:val="1"/>
  </w:num>
  <w:num w:numId="4" w16cid:durableId="329330284">
    <w:abstractNumId w:val="2"/>
  </w:num>
  <w:num w:numId="5" w16cid:durableId="459615852">
    <w:abstractNumId w:val="7"/>
  </w:num>
  <w:num w:numId="6" w16cid:durableId="1605379861">
    <w:abstractNumId w:val="4"/>
  </w:num>
  <w:num w:numId="7" w16cid:durableId="331875730">
    <w:abstractNumId w:val="6"/>
  </w:num>
  <w:num w:numId="8" w16cid:durableId="21038369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44"/>
    <w:rsid w:val="00001F8D"/>
    <w:rsid w:val="000024ED"/>
    <w:rsid w:val="00003F0F"/>
    <w:rsid w:val="000073C0"/>
    <w:rsid w:val="00016180"/>
    <w:rsid w:val="00017BB6"/>
    <w:rsid w:val="0002168B"/>
    <w:rsid w:val="0002184C"/>
    <w:rsid w:val="00024919"/>
    <w:rsid w:val="000255F3"/>
    <w:rsid w:val="000302D1"/>
    <w:rsid w:val="000315DA"/>
    <w:rsid w:val="000636ED"/>
    <w:rsid w:val="000716F8"/>
    <w:rsid w:val="00076372"/>
    <w:rsid w:val="000765CF"/>
    <w:rsid w:val="000805EE"/>
    <w:rsid w:val="00086D59"/>
    <w:rsid w:val="000A287D"/>
    <w:rsid w:val="000A3238"/>
    <w:rsid w:val="000A4A7F"/>
    <w:rsid w:val="000A797D"/>
    <w:rsid w:val="000B2BDC"/>
    <w:rsid w:val="000B588B"/>
    <w:rsid w:val="000B6209"/>
    <w:rsid w:val="000E1101"/>
    <w:rsid w:val="000E508A"/>
    <w:rsid w:val="000E5664"/>
    <w:rsid w:val="000F1273"/>
    <w:rsid w:val="000F1D82"/>
    <w:rsid w:val="000F2D1A"/>
    <w:rsid w:val="000F6596"/>
    <w:rsid w:val="00113686"/>
    <w:rsid w:val="001204F2"/>
    <w:rsid w:val="00124291"/>
    <w:rsid w:val="0013082A"/>
    <w:rsid w:val="0013528C"/>
    <w:rsid w:val="001448FC"/>
    <w:rsid w:val="001476BE"/>
    <w:rsid w:val="00151192"/>
    <w:rsid w:val="00155685"/>
    <w:rsid w:val="001605E1"/>
    <w:rsid w:val="0016123B"/>
    <w:rsid w:val="00166E94"/>
    <w:rsid w:val="001710FC"/>
    <w:rsid w:val="00175609"/>
    <w:rsid w:val="001940F7"/>
    <w:rsid w:val="001941CA"/>
    <w:rsid w:val="00196513"/>
    <w:rsid w:val="001A04DA"/>
    <w:rsid w:val="001A40BD"/>
    <w:rsid w:val="001A41E8"/>
    <w:rsid w:val="001A50E0"/>
    <w:rsid w:val="001A6AD4"/>
    <w:rsid w:val="001B2372"/>
    <w:rsid w:val="001B371E"/>
    <w:rsid w:val="001C1D3F"/>
    <w:rsid w:val="001C57D0"/>
    <w:rsid w:val="001C6C65"/>
    <w:rsid w:val="001D0A3F"/>
    <w:rsid w:val="001E1A8A"/>
    <w:rsid w:val="001E4033"/>
    <w:rsid w:val="001E7CCB"/>
    <w:rsid w:val="001F4B2E"/>
    <w:rsid w:val="001F55E7"/>
    <w:rsid w:val="00205A7D"/>
    <w:rsid w:val="00205D5B"/>
    <w:rsid w:val="002238E8"/>
    <w:rsid w:val="0022689E"/>
    <w:rsid w:val="00227022"/>
    <w:rsid w:val="00233185"/>
    <w:rsid w:val="00234205"/>
    <w:rsid w:val="002346F5"/>
    <w:rsid w:val="002457A3"/>
    <w:rsid w:val="00245FA2"/>
    <w:rsid w:val="00246D0F"/>
    <w:rsid w:val="00253E31"/>
    <w:rsid w:val="002552CA"/>
    <w:rsid w:val="00257677"/>
    <w:rsid w:val="002748AD"/>
    <w:rsid w:val="00274D06"/>
    <w:rsid w:val="002967B5"/>
    <w:rsid w:val="002A32D4"/>
    <w:rsid w:val="002C5697"/>
    <w:rsid w:val="002D00C7"/>
    <w:rsid w:val="002D052C"/>
    <w:rsid w:val="002D1CE3"/>
    <w:rsid w:val="002D624A"/>
    <w:rsid w:val="002E7751"/>
    <w:rsid w:val="002F5C04"/>
    <w:rsid w:val="002F7F4A"/>
    <w:rsid w:val="00301B62"/>
    <w:rsid w:val="00305967"/>
    <w:rsid w:val="003272BD"/>
    <w:rsid w:val="00335245"/>
    <w:rsid w:val="00337962"/>
    <w:rsid w:val="0035421D"/>
    <w:rsid w:val="00360C94"/>
    <w:rsid w:val="003700EF"/>
    <w:rsid w:val="00370DA3"/>
    <w:rsid w:val="00373146"/>
    <w:rsid w:val="00384257"/>
    <w:rsid w:val="00386305"/>
    <w:rsid w:val="003927E0"/>
    <w:rsid w:val="00392A37"/>
    <w:rsid w:val="003A28EB"/>
    <w:rsid w:val="003A656E"/>
    <w:rsid w:val="003A66E0"/>
    <w:rsid w:val="003C1728"/>
    <w:rsid w:val="003D5929"/>
    <w:rsid w:val="003D5C1B"/>
    <w:rsid w:val="003D64F1"/>
    <w:rsid w:val="003D7ED3"/>
    <w:rsid w:val="003E2E96"/>
    <w:rsid w:val="003E55B2"/>
    <w:rsid w:val="003E63B4"/>
    <w:rsid w:val="003F432E"/>
    <w:rsid w:val="00402450"/>
    <w:rsid w:val="004060C9"/>
    <w:rsid w:val="00407892"/>
    <w:rsid w:val="00407C52"/>
    <w:rsid w:val="00410F91"/>
    <w:rsid w:val="00412A9B"/>
    <w:rsid w:val="00417BA0"/>
    <w:rsid w:val="00421D8D"/>
    <w:rsid w:val="004226AD"/>
    <w:rsid w:val="004229CC"/>
    <w:rsid w:val="00425B4D"/>
    <w:rsid w:val="00440754"/>
    <w:rsid w:val="0044482B"/>
    <w:rsid w:val="00451BCF"/>
    <w:rsid w:val="00454373"/>
    <w:rsid w:val="00461BF3"/>
    <w:rsid w:val="00462424"/>
    <w:rsid w:val="00470514"/>
    <w:rsid w:val="004736B7"/>
    <w:rsid w:val="004814CE"/>
    <w:rsid w:val="00487D14"/>
    <w:rsid w:val="004922AC"/>
    <w:rsid w:val="004A2578"/>
    <w:rsid w:val="004A5308"/>
    <w:rsid w:val="004C2143"/>
    <w:rsid w:val="004C626D"/>
    <w:rsid w:val="004C72E1"/>
    <w:rsid w:val="004D1635"/>
    <w:rsid w:val="004D5E12"/>
    <w:rsid w:val="004D64E9"/>
    <w:rsid w:val="004F0DB9"/>
    <w:rsid w:val="004F22A1"/>
    <w:rsid w:val="004F5CC1"/>
    <w:rsid w:val="004F662C"/>
    <w:rsid w:val="00505772"/>
    <w:rsid w:val="00514CF4"/>
    <w:rsid w:val="00515C30"/>
    <w:rsid w:val="00531AD2"/>
    <w:rsid w:val="0053330D"/>
    <w:rsid w:val="005335AB"/>
    <w:rsid w:val="005361C1"/>
    <w:rsid w:val="005549E0"/>
    <w:rsid w:val="00557285"/>
    <w:rsid w:val="0056224E"/>
    <w:rsid w:val="005705A8"/>
    <w:rsid w:val="00572B2D"/>
    <w:rsid w:val="0057468B"/>
    <w:rsid w:val="005850AC"/>
    <w:rsid w:val="0059290A"/>
    <w:rsid w:val="0059443B"/>
    <w:rsid w:val="005A313E"/>
    <w:rsid w:val="005A36E3"/>
    <w:rsid w:val="005A6A3F"/>
    <w:rsid w:val="005A6BB4"/>
    <w:rsid w:val="005B2285"/>
    <w:rsid w:val="005C04F2"/>
    <w:rsid w:val="005C3B27"/>
    <w:rsid w:val="005C5407"/>
    <w:rsid w:val="005D5125"/>
    <w:rsid w:val="005E466A"/>
    <w:rsid w:val="005E6CFC"/>
    <w:rsid w:val="005E7755"/>
    <w:rsid w:val="005F44CC"/>
    <w:rsid w:val="005F5380"/>
    <w:rsid w:val="00601BB2"/>
    <w:rsid w:val="00602EC3"/>
    <w:rsid w:val="00603803"/>
    <w:rsid w:val="00625961"/>
    <w:rsid w:val="0062619E"/>
    <w:rsid w:val="00630E76"/>
    <w:rsid w:val="0063141E"/>
    <w:rsid w:val="006363EC"/>
    <w:rsid w:val="00636D6B"/>
    <w:rsid w:val="00637436"/>
    <w:rsid w:val="00637B83"/>
    <w:rsid w:val="0064278C"/>
    <w:rsid w:val="00644B17"/>
    <w:rsid w:val="00650DDA"/>
    <w:rsid w:val="00652B78"/>
    <w:rsid w:val="0065547C"/>
    <w:rsid w:val="00655B00"/>
    <w:rsid w:val="00661D5C"/>
    <w:rsid w:val="00665B29"/>
    <w:rsid w:val="006717B4"/>
    <w:rsid w:val="00680E5B"/>
    <w:rsid w:val="006919D9"/>
    <w:rsid w:val="00692205"/>
    <w:rsid w:val="006937AB"/>
    <w:rsid w:val="00697DAE"/>
    <w:rsid w:val="006A0FE2"/>
    <w:rsid w:val="006B14E3"/>
    <w:rsid w:val="006B4470"/>
    <w:rsid w:val="006B4793"/>
    <w:rsid w:val="006B7430"/>
    <w:rsid w:val="006C560A"/>
    <w:rsid w:val="006D1C4C"/>
    <w:rsid w:val="006D62C8"/>
    <w:rsid w:val="006E4A9E"/>
    <w:rsid w:val="006E61EF"/>
    <w:rsid w:val="006E7927"/>
    <w:rsid w:val="006F0602"/>
    <w:rsid w:val="006F06B1"/>
    <w:rsid w:val="006F7938"/>
    <w:rsid w:val="006F7A5E"/>
    <w:rsid w:val="007001FD"/>
    <w:rsid w:val="007008A2"/>
    <w:rsid w:val="007068BA"/>
    <w:rsid w:val="00711B56"/>
    <w:rsid w:val="00715606"/>
    <w:rsid w:val="0071720D"/>
    <w:rsid w:val="0072573E"/>
    <w:rsid w:val="00740034"/>
    <w:rsid w:val="00751497"/>
    <w:rsid w:val="00752AAE"/>
    <w:rsid w:val="0075345E"/>
    <w:rsid w:val="00760267"/>
    <w:rsid w:val="00765CCF"/>
    <w:rsid w:val="00766DBC"/>
    <w:rsid w:val="00767A91"/>
    <w:rsid w:val="007823CF"/>
    <w:rsid w:val="00782493"/>
    <w:rsid w:val="00785834"/>
    <w:rsid w:val="0079084A"/>
    <w:rsid w:val="00793451"/>
    <w:rsid w:val="007A0040"/>
    <w:rsid w:val="007A00EC"/>
    <w:rsid w:val="007A146B"/>
    <w:rsid w:val="007B656B"/>
    <w:rsid w:val="007B7B71"/>
    <w:rsid w:val="007B7B7C"/>
    <w:rsid w:val="007D5940"/>
    <w:rsid w:val="007D5E88"/>
    <w:rsid w:val="007D705F"/>
    <w:rsid w:val="007D729A"/>
    <w:rsid w:val="007E024B"/>
    <w:rsid w:val="007E4083"/>
    <w:rsid w:val="007E4D62"/>
    <w:rsid w:val="007E54D2"/>
    <w:rsid w:val="007E737C"/>
    <w:rsid w:val="007E74B1"/>
    <w:rsid w:val="007F3175"/>
    <w:rsid w:val="007F5FE2"/>
    <w:rsid w:val="007F633E"/>
    <w:rsid w:val="007F72BB"/>
    <w:rsid w:val="00801B8E"/>
    <w:rsid w:val="00804756"/>
    <w:rsid w:val="008235CA"/>
    <w:rsid w:val="00826C05"/>
    <w:rsid w:val="00844820"/>
    <w:rsid w:val="00854D7E"/>
    <w:rsid w:val="00856B97"/>
    <w:rsid w:val="0085796A"/>
    <w:rsid w:val="0086076F"/>
    <w:rsid w:val="00872414"/>
    <w:rsid w:val="008736C3"/>
    <w:rsid w:val="00875936"/>
    <w:rsid w:val="0088133A"/>
    <w:rsid w:val="00885EE4"/>
    <w:rsid w:val="00896EE5"/>
    <w:rsid w:val="008A18D2"/>
    <w:rsid w:val="008A69F5"/>
    <w:rsid w:val="008A6E35"/>
    <w:rsid w:val="008A775E"/>
    <w:rsid w:val="008A77D2"/>
    <w:rsid w:val="008B1C22"/>
    <w:rsid w:val="008B32F6"/>
    <w:rsid w:val="008B41FE"/>
    <w:rsid w:val="008B55EE"/>
    <w:rsid w:val="008B7CB9"/>
    <w:rsid w:val="008C1F31"/>
    <w:rsid w:val="008C2EF4"/>
    <w:rsid w:val="008C3347"/>
    <w:rsid w:val="008C3739"/>
    <w:rsid w:val="008D1DD6"/>
    <w:rsid w:val="008E1C16"/>
    <w:rsid w:val="008E6920"/>
    <w:rsid w:val="008E69CB"/>
    <w:rsid w:val="008F58CE"/>
    <w:rsid w:val="008F7894"/>
    <w:rsid w:val="009001F2"/>
    <w:rsid w:val="009039BB"/>
    <w:rsid w:val="009209FE"/>
    <w:rsid w:val="00922A07"/>
    <w:rsid w:val="009379D2"/>
    <w:rsid w:val="0094340C"/>
    <w:rsid w:val="00943525"/>
    <w:rsid w:val="00945E2D"/>
    <w:rsid w:val="00955BBF"/>
    <w:rsid w:val="00957A6F"/>
    <w:rsid w:val="0096184F"/>
    <w:rsid w:val="00962388"/>
    <w:rsid w:val="00965601"/>
    <w:rsid w:val="00970C2E"/>
    <w:rsid w:val="00973E44"/>
    <w:rsid w:val="009808AD"/>
    <w:rsid w:val="00985B19"/>
    <w:rsid w:val="00986A7B"/>
    <w:rsid w:val="00995499"/>
    <w:rsid w:val="009A7AE7"/>
    <w:rsid w:val="009B2E36"/>
    <w:rsid w:val="009B429E"/>
    <w:rsid w:val="009C39C1"/>
    <w:rsid w:val="009E5561"/>
    <w:rsid w:val="009F1467"/>
    <w:rsid w:val="00A03708"/>
    <w:rsid w:val="00A07B5A"/>
    <w:rsid w:val="00A16A62"/>
    <w:rsid w:val="00A211DE"/>
    <w:rsid w:val="00A2276A"/>
    <w:rsid w:val="00A246C5"/>
    <w:rsid w:val="00A25927"/>
    <w:rsid w:val="00A26AA8"/>
    <w:rsid w:val="00A27006"/>
    <w:rsid w:val="00A27D44"/>
    <w:rsid w:val="00A30BB9"/>
    <w:rsid w:val="00A3195E"/>
    <w:rsid w:val="00A37BEA"/>
    <w:rsid w:val="00A43479"/>
    <w:rsid w:val="00A45272"/>
    <w:rsid w:val="00A466AA"/>
    <w:rsid w:val="00A527A5"/>
    <w:rsid w:val="00A54788"/>
    <w:rsid w:val="00A63666"/>
    <w:rsid w:val="00A70208"/>
    <w:rsid w:val="00A86D3B"/>
    <w:rsid w:val="00A94D37"/>
    <w:rsid w:val="00A9602C"/>
    <w:rsid w:val="00A97A09"/>
    <w:rsid w:val="00AA0D25"/>
    <w:rsid w:val="00AA29DD"/>
    <w:rsid w:val="00AA5F1C"/>
    <w:rsid w:val="00AB132E"/>
    <w:rsid w:val="00AB418C"/>
    <w:rsid w:val="00AB6000"/>
    <w:rsid w:val="00AC3009"/>
    <w:rsid w:val="00AC381D"/>
    <w:rsid w:val="00AC6C89"/>
    <w:rsid w:val="00AD32E3"/>
    <w:rsid w:val="00AD5968"/>
    <w:rsid w:val="00AD688C"/>
    <w:rsid w:val="00AE367B"/>
    <w:rsid w:val="00AF182E"/>
    <w:rsid w:val="00AF39F1"/>
    <w:rsid w:val="00AF4F3B"/>
    <w:rsid w:val="00AF53C9"/>
    <w:rsid w:val="00AF5F03"/>
    <w:rsid w:val="00B00F5C"/>
    <w:rsid w:val="00B02394"/>
    <w:rsid w:val="00B12EEC"/>
    <w:rsid w:val="00B15764"/>
    <w:rsid w:val="00B27556"/>
    <w:rsid w:val="00B3244A"/>
    <w:rsid w:val="00B35BB7"/>
    <w:rsid w:val="00B36B91"/>
    <w:rsid w:val="00B40A2C"/>
    <w:rsid w:val="00B43548"/>
    <w:rsid w:val="00B4414C"/>
    <w:rsid w:val="00B667CC"/>
    <w:rsid w:val="00B70867"/>
    <w:rsid w:val="00B74E70"/>
    <w:rsid w:val="00B76A4F"/>
    <w:rsid w:val="00B822E2"/>
    <w:rsid w:val="00B87EF8"/>
    <w:rsid w:val="00B92574"/>
    <w:rsid w:val="00B92C83"/>
    <w:rsid w:val="00B96FE5"/>
    <w:rsid w:val="00BA0E6C"/>
    <w:rsid w:val="00BA166D"/>
    <w:rsid w:val="00BA436B"/>
    <w:rsid w:val="00BA6379"/>
    <w:rsid w:val="00BB0AE0"/>
    <w:rsid w:val="00BC23F8"/>
    <w:rsid w:val="00BC276B"/>
    <w:rsid w:val="00BC49B1"/>
    <w:rsid w:val="00BC540D"/>
    <w:rsid w:val="00BC5B61"/>
    <w:rsid w:val="00BC6B1B"/>
    <w:rsid w:val="00BC6D50"/>
    <w:rsid w:val="00BD5A1C"/>
    <w:rsid w:val="00BE258D"/>
    <w:rsid w:val="00BE2674"/>
    <w:rsid w:val="00BF0684"/>
    <w:rsid w:val="00BF2016"/>
    <w:rsid w:val="00BF7F4C"/>
    <w:rsid w:val="00C015E0"/>
    <w:rsid w:val="00C03DB5"/>
    <w:rsid w:val="00C04789"/>
    <w:rsid w:val="00C11348"/>
    <w:rsid w:val="00C15796"/>
    <w:rsid w:val="00C31840"/>
    <w:rsid w:val="00C32E66"/>
    <w:rsid w:val="00C403EA"/>
    <w:rsid w:val="00C4382F"/>
    <w:rsid w:val="00C45D08"/>
    <w:rsid w:val="00C47069"/>
    <w:rsid w:val="00C50E09"/>
    <w:rsid w:val="00C55557"/>
    <w:rsid w:val="00C579B8"/>
    <w:rsid w:val="00C61082"/>
    <w:rsid w:val="00C61B0E"/>
    <w:rsid w:val="00C62AB5"/>
    <w:rsid w:val="00C7030A"/>
    <w:rsid w:val="00C74C9C"/>
    <w:rsid w:val="00C84755"/>
    <w:rsid w:val="00C969B1"/>
    <w:rsid w:val="00CA0AD0"/>
    <w:rsid w:val="00CA32DE"/>
    <w:rsid w:val="00CA469E"/>
    <w:rsid w:val="00CA73BC"/>
    <w:rsid w:val="00CB1D89"/>
    <w:rsid w:val="00CB1F85"/>
    <w:rsid w:val="00CC7D0A"/>
    <w:rsid w:val="00CD6C9F"/>
    <w:rsid w:val="00CE01D9"/>
    <w:rsid w:val="00CE1384"/>
    <w:rsid w:val="00CE1934"/>
    <w:rsid w:val="00CE1F09"/>
    <w:rsid w:val="00D0122C"/>
    <w:rsid w:val="00D03A8E"/>
    <w:rsid w:val="00D12D7C"/>
    <w:rsid w:val="00D15A84"/>
    <w:rsid w:val="00D15AB0"/>
    <w:rsid w:val="00D20472"/>
    <w:rsid w:val="00D23078"/>
    <w:rsid w:val="00D2776C"/>
    <w:rsid w:val="00D3045D"/>
    <w:rsid w:val="00D45C73"/>
    <w:rsid w:val="00D56761"/>
    <w:rsid w:val="00D6099E"/>
    <w:rsid w:val="00D65992"/>
    <w:rsid w:val="00D7122B"/>
    <w:rsid w:val="00D71A5E"/>
    <w:rsid w:val="00D81BDA"/>
    <w:rsid w:val="00D82742"/>
    <w:rsid w:val="00D845BF"/>
    <w:rsid w:val="00D86189"/>
    <w:rsid w:val="00D97D81"/>
    <w:rsid w:val="00D97E1D"/>
    <w:rsid w:val="00DA2BD8"/>
    <w:rsid w:val="00DA3729"/>
    <w:rsid w:val="00DA3764"/>
    <w:rsid w:val="00DA52AD"/>
    <w:rsid w:val="00DA5E26"/>
    <w:rsid w:val="00DC0CA2"/>
    <w:rsid w:val="00DC23A8"/>
    <w:rsid w:val="00DC31EB"/>
    <w:rsid w:val="00DC6263"/>
    <w:rsid w:val="00DC6A80"/>
    <w:rsid w:val="00DD05FA"/>
    <w:rsid w:val="00DE78CF"/>
    <w:rsid w:val="00DF677D"/>
    <w:rsid w:val="00E1039C"/>
    <w:rsid w:val="00E12484"/>
    <w:rsid w:val="00E2059D"/>
    <w:rsid w:val="00E234F7"/>
    <w:rsid w:val="00E44B25"/>
    <w:rsid w:val="00E456F5"/>
    <w:rsid w:val="00E46F3E"/>
    <w:rsid w:val="00E53085"/>
    <w:rsid w:val="00E745C0"/>
    <w:rsid w:val="00E90D70"/>
    <w:rsid w:val="00E95CEC"/>
    <w:rsid w:val="00E96FF3"/>
    <w:rsid w:val="00E97804"/>
    <w:rsid w:val="00EA0FC2"/>
    <w:rsid w:val="00EA309E"/>
    <w:rsid w:val="00EA3E11"/>
    <w:rsid w:val="00EB06EE"/>
    <w:rsid w:val="00EB1EDF"/>
    <w:rsid w:val="00EB6013"/>
    <w:rsid w:val="00EB648B"/>
    <w:rsid w:val="00EC63EC"/>
    <w:rsid w:val="00ED0400"/>
    <w:rsid w:val="00ED3F8E"/>
    <w:rsid w:val="00EE4310"/>
    <w:rsid w:val="00EE5518"/>
    <w:rsid w:val="00EF6059"/>
    <w:rsid w:val="00EF7CA1"/>
    <w:rsid w:val="00F00C54"/>
    <w:rsid w:val="00F0262C"/>
    <w:rsid w:val="00F0297E"/>
    <w:rsid w:val="00F041A4"/>
    <w:rsid w:val="00F15768"/>
    <w:rsid w:val="00F16324"/>
    <w:rsid w:val="00F16CDB"/>
    <w:rsid w:val="00F24404"/>
    <w:rsid w:val="00F3106E"/>
    <w:rsid w:val="00F321FF"/>
    <w:rsid w:val="00F32338"/>
    <w:rsid w:val="00F551D6"/>
    <w:rsid w:val="00F65171"/>
    <w:rsid w:val="00F65B42"/>
    <w:rsid w:val="00F71BD7"/>
    <w:rsid w:val="00F75F2D"/>
    <w:rsid w:val="00F84F98"/>
    <w:rsid w:val="00F85EE3"/>
    <w:rsid w:val="00F87AF7"/>
    <w:rsid w:val="00F91C5A"/>
    <w:rsid w:val="00F93C01"/>
    <w:rsid w:val="00F96361"/>
    <w:rsid w:val="00F97986"/>
    <w:rsid w:val="00FA1DEC"/>
    <w:rsid w:val="00FB4792"/>
    <w:rsid w:val="00FB54CA"/>
    <w:rsid w:val="00FD0D91"/>
    <w:rsid w:val="00FD6F00"/>
    <w:rsid w:val="00FE2276"/>
    <w:rsid w:val="00FE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13327D"/>
  <w15:chartTrackingRefBased/>
  <w15:docId w15:val="{9A94DA30-B980-4E0B-B90C-363F64CF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7D4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2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7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7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7D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7D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7D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7D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7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7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7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7D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7D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7D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7D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7D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7D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7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7D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7D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7D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7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7D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7D4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rsid w:val="00A27D4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A27D44"/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rsid w:val="00A27D4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27D44"/>
    <w:rPr>
      <w:rFonts w:ascii="Times New Roman" w:eastAsia="Times New Roman" w:hAnsi="Times New Roman" w:cs="Times New Roman"/>
      <w:kern w:val="0"/>
      <w:sz w:val="24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F31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1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5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153</cp:revision>
  <cp:lastPrinted>2025-04-30T05:46:00Z</cp:lastPrinted>
  <dcterms:created xsi:type="dcterms:W3CDTF">2025-01-11T16:02:00Z</dcterms:created>
  <dcterms:modified xsi:type="dcterms:W3CDTF">2025-04-30T05:46:00Z</dcterms:modified>
</cp:coreProperties>
</file>