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38EA7" w14:textId="587AF1DF" w:rsidR="002B0935" w:rsidRPr="0073566B" w:rsidRDefault="002B0935" w:rsidP="002B0935">
      <w:pPr>
        <w:pBdr>
          <w:bottom w:val="single" w:sz="12" w:space="1" w:color="auto"/>
        </w:pBdr>
        <w:spacing w:line="240" w:lineRule="auto"/>
        <w:ind w:firstLine="708"/>
        <w:jc w:val="center"/>
        <w:rPr>
          <w:rFonts w:ascii="Arial" w:hAnsi="Arial" w:cs="Arial"/>
          <w:b/>
          <w:bCs/>
          <w:sz w:val="28"/>
          <w:szCs w:val="28"/>
        </w:rPr>
      </w:pPr>
      <w:bookmarkStart w:id="0" w:name="_Hlk123807248"/>
      <w:r w:rsidRPr="0073566B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22DAFD44" wp14:editId="3C497954">
                <wp:simplePos x="0" y="0"/>
                <wp:positionH relativeFrom="column">
                  <wp:posOffset>236278</wp:posOffset>
                </wp:positionH>
                <wp:positionV relativeFrom="paragraph">
                  <wp:posOffset>222423</wp:posOffset>
                </wp:positionV>
                <wp:extent cx="270163" cy="249382"/>
                <wp:effectExtent l="0" t="0" r="15875" b="1778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163" cy="2493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CF7A10" w14:textId="6482C08D" w:rsidR="002B0935" w:rsidRDefault="00B92084" w:rsidP="002B0935"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DAFD44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18.6pt;margin-top:17.5pt;width:21.25pt;height:19.6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">
                <v:textbox>
                  <w:txbxContent>
                    <w:p w14:paraId="2BCF7A10" w14:textId="6482C08D" w:rsidR="002B0935" w:rsidRDefault="00B92084" w:rsidP="002B0935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18654C">
        <w:rPr>
          <w:rFonts w:ascii="Arial" w:hAnsi="Arial" w:cs="Arial"/>
          <w:b/>
          <w:bCs/>
          <w:sz w:val="28"/>
          <w:szCs w:val="28"/>
        </w:rPr>
        <w:t>Objekte</w:t>
      </w:r>
    </w:p>
    <w:p w14:paraId="13F46BDF" w14:textId="69AC17D6" w:rsidR="002B0935" w:rsidRPr="0073566B" w:rsidRDefault="002B0935" w:rsidP="002B0935">
      <w:pPr>
        <w:pBdr>
          <w:bottom w:val="single" w:sz="12" w:space="1" w:color="auto"/>
        </w:pBdr>
        <w:rPr>
          <w:rFonts w:ascii="Arial" w:hAnsi="Arial" w:cs="Arial"/>
          <w:b/>
          <w:bCs/>
        </w:rPr>
      </w:pPr>
      <w:proofErr w:type="gramStart"/>
      <w:r w:rsidRPr="0073566B">
        <w:rPr>
          <w:rFonts w:ascii="Arial" w:hAnsi="Arial" w:cs="Arial"/>
          <w:b/>
          <w:bCs/>
        </w:rPr>
        <w:t xml:space="preserve">AB  </w:t>
      </w:r>
      <w:r w:rsidRPr="0073566B">
        <w:rPr>
          <w:rFonts w:ascii="Arial" w:hAnsi="Arial" w:cs="Arial"/>
          <w:b/>
          <w:bCs/>
        </w:rPr>
        <w:tab/>
      </w:r>
      <w:proofErr w:type="gramEnd"/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  <w:t>Inf</w:t>
      </w:r>
      <w:r>
        <w:rPr>
          <w:rFonts w:ascii="Arial" w:hAnsi="Arial" w:cs="Arial"/>
          <w:b/>
          <w:bCs/>
        </w:rPr>
        <w:t>6</w:t>
      </w:r>
      <w:r w:rsidRPr="0073566B">
        <w:rPr>
          <w:rFonts w:ascii="Arial" w:hAnsi="Arial" w:cs="Arial"/>
          <w:b/>
          <w:bCs/>
        </w:rPr>
        <w:t xml:space="preserve"> - Franke</w:t>
      </w:r>
    </w:p>
    <w:bookmarkEnd w:id="0"/>
    <w:p w14:paraId="14124709" w14:textId="78AADFD1" w:rsidR="00E25C90" w:rsidRDefault="00AA28A6" w:rsidP="00D31946">
      <w:pPr>
        <w:keepLines/>
        <w:tabs>
          <w:tab w:val="left" w:pos="0"/>
        </w:tabs>
        <w:spacing w:before="60"/>
        <w:jc w:val="both"/>
        <w:rPr>
          <w:rFonts w:ascii="Arial" w:hAnsi="Arial" w:cs="Arial"/>
        </w:rPr>
      </w:pPr>
      <w:r>
        <w:rPr>
          <w:rFonts w:ascii="Arial" w:hAnsi="Arial" w:cs="Arial"/>
        </w:rPr>
        <w:t>Schaue dir das Video zur Punktnotation an und notiere das Beispiel von dem Objekt mit dem Objektnamen Pelle.</w:t>
      </w:r>
    </w:p>
    <w:p w14:paraId="521B5C38" w14:textId="6853BDA0" w:rsidR="00E25C90" w:rsidRDefault="00E25C90" w:rsidP="00D31946">
      <w:pPr>
        <w:keepLines/>
        <w:tabs>
          <w:tab w:val="left" w:pos="0"/>
        </w:tabs>
        <w:spacing w:before="60"/>
        <w:jc w:val="both"/>
        <w:rPr>
          <w:rFonts w:ascii="Arial" w:hAnsi="Arial" w:cs="Arial"/>
        </w:rPr>
      </w:pPr>
      <w:r>
        <w:rPr>
          <w:rFonts w:ascii="Arial" w:hAnsi="Arial" w:cs="Arial"/>
        </w:rPr>
        <w:t>Überlege dir im Anschluss zwei weitere Objekte</w:t>
      </w:r>
      <w:r w:rsidR="00AD4EA0">
        <w:rPr>
          <w:rFonts w:ascii="Arial" w:hAnsi="Arial" w:cs="Arial"/>
        </w:rPr>
        <w:t xml:space="preserve"> in deiner Umgebung</w:t>
      </w:r>
      <w:r>
        <w:rPr>
          <w:rFonts w:ascii="Arial" w:hAnsi="Arial" w:cs="Arial"/>
        </w:rPr>
        <w:t xml:space="preserve"> und notiere Objektnam</w:t>
      </w:r>
      <w:r w:rsidR="00AD4EA0">
        <w:rPr>
          <w:rFonts w:ascii="Arial" w:hAnsi="Arial" w:cs="Arial"/>
        </w:rPr>
        <w:t>en, Attributname und Attributwert in der Punktnotation.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D4962" w14:paraId="583ABAC8" w14:textId="77777777" w:rsidTr="005754C3">
        <w:tc>
          <w:tcPr>
            <w:tcW w:w="3020" w:type="dxa"/>
            <w:shd w:val="clear" w:color="auto" w:fill="B3E5A1" w:themeFill="accent6" w:themeFillTint="66"/>
          </w:tcPr>
          <w:p w14:paraId="408A7D3F" w14:textId="1B1FAE15" w:rsidR="00CD4962" w:rsidRDefault="00CD4962" w:rsidP="005754C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</w:t>
            </w:r>
            <w:r w:rsidR="005754C3">
              <w:rPr>
                <w:rFonts w:ascii="Arial" w:hAnsi="Arial" w:cs="Arial"/>
              </w:rPr>
              <w:t>jektname</w:t>
            </w:r>
          </w:p>
        </w:tc>
        <w:tc>
          <w:tcPr>
            <w:tcW w:w="3021" w:type="dxa"/>
            <w:shd w:val="clear" w:color="auto" w:fill="B3E5A1" w:themeFill="accent6" w:themeFillTint="66"/>
          </w:tcPr>
          <w:p w14:paraId="1BF3A98A" w14:textId="20A9597B" w:rsidR="00CD4962" w:rsidRDefault="005754C3" w:rsidP="005754C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Attributname</w:t>
            </w:r>
          </w:p>
        </w:tc>
        <w:tc>
          <w:tcPr>
            <w:tcW w:w="3021" w:type="dxa"/>
            <w:shd w:val="clear" w:color="auto" w:fill="B3E5A1" w:themeFill="accent6" w:themeFillTint="66"/>
          </w:tcPr>
          <w:p w14:paraId="6DBBC9D4" w14:textId="1E0188D5" w:rsidR="00CD4962" w:rsidRDefault="005754C3" w:rsidP="005754C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Attributwert</w:t>
            </w:r>
          </w:p>
        </w:tc>
      </w:tr>
      <w:tr w:rsidR="00CD4962" w14:paraId="208EF09C" w14:textId="77777777" w:rsidTr="00CD4962">
        <w:tc>
          <w:tcPr>
            <w:tcW w:w="3020" w:type="dxa"/>
          </w:tcPr>
          <w:p w14:paraId="601C72BB" w14:textId="373B2899" w:rsidR="00CD4962" w:rsidRDefault="005754C3" w:rsidP="005754C3">
            <w:pPr>
              <w:jc w:val="right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Schroedinger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3021" w:type="dxa"/>
          </w:tcPr>
          <w:p w14:paraId="3E6A553D" w14:textId="6E1203B2" w:rsidR="00CD4962" w:rsidRDefault="005754C3" w:rsidP="00CA475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fellfarbe</w:t>
            </w:r>
            <w:proofErr w:type="spellEnd"/>
          </w:p>
        </w:tc>
        <w:tc>
          <w:tcPr>
            <w:tcW w:w="3021" w:type="dxa"/>
          </w:tcPr>
          <w:p w14:paraId="1054CED1" w14:textId="0BE24D71" w:rsidR="00CD4962" w:rsidRDefault="005754C3" w:rsidP="00CA475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= „braun“</w:t>
            </w:r>
          </w:p>
        </w:tc>
      </w:tr>
      <w:tr w:rsidR="005754C3" w14:paraId="41493DB9" w14:textId="77777777" w:rsidTr="00CD4962">
        <w:tc>
          <w:tcPr>
            <w:tcW w:w="3020" w:type="dxa"/>
          </w:tcPr>
          <w:p w14:paraId="4D7FC637" w14:textId="77777777" w:rsidR="005754C3" w:rsidRDefault="005754C3" w:rsidP="005754C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3021" w:type="dxa"/>
          </w:tcPr>
          <w:p w14:paraId="39E3FFAD" w14:textId="77777777" w:rsidR="005754C3" w:rsidRDefault="005754C3" w:rsidP="00CA475F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</w:tcPr>
          <w:p w14:paraId="2F1E2108" w14:textId="77777777" w:rsidR="005754C3" w:rsidRDefault="005754C3" w:rsidP="00CA475F">
            <w:pPr>
              <w:rPr>
                <w:rFonts w:ascii="Arial" w:hAnsi="Arial" w:cs="Arial"/>
              </w:rPr>
            </w:pPr>
          </w:p>
          <w:p w14:paraId="7AD46590" w14:textId="77777777" w:rsidR="005754C3" w:rsidRDefault="005754C3" w:rsidP="00CA475F">
            <w:pPr>
              <w:rPr>
                <w:rFonts w:ascii="Arial" w:hAnsi="Arial" w:cs="Arial"/>
              </w:rPr>
            </w:pPr>
          </w:p>
        </w:tc>
      </w:tr>
      <w:tr w:rsidR="005754C3" w14:paraId="341D1D89" w14:textId="77777777" w:rsidTr="00CD4962">
        <w:tc>
          <w:tcPr>
            <w:tcW w:w="3020" w:type="dxa"/>
          </w:tcPr>
          <w:p w14:paraId="0C92FD4B" w14:textId="77777777" w:rsidR="005754C3" w:rsidRDefault="005754C3" w:rsidP="005754C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3021" w:type="dxa"/>
          </w:tcPr>
          <w:p w14:paraId="7E0BE94E" w14:textId="77777777" w:rsidR="005754C3" w:rsidRDefault="005754C3" w:rsidP="00CA475F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</w:tcPr>
          <w:p w14:paraId="6194F01C" w14:textId="77777777" w:rsidR="005754C3" w:rsidRDefault="005754C3" w:rsidP="00CA475F">
            <w:pPr>
              <w:rPr>
                <w:rFonts w:ascii="Arial" w:hAnsi="Arial" w:cs="Arial"/>
              </w:rPr>
            </w:pPr>
          </w:p>
          <w:p w14:paraId="2A0244FB" w14:textId="77777777" w:rsidR="005754C3" w:rsidRDefault="005754C3" w:rsidP="00CA475F">
            <w:pPr>
              <w:rPr>
                <w:rFonts w:ascii="Arial" w:hAnsi="Arial" w:cs="Arial"/>
              </w:rPr>
            </w:pPr>
          </w:p>
        </w:tc>
      </w:tr>
      <w:tr w:rsidR="005754C3" w14:paraId="5295F8BD" w14:textId="77777777" w:rsidTr="00CD4962">
        <w:tc>
          <w:tcPr>
            <w:tcW w:w="3020" w:type="dxa"/>
          </w:tcPr>
          <w:p w14:paraId="331C6A2E" w14:textId="77777777" w:rsidR="005754C3" w:rsidRDefault="005754C3" w:rsidP="005754C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3021" w:type="dxa"/>
          </w:tcPr>
          <w:p w14:paraId="64222666" w14:textId="77777777" w:rsidR="005754C3" w:rsidRDefault="005754C3" w:rsidP="00CA475F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</w:tcPr>
          <w:p w14:paraId="1B6C0DA9" w14:textId="77777777" w:rsidR="005754C3" w:rsidRDefault="005754C3" w:rsidP="00CA475F">
            <w:pPr>
              <w:rPr>
                <w:rFonts w:ascii="Arial" w:hAnsi="Arial" w:cs="Arial"/>
              </w:rPr>
            </w:pPr>
          </w:p>
          <w:p w14:paraId="0D280008" w14:textId="77777777" w:rsidR="005754C3" w:rsidRDefault="005754C3" w:rsidP="00CA475F">
            <w:pPr>
              <w:rPr>
                <w:rFonts w:ascii="Arial" w:hAnsi="Arial" w:cs="Arial"/>
              </w:rPr>
            </w:pPr>
          </w:p>
        </w:tc>
      </w:tr>
    </w:tbl>
    <w:p w14:paraId="332DCA6F" w14:textId="6514378F" w:rsidR="00ED3AC8" w:rsidRDefault="00ED3AC8" w:rsidP="00CA475F">
      <w:pPr>
        <w:rPr>
          <w:rFonts w:ascii="Arial" w:hAnsi="Arial" w:cs="Arial"/>
        </w:rPr>
      </w:pPr>
    </w:p>
    <w:p w14:paraId="697F8541" w14:textId="3C911D9A" w:rsidR="00726823" w:rsidRPr="00726823" w:rsidRDefault="00BE2CCE" w:rsidP="00CA475F">
      <w:pPr>
        <w:pStyle w:val="Listenabsatz"/>
        <w:numPr>
          <w:ilvl w:val="0"/>
          <w:numId w:val="13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Identifiziere Objekte und deren Attribute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6"/>
        <w:gridCol w:w="5366"/>
      </w:tblGrid>
      <w:tr w:rsidR="00726823" w14:paraId="7D515779" w14:textId="77777777" w:rsidTr="002E6BE3">
        <w:tc>
          <w:tcPr>
            <w:tcW w:w="3402" w:type="dxa"/>
          </w:tcPr>
          <w:p w14:paraId="432C3179" w14:textId="0ACC97D8" w:rsidR="00726823" w:rsidRDefault="00726823" w:rsidP="00CA475F">
            <w:pPr>
              <w:rPr>
                <w:rFonts w:ascii="Arial" w:hAnsi="Arial" w:cs="Arial"/>
              </w:rPr>
            </w:pPr>
            <w:r w:rsidRPr="00726823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0" locked="0" layoutInCell="1" allowOverlap="1" wp14:anchorId="65EA0299" wp14:editId="243C440A">
                  <wp:simplePos x="0" y="0"/>
                  <wp:positionH relativeFrom="margin">
                    <wp:posOffset>-61595</wp:posOffset>
                  </wp:positionH>
                  <wp:positionV relativeFrom="paragraph">
                    <wp:posOffset>159385</wp:posOffset>
                  </wp:positionV>
                  <wp:extent cx="2216150" cy="2260600"/>
                  <wp:effectExtent l="0" t="0" r="0" b="6350"/>
                  <wp:wrapThrough wrapText="bothSides">
                    <wp:wrapPolygon edited="0">
                      <wp:start x="0" y="0"/>
                      <wp:lineTo x="0" y="21479"/>
                      <wp:lineTo x="21352" y="21479"/>
                      <wp:lineTo x="21352" y="0"/>
                      <wp:lineTo x="0" y="0"/>
                    </wp:wrapPolygon>
                  </wp:wrapThrough>
                  <wp:docPr id="13735213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52135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6150" cy="226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60" w:type="dxa"/>
          </w:tcPr>
          <w:p w14:paraId="442F2333" w14:textId="77777777" w:rsidR="00674DF2" w:rsidRDefault="00726823" w:rsidP="00674DF2">
            <w:pPr>
              <w:rPr>
                <w:rFonts w:ascii="Arial" w:hAnsi="Arial" w:cs="Arial"/>
              </w:rPr>
            </w:pPr>
            <w:r w:rsidRPr="00F67FEB">
              <w:rPr>
                <w:rFonts w:ascii="Arial" w:hAnsi="Arial" w:cs="Arial"/>
              </w:rPr>
              <w:t>Betracht</w:t>
            </w:r>
            <w:r>
              <w:rPr>
                <w:rFonts w:ascii="Arial" w:hAnsi="Arial" w:cs="Arial"/>
              </w:rPr>
              <w:t>e den nebenstehenden Lageplan der Siedlung Entenhausen.</w:t>
            </w:r>
          </w:p>
          <w:p w14:paraId="6F1748F2" w14:textId="4349935C" w:rsidR="00674DF2" w:rsidRDefault="00674DF2" w:rsidP="00674D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Diese besteht aus 6 Objekten.</w:t>
            </w:r>
          </w:p>
          <w:p w14:paraId="3AE76C07" w14:textId="4BB677EA" w:rsidR="00674DF2" w:rsidRDefault="00674DF2" w:rsidP="00674DF2">
            <w:pPr>
              <w:rPr>
                <w:rFonts w:ascii="Arial" w:hAnsi="Arial" w:cs="Arial"/>
              </w:rPr>
            </w:pPr>
            <w:r w:rsidRPr="009C74CF">
              <w:rPr>
                <w:rFonts w:ascii="Arial" w:hAnsi="Arial" w:cs="Arial"/>
              </w:rPr>
              <w:t>Wähle</w:t>
            </w:r>
            <w:r>
              <w:rPr>
                <w:rFonts w:ascii="Arial" w:hAnsi="Arial" w:cs="Arial"/>
              </w:rPr>
              <w:t xml:space="preserve"> </w:t>
            </w:r>
            <w:r w:rsidR="00CB650E">
              <w:rPr>
                <w:rFonts w:ascii="Arial" w:hAnsi="Arial" w:cs="Arial"/>
              </w:rPr>
              <w:t xml:space="preserve">min. </w:t>
            </w:r>
            <w:r>
              <w:rPr>
                <w:rFonts w:ascii="Arial" w:hAnsi="Arial" w:cs="Arial"/>
              </w:rPr>
              <w:t>drei Objekte aus der Zeichnung aus.</w:t>
            </w:r>
          </w:p>
          <w:p w14:paraId="5B282B39" w14:textId="77777777" w:rsidR="00674DF2" w:rsidRDefault="00674DF2" w:rsidP="00674DF2">
            <w:pPr>
              <w:rPr>
                <w:rFonts w:ascii="Arial" w:hAnsi="Arial" w:cs="Arial"/>
              </w:rPr>
            </w:pPr>
            <w:r w:rsidRPr="009C74CF">
              <w:rPr>
                <w:rFonts w:ascii="Arial" w:hAnsi="Arial" w:cs="Arial"/>
              </w:rPr>
              <w:t>Überlege</w:t>
            </w:r>
            <w:r>
              <w:rPr>
                <w:rFonts w:ascii="Arial" w:hAnsi="Arial" w:cs="Arial"/>
              </w:rPr>
              <w:t xml:space="preserve"> dir zunächst einen</w:t>
            </w:r>
            <w:r w:rsidRPr="00F16C3F">
              <w:rPr>
                <w:rFonts w:ascii="Arial" w:hAnsi="Arial" w:cs="Arial"/>
                <w:b/>
              </w:rPr>
              <w:t xml:space="preserve"> sinnvollen Bezeichner</w:t>
            </w:r>
            <w:r>
              <w:rPr>
                <w:rFonts w:ascii="Arial" w:hAnsi="Arial" w:cs="Arial"/>
              </w:rPr>
              <w:t xml:space="preserve"> pro Objekt und anschließend zu dem jeweiligen Objekt </w:t>
            </w:r>
            <w:r w:rsidRPr="00F16C3F">
              <w:rPr>
                <w:rFonts w:ascii="Arial" w:hAnsi="Arial" w:cs="Arial"/>
                <w:b/>
              </w:rPr>
              <w:t>ein</w:t>
            </w:r>
            <w:r>
              <w:rPr>
                <w:rFonts w:ascii="Arial" w:hAnsi="Arial" w:cs="Arial"/>
              </w:rPr>
              <w:t xml:space="preserve"> </w:t>
            </w:r>
            <w:r w:rsidRPr="00F16C3F">
              <w:rPr>
                <w:rFonts w:ascii="Arial" w:hAnsi="Arial" w:cs="Arial"/>
                <w:b/>
              </w:rPr>
              <w:t>passendes Attribut</w:t>
            </w:r>
            <w:r>
              <w:rPr>
                <w:rFonts w:ascii="Arial" w:hAnsi="Arial" w:cs="Arial"/>
              </w:rPr>
              <w:t>.</w:t>
            </w:r>
          </w:p>
          <w:p w14:paraId="2F0F0C04" w14:textId="77777777" w:rsidR="00674DF2" w:rsidRDefault="00674DF2" w:rsidP="00674DF2">
            <w:pPr>
              <w:rPr>
                <w:rFonts w:ascii="Arial" w:hAnsi="Arial" w:cs="Arial"/>
              </w:rPr>
            </w:pPr>
            <w:r w:rsidRPr="00674DF2">
              <w:rPr>
                <w:rFonts w:ascii="Arial" w:hAnsi="Arial" w:cs="Arial"/>
                <w:b/>
              </w:rPr>
              <w:t xml:space="preserve">Notiere </w:t>
            </w:r>
            <w:r w:rsidRPr="00674DF2">
              <w:rPr>
                <w:rFonts w:ascii="Arial" w:hAnsi="Arial" w:cs="Arial"/>
              </w:rPr>
              <w:t xml:space="preserve">dieses zusammen mit einem geeigneten Attributwert </w:t>
            </w:r>
            <w:r w:rsidRPr="00674DF2">
              <w:rPr>
                <w:rFonts w:ascii="Arial" w:hAnsi="Arial" w:cs="Arial"/>
                <w:b/>
              </w:rPr>
              <w:t>in Punktnotation</w:t>
            </w:r>
            <w:r w:rsidRPr="00674DF2">
              <w:rPr>
                <w:rFonts w:ascii="Arial" w:hAnsi="Arial" w:cs="Arial"/>
              </w:rPr>
              <w:t>.</w:t>
            </w:r>
          </w:p>
          <w:p w14:paraId="6E056513" w14:textId="77777777" w:rsidR="005319F5" w:rsidRDefault="005319F5" w:rsidP="00674DF2">
            <w:pPr>
              <w:rPr>
                <w:rFonts w:ascii="Arial" w:hAnsi="Arial" w:cs="Arial"/>
              </w:rPr>
            </w:pPr>
          </w:p>
          <w:p w14:paraId="01C4EBC5" w14:textId="6497F224" w:rsidR="005319F5" w:rsidRPr="005319F5" w:rsidRDefault="005319F5" w:rsidP="00674DF2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Hinweis: Größenangaben dürfen ausgedacht sein.</w:t>
            </w:r>
          </w:p>
          <w:p w14:paraId="6036F660" w14:textId="77777777" w:rsidR="00726823" w:rsidRDefault="00726823" w:rsidP="00726823">
            <w:pPr>
              <w:rPr>
                <w:rFonts w:ascii="Arial" w:hAnsi="Arial" w:cs="Arial"/>
              </w:rPr>
            </w:pPr>
          </w:p>
          <w:p w14:paraId="1C6D26D7" w14:textId="1EC6A2D5" w:rsidR="00726823" w:rsidRDefault="00726823" w:rsidP="00726823">
            <w:pPr>
              <w:pStyle w:val="Listenabsatz"/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…………………………………………</w:t>
            </w:r>
            <w:r w:rsidR="002E6BE3">
              <w:rPr>
                <w:rFonts w:ascii="Arial" w:hAnsi="Arial" w:cs="Arial"/>
              </w:rPr>
              <w:t>……….</w:t>
            </w:r>
          </w:p>
          <w:p w14:paraId="28C509A6" w14:textId="31B7188A" w:rsidR="00726823" w:rsidRDefault="00726823" w:rsidP="00726823">
            <w:pPr>
              <w:pStyle w:val="Listenabsatz"/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………………………………………….</w:t>
            </w:r>
            <w:r w:rsidR="002E6BE3">
              <w:rPr>
                <w:rFonts w:ascii="Arial" w:hAnsi="Arial" w:cs="Arial"/>
              </w:rPr>
              <w:t>………</w:t>
            </w:r>
          </w:p>
          <w:p w14:paraId="6EB029C8" w14:textId="0D3A3624" w:rsidR="00726823" w:rsidRDefault="00726823" w:rsidP="00726823">
            <w:pPr>
              <w:pStyle w:val="Listenabsatz"/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………………………………………….</w:t>
            </w:r>
            <w:r w:rsidR="002E6BE3">
              <w:rPr>
                <w:rFonts w:ascii="Arial" w:hAnsi="Arial" w:cs="Arial"/>
              </w:rPr>
              <w:t>………</w:t>
            </w:r>
          </w:p>
          <w:p w14:paraId="0EE8C4CC" w14:textId="4652FD35" w:rsidR="00726823" w:rsidRDefault="00726823" w:rsidP="00726823">
            <w:pPr>
              <w:pStyle w:val="Listenabsatz"/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………………………………………….</w:t>
            </w:r>
            <w:r w:rsidR="002E6BE3">
              <w:rPr>
                <w:rFonts w:ascii="Arial" w:hAnsi="Arial" w:cs="Arial"/>
              </w:rPr>
              <w:t>………</w:t>
            </w:r>
          </w:p>
          <w:p w14:paraId="7C0057B3" w14:textId="464A530C" w:rsidR="00726823" w:rsidRDefault="00726823" w:rsidP="00726823">
            <w:pPr>
              <w:pStyle w:val="Listenabsatz"/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………………………………………….</w:t>
            </w:r>
            <w:r w:rsidR="002E6BE3">
              <w:rPr>
                <w:rFonts w:ascii="Arial" w:hAnsi="Arial" w:cs="Arial"/>
              </w:rPr>
              <w:t>………</w:t>
            </w:r>
          </w:p>
          <w:p w14:paraId="04F2C942" w14:textId="18929009" w:rsidR="00726823" w:rsidRDefault="00726823" w:rsidP="00726823">
            <w:pPr>
              <w:pStyle w:val="Listenabsatz"/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………………………………………….</w:t>
            </w:r>
            <w:r w:rsidR="002E6BE3">
              <w:rPr>
                <w:rFonts w:ascii="Arial" w:hAnsi="Arial" w:cs="Arial"/>
              </w:rPr>
              <w:t>………</w:t>
            </w:r>
          </w:p>
          <w:p w14:paraId="283F38DB" w14:textId="739466E2" w:rsidR="00726823" w:rsidRDefault="00726823" w:rsidP="00726823">
            <w:pPr>
              <w:pStyle w:val="Listenabsatz"/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………………………………………….</w:t>
            </w:r>
            <w:r w:rsidR="002E6BE3">
              <w:rPr>
                <w:rFonts w:ascii="Arial" w:hAnsi="Arial" w:cs="Arial"/>
              </w:rPr>
              <w:t>………</w:t>
            </w:r>
          </w:p>
          <w:p w14:paraId="1172D490" w14:textId="59C573FE" w:rsidR="00726823" w:rsidRDefault="00726823" w:rsidP="00726823">
            <w:pPr>
              <w:pStyle w:val="Listenabsatz"/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………………………………………….</w:t>
            </w:r>
            <w:r w:rsidR="002E6BE3">
              <w:rPr>
                <w:rFonts w:ascii="Arial" w:hAnsi="Arial" w:cs="Arial"/>
              </w:rPr>
              <w:t>………</w:t>
            </w:r>
          </w:p>
        </w:tc>
      </w:tr>
    </w:tbl>
    <w:p w14:paraId="1CC7F0D6" w14:textId="77777777" w:rsidR="00726823" w:rsidRDefault="00726823" w:rsidP="00CA475F">
      <w:pPr>
        <w:rPr>
          <w:rFonts w:ascii="Arial" w:hAnsi="Arial" w:cs="Arial"/>
        </w:rPr>
      </w:pPr>
    </w:p>
    <w:p w14:paraId="070F84CA" w14:textId="6857F66C" w:rsidR="00706AFA" w:rsidRDefault="004D788C" w:rsidP="00CA475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7FE00B6" w14:textId="679C7FA5" w:rsidR="00B23D4C" w:rsidRDefault="00B23D4C" w:rsidP="00CA475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Pixel- oder Vektorgrafik?</w:t>
      </w:r>
    </w:p>
    <w:p w14:paraId="7A7E45B6" w14:textId="5F095CF0" w:rsidR="000864C9" w:rsidRDefault="003B6723" w:rsidP="00CA475F">
      <w:pPr>
        <w:rPr>
          <w:rFonts w:ascii="Arial" w:hAnsi="Arial" w:cs="Arial"/>
        </w:rPr>
      </w:pPr>
      <w:r>
        <w:rPr>
          <w:rFonts w:ascii="Arial" w:hAnsi="Arial" w:cs="Arial"/>
        </w:rPr>
        <w:t xml:space="preserve">Entscheide und </w:t>
      </w:r>
      <w:r w:rsidR="000864C9" w:rsidRPr="00706AFA">
        <w:rPr>
          <w:rFonts w:ascii="Arial" w:hAnsi="Arial" w:cs="Arial"/>
          <w:b/>
        </w:rPr>
        <w:t>kreuze</w:t>
      </w:r>
      <w:r>
        <w:rPr>
          <w:rFonts w:ascii="Arial" w:hAnsi="Arial" w:cs="Arial"/>
        </w:rPr>
        <w:t xml:space="preserve"> bei den folgenden 5 Bildern</w:t>
      </w:r>
      <w:r w:rsidR="000864C9">
        <w:rPr>
          <w:rFonts w:ascii="Arial" w:hAnsi="Arial" w:cs="Arial"/>
        </w:rPr>
        <w:t xml:space="preserve"> </w:t>
      </w:r>
      <w:r w:rsidR="000864C9" w:rsidRPr="00706AFA">
        <w:rPr>
          <w:rFonts w:ascii="Arial" w:hAnsi="Arial" w:cs="Arial"/>
          <w:b/>
        </w:rPr>
        <w:t>an</w:t>
      </w:r>
      <w:r>
        <w:rPr>
          <w:rFonts w:ascii="Arial" w:hAnsi="Arial" w:cs="Arial"/>
        </w:rPr>
        <w:t>, ob diese eher als Pixel- oder Vektorgrafik erstellt wurden.</w:t>
      </w:r>
      <w:r w:rsidR="001121DA">
        <w:rPr>
          <w:rFonts w:ascii="Arial" w:hAnsi="Arial" w:cs="Arial"/>
        </w:rPr>
        <w:t xml:space="preserve"> </w:t>
      </w:r>
      <w:r w:rsidR="001121DA" w:rsidRPr="00CB5CF3">
        <w:rPr>
          <w:rFonts w:ascii="Arial" w:hAnsi="Arial" w:cs="Arial"/>
          <w:b/>
        </w:rPr>
        <w:t>Begründe</w:t>
      </w:r>
      <w:r w:rsidR="001121DA">
        <w:rPr>
          <w:rFonts w:ascii="Arial" w:hAnsi="Arial" w:cs="Arial"/>
        </w:rPr>
        <w:t xml:space="preserve"> deine Entscheidung.</w:t>
      </w:r>
    </w:p>
    <w:p w14:paraId="30927B72" w14:textId="53E2D4B3" w:rsidR="003B6723" w:rsidRDefault="003B6723" w:rsidP="00CA475F">
      <w:pPr>
        <w:rPr>
          <w:rFonts w:ascii="Arial" w:hAnsi="Arial" w:cs="Arial"/>
        </w:rPr>
      </w:pPr>
      <w:r>
        <w:rPr>
          <w:rFonts w:ascii="Arial" w:hAnsi="Arial" w:cs="Arial"/>
        </w:rPr>
        <w:t xml:space="preserve">Falls es sich um eine Vektorgrafik handelt: </w:t>
      </w:r>
      <w:r w:rsidR="00567E92" w:rsidRPr="00706AFA">
        <w:rPr>
          <w:rFonts w:ascii="Arial" w:hAnsi="Arial" w:cs="Arial"/>
          <w:b/>
        </w:rPr>
        <w:t>Identifiziere</w:t>
      </w:r>
      <w:r w:rsidR="00567E92">
        <w:rPr>
          <w:rFonts w:ascii="Arial" w:hAnsi="Arial" w:cs="Arial"/>
        </w:rPr>
        <w:t xml:space="preserve"> die Objekte</w:t>
      </w:r>
      <w:r>
        <w:rPr>
          <w:rFonts w:ascii="Arial" w:hAnsi="Arial" w:cs="Arial"/>
        </w:rPr>
        <w:t>, die zur Erstellung des Bildes notwendig sind</w:t>
      </w:r>
      <w:r w:rsidR="00567E92">
        <w:rPr>
          <w:rFonts w:ascii="Arial" w:hAnsi="Arial" w:cs="Arial"/>
        </w:rPr>
        <w:t xml:space="preserve">, und </w:t>
      </w:r>
      <w:r w:rsidR="00706AFA" w:rsidRPr="00706AFA">
        <w:rPr>
          <w:rFonts w:ascii="Arial" w:hAnsi="Arial" w:cs="Arial"/>
          <w:b/>
        </w:rPr>
        <w:t>notiere</w:t>
      </w:r>
      <w:r w:rsidR="00706AFA">
        <w:rPr>
          <w:rFonts w:ascii="Arial" w:hAnsi="Arial" w:cs="Arial"/>
        </w:rPr>
        <w:t xml:space="preserve"> dazu</w:t>
      </w:r>
      <w:r w:rsidR="00567E92">
        <w:rPr>
          <w:rFonts w:ascii="Arial" w:hAnsi="Arial" w:cs="Arial"/>
        </w:rPr>
        <w:t xml:space="preserve"> passende Bezeichner</w:t>
      </w:r>
      <w:r>
        <w:rPr>
          <w:rFonts w:ascii="Arial" w:hAnsi="Arial" w:cs="Arial"/>
        </w:rPr>
        <w:t>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63775" w14:paraId="14F0A1AA" w14:textId="77777777" w:rsidTr="004D788C">
        <w:tc>
          <w:tcPr>
            <w:tcW w:w="4531" w:type="dxa"/>
            <w:shd w:val="clear" w:color="auto" w:fill="B3E5A1" w:themeFill="accent6" w:themeFillTint="66"/>
            <w:vAlign w:val="center"/>
          </w:tcPr>
          <w:p w14:paraId="50E6EE33" w14:textId="1D19A00D" w:rsidR="00F63775" w:rsidRPr="00D0660E" w:rsidRDefault="00F63775" w:rsidP="004D78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Bild</w:t>
            </w:r>
          </w:p>
        </w:tc>
        <w:tc>
          <w:tcPr>
            <w:tcW w:w="4531" w:type="dxa"/>
            <w:shd w:val="clear" w:color="auto" w:fill="B3E5A1" w:themeFill="accent6" w:themeFillTint="66"/>
          </w:tcPr>
          <w:p w14:paraId="68E4D8AD" w14:textId="71DA4E72" w:rsidR="00F63775" w:rsidRPr="00D0660E" w:rsidRDefault="00F63775" w:rsidP="004D78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Pixel- oder Vektorgrafik? – Begründe.</w:t>
            </w:r>
          </w:p>
          <w:p w14:paraId="464D0CCB" w14:textId="0CE251E6" w:rsidR="00F63775" w:rsidRPr="00D0660E" w:rsidRDefault="00F63775" w:rsidP="004D78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Falls Vektorgrafik: Objekte identifizieren und Anzahl nennen</w:t>
            </w:r>
          </w:p>
        </w:tc>
      </w:tr>
      <w:tr w:rsidR="00F63775" w14:paraId="770BE3E1" w14:textId="77777777" w:rsidTr="00F63775">
        <w:tc>
          <w:tcPr>
            <w:tcW w:w="4531" w:type="dxa"/>
          </w:tcPr>
          <w:p w14:paraId="6E76A908" w14:textId="23087C8C" w:rsidR="00F63775" w:rsidRPr="00D0660E" w:rsidRDefault="00A5115B" w:rsidP="007767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179ED889" wp14:editId="1F046E97">
                  <wp:extent cx="1298713" cy="1931418"/>
                  <wp:effectExtent l="0" t="0" r="0" b="0"/>
                  <wp:docPr id="59933681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33681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7602" cy="1959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310"/>
              <w:gridCol w:w="1630"/>
              <w:gridCol w:w="236"/>
              <w:gridCol w:w="2129"/>
            </w:tblGrid>
            <w:tr w:rsidR="00776741" w:rsidRPr="00D0660E" w14:paraId="5B810D6A" w14:textId="77777777" w:rsidTr="009619E0">
              <w:tc>
                <w:tcPr>
                  <w:tcW w:w="310" w:type="dxa"/>
                </w:tcPr>
                <w:p w14:paraId="7E19C9C2" w14:textId="77777777" w:rsidR="00776741" w:rsidRPr="00D0660E" w:rsidRDefault="00776741" w:rsidP="00CA475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630" w:type="dxa"/>
                  <w:tcBorders>
                    <w:top w:val="nil"/>
                    <w:bottom w:val="nil"/>
                  </w:tcBorders>
                </w:tcPr>
                <w:p w14:paraId="4E524002" w14:textId="5EB5C37F" w:rsidR="00776741" w:rsidRPr="00D0660E" w:rsidRDefault="00776741" w:rsidP="00CA475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0660E">
                    <w:rPr>
                      <w:rFonts w:ascii="Arial" w:hAnsi="Arial" w:cs="Arial"/>
                      <w:sz w:val="20"/>
                      <w:szCs w:val="20"/>
                    </w:rPr>
                    <w:t>Pixelgrafik</w:t>
                  </w:r>
                </w:p>
              </w:tc>
              <w:tc>
                <w:tcPr>
                  <w:tcW w:w="236" w:type="dxa"/>
                </w:tcPr>
                <w:p w14:paraId="55EBBE64" w14:textId="77777777" w:rsidR="00776741" w:rsidRPr="00D0660E" w:rsidRDefault="00776741" w:rsidP="00CA475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129" w:type="dxa"/>
                  <w:tcBorders>
                    <w:top w:val="nil"/>
                    <w:bottom w:val="nil"/>
                    <w:right w:val="nil"/>
                  </w:tcBorders>
                </w:tcPr>
                <w:p w14:paraId="446E6E0F" w14:textId="73EFE9DD" w:rsidR="00776741" w:rsidRPr="00D0660E" w:rsidRDefault="00776741" w:rsidP="00CA475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0660E">
                    <w:rPr>
                      <w:rFonts w:ascii="Arial" w:hAnsi="Arial" w:cs="Arial"/>
                      <w:sz w:val="20"/>
                      <w:szCs w:val="20"/>
                    </w:rPr>
                    <w:t>Vektorgrafik</w:t>
                  </w:r>
                </w:p>
              </w:tc>
            </w:tr>
          </w:tbl>
          <w:p w14:paraId="1009F09B" w14:textId="77777777" w:rsidR="00282657" w:rsidRPr="00D0660E" w:rsidRDefault="00282657" w:rsidP="00CA475F">
            <w:p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Begründung:</w:t>
            </w:r>
          </w:p>
          <w:p w14:paraId="645AFE77" w14:textId="77777777" w:rsidR="00282657" w:rsidRPr="00D0660E" w:rsidRDefault="00282657" w:rsidP="00CA475F">
            <w:p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…………………………………………………..</w:t>
            </w:r>
          </w:p>
          <w:p w14:paraId="51C0E160" w14:textId="77777777" w:rsidR="00282657" w:rsidRPr="00D0660E" w:rsidRDefault="00282657" w:rsidP="00CA475F">
            <w:p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…………………………………………………..</w:t>
            </w:r>
          </w:p>
          <w:p w14:paraId="4F3BF497" w14:textId="77777777" w:rsidR="00282657" w:rsidRPr="00D0660E" w:rsidRDefault="00282657" w:rsidP="00CA475F">
            <w:p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…………………………………………………..</w:t>
            </w:r>
          </w:p>
          <w:p w14:paraId="775F5671" w14:textId="77777777" w:rsidR="00282657" w:rsidRPr="00D0660E" w:rsidRDefault="00282657" w:rsidP="00CA475F">
            <w:p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…………………………………………………..</w:t>
            </w:r>
          </w:p>
          <w:p w14:paraId="719E3008" w14:textId="0FC7D576" w:rsidR="00282657" w:rsidRPr="00D0660E" w:rsidRDefault="00D0660E" w:rsidP="00CA47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="00282657" w:rsidRPr="00D0660E">
              <w:rPr>
                <w:rFonts w:ascii="Arial" w:hAnsi="Arial" w:cs="Arial"/>
                <w:sz w:val="20"/>
                <w:szCs w:val="20"/>
              </w:rPr>
              <w:t>Falls es sich um eine Vektorgrafik handelt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2431E0D2" w14:textId="77777777" w:rsidR="00282657" w:rsidRPr="00D0660E" w:rsidRDefault="00282657" w:rsidP="00CA475F">
            <w:p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Objekte identifizieren und Bezeichner nennen:</w:t>
            </w:r>
          </w:p>
          <w:p w14:paraId="35D98AB1" w14:textId="77777777" w:rsidR="00CF2493" w:rsidRPr="00D0660E" w:rsidRDefault="00CF2493" w:rsidP="00CF2493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………………………………………….</w:t>
            </w:r>
          </w:p>
          <w:p w14:paraId="760D919F" w14:textId="77777777" w:rsidR="00CF2493" w:rsidRPr="00D0660E" w:rsidRDefault="00CF2493" w:rsidP="00CF2493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………………………………………….</w:t>
            </w:r>
          </w:p>
          <w:p w14:paraId="728828B0" w14:textId="77777777" w:rsidR="00CF2493" w:rsidRPr="00D0660E" w:rsidRDefault="00CF2493" w:rsidP="00CF2493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………………………………………….</w:t>
            </w:r>
          </w:p>
          <w:p w14:paraId="18F1DBA2" w14:textId="77777777" w:rsidR="00CF2493" w:rsidRPr="00D0660E" w:rsidRDefault="00CF2493" w:rsidP="00CF2493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………………………………………….</w:t>
            </w:r>
          </w:p>
          <w:p w14:paraId="593F9389" w14:textId="1183958B" w:rsidR="00CF2493" w:rsidRPr="00D0660E" w:rsidRDefault="00CF2493" w:rsidP="00CF2493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………………………………………….</w:t>
            </w:r>
          </w:p>
        </w:tc>
      </w:tr>
      <w:tr w:rsidR="00776741" w14:paraId="526262D8" w14:textId="77777777" w:rsidTr="000864C9">
        <w:tc>
          <w:tcPr>
            <w:tcW w:w="4531" w:type="dxa"/>
            <w:vAlign w:val="center"/>
          </w:tcPr>
          <w:p w14:paraId="6188916A" w14:textId="652956C5" w:rsidR="00776741" w:rsidRPr="00D0660E" w:rsidRDefault="00731DBC" w:rsidP="000864C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7DF2ACC3" wp14:editId="49C7F9E4">
                  <wp:extent cx="2431473" cy="1188346"/>
                  <wp:effectExtent l="0" t="0" r="6985" b="0"/>
                  <wp:docPr id="97049057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49057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425" cy="1195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310"/>
              <w:gridCol w:w="1630"/>
              <w:gridCol w:w="236"/>
              <w:gridCol w:w="2129"/>
            </w:tblGrid>
            <w:tr w:rsidR="009619E0" w:rsidRPr="00D0660E" w14:paraId="44E7F899" w14:textId="77777777" w:rsidTr="001E2CBA">
              <w:tc>
                <w:tcPr>
                  <w:tcW w:w="310" w:type="dxa"/>
                </w:tcPr>
                <w:p w14:paraId="7E337A19" w14:textId="77777777" w:rsidR="009619E0" w:rsidRPr="00D0660E" w:rsidRDefault="009619E0" w:rsidP="009619E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630" w:type="dxa"/>
                  <w:tcBorders>
                    <w:top w:val="nil"/>
                    <w:bottom w:val="nil"/>
                  </w:tcBorders>
                </w:tcPr>
                <w:p w14:paraId="17E018EE" w14:textId="77777777" w:rsidR="009619E0" w:rsidRPr="00D0660E" w:rsidRDefault="009619E0" w:rsidP="009619E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0660E">
                    <w:rPr>
                      <w:rFonts w:ascii="Arial" w:hAnsi="Arial" w:cs="Arial"/>
                      <w:sz w:val="20"/>
                      <w:szCs w:val="20"/>
                    </w:rPr>
                    <w:t>Pixelgrafik</w:t>
                  </w:r>
                </w:p>
              </w:tc>
              <w:tc>
                <w:tcPr>
                  <w:tcW w:w="236" w:type="dxa"/>
                </w:tcPr>
                <w:p w14:paraId="0B292214" w14:textId="77777777" w:rsidR="009619E0" w:rsidRPr="00D0660E" w:rsidRDefault="009619E0" w:rsidP="009619E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129" w:type="dxa"/>
                  <w:tcBorders>
                    <w:top w:val="nil"/>
                    <w:bottom w:val="nil"/>
                    <w:right w:val="nil"/>
                  </w:tcBorders>
                </w:tcPr>
                <w:p w14:paraId="440D14E9" w14:textId="77777777" w:rsidR="009619E0" w:rsidRPr="00D0660E" w:rsidRDefault="009619E0" w:rsidP="009619E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0660E">
                    <w:rPr>
                      <w:rFonts w:ascii="Arial" w:hAnsi="Arial" w:cs="Arial"/>
                      <w:sz w:val="20"/>
                      <w:szCs w:val="20"/>
                    </w:rPr>
                    <w:t>Vektorgrafik</w:t>
                  </w:r>
                </w:p>
              </w:tc>
            </w:tr>
          </w:tbl>
          <w:p w14:paraId="6D9577C6" w14:textId="77777777" w:rsidR="00731DBC" w:rsidRPr="00D0660E" w:rsidRDefault="00731DBC" w:rsidP="00731DBC">
            <w:p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Begründung:</w:t>
            </w:r>
          </w:p>
          <w:p w14:paraId="1A20E244" w14:textId="77777777" w:rsidR="00731DBC" w:rsidRPr="00D0660E" w:rsidRDefault="00731DBC" w:rsidP="00731DBC">
            <w:p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…………………………………………………..</w:t>
            </w:r>
          </w:p>
          <w:p w14:paraId="7A94FD94" w14:textId="77777777" w:rsidR="00731DBC" w:rsidRPr="00D0660E" w:rsidRDefault="00731DBC" w:rsidP="00731DBC">
            <w:p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…………………………………………………..</w:t>
            </w:r>
          </w:p>
          <w:p w14:paraId="40D0FD6B" w14:textId="77777777" w:rsidR="00731DBC" w:rsidRPr="00D0660E" w:rsidRDefault="00731DBC" w:rsidP="00731DBC">
            <w:p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…………………………………………………..</w:t>
            </w:r>
          </w:p>
          <w:p w14:paraId="2C96C604" w14:textId="77777777" w:rsidR="00731DBC" w:rsidRPr="00D0660E" w:rsidRDefault="00731DBC" w:rsidP="00731DBC">
            <w:p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…………………………………………………..</w:t>
            </w:r>
          </w:p>
          <w:p w14:paraId="789F96BE" w14:textId="77777777" w:rsidR="00731DBC" w:rsidRPr="00D0660E" w:rsidRDefault="00731DBC" w:rsidP="00731DBC">
            <w:p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Objekte identifizieren und Bezeichner nennen:</w:t>
            </w:r>
          </w:p>
          <w:p w14:paraId="1D66E83E" w14:textId="77777777" w:rsidR="00731DBC" w:rsidRPr="00D0660E" w:rsidRDefault="00731DBC" w:rsidP="00731DBC">
            <w:pPr>
              <w:pStyle w:val="Listenabsatz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………………………………………….</w:t>
            </w:r>
          </w:p>
          <w:p w14:paraId="0FE857AF" w14:textId="77777777" w:rsidR="00731DBC" w:rsidRPr="00D0660E" w:rsidRDefault="00731DBC" w:rsidP="00731DBC">
            <w:pPr>
              <w:pStyle w:val="Listenabsatz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………………………………………….</w:t>
            </w:r>
          </w:p>
          <w:p w14:paraId="5F78A126" w14:textId="77777777" w:rsidR="00731DBC" w:rsidRPr="00D0660E" w:rsidRDefault="00731DBC" w:rsidP="00731DBC">
            <w:pPr>
              <w:pStyle w:val="Listenabsatz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………………………………………….</w:t>
            </w:r>
          </w:p>
          <w:p w14:paraId="492CE50C" w14:textId="77777777" w:rsidR="00731DBC" w:rsidRPr="00D0660E" w:rsidRDefault="00731DBC" w:rsidP="00731DBC">
            <w:pPr>
              <w:pStyle w:val="Listenabsatz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………………………………………….</w:t>
            </w:r>
          </w:p>
          <w:p w14:paraId="4F3F81C6" w14:textId="6233F094" w:rsidR="009619E0" w:rsidRPr="00706AFA" w:rsidRDefault="00731DBC" w:rsidP="00CA475F">
            <w:pPr>
              <w:pStyle w:val="Listenabsatz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………………………………………….</w:t>
            </w:r>
          </w:p>
        </w:tc>
      </w:tr>
      <w:tr w:rsidR="009619E0" w14:paraId="59FF77A3" w14:textId="77777777" w:rsidTr="00F63775">
        <w:tc>
          <w:tcPr>
            <w:tcW w:w="4531" w:type="dxa"/>
          </w:tcPr>
          <w:p w14:paraId="0857DB0A" w14:textId="0667BF54" w:rsidR="009619E0" w:rsidRPr="00D0660E" w:rsidRDefault="005E4761" w:rsidP="007767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5523BAED" wp14:editId="2C9ADF8C">
                  <wp:extent cx="1634837" cy="1586882"/>
                  <wp:effectExtent l="0" t="0" r="3810" b="0"/>
                  <wp:docPr id="193097537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97537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237" cy="1590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310"/>
              <w:gridCol w:w="1630"/>
              <w:gridCol w:w="236"/>
              <w:gridCol w:w="2129"/>
            </w:tblGrid>
            <w:tr w:rsidR="005E4761" w:rsidRPr="00D0660E" w14:paraId="35BA235C" w14:textId="77777777" w:rsidTr="001E2CBA">
              <w:tc>
                <w:tcPr>
                  <w:tcW w:w="310" w:type="dxa"/>
                </w:tcPr>
                <w:p w14:paraId="4A1DB7AC" w14:textId="77777777" w:rsidR="005E4761" w:rsidRPr="00D0660E" w:rsidRDefault="005E4761" w:rsidP="005E4761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630" w:type="dxa"/>
                  <w:tcBorders>
                    <w:top w:val="nil"/>
                    <w:bottom w:val="nil"/>
                  </w:tcBorders>
                </w:tcPr>
                <w:p w14:paraId="711C1703" w14:textId="77777777" w:rsidR="005E4761" w:rsidRPr="00D0660E" w:rsidRDefault="005E4761" w:rsidP="005E4761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0660E">
                    <w:rPr>
                      <w:rFonts w:ascii="Arial" w:hAnsi="Arial" w:cs="Arial"/>
                      <w:sz w:val="20"/>
                      <w:szCs w:val="20"/>
                    </w:rPr>
                    <w:t>Pixelgrafik</w:t>
                  </w:r>
                </w:p>
              </w:tc>
              <w:tc>
                <w:tcPr>
                  <w:tcW w:w="236" w:type="dxa"/>
                </w:tcPr>
                <w:p w14:paraId="5DABC839" w14:textId="77777777" w:rsidR="005E4761" w:rsidRPr="00D0660E" w:rsidRDefault="005E4761" w:rsidP="005E4761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129" w:type="dxa"/>
                  <w:tcBorders>
                    <w:top w:val="nil"/>
                    <w:bottom w:val="nil"/>
                    <w:right w:val="nil"/>
                  </w:tcBorders>
                </w:tcPr>
                <w:p w14:paraId="222D0F8C" w14:textId="77777777" w:rsidR="005E4761" w:rsidRPr="00D0660E" w:rsidRDefault="005E4761" w:rsidP="005E4761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0660E">
                    <w:rPr>
                      <w:rFonts w:ascii="Arial" w:hAnsi="Arial" w:cs="Arial"/>
                      <w:sz w:val="20"/>
                      <w:szCs w:val="20"/>
                    </w:rPr>
                    <w:t>Vektorgrafik</w:t>
                  </w:r>
                </w:p>
              </w:tc>
            </w:tr>
          </w:tbl>
          <w:p w14:paraId="1E2C6273" w14:textId="77777777" w:rsidR="005E4761" w:rsidRPr="00D0660E" w:rsidRDefault="005E4761" w:rsidP="005E4761">
            <w:p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Begründung:</w:t>
            </w:r>
          </w:p>
          <w:p w14:paraId="27C987C2" w14:textId="77777777" w:rsidR="005E4761" w:rsidRPr="00D0660E" w:rsidRDefault="005E4761" w:rsidP="005E4761">
            <w:p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…………………………………………………..</w:t>
            </w:r>
          </w:p>
          <w:p w14:paraId="7969D6DE" w14:textId="77777777" w:rsidR="005E4761" w:rsidRPr="00D0660E" w:rsidRDefault="005E4761" w:rsidP="005E4761">
            <w:p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…………………………………………………..</w:t>
            </w:r>
          </w:p>
          <w:p w14:paraId="6C650818" w14:textId="77777777" w:rsidR="005E4761" w:rsidRPr="00D0660E" w:rsidRDefault="005E4761" w:rsidP="005E4761">
            <w:p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…………………………………………………..</w:t>
            </w:r>
          </w:p>
          <w:p w14:paraId="7AF46DE3" w14:textId="77777777" w:rsidR="005E4761" w:rsidRPr="00D0660E" w:rsidRDefault="005E4761" w:rsidP="005E4761">
            <w:p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…………………………………………………..</w:t>
            </w:r>
          </w:p>
          <w:p w14:paraId="3CC1D678" w14:textId="77777777" w:rsidR="005E4761" w:rsidRPr="00D0660E" w:rsidRDefault="005E4761" w:rsidP="005E4761">
            <w:p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Objekte identifizieren und Bezeichner nennen:</w:t>
            </w:r>
          </w:p>
          <w:p w14:paraId="734D8DBC" w14:textId="77777777" w:rsidR="005E4761" w:rsidRPr="00D0660E" w:rsidRDefault="005E4761" w:rsidP="005E4761">
            <w:pPr>
              <w:pStyle w:val="Listenabsatz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………………………………………….</w:t>
            </w:r>
          </w:p>
          <w:p w14:paraId="014364D4" w14:textId="77777777" w:rsidR="005E4761" w:rsidRPr="00D0660E" w:rsidRDefault="005E4761" w:rsidP="005E4761">
            <w:pPr>
              <w:pStyle w:val="Listenabsatz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………………………………………….</w:t>
            </w:r>
          </w:p>
          <w:p w14:paraId="117FD27D" w14:textId="77777777" w:rsidR="005E4761" w:rsidRPr="00D0660E" w:rsidRDefault="005E4761" w:rsidP="005E4761">
            <w:pPr>
              <w:pStyle w:val="Listenabsatz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………………………………………….</w:t>
            </w:r>
          </w:p>
          <w:p w14:paraId="6FBAC519" w14:textId="77777777" w:rsidR="005E4761" w:rsidRPr="00D0660E" w:rsidRDefault="005E4761" w:rsidP="005E4761">
            <w:pPr>
              <w:pStyle w:val="Listenabsatz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………………………………………….</w:t>
            </w:r>
          </w:p>
          <w:p w14:paraId="2D7AC5B5" w14:textId="44E91208" w:rsidR="009619E0" w:rsidRPr="00706AFA" w:rsidRDefault="005E4761" w:rsidP="009619E0">
            <w:pPr>
              <w:pStyle w:val="Listenabsatz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………………………………………….</w:t>
            </w:r>
          </w:p>
        </w:tc>
      </w:tr>
      <w:tr w:rsidR="00C31E15" w14:paraId="1E22F972" w14:textId="77777777" w:rsidTr="00F63775">
        <w:tc>
          <w:tcPr>
            <w:tcW w:w="4531" w:type="dxa"/>
          </w:tcPr>
          <w:p w14:paraId="6343E5C2" w14:textId="2D52258B" w:rsidR="00C31E15" w:rsidRPr="00D0660E" w:rsidRDefault="00CB5CF3" w:rsidP="00CB5C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5CF3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4377081C" wp14:editId="6F3266D1">
                  <wp:extent cx="1625830" cy="1769165"/>
                  <wp:effectExtent l="0" t="0" r="0" b="2540"/>
                  <wp:docPr id="13790781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90781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477" cy="1770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310"/>
              <w:gridCol w:w="1630"/>
              <w:gridCol w:w="236"/>
              <w:gridCol w:w="2129"/>
            </w:tblGrid>
            <w:tr w:rsidR="00C31E15" w:rsidRPr="00D0660E" w14:paraId="798B6A22" w14:textId="77777777" w:rsidTr="001E2CBA">
              <w:tc>
                <w:tcPr>
                  <w:tcW w:w="310" w:type="dxa"/>
                </w:tcPr>
                <w:p w14:paraId="53214219" w14:textId="77777777" w:rsidR="00C31E15" w:rsidRPr="00D0660E" w:rsidRDefault="00C31E15" w:rsidP="00C31E1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630" w:type="dxa"/>
                  <w:tcBorders>
                    <w:top w:val="nil"/>
                    <w:bottom w:val="nil"/>
                  </w:tcBorders>
                </w:tcPr>
                <w:p w14:paraId="3DF1A49B" w14:textId="77777777" w:rsidR="00C31E15" w:rsidRPr="00D0660E" w:rsidRDefault="00C31E15" w:rsidP="00C31E1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0660E">
                    <w:rPr>
                      <w:rFonts w:ascii="Arial" w:hAnsi="Arial" w:cs="Arial"/>
                      <w:sz w:val="20"/>
                      <w:szCs w:val="20"/>
                    </w:rPr>
                    <w:t>Pixelgrafik</w:t>
                  </w:r>
                </w:p>
              </w:tc>
              <w:tc>
                <w:tcPr>
                  <w:tcW w:w="236" w:type="dxa"/>
                </w:tcPr>
                <w:p w14:paraId="7A449AE2" w14:textId="77777777" w:rsidR="00C31E15" w:rsidRPr="00D0660E" w:rsidRDefault="00C31E15" w:rsidP="00C31E1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129" w:type="dxa"/>
                  <w:tcBorders>
                    <w:top w:val="nil"/>
                    <w:bottom w:val="nil"/>
                    <w:right w:val="nil"/>
                  </w:tcBorders>
                </w:tcPr>
                <w:p w14:paraId="34F6C25E" w14:textId="77777777" w:rsidR="00C31E15" w:rsidRPr="00D0660E" w:rsidRDefault="00C31E15" w:rsidP="00C31E1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0660E">
                    <w:rPr>
                      <w:rFonts w:ascii="Arial" w:hAnsi="Arial" w:cs="Arial"/>
                      <w:sz w:val="20"/>
                      <w:szCs w:val="20"/>
                    </w:rPr>
                    <w:t>Vektorgrafik</w:t>
                  </w:r>
                </w:p>
              </w:tc>
            </w:tr>
          </w:tbl>
          <w:p w14:paraId="7473A052" w14:textId="77777777" w:rsidR="00C31E15" w:rsidRPr="00D0660E" w:rsidRDefault="00C31E15" w:rsidP="00C31E15">
            <w:p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Begründung:</w:t>
            </w:r>
          </w:p>
          <w:p w14:paraId="12DA614E" w14:textId="77777777" w:rsidR="00C31E15" w:rsidRPr="00D0660E" w:rsidRDefault="00C31E15" w:rsidP="00C31E15">
            <w:p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…………………………………………………..</w:t>
            </w:r>
          </w:p>
          <w:p w14:paraId="5ED39605" w14:textId="77777777" w:rsidR="00C31E15" w:rsidRPr="00D0660E" w:rsidRDefault="00C31E15" w:rsidP="00C31E15">
            <w:p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…………………………………………………..</w:t>
            </w:r>
          </w:p>
          <w:p w14:paraId="762F2FDB" w14:textId="77777777" w:rsidR="00C31E15" w:rsidRPr="00D0660E" w:rsidRDefault="00C31E15" w:rsidP="00C31E15">
            <w:p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…………………………………………………..</w:t>
            </w:r>
          </w:p>
          <w:p w14:paraId="0B4BCFEF" w14:textId="77777777" w:rsidR="00C31E15" w:rsidRPr="00D0660E" w:rsidRDefault="00C31E15" w:rsidP="00C31E15">
            <w:p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…………………………………………………..</w:t>
            </w:r>
          </w:p>
          <w:p w14:paraId="7674C289" w14:textId="77777777" w:rsidR="00C31E15" w:rsidRPr="00D0660E" w:rsidRDefault="00C31E15" w:rsidP="00C31E15">
            <w:p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Falls es sich um eine Vektorgrafik handelt:</w:t>
            </w:r>
          </w:p>
          <w:p w14:paraId="7858033E" w14:textId="77777777" w:rsidR="00C31E15" w:rsidRPr="00D0660E" w:rsidRDefault="00C31E15" w:rsidP="00C31E15">
            <w:pPr>
              <w:rPr>
                <w:rFonts w:ascii="Arial" w:hAnsi="Arial" w:cs="Arial"/>
                <w:sz w:val="20"/>
                <w:szCs w:val="20"/>
              </w:rPr>
            </w:pPr>
          </w:p>
          <w:p w14:paraId="63815CEE" w14:textId="77777777" w:rsidR="00C31E15" w:rsidRPr="00D0660E" w:rsidRDefault="00C31E15" w:rsidP="00C31E15">
            <w:p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Objekte identifizieren und Bezeichner nennen:</w:t>
            </w:r>
          </w:p>
          <w:p w14:paraId="74D6F697" w14:textId="2803D2A9" w:rsidR="00C31E15" w:rsidRPr="00D0660E" w:rsidRDefault="00C31E15" w:rsidP="00C31E15">
            <w:pPr>
              <w:pStyle w:val="Listenabsatz"/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………………………………………….</w:t>
            </w:r>
          </w:p>
          <w:p w14:paraId="75BF00C7" w14:textId="77777777" w:rsidR="00C31E15" w:rsidRPr="00D0660E" w:rsidRDefault="00C31E15" w:rsidP="00C31E15">
            <w:pPr>
              <w:pStyle w:val="Listenabsatz"/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………………………………………….</w:t>
            </w:r>
          </w:p>
          <w:p w14:paraId="3ED22003" w14:textId="165A1F79" w:rsidR="00C31E15" w:rsidRPr="00CB5CF3" w:rsidRDefault="00C31E15" w:rsidP="00CB5CF3">
            <w:pPr>
              <w:pStyle w:val="Listenabsatz"/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0660E">
              <w:rPr>
                <w:rFonts w:ascii="Arial" w:hAnsi="Arial" w:cs="Arial"/>
                <w:sz w:val="20"/>
                <w:szCs w:val="20"/>
              </w:rPr>
              <w:t>………………………………………….</w:t>
            </w:r>
          </w:p>
        </w:tc>
      </w:tr>
    </w:tbl>
    <w:p w14:paraId="4344DBF9" w14:textId="77777777" w:rsidR="00F63775" w:rsidRPr="003B6723" w:rsidRDefault="00F63775" w:rsidP="00CA475F">
      <w:pPr>
        <w:rPr>
          <w:rFonts w:ascii="Arial" w:hAnsi="Arial" w:cs="Arial"/>
        </w:rPr>
      </w:pPr>
    </w:p>
    <w:sectPr w:rsidR="00F63775" w:rsidRPr="003B672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879C2" w14:textId="77777777" w:rsidR="006D2729" w:rsidRDefault="006D2729" w:rsidP="004B4937">
      <w:pPr>
        <w:spacing w:after="0" w:line="240" w:lineRule="auto"/>
      </w:pPr>
      <w:r>
        <w:separator/>
      </w:r>
    </w:p>
  </w:endnote>
  <w:endnote w:type="continuationSeparator" w:id="0">
    <w:p w14:paraId="4C99BE92" w14:textId="77777777" w:rsidR="006D2729" w:rsidRDefault="006D2729" w:rsidP="004B4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39E7E" w14:textId="77777777" w:rsidR="006D2729" w:rsidRDefault="006D2729" w:rsidP="004B4937">
      <w:pPr>
        <w:spacing w:after="0" w:line="240" w:lineRule="auto"/>
      </w:pPr>
      <w:r>
        <w:separator/>
      </w:r>
    </w:p>
  </w:footnote>
  <w:footnote w:type="continuationSeparator" w:id="0">
    <w:p w14:paraId="196E6627" w14:textId="77777777" w:rsidR="006D2729" w:rsidRDefault="006D2729" w:rsidP="004B49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7E3B"/>
    <w:multiLevelType w:val="hybridMultilevel"/>
    <w:tmpl w:val="7FA6A15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B56C1"/>
    <w:multiLevelType w:val="hybridMultilevel"/>
    <w:tmpl w:val="CE9CDA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467220"/>
    <w:multiLevelType w:val="hybridMultilevel"/>
    <w:tmpl w:val="7388A3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812645"/>
    <w:multiLevelType w:val="hybridMultilevel"/>
    <w:tmpl w:val="90B25F5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A0B45"/>
    <w:multiLevelType w:val="hybridMultilevel"/>
    <w:tmpl w:val="D284A1F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46180B"/>
    <w:multiLevelType w:val="hybridMultilevel"/>
    <w:tmpl w:val="72B0545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9F17CF"/>
    <w:multiLevelType w:val="hybridMultilevel"/>
    <w:tmpl w:val="396AE7E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5A41B7"/>
    <w:multiLevelType w:val="hybridMultilevel"/>
    <w:tmpl w:val="CAD0074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12293C"/>
    <w:multiLevelType w:val="hybridMultilevel"/>
    <w:tmpl w:val="7388A3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721704"/>
    <w:multiLevelType w:val="hybridMultilevel"/>
    <w:tmpl w:val="28CA51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DE592D"/>
    <w:multiLevelType w:val="hybridMultilevel"/>
    <w:tmpl w:val="7EBEBFB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DD0DFA"/>
    <w:multiLevelType w:val="hybridMultilevel"/>
    <w:tmpl w:val="31E8F72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A9206D"/>
    <w:multiLevelType w:val="hybridMultilevel"/>
    <w:tmpl w:val="600411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56031E"/>
    <w:multiLevelType w:val="hybridMultilevel"/>
    <w:tmpl w:val="7388A3D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947220"/>
    <w:multiLevelType w:val="hybridMultilevel"/>
    <w:tmpl w:val="0CE40C5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094204">
    <w:abstractNumId w:val="10"/>
  </w:num>
  <w:num w:numId="2" w16cid:durableId="177894680">
    <w:abstractNumId w:val="9"/>
  </w:num>
  <w:num w:numId="3" w16cid:durableId="1967465782">
    <w:abstractNumId w:val="5"/>
  </w:num>
  <w:num w:numId="4" w16cid:durableId="769933818">
    <w:abstractNumId w:val="12"/>
  </w:num>
  <w:num w:numId="5" w16cid:durableId="542064187">
    <w:abstractNumId w:val="1"/>
  </w:num>
  <w:num w:numId="6" w16cid:durableId="865869936">
    <w:abstractNumId w:val="6"/>
  </w:num>
  <w:num w:numId="7" w16cid:durableId="2067876133">
    <w:abstractNumId w:val="3"/>
  </w:num>
  <w:num w:numId="8" w16cid:durableId="650646272">
    <w:abstractNumId w:val="11"/>
  </w:num>
  <w:num w:numId="9" w16cid:durableId="157384498">
    <w:abstractNumId w:val="13"/>
  </w:num>
  <w:num w:numId="10" w16cid:durableId="791897746">
    <w:abstractNumId w:val="8"/>
  </w:num>
  <w:num w:numId="11" w16cid:durableId="273487883">
    <w:abstractNumId w:val="2"/>
  </w:num>
  <w:num w:numId="12" w16cid:durableId="1837958932">
    <w:abstractNumId w:val="0"/>
  </w:num>
  <w:num w:numId="13" w16cid:durableId="149639289">
    <w:abstractNumId w:val="14"/>
  </w:num>
  <w:num w:numId="14" w16cid:durableId="1171874938">
    <w:abstractNumId w:val="4"/>
  </w:num>
  <w:num w:numId="15" w16cid:durableId="5949402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935"/>
    <w:rsid w:val="00012745"/>
    <w:rsid w:val="00055960"/>
    <w:rsid w:val="000864C9"/>
    <w:rsid w:val="000B72E8"/>
    <w:rsid w:val="001121DA"/>
    <w:rsid w:val="00146694"/>
    <w:rsid w:val="001534B8"/>
    <w:rsid w:val="001649A5"/>
    <w:rsid w:val="001649C8"/>
    <w:rsid w:val="0018654C"/>
    <w:rsid w:val="001A6409"/>
    <w:rsid w:val="001E3081"/>
    <w:rsid w:val="001F0BE4"/>
    <w:rsid w:val="0021146E"/>
    <w:rsid w:val="00236290"/>
    <w:rsid w:val="00261FE3"/>
    <w:rsid w:val="00282657"/>
    <w:rsid w:val="00294D94"/>
    <w:rsid w:val="002B0935"/>
    <w:rsid w:val="002C318C"/>
    <w:rsid w:val="002D5395"/>
    <w:rsid w:val="002E6BE3"/>
    <w:rsid w:val="0031226C"/>
    <w:rsid w:val="00342960"/>
    <w:rsid w:val="00346E35"/>
    <w:rsid w:val="003570A1"/>
    <w:rsid w:val="0036426B"/>
    <w:rsid w:val="003A061A"/>
    <w:rsid w:val="003B6723"/>
    <w:rsid w:val="003C062A"/>
    <w:rsid w:val="00410AAF"/>
    <w:rsid w:val="00412784"/>
    <w:rsid w:val="00442281"/>
    <w:rsid w:val="00457493"/>
    <w:rsid w:val="00460541"/>
    <w:rsid w:val="004961AA"/>
    <w:rsid w:val="004B1365"/>
    <w:rsid w:val="004B4937"/>
    <w:rsid w:val="004B49E3"/>
    <w:rsid w:val="004D730A"/>
    <w:rsid w:val="004D788C"/>
    <w:rsid w:val="004E50FB"/>
    <w:rsid w:val="004F5B50"/>
    <w:rsid w:val="0050418A"/>
    <w:rsid w:val="005052E4"/>
    <w:rsid w:val="005319F5"/>
    <w:rsid w:val="005374C3"/>
    <w:rsid w:val="00542582"/>
    <w:rsid w:val="00567E92"/>
    <w:rsid w:val="005754C3"/>
    <w:rsid w:val="005972F0"/>
    <w:rsid w:val="005A1E5B"/>
    <w:rsid w:val="005A3EED"/>
    <w:rsid w:val="005B18CE"/>
    <w:rsid w:val="005B2919"/>
    <w:rsid w:val="005C24C9"/>
    <w:rsid w:val="005D1F32"/>
    <w:rsid w:val="005E4761"/>
    <w:rsid w:val="005F1C76"/>
    <w:rsid w:val="005F4570"/>
    <w:rsid w:val="00632752"/>
    <w:rsid w:val="00634D01"/>
    <w:rsid w:val="00674DF2"/>
    <w:rsid w:val="006D2729"/>
    <w:rsid w:val="006D516F"/>
    <w:rsid w:val="0070547E"/>
    <w:rsid w:val="00706AFA"/>
    <w:rsid w:val="00726823"/>
    <w:rsid w:val="00731DBC"/>
    <w:rsid w:val="00742682"/>
    <w:rsid w:val="00776741"/>
    <w:rsid w:val="007E7EA4"/>
    <w:rsid w:val="008146FB"/>
    <w:rsid w:val="00814B03"/>
    <w:rsid w:val="00820F12"/>
    <w:rsid w:val="008328B3"/>
    <w:rsid w:val="00844F9C"/>
    <w:rsid w:val="008A1D59"/>
    <w:rsid w:val="008D0DD8"/>
    <w:rsid w:val="00902890"/>
    <w:rsid w:val="00905280"/>
    <w:rsid w:val="00907E07"/>
    <w:rsid w:val="00910CB0"/>
    <w:rsid w:val="009254F6"/>
    <w:rsid w:val="00946512"/>
    <w:rsid w:val="009619E0"/>
    <w:rsid w:val="009632D3"/>
    <w:rsid w:val="00992963"/>
    <w:rsid w:val="009B48FC"/>
    <w:rsid w:val="009D63EE"/>
    <w:rsid w:val="009F0653"/>
    <w:rsid w:val="009F5A17"/>
    <w:rsid w:val="00A34141"/>
    <w:rsid w:val="00A37A63"/>
    <w:rsid w:val="00A403A9"/>
    <w:rsid w:val="00A5115B"/>
    <w:rsid w:val="00A644E3"/>
    <w:rsid w:val="00A9249F"/>
    <w:rsid w:val="00AA28A6"/>
    <w:rsid w:val="00AB0825"/>
    <w:rsid w:val="00AC43DA"/>
    <w:rsid w:val="00AD4EA0"/>
    <w:rsid w:val="00B008E6"/>
    <w:rsid w:val="00B23D4C"/>
    <w:rsid w:val="00B672FC"/>
    <w:rsid w:val="00B72917"/>
    <w:rsid w:val="00B810F0"/>
    <w:rsid w:val="00B92084"/>
    <w:rsid w:val="00B92D3C"/>
    <w:rsid w:val="00BC085C"/>
    <w:rsid w:val="00BD51B1"/>
    <w:rsid w:val="00BE2CCE"/>
    <w:rsid w:val="00C04043"/>
    <w:rsid w:val="00C118A0"/>
    <w:rsid w:val="00C31E15"/>
    <w:rsid w:val="00C47B7D"/>
    <w:rsid w:val="00C51507"/>
    <w:rsid w:val="00C53206"/>
    <w:rsid w:val="00C53D5F"/>
    <w:rsid w:val="00C72337"/>
    <w:rsid w:val="00C957FF"/>
    <w:rsid w:val="00CA161B"/>
    <w:rsid w:val="00CA27F8"/>
    <w:rsid w:val="00CA475F"/>
    <w:rsid w:val="00CB5CF3"/>
    <w:rsid w:val="00CB650E"/>
    <w:rsid w:val="00CC1042"/>
    <w:rsid w:val="00CD1552"/>
    <w:rsid w:val="00CD4962"/>
    <w:rsid w:val="00CD6C9F"/>
    <w:rsid w:val="00CE43AE"/>
    <w:rsid w:val="00CF2493"/>
    <w:rsid w:val="00D0660E"/>
    <w:rsid w:val="00D16805"/>
    <w:rsid w:val="00D2505D"/>
    <w:rsid w:val="00D27162"/>
    <w:rsid w:val="00D31946"/>
    <w:rsid w:val="00D42398"/>
    <w:rsid w:val="00D472F9"/>
    <w:rsid w:val="00D564CC"/>
    <w:rsid w:val="00D5660E"/>
    <w:rsid w:val="00D76E02"/>
    <w:rsid w:val="00D83FCD"/>
    <w:rsid w:val="00DA2B08"/>
    <w:rsid w:val="00DB5F4C"/>
    <w:rsid w:val="00DD3645"/>
    <w:rsid w:val="00DE0230"/>
    <w:rsid w:val="00DF1795"/>
    <w:rsid w:val="00DF78BB"/>
    <w:rsid w:val="00E12D2A"/>
    <w:rsid w:val="00E2078F"/>
    <w:rsid w:val="00E25C90"/>
    <w:rsid w:val="00E27A34"/>
    <w:rsid w:val="00E97A0A"/>
    <w:rsid w:val="00ED3AC8"/>
    <w:rsid w:val="00ED5AEC"/>
    <w:rsid w:val="00EF3423"/>
    <w:rsid w:val="00F01019"/>
    <w:rsid w:val="00F02FD0"/>
    <w:rsid w:val="00F057DA"/>
    <w:rsid w:val="00F12DE8"/>
    <w:rsid w:val="00F20FA6"/>
    <w:rsid w:val="00F34857"/>
    <w:rsid w:val="00F63775"/>
    <w:rsid w:val="00F65171"/>
    <w:rsid w:val="00F67FEB"/>
    <w:rsid w:val="00F96A56"/>
    <w:rsid w:val="00FA7CCF"/>
    <w:rsid w:val="00FF4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B563F"/>
  <w15:chartTrackingRefBased/>
  <w15:docId w15:val="{681499F7-F817-42E7-8210-489CB51F8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B0935"/>
    <w:rPr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B0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B0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B0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B0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B0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B0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B0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B0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B0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B0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B0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B0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B093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B093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B093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B093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B093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B093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B0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2B0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B0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B0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B0935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2B093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B0935"/>
    <w:pPr>
      <w:ind w:left="720"/>
      <w:contextualSpacing/>
    </w:pPr>
    <w:rPr>
      <w:kern w:val="2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2B093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B0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B093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B0935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5F1C76"/>
    <w:rPr>
      <w:b/>
      <w:bCs/>
    </w:rPr>
  </w:style>
  <w:style w:type="table" w:styleId="Tabellenraster">
    <w:name w:val="Table Grid"/>
    <w:basedOn w:val="NormaleTabelle"/>
    <w:uiPriority w:val="39"/>
    <w:rsid w:val="00FF4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7E7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4B49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B4937"/>
    <w:rPr>
      <w:kern w:val="0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4B49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B4937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6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347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122</cp:revision>
  <cp:lastPrinted>2025-03-10T15:18:00Z</cp:lastPrinted>
  <dcterms:created xsi:type="dcterms:W3CDTF">2025-02-13T17:12:00Z</dcterms:created>
  <dcterms:modified xsi:type="dcterms:W3CDTF">2025-03-24T17:40:00Z</dcterms:modified>
</cp:coreProperties>
</file>