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64AD1" w14:textId="49FDA662" w:rsidR="00C837AA" w:rsidRPr="00EC6905" w:rsidRDefault="00C837AA" w:rsidP="00C837AA">
      <w:pPr>
        <w:pBdr>
          <w:bottom w:val="single" w:sz="12" w:space="1" w:color="auto"/>
        </w:pBd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0" w:name="_Hlk123807248"/>
      <w:r w:rsidRPr="00EC690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8C973A6" wp14:editId="269701D8">
                <wp:simplePos x="0" y="0"/>
                <wp:positionH relativeFrom="column">
                  <wp:posOffset>240665</wp:posOffset>
                </wp:positionH>
                <wp:positionV relativeFrom="paragraph">
                  <wp:posOffset>164465</wp:posOffset>
                </wp:positionV>
                <wp:extent cx="298450" cy="304800"/>
                <wp:effectExtent l="0" t="0" r="25400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021D51" w14:textId="72A2711A" w:rsidR="00C837AA" w:rsidRDefault="00294548" w:rsidP="00C837AA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C973A6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8.95pt;margin-top:12.95pt;width:23.5pt;height:24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">
                <v:textbox>
                  <w:txbxContent>
                    <w:p w14:paraId="2D021D51" w14:textId="72A2711A" w:rsidR="00C837AA" w:rsidRDefault="00294548" w:rsidP="00C837AA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EC6905">
        <w:rPr>
          <w:rFonts w:ascii="Arial" w:hAnsi="Arial" w:cs="Arial"/>
          <w:b/>
          <w:bCs/>
          <w:sz w:val="28"/>
          <w:szCs w:val="28"/>
        </w:rPr>
        <w:t>Informationsstrukturen – Hierarchische Strukturen</w:t>
      </w:r>
    </w:p>
    <w:p w14:paraId="4DB0F590" w14:textId="1C5E594C" w:rsidR="00C837AA" w:rsidRPr="00EC6905" w:rsidRDefault="00C837AA" w:rsidP="00C837AA">
      <w:pPr>
        <w:pBdr>
          <w:bottom w:val="single" w:sz="12" w:space="1" w:color="auto"/>
        </w:pBdr>
        <w:rPr>
          <w:rFonts w:ascii="Arial" w:hAnsi="Arial" w:cs="Arial"/>
          <w:b/>
          <w:bCs/>
        </w:rPr>
      </w:pPr>
      <w:r w:rsidRPr="00EC6905">
        <w:rPr>
          <w:rFonts w:ascii="Arial" w:hAnsi="Arial" w:cs="Arial"/>
          <w:b/>
          <w:bCs/>
        </w:rPr>
        <w:t xml:space="preserve">AB  </w:t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</w:r>
      <w:r w:rsidRPr="00EC6905">
        <w:rPr>
          <w:rFonts w:ascii="Arial" w:hAnsi="Arial" w:cs="Arial"/>
          <w:b/>
          <w:bCs/>
        </w:rPr>
        <w:tab/>
        <w:t>Inf6 – Franke</w:t>
      </w:r>
      <w:bookmarkEnd w:id="0"/>
    </w:p>
    <w:p w14:paraId="03E91AA0" w14:textId="77777777" w:rsidR="00F442DD" w:rsidRPr="00EC6905" w:rsidRDefault="00B37290" w:rsidP="00CB2FEF">
      <w:pPr>
        <w:spacing w:before="240" w:line="300" w:lineRule="auto"/>
        <w:rPr>
          <w:rFonts w:ascii="Arial" w:hAnsi="Arial" w:cs="Arial"/>
        </w:rPr>
      </w:pPr>
      <w:r w:rsidRPr="00EC6905">
        <w:rPr>
          <w:rFonts w:ascii="Arial" w:hAnsi="Arial" w:cs="Arial"/>
        </w:rPr>
        <w:t xml:space="preserve">Strukturen, bei denen eine </w:t>
      </w:r>
      <w:r w:rsidR="00F442DD" w:rsidRPr="00EC6905">
        <w:rPr>
          <w:rFonts w:ascii="Arial" w:hAnsi="Arial" w:cs="Arial"/>
        </w:rPr>
        <w:t>eindeutige Rangfolge von übergeordneten und untergeordneten Objekten festgelegt ist, nennt man ________________________________________________________ .</w:t>
      </w:r>
    </w:p>
    <w:p w14:paraId="07DB4C95" w14:textId="20AF1424" w:rsidR="0044255B" w:rsidRPr="00EC6905" w:rsidRDefault="00F442DD" w:rsidP="00CB2FEF">
      <w:pPr>
        <w:spacing w:line="300" w:lineRule="auto"/>
        <w:rPr>
          <w:rFonts w:ascii="Arial" w:hAnsi="Arial" w:cs="Arial"/>
        </w:rPr>
      </w:pPr>
      <w:r w:rsidRPr="00EC6905">
        <w:rPr>
          <w:rFonts w:ascii="Arial" w:hAnsi="Arial" w:cs="Arial"/>
        </w:rPr>
        <w:t>Diese lassen sich als ____________________________________ darstellen.</w:t>
      </w:r>
    </w:p>
    <w:p w14:paraId="186B3037" w14:textId="67979D2C" w:rsidR="004E34C5" w:rsidRPr="00EC6905" w:rsidRDefault="008663CF" w:rsidP="008663CF">
      <w:pPr>
        <w:jc w:val="center"/>
        <w:rPr>
          <w:rFonts w:ascii="Arial" w:hAnsi="Arial" w:cs="Arial"/>
        </w:rPr>
      </w:pPr>
      <w:r w:rsidRPr="00EC6905">
        <w:rPr>
          <w:rFonts w:ascii="Arial" w:hAnsi="Arial" w:cs="Arial"/>
          <w:noProof/>
        </w:rPr>
        <w:drawing>
          <wp:inline distT="0" distB="0" distL="0" distR="0" wp14:anchorId="2238373B" wp14:editId="6E2E2F74">
            <wp:extent cx="6479233" cy="3514725"/>
            <wp:effectExtent l="0" t="0" r="0" b="0"/>
            <wp:docPr id="136743957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4"/>
                    <a:stretch/>
                  </pic:blipFill>
                  <pic:spPr bwMode="auto">
                    <a:xfrm>
                      <a:off x="0" y="0"/>
                      <a:ext cx="6480000" cy="351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DDBCA" w14:textId="77777777" w:rsidR="008663CF" w:rsidRPr="00EC6905" w:rsidRDefault="008663CF" w:rsidP="008663CF">
      <w:pPr>
        <w:jc w:val="center"/>
        <w:rPr>
          <w:rFonts w:ascii="Arial" w:hAnsi="Arial" w:cs="Arial"/>
        </w:rPr>
      </w:pPr>
    </w:p>
    <w:p w14:paraId="423222A2" w14:textId="35B94A31" w:rsidR="00035ED2" w:rsidRPr="00EC6905" w:rsidRDefault="000F113A" w:rsidP="000F113A">
      <w:pPr>
        <w:spacing w:line="300" w:lineRule="auto"/>
        <w:rPr>
          <w:rFonts w:ascii="Arial" w:hAnsi="Arial" w:cs="Arial"/>
          <w:szCs w:val="22"/>
        </w:rPr>
      </w:pPr>
      <w:r w:rsidRPr="00EC6905">
        <w:rPr>
          <w:rFonts w:ascii="Arial" w:hAnsi="Arial" w:cs="Arial"/>
          <w:szCs w:val="22"/>
        </w:rPr>
        <w:t xml:space="preserve">Die Bestandteile von Baumdiagrammen sind ___________________ und ___________________, wobei die ___________________ (oberster Knoten) und die ___________________ (Knoten ohne ausgehende Kante) </w:t>
      </w:r>
      <w:r w:rsidRPr="00EC6905">
        <w:rPr>
          <w:rFonts w:ascii="Arial" w:hAnsi="Arial" w:cs="Arial"/>
          <w:b/>
          <w:szCs w:val="22"/>
        </w:rPr>
        <w:t>besondere Knoten</w:t>
      </w:r>
      <w:r w:rsidRPr="00EC6905">
        <w:rPr>
          <w:rFonts w:ascii="Arial" w:hAnsi="Arial" w:cs="Arial"/>
          <w:szCs w:val="22"/>
        </w:rPr>
        <w:t xml:space="preserve"> sind.</w:t>
      </w:r>
      <w:r w:rsidR="00D806C9" w:rsidRPr="00EC6905">
        <w:rPr>
          <w:rFonts w:ascii="Arial" w:hAnsi="Arial" w:cs="Arial"/>
        </w:rPr>
        <w:t xml:space="preserve"> </w:t>
      </w:r>
    </w:p>
    <w:p w14:paraId="7E2D55C4" w14:textId="3F372B0E" w:rsidR="00A20505" w:rsidRPr="00EC6905" w:rsidRDefault="00A20505">
      <w:pPr>
        <w:spacing w:before="100" w:after="200" w:line="276" w:lineRule="auto"/>
        <w:rPr>
          <w:rFonts w:ascii="Arial" w:hAnsi="Arial" w:cs="Arial"/>
          <w:szCs w:val="22"/>
        </w:rPr>
      </w:pPr>
    </w:p>
    <w:p w14:paraId="190C3906" w14:textId="58A7FD8E" w:rsidR="00A20505" w:rsidRPr="00EC6905" w:rsidRDefault="008424C6" w:rsidP="008424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after="200" w:line="276" w:lineRule="auto"/>
        <w:rPr>
          <w:rFonts w:ascii="Arial" w:hAnsi="Arial" w:cs="Arial"/>
          <w:b/>
          <w:szCs w:val="22"/>
        </w:rPr>
      </w:pPr>
      <w:r w:rsidRPr="00EC6905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szCs w:val="22"/>
        </w:rPr>
        <mc:AlternateContent>
          <mc:Choice Requires="w16se">
            <w16se:symEx w16se:font="Segoe UI Emoji" w16se:char="1F58A"/>
          </mc:Choice>
          <mc:Fallback>
            <w:t>🖊</w:t>
          </mc:Fallback>
        </mc:AlternateContent>
      </w:r>
      <w:r w:rsidRPr="00EC6905">
        <w:rPr>
          <w:rFonts w:ascii="Arial" w:hAnsi="Arial" w:cs="Arial"/>
          <w:b/>
          <w:szCs w:val="22"/>
        </w:rPr>
        <w:t xml:space="preserve">️ </w:t>
      </w:r>
      <w:r w:rsidR="00A20505" w:rsidRPr="00EC6905">
        <w:rPr>
          <w:rFonts w:ascii="Arial" w:hAnsi="Arial" w:cs="Arial"/>
          <w:b/>
          <w:szCs w:val="22"/>
        </w:rPr>
        <w:t>Aufgabe 1</w:t>
      </w:r>
    </w:p>
    <w:p w14:paraId="1E7127F2" w14:textId="77777777" w:rsidR="00B723CE" w:rsidRPr="00EC6905" w:rsidRDefault="00A20505">
      <w:pPr>
        <w:spacing w:before="100" w:after="200" w:line="276" w:lineRule="auto"/>
        <w:rPr>
          <w:rFonts w:ascii="Arial" w:hAnsi="Arial" w:cs="Arial"/>
          <w:szCs w:val="22"/>
        </w:rPr>
      </w:pPr>
      <w:r w:rsidRPr="00EC6905">
        <w:rPr>
          <w:rFonts w:ascii="Arial" w:hAnsi="Arial" w:cs="Arial"/>
          <w:szCs w:val="22"/>
        </w:rPr>
        <w:t xml:space="preserve">Umkreise alle </w:t>
      </w:r>
      <w:r w:rsidRPr="00EC6905">
        <w:rPr>
          <w:rFonts w:ascii="Arial" w:hAnsi="Arial" w:cs="Arial"/>
          <w:i/>
          <w:szCs w:val="22"/>
        </w:rPr>
        <w:t xml:space="preserve">Blätter </w:t>
      </w:r>
      <w:r w:rsidRPr="00EC6905">
        <w:rPr>
          <w:rFonts w:ascii="Arial" w:hAnsi="Arial" w:cs="Arial"/>
          <w:szCs w:val="22"/>
        </w:rPr>
        <w:t>des folgenden Baumes mit einem farbigen Stift.</w:t>
      </w:r>
    </w:p>
    <w:p w14:paraId="4B93B818" w14:textId="0E43AA66" w:rsidR="00B723CE" w:rsidRPr="00EC6905" w:rsidRDefault="00D806C9" w:rsidP="00D806C9">
      <w:pPr>
        <w:spacing w:before="100" w:after="200" w:line="276" w:lineRule="auto"/>
        <w:jc w:val="center"/>
        <w:rPr>
          <w:rFonts w:ascii="Arial" w:hAnsi="Arial" w:cs="Arial"/>
          <w:szCs w:val="22"/>
        </w:rPr>
      </w:pPr>
      <w:r w:rsidRPr="00EC6905">
        <w:rPr>
          <w:rFonts w:ascii="Arial" w:hAnsi="Arial" w:cs="Arial"/>
          <w:noProof/>
        </w:rPr>
        <w:drawing>
          <wp:inline distT="0" distB="8890" distL="0" distR="0" wp14:anchorId="54ECC86C" wp14:editId="1AD1A802">
            <wp:extent cx="4798646" cy="1973279"/>
            <wp:effectExtent l="0" t="0" r="0" b="8255"/>
            <wp:docPr id="12" name="Grafik 19" descr="C:\Users\marku\AppData\Local\Microsoft\Windows\INetCache\Content.Word\Termba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9" descr="C:\Users\marku\AppData\Local\Microsoft\Windows\INetCache\Content.Word\Termbau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493" cy="19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55DA" w14:textId="0359F45F" w:rsidR="00D806C9" w:rsidRPr="00EC6905" w:rsidRDefault="00303FE3">
      <w:pPr>
        <w:spacing w:before="100" w:after="200" w:line="276" w:lineRule="auto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Für die Schnellen</w:t>
      </w:r>
      <w:r w:rsidR="00B723CE" w:rsidRPr="00EC6905">
        <w:rPr>
          <w:rFonts w:ascii="Arial" w:hAnsi="Arial" w:cs="Arial"/>
          <w:b/>
          <w:szCs w:val="22"/>
        </w:rPr>
        <w:t>:</w:t>
      </w:r>
      <w:r w:rsidR="00B723CE" w:rsidRPr="00EC6905">
        <w:rPr>
          <w:rFonts w:ascii="Arial" w:hAnsi="Arial" w:cs="Arial"/>
          <w:szCs w:val="22"/>
        </w:rPr>
        <w:t xml:space="preserve"> Gib den Term an, der durch den Baum dargestellt wird und auch dessen Ergebnis.</w:t>
      </w:r>
    </w:p>
    <w:p w14:paraId="2723EBCB" w14:textId="1F5FED77" w:rsidR="00D47B9B" w:rsidRPr="00EC6905" w:rsidRDefault="00D806C9" w:rsidP="00D47B9B">
      <w:pPr>
        <w:spacing w:before="100" w:after="200" w:line="276" w:lineRule="auto"/>
        <w:rPr>
          <w:rFonts w:ascii="Arial" w:hAnsi="Arial" w:cs="Arial"/>
          <w:szCs w:val="22"/>
        </w:rPr>
      </w:pPr>
      <w:r w:rsidRPr="00EC6905">
        <w:rPr>
          <w:rFonts w:ascii="Arial" w:hAnsi="Arial" w:cs="Arial"/>
          <w:szCs w:val="22"/>
        </w:rPr>
        <w:t>___________________________________________________________________________________</w:t>
      </w:r>
    </w:p>
    <w:p w14:paraId="44B08B3B" w14:textId="371BA3E9" w:rsidR="00BD5511" w:rsidRPr="00EC6905" w:rsidRDefault="00BD5511" w:rsidP="00A160D8">
      <w:pPr>
        <w:pStyle w:val="berschrift2"/>
        <w:rPr>
          <w:rFonts w:ascii="Arial" w:hAnsi="Arial" w:cs="Arial"/>
          <w:b/>
          <w:color w:val="001835" w:themeColor="text2"/>
        </w:rPr>
      </w:pPr>
      <w:r w:rsidRPr="00EC6905">
        <w:rPr>
          <w:rFonts w:ascii="Arial" w:hAnsi="Arial" w:cs="Arial"/>
          <w:b/>
          <w:color w:val="001835" w:themeColor="text2"/>
        </w:rPr>
        <w:lastRenderedPageBreak/>
        <w:t>Das Dateisystem</w:t>
      </w:r>
    </w:p>
    <w:p w14:paraId="06C79081" w14:textId="730259CF" w:rsidR="00EA309D" w:rsidRPr="00EC6905" w:rsidRDefault="00EA5620" w:rsidP="00EA309D">
      <w:pPr>
        <w:spacing w:before="120" w:line="276" w:lineRule="auto"/>
        <w:rPr>
          <w:rFonts w:ascii="Arial" w:hAnsi="Arial" w:cs="Arial"/>
          <w:szCs w:val="22"/>
        </w:rPr>
      </w:pPr>
      <w:r w:rsidRPr="00EC6905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170B8796" wp14:editId="32D2D4AD">
                <wp:simplePos x="0" y="0"/>
                <wp:positionH relativeFrom="margin">
                  <wp:posOffset>-83185</wp:posOffset>
                </wp:positionH>
                <wp:positionV relativeFrom="paragraph">
                  <wp:posOffset>54611</wp:posOffset>
                </wp:positionV>
                <wp:extent cx="6524141" cy="1098550"/>
                <wp:effectExtent l="19050" t="0" r="29210" b="44450"/>
                <wp:wrapNone/>
                <wp:docPr id="276754777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4141" cy="1098550"/>
                          <a:chOff x="0" y="33325"/>
                          <a:chExt cx="6419850" cy="770611"/>
                        </a:xfrm>
                      </wpg:grpSpPr>
                      <wps:wsp>
                        <wps:cNvPr id="6262992" name="Rechteck 3"/>
                        <wps:cNvSpPr/>
                        <wps:spPr>
                          <a:xfrm>
                            <a:off x="0" y="133275"/>
                            <a:ext cx="6419850" cy="670661"/>
                          </a:xfrm>
                          <a:custGeom>
                            <a:avLst/>
                            <a:gdLst>
                              <a:gd name="csX0" fmla="*/ 0 w 6419850"/>
                              <a:gd name="csY0" fmla="*/ 0 h 670661"/>
                              <a:gd name="csX1" fmla="*/ 641985 w 6419850"/>
                              <a:gd name="csY1" fmla="*/ 0 h 670661"/>
                              <a:gd name="csX2" fmla="*/ 1283970 w 6419850"/>
                              <a:gd name="csY2" fmla="*/ 0 h 670661"/>
                              <a:gd name="csX3" fmla="*/ 1990154 w 6419850"/>
                              <a:gd name="csY3" fmla="*/ 0 h 670661"/>
                              <a:gd name="csX4" fmla="*/ 2439543 w 6419850"/>
                              <a:gd name="csY4" fmla="*/ 0 h 670661"/>
                              <a:gd name="csX5" fmla="*/ 3145727 w 6419850"/>
                              <a:gd name="csY5" fmla="*/ 0 h 670661"/>
                              <a:gd name="csX6" fmla="*/ 3595116 w 6419850"/>
                              <a:gd name="csY6" fmla="*/ 0 h 670661"/>
                              <a:gd name="csX7" fmla="*/ 4301300 w 6419850"/>
                              <a:gd name="csY7" fmla="*/ 0 h 670661"/>
                              <a:gd name="csX8" fmla="*/ 5071682 w 6419850"/>
                              <a:gd name="csY8" fmla="*/ 0 h 670661"/>
                              <a:gd name="csX9" fmla="*/ 5777865 w 6419850"/>
                              <a:gd name="csY9" fmla="*/ 0 h 670661"/>
                              <a:gd name="csX10" fmla="*/ 6419850 w 6419850"/>
                              <a:gd name="csY10" fmla="*/ 0 h 670661"/>
                              <a:gd name="csX11" fmla="*/ 6419850 w 6419850"/>
                              <a:gd name="csY11" fmla="*/ 670661 h 670661"/>
                              <a:gd name="csX12" fmla="*/ 5777865 w 6419850"/>
                              <a:gd name="csY12" fmla="*/ 670661 h 670661"/>
                              <a:gd name="csX13" fmla="*/ 5007483 w 6419850"/>
                              <a:gd name="csY13" fmla="*/ 670661 h 670661"/>
                              <a:gd name="csX14" fmla="*/ 4301300 w 6419850"/>
                              <a:gd name="csY14" fmla="*/ 670661 h 670661"/>
                              <a:gd name="csX15" fmla="*/ 3851910 w 6419850"/>
                              <a:gd name="csY15" fmla="*/ 670661 h 670661"/>
                              <a:gd name="csX16" fmla="*/ 3209925 w 6419850"/>
                              <a:gd name="csY16" fmla="*/ 670661 h 670661"/>
                              <a:gd name="csX17" fmla="*/ 2439543 w 6419850"/>
                              <a:gd name="csY17" fmla="*/ 670661 h 670661"/>
                              <a:gd name="csX18" fmla="*/ 1669161 w 6419850"/>
                              <a:gd name="csY18" fmla="*/ 670661 h 670661"/>
                              <a:gd name="csX19" fmla="*/ 1219771 w 6419850"/>
                              <a:gd name="csY19" fmla="*/ 670661 h 670661"/>
                              <a:gd name="csX20" fmla="*/ 706183 w 6419850"/>
                              <a:gd name="csY20" fmla="*/ 670661 h 670661"/>
                              <a:gd name="csX21" fmla="*/ 0 w 6419850"/>
                              <a:gd name="csY21" fmla="*/ 670661 h 670661"/>
                              <a:gd name="csX22" fmla="*/ 0 w 6419850"/>
                              <a:gd name="csY22" fmla="*/ 0 h 67066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</a:cxnLst>
                            <a:rect l="l" t="t" r="r" b="b"/>
                            <a:pathLst>
                              <a:path w="6419850" h="670661" extrusionOk="0">
                                <a:moveTo>
                                  <a:pt x="0" y="0"/>
                                </a:moveTo>
                                <a:cubicBezTo>
                                  <a:pt x="141333" y="-9433"/>
                                  <a:pt x="337341" y="-9053"/>
                                  <a:pt x="641985" y="0"/>
                                </a:cubicBezTo>
                                <a:cubicBezTo>
                                  <a:pt x="946629" y="9053"/>
                                  <a:pt x="1102018" y="30385"/>
                                  <a:pt x="1283970" y="0"/>
                                </a:cubicBezTo>
                                <a:cubicBezTo>
                                  <a:pt x="1465922" y="-30385"/>
                                  <a:pt x="1811016" y="-18509"/>
                                  <a:pt x="1990154" y="0"/>
                                </a:cubicBezTo>
                                <a:cubicBezTo>
                                  <a:pt x="2169292" y="18509"/>
                                  <a:pt x="2257216" y="-4899"/>
                                  <a:pt x="2439543" y="0"/>
                                </a:cubicBezTo>
                                <a:cubicBezTo>
                                  <a:pt x="2621870" y="4899"/>
                                  <a:pt x="3001816" y="16595"/>
                                  <a:pt x="3145727" y="0"/>
                                </a:cubicBezTo>
                                <a:cubicBezTo>
                                  <a:pt x="3289638" y="-16595"/>
                                  <a:pt x="3462799" y="-11521"/>
                                  <a:pt x="3595116" y="0"/>
                                </a:cubicBezTo>
                                <a:cubicBezTo>
                                  <a:pt x="3727433" y="11521"/>
                                  <a:pt x="4025525" y="-749"/>
                                  <a:pt x="4301300" y="0"/>
                                </a:cubicBezTo>
                                <a:cubicBezTo>
                                  <a:pt x="4577075" y="749"/>
                                  <a:pt x="4898154" y="31998"/>
                                  <a:pt x="5071682" y="0"/>
                                </a:cubicBezTo>
                                <a:cubicBezTo>
                                  <a:pt x="5245210" y="-31998"/>
                                  <a:pt x="5587489" y="-9059"/>
                                  <a:pt x="5777865" y="0"/>
                                </a:cubicBezTo>
                                <a:cubicBezTo>
                                  <a:pt x="5968241" y="9059"/>
                                  <a:pt x="6265018" y="-19872"/>
                                  <a:pt x="6419850" y="0"/>
                                </a:cubicBezTo>
                                <a:cubicBezTo>
                                  <a:pt x="6403030" y="249003"/>
                                  <a:pt x="6389364" y="339956"/>
                                  <a:pt x="6419850" y="670661"/>
                                </a:cubicBezTo>
                                <a:cubicBezTo>
                                  <a:pt x="6204101" y="686788"/>
                                  <a:pt x="6057817" y="646911"/>
                                  <a:pt x="5777865" y="670661"/>
                                </a:cubicBezTo>
                                <a:cubicBezTo>
                                  <a:pt x="5497913" y="694411"/>
                                  <a:pt x="5275674" y="681741"/>
                                  <a:pt x="5007483" y="670661"/>
                                </a:cubicBezTo>
                                <a:cubicBezTo>
                                  <a:pt x="4739292" y="659581"/>
                                  <a:pt x="4652213" y="637079"/>
                                  <a:pt x="4301300" y="670661"/>
                                </a:cubicBezTo>
                                <a:cubicBezTo>
                                  <a:pt x="3950387" y="704243"/>
                                  <a:pt x="4033812" y="653280"/>
                                  <a:pt x="3851910" y="670661"/>
                                </a:cubicBezTo>
                                <a:cubicBezTo>
                                  <a:pt x="3670008" y="688043"/>
                                  <a:pt x="3368644" y="670837"/>
                                  <a:pt x="3209925" y="670661"/>
                                </a:cubicBezTo>
                                <a:cubicBezTo>
                                  <a:pt x="3051206" y="670485"/>
                                  <a:pt x="2735617" y="680780"/>
                                  <a:pt x="2439543" y="670661"/>
                                </a:cubicBezTo>
                                <a:cubicBezTo>
                                  <a:pt x="2143469" y="660542"/>
                                  <a:pt x="2010196" y="643667"/>
                                  <a:pt x="1669161" y="670661"/>
                                </a:cubicBezTo>
                                <a:cubicBezTo>
                                  <a:pt x="1328126" y="697655"/>
                                  <a:pt x="1374437" y="674488"/>
                                  <a:pt x="1219771" y="670661"/>
                                </a:cubicBezTo>
                                <a:cubicBezTo>
                                  <a:pt x="1065105" y="666835"/>
                                  <a:pt x="849140" y="654722"/>
                                  <a:pt x="706183" y="670661"/>
                                </a:cubicBezTo>
                                <a:cubicBezTo>
                                  <a:pt x="563226" y="686600"/>
                                  <a:pt x="146657" y="692009"/>
                                  <a:pt x="0" y="670661"/>
                                </a:cubicBezTo>
                                <a:cubicBezTo>
                                  <a:pt x="10174" y="416035"/>
                                  <a:pt x="21941" y="22234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5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087463207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19674641" name="Gruppieren 5"/>
                        <wpg:cNvGrpSpPr/>
                        <wpg:grpSpPr>
                          <a:xfrm>
                            <a:off x="5524500" y="33325"/>
                            <a:ext cx="673100" cy="198867"/>
                            <a:chOff x="0" y="33325"/>
                            <a:chExt cx="673100" cy="198867"/>
                          </a:xfrm>
                        </wpg:grpSpPr>
                        <wps:wsp>
                          <wps:cNvPr id="1998579296" name="Rechteck: abgerundete Ecken 4"/>
                          <wps:cNvSpPr/>
                          <wps:spPr>
                            <a:xfrm>
                              <a:off x="0" y="50800"/>
                              <a:ext cx="673100" cy="171450"/>
                            </a:xfrm>
                            <a:prstGeom prst="roundRect">
                              <a:avLst>
                                <a:gd name="adj" fmla="val 37357"/>
                              </a:avLst>
                            </a:pr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1C597E" w14:textId="77777777" w:rsidR="00636B83" w:rsidRPr="00FB15F8" w:rsidRDefault="00636B83" w:rsidP="00636B83">
                                <w:pPr>
                                  <w:jc w:val="center"/>
                                  <w:rPr>
                                    <w:b/>
                                    <w:bCs/>
                                    <w:smallCap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1983873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50" y="33325"/>
                              <a:ext cx="609600" cy="1988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6FD3B4" w14:textId="77777777" w:rsidR="00636B83" w:rsidRPr="006F29BF" w:rsidRDefault="00636B83" w:rsidP="00636B83">
                                <w:pPr>
                                  <w:jc w:val="center"/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</w:rPr>
                                </w:pPr>
                                <w:r w:rsidRPr="006F29BF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</w:rPr>
                                  <w:t>Merke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0B8796" id="Gruppieren 1" o:spid="_x0000_s1027" style="position:absolute;margin-left:-6.55pt;margin-top:4.3pt;width:513.7pt;height:86.5pt;z-index:251673600;mso-position-horizontal-relative:margin;mso-width-relative:margin;mso-height-relative:margin" coordorigin=",333" coordsize="64198,7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">
                <v:rect id="Rechteck 3" o:spid="_x0000_s1028" style="position:absolute;top:1332;width:64198;height:6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" filled="f" strokecolor="#cca000 [3208]" strokeweight="1pt"/>
                <v:group id="Gruppieren 5" o:spid="_x0000_s1029" style="position:absolute;left:55245;top:333;width:6731;height:1988" coordorigin=",333" coordsize="6731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">
                  <v:roundrect id="Rechteck: abgerundete Ecken 4" o:spid="_x0000_s1030" style="position:absolute;top:508;width:6731;height:1714;visibility:visible;mso-wrap-style:square;v-text-anchor:middle" arcsize="2448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" fillcolor="#cca000 [3208]" stroked="f" strokeweight="1pt">
                    <v:stroke joinstyle="miter"/>
                    <v:textbox inset="0,0,0,0">
                      <w:txbxContent>
                        <w:p w14:paraId="311C597E" w14:textId="77777777" w:rsidR="00636B83" w:rsidRPr="00FB15F8" w:rsidRDefault="00636B83" w:rsidP="00636B83">
                          <w:pPr>
                            <w:jc w:val="center"/>
                            <w:rPr>
                              <w:b/>
                              <w:bCs/>
                              <w:smallCaps/>
                            </w:rPr>
                          </w:pPr>
                        </w:p>
                      </w:txbxContent>
                    </v:textbox>
                  </v:roundrect>
                  <v:shape id="_x0000_s1031" type="#_x0000_t202" style="position:absolute;left:317;top:333;width:6096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" filled="f" stroked="f">
                    <v:textbox inset="0,0,0,0">
                      <w:txbxContent>
                        <w:p w14:paraId="0E6FD3B4" w14:textId="77777777" w:rsidR="00636B83" w:rsidRPr="006F29BF" w:rsidRDefault="00636B83" w:rsidP="00636B83">
                          <w:pPr>
                            <w:jc w:val="center"/>
                            <w:rPr>
                              <w:b/>
                              <w:bCs/>
                              <w:smallCaps/>
                              <w:color w:val="FFFFFF" w:themeColor="background1"/>
                            </w:rPr>
                          </w:pPr>
                          <w:r w:rsidRPr="006F29BF">
                            <w:rPr>
                              <w:b/>
                              <w:bCs/>
                              <w:smallCaps/>
                              <w:color w:val="FFFFFF" w:themeColor="background1"/>
                            </w:rPr>
                            <w:t>Merke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633273F6" w14:textId="7B7D2AE2" w:rsidR="00CE1D45" w:rsidRDefault="008472DE" w:rsidP="00CE1D45">
      <w:pPr>
        <w:rPr>
          <w:rFonts w:ascii="Arial" w:hAnsi="Arial" w:cs="Arial"/>
          <w:noProof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EA02898" wp14:editId="0B4A7788">
            <wp:simplePos x="0" y="0"/>
            <wp:positionH relativeFrom="margin">
              <wp:align>left</wp:align>
            </wp:positionH>
            <wp:positionV relativeFrom="paragraph">
              <wp:posOffset>10386</wp:posOffset>
            </wp:positionV>
            <wp:extent cx="736600" cy="736600"/>
            <wp:effectExtent l="0" t="0" r="6350" b="6350"/>
            <wp:wrapThrough wrapText="bothSides">
              <wp:wrapPolygon edited="0">
                <wp:start x="0" y="0"/>
                <wp:lineTo x="0" y="21228"/>
                <wp:lineTo x="21228" y="21228"/>
                <wp:lineTo x="21228" y="0"/>
                <wp:lineTo x="0" y="0"/>
              </wp:wrapPolygon>
            </wp:wrapThrough>
            <wp:docPr id="1193158881" name="Grafik 2" descr="Windows Explorer Icon im Windows 11 Color-St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Explorer Icon im Windows 11 Color-Stil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D45">
        <w:rPr>
          <w:rFonts w:ascii="Arial" w:hAnsi="Arial" w:cs="Arial"/>
          <w:noProof/>
        </w:rPr>
        <w:t>Zur Verwaltung von Ordnern und Dateien in Handys und Computern</w:t>
      </w:r>
      <w:r>
        <w:rPr>
          <w:rFonts w:ascii="Arial" w:hAnsi="Arial" w:cs="Arial"/>
          <w:noProof/>
        </w:rPr>
        <w:t xml:space="preserve"> </w:t>
      </w:r>
      <w:r w:rsidR="00CE1D45">
        <w:rPr>
          <w:rFonts w:ascii="Arial" w:hAnsi="Arial" w:cs="Arial"/>
          <w:noProof/>
        </w:rPr>
        <w:t xml:space="preserve">benutzen wir ein sogenanntes </w:t>
      </w:r>
      <w:r w:rsidR="00CE1D45" w:rsidRPr="003D35B1">
        <w:rPr>
          <w:rFonts w:ascii="Arial" w:hAnsi="Arial" w:cs="Arial"/>
          <w:b/>
          <w:noProof/>
        </w:rPr>
        <w:t>Dateisystem</w:t>
      </w:r>
      <w:r w:rsidR="00CE1D45">
        <w:rPr>
          <w:rFonts w:ascii="Arial" w:hAnsi="Arial" w:cs="Arial"/>
          <w:noProof/>
        </w:rPr>
        <w:t xml:space="preserve">. Auf einem PC mit Windows sieht das Icon/Symbol wie folgt aus (siehe Symbol </w:t>
      </w:r>
      <w:r w:rsidR="003D35B1">
        <w:rPr>
          <w:rFonts w:ascii="Arial" w:hAnsi="Arial" w:cs="Arial"/>
          <w:noProof/>
        </w:rPr>
        <w:t>links</w:t>
      </w:r>
      <w:r w:rsidR="00CE1D45">
        <w:rPr>
          <w:rFonts w:ascii="Arial" w:hAnsi="Arial" w:cs="Arial"/>
          <w:noProof/>
        </w:rPr>
        <w:t>).</w:t>
      </w:r>
    </w:p>
    <w:p w14:paraId="732ED4AA" w14:textId="42D85EF1" w:rsidR="00933D15" w:rsidRPr="00F0213F" w:rsidRDefault="00CE1D45" w:rsidP="00F0213F">
      <w:pPr>
        <w:rPr>
          <w:rFonts w:ascii="Arial" w:hAnsi="Arial" w:cs="Arial"/>
          <w:noProof/>
        </w:rPr>
      </w:pPr>
      <w:r w:rsidRPr="003D35B1">
        <w:rPr>
          <w:rFonts w:ascii="Arial" w:hAnsi="Arial" w:cs="Arial"/>
          <w:b/>
          <w:noProof/>
        </w:rPr>
        <w:t>Ordner</w:t>
      </w:r>
      <w:r>
        <w:rPr>
          <w:rFonts w:ascii="Arial" w:hAnsi="Arial" w:cs="Arial"/>
          <w:noProof/>
        </w:rPr>
        <w:t xml:space="preserve"> können aus weiteren Ordnern oder </w:t>
      </w:r>
      <w:r w:rsidRPr="003D35B1">
        <w:rPr>
          <w:rFonts w:ascii="Arial" w:hAnsi="Arial" w:cs="Arial"/>
          <w:b/>
          <w:noProof/>
        </w:rPr>
        <w:t>Dateien</w:t>
      </w:r>
      <w:r>
        <w:rPr>
          <w:rFonts w:ascii="Arial" w:hAnsi="Arial" w:cs="Arial"/>
          <w:noProof/>
        </w:rPr>
        <w:t xml:space="preserve"> bestehen.</w:t>
      </w:r>
    </w:p>
    <w:p w14:paraId="4902E139" w14:textId="40612CC8" w:rsidR="006E61AA" w:rsidRPr="00EC6905" w:rsidRDefault="006E61AA" w:rsidP="0076137B">
      <w:pPr>
        <w:spacing w:before="120" w:line="276" w:lineRule="auto"/>
        <w:ind w:right="565"/>
        <w:rPr>
          <w:rFonts w:ascii="Arial" w:hAnsi="Arial" w:cs="Arial"/>
          <w:szCs w:val="22"/>
        </w:rPr>
      </w:pPr>
    </w:p>
    <w:p w14:paraId="6F885380" w14:textId="01F215B2" w:rsidR="00A44EDE" w:rsidRPr="00EC6905" w:rsidRDefault="00A44EDE" w:rsidP="00A44E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after="200" w:line="276" w:lineRule="auto"/>
        <w:rPr>
          <w:rFonts w:ascii="Arial" w:hAnsi="Arial" w:cs="Arial"/>
          <w:b/>
          <w:szCs w:val="22"/>
        </w:rPr>
      </w:pPr>
      <w:r w:rsidRPr="00EC6905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szCs w:val="22"/>
        </w:rPr>
        <mc:AlternateContent>
          <mc:Choice Requires="w16se">
            <w16se:symEx w16se:font="Segoe UI Emoji" w16se:char="1F58A"/>
          </mc:Choice>
          <mc:Fallback>
            <w:t>🖊</w:t>
          </mc:Fallback>
        </mc:AlternateContent>
      </w:r>
      <w:r w:rsidRPr="00EC6905">
        <w:rPr>
          <w:rFonts w:ascii="Arial" w:hAnsi="Arial" w:cs="Arial"/>
          <w:b/>
          <w:szCs w:val="22"/>
        </w:rPr>
        <w:t xml:space="preserve">️ Aufgabe </w:t>
      </w:r>
      <w:r w:rsidR="00523496">
        <w:rPr>
          <w:rFonts w:ascii="Arial" w:hAnsi="Arial" w:cs="Arial"/>
          <w:b/>
          <w:szCs w:val="22"/>
        </w:rPr>
        <w:t>2</w:t>
      </w:r>
    </w:p>
    <w:p w14:paraId="06564B83" w14:textId="74DC08C9" w:rsidR="00E74991" w:rsidRPr="00BF5130" w:rsidRDefault="00556FA6" w:rsidP="00CE1D45">
      <w:pPr>
        <w:tabs>
          <w:tab w:val="left" w:pos="1123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Vergleiche die Darstellung des Dateisystems </w:t>
      </w:r>
      <w:r w:rsidR="00E17956">
        <w:rPr>
          <w:rFonts w:ascii="Arial" w:hAnsi="Arial" w:cs="Arial"/>
        </w:rPr>
        <w:t xml:space="preserve">von </w:t>
      </w:r>
      <w:r w:rsidR="0073249A">
        <w:rPr>
          <w:rFonts w:ascii="Arial" w:hAnsi="Arial" w:cs="Arial"/>
        </w:rPr>
        <w:t xml:space="preserve">des Netzwerk-Ninjas </w:t>
      </w:r>
      <w:r w:rsidR="00C02FA9">
        <w:rPr>
          <w:rFonts w:ascii="Arial" w:hAnsi="Arial" w:cs="Arial"/>
        </w:rPr>
        <w:t>Anna</w:t>
      </w:r>
      <w:r w:rsidR="00E1795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als Baumdiagramm und als Ordnerliste</w:t>
      </w:r>
      <w:r w:rsidR="009F07C9">
        <w:rPr>
          <w:rFonts w:ascii="Arial" w:hAnsi="Arial" w:cs="Arial"/>
        </w:rPr>
        <w:t>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2"/>
        <w:gridCol w:w="4812"/>
      </w:tblGrid>
      <w:tr w:rsidR="0050737E" w:rsidRPr="00BF5130" w14:paraId="678949AD" w14:textId="77777777" w:rsidTr="0050737E">
        <w:tc>
          <w:tcPr>
            <w:tcW w:w="5382" w:type="dxa"/>
            <w:shd w:val="clear" w:color="auto" w:fill="92D050"/>
          </w:tcPr>
          <w:p w14:paraId="322E9269" w14:textId="7B58CB45" w:rsidR="00BF5130" w:rsidRPr="00BF5130" w:rsidRDefault="005E4DCE" w:rsidP="005E4DCE">
            <w:pPr>
              <w:tabs>
                <w:tab w:val="left" w:pos="1123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Baumdiagramm</w:t>
            </w:r>
          </w:p>
        </w:tc>
        <w:tc>
          <w:tcPr>
            <w:tcW w:w="4812" w:type="dxa"/>
            <w:shd w:val="clear" w:color="auto" w:fill="92D050"/>
          </w:tcPr>
          <w:p w14:paraId="3FB395DE" w14:textId="08F94FC3" w:rsidR="00BF5130" w:rsidRPr="00BF5130" w:rsidRDefault="00BF5130" w:rsidP="005E4DCE">
            <w:pPr>
              <w:tabs>
                <w:tab w:val="left" w:pos="1123"/>
              </w:tabs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Ordnerliste</w:t>
            </w:r>
          </w:p>
        </w:tc>
      </w:tr>
      <w:tr w:rsidR="0050737E" w:rsidRPr="00BF5130" w14:paraId="6F73E2F2" w14:textId="77777777" w:rsidTr="0050737E">
        <w:tc>
          <w:tcPr>
            <w:tcW w:w="5382" w:type="dxa"/>
            <w:vAlign w:val="center"/>
          </w:tcPr>
          <w:p w14:paraId="5DEC9170" w14:textId="096D19FC" w:rsidR="00C64082" w:rsidRPr="00BF5130" w:rsidRDefault="0050737E" w:rsidP="0050737E">
            <w:pPr>
              <w:tabs>
                <w:tab w:val="left" w:pos="1123"/>
              </w:tabs>
              <w:jc w:val="center"/>
              <w:rPr>
                <w:rFonts w:ascii="Arial" w:hAnsi="Arial" w:cs="Arial"/>
              </w:rPr>
            </w:pPr>
            <w:r w:rsidRPr="0050737E">
              <w:rPr>
                <w:rFonts w:ascii="Arial" w:hAnsi="Arial" w:cs="Arial"/>
                <w:noProof/>
              </w:rPr>
              <w:drawing>
                <wp:inline distT="0" distB="0" distL="0" distR="0" wp14:anchorId="398A9E4E" wp14:editId="54F5AFF0">
                  <wp:extent cx="3279038" cy="1844040"/>
                  <wp:effectExtent l="0" t="0" r="0" b="3810"/>
                  <wp:docPr id="102131752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317524" name="Grafik 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3524" cy="1852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14:paraId="57944DA7" w14:textId="0C861DBC" w:rsidR="00C64082" w:rsidRPr="00BF5130" w:rsidRDefault="00E37A9F" w:rsidP="00CE1D45">
            <w:pPr>
              <w:tabs>
                <w:tab w:val="left" w:pos="1123"/>
              </w:tabs>
              <w:rPr>
                <w:rFonts w:ascii="Arial" w:hAnsi="Arial" w:cs="Arial"/>
              </w:rPr>
            </w:pPr>
            <w:r w:rsidRPr="00E37A9F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86912" behindDoc="0" locked="0" layoutInCell="1" allowOverlap="1" wp14:anchorId="6F87829C" wp14:editId="01EAA1D4">
                  <wp:simplePos x="0" y="0"/>
                  <wp:positionH relativeFrom="column">
                    <wp:posOffset>1551305</wp:posOffset>
                  </wp:positionH>
                  <wp:positionV relativeFrom="paragraph">
                    <wp:posOffset>-1905</wp:posOffset>
                  </wp:positionV>
                  <wp:extent cx="1428750" cy="952500"/>
                  <wp:effectExtent l="0" t="0" r="0" b="0"/>
                  <wp:wrapNone/>
                  <wp:docPr id="1947838069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838069" name="Grafik 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37A9F">
              <w:rPr>
                <w:rFonts w:ascii="Arial" w:hAnsi="Arial" w:cs="Arial"/>
                <w:noProof/>
              </w:rPr>
              <w:drawing>
                <wp:inline distT="0" distB="0" distL="0" distR="0" wp14:anchorId="2FF7BBD3" wp14:editId="31F755C8">
                  <wp:extent cx="1568450" cy="2110631"/>
                  <wp:effectExtent l="0" t="0" r="0" b="4445"/>
                  <wp:docPr id="278889534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889534" name="Grafik 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655" cy="211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3678A" w14:textId="77777777" w:rsidR="001970B3" w:rsidRDefault="001970B3" w:rsidP="001970B3">
      <w:pPr>
        <w:spacing w:before="120" w:line="276" w:lineRule="auto"/>
        <w:ind w:right="565"/>
        <w:rPr>
          <w:rFonts w:ascii="Arial" w:hAnsi="Arial" w:cs="Arial"/>
          <w:szCs w:val="22"/>
        </w:rPr>
      </w:pPr>
      <w:r w:rsidRPr="001970B3">
        <w:rPr>
          <w:rFonts w:ascii="Arial" w:hAnsi="Arial" w:cs="Arial"/>
          <w:b/>
          <w:szCs w:val="22"/>
        </w:rPr>
        <w:t>Suche</w:t>
      </w:r>
      <w:r>
        <w:rPr>
          <w:rFonts w:ascii="Arial" w:hAnsi="Arial" w:cs="Arial"/>
          <w:szCs w:val="22"/>
        </w:rPr>
        <w:t xml:space="preserve"> die Datei </w:t>
      </w:r>
      <w:r w:rsidRPr="001970B3">
        <w:rPr>
          <w:rFonts w:ascii="Arial" w:hAnsi="Arial" w:cs="Arial"/>
          <w:b/>
          <w:szCs w:val="22"/>
        </w:rPr>
        <w:t>6a.txt</w:t>
      </w:r>
      <w:r>
        <w:rPr>
          <w:rFonts w:ascii="Arial" w:hAnsi="Arial" w:cs="Arial"/>
          <w:szCs w:val="22"/>
        </w:rPr>
        <w:t xml:space="preserve"> im Dateisystem auf dem Schul-Rechner.</w:t>
      </w:r>
    </w:p>
    <w:p w14:paraId="4A64BC94" w14:textId="38C7D095" w:rsidR="001970B3" w:rsidRDefault="001970B3" w:rsidP="001970B3">
      <w:pPr>
        <w:spacing w:before="120" w:line="276" w:lineRule="auto"/>
        <w:ind w:right="565"/>
        <w:rPr>
          <w:rFonts w:ascii="Arial" w:hAnsi="Arial" w:cs="Arial"/>
          <w:szCs w:val="22"/>
        </w:rPr>
      </w:pPr>
      <w:r w:rsidRPr="002D6D31">
        <w:rPr>
          <w:rFonts w:ascii="Arial" w:hAnsi="Arial" w:cs="Arial"/>
          <w:b/>
          <w:szCs w:val="22"/>
        </w:rPr>
        <w:t>Öffne</w:t>
      </w:r>
      <w:r>
        <w:rPr>
          <w:rFonts w:ascii="Arial" w:hAnsi="Arial" w:cs="Arial"/>
          <w:szCs w:val="22"/>
        </w:rPr>
        <w:t xml:space="preserve"> die Datei, sobald du sie gefunden hast, und </w:t>
      </w:r>
      <w:r w:rsidRPr="002D6D31">
        <w:rPr>
          <w:rFonts w:ascii="Arial" w:hAnsi="Arial" w:cs="Arial"/>
          <w:b/>
          <w:szCs w:val="22"/>
        </w:rPr>
        <w:t>befolge</w:t>
      </w:r>
      <w:r>
        <w:rPr>
          <w:rFonts w:ascii="Arial" w:hAnsi="Arial" w:cs="Arial"/>
          <w:szCs w:val="22"/>
        </w:rPr>
        <w:t xml:space="preserve"> die </w:t>
      </w:r>
      <w:r w:rsidRPr="002D6D31">
        <w:rPr>
          <w:rFonts w:ascii="Arial" w:hAnsi="Arial" w:cs="Arial"/>
          <w:b/>
          <w:szCs w:val="22"/>
        </w:rPr>
        <w:t>Anweisungen</w:t>
      </w:r>
      <w:r>
        <w:rPr>
          <w:rFonts w:ascii="Arial" w:hAnsi="Arial" w:cs="Arial"/>
          <w:szCs w:val="22"/>
        </w:rPr>
        <w:t>.</w:t>
      </w:r>
    </w:p>
    <w:p w14:paraId="094A1578" w14:textId="5347E7A5" w:rsidR="00E17956" w:rsidRDefault="005B5A6B" w:rsidP="00E17956">
      <w:pPr>
        <w:spacing w:before="120" w:line="276" w:lineRule="auto"/>
        <w:ind w:right="565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Scheinbar steckt Anna in Schwierigkeiten! Wenn du ihr helfen kannst, dann kannst du auch zu einem Netzwerk-Ninja ernannt werden.</w:t>
      </w:r>
    </w:p>
    <w:p w14:paraId="5D977C3A" w14:textId="7AF29AB3" w:rsidR="0065135F" w:rsidRPr="00EC6905" w:rsidRDefault="0065135F" w:rsidP="006513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after="200" w:line="276" w:lineRule="auto"/>
        <w:rPr>
          <w:rFonts w:ascii="Arial" w:hAnsi="Arial" w:cs="Arial"/>
          <w:b/>
          <w:szCs w:val="22"/>
        </w:rPr>
      </w:pPr>
      <w:r w:rsidRPr="00EC6905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szCs w:val="22"/>
        </w:rPr>
        <mc:AlternateContent>
          <mc:Choice Requires="w16se">
            <w16se:symEx w16se:font="Segoe UI Emoji" w16se:char="1F58A"/>
          </mc:Choice>
          <mc:Fallback>
            <w:t>🖊</w:t>
          </mc:Fallback>
        </mc:AlternateContent>
      </w:r>
      <w:r w:rsidRPr="00EC6905">
        <w:rPr>
          <w:rFonts w:ascii="Arial" w:hAnsi="Arial" w:cs="Arial"/>
          <w:b/>
          <w:szCs w:val="22"/>
        </w:rPr>
        <w:t xml:space="preserve">️ Aufgabe </w:t>
      </w:r>
      <w:r>
        <w:rPr>
          <w:rFonts w:ascii="Arial" w:hAnsi="Arial" w:cs="Arial"/>
          <w:b/>
          <w:szCs w:val="22"/>
        </w:rPr>
        <w:t>3</w:t>
      </w:r>
    </w:p>
    <w:p w14:paraId="50D7C9DD" w14:textId="5A7B2622" w:rsidR="006D0266" w:rsidRPr="006D0266" w:rsidRDefault="006D0266" w:rsidP="00E17956">
      <w:pPr>
        <w:spacing w:before="120" w:line="276" w:lineRule="auto"/>
        <w:ind w:right="565"/>
        <w:rPr>
          <w:rFonts w:ascii="Arial" w:hAnsi="Arial" w:cs="Arial"/>
          <w:szCs w:val="22"/>
        </w:rPr>
      </w:pPr>
      <w:r>
        <w:rPr>
          <w:rFonts w:ascii="Arial" w:hAnsi="Arial" w:cs="Arial"/>
          <w:b/>
          <w:szCs w:val="22"/>
        </w:rPr>
        <w:t>Zeichne</w:t>
      </w:r>
      <w:r>
        <w:rPr>
          <w:rFonts w:ascii="Arial" w:hAnsi="Arial" w:cs="Arial"/>
          <w:szCs w:val="22"/>
        </w:rPr>
        <w:t xml:space="preserve"> ein Baumdiagramm</w:t>
      </w:r>
      <w:r w:rsidR="0065135F">
        <w:rPr>
          <w:rFonts w:ascii="Arial" w:hAnsi="Arial" w:cs="Arial"/>
          <w:szCs w:val="22"/>
        </w:rPr>
        <w:t xml:space="preserve"> für die Ordnerliste auf der rechten Seite.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7898"/>
        <w:gridCol w:w="2296"/>
      </w:tblGrid>
      <w:tr w:rsidR="00E17956" w:rsidRPr="00BF5130" w14:paraId="7A2E90D7" w14:textId="77777777" w:rsidTr="00651002">
        <w:tc>
          <w:tcPr>
            <w:tcW w:w="7911" w:type="dxa"/>
            <w:shd w:val="clear" w:color="auto" w:fill="92D050"/>
          </w:tcPr>
          <w:p w14:paraId="672B0497" w14:textId="77777777" w:rsidR="00E17956" w:rsidRPr="00BF5130" w:rsidRDefault="00E17956" w:rsidP="00651002">
            <w:pPr>
              <w:tabs>
                <w:tab w:val="left" w:pos="1123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Baumdiagramm</w:t>
            </w:r>
          </w:p>
        </w:tc>
        <w:tc>
          <w:tcPr>
            <w:tcW w:w="2283" w:type="dxa"/>
            <w:shd w:val="clear" w:color="auto" w:fill="92D050"/>
          </w:tcPr>
          <w:p w14:paraId="785BF0B7" w14:textId="77777777" w:rsidR="00E17956" w:rsidRPr="00BF5130" w:rsidRDefault="00E17956" w:rsidP="00651002">
            <w:pPr>
              <w:tabs>
                <w:tab w:val="left" w:pos="1123"/>
              </w:tabs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Ordnerliste</w:t>
            </w:r>
          </w:p>
        </w:tc>
      </w:tr>
      <w:tr w:rsidR="00E17956" w:rsidRPr="00BF5130" w14:paraId="60EBCCBE" w14:textId="77777777" w:rsidTr="00651002">
        <w:tc>
          <w:tcPr>
            <w:tcW w:w="7911" w:type="dxa"/>
          </w:tcPr>
          <w:p w14:paraId="67778BC1" w14:textId="7F9B4674" w:rsidR="00E17956" w:rsidRPr="00BF5130" w:rsidRDefault="00E17956" w:rsidP="00651002">
            <w:pPr>
              <w:tabs>
                <w:tab w:val="left" w:pos="1123"/>
              </w:tabs>
              <w:rPr>
                <w:rFonts w:ascii="Arial" w:hAnsi="Arial" w:cs="Arial"/>
              </w:rPr>
            </w:pPr>
          </w:p>
        </w:tc>
        <w:tc>
          <w:tcPr>
            <w:tcW w:w="2283" w:type="dxa"/>
          </w:tcPr>
          <w:p w14:paraId="70394A7F" w14:textId="3DDF5EC4" w:rsidR="00E17956" w:rsidRPr="00BF5130" w:rsidRDefault="00E17956" w:rsidP="00651002">
            <w:pPr>
              <w:tabs>
                <w:tab w:val="left" w:pos="1123"/>
              </w:tabs>
              <w:rPr>
                <w:rFonts w:ascii="Arial" w:hAnsi="Arial" w:cs="Arial"/>
              </w:rPr>
            </w:pPr>
            <w:r w:rsidRPr="00BF5130">
              <w:rPr>
                <w:rFonts w:ascii="Arial" w:hAnsi="Arial" w:cs="Arial"/>
                <w:noProof/>
              </w:rPr>
              <w:drawing>
                <wp:inline distT="0" distB="0" distL="0" distR="0" wp14:anchorId="2CD20735" wp14:editId="106B520D">
                  <wp:extent cx="1320868" cy="1771741"/>
                  <wp:effectExtent l="0" t="0" r="0" b="0"/>
                  <wp:docPr id="163020496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3199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68" cy="177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9D84F" w14:textId="4172C91B" w:rsidR="00963846" w:rsidRDefault="00963846" w:rsidP="00CE1D45">
      <w:pPr>
        <w:tabs>
          <w:tab w:val="left" w:pos="1123"/>
        </w:tabs>
        <w:rPr>
          <w:rFonts w:ascii="Arial" w:hAnsi="Arial" w:cs="Arial"/>
          <w:szCs w:val="22"/>
        </w:rPr>
      </w:pPr>
      <w:r w:rsidRPr="00EC6905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CCB2C73" wp14:editId="1DE78374">
                <wp:simplePos x="0" y="0"/>
                <wp:positionH relativeFrom="margin">
                  <wp:posOffset>-38100</wp:posOffset>
                </wp:positionH>
                <wp:positionV relativeFrom="paragraph">
                  <wp:posOffset>75565</wp:posOffset>
                </wp:positionV>
                <wp:extent cx="6419850" cy="812800"/>
                <wp:effectExtent l="19050" t="0" r="38100" b="44450"/>
                <wp:wrapNone/>
                <wp:docPr id="1931501531" name="Gruppieren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9850" cy="812800"/>
                          <a:chOff x="0" y="33325"/>
                          <a:chExt cx="6419850" cy="770611"/>
                        </a:xfrm>
                      </wpg:grpSpPr>
                      <wps:wsp>
                        <wps:cNvPr id="999466763" name="Rechteck 3"/>
                        <wps:cNvSpPr/>
                        <wps:spPr>
                          <a:xfrm>
                            <a:off x="0" y="133275"/>
                            <a:ext cx="6419850" cy="670661"/>
                          </a:xfrm>
                          <a:custGeom>
                            <a:avLst/>
                            <a:gdLst>
                              <a:gd name="csX0" fmla="*/ 0 w 6419850"/>
                              <a:gd name="csY0" fmla="*/ 0 h 670661"/>
                              <a:gd name="csX1" fmla="*/ 641985 w 6419850"/>
                              <a:gd name="csY1" fmla="*/ 0 h 670661"/>
                              <a:gd name="csX2" fmla="*/ 1283970 w 6419850"/>
                              <a:gd name="csY2" fmla="*/ 0 h 670661"/>
                              <a:gd name="csX3" fmla="*/ 1990154 w 6419850"/>
                              <a:gd name="csY3" fmla="*/ 0 h 670661"/>
                              <a:gd name="csX4" fmla="*/ 2439543 w 6419850"/>
                              <a:gd name="csY4" fmla="*/ 0 h 670661"/>
                              <a:gd name="csX5" fmla="*/ 3145727 w 6419850"/>
                              <a:gd name="csY5" fmla="*/ 0 h 670661"/>
                              <a:gd name="csX6" fmla="*/ 3595116 w 6419850"/>
                              <a:gd name="csY6" fmla="*/ 0 h 670661"/>
                              <a:gd name="csX7" fmla="*/ 4301300 w 6419850"/>
                              <a:gd name="csY7" fmla="*/ 0 h 670661"/>
                              <a:gd name="csX8" fmla="*/ 5071682 w 6419850"/>
                              <a:gd name="csY8" fmla="*/ 0 h 670661"/>
                              <a:gd name="csX9" fmla="*/ 5777865 w 6419850"/>
                              <a:gd name="csY9" fmla="*/ 0 h 670661"/>
                              <a:gd name="csX10" fmla="*/ 6419850 w 6419850"/>
                              <a:gd name="csY10" fmla="*/ 0 h 670661"/>
                              <a:gd name="csX11" fmla="*/ 6419850 w 6419850"/>
                              <a:gd name="csY11" fmla="*/ 670661 h 670661"/>
                              <a:gd name="csX12" fmla="*/ 5777865 w 6419850"/>
                              <a:gd name="csY12" fmla="*/ 670661 h 670661"/>
                              <a:gd name="csX13" fmla="*/ 5007483 w 6419850"/>
                              <a:gd name="csY13" fmla="*/ 670661 h 670661"/>
                              <a:gd name="csX14" fmla="*/ 4301300 w 6419850"/>
                              <a:gd name="csY14" fmla="*/ 670661 h 670661"/>
                              <a:gd name="csX15" fmla="*/ 3851910 w 6419850"/>
                              <a:gd name="csY15" fmla="*/ 670661 h 670661"/>
                              <a:gd name="csX16" fmla="*/ 3209925 w 6419850"/>
                              <a:gd name="csY16" fmla="*/ 670661 h 670661"/>
                              <a:gd name="csX17" fmla="*/ 2439543 w 6419850"/>
                              <a:gd name="csY17" fmla="*/ 670661 h 670661"/>
                              <a:gd name="csX18" fmla="*/ 1669161 w 6419850"/>
                              <a:gd name="csY18" fmla="*/ 670661 h 670661"/>
                              <a:gd name="csX19" fmla="*/ 1219771 w 6419850"/>
                              <a:gd name="csY19" fmla="*/ 670661 h 670661"/>
                              <a:gd name="csX20" fmla="*/ 706183 w 6419850"/>
                              <a:gd name="csY20" fmla="*/ 670661 h 670661"/>
                              <a:gd name="csX21" fmla="*/ 0 w 6419850"/>
                              <a:gd name="csY21" fmla="*/ 670661 h 670661"/>
                              <a:gd name="csX22" fmla="*/ 0 w 6419850"/>
                              <a:gd name="csY22" fmla="*/ 0 h 670661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  <a:cxn ang="0">
                                <a:pos x="csX16" y="csY16"/>
                              </a:cxn>
                              <a:cxn ang="0">
                                <a:pos x="csX17" y="csY17"/>
                              </a:cxn>
                              <a:cxn ang="0">
                                <a:pos x="csX18" y="csY18"/>
                              </a:cxn>
                              <a:cxn ang="0">
                                <a:pos x="csX19" y="csY19"/>
                              </a:cxn>
                              <a:cxn ang="0">
                                <a:pos x="csX20" y="csY20"/>
                              </a:cxn>
                              <a:cxn ang="0">
                                <a:pos x="csX21" y="csY21"/>
                              </a:cxn>
                              <a:cxn ang="0">
                                <a:pos x="csX22" y="csY22"/>
                              </a:cxn>
                            </a:cxnLst>
                            <a:rect l="l" t="t" r="r" b="b"/>
                            <a:pathLst>
                              <a:path w="6419850" h="670661" extrusionOk="0">
                                <a:moveTo>
                                  <a:pt x="0" y="0"/>
                                </a:moveTo>
                                <a:cubicBezTo>
                                  <a:pt x="141333" y="-9433"/>
                                  <a:pt x="337341" y="-9053"/>
                                  <a:pt x="641985" y="0"/>
                                </a:cubicBezTo>
                                <a:cubicBezTo>
                                  <a:pt x="946629" y="9053"/>
                                  <a:pt x="1102018" y="30385"/>
                                  <a:pt x="1283970" y="0"/>
                                </a:cubicBezTo>
                                <a:cubicBezTo>
                                  <a:pt x="1465922" y="-30385"/>
                                  <a:pt x="1811016" y="-18509"/>
                                  <a:pt x="1990154" y="0"/>
                                </a:cubicBezTo>
                                <a:cubicBezTo>
                                  <a:pt x="2169292" y="18509"/>
                                  <a:pt x="2257216" y="-4899"/>
                                  <a:pt x="2439543" y="0"/>
                                </a:cubicBezTo>
                                <a:cubicBezTo>
                                  <a:pt x="2621870" y="4899"/>
                                  <a:pt x="3001816" y="16595"/>
                                  <a:pt x="3145727" y="0"/>
                                </a:cubicBezTo>
                                <a:cubicBezTo>
                                  <a:pt x="3289638" y="-16595"/>
                                  <a:pt x="3462799" y="-11521"/>
                                  <a:pt x="3595116" y="0"/>
                                </a:cubicBezTo>
                                <a:cubicBezTo>
                                  <a:pt x="3727433" y="11521"/>
                                  <a:pt x="4025525" y="-749"/>
                                  <a:pt x="4301300" y="0"/>
                                </a:cubicBezTo>
                                <a:cubicBezTo>
                                  <a:pt x="4577075" y="749"/>
                                  <a:pt x="4898154" y="31998"/>
                                  <a:pt x="5071682" y="0"/>
                                </a:cubicBezTo>
                                <a:cubicBezTo>
                                  <a:pt x="5245210" y="-31998"/>
                                  <a:pt x="5587489" y="-9059"/>
                                  <a:pt x="5777865" y="0"/>
                                </a:cubicBezTo>
                                <a:cubicBezTo>
                                  <a:pt x="5968241" y="9059"/>
                                  <a:pt x="6265018" y="-19872"/>
                                  <a:pt x="6419850" y="0"/>
                                </a:cubicBezTo>
                                <a:cubicBezTo>
                                  <a:pt x="6403030" y="249003"/>
                                  <a:pt x="6389364" y="339956"/>
                                  <a:pt x="6419850" y="670661"/>
                                </a:cubicBezTo>
                                <a:cubicBezTo>
                                  <a:pt x="6204101" y="686788"/>
                                  <a:pt x="6057817" y="646911"/>
                                  <a:pt x="5777865" y="670661"/>
                                </a:cubicBezTo>
                                <a:cubicBezTo>
                                  <a:pt x="5497913" y="694411"/>
                                  <a:pt x="5275674" y="681741"/>
                                  <a:pt x="5007483" y="670661"/>
                                </a:cubicBezTo>
                                <a:cubicBezTo>
                                  <a:pt x="4739292" y="659581"/>
                                  <a:pt x="4652213" y="637079"/>
                                  <a:pt x="4301300" y="670661"/>
                                </a:cubicBezTo>
                                <a:cubicBezTo>
                                  <a:pt x="3950387" y="704243"/>
                                  <a:pt x="4033812" y="653280"/>
                                  <a:pt x="3851910" y="670661"/>
                                </a:cubicBezTo>
                                <a:cubicBezTo>
                                  <a:pt x="3670008" y="688043"/>
                                  <a:pt x="3368644" y="670837"/>
                                  <a:pt x="3209925" y="670661"/>
                                </a:cubicBezTo>
                                <a:cubicBezTo>
                                  <a:pt x="3051206" y="670485"/>
                                  <a:pt x="2735617" y="680780"/>
                                  <a:pt x="2439543" y="670661"/>
                                </a:cubicBezTo>
                                <a:cubicBezTo>
                                  <a:pt x="2143469" y="660542"/>
                                  <a:pt x="2010196" y="643667"/>
                                  <a:pt x="1669161" y="670661"/>
                                </a:cubicBezTo>
                                <a:cubicBezTo>
                                  <a:pt x="1328126" y="697655"/>
                                  <a:pt x="1374437" y="674488"/>
                                  <a:pt x="1219771" y="670661"/>
                                </a:cubicBezTo>
                                <a:cubicBezTo>
                                  <a:pt x="1065105" y="666835"/>
                                  <a:pt x="849140" y="654722"/>
                                  <a:pt x="706183" y="670661"/>
                                </a:cubicBezTo>
                                <a:cubicBezTo>
                                  <a:pt x="563226" y="686600"/>
                                  <a:pt x="146657" y="692009"/>
                                  <a:pt x="0" y="670661"/>
                                </a:cubicBezTo>
                                <a:cubicBezTo>
                                  <a:pt x="10174" y="416035"/>
                                  <a:pt x="21941" y="222343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chemeClr val="accent5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2087463207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10825030" name="Gruppieren 5"/>
                        <wpg:cNvGrpSpPr/>
                        <wpg:grpSpPr>
                          <a:xfrm>
                            <a:off x="5524500" y="33325"/>
                            <a:ext cx="673100" cy="198867"/>
                            <a:chOff x="0" y="33325"/>
                            <a:chExt cx="673100" cy="198867"/>
                          </a:xfrm>
                        </wpg:grpSpPr>
                        <wps:wsp>
                          <wps:cNvPr id="28863411" name="Rechteck: abgerundete Ecken 4"/>
                          <wps:cNvSpPr/>
                          <wps:spPr>
                            <a:xfrm>
                              <a:off x="0" y="50800"/>
                              <a:ext cx="673100" cy="171450"/>
                            </a:xfrm>
                            <a:prstGeom prst="roundRect">
                              <a:avLst>
                                <a:gd name="adj" fmla="val 37357"/>
                              </a:avLst>
                            </a:prstGeom>
                            <a:solidFill>
                              <a:schemeClr val="accent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1491C3" w14:textId="77777777" w:rsidR="00CE1D45" w:rsidRPr="00FB15F8" w:rsidRDefault="00CE1D45" w:rsidP="00CE1D45">
                                <w:pPr>
                                  <w:jc w:val="center"/>
                                  <w:rPr>
                                    <w:b/>
                                    <w:bCs/>
                                    <w:smallCaps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87832" name="Textfeld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750" y="33325"/>
                              <a:ext cx="609600" cy="1988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28AB27" w14:textId="77777777" w:rsidR="00CE1D45" w:rsidRPr="006F29BF" w:rsidRDefault="00CE1D45" w:rsidP="00CE1D45">
                                <w:pPr>
                                  <w:jc w:val="center"/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</w:rPr>
                                </w:pPr>
                                <w:r w:rsidRPr="006F29BF">
                                  <w:rPr>
                                    <w:b/>
                                    <w:bCs/>
                                    <w:smallCaps/>
                                    <w:color w:val="FFFFFF" w:themeColor="background1"/>
                                  </w:rPr>
                                  <w:t>Merke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CB2C73" id="_x0000_s1032" style="position:absolute;margin-left:-3pt;margin-top:5.95pt;width:505.5pt;height:64pt;z-index:251683840;mso-position-horizontal-relative:margin;mso-height-relative:margin" coordorigin=",333" coordsize="64198,7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">
                <v:rect id="Rechteck 3" o:spid="_x0000_s1033" style="position:absolute;top:1332;width:64198;height:67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" filled="f" strokecolor="#cca000 [3208]" strokeweight="1pt"/>
                <v:group id="Gruppieren 5" o:spid="_x0000_s1034" style="position:absolute;left:55245;top:333;width:6731;height:1988" coordorigin=",333" coordsize="6731,1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">
                  <v:roundrect id="Rechteck: abgerundete Ecken 4" o:spid="_x0000_s1035" style="position:absolute;top:508;width:6731;height:1714;visibility:visible;mso-wrap-style:square;v-text-anchor:middle" arcsize="2448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" fillcolor="#cca000 [3208]" stroked="f" strokeweight="1pt">
                    <v:stroke joinstyle="miter"/>
                    <v:textbox inset="0,0,0,0">
                      <w:txbxContent>
                        <w:p w14:paraId="101491C3" w14:textId="77777777" w:rsidR="00CE1D45" w:rsidRPr="00FB15F8" w:rsidRDefault="00CE1D45" w:rsidP="00CE1D45">
                          <w:pPr>
                            <w:jc w:val="center"/>
                            <w:rPr>
                              <w:b/>
                              <w:bCs/>
                              <w:smallCaps/>
                            </w:rPr>
                          </w:pPr>
                        </w:p>
                      </w:txbxContent>
                    </v:textbox>
                  </v:roundrect>
                  <v:shape id="_x0000_s1036" type="#_x0000_t202" style="position:absolute;left:317;top:333;width:6096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" filled="f" stroked="f">
                    <v:textbox inset="0,0,0,0">
                      <w:txbxContent>
                        <w:p w14:paraId="0028AB27" w14:textId="77777777" w:rsidR="00CE1D45" w:rsidRPr="006F29BF" w:rsidRDefault="00CE1D45" w:rsidP="00CE1D45">
                          <w:pPr>
                            <w:jc w:val="center"/>
                            <w:rPr>
                              <w:b/>
                              <w:bCs/>
                              <w:smallCaps/>
                              <w:color w:val="FFFFFF" w:themeColor="background1"/>
                            </w:rPr>
                          </w:pPr>
                          <w:r w:rsidRPr="006F29BF">
                            <w:rPr>
                              <w:b/>
                              <w:bCs/>
                              <w:smallCaps/>
                              <w:color w:val="FFFFFF" w:themeColor="background1"/>
                            </w:rPr>
                            <w:t>Merke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3D2C9F48" w14:textId="05E7AAA4" w:rsidR="00D35631" w:rsidRPr="00DE76AC" w:rsidRDefault="005A2277" w:rsidP="00CE1D45">
      <w:pPr>
        <w:tabs>
          <w:tab w:val="left" w:pos="1123"/>
        </w:tabs>
        <w:rPr>
          <w:rFonts w:ascii="Arial" w:hAnsi="Arial" w:cs="Arial"/>
          <w:szCs w:val="22"/>
        </w:rPr>
      </w:pPr>
      <w:r w:rsidRPr="00EC6905">
        <w:rPr>
          <w:rFonts w:ascii="Arial" w:hAnsi="Arial" w:cs="Arial"/>
          <w:szCs w:val="22"/>
        </w:rPr>
        <w:t xml:space="preserve">Ein </w:t>
      </w:r>
      <w:r w:rsidR="00DE76AC">
        <w:rPr>
          <w:rFonts w:ascii="Arial" w:hAnsi="Arial" w:cs="Arial"/>
          <w:b/>
          <w:bCs/>
          <w:szCs w:val="22"/>
        </w:rPr>
        <w:t xml:space="preserve">Baumdiagramm </w:t>
      </w:r>
      <w:r w:rsidR="00DE76AC">
        <w:rPr>
          <w:rFonts w:ascii="Arial" w:hAnsi="Arial" w:cs="Arial"/>
          <w:bCs/>
          <w:szCs w:val="22"/>
        </w:rPr>
        <w:t>kann zur Darstellung eines Dateisystems verwendet werden. Enthält ein Ordner weitere Ordner bzw. Dateien spricht man von untergeordneten Ordnern bzw. Dateien.</w:t>
      </w:r>
    </w:p>
    <w:sectPr w:rsidR="00D35631" w:rsidRPr="00DE76AC" w:rsidSect="00866F43">
      <w:footerReference w:type="default" r:id="rId15"/>
      <w:pgSz w:w="11906" w:h="16838"/>
      <w:pgMar w:top="851" w:right="851" w:bottom="567" w:left="851" w:header="22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945A2" w14:textId="77777777" w:rsidR="005F6002" w:rsidRDefault="005F6002" w:rsidP="00A83216">
      <w:pPr>
        <w:spacing w:before="0" w:after="0" w:line="240" w:lineRule="auto"/>
      </w:pPr>
      <w:r>
        <w:separator/>
      </w:r>
    </w:p>
  </w:endnote>
  <w:endnote w:type="continuationSeparator" w:id="0">
    <w:p w14:paraId="5D0639B8" w14:textId="77777777" w:rsidR="005F6002" w:rsidRDefault="005F6002" w:rsidP="00A832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7777654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3BEB1785" w14:textId="1CDC9AF3" w:rsidR="00A83216" w:rsidRPr="00A83216" w:rsidRDefault="00D672D9" w:rsidP="00A83216">
            <w:pPr>
              <w:pStyle w:val="Fuzeile"/>
              <w:jc w:val="center"/>
              <w:rPr>
                <w:sz w:val="20"/>
              </w:rPr>
            </w:pP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5249971" wp14:editId="223586A7">
                      <wp:simplePos x="0" y="0"/>
                      <wp:positionH relativeFrom="page">
                        <wp:posOffset>1511935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3" name="Rechteck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629DB" id="Rechteck 10" o:spid="_x0000_s1026" style="position:absolute;margin-left:119.05pt;margin-top:50.6pt;width:119.05pt;height:2.8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" fillcolor="#007197 [3204]" stroked="f" strokeweight="1pt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44B1D8E" wp14:editId="6133FB1E">
                      <wp:simplePos x="0" y="0"/>
                      <wp:positionH relativeFrom="page">
                        <wp:posOffset>0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5" name="Rechteck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656C9C" id="Rechteck 8" o:spid="_x0000_s1026" style="position:absolute;margin-left:0;margin-top:50.6pt;width:119.05pt;height:2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" fillcolor="#001835 [3215]" stroked="f" strokeweight="1pt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D9DEB57" wp14:editId="14E99CE0">
                      <wp:simplePos x="0" y="0"/>
                      <wp:positionH relativeFrom="page">
                        <wp:posOffset>4536440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4" name="Rechteck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9F2648" id="Rechteck 9" o:spid="_x0000_s1026" style="position:absolute;margin-left:357.2pt;margin-top:50.6pt;width:119.05pt;height:2.8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" fillcolor="#d7ebe8 [662]" stroked="f" strokeweight="1pt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0A7439" wp14:editId="00FA144E">
                      <wp:simplePos x="0" y="0"/>
                      <wp:positionH relativeFrom="page">
                        <wp:posOffset>6049010</wp:posOffset>
                      </wp:positionH>
                      <wp:positionV relativeFrom="bottomMargin">
                        <wp:posOffset>642620</wp:posOffset>
                      </wp:positionV>
                      <wp:extent cx="1511935" cy="35560"/>
                      <wp:effectExtent l="0" t="0" r="0" b="2540"/>
                      <wp:wrapNone/>
                      <wp:docPr id="17" name="Rechteck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1935" cy="355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A48EA3" id="Rechteck 6" o:spid="_x0000_s1026" style="position:absolute;margin-left:476.3pt;margin-top:50.6pt;width:119.05pt;height:2.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" fillcolor="#cca000 [3208]" stroked="f">
                      <w10:wrap anchorx="page" anchory="margin"/>
                    </v:rect>
                  </w:pict>
                </mc:Fallback>
              </mc:AlternateContent>
            </w:r>
            <w:r w:rsidRPr="00A832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B139E5" wp14:editId="6626FE63">
                      <wp:simplePos x="0" y="0"/>
                      <wp:positionH relativeFrom="page">
                        <wp:posOffset>3024505</wp:posOffset>
                      </wp:positionH>
                      <wp:positionV relativeFrom="bottomMargin">
                        <wp:posOffset>642937</wp:posOffset>
                      </wp:positionV>
                      <wp:extent cx="1512000" cy="36000"/>
                      <wp:effectExtent l="0" t="0" r="0" b="2540"/>
                      <wp:wrapNone/>
                      <wp:docPr id="16" name="Rechteck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2000" cy="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04970" id="Rechteck 7" o:spid="_x0000_s1026" style="position:absolute;margin-left:238.15pt;margin-top:50.6pt;width:119.05pt;height:2.8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" fillcolor="#469085 [3206]" stroked="f">
                      <w10:wrap anchorx="page" anchory="margin"/>
                    </v:rect>
                  </w:pict>
                </mc:Fallback>
              </mc:AlternateConten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1B4F1" w14:textId="77777777" w:rsidR="005F6002" w:rsidRDefault="005F6002" w:rsidP="00A83216">
      <w:pPr>
        <w:spacing w:before="0" w:after="0" w:line="240" w:lineRule="auto"/>
      </w:pPr>
      <w:r>
        <w:separator/>
      </w:r>
    </w:p>
  </w:footnote>
  <w:footnote w:type="continuationSeparator" w:id="0">
    <w:p w14:paraId="097DE578" w14:textId="77777777" w:rsidR="005F6002" w:rsidRDefault="005F6002" w:rsidP="00A8321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8C973A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fik 491346365" o:spid="_x0000_i1025" type="#_x0000_t75" alt="Stern mit einfarbiger Füllung" style="width:10.2pt;height:8.6pt;visibility:visible;mso-wrap-style:square" o:bullet="t">
        <v:imagedata r:id="rId1" o:title="Stern mit einfarbiger Füllung"/>
      </v:shape>
    </w:pict>
  </w:numPicBullet>
  <w:abstractNum w:abstractNumId="0" w15:restartNumberingAfterBreak="0">
    <w:nsid w:val="03516B0A"/>
    <w:multiLevelType w:val="hybridMultilevel"/>
    <w:tmpl w:val="7F7C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5421B"/>
    <w:multiLevelType w:val="hybridMultilevel"/>
    <w:tmpl w:val="339C311A"/>
    <w:lvl w:ilvl="0" w:tplc="2A080368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920503"/>
    <w:multiLevelType w:val="hybridMultilevel"/>
    <w:tmpl w:val="C416F5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C38FB"/>
    <w:multiLevelType w:val="hybridMultilevel"/>
    <w:tmpl w:val="5EEE4A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63DFF"/>
    <w:multiLevelType w:val="hybridMultilevel"/>
    <w:tmpl w:val="394A5C72"/>
    <w:lvl w:ilvl="0" w:tplc="04070001">
      <w:start w:val="1"/>
      <w:numFmt w:val="bullet"/>
      <w:lvlText w:val=""/>
      <w:lvlJc w:val="left"/>
      <w:pPr>
        <w:ind w:left="-35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5" w15:restartNumberingAfterBreak="0">
    <w:nsid w:val="22507DD6"/>
    <w:multiLevelType w:val="hybridMultilevel"/>
    <w:tmpl w:val="8BC0E90C"/>
    <w:lvl w:ilvl="0" w:tplc="27AC7F7C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0407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2" w:tplc="F176F140">
      <w:start w:val="1"/>
      <w:numFmt w:val="decimal"/>
      <w:lvlText w:val="%3."/>
      <w:lvlJc w:val="left"/>
      <w:pPr>
        <w:ind w:left="2122" w:hanging="360"/>
      </w:pPr>
      <w:rPr>
        <w:rFonts w:hint="default"/>
      </w:r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81B7600"/>
    <w:multiLevelType w:val="hybridMultilevel"/>
    <w:tmpl w:val="71C4D25A"/>
    <w:lvl w:ilvl="0" w:tplc="61DCA21E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2047D5"/>
    <w:multiLevelType w:val="hybridMultilevel"/>
    <w:tmpl w:val="E9C031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F011C"/>
    <w:multiLevelType w:val="hybridMultilevel"/>
    <w:tmpl w:val="7EB8E538"/>
    <w:lvl w:ilvl="0" w:tplc="74BE31F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07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ind w:left="1942" w:hanging="180"/>
      </w:pPr>
    </w:lvl>
    <w:lvl w:ilvl="3" w:tplc="0407000F" w:tentative="1">
      <w:start w:val="1"/>
      <w:numFmt w:val="decimal"/>
      <w:lvlText w:val="%4."/>
      <w:lvlJc w:val="left"/>
      <w:pPr>
        <w:ind w:left="2662" w:hanging="360"/>
      </w:pPr>
    </w:lvl>
    <w:lvl w:ilvl="4" w:tplc="04070019" w:tentative="1">
      <w:start w:val="1"/>
      <w:numFmt w:val="lowerLetter"/>
      <w:lvlText w:val="%5."/>
      <w:lvlJc w:val="left"/>
      <w:pPr>
        <w:ind w:left="3382" w:hanging="360"/>
      </w:pPr>
    </w:lvl>
    <w:lvl w:ilvl="5" w:tplc="0407001B" w:tentative="1">
      <w:start w:val="1"/>
      <w:numFmt w:val="lowerRoman"/>
      <w:lvlText w:val="%6."/>
      <w:lvlJc w:val="right"/>
      <w:pPr>
        <w:ind w:left="4102" w:hanging="180"/>
      </w:pPr>
    </w:lvl>
    <w:lvl w:ilvl="6" w:tplc="0407000F" w:tentative="1">
      <w:start w:val="1"/>
      <w:numFmt w:val="decimal"/>
      <w:lvlText w:val="%7."/>
      <w:lvlJc w:val="left"/>
      <w:pPr>
        <w:ind w:left="4822" w:hanging="360"/>
      </w:pPr>
    </w:lvl>
    <w:lvl w:ilvl="7" w:tplc="04070019" w:tentative="1">
      <w:start w:val="1"/>
      <w:numFmt w:val="lowerLetter"/>
      <w:lvlText w:val="%8."/>
      <w:lvlJc w:val="left"/>
      <w:pPr>
        <w:ind w:left="5542" w:hanging="360"/>
      </w:pPr>
    </w:lvl>
    <w:lvl w:ilvl="8" w:tplc="0407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A38101F"/>
    <w:multiLevelType w:val="hybridMultilevel"/>
    <w:tmpl w:val="5EAC77D2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CA3442F"/>
    <w:multiLevelType w:val="hybridMultilevel"/>
    <w:tmpl w:val="169245D8"/>
    <w:lvl w:ilvl="0" w:tplc="FA44C6EE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DB3D5D"/>
    <w:multiLevelType w:val="hybridMultilevel"/>
    <w:tmpl w:val="C90AF9AE"/>
    <w:lvl w:ilvl="0" w:tplc="0407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D2078B8"/>
    <w:multiLevelType w:val="hybridMultilevel"/>
    <w:tmpl w:val="EA24F4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30252B"/>
    <w:multiLevelType w:val="hybridMultilevel"/>
    <w:tmpl w:val="69B8571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943BE7"/>
    <w:multiLevelType w:val="hybridMultilevel"/>
    <w:tmpl w:val="A90CC240"/>
    <w:lvl w:ilvl="0" w:tplc="E8F208A4">
      <w:start w:val="1"/>
      <w:numFmt w:val="decimal"/>
      <w:lvlText w:val="(%1)"/>
      <w:lvlJc w:val="left"/>
      <w:pPr>
        <w:ind w:left="360" w:hanging="360"/>
      </w:pPr>
      <w:rPr>
        <w:b/>
      </w:rPr>
    </w:lvl>
    <w:lvl w:ilvl="1" w:tplc="B78AAF98">
      <w:start w:val="1"/>
      <w:numFmt w:val="lowerLetter"/>
      <w:lvlText w:val="%2)"/>
      <w:lvlJc w:val="left"/>
      <w:pPr>
        <w:ind w:left="1080" w:hanging="360"/>
      </w:pPr>
      <w:rPr>
        <w:b/>
      </w:rPr>
    </w:lvl>
    <w:lvl w:ilvl="2" w:tplc="0407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E9536C"/>
    <w:multiLevelType w:val="hybridMultilevel"/>
    <w:tmpl w:val="266ED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04B85"/>
    <w:multiLevelType w:val="hybridMultilevel"/>
    <w:tmpl w:val="CF243E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3E639A"/>
    <w:multiLevelType w:val="hybridMultilevel"/>
    <w:tmpl w:val="616C00E0"/>
    <w:lvl w:ilvl="0" w:tplc="048E028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A990975"/>
    <w:multiLevelType w:val="hybridMultilevel"/>
    <w:tmpl w:val="E20A2DD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5C2214"/>
    <w:multiLevelType w:val="hybridMultilevel"/>
    <w:tmpl w:val="D8166B2A"/>
    <w:lvl w:ilvl="0" w:tplc="C57E0960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E9F6E24"/>
    <w:multiLevelType w:val="hybridMultilevel"/>
    <w:tmpl w:val="759EBF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864546">
    <w:abstractNumId w:val="4"/>
  </w:num>
  <w:num w:numId="2" w16cid:durableId="249702552">
    <w:abstractNumId w:val="18"/>
  </w:num>
  <w:num w:numId="3" w16cid:durableId="2027629502">
    <w:abstractNumId w:val="6"/>
  </w:num>
  <w:num w:numId="4" w16cid:durableId="160659539">
    <w:abstractNumId w:val="12"/>
  </w:num>
  <w:num w:numId="5" w16cid:durableId="599139675">
    <w:abstractNumId w:val="14"/>
  </w:num>
  <w:num w:numId="6" w16cid:durableId="2068720051">
    <w:abstractNumId w:val="0"/>
  </w:num>
  <w:num w:numId="7" w16cid:durableId="767579641">
    <w:abstractNumId w:val="10"/>
  </w:num>
  <w:num w:numId="8" w16cid:durableId="438112883">
    <w:abstractNumId w:val="2"/>
  </w:num>
  <w:num w:numId="9" w16cid:durableId="1859466442">
    <w:abstractNumId w:val="16"/>
  </w:num>
  <w:num w:numId="10" w16cid:durableId="1047337126">
    <w:abstractNumId w:val="7"/>
  </w:num>
  <w:num w:numId="11" w16cid:durableId="1046948459">
    <w:abstractNumId w:val="3"/>
  </w:num>
  <w:num w:numId="12" w16cid:durableId="1601379095">
    <w:abstractNumId w:val="20"/>
  </w:num>
  <w:num w:numId="13" w16cid:durableId="182281468">
    <w:abstractNumId w:val="15"/>
  </w:num>
  <w:num w:numId="14" w16cid:durableId="1506673371">
    <w:abstractNumId w:val="11"/>
  </w:num>
  <w:num w:numId="15" w16cid:durableId="637489494">
    <w:abstractNumId w:val="5"/>
  </w:num>
  <w:num w:numId="16" w16cid:durableId="609822729">
    <w:abstractNumId w:val="8"/>
  </w:num>
  <w:num w:numId="17" w16cid:durableId="392315198">
    <w:abstractNumId w:val="1"/>
  </w:num>
  <w:num w:numId="18" w16cid:durableId="1437481492">
    <w:abstractNumId w:val="19"/>
  </w:num>
  <w:num w:numId="19" w16cid:durableId="850145713">
    <w:abstractNumId w:val="17"/>
  </w:num>
  <w:num w:numId="20" w16cid:durableId="1112937508">
    <w:abstractNumId w:val="9"/>
  </w:num>
  <w:num w:numId="21" w16cid:durableId="205407718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-Porto::GUID" w:val="{3e0f2a98-e246-4251-81ec-1f5755bb21e0}"/>
  </w:docVars>
  <w:rsids>
    <w:rsidRoot w:val="00A753B9"/>
    <w:rsid w:val="00005C42"/>
    <w:rsid w:val="000223FA"/>
    <w:rsid w:val="00022BDC"/>
    <w:rsid w:val="00030097"/>
    <w:rsid w:val="000350CA"/>
    <w:rsid w:val="00035ED2"/>
    <w:rsid w:val="000379C0"/>
    <w:rsid w:val="00041580"/>
    <w:rsid w:val="00042782"/>
    <w:rsid w:val="00043059"/>
    <w:rsid w:val="00045C67"/>
    <w:rsid w:val="00046B93"/>
    <w:rsid w:val="00054021"/>
    <w:rsid w:val="00057624"/>
    <w:rsid w:val="00057654"/>
    <w:rsid w:val="00057ECA"/>
    <w:rsid w:val="00061060"/>
    <w:rsid w:val="00061833"/>
    <w:rsid w:val="00063286"/>
    <w:rsid w:val="00065693"/>
    <w:rsid w:val="0007093B"/>
    <w:rsid w:val="00070EA5"/>
    <w:rsid w:val="0007284B"/>
    <w:rsid w:val="00072F75"/>
    <w:rsid w:val="00096CBE"/>
    <w:rsid w:val="000A138C"/>
    <w:rsid w:val="000A1820"/>
    <w:rsid w:val="000A1971"/>
    <w:rsid w:val="000A6A1E"/>
    <w:rsid w:val="000B068E"/>
    <w:rsid w:val="000B5B7F"/>
    <w:rsid w:val="000C0985"/>
    <w:rsid w:val="000C3DD0"/>
    <w:rsid w:val="000C676F"/>
    <w:rsid w:val="000D2F45"/>
    <w:rsid w:val="000D3403"/>
    <w:rsid w:val="000E213C"/>
    <w:rsid w:val="000E342D"/>
    <w:rsid w:val="000E4580"/>
    <w:rsid w:val="000E7601"/>
    <w:rsid w:val="000F0714"/>
    <w:rsid w:val="000F113A"/>
    <w:rsid w:val="000F3717"/>
    <w:rsid w:val="00100983"/>
    <w:rsid w:val="00101685"/>
    <w:rsid w:val="001042BC"/>
    <w:rsid w:val="00104830"/>
    <w:rsid w:val="001063E7"/>
    <w:rsid w:val="00115ED7"/>
    <w:rsid w:val="001174F1"/>
    <w:rsid w:val="00121EDF"/>
    <w:rsid w:val="0012257A"/>
    <w:rsid w:val="00122BAB"/>
    <w:rsid w:val="00123302"/>
    <w:rsid w:val="00124A70"/>
    <w:rsid w:val="00125E7E"/>
    <w:rsid w:val="00126C46"/>
    <w:rsid w:val="001306FF"/>
    <w:rsid w:val="001307A8"/>
    <w:rsid w:val="00131CD1"/>
    <w:rsid w:val="00144FCC"/>
    <w:rsid w:val="00150AFF"/>
    <w:rsid w:val="00150B20"/>
    <w:rsid w:val="00151F95"/>
    <w:rsid w:val="00154191"/>
    <w:rsid w:val="00154325"/>
    <w:rsid w:val="0015601D"/>
    <w:rsid w:val="00164637"/>
    <w:rsid w:val="0016491B"/>
    <w:rsid w:val="00165AC2"/>
    <w:rsid w:val="0016768B"/>
    <w:rsid w:val="0017127B"/>
    <w:rsid w:val="00171C3A"/>
    <w:rsid w:val="00173B45"/>
    <w:rsid w:val="00184F54"/>
    <w:rsid w:val="001860D0"/>
    <w:rsid w:val="0018746E"/>
    <w:rsid w:val="00187762"/>
    <w:rsid w:val="00190E5C"/>
    <w:rsid w:val="00193766"/>
    <w:rsid w:val="0019425A"/>
    <w:rsid w:val="001954A7"/>
    <w:rsid w:val="001970B3"/>
    <w:rsid w:val="001A0F03"/>
    <w:rsid w:val="001A1ED7"/>
    <w:rsid w:val="001A2CA5"/>
    <w:rsid w:val="001A3A01"/>
    <w:rsid w:val="001A4030"/>
    <w:rsid w:val="001A4983"/>
    <w:rsid w:val="001B3817"/>
    <w:rsid w:val="001B57A7"/>
    <w:rsid w:val="001C0E7F"/>
    <w:rsid w:val="001C15B7"/>
    <w:rsid w:val="001C16BB"/>
    <w:rsid w:val="001C3B8B"/>
    <w:rsid w:val="001C6ABE"/>
    <w:rsid w:val="001C6CBA"/>
    <w:rsid w:val="001D3A53"/>
    <w:rsid w:val="001D585B"/>
    <w:rsid w:val="001D6AB1"/>
    <w:rsid w:val="001D7875"/>
    <w:rsid w:val="001E14F4"/>
    <w:rsid w:val="001E7648"/>
    <w:rsid w:val="001F0EB1"/>
    <w:rsid w:val="001F2483"/>
    <w:rsid w:val="001F4AC4"/>
    <w:rsid w:val="001F63DF"/>
    <w:rsid w:val="0020020A"/>
    <w:rsid w:val="00205E31"/>
    <w:rsid w:val="00207E76"/>
    <w:rsid w:val="0021092D"/>
    <w:rsid w:val="00211C79"/>
    <w:rsid w:val="00214F9C"/>
    <w:rsid w:val="002159D2"/>
    <w:rsid w:val="00222E81"/>
    <w:rsid w:val="0022487F"/>
    <w:rsid w:val="00225512"/>
    <w:rsid w:val="0023222F"/>
    <w:rsid w:val="00232342"/>
    <w:rsid w:val="00232ADD"/>
    <w:rsid w:val="00234C8B"/>
    <w:rsid w:val="00237A22"/>
    <w:rsid w:val="002431E6"/>
    <w:rsid w:val="0024448D"/>
    <w:rsid w:val="002564E0"/>
    <w:rsid w:val="002632EF"/>
    <w:rsid w:val="00264F1B"/>
    <w:rsid w:val="002670E1"/>
    <w:rsid w:val="00271277"/>
    <w:rsid w:val="002733DB"/>
    <w:rsid w:val="002748EA"/>
    <w:rsid w:val="00274F30"/>
    <w:rsid w:val="002756DF"/>
    <w:rsid w:val="00281A5B"/>
    <w:rsid w:val="0028227C"/>
    <w:rsid w:val="00286668"/>
    <w:rsid w:val="002871B6"/>
    <w:rsid w:val="00287DB4"/>
    <w:rsid w:val="0029090A"/>
    <w:rsid w:val="0029116F"/>
    <w:rsid w:val="002938DA"/>
    <w:rsid w:val="002939C5"/>
    <w:rsid w:val="00294548"/>
    <w:rsid w:val="00295FF7"/>
    <w:rsid w:val="002A1923"/>
    <w:rsid w:val="002A41AC"/>
    <w:rsid w:val="002A637F"/>
    <w:rsid w:val="002B22E0"/>
    <w:rsid w:val="002B3210"/>
    <w:rsid w:val="002B69B1"/>
    <w:rsid w:val="002D0705"/>
    <w:rsid w:val="002D1E74"/>
    <w:rsid w:val="002D471C"/>
    <w:rsid w:val="002D4CE9"/>
    <w:rsid w:val="002D6D31"/>
    <w:rsid w:val="002E4B22"/>
    <w:rsid w:val="002E559A"/>
    <w:rsid w:val="002F4B03"/>
    <w:rsid w:val="003018AD"/>
    <w:rsid w:val="00303146"/>
    <w:rsid w:val="00303FE3"/>
    <w:rsid w:val="0030540F"/>
    <w:rsid w:val="00306DAC"/>
    <w:rsid w:val="003133DE"/>
    <w:rsid w:val="0031590D"/>
    <w:rsid w:val="0031666D"/>
    <w:rsid w:val="003222EC"/>
    <w:rsid w:val="0032284C"/>
    <w:rsid w:val="003258E5"/>
    <w:rsid w:val="00332C1B"/>
    <w:rsid w:val="00337F4A"/>
    <w:rsid w:val="003403EE"/>
    <w:rsid w:val="00341807"/>
    <w:rsid w:val="00344AC8"/>
    <w:rsid w:val="00350777"/>
    <w:rsid w:val="00352BD4"/>
    <w:rsid w:val="003642FD"/>
    <w:rsid w:val="00365651"/>
    <w:rsid w:val="00366571"/>
    <w:rsid w:val="003672D3"/>
    <w:rsid w:val="00370F9B"/>
    <w:rsid w:val="00376031"/>
    <w:rsid w:val="0037684A"/>
    <w:rsid w:val="00380195"/>
    <w:rsid w:val="0038313F"/>
    <w:rsid w:val="0038323E"/>
    <w:rsid w:val="00383FDD"/>
    <w:rsid w:val="00386A89"/>
    <w:rsid w:val="003877B3"/>
    <w:rsid w:val="0039152B"/>
    <w:rsid w:val="00393416"/>
    <w:rsid w:val="00394653"/>
    <w:rsid w:val="003958E1"/>
    <w:rsid w:val="00396622"/>
    <w:rsid w:val="00396657"/>
    <w:rsid w:val="003A44D5"/>
    <w:rsid w:val="003A462A"/>
    <w:rsid w:val="003A6FD5"/>
    <w:rsid w:val="003A7ACB"/>
    <w:rsid w:val="003B0FF3"/>
    <w:rsid w:val="003B5890"/>
    <w:rsid w:val="003B5C03"/>
    <w:rsid w:val="003C27E2"/>
    <w:rsid w:val="003C35DE"/>
    <w:rsid w:val="003C40CB"/>
    <w:rsid w:val="003C452F"/>
    <w:rsid w:val="003D0221"/>
    <w:rsid w:val="003D0ED7"/>
    <w:rsid w:val="003D10BC"/>
    <w:rsid w:val="003D1A79"/>
    <w:rsid w:val="003D35B1"/>
    <w:rsid w:val="003D4AD7"/>
    <w:rsid w:val="003D5748"/>
    <w:rsid w:val="003D67C1"/>
    <w:rsid w:val="003D69BD"/>
    <w:rsid w:val="003E0ECE"/>
    <w:rsid w:val="003E2173"/>
    <w:rsid w:val="003E7A3E"/>
    <w:rsid w:val="003F0A31"/>
    <w:rsid w:val="003F37FB"/>
    <w:rsid w:val="00401C4C"/>
    <w:rsid w:val="004030CF"/>
    <w:rsid w:val="00403B13"/>
    <w:rsid w:val="00404439"/>
    <w:rsid w:val="00410413"/>
    <w:rsid w:val="0041135F"/>
    <w:rsid w:val="0041175C"/>
    <w:rsid w:val="00411CAB"/>
    <w:rsid w:val="00414B85"/>
    <w:rsid w:val="0041512F"/>
    <w:rsid w:val="00420186"/>
    <w:rsid w:val="00427338"/>
    <w:rsid w:val="00427A88"/>
    <w:rsid w:val="00430A03"/>
    <w:rsid w:val="00431907"/>
    <w:rsid w:val="00435A8B"/>
    <w:rsid w:val="00436F24"/>
    <w:rsid w:val="004400E2"/>
    <w:rsid w:val="0044255B"/>
    <w:rsid w:val="00442D93"/>
    <w:rsid w:val="00444FA1"/>
    <w:rsid w:val="00447BD3"/>
    <w:rsid w:val="00455B09"/>
    <w:rsid w:val="00455F4B"/>
    <w:rsid w:val="00460F3B"/>
    <w:rsid w:val="00462D36"/>
    <w:rsid w:val="0046452A"/>
    <w:rsid w:val="00481129"/>
    <w:rsid w:val="004812E0"/>
    <w:rsid w:val="00484286"/>
    <w:rsid w:val="0049084B"/>
    <w:rsid w:val="00492D71"/>
    <w:rsid w:val="00496592"/>
    <w:rsid w:val="004A27E7"/>
    <w:rsid w:val="004A47F7"/>
    <w:rsid w:val="004B28E6"/>
    <w:rsid w:val="004C0254"/>
    <w:rsid w:val="004C0DFF"/>
    <w:rsid w:val="004C72A7"/>
    <w:rsid w:val="004D1045"/>
    <w:rsid w:val="004D1480"/>
    <w:rsid w:val="004D149B"/>
    <w:rsid w:val="004D6292"/>
    <w:rsid w:val="004D7D78"/>
    <w:rsid w:val="004E06CA"/>
    <w:rsid w:val="004E1421"/>
    <w:rsid w:val="004E1E85"/>
    <w:rsid w:val="004E34C5"/>
    <w:rsid w:val="004E4BD4"/>
    <w:rsid w:val="004F09E6"/>
    <w:rsid w:val="004F340B"/>
    <w:rsid w:val="004F6416"/>
    <w:rsid w:val="004F7870"/>
    <w:rsid w:val="0050135B"/>
    <w:rsid w:val="0050737E"/>
    <w:rsid w:val="00515CAB"/>
    <w:rsid w:val="00515CEF"/>
    <w:rsid w:val="00516C94"/>
    <w:rsid w:val="005215D8"/>
    <w:rsid w:val="00521A3C"/>
    <w:rsid w:val="00523496"/>
    <w:rsid w:val="00526D82"/>
    <w:rsid w:val="005272F3"/>
    <w:rsid w:val="00530C49"/>
    <w:rsid w:val="005331D5"/>
    <w:rsid w:val="005332B6"/>
    <w:rsid w:val="00533848"/>
    <w:rsid w:val="005344B0"/>
    <w:rsid w:val="00536FA2"/>
    <w:rsid w:val="005429F7"/>
    <w:rsid w:val="00542CF8"/>
    <w:rsid w:val="005451B2"/>
    <w:rsid w:val="00553453"/>
    <w:rsid w:val="00554997"/>
    <w:rsid w:val="00556FA6"/>
    <w:rsid w:val="00557EF7"/>
    <w:rsid w:val="0056669D"/>
    <w:rsid w:val="00567CD1"/>
    <w:rsid w:val="0057466D"/>
    <w:rsid w:val="00576CD0"/>
    <w:rsid w:val="00577100"/>
    <w:rsid w:val="0058457A"/>
    <w:rsid w:val="00584BC3"/>
    <w:rsid w:val="00585809"/>
    <w:rsid w:val="00586D98"/>
    <w:rsid w:val="005875E2"/>
    <w:rsid w:val="005921BC"/>
    <w:rsid w:val="005934B9"/>
    <w:rsid w:val="005936A6"/>
    <w:rsid w:val="005936F5"/>
    <w:rsid w:val="00593DF9"/>
    <w:rsid w:val="005A2277"/>
    <w:rsid w:val="005A261C"/>
    <w:rsid w:val="005A3596"/>
    <w:rsid w:val="005A77BB"/>
    <w:rsid w:val="005A7822"/>
    <w:rsid w:val="005A7A7D"/>
    <w:rsid w:val="005B02A3"/>
    <w:rsid w:val="005B1C14"/>
    <w:rsid w:val="005B5A6B"/>
    <w:rsid w:val="005B6FFE"/>
    <w:rsid w:val="005C0E38"/>
    <w:rsid w:val="005C44DB"/>
    <w:rsid w:val="005D2688"/>
    <w:rsid w:val="005D3704"/>
    <w:rsid w:val="005D5EBE"/>
    <w:rsid w:val="005D6C3A"/>
    <w:rsid w:val="005D7C0A"/>
    <w:rsid w:val="005E268C"/>
    <w:rsid w:val="005E2989"/>
    <w:rsid w:val="005E4973"/>
    <w:rsid w:val="005E4DCE"/>
    <w:rsid w:val="005F2E59"/>
    <w:rsid w:val="005F5A94"/>
    <w:rsid w:val="005F6002"/>
    <w:rsid w:val="005F66AE"/>
    <w:rsid w:val="005F7F1D"/>
    <w:rsid w:val="00602EFB"/>
    <w:rsid w:val="006034D2"/>
    <w:rsid w:val="00605078"/>
    <w:rsid w:val="0060511A"/>
    <w:rsid w:val="00606674"/>
    <w:rsid w:val="00616949"/>
    <w:rsid w:val="00623295"/>
    <w:rsid w:val="006252C7"/>
    <w:rsid w:val="006278D0"/>
    <w:rsid w:val="006331D3"/>
    <w:rsid w:val="00633A38"/>
    <w:rsid w:val="006366CE"/>
    <w:rsid w:val="00636B83"/>
    <w:rsid w:val="006373BE"/>
    <w:rsid w:val="00640971"/>
    <w:rsid w:val="00643547"/>
    <w:rsid w:val="00644872"/>
    <w:rsid w:val="006449D2"/>
    <w:rsid w:val="00644ECF"/>
    <w:rsid w:val="0065135F"/>
    <w:rsid w:val="00655619"/>
    <w:rsid w:val="0065616A"/>
    <w:rsid w:val="0066291C"/>
    <w:rsid w:val="006634C0"/>
    <w:rsid w:val="00664023"/>
    <w:rsid w:val="00666397"/>
    <w:rsid w:val="006675A2"/>
    <w:rsid w:val="006704F9"/>
    <w:rsid w:val="0067307D"/>
    <w:rsid w:val="00673795"/>
    <w:rsid w:val="006742ED"/>
    <w:rsid w:val="006833FE"/>
    <w:rsid w:val="00685596"/>
    <w:rsid w:val="006870BA"/>
    <w:rsid w:val="00693438"/>
    <w:rsid w:val="00693754"/>
    <w:rsid w:val="006955FC"/>
    <w:rsid w:val="006967A6"/>
    <w:rsid w:val="00697448"/>
    <w:rsid w:val="006A33E9"/>
    <w:rsid w:val="006A3F66"/>
    <w:rsid w:val="006A5A07"/>
    <w:rsid w:val="006A6B3F"/>
    <w:rsid w:val="006B1A53"/>
    <w:rsid w:val="006B2476"/>
    <w:rsid w:val="006B24D2"/>
    <w:rsid w:val="006B26F1"/>
    <w:rsid w:val="006C4C52"/>
    <w:rsid w:val="006C7138"/>
    <w:rsid w:val="006D01F4"/>
    <w:rsid w:val="006D0266"/>
    <w:rsid w:val="006D2B67"/>
    <w:rsid w:val="006D4A28"/>
    <w:rsid w:val="006D63BE"/>
    <w:rsid w:val="006D7CC8"/>
    <w:rsid w:val="006E0297"/>
    <w:rsid w:val="006E2AE1"/>
    <w:rsid w:val="006E388D"/>
    <w:rsid w:val="006E5463"/>
    <w:rsid w:val="006E61AA"/>
    <w:rsid w:val="00703312"/>
    <w:rsid w:val="00707673"/>
    <w:rsid w:val="00711363"/>
    <w:rsid w:val="007148CF"/>
    <w:rsid w:val="00714DE5"/>
    <w:rsid w:val="007167FF"/>
    <w:rsid w:val="00717D99"/>
    <w:rsid w:val="0073249A"/>
    <w:rsid w:val="00733836"/>
    <w:rsid w:val="00735DA0"/>
    <w:rsid w:val="00735F71"/>
    <w:rsid w:val="0073667E"/>
    <w:rsid w:val="00741AF4"/>
    <w:rsid w:val="00743CB3"/>
    <w:rsid w:val="00745965"/>
    <w:rsid w:val="00746672"/>
    <w:rsid w:val="00747447"/>
    <w:rsid w:val="00747545"/>
    <w:rsid w:val="00752E52"/>
    <w:rsid w:val="007554B1"/>
    <w:rsid w:val="0076137B"/>
    <w:rsid w:val="00762874"/>
    <w:rsid w:val="00763AC6"/>
    <w:rsid w:val="00765B97"/>
    <w:rsid w:val="0076791E"/>
    <w:rsid w:val="00767A10"/>
    <w:rsid w:val="007700E3"/>
    <w:rsid w:val="00771185"/>
    <w:rsid w:val="00772ACA"/>
    <w:rsid w:val="007730AD"/>
    <w:rsid w:val="00776769"/>
    <w:rsid w:val="00776C08"/>
    <w:rsid w:val="00777B96"/>
    <w:rsid w:val="0078060A"/>
    <w:rsid w:val="00782A02"/>
    <w:rsid w:val="00782ABF"/>
    <w:rsid w:val="00785617"/>
    <w:rsid w:val="00785AAA"/>
    <w:rsid w:val="007933C0"/>
    <w:rsid w:val="007964A6"/>
    <w:rsid w:val="007A03E6"/>
    <w:rsid w:val="007A134A"/>
    <w:rsid w:val="007B35D9"/>
    <w:rsid w:val="007B6B7C"/>
    <w:rsid w:val="007C07B2"/>
    <w:rsid w:val="007C319F"/>
    <w:rsid w:val="007C3FC0"/>
    <w:rsid w:val="007C661B"/>
    <w:rsid w:val="007C712A"/>
    <w:rsid w:val="007D2392"/>
    <w:rsid w:val="007D272D"/>
    <w:rsid w:val="007D3E0F"/>
    <w:rsid w:val="007D64AC"/>
    <w:rsid w:val="007E07BA"/>
    <w:rsid w:val="007E7DA0"/>
    <w:rsid w:val="007F0177"/>
    <w:rsid w:val="007F0A16"/>
    <w:rsid w:val="007F1260"/>
    <w:rsid w:val="007F3ACB"/>
    <w:rsid w:val="0080495A"/>
    <w:rsid w:val="008054FD"/>
    <w:rsid w:val="00805F10"/>
    <w:rsid w:val="00806276"/>
    <w:rsid w:val="00816A93"/>
    <w:rsid w:val="00821CC0"/>
    <w:rsid w:val="008261EB"/>
    <w:rsid w:val="0082620C"/>
    <w:rsid w:val="00826B15"/>
    <w:rsid w:val="008349AE"/>
    <w:rsid w:val="00835C75"/>
    <w:rsid w:val="00836A16"/>
    <w:rsid w:val="00836C46"/>
    <w:rsid w:val="00841F37"/>
    <w:rsid w:val="008424C6"/>
    <w:rsid w:val="008472DE"/>
    <w:rsid w:val="008510EA"/>
    <w:rsid w:val="00857221"/>
    <w:rsid w:val="0085767A"/>
    <w:rsid w:val="00860740"/>
    <w:rsid w:val="00860DB1"/>
    <w:rsid w:val="008663CF"/>
    <w:rsid w:val="00866F43"/>
    <w:rsid w:val="00871B1D"/>
    <w:rsid w:val="008720F5"/>
    <w:rsid w:val="008721ED"/>
    <w:rsid w:val="00874546"/>
    <w:rsid w:val="00877769"/>
    <w:rsid w:val="008817E9"/>
    <w:rsid w:val="00890182"/>
    <w:rsid w:val="0089031B"/>
    <w:rsid w:val="008916F1"/>
    <w:rsid w:val="008938BF"/>
    <w:rsid w:val="0089633E"/>
    <w:rsid w:val="00897AB8"/>
    <w:rsid w:val="008A23C0"/>
    <w:rsid w:val="008A3AD7"/>
    <w:rsid w:val="008A4FB4"/>
    <w:rsid w:val="008A67DF"/>
    <w:rsid w:val="008A6B02"/>
    <w:rsid w:val="008A7F8A"/>
    <w:rsid w:val="008B34F0"/>
    <w:rsid w:val="008B4E7A"/>
    <w:rsid w:val="008B65A5"/>
    <w:rsid w:val="008C17C2"/>
    <w:rsid w:val="008C2AE2"/>
    <w:rsid w:val="008E0318"/>
    <w:rsid w:val="008E10A9"/>
    <w:rsid w:val="008E1278"/>
    <w:rsid w:val="008E41AB"/>
    <w:rsid w:val="008F118D"/>
    <w:rsid w:val="008F5462"/>
    <w:rsid w:val="008F616E"/>
    <w:rsid w:val="00901D88"/>
    <w:rsid w:val="00902492"/>
    <w:rsid w:val="00907C86"/>
    <w:rsid w:val="00914221"/>
    <w:rsid w:val="00920F0B"/>
    <w:rsid w:val="00924FB2"/>
    <w:rsid w:val="00926D4D"/>
    <w:rsid w:val="00927257"/>
    <w:rsid w:val="00927785"/>
    <w:rsid w:val="00933D15"/>
    <w:rsid w:val="0093438B"/>
    <w:rsid w:val="00935693"/>
    <w:rsid w:val="009373DE"/>
    <w:rsid w:val="0094178E"/>
    <w:rsid w:val="00947727"/>
    <w:rsid w:val="00947B65"/>
    <w:rsid w:val="00947E08"/>
    <w:rsid w:val="00950466"/>
    <w:rsid w:val="0095241A"/>
    <w:rsid w:val="00956936"/>
    <w:rsid w:val="00961075"/>
    <w:rsid w:val="00961C11"/>
    <w:rsid w:val="00961FFA"/>
    <w:rsid w:val="00963846"/>
    <w:rsid w:val="0097032D"/>
    <w:rsid w:val="00971D99"/>
    <w:rsid w:val="00973FAF"/>
    <w:rsid w:val="00974299"/>
    <w:rsid w:val="00974EE3"/>
    <w:rsid w:val="00982861"/>
    <w:rsid w:val="00982F4F"/>
    <w:rsid w:val="00991E50"/>
    <w:rsid w:val="00992DF6"/>
    <w:rsid w:val="009946E8"/>
    <w:rsid w:val="009A5BF3"/>
    <w:rsid w:val="009A7A2D"/>
    <w:rsid w:val="009B266C"/>
    <w:rsid w:val="009B3BC4"/>
    <w:rsid w:val="009B684C"/>
    <w:rsid w:val="009B6DF9"/>
    <w:rsid w:val="009B74B4"/>
    <w:rsid w:val="009B7B05"/>
    <w:rsid w:val="009B7CAF"/>
    <w:rsid w:val="009C04A4"/>
    <w:rsid w:val="009C103D"/>
    <w:rsid w:val="009C2739"/>
    <w:rsid w:val="009C55C2"/>
    <w:rsid w:val="009D04B6"/>
    <w:rsid w:val="009D117E"/>
    <w:rsid w:val="009D4E3C"/>
    <w:rsid w:val="009D6225"/>
    <w:rsid w:val="009E07A2"/>
    <w:rsid w:val="009E30F5"/>
    <w:rsid w:val="009E369B"/>
    <w:rsid w:val="009E44C4"/>
    <w:rsid w:val="009E6EAF"/>
    <w:rsid w:val="009F07C9"/>
    <w:rsid w:val="009F128B"/>
    <w:rsid w:val="009F34C6"/>
    <w:rsid w:val="009F5723"/>
    <w:rsid w:val="009F6663"/>
    <w:rsid w:val="009F69B4"/>
    <w:rsid w:val="00A02422"/>
    <w:rsid w:val="00A0518D"/>
    <w:rsid w:val="00A160D8"/>
    <w:rsid w:val="00A173AC"/>
    <w:rsid w:val="00A173BF"/>
    <w:rsid w:val="00A200B1"/>
    <w:rsid w:val="00A20505"/>
    <w:rsid w:val="00A2063F"/>
    <w:rsid w:val="00A216DD"/>
    <w:rsid w:val="00A21DAC"/>
    <w:rsid w:val="00A27307"/>
    <w:rsid w:val="00A431BC"/>
    <w:rsid w:val="00A44315"/>
    <w:rsid w:val="00A44EDE"/>
    <w:rsid w:val="00A45CE8"/>
    <w:rsid w:val="00A558F4"/>
    <w:rsid w:val="00A57AB1"/>
    <w:rsid w:val="00A61907"/>
    <w:rsid w:val="00A622D8"/>
    <w:rsid w:val="00A700AF"/>
    <w:rsid w:val="00A71600"/>
    <w:rsid w:val="00A7501C"/>
    <w:rsid w:val="00A753B9"/>
    <w:rsid w:val="00A76567"/>
    <w:rsid w:val="00A775F5"/>
    <w:rsid w:val="00A77981"/>
    <w:rsid w:val="00A819C1"/>
    <w:rsid w:val="00A83216"/>
    <w:rsid w:val="00A83A13"/>
    <w:rsid w:val="00A83E6F"/>
    <w:rsid w:val="00A8465D"/>
    <w:rsid w:val="00A85858"/>
    <w:rsid w:val="00A86939"/>
    <w:rsid w:val="00A9092C"/>
    <w:rsid w:val="00A912D8"/>
    <w:rsid w:val="00A91F08"/>
    <w:rsid w:val="00A9261F"/>
    <w:rsid w:val="00A949E1"/>
    <w:rsid w:val="00A95FD3"/>
    <w:rsid w:val="00A9696A"/>
    <w:rsid w:val="00AA1E3F"/>
    <w:rsid w:val="00AA54AA"/>
    <w:rsid w:val="00AA7D1C"/>
    <w:rsid w:val="00AB2384"/>
    <w:rsid w:val="00AB5992"/>
    <w:rsid w:val="00AB621E"/>
    <w:rsid w:val="00AB750E"/>
    <w:rsid w:val="00AC0757"/>
    <w:rsid w:val="00AC2041"/>
    <w:rsid w:val="00AC3871"/>
    <w:rsid w:val="00AD1007"/>
    <w:rsid w:val="00AD6BE8"/>
    <w:rsid w:val="00AE16C2"/>
    <w:rsid w:val="00AE2E86"/>
    <w:rsid w:val="00AF02AE"/>
    <w:rsid w:val="00AF16F9"/>
    <w:rsid w:val="00AF2A69"/>
    <w:rsid w:val="00AF4FC8"/>
    <w:rsid w:val="00AF56B1"/>
    <w:rsid w:val="00AF5D8D"/>
    <w:rsid w:val="00B0208B"/>
    <w:rsid w:val="00B0615A"/>
    <w:rsid w:val="00B15AA0"/>
    <w:rsid w:val="00B17ACE"/>
    <w:rsid w:val="00B201B7"/>
    <w:rsid w:val="00B36806"/>
    <w:rsid w:val="00B37290"/>
    <w:rsid w:val="00B401F0"/>
    <w:rsid w:val="00B43452"/>
    <w:rsid w:val="00B534E2"/>
    <w:rsid w:val="00B5617D"/>
    <w:rsid w:val="00B57F44"/>
    <w:rsid w:val="00B611C0"/>
    <w:rsid w:val="00B618DA"/>
    <w:rsid w:val="00B6443B"/>
    <w:rsid w:val="00B650BC"/>
    <w:rsid w:val="00B70C0F"/>
    <w:rsid w:val="00B70E81"/>
    <w:rsid w:val="00B723CE"/>
    <w:rsid w:val="00B7240E"/>
    <w:rsid w:val="00B73739"/>
    <w:rsid w:val="00B73F30"/>
    <w:rsid w:val="00B7400C"/>
    <w:rsid w:val="00B802A1"/>
    <w:rsid w:val="00B81C17"/>
    <w:rsid w:val="00B83580"/>
    <w:rsid w:val="00B86BAF"/>
    <w:rsid w:val="00B87372"/>
    <w:rsid w:val="00B917EB"/>
    <w:rsid w:val="00B9248B"/>
    <w:rsid w:val="00B93975"/>
    <w:rsid w:val="00BA1998"/>
    <w:rsid w:val="00BA5016"/>
    <w:rsid w:val="00BA79B7"/>
    <w:rsid w:val="00BA7AC8"/>
    <w:rsid w:val="00BB1ACA"/>
    <w:rsid w:val="00BB2552"/>
    <w:rsid w:val="00BB4066"/>
    <w:rsid w:val="00BB5E26"/>
    <w:rsid w:val="00BB7AA5"/>
    <w:rsid w:val="00BC7EEC"/>
    <w:rsid w:val="00BD198B"/>
    <w:rsid w:val="00BD2CAF"/>
    <w:rsid w:val="00BD305C"/>
    <w:rsid w:val="00BD3E6B"/>
    <w:rsid w:val="00BD50AF"/>
    <w:rsid w:val="00BD5511"/>
    <w:rsid w:val="00BD78FF"/>
    <w:rsid w:val="00BE1E30"/>
    <w:rsid w:val="00BE3FCB"/>
    <w:rsid w:val="00BE535D"/>
    <w:rsid w:val="00BE7F2A"/>
    <w:rsid w:val="00BF174F"/>
    <w:rsid w:val="00BF25C5"/>
    <w:rsid w:val="00BF2A9F"/>
    <w:rsid w:val="00BF3AC3"/>
    <w:rsid w:val="00BF4B99"/>
    <w:rsid w:val="00BF5130"/>
    <w:rsid w:val="00BF72BA"/>
    <w:rsid w:val="00BF746D"/>
    <w:rsid w:val="00C02FA9"/>
    <w:rsid w:val="00C06E4E"/>
    <w:rsid w:val="00C1094E"/>
    <w:rsid w:val="00C116E9"/>
    <w:rsid w:val="00C129E0"/>
    <w:rsid w:val="00C13DAE"/>
    <w:rsid w:val="00C14E13"/>
    <w:rsid w:val="00C27DB7"/>
    <w:rsid w:val="00C34EBB"/>
    <w:rsid w:val="00C372D5"/>
    <w:rsid w:val="00C50AB6"/>
    <w:rsid w:val="00C520F4"/>
    <w:rsid w:val="00C5211E"/>
    <w:rsid w:val="00C5214B"/>
    <w:rsid w:val="00C5418C"/>
    <w:rsid w:val="00C54C6F"/>
    <w:rsid w:val="00C5708F"/>
    <w:rsid w:val="00C57FEE"/>
    <w:rsid w:val="00C61535"/>
    <w:rsid w:val="00C620B1"/>
    <w:rsid w:val="00C64082"/>
    <w:rsid w:val="00C65B4E"/>
    <w:rsid w:val="00C73D10"/>
    <w:rsid w:val="00C7477B"/>
    <w:rsid w:val="00C759C0"/>
    <w:rsid w:val="00C76ACA"/>
    <w:rsid w:val="00C76F24"/>
    <w:rsid w:val="00C81C17"/>
    <w:rsid w:val="00C8352A"/>
    <w:rsid w:val="00C837AA"/>
    <w:rsid w:val="00C84380"/>
    <w:rsid w:val="00C9113A"/>
    <w:rsid w:val="00C96730"/>
    <w:rsid w:val="00C96D56"/>
    <w:rsid w:val="00CA2503"/>
    <w:rsid w:val="00CA3E17"/>
    <w:rsid w:val="00CA4BEA"/>
    <w:rsid w:val="00CA5812"/>
    <w:rsid w:val="00CA6E8C"/>
    <w:rsid w:val="00CB135F"/>
    <w:rsid w:val="00CB2FEF"/>
    <w:rsid w:val="00CC3408"/>
    <w:rsid w:val="00CC347C"/>
    <w:rsid w:val="00CD004E"/>
    <w:rsid w:val="00CD08BF"/>
    <w:rsid w:val="00CD09CF"/>
    <w:rsid w:val="00CD2B02"/>
    <w:rsid w:val="00CD2C7A"/>
    <w:rsid w:val="00CD5D87"/>
    <w:rsid w:val="00CD73AC"/>
    <w:rsid w:val="00CD7E34"/>
    <w:rsid w:val="00CE08B2"/>
    <w:rsid w:val="00CE09EF"/>
    <w:rsid w:val="00CE1D45"/>
    <w:rsid w:val="00CE1D4C"/>
    <w:rsid w:val="00CE55A6"/>
    <w:rsid w:val="00CE74B2"/>
    <w:rsid w:val="00CE7630"/>
    <w:rsid w:val="00CF15DF"/>
    <w:rsid w:val="00CF27EB"/>
    <w:rsid w:val="00CF4109"/>
    <w:rsid w:val="00CF4A02"/>
    <w:rsid w:val="00CF7E9A"/>
    <w:rsid w:val="00D01873"/>
    <w:rsid w:val="00D01B28"/>
    <w:rsid w:val="00D04CAD"/>
    <w:rsid w:val="00D05A35"/>
    <w:rsid w:val="00D15F76"/>
    <w:rsid w:val="00D15FA0"/>
    <w:rsid w:val="00D16BE7"/>
    <w:rsid w:val="00D2000E"/>
    <w:rsid w:val="00D235E9"/>
    <w:rsid w:val="00D31189"/>
    <w:rsid w:val="00D334A0"/>
    <w:rsid w:val="00D34B04"/>
    <w:rsid w:val="00D35631"/>
    <w:rsid w:val="00D35B1C"/>
    <w:rsid w:val="00D36F51"/>
    <w:rsid w:val="00D37927"/>
    <w:rsid w:val="00D41455"/>
    <w:rsid w:val="00D47B9B"/>
    <w:rsid w:val="00D50E70"/>
    <w:rsid w:val="00D532B0"/>
    <w:rsid w:val="00D53406"/>
    <w:rsid w:val="00D543E2"/>
    <w:rsid w:val="00D5599C"/>
    <w:rsid w:val="00D57B99"/>
    <w:rsid w:val="00D57FCD"/>
    <w:rsid w:val="00D607DC"/>
    <w:rsid w:val="00D63BB2"/>
    <w:rsid w:val="00D672D9"/>
    <w:rsid w:val="00D7470A"/>
    <w:rsid w:val="00D7725C"/>
    <w:rsid w:val="00D806C9"/>
    <w:rsid w:val="00D80FE7"/>
    <w:rsid w:val="00D81D3C"/>
    <w:rsid w:val="00D81FE6"/>
    <w:rsid w:val="00D83EBB"/>
    <w:rsid w:val="00D85679"/>
    <w:rsid w:val="00D8637D"/>
    <w:rsid w:val="00D902A5"/>
    <w:rsid w:val="00D92207"/>
    <w:rsid w:val="00D92906"/>
    <w:rsid w:val="00D96B65"/>
    <w:rsid w:val="00DA1E41"/>
    <w:rsid w:val="00DA3ECE"/>
    <w:rsid w:val="00DA4A47"/>
    <w:rsid w:val="00DA5AA4"/>
    <w:rsid w:val="00DA72A4"/>
    <w:rsid w:val="00DB23CF"/>
    <w:rsid w:val="00DB35A2"/>
    <w:rsid w:val="00DB3AA3"/>
    <w:rsid w:val="00DB6A85"/>
    <w:rsid w:val="00DB6D5F"/>
    <w:rsid w:val="00DC0E3C"/>
    <w:rsid w:val="00DC24FC"/>
    <w:rsid w:val="00DC4AC9"/>
    <w:rsid w:val="00DD1006"/>
    <w:rsid w:val="00DD3CB8"/>
    <w:rsid w:val="00DE1521"/>
    <w:rsid w:val="00DE1CF7"/>
    <w:rsid w:val="00DE2BA7"/>
    <w:rsid w:val="00DE46FA"/>
    <w:rsid w:val="00DE71D1"/>
    <w:rsid w:val="00DE76AC"/>
    <w:rsid w:val="00DF7A89"/>
    <w:rsid w:val="00E00C6A"/>
    <w:rsid w:val="00E06279"/>
    <w:rsid w:val="00E07B09"/>
    <w:rsid w:val="00E112D5"/>
    <w:rsid w:val="00E11460"/>
    <w:rsid w:val="00E17956"/>
    <w:rsid w:val="00E21BBA"/>
    <w:rsid w:val="00E25349"/>
    <w:rsid w:val="00E34016"/>
    <w:rsid w:val="00E37A9F"/>
    <w:rsid w:val="00E40A23"/>
    <w:rsid w:val="00E41F06"/>
    <w:rsid w:val="00E460B2"/>
    <w:rsid w:val="00E548FE"/>
    <w:rsid w:val="00E54A11"/>
    <w:rsid w:val="00E551A9"/>
    <w:rsid w:val="00E55FA2"/>
    <w:rsid w:val="00E611D5"/>
    <w:rsid w:val="00E62B2B"/>
    <w:rsid w:val="00E632A0"/>
    <w:rsid w:val="00E63991"/>
    <w:rsid w:val="00E63F87"/>
    <w:rsid w:val="00E65CB6"/>
    <w:rsid w:val="00E74991"/>
    <w:rsid w:val="00E81D72"/>
    <w:rsid w:val="00E82C1B"/>
    <w:rsid w:val="00E90E02"/>
    <w:rsid w:val="00E9410F"/>
    <w:rsid w:val="00EA122D"/>
    <w:rsid w:val="00EA309D"/>
    <w:rsid w:val="00EA384E"/>
    <w:rsid w:val="00EA5620"/>
    <w:rsid w:val="00EA646F"/>
    <w:rsid w:val="00EB37F7"/>
    <w:rsid w:val="00EC0890"/>
    <w:rsid w:val="00EC6905"/>
    <w:rsid w:val="00EC7122"/>
    <w:rsid w:val="00ED14CA"/>
    <w:rsid w:val="00ED5BE5"/>
    <w:rsid w:val="00ED74A7"/>
    <w:rsid w:val="00EE1B80"/>
    <w:rsid w:val="00EE212A"/>
    <w:rsid w:val="00EE4701"/>
    <w:rsid w:val="00EF2397"/>
    <w:rsid w:val="00EF7CE2"/>
    <w:rsid w:val="00F0213F"/>
    <w:rsid w:val="00F15DBD"/>
    <w:rsid w:val="00F16036"/>
    <w:rsid w:val="00F166BC"/>
    <w:rsid w:val="00F21B60"/>
    <w:rsid w:val="00F21FD1"/>
    <w:rsid w:val="00F2450E"/>
    <w:rsid w:val="00F27138"/>
    <w:rsid w:val="00F272E5"/>
    <w:rsid w:val="00F27569"/>
    <w:rsid w:val="00F31DE0"/>
    <w:rsid w:val="00F37B25"/>
    <w:rsid w:val="00F4161E"/>
    <w:rsid w:val="00F442DD"/>
    <w:rsid w:val="00F512E1"/>
    <w:rsid w:val="00F539B2"/>
    <w:rsid w:val="00F53E56"/>
    <w:rsid w:val="00F550DC"/>
    <w:rsid w:val="00F604C1"/>
    <w:rsid w:val="00F62DDB"/>
    <w:rsid w:val="00F66257"/>
    <w:rsid w:val="00F710CC"/>
    <w:rsid w:val="00F75C84"/>
    <w:rsid w:val="00F75FE0"/>
    <w:rsid w:val="00F85BED"/>
    <w:rsid w:val="00F87B8F"/>
    <w:rsid w:val="00F9022F"/>
    <w:rsid w:val="00F91F65"/>
    <w:rsid w:val="00F947CE"/>
    <w:rsid w:val="00FA33F9"/>
    <w:rsid w:val="00FA53AF"/>
    <w:rsid w:val="00FB2F7A"/>
    <w:rsid w:val="00FB518B"/>
    <w:rsid w:val="00FC305B"/>
    <w:rsid w:val="00FC381C"/>
    <w:rsid w:val="00FC72E6"/>
    <w:rsid w:val="00FC7349"/>
    <w:rsid w:val="00FC7857"/>
    <w:rsid w:val="00FD1293"/>
    <w:rsid w:val="00FD1D9E"/>
    <w:rsid w:val="00FD2036"/>
    <w:rsid w:val="00FD353E"/>
    <w:rsid w:val="00FE1F2F"/>
    <w:rsid w:val="00FE2B0C"/>
    <w:rsid w:val="00FE3544"/>
    <w:rsid w:val="00FE4523"/>
    <w:rsid w:val="00FE7CBC"/>
    <w:rsid w:val="00FF286D"/>
    <w:rsid w:val="00FF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200D586"/>
  <w15:chartTrackingRefBased/>
  <w15:docId w15:val="{BF89DCD8-D22B-4F81-885F-DA795F40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3766"/>
    <w:pPr>
      <w:spacing w:before="60" w:after="120" w:line="259" w:lineRule="auto"/>
    </w:pPr>
    <w:rPr>
      <w:sz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83216"/>
    <w:pPr>
      <w:pBdr>
        <w:top w:val="single" w:sz="24" w:space="0" w:color="007197" w:themeColor="accent1"/>
        <w:left w:val="single" w:sz="24" w:space="0" w:color="007197" w:themeColor="accent1"/>
        <w:bottom w:val="single" w:sz="24" w:space="0" w:color="007197" w:themeColor="accent1"/>
        <w:right w:val="single" w:sz="24" w:space="0" w:color="007197" w:themeColor="accent1"/>
      </w:pBdr>
      <w:shd w:val="clear" w:color="auto" w:fill="007197" w:themeFill="accent1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16036"/>
    <w:pPr>
      <w:pBdr>
        <w:top w:val="single" w:sz="24" w:space="0" w:color="CBCBD0" w:themeColor="accent4"/>
        <w:left w:val="single" w:sz="24" w:space="0" w:color="CBCBD0" w:themeColor="accent4"/>
        <w:bottom w:val="single" w:sz="24" w:space="0" w:color="CBCBD0" w:themeColor="accent4"/>
        <w:right w:val="single" w:sz="24" w:space="0" w:color="CBCBD0" w:themeColor="accent4"/>
      </w:pBdr>
      <w:shd w:val="clear" w:color="auto" w:fill="CBCBD0" w:themeFill="accent4"/>
      <w:spacing w:after="0"/>
      <w:jc w:val="center"/>
      <w:outlineLvl w:val="1"/>
    </w:pPr>
    <w:rPr>
      <w:rFonts w:asciiTheme="majorHAnsi" w:hAnsiTheme="majorHAnsi"/>
      <w:spacing w:val="15"/>
      <w:sz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83216"/>
    <w:pPr>
      <w:pBdr>
        <w:top w:val="single" w:sz="6" w:space="2" w:color="007197" w:themeColor="accent1"/>
      </w:pBdr>
      <w:spacing w:before="300" w:after="0"/>
      <w:outlineLvl w:val="2"/>
    </w:pPr>
    <w:rPr>
      <w:caps/>
      <w:color w:val="00374B" w:themeColor="accent1" w:themeShade="7F"/>
      <w:spacing w:val="1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83216"/>
    <w:pPr>
      <w:pBdr>
        <w:top w:val="dotted" w:sz="6" w:space="2" w:color="007197" w:themeColor="accent1"/>
      </w:pBdr>
      <w:spacing w:before="200" w:after="0"/>
      <w:outlineLvl w:val="3"/>
    </w:pPr>
    <w:rPr>
      <w:caps/>
      <w:color w:val="005471" w:themeColor="accent1" w:themeShade="BF"/>
      <w:spacing w:val="10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83216"/>
    <w:pPr>
      <w:pBdr>
        <w:bottom w:val="single" w:sz="6" w:space="1" w:color="007197" w:themeColor="accent1"/>
      </w:pBdr>
      <w:spacing w:before="200" w:after="0"/>
      <w:outlineLvl w:val="4"/>
    </w:pPr>
    <w:rPr>
      <w:caps/>
      <w:color w:val="005471" w:themeColor="accent1" w:themeShade="BF"/>
      <w:spacing w:val="1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3216"/>
    <w:pPr>
      <w:pBdr>
        <w:bottom w:val="dotted" w:sz="6" w:space="1" w:color="007197" w:themeColor="accent1"/>
      </w:pBdr>
      <w:spacing w:before="200" w:after="0"/>
      <w:outlineLvl w:val="5"/>
    </w:pPr>
    <w:rPr>
      <w:caps/>
      <w:color w:val="005471" w:themeColor="accent1" w:themeShade="BF"/>
      <w:spacing w:val="1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3216"/>
    <w:pPr>
      <w:spacing w:before="200" w:after="0"/>
      <w:outlineLvl w:val="6"/>
    </w:pPr>
    <w:rPr>
      <w:caps/>
      <w:color w:val="005471" w:themeColor="accent1" w:themeShade="BF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321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321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83216"/>
    <w:rPr>
      <w:caps/>
      <w:color w:val="FFFFFF" w:themeColor="background1"/>
      <w:spacing w:val="15"/>
      <w:sz w:val="22"/>
      <w:szCs w:val="22"/>
      <w:shd w:val="clear" w:color="auto" w:fill="007197" w:themeFill="accent1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16036"/>
    <w:rPr>
      <w:rFonts w:asciiTheme="majorHAnsi" w:hAnsiTheme="majorHAnsi"/>
      <w:spacing w:val="15"/>
      <w:sz w:val="26"/>
      <w:shd w:val="clear" w:color="auto" w:fill="CBCBD0" w:themeFill="accent4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83216"/>
    <w:rPr>
      <w:caps/>
      <w:color w:val="00374B" w:themeColor="accent1" w:themeShade="7F"/>
      <w:spacing w:val="1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3216"/>
    <w:rPr>
      <w:caps/>
      <w:color w:val="005471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3216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3216"/>
    <w:rPr>
      <w:i/>
      <w:iCs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unhideWhenUsed/>
    <w:qFormat/>
    <w:rsid w:val="00A83216"/>
    <w:rPr>
      <w:b/>
      <w:bCs/>
      <w:color w:val="005471" w:themeColor="accent1" w:themeShade="BF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A83216"/>
    <w:pPr>
      <w:spacing w:before="0" w:after="0"/>
    </w:pPr>
    <w:rPr>
      <w:rFonts w:asciiTheme="majorHAnsi" w:eastAsiaTheme="majorEastAsia" w:hAnsiTheme="majorHAnsi" w:cstheme="majorBidi"/>
      <w:caps/>
      <w:color w:val="007197" w:themeColor="accent1"/>
      <w:spacing w:val="10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A83216"/>
    <w:rPr>
      <w:rFonts w:asciiTheme="majorHAnsi" w:eastAsiaTheme="majorEastAsia" w:hAnsiTheme="majorHAnsi" w:cstheme="majorBidi"/>
      <w:caps/>
      <w:color w:val="007197" w:themeColor="accent1"/>
      <w:spacing w:val="10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3216"/>
    <w:pPr>
      <w:spacing w:before="0" w:after="500" w:line="240" w:lineRule="auto"/>
    </w:pPr>
    <w:rPr>
      <w:caps/>
      <w:color w:val="7A7A7A" w:themeColor="text1" w:themeTint="A6"/>
      <w:spacing w:val="10"/>
      <w:sz w:val="21"/>
      <w:szCs w:val="21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3216"/>
    <w:rPr>
      <w:caps/>
      <w:color w:val="7A7A7A" w:themeColor="text1" w:themeTint="A6"/>
      <w:spacing w:val="10"/>
      <w:sz w:val="21"/>
      <w:szCs w:val="21"/>
    </w:rPr>
  </w:style>
  <w:style w:type="character" w:styleId="Fett">
    <w:name w:val="Strong"/>
    <w:uiPriority w:val="22"/>
    <w:qFormat/>
    <w:rsid w:val="00A83216"/>
    <w:rPr>
      <w:b/>
      <w:bCs/>
    </w:rPr>
  </w:style>
  <w:style w:type="character" w:styleId="Hervorhebung">
    <w:name w:val="Emphasis"/>
    <w:uiPriority w:val="20"/>
    <w:qFormat/>
    <w:rsid w:val="00A83216"/>
    <w:rPr>
      <w:caps/>
      <w:color w:val="00374B" w:themeColor="accent1" w:themeShade="7F"/>
      <w:spacing w:val="5"/>
    </w:rPr>
  </w:style>
  <w:style w:type="paragraph" w:styleId="KeinLeerraum">
    <w:name w:val="No Spacing"/>
    <w:uiPriority w:val="1"/>
    <w:qFormat/>
    <w:rsid w:val="00A83216"/>
    <w:pPr>
      <w:spacing w:after="0" w:line="240" w:lineRule="auto"/>
    </w:pPr>
  </w:style>
  <w:style w:type="paragraph" w:styleId="Zitat">
    <w:name w:val="Quote"/>
    <w:basedOn w:val="Standard"/>
    <w:next w:val="Standard"/>
    <w:link w:val="ZitatZchn"/>
    <w:uiPriority w:val="29"/>
    <w:qFormat/>
    <w:rsid w:val="00A83216"/>
    <w:rPr>
      <w:i/>
      <w:iCs/>
      <w:sz w:val="24"/>
      <w:szCs w:val="24"/>
    </w:rPr>
  </w:style>
  <w:style w:type="character" w:customStyle="1" w:styleId="ZitatZchn">
    <w:name w:val="Zitat Zchn"/>
    <w:basedOn w:val="Absatz-Standardschriftart"/>
    <w:link w:val="Zitat"/>
    <w:uiPriority w:val="29"/>
    <w:rsid w:val="00A83216"/>
    <w:rPr>
      <w:i/>
      <w:iCs/>
      <w:sz w:val="24"/>
      <w:szCs w:val="24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3216"/>
    <w:pPr>
      <w:spacing w:before="240" w:after="240" w:line="240" w:lineRule="auto"/>
      <w:ind w:left="1080" w:right="1080"/>
      <w:jc w:val="center"/>
    </w:pPr>
    <w:rPr>
      <w:color w:val="007197" w:themeColor="accent1"/>
      <w:sz w:val="24"/>
      <w:szCs w:val="24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3216"/>
    <w:rPr>
      <w:color w:val="007197" w:themeColor="accent1"/>
      <w:sz w:val="24"/>
      <w:szCs w:val="24"/>
    </w:rPr>
  </w:style>
  <w:style w:type="character" w:styleId="SchwacheHervorhebung">
    <w:name w:val="Subtle Emphasis"/>
    <w:uiPriority w:val="19"/>
    <w:qFormat/>
    <w:rsid w:val="00A83216"/>
    <w:rPr>
      <w:i/>
      <w:iCs/>
      <w:color w:val="00374B" w:themeColor="accent1" w:themeShade="7F"/>
    </w:rPr>
  </w:style>
  <w:style w:type="character" w:styleId="IntensiveHervorhebung">
    <w:name w:val="Intense Emphasis"/>
    <w:uiPriority w:val="21"/>
    <w:qFormat/>
    <w:rsid w:val="00A83216"/>
    <w:rPr>
      <w:b/>
      <w:bCs/>
      <w:caps/>
      <w:color w:val="00374B" w:themeColor="accent1" w:themeShade="7F"/>
      <w:spacing w:val="10"/>
    </w:rPr>
  </w:style>
  <w:style w:type="character" w:styleId="SchwacherVerweis">
    <w:name w:val="Subtle Reference"/>
    <w:uiPriority w:val="31"/>
    <w:qFormat/>
    <w:rsid w:val="00A83216"/>
    <w:rPr>
      <w:b/>
      <w:bCs/>
      <w:color w:val="007197" w:themeColor="accent1"/>
    </w:rPr>
  </w:style>
  <w:style w:type="character" w:styleId="IntensiverVerweis">
    <w:name w:val="Intense Reference"/>
    <w:uiPriority w:val="32"/>
    <w:qFormat/>
    <w:rsid w:val="00A83216"/>
    <w:rPr>
      <w:b/>
      <w:bCs/>
      <w:i/>
      <w:iCs/>
      <w:caps/>
      <w:color w:val="007197" w:themeColor="accent1"/>
    </w:rPr>
  </w:style>
  <w:style w:type="character" w:styleId="Buchtitel">
    <w:name w:val="Book Title"/>
    <w:uiPriority w:val="33"/>
    <w:qFormat/>
    <w:rsid w:val="00A83216"/>
    <w:rPr>
      <w:b/>
      <w:bCs/>
      <w:i/>
      <w:iCs/>
      <w:spacing w:val="0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A83216"/>
    <w:pPr>
      <w:outlineLvl w:val="9"/>
    </w:pPr>
  </w:style>
  <w:style w:type="paragraph" w:styleId="Kopfzeile">
    <w:name w:val="header"/>
    <w:basedOn w:val="Standard"/>
    <w:link w:val="KopfzeileZchn"/>
    <w:uiPriority w:val="99"/>
    <w:unhideWhenUsed/>
    <w:rsid w:val="00A8321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3216"/>
    <w:rPr>
      <w:sz w:val="22"/>
    </w:rPr>
  </w:style>
  <w:style w:type="paragraph" w:styleId="Fuzeile">
    <w:name w:val="footer"/>
    <w:basedOn w:val="Standard"/>
    <w:link w:val="FuzeileZchn"/>
    <w:uiPriority w:val="99"/>
    <w:unhideWhenUsed/>
    <w:rsid w:val="00A8321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3216"/>
    <w:rPr>
      <w:sz w:val="22"/>
    </w:rPr>
  </w:style>
  <w:style w:type="paragraph" w:styleId="Listenabsatz">
    <w:name w:val="List Paragraph"/>
    <w:basedOn w:val="Standard"/>
    <w:uiPriority w:val="34"/>
    <w:qFormat/>
    <w:rsid w:val="00187762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F21B60"/>
    <w:rPr>
      <w:color w:val="007197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21B60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90E02"/>
    <w:rPr>
      <w:color w:val="808080"/>
    </w:rPr>
  </w:style>
  <w:style w:type="table" w:styleId="Tabellenraster">
    <w:name w:val="Table Grid"/>
    <w:basedOn w:val="NormaleTabelle"/>
    <w:uiPriority w:val="39"/>
    <w:rsid w:val="00E90E0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E90E02"/>
    <w:pPr>
      <w:spacing w:after="0" w:line="240" w:lineRule="auto"/>
    </w:pPr>
    <w:tblPr>
      <w:tblStyleRowBandSize w:val="1"/>
      <w:tblStyleColBandSize w:val="1"/>
      <w:tblBorders>
        <w:top w:val="single" w:sz="4" w:space="0" w:color="ADADAD" w:themeColor="text1" w:themeTint="66"/>
        <w:left w:val="single" w:sz="4" w:space="0" w:color="ADADAD" w:themeColor="text1" w:themeTint="66"/>
        <w:bottom w:val="single" w:sz="4" w:space="0" w:color="ADADAD" w:themeColor="text1" w:themeTint="66"/>
        <w:right w:val="single" w:sz="4" w:space="0" w:color="ADADAD" w:themeColor="text1" w:themeTint="66"/>
        <w:insideH w:val="single" w:sz="4" w:space="0" w:color="ADADAD" w:themeColor="text1" w:themeTint="66"/>
        <w:insideV w:val="single" w:sz="4" w:space="0" w:color="ADADAD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6farbig">
    <w:name w:val="Grid Table 6 Colorful"/>
    <w:basedOn w:val="NormaleTabelle"/>
    <w:uiPriority w:val="51"/>
    <w:rsid w:val="00F539B2"/>
    <w:pPr>
      <w:spacing w:after="0" w:line="240" w:lineRule="auto"/>
    </w:pPr>
    <w:rPr>
      <w:color w:val="333333" w:themeColor="text1"/>
    </w:rPr>
    <w:tblPr>
      <w:tblStyleRowBandSize w:val="1"/>
      <w:tblStyleColBandSize w:val="1"/>
      <w:tblBorders>
        <w:top w:val="single" w:sz="4" w:space="0" w:color="848484" w:themeColor="text1" w:themeTint="99"/>
        <w:left w:val="single" w:sz="4" w:space="0" w:color="848484" w:themeColor="text1" w:themeTint="99"/>
        <w:bottom w:val="single" w:sz="4" w:space="0" w:color="848484" w:themeColor="text1" w:themeTint="99"/>
        <w:right w:val="single" w:sz="4" w:space="0" w:color="848484" w:themeColor="text1" w:themeTint="99"/>
        <w:insideH w:val="single" w:sz="4" w:space="0" w:color="848484" w:themeColor="text1" w:themeTint="99"/>
        <w:insideV w:val="single" w:sz="4" w:space="0" w:color="848484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48484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48484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D6D6" w:themeFill="text1" w:themeFillTint="33"/>
      </w:tcPr>
    </w:tblStylePr>
    <w:tblStylePr w:type="band1Horz">
      <w:tblPr/>
      <w:tcPr>
        <w:shd w:val="clear" w:color="auto" w:fill="D6D6D6" w:themeFill="text1" w:themeFillTint="33"/>
      </w:tcPr>
    </w:tblStylePr>
  </w:style>
  <w:style w:type="paragraph" w:customStyle="1" w:styleId="Fliesstext">
    <w:name w:val="*Fliesstext"/>
    <w:basedOn w:val="Standard"/>
    <w:link w:val="FliesstextZchn1"/>
    <w:rsid w:val="001C3B8B"/>
    <w:pPr>
      <w:spacing w:before="0" w:after="0" w:line="280" w:lineRule="exact"/>
    </w:pPr>
    <w:rPr>
      <w:rFonts w:ascii="Times New Roman" w:eastAsia="Batang" w:hAnsi="Times New Roman" w:cs="Times New Roman"/>
      <w:sz w:val="24"/>
      <w:szCs w:val="24"/>
      <w:lang w:eastAsia="de-DE"/>
    </w:rPr>
  </w:style>
  <w:style w:type="paragraph" w:customStyle="1" w:styleId="Halbzeile">
    <w:name w:val="*_Halbzeile"/>
    <w:basedOn w:val="Fliesstext"/>
    <w:next w:val="Fliesstext"/>
    <w:rsid w:val="001C3B8B"/>
    <w:pPr>
      <w:tabs>
        <w:tab w:val="left" w:pos="340"/>
      </w:tabs>
      <w:spacing w:line="140" w:lineRule="exact"/>
    </w:pPr>
    <w:rPr>
      <w:rFonts w:eastAsia="Tahoma"/>
    </w:rPr>
  </w:style>
  <w:style w:type="character" w:customStyle="1" w:styleId="FliesstextZchn1">
    <w:name w:val="*Fliesstext Zchn1"/>
    <w:basedOn w:val="Absatz-Standardschriftart"/>
    <w:link w:val="Fliesstext"/>
    <w:rsid w:val="001C3B8B"/>
    <w:rPr>
      <w:rFonts w:ascii="Times New Roman" w:eastAsia="Batang" w:hAnsi="Times New Roman" w:cs="Times New Roman"/>
      <w:sz w:val="24"/>
      <w:szCs w:val="24"/>
      <w:lang w:eastAsia="de-DE"/>
    </w:rPr>
  </w:style>
  <w:style w:type="table" w:styleId="EinfacheTabelle2">
    <w:name w:val="Plain Table 2"/>
    <w:basedOn w:val="NormaleTabelle"/>
    <w:uiPriority w:val="42"/>
    <w:rsid w:val="006E388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80"/>
        <w:bottom w:val="single" w:sz="4" w:space="0" w:color="989898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89898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89898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2Vert">
      <w:tblPr/>
      <w:tcPr>
        <w:tcBorders>
          <w:left w:val="single" w:sz="4" w:space="0" w:color="989898" w:themeColor="text1" w:themeTint="80"/>
          <w:right w:val="single" w:sz="4" w:space="0" w:color="989898" w:themeColor="text1" w:themeTint="80"/>
        </w:tcBorders>
      </w:tcPr>
    </w:tblStylePr>
    <w:tblStylePr w:type="band1Horz">
      <w:tblPr/>
      <w:tcPr>
        <w:tcBorders>
          <w:top w:val="single" w:sz="4" w:space="0" w:color="989898" w:themeColor="text1" w:themeTint="80"/>
          <w:bottom w:val="single" w:sz="4" w:space="0" w:color="989898" w:themeColor="text1" w:themeTint="80"/>
        </w:tcBorders>
      </w:tcPr>
    </w:tblStylePr>
  </w:style>
  <w:style w:type="paragraph" w:styleId="StandardWeb">
    <w:name w:val="Normal (Web)"/>
    <w:basedOn w:val="Standard"/>
    <w:uiPriority w:val="99"/>
    <w:semiHidden/>
    <w:unhideWhenUsed/>
    <w:rsid w:val="00DE7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150AFF"/>
    <w:pPr>
      <w:spacing w:before="0" w:after="0" w:line="240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150AFF"/>
  </w:style>
  <w:style w:type="character" w:styleId="Funotenzeichen">
    <w:name w:val="footnote reference"/>
    <w:basedOn w:val="Absatz-Standardschriftart"/>
    <w:uiPriority w:val="99"/>
    <w:semiHidden/>
    <w:unhideWhenUsed/>
    <w:rsid w:val="00150AFF"/>
    <w:rPr>
      <w:vertAlign w:val="superscript"/>
    </w:rPr>
  </w:style>
  <w:style w:type="table" w:styleId="Gitternetztabelle1hell-Akzent2">
    <w:name w:val="Grid Table 1 Light Accent 2"/>
    <w:basedOn w:val="NormaleTabelle"/>
    <w:uiPriority w:val="46"/>
    <w:rsid w:val="00D50E70"/>
    <w:pPr>
      <w:spacing w:after="0" w:line="240" w:lineRule="auto"/>
    </w:pPr>
    <w:tblPr>
      <w:tblStyleRowBandSize w:val="1"/>
      <w:tblStyleColBandSize w:val="1"/>
      <w:tblBorders>
        <w:top w:val="single" w:sz="4" w:space="0" w:color="A2A1BC" w:themeColor="accent2" w:themeTint="66"/>
        <w:left w:val="single" w:sz="4" w:space="0" w:color="A2A1BC" w:themeColor="accent2" w:themeTint="66"/>
        <w:bottom w:val="single" w:sz="4" w:space="0" w:color="A2A1BC" w:themeColor="accent2" w:themeTint="66"/>
        <w:right w:val="single" w:sz="4" w:space="0" w:color="A2A1BC" w:themeColor="accent2" w:themeTint="66"/>
        <w:insideH w:val="single" w:sz="4" w:space="0" w:color="A2A1BC" w:themeColor="accent2" w:themeTint="66"/>
        <w:insideV w:val="single" w:sz="4" w:space="0" w:color="A2A1B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4729B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4729B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586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2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37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39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527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0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286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26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4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75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9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414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62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29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4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4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892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48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39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9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Website">
      <a:dk1>
        <a:srgbClr val="333333"/>
      </a:dk1>
      <a:lt1>
        <a:sysClr val="window" lastClr="FFFFFF"/>
      </a:lt1>
      <a:dk2>
        <a:srgbClr val="001835"/>
      </a:dk2>
      <a:lt2>
        <a:srgbClr val="F2F3FA"/>
      </a:lt2>
      <a:accent1>
        <a:srgbClr val="007197"/>
      </a:accent1>
      <a:accent2>
        <a:srgbClr val="2F2E41"/>
      </a:accent2>
      <a:accent3>
        <a:srgbClr val="469085"/>
      </a:accent3>
      <a:accent4>
        <a:srgbClr val="CBCBD0"/>
      </a:accent4>
      <a:accent5>
        <a:srgbClr val="CCA000"/>
      </a:accent5>
      <a:accent6>
        <a:srgbClr val="C89281"/>
      </a:accent6>
      <a:hlink>
        <a:srgbClr val="007197"/>
      </a:hlink>
      <a:folHlink>
        <a:srgbClr val="46908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4DE1619-7465-426E-B973-88D015465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246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Eckstein</dc:creator>
  <cp:keywords/>
  <dc:description/>
  <cp:lastModifiedBy>Florian Franke</cp:lastModifiedBy>
  <cp:revision>619</cp:revision>
  <cp:lastPrinted>2025-03-29T14:28:00Z</cp:lastPrinted>
  <dcterms:created xsi:type="dcterms:W3CDTF">2023-10-02T11:26:00Z</dcterms:created>
  <dcterms:modified xsi:type="dcterms:W3CDTF">2026-04-20T06:19:00Z</dcterms:modified>
</cp:coreProperties>
</file>