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6ABBC" w14:textId="77777777" w:rsidR="000F36B1" w:rsidRDefault="000F36B1" w:rsidP="00FD30FA">
      <w:pPr>
        <w:jc w:val="center"/>
        <w:rPr>
          <w:sz w:val="72"/>
          <w:szCs w:val="72"/>
        </w:rPr>
      </w:pPr>
      <w:r>
        <w:rPr>
          <w:sz w:val="72"/>
          <w:szCs w:val="72"/>
        </w:rPr>
        <w:t xml:space="preserve">Für die </w:t>
      </w:r>
      <w:proofErr w:type="spellStart"/>
      <w:r>
        <w:rPr>
          <w:sz w:val="72"/>
          <w:szCs w:val="72"/>
        </w:rPr>
        <w:t>Schnellen:</w:t>
      </w:r>
      <w:proofErr w:type="spellEnd"/>
    </w:p>
    <w:p w14:paraId="75D0EF41" w14:textId="4A5A5975" w:rsidR="00FD30FA" w:rsidRPr="00FD30FA" w:rsidRDefault="00FD30FA" w:rsidP="00FD30FA">
      <w:pPr>
        <w:jc w:val="center"/>
        <w:rPr>
          <w:sz w:val="72"/>
          <w:szCs w:val="72"/>
        </w:rPr>
      </w:pPr>
      <w:r>
        <w:rPr>
          <w:sz w:val="72"/>
          <w:szCs w:val="72"/>
        </w:rPr>
        <w:t>Suche nach Anna i</w:t>
      </w:r>
      <w:r w:rsidR="00B3383D">
        <w:rPr>
          <w:sz w:val="72"/>
          <w:szCs w:val="72"/>
        </w:rPr>
        <w:t xml:space="preserve">m </w:t>
      </w:r>
    </w:p>
    <w:p w14:paraId="52FCADF6" w14:textId="17316F0F" w:rsidR="00FD30FA" w:rsidRPr="000F36B1" w:rsidRDefault="000F36B1" w:rsidP="00FD30FA">
      <w:pPr>
        <w:jc w:val="center"/>
        <w:rPr>
          <w:sz w:val="180"/>
          <w:szCs w:val="180"/>
        </w:rPr>
      </w:pPr>
      <w:r w:rsidRPr="000F36B1">
        <w:rPr>
          <w:sz w:val="180"/>
          <w:szCs w:val="180"/>
        </w:rPr>
        <w:t>Innenhof</w:t>
      </w:r>
    </w:p>
    <w:p w14:paraId="282E079A" w14:textId="77777777" w:rsidR="00FD30FA" w:rsidRDefault="00FD30FA" w:rsidP="00FD30FA">
      <w:pPr>
        <w:jc w:val="center"/>
        <w:rPr>
          <w:sz w:val="260"/>
          <w:szCs w:val="260"/>
        </w:rPr>
      </w:pPr>
    </w:p>
    <w:p w14:paraId="73333194" w14:textId="02543643" w:rsidR="00FD30FA" w:rsidRPr="00FD30FA" w:rsidRDefault="00FD30FA" w:rsidP="00FD30FA">
      <w:pPr>
        <w:jc w:val="center"/>
        <w:rPr>
          <w:sz w:val="72"/>
          <w:szCs w:val="72"/>
        </w:rPr>
      </w:pPr>
      <w:r>
        <w:rPr>
          <w:sz w:val="72"/>
          <w:szCs w:val="72"/>
        </w:rPr>
        <w:t>Suche nach Anna auf dem</w:t>
      </w:r>
    </w:p>
    <w:p w14:paraId="6A2AA28B" w14:textId="192ACC5A" w:rsidR="00FD30FA" w:rsidRDefault="00FD30FA" w:rsidP="00FD30FA">
      <w:pPr>
        <w:jc w:val="center"/>
      </w:pPr>
      <w:r w:rsidRPr="00FD30FA">
        <w:rPr>
          <w:sz w:val="160"/>
          <w:szCs w:val="160"/>
        </w:rPr>
        <w:t>Dachboden</w:t>
      </w:r>
      <w:r>
        <w:br w:type="page"/>
      </w:r>
    </w:p>
    <w:p w14:paraId="4BD30778" w14:textId="29019CE9" w:rsidR="00027212" w:rsidRDefault="008C26EC" w:rsidP="008C26EC">
      <w:pPr>
        <w:spacing w:before="120" w:line="276" w:lineRule="auto"/>
        <w:ind w:right="565"/>
      </w:pPr>
      <w:r>
        <w:rPr>
          <w:b/>
        </w:rPr>
        <w:lastRenderedPageBreak/>
        <w:t>Zeichne</w:t>
      </w:r>
      <w:r>
        <w:t xml:space="preserve"> ein Baumdiagramm für die Ordnerliste auf der rechten Seite.</w:t>
      </w:r>
    </w:p>
    <w:tbl>
      <w:tblPr>
        <w:tblStyle w:val="Tabellenraster"/>
        <w:tblW w:w="10201" w:type="dxa"/>
        <w:tblLook w:val="04A0" w:firstRow="1" w:lastRow="0" w:firstColumn="1" w:lastColumn="0" w:noHBand="0" w:noVBand="1"/>
      </w:tblPr>
      <w:tblGrid>
        <w:gridCol w:w="5380"/>
        <w:gridCol w:w="4821"/>
      </w:tblGrid>
      <w:tr w:rsidR="00CB346D" w:rsidRPr="00BF5130" w14:paraId="49961EDC" w14:textId="77777777" w:rsidTr="000B7071">
        <w:tc>
          <w:tcPr>
            <w:tcW w:w="5380" w:type="dxa"/>
            <w:shd w:val="clear" w:color="auto" w:fill="92D050"/>
          </w:tcPr>
          <w:p w14:paraId="06D461F2" w14:textId="77777777" w:rsidR="00CB346D" w:rsidRPr="00BF5130" w:rsidRDefault="00CB346D" w:rsidP="000B7071">
            <w:pPr>
              <w:tabs>
                <w:tab w:val="left" w:pos="1123"/>
              </w:tabs>
              <w:jc w:val="center"/>
            </w:pPr>
            <w:r>
              <w:t>Baumdiagramm</w:t>
            </w:r>
          </w:p>
        </w:tc>
        <w:tc>
          <w:tcPr>
            <w:tcW w:w="4821" w:type="dxa"/>
            <w:shd w:val="clear" w:color="auto" w:fill="92D050"/>
          </w:tcPr>
          <w:p w14:paraId="1CBE3F7B" w14:textId="16F1C711" w:rsidR="00CB346D" w:rsidRPr="00BF5130" w:rsidRDefault="00DB3DB5" w:rsidP="000B7071">
            <w:pPr>
              <w:tabs>
                <w:tab w:val="left" w:pos="1123"/>
              </w:tabs>
              <w:jc w:val="center"/>
              <w:rPr>
                <w:noProof/>
              </w:rPr>
            </w:pPr>
            <w:r w:rsidRPr="00E37A9F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030293BD" wp14:editId="13A9217E">
                  <wp:simplePos x="0" y="0"/>
                  <wp:positionH relativeFrom="column">
                    <wp:posOffset>1570990</wp:posOffset>
                  </wp:positionH>
                  <wp:positionV relativeFrom="paragraph">
                    <wp:posOffset>163829</wp:posOffset>
                  </wp:positionV>
                  <wp:extent cx="1394460" cy="1279321"/>
                  <wp:effectExtent l="0" t="0" r="0" b="0"/>
                  <wp:wrapNone/>
                  <wp:docPr id="201725884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258848" name="Grafik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754" cy="1286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B346D">
              <w:rPr>
                <w:noProof/>
              </w:rPr>
              <w:t>Ordnerliste</w:t>
            </w:r>
          </w:p>
        </w:tc>
      </w:tr>
      <w:tr w:rsidR="00CB346D" w:rsidRPr="00BF5130" w14:paraId="122DD2F4" w14:textId="77777777" w:rsidTr="000B7071">
        <w:tc>
          <w:tcPr>
            <w:tcW w:w="5380" w:type="dxa"/>
            <w:vAlign w:val="center"/>
          </w:tcPr>
          <w:p w14:paraId="1F2ABB36" w14:textId="77777777" w:rsidR="00CB346D" w:rsidRPr="00BF5130" w:rsidRDefault="00CB346D" w:rsidP="000B7071">
            <w:pPr>
              <w:tabs>
                <w:tab w:val="left" w:pos="1123"/>
              </w:tabs>
              <w:jc w:val="center"/>
            </w:pPr>
          </w:p>
        </w:tc>
        <w:tc>
          <w:tcPr>
            <w:tcW w:w="4821" w:type="dxa"/>
          </w:tcPr>
          <w:p w14:paraId="455CBF90" w14:textId="419547D6" w:rsidR="00CB346D" w:rsidRPr="00BF5130" w:rsidRDefault="00CB346D" w:rsidP="000B7071">
            <w:pPr>
              <w:tabs>
                <w:tab w:val="left" w:pos="1123"/>
              </w:tabs>
            </w:pPr>
            <w:r w:rsidRPr="00E37A9F">
              <w:rPr>
                <w:noProof/>
              </w:rPr>
              <w:drawing>
                <wp:inline distT="0" distB="0" distL="0" distR="0" wp14:anchorId="02C54E3C" wp14:editId="6C3111BB">
                  <wp:extent cx="1551660" cy="2117636"/>
                  <wp:effectExtent l="0" t="0" r="0" b="0"/>
                  <wp:docPr id="202904748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047480" name="Grafik 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660" cy="2117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6892CC" w14:textId="77777777" w:rsidR="00CB346D" w:rsidRDefault="00CB346D"/>
    <w:p w14:paraId="36D32D9D" w14:textId="77777777" w:rsidR="00CB346D" w:rsidRDefault="00CB346D"/>
    <w:p w14:paraId="611A812C" w14:textId="77777777" w:rsidR="00CB346D" w:rsidRDefault="00CB346D"/>
    <w:p w14:paraId="62E93C7E" w14:textId="77777777" w:rsidR="00CB346D" w:rsidRDefault="00CB346D"/>
    <w:p w14:paraId="69BBCF8D" w14:textId="77777777" w:rsidR="00CB346D" w:rsidRDefault="00CB346D"/>
    <w:p w14:paraId="17AA89E9" w14:textId="77777777" w:rsidR="00027212" w:rsidRDefault="00027212"/>
    <w:p w14:paraId="435D4596" w14:textId="77777777" w:rsidR="00027212" w:rsidRDefault="00027212"/>
    <w:p w14:paraId="6D8B2277" w14:textId="77777777" w:rsidR="00027212" w:rsidRDefault="00027212"/>
    <w:p w14:paraId="213B0797" w14:textId="77777777" w:rsidR="00027212" w:rsidRDefault="00027212"/>
    <w:p w14:paraId="1D5D09DA" w14:textId="2F9C9D1E" w:rsidR="00027212" w:rsidRDefault="00F87057" w:rsidP="00F87057">
      <w:pPr>
        <w:spacing w:before="120" w:line="276" w:lineRule="auto"/>
        <w:ind w:right="565"/>
      </w:pPr>
      <w:r>
        <w:rPr>
          <w:b/>
        </w:rPr>
        <w:t>Zeichne</w:t>
      </w:r>
      <w:r>
        <w:t xml:space="preserve"> ein Baumdiagramm</w:t>
      </w:r>
      <w:r w:rsidR="007A6D32">
        <w:t>, welches zu folgender Beschreibung passt.</w:t>
      </w:r>
    </w:p>
    <w:p w14:paraId="249DACEB" w14:textId="7E5223DD" w:rsidR="007A6D32" w:rsidRDefault="007A6D32" w:rsidP="00F87057">
      <w:pPr>
        <w:spacing w:before="120" w:line="276" w:lineRule="auto"/>
        <w:ind w:right="565"/>
      </w:pPr>
      <w:r>
        <w:t>Der Wurzelordner heißt „Z:“. Dort sind die Ordner „</w:t>
      </w:r>
      <w:proofErr w:type="spellStart"/>
      <w:r>
        <w:t>documents</w:t>
      </w:r>
      <w:proofErr w:type="spellEnd"/>
      <w:r>
        <w:t>“, „</w:t>
      </w:r>
      <w:proofErr w:type="spellStart"/>
      <w:r>
        <w:t>pictures</w:t>
      </w:r>
      <w:proofErr w:type="spellEnd"/>
      <w:r>
        <w:t>“, „</w:t>
      </w:r>
      <w:proofErr w:type="spellStart"/>
      <w:r>
        <w:t>downloads</w:t>
      </w:r>
      <w:proofErr w:type="spellEnd"/>
      <w:r>
        <w:t>“ und „</w:t>
      </w:r>
      <w:proofErr w:type="spellStart"/>
      <w:r>
        <w:t>desktop</w:t>
      </w:r>
      <w:proofErr w:type="spellEnd"/>
      <w:r>
        <w:t>“ enthalten.</w:t>
      </w:r>
    </w:p>
    <w:p w14:paraId="42C2CCEB" w14:textId="56997A8C" w:rsidR="007A6D32" w:rsidRDefault="00CB346D" w:rsidP="00F87057">
      <w:pPr>
        <w:spacing w:before="120" w:line="276" w:lineRule="auto"/>
        <w:ind w:right="565"/>
      </w:pPr>
      <w:r>
        <w:t>Im Ordner „</w:t>
      </w:r>
      <w:proofErr w:type="spellStart"/>
      <w:r>
        <w:t>pictures</w:t>
      </w:r>
      <w:proofErr w:type="spellEnd"/>
      <w:r>
        <w:t>“ befinden sich die Dateien „</w:t>
      </w:r>
      <w:r w:rsidR="00DB3DB5">
        <w:t>fahrrad</w:t>
      </w:r>
      <w:r>
        <w:t>.png“</w:t>
      </w:r>
      <w:r w:rsidR="002E5E04">
        <w:t xml:space="preserve">, </w:t>
      </w:r>
      <w:r>
        <w:t>„familienfoto.jpg“</w:t>
      </w:r>
      <w:r w:rsidR="002E5E04">
        <w:t xml:space="preserve"> und „sonnenuntergang.jpg“.</w:t>
      </w:r>
    </w:p>
    <w:p w14:paraId="5EF5B411" w14:textId="55DADC66" w:rsidR="00CB346D" w:rsidRDefault="00CB346D" w:rsidP="00F87057">
      <w:pPr>
        <w:spacing w:before="120" w:line="276" w:lineRule="auto"/>
        <w:ind w:right="565"/>
      </w:pPr>
      <w:r>
        <w:t>Im Ordner „</w:t>
      </w:r>
      <w:proofErr w:type="spellStart"/>
      <w:r>
        <w:t>d</w:t>
      </w:r>
      <w:r w:rsidR="002E5E04">
        <w:t>esktop</w:t>
      </w:r>
      <w:proofErr w:type="spellEnd"/>
      <w:r w:rsidR="002E5E04">
        <w:t>“ befindet sich die Datei „HA-Deutsch.docx“.</w:t>
      </w:r>
    </w:p>
    <w:tbl>
      <w:tblPr>
        <w:tblStyle w:val="Tabellenraster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CB346D" w:rsidRPr="00BF5130" w14:paraId="4D1443C0" w14:textId="77777777" w:rsidTr="00CB346D">
        <w:tc>
          <w:tcPr>
            <w:tcW w:w="9351" w:type="dxa"/>
            <w:shd w:val="clear" w:color="auto" w:fill="92D050"/>
          </w:tcPr>
          <w:p w14:paraId="2DD78B06" w14:textId="77777777" w:rsidR="00CB346D" w:rsidRPr="00BF5130" w:rsidRDefault="00CB346D" w:rsidP="000B7071">
            <w:pPr>
              <w:tabs>
                <w:tab w:val="left" w:pos="1123"/>
              </w:tabs>
              <w:jc w:val="center"/>
            </w:pPr>
            <w:r>
              <w:t>Baumdiagramm</w:t>
            </w:r>
          </w:p>
        </w:tc>
      </w:tr>
      <w:tr w:rsidR="00CB346D" w:rsidRPr="00BF5130" w14:paraId="606C7F3D" w14:textId="77777777" w:rsidTr="00CB346D">
        <w:tc>
          <w:tcPr>
            <w:tcW w:w="9351" w:type="dxa"/>
            <w:vAlign w:val="center"/>
          </w:tcPr>
          <w:p w14:paraId="6633224D" w14:textId="77777777" w:rsidR="00CB346D" w:rsidRDefault="00CB346D" w:rsidP="000B7071">
            <w:pPr>
              <w:tabs>
                <w:tab w:val="left" w:pos="1123"/>
              </w:tabs>
              <w:jc w:val="center"/>
            </w:pPr>
          </w:p>
          <w:p w14:paraId="72971114" w14:textId="77777777" w:rsidR="00CB346D" w:rsidRDefault="00CB346D" w:rsidP="000B7071">
            <w:pPr>
              <w:tabs>
                <w:tab w:val="left" w:pos="1123"/>
              </w:tabs>
              <w:jc w:val="center"/>
            </w:pPr>
          </w:p>
          <w:p w14:paraId="7E0333FF" w14:textId="77777777" w:rsidR="00CB346D" w:rsidRDefault="00CB346D" w:rsidP="000B7071">
            <w:pPr>
              <w:tabs>
                <w:tab w:val="left" w:pos="1123"/>
              </w:tabs>
              <w:jc w:val="center"/>
            </w:pPr>
          </w:p>
          <w:p w14:paraId="7068D943" w14:textId="77777777" w:rsidR="00CB346D" w:rsidRDefault="00CB346D" w:rsidP="000B7071">
            <w:pPr>
              <w:tabs>
                <w:tab w:val="left" w:pos="1123"/>
              </w:tabs>
              <w:jc w:val="center"/>
            </w:pPr>
          </w:p>
          <w:p w14:paraId="0F28BC04" w14:textId="77777777" w:rsidR="00CB346D" w:rsidRDefault="00CB346D" w:rsidP="000B7071">
            <w:pPr>
              <w:tabs>
                <w:tab w:val="left" w:pos="1123"/>
              </w:tabs>
              <w:jc w:val="center"/>
            </w:pPr>
          </w:p>
          <w:p w14:paraId="25205F21" w14:textId="77777777" w:rsidR="002E5E04" w:rsidRDefault="002E5E04" w:rsidP="000B7071">
            <w:pPr>
              <w:tabs>
                <w:tab w:val="left" w:pos="1123"/>
              </w:tabs>
              <w:jc w:val="center"/>
            </w:pPr>
          </w:p>
          <w:p w14:paraId="7D428703" w14:textId="77777777" w:rsidR="002E5E04" w:rsidRDefault="002E5E04" w:rsidP="000B7071">
            <w:pPr>
              <w:tabs>
                <w:tab w:val="left" w:pos="1123"/>
              </w:tabs>
              <w:jc w:val="center"/>
            </w:pPr>
          </w:p>
          <w:p w14:paraId="1AB51A72" w14:textId="77777777" w:rsidR="002E5E04" w:rsidRDefault="002E5E04" w:rsidP="000B7071">
            <w:pPr>
              <w:tabs>
                <w:tab w:val="left" w:pos="1123"/>
              </w:tabs>
              <w:jc w:val="center"/>
            </w:pPr>
          </w:p>
          <w:p w14:paraId="72C06B7D" w14:textId="77777777" w:rsidR="002E5E04" w:rsidRDefault="002E5E04" w:rsidP="008C26EC">
            <w:pPr>
              <w:tabs>
                <w:tab w:val="left" w:pos="1123"/>
              </w:tabs>
            </w:pPr>
          </w:p>
          <w:p w14:paraId="2901A4E4" w14:textId="77777777" w:rsidR="002E5E04" w:rsidRDefault="002E5E04" w:rsidP="000B7071">
            <w:pPr>
              <w:tabs>
                <w:tab w:val="left" w:pos="1123"/>
              </w:tabs>
              <w:jc w:val="center"/>
            </w:pPr>
          </w:p>
          <w:p w14:paraId="355401CB" w14:textId="77777777" w:rsidR="002E5E04" w:rsidRDefault="002E5E04" w:rsidP="000B7071">
            <w:pPr>
              <w:tabs>
                <w:tab w:val="left" w:pos="1123"/>
              </w:tabs>
              <w:jc w:val="center"/>
            </w:pPr>
          </w:p>
          <w:p w14:paraId="05EE2725" w14:textId="77777777" w:rsidR="002E5E04" w:rsidRDefault="002E5E04" w:rsidP="000B7071">
            <w:pPr>
              <w:tabs>
                <w:tab w:val="left" w:pos="1123"/>
              </w:tabs>
              <w:jc w:val="center"/>
            </w:pPr>
          </w:p>
          <w:p w14:paraId="1D77E9B4" w14:textId="3662CA6E" w:rsidR="002E5E04" w:rsidRPr="00BF5130" w:rsidRDefault="002E5E04" w:rsidP="002E5E04">
            <w:pPr>
              <w:tabs>
                <w:tab w:val="left" w:pos="1123"/>
              </w:tabs>
            </w:pPr>
          </w:p>
        </w:tc>
      </w:tr>
    </w:tbl>
    <w:p w14:paraId="1BAABBA9" w14:textId="77777777" w:rsidR="009524B6" w:rsidRDefault="009524B6"/>
    <w:sectPr w:rsidR="009524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2DA"/>
    <w:rsid w:val="00027212"/>
    <w:rsid w:val="0006476C"/>
    <w:rsid w:val="000949D4"/>
    <w:rsid w:val="000F17EB"/>
    <w:rsid w:val="000F36B1"/>
    <w:rsid w:val="00107712"/>
    <w:rsid w:val="001252DA"/>
    <w:rsid w:val="001D1DB9"/>
    <w:rsid w:val="002170C0"/>
    <w:rsid w:val="00220449"/>
    <w:rsid w:val="002E5E04"/>
    <w:rsid w:val="00337C98"/>
    <w:rsid w:val="003A4DAE"/>
    <w:rsid w:val="003B0BED"/>
    <w:rsid w:val="00532E3C"/>
    <w:rsid w:val="00544474"/>
    <w:rsid w:val="005B51D6"/>
    <w:rsid w:val="00601BB2"/>
    <w:rsid w:val="00615CA2"/>
    <w:rsid w:val="006319D9"/>
    <w:rsid w:val="007A6D32"/>
    <w:rsid w:val="00823001"/>
    <w:rsid w:val="008C26EC"/>
    <w:rsid w:val="009524B6"/>
    <w:rsid w:val="00976CB0"/>
    <w:rsid w:val="009B45C2"/>
    <w:rsid w:val="009F57CA"/>
    <w:rsid w:val="00AB4AEC"/>
    <w:rsid w:val="00B3383D"/>
    <w:rsid w:val="00B441FF"/>
    <w:rsid w:val="00BC6B1B"/>
    <w:rsid w:val="00CB346D"/>
    <w:rsid w:val="00D77E01"/>
    <w:rsid w:val="00DB3DB5"/>
    <w:rsid w:val="00DD6AEF"/>
    <w:rsid w:val="00E0006E"/>
    <w:rsid w:val="00F403EB"/>
    <w:rsid w:val="00F87057"/>
    <w:rsid w:val="00FD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6F383"/>
  <w15:chartTrackingRefBased/>
  <w15:docId w15:val="{3D5625F3-5182-4E1D-BA02-E798260FC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25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2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252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252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252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252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252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252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252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25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25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252D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252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252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252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252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252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252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25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2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252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252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25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252D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252D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252D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25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252D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252DA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125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493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19</cp:revision>
  <dcterms:created xsi:type="dcterms:W3CDTF">2026-04-15T09:16:00Z</dcterms:created>
  <dcterms:modified xsi:type="dcterms:W3CDTF">2026-04-18T12:20:00Z</dcterms:modified>
</cp:coreProperties>
</file>