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A3DB2" w14:textId="3E1091C8" w:rsidR="004A6F0A" w:rsidRPr="004A6F0A" w:rsidRDefault="004A6F0A" w:rsidP="004A6F0A">
      <w:pPr>
        <w:pBdr>
          <w:bottom w:val="single" w:sz="12" w:space="1" w:color="auto"/>
        </w:pBdr>
        <w:spacing w:line="240" w:lineRule="auto"/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123807248"/>
      <w:r w:rsidRPr="004A6F0A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E5E53F9" wp14:editId="57D5F023">
                <wp:simplePos x="0" y="0"/>
                <wp:positionH relativeFrom="column">
                  <wp:posOffset>236278</wp:posOffset>
                </wp:positionH>
                <wp:positionV relativeFrom="paragraph">
                  <wp:posOffset>222423</wp:posOffset>
                </wp:positionV>
                <wp:extent cx="270163" cy="249382"/>
                <wp:effectExtent l="0" t="0" r="15875" b="1778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163" cy="2493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D1B2D6" w14:textId="7995B78F" w:rsidR="004A6F0A" w:rsidRDefault="004A6F0A" w:rsidP="004A6F0A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5E53F9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8.6pt;margin-top:17.5pt;width:21.25pt;height:19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">
                <v:textbox>
                  <w:txbxContent>
                    <w:p w14:paraId="7ED1B2D6" w14:textId="7995B78F" w:rsidR="004A6F0A" w:rsidRDefault="004A6F0A" w:rsidP="004A6F0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4A6F0A">
        <w:rPr>
          <w:rFonts w:ascii="Arial" w:hAnsi="Arial" w:cs="Arial"/>
          <w:b/>
          <w:bCs/>
          <w:sz w:val="28"/>
          <w:szCs w:val="28"/>
        </w:rPr>
        <w:t>Klassen in der Textverarbeitung</w:t>
      </w:r>
    </w:p>
    <w:p w14:paraId="701DB2B9" w14:textId="77777777" w:rsidR="004A6F0A" w:rsidRPr="004A6F0A" w:rsidRDefault="004A6F0A" w:rsidP="004A6F0A">
      <w:pPr>
        <w:pBdr>
          <w:bottom w:val="single" w:sz="12" w:space="1" w:color="auto"/>
        </w:pBdr>
        <w:rPr>
          <w:rFonts w:ascii="Arial" w:hAnsi="Arial" w:cs="Arial"/>
          <w:b/>
          <w:bCs/>
        </w:rPr>
      </w:pPr>
      <w:r w:rsidRPr="004A6F0A">
        <w:rPr>
          <w:rFonts w:ascii="Arial" w:hAnsi="Arial" w:cs="Arial"/>
          <w:b/>
          <w:bCs/>
        </w:rPr>
        <w:t xml:space="preserve">AB  </w:t>
      </w:r>
      <w:r w:rsidRPr="004A6F0A">
        <w:rPr>
          <w:rFonts w:ascii="Arial" w:hAnsi="Arial" w:cs="Arial"/>
          <w:b/>
          <w:bCs/>
        </w:rPr>
        <w:tab/>
      </w:r>
      <w:r w:rsidRPr="004A6F0A">
        <w:rPr>
          <w:rFonts w:ascii="Arial" w:hAnsi="Arial" w:cs="Arial"/>
          <w:b/>
          <w:bCs/>
        </w:rPr>
        <w:tab/>
      </w:r>
      <w:r w:rsidRPr="004A6F0A">
        <w:rPr>
          <w:rFonts w:ascii="Arial" w:hAnsi="Arial" w:cs="Arial"/>
          <w:b/>
          <w:bCs/>
        </w:rPr>
        <w:tab/>
      </w:r>
      <w:r w:rsidRPr="004A6F0A">
        <w:rPr>
          <w:rFonts w:ascii="Arial" w:hAnsi="Arial" w:cs="Arial"/>
          <w:b/>
          <w:bCs/>
        </w:rPr>
        <w:tab/>
      </w:r>
      <w:r w:rsidRPr="004A6F0A">
        <w:rPr>
          <w:rFonts w:ascii="Arial" w:hAnsi="Arial" w:cs="Arial"/>
          <w:b/>
          <w:bCs/>
        </w:rPr>
        <w:tab/>
      </w:r>
      <w:r w:rsidRPr="004A6F0A">
        <w:rPr>
          <w:rFonts w:ascii="Arial" w:hAnsi="Arial" w:cs="Arial"/>
          <w:b/>
          <w:bCs/>
        </w:rPr>
        <w:tab/>
      </w:r>
      <w:r w:rsidRPr="004A6F0A">
        <w:rPr>
          <w:rFonts w:ascii="Arial" w:hAnsi="Arial" w:cs="Arial"/>
          <w:b/>
          <w:bCs/>
        </w:rPr>
        <w:tab/>
      </w:r>
      <w:r w:rsidRPr="004A6F0A">
        <w:rPr>
          <w:rFonts w:ascii="Arial" w:hAnsi="Arial" w:cs="Arial"/>
          <w:b/>
          <w:bCs/>
        </w:rPr>
        <w:tab/>
      </w:r>
      <w:r w:rsidRPr="004A6F0A">
        <w:rPr>
          <w:rFonts w:ascii="Arial" w:hAnsi="Arial" w:cs="Arial"/>
          <w:b/>
          <w:bCs/>
        </w:rPr>
        <w:tab/>
      </w:r>
      <w:r w:rsidRPr="004A6F0A">
        <w:rPr>
          <w:rFonts w:ascii="Arial" w:hAnsi="Arial" w:cs="Arial"/>
          <w:b/>
          <w:bCs/>
        </w:rPr>
        <w:tab/>
        <w:t>Inf6 - Franke</w:t>
      </w:r>
    </w:p>
    <w:bookmarkEnd w:id="0"/>
    <w:p w14:paraId="4C04CBAD" w14:textId="47079D7B" w:rsidR="004A6F0A" w:rsidRPr="004A6F0A" w:rsidRDefault="004A6F0A" w:rsidP="004A6F0A">
      <w:pPr>
        <w:pStyle w:val="berschrift1"/>
        <w:rPr>
          <w:rFonts w:ascii="Arial" w:hAnsi="Arial" w:cs="Arial"/>
        </w:rPr>
      </w:pPr>
      <w:r w:rsidRPr="004A6F0A">
        <w:rPr>
          <w:rFonts w:ascii="Arial" w:hAnsi="Arial" w:cs="Arial"/>
        </w:rPr>
        <w:t>Klassenkarte</w:t>
      </w:r>
      <w:r w:rsidR="002F1120">
        <w:rPr>
          <w:rFonts w:ascii="Arial" w:hAnsi="Arial" w:cs="Arial"/>
        </w:rPr>
        <w:t xml:space="preserve"> für die Klasse ZEICHEN</w:t>
      </w:r>
    </w:p>
    <w:p w14:paraId="0CEF8BEB" w14:textId="716D9F3F" w:rsidR="004A6F0A" w:rsidRDefault="00DB15DB" w:rsidP="004A6F0A">
      <w:pPr>
        <w:rPr>
          <w:rFonts w:ascii="Arial" w:hAnsi="Arial" w:cs="Arial"/>
        </w:rPr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4B86CF0" wp14:editId="6EFCD1F6">
                <wp:simplePos x="0" y="0"/>
                <wp:positionH relativeFrom="column">
                  <wp:posOffset>3238096</wp:posOffset>
                </wp:positionH>
                <wp:positionV relativeFrom="paragraph">
                  <wp:posOffset>1619943</wp:posOffset>
                </wp:positionV>
                <wp:extent cx="3177020" cy="120015"/>
                <wp:effectExtent l="0" t="0" r="23495" b="32385"/>
                <wp:wrapNone/>
                <wp:docPr id="951298309" name="Gruppieren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3177020" cy="120015"/>
                          <a:chOff x="0" y="0"/>
                          <a:chExt cx="2085975" cy="190500"/>
                        </a:xfrm>
                      </wpg:grpSpPr>
                      <wps:wsp>
                        <wps:cNvPr id="424766196" name="Gerader Verbinder 6"/>
                        <wps:cNvCnPr/>
                        <wps:spPr>
                          <a:xfrm flipH="1">
                            <a:off x="1671638" y="0"/>
                            <a:ext cx="414337" cy="1714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0194206" name="Gerader Verbinder 6"/>
                        <wps:cNvCnPr/>
                        <wps:spPr>
                          <a:xfrm flipH="1">
                            <a:off x="0" y="171450"/>
                            <a:ext cx="1685925" cy="190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09C1B3" id="Gruppieren 7" o:spid="_x0000_s1026" style="position:absolute;margin-left:254.95pt;margin-top:127.55pt;width:250.15pt;height:9.45pt;flip:x;z-index:251673600;mso-width-relative:margin;mso-height-relative:margin" coordsize="2085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">
                <v:line id="Gerader Verbinder 6" o:spid="_x0000_s1027" style="position:absolute;flip:x;visibility:visible;mso-wrap-style:square" from="16716,0" to="20859,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" strokecolor="#156082 [3204]" strokeweight="1.5pt">
                  <v:stroke joinstyle="miter"/>
                </v:line>
                <v:line id="Gerader Verbinder 6" o:spid="_x0000_s1028" style="position:absolute;flip:x;visibility:visible;mso-wrap-style:square" from="0,1714" to="16859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" strokecolor="#156082 [3204]" strokeweight="1.5pt">
                  <v:stroke joinstyle="miter"/>
                </v:line>
              </v:group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A8C2EC8" wp14:editId="76011A8A">
                <wp:simplePos x="0" y="0"/>
                <wp:positionH relativeFrom="column">
                  <wp:posOffset>-835140</wp:posOffset>
                </wp:positionH>
                <wp:positionV relativeFrom="paragraph">
                  <wp:posOffset>1296670</wp:posOffset>
                </wp:positionV>
                <wp:extent cx="2622434" cy="138545"/>
                <wp:effectExtent l="0" t="0" r="6985" b="33020"/>
                <wp:wrapNone/>
                <wp:docPr id="1533981577" name="Gruppieren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2434" cy="138545"/>
                          <a:chOff x="0" y="0"/>
                          <a:chExt cx="2085975" cy="190500"/>
                        </a:xfrm>
                      </wpg:grpSpPr>
                      <wps:wsp>
                        <wps:cNvPr id="1587481370" name="Gerader Verbinder 6"/>
                        <wps:cNvCnPr/>
                        <wps:spPr>
                          <a:xfrm flipH="1">
                            <a:off x="1671638" y="0"/>
                            <a:ext cx="414337" cy="1714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2798923" name="Gerader Verbinder 6"/>
                        <wps:cNvCnPr/>
                        <wps:spPr>
                          <a:xfrm flipH="1">
                            <a:off x="0" y="171450"/>
                            <a:ext cx="1685925" cy="190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11B0A" id="Gruppieren 7" o:spid="_x0000_s1026" style="position:absolute;margin-left:-65.75pt;margin-top:102.1pt;width:206.5pt;height:10.9pt;z-index:251667456;mso-width-relative:margin;mso-height-relative:margin" coordsize="2085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">
                <v:line id="Gerader Verbinder 6" o:spid="_x0000_s1027" style="position:absolute;flip:x;visibility:visible;mso-wrap-style:square" from="16716,0" to="20859,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" strokecolor="#156082 [3204]" strokeweight="1.5pt">
                  <v:stroke joinstyle="miter"/>
                </v:line>
                <v:line id="Gerader Verbinder 6" o:spid="_x0000_s1028" style="position:absolute;flip:x;visibility:visible;mso-wrap-style:square" from="0,1714" to="16859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" strokecolor="#156082 [3204]" strokeweight="1.5pt">
                  <v:stroke joinstyle="miter"/>
                </v:line>
              </v:group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D76EE12" wp14:editId="04121BC0">
                <wp:simplePos x="0" y="0"/>
                <wp:positionH relativeFrom="column">
                  <wp:posOffset>-853613</wp:posOffset>
                </wp:positionH>
                <wp:positionV relativeFrom="paragraph">
                  <wp:posOffset>922597</wp:posOffset>
                </wp:positionV>
                <wp:extent cx="2100580" cy="180109"/>
                <wp:effectExtent l="0" t="0" r="13970" b="10795"/>
                <wp:wrapNone/>
                <wp:docPr id="469470810" name="Gruppieren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0580" cy="180109"/>
                          <a:chOff x="0" y="0"/>
                          <a:chExt cx="2085975" cy="190500"/>
                        </a:xfrm>
                      </wpg:grpSpPr>
                      <wps:wsp>
                        <wps:cNvPr id="732146540" name="Gerader Verbinder 6"/>
                        <wps:cNvCnPr/>
                        <wps:spPr>
                          <a:xfrm flipH="1">
                            <a:off x="1671638" y="0"/>
                            <a:ext cx="414337" cy="1714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3177370" name="Gerader Verbinder 6"/>
                        <wps:cNvCnPr/>
                        <wps:spPr>
                          <a:xfrm flipH="1">
                            <a:off x="0" y="171450"/>
                            <a:ext cx="1685925" cy="190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C2471C" id="Gruppieren 7" o:spid="_x0000_s1026" style="position:absolute;margin-left:-67.2pt;margin-top:72.65pt;width:165.4pt;height:14.2pt;z-index:251665408;mso-width-relative:margin;mso-height-relative:margin" coordsize="2085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">
                <v:line id="Gerader Verbinder 6" o:spid="_x0000_s1027" style="position:absolute;flip:x;visibility:visible;mso-wrap-style:square" from="16716,0" to="20859,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" strokecolor="#156082 [3204]" strokeweight="1.5pt">
                  <v:stroke joinstyle="miter"/>
                </v:line>
                <v:line id="Gerader Verbinder 6" o:spid="_x0000_s1028" style="position:absolute;flip:x;visibility:visible;mso-wrap-style:square" from="0,1714" to="16859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" strokecolor="#156082 [3204]" strokeweight="1.5pt">
                  <v:stroke joinstyle="miter"/>
                </v:line>
              </v:group>
            </w:pict>
          </mc:Fallback>
        </mc:AlternateContent>
      </w: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D4B441" wp14:editId="6AB2DA93">
                <wp:simplePos x="0" y="0"/>
                <wp:positionH relativeFrom="column">
                  <wp:posOffset>-853094</wp:posOffset>
                </wp:positionH>
                <wp:positionV relativeFrom="paragraph">
                  <wp:posOffset>855288</wp:posOffset>
                </wp:positionV>
                <wp:extent cx="1193235" cy="11545"/>
                <wp:effectExtent l="0" t="0" r="26035" b="26670"/>
                <wp:wrapNone/>
                <wp:docPr id="497480509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3235" cy="115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4B4B8D" id="Gerader Verbinder 6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7.15pt,67.35pt" to="26.8pt,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" strokecolor="#156082 [3204]" strokeweight="1.5pt">
                <v:stroke joinstyle="miter"/>
              </v:line>
            </w:pict>
          </mc:Fallback>
        </mc:AlternateContent>
      </w:r>
      <w:r w:rsidR="004A6F0A">
        <w:rPr>
          <w:rFonts w:ascii="Arial" w:hAnsi="Arial" w:cs="Arial"/>
        </w:rPr>
        <w:t>Eine Klasse stellt einen ___________________ für gleichartige Objekte dar.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B5F5B" w14:paraId="04F2C48E" w14:textId="77777777" w:rsidTr="00903A57">
        <w:tc>
          <w:tcPr>
            <w:tcW w:w="4531" w:type="dxa"/>
            <w:shd w:val="clear" w:color="auto" w:fill="0F9ED5" w:themeFill="accent4"/>
          </w:tcPr>
          <w:p w14:paraId="31D81C31" w14:textId="77777777" w:rsidR="005B5F5B" w:rsidRPr="0039305A" w:rsidRDefault="005B5F5B" w:rsidP="00903A57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39305A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Objektkarte</w:t>
            </w:r>
          </w:p>
        </w:tc>
        <w:tc>
          <w:tcPr>
            <w:tcW w:w="4531" w:type="dxa"/>
            <w:shd w:val="clear" w:color="auto" w:fill="45B0E1" w:themeFill="accent1" w:themeFillTint="99"/>
          </w:tcPr>
          <w:p w14:paraId="4ABE6342" w14:textId="77777777" w:rsidR="005B5F5B" w:rsidRPr="0039305A" w:rsidRDefault="005B5F5B" w:rsidP="00903A57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39305A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Klassenkarte</w:t>
            </w:r>
          </w:p>
        </w:tc>
      </w:tr>
      <w:tr w:rsidR="005B5F5B" w14:paraId="4A1ECB0F" w14:textId="77777777" w:rsidTr="00903A57">
        <w:tc>
          <w:tcPr>
            <w:tcW w:w="4531" w:type="dxa"/>
          </w:tcPr>
          <w:p w14:paraId="706B2C70" w14:textId="7924EB0E" w:rsidR="005B5F5B" w:rsidRDefault="005B5F5B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3362A">
              <w:rPr>
                <w:rFonts w:ascii="Arial" w:hAnsi="Arial" w:cs="Arial"/>
                <w:i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3CD1B69C" wp14:editId="456A48DB">
                      <wp:simplePos x="0" y="0"/>
                      <wp:positionH relativeFrom="margin">
                        <wp:posOffset>69850</wp:posOffset>
                      </wp:positionH>
                      <wp:positionV relativeFrom="paragraph">
                        <wp:posOffset>109855</wp:posOffset>
                      </wp:positionV>
                      <wp:extent cx="2571750" cy="1831804"/>
                      <wp:effectExtent l="19050" t="19050" r="19050" b="16510"/>
                      <wp:wrapNone/>
                      <wp:docPr id="5" name="Gruppieren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D7202C3-39A3-AC45-E961-E1F0D4B1701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71750" cy="1831804"/>
                                <a:chOff x="0" y="0"/>
                                <a:chExt cx="5525729" cy="3390554"/>
                              </a:xfrm>
                            </wpg:grpSpPr>
                            <wps:wsp>
                              <wps:cNvPr id="1584488486" name="Rechteck: abgerundete Ecken 1584488486">
                                <a:extLst>
                                  <a:ext uri="{FF2B5EF4-FFF2-40B4-BE49-F238E27FC236}">
                                    <a16:creationId xmlns:a16="http://schemas.microsoft.com/office/drawing/2014/main" id="{4CFD3688-5137-53F4-1777-51ECADCD3CC6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5525729" cy="3390554"/>
                                </a:xfrm>
                                <a:prstGeom prst="round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360656210" name="Textfeld 14">
                                <a:extLst>
                                  <a:ext uri="{FF2B5EF4-FFF2-40B4-BE49-F238E27FC236}">
                                    <a16:creationId xmlns:a16="http://schemas.microsoft.com/office/drawing/2014/main" id="{ED008C5A-4EBC-9CF3-A104-442DED8012EC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267040" y="140664"/>
                                  <a:ext cx="5227684" cy="81406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F042BF3" w14:textId="77777777" w:rsidR="005B5F5B" w:rsidRPr="005B5F5B" w:rsidRDefault="005B5F5B" w:rsidP="005B5F5B">
                                    <w:pPr>
                                      <w:rPr>
                                        <w:rFonts w:ascii="Comic Sans MS" w:hAnsi="Comic Sans MS" w:cs="Arial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 w:rsidRPr="005B5F5B">
                                      <w:rPr>
                                        <w:rFonts w:ascii="Comic Sans MS" w:hAnsi="Comic Sans MS" w:cs="Arial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w:t>zeichen0 : ZEICHEN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1743347376" name="Textfeld 13">
                                <a:extLst>
                                  <a:ext uri="{FF2B5EF4-FFF2-40B4-BE49-F238E27FC236}">
                                    <a16:creationId xmlns:a16="http://schemas.microsoft.com/office/drawing/2014/main" id="{D0375642-202A-DF95-30C9-423BED101A3C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199978" y="837374"/>
                                  <a:ext cx="5056284" cy="233822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71CA441" w14:textId="7028D54C" w:rsidR="005B5F5B" w:rsidRDefault="00042C4A" w:rsidP="005B5F5B">
                                    <w:pPr>
                                      <w:rPr>
                                        <w:rFonts w:ascii="Comic Sans MS" w:hAnsi="Comic Sans MS" w:cs="Courier New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Comic Sans MS" w:hAnsi="Comic Sans MS" w:cs="Courier New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  <w:t>s</w:t>
                                    </w:r>
                                    <w:r w:rsidRPr="00042C4A">
                                      <w:rPr>
                                        <w:rFonts w:ascii="Comic Sans MS" w:hAnsi="Comic Sans MS" w:cs="Courier New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  <w:t>chriftgroesse</w:t>
                                    </w:r>
                                    <w:r>
                                      <w:rPr>
                                        <w:rFonts w:ascii="Comic Sans MS" w:hAnsi="Comic Sans MS" w:cs="Courier New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  <w:t xml:space="preserve"> = 12</w:t>
                                    </w:r>
                                  </w:p>
                                  <w:p w14:paraId="40E462E5" w14:textId="6F88D53C" w:rsidR="00042C4A" w:rsidRDefault="00042C4A" w:rsidP="005B5F5B">
                                    <w:pPr>
                                      <w:rPr>
                                        <w:rFonts w:ascii="Comic Sans MS" w:hAnsi="Comic Sans MS" w:cs="Courier New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Comic Sans MS" w:hAnsi="Comic Sans MS" w:cs="Courier New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  <w:t>schriftart = „Arial“</w:t>
                                    </w:r>
                                  </w:p>
                                  <w:p w14:paraId="4D51C3D2" w14:textId="13197E8B" w:rsidR="00042C4A" w:rsidRDefault="00042C4A" w:rsidP="005B5F5B">
                                    <w:pPr>
                                      <w:rPr>
                                        <w:rFonts w:ascii="Comic Sans MS" w:hAnsi="Comic Sans MS" w:cs="Courier New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Comic Sans MS" w:hAnsi="Comic Sans MS" w:cs="Courier New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  <w:t>fett = ja</w:t>
                                    </w:r>
                                  </w:p>
                                  <w:p w14:paraId="380C9925" w14:textId="77777777" w:rsidR="00042C4A" w:rsidRPr="00042C4A" w:rsidRDefault="00042C4A" w:rsidP="005B5F5B">
                                    <w:pPr>
                                      <w:rPr>
                                        <w:rFonts w:ascii="Comic Sans MS" w:hAnsi="Comic Sans MS" w:cs="Courier New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1246831324" name="Gerader Verbinder 1246831324">
                                <a:extLst>
                                  <a:ext uri="{FF2B5EF4-FFF2-40B4-BE49-F238E27FC236}">
                                    <a16:creationId xmlns:a16="http://schemas.microsoft.com/office/drawing/2014/main" id="{A36CB3B5-D431-6F7B-6C37-D5C8F8252116}"/>
                                  </a:ext>
                                </a:extLst>
                              </wps:cNvPr>
                              <wps:cNvCnPr/>
                              <wps:spPr>
                                <a:xfrm>
                                  <a:off x="0" y="733386"/>
                                  <a:ext cx="5525728" cy="0"/>
                                </a:xfrm>
                                <a:prstGeom prst="line">
                                  <a:avLst/>
                                </a:prstGeom>
                                <a:ln w="285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CD1B69C" id="Gruppieren 4" o:spid="_x0000_s1027" style="position:absolute;margin-left:5.5pt;margin-top:8.65pt;width:202.5pt;height:144.25pt;z-index:251660288;mso-position-horizontal-relative:margin;mso-width-relative:margin;mso-height-relative:margin" coordsize="55257,3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">
                      <v:roundrect id="Rechteck: abgerundete Ecken 1584488486" o:spid="_x0000_s1028" style="position:absolute;width:55257;height:33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" fillcolor="white [3201]" strokecolor="black [3213]" strokeweight="2.25pt">
                        <v:stroke joinstyle="miter"/>
                      </v:roundrect>
                      <v:shape id="Textfeld 14" o:spid="_x0000_s1029" type="#_x0000_t202" style="position:absolute;left:2670;top:1406;width:52277;height:8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" filled="f" stroked="f">
                        <v:textbox>
                          <w:txbxContent>
                            <w:p w14:paraId="7F042BF3" w14:textId="77777777" w:rsidR="005B5F5B" w:rsidRPr="005B5F5B" w:rsidRDefault="005B5F5B" w:rsidP="005B5F5B">
                              <w:pPr>
                                <w:rPr>
                                  <w:rFonts w:ascii="Comic Sans MS" w:hAnsi="Comic Sans MS" w:cs="Arial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5B5F5B">
                                <w:rPr>
                                  <w:rFonts w:ascii="Comic Sans MS" w:hAnsi="Comic Sans MS" w:cs="Arial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zeichen0 : ZEICHEN</w:t>
                              </w:r>
                            </w:p>
                          </w:txbxContent>
                        </v:textbox>
                      </v:shape>
                      <v:shape id="Textfeld 13" o:spid="_x0000_s1030" type="#_x0000_t202" style="position:absolute;left:1999;top:8373;width:50563;height:23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" filled="f" stroked="f">
                        <v:textbox>
                          <w:txbxContent>
                            <w:p w14:paraId="271CA441" w14:textId="7028D54C" w:rsidR="005B5F5B" w:rsidRDefault="00042C4A" w:rsidP="005B5F5B">
                              <w:pPr>
                                <w:rPr>
                                  <w:rFonts w:ascii="Comic Sans MS" w:hAnsi="Comic Sans MS" w:cs="Courier New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omic Sans MS" w:hAnsi="Comic Sans MS" w:cs="Courier New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  <w:t>s</w:t>
                              </w:r>
                              <w:r w:rsidRPr="00042C4A">
                                <w:rPr>
                                  <w:rFonts w:ascii="Comic Sans MS" w:hAnsi="Comic Sans MS" w:cs="Courier New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  <w:t>chriftgroesse</w:t>
                              </w:r>
                              <w:r>
                                <w:rPr>
                                  <w:rFonts w:ascii="Comic Sans MS" w:hAnsi="Comic Sans MS" w:cs="Courier New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  <w:t xml:space="preserve"> = 12</w:t>
                              </w:r>
                            </w:p>
                            <w:p w14:paraId="40E462E5" w14:textId="6F88D53C" w:rsidR="00042C4A" w:rsidRDefault="00042C4A" w:rsidP="005B5F5B">
                              <w:pPr>
                                <w:rPr>
                                  <w:rFonts w:ascii="Comic Sans MS" w:hAnsi="Comic Sans MS" w:cs="Courier New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omic Sans MS" w:hAnsi="Comic Sans MS" w:cs="Courier New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  <w:t>schriftart = „Arial“</w:t>
                              </w:r>
                            </w:p>
                            <w:p w14:paraId="4D51C3D2" w14:textId="13197E8B" w:rsidR="00042C4A" w:rsidRDefault="00042C4A" w:rsidP="005B5F5B">
                              <w:pPr>
                                <w:rPr>
                                  <w:rFonts w:ascii="Comic Sans MS" w:hAnsi="Comic Sans MS" w:cs="Courier New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omic Sans MS" w:hAnsi="Comic Sans MS" w:cs="Courier New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  <w:t>fett = ja</w:t>
                              </w:r>
                            </w:p>
                            <w:p w14:paraId="380C9925" w14:textId="77777777" w:rsidR="00042C4A" w:rsidRPr="00042C4A" w:rsidRDefault="00042C4A" w:rsidP="005B5F5B">
                              <w:pPr>
                                <w:rPr>
                                  <w:rFonts w:ascii="Comic Sans MS" w:hAnsi="Comic Sans MS" w:cs="Courier New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line id="Gerader Verbinder 1246831324" o:spid="_x0000_s1031" style="position:absolute;visibility:visible;mso-wrap-style:square" from="0,7333" to="55257,7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" strokecolor="black [3200]" strokeweight="2.25pt">
                        <v:stroke joinstyle="miter"/>
                      </v:line>
                      <w10:wrap anchorx="margin"/>
                    </v:group>
                  </w:pict>
                </mc:Fallback>
              </mc:AlternateContent>
            </w:r>
          </w:p>
          <w:p w14:paraId="5A94AF02" w14:textId="33B0D2F8" w:rsidR="005B5F5B" w:rsidRDefault="005B5F5B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50AD657" w14:textId="4B9F9058" w:rsidR="005B5F5B" w:rsidRDefault="005B5F5B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BCD8FAF" w14:textId="7C94B289" w:rsidR="005B5F5B" w:rsidRDefault="005B5F5B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780E22BC" w14:textId="14C35358" w:rsidR="005B5F5B" w:rsidRDefault="005B5F5B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157714B" w14:textId="7E0BCD8C" w:rsidR="005B5F5B" w:rsidRDefault="005B5F5B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22A232C6" w14:textId="294C1BF8" w:rsidR="005B5F5B" w:rsidRDefault="00DB15DB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51E8A0FC" wp14:editId="73F2653F">
                      <wp:simplePos x="0" y="0"/>
                      <wp:positionH relativeFrom="column">
                        <wp:posOffset>-897658</wp:posOffset>
                      </wp:positionH>
                      <wp:positionV relativeFrom="paragraph">
                        <wp:posOffset>147030</wp:posOffset>
                      </wp:positionV>
                      <wp:extent cx="1888836" cy="157019"/>
                      <wp:effectExtent l="0" t="0" r="16510" b="14605"/>
                      <wp:wrapNone/>
                      <wp:docPr id="1886154267" name="Gruppieren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88836" cy="157019"/>
                                <a:chOff x="0" y="0"/>
                                <a:chExt cx="2085975" cy="190500"/>
                              </a:xfrm>
                            </wpg:grpSpPr>
                            <wps:wsp>
                              <wps:cNvPr id="1780133587" name="Gerader Verbinder 6"/>
                              <wps:cNvCnPr/>
                              <wps:spPr>
                                <a:xfrm flipH="1">
                                  <a:off x="1671638" y="0"/>
                                  <a:ext cx="414337" cy="17145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76081045" name="Gerader Verbinder 6"/>
                              <wps:cNvCnPr/>
                              <wps:spPr>
                                <a:xfrm flipH="1">
                                  <a:off x="0" y="171450"/>
                                  <a:ext cx="1685925" cy="1905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701F255" id="Gruppieren 7" o:spid="_x0000_s1026" style="position:absolute;margin-left:-70.7pt;margin-top:11.6pt;width:148.75pt;height:12.35pt;z-index:251669504;mso-width-relative:margin;mso-height-relative:margin" coordsize="2085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">
                      <v:line id="Gerader Verbinder 6" o:spid="_x0000_s1027" style="position:absolute;flip:x;visibility:visible;mso-wrap-style:square" from="16716,0" to="20859,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" strokecolor="#156082 [3204]" strokeweight="1.5pt">
                        <v:stroke joinstyle="miter"/>
                      </v:line>
                      <v:line id="Gerader Verbinder 6" o:spid="_x0000_s1028" style="position:absolute;flip:x;visibility:visible;mso-wrap-style:square" from="0,1714" to="16859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" strokecolor="#156082 [3204]" strokeweight="1.5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43829851" w14:textId="11F538F5" w:rsidR="005B5F5B" w:rsidRDefault="005B5F5B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41A32B9" w14:textId="70C6B11E" w:rsidR="005B5F5B" w:rsidRDefault="005B5F5B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7C1887C5" w14:textId="218060CD" w:rsidR="005B5F5B" w:rsidRDefault="005B5F5B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41D82FB" w14:textId="77777777" w:rsidR="005B5F5B" w:rsidRDefault="005B5F5B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B36BF1D" w14:textId="59D87F7F" w:rsidR="005B5F5B" w:rsidRDefault="005B5F5B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6C2B61F8" w14:textId="4BEEF57A" w:rsidR="005B5F5B" w:rsidRDefault="005B5F5B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  <w:tc>
          <w:tcPr>
            <w:tcW w:w="4531" w:type="dxa"/>
          </w:tcPr>
          <w:p w14:paraId="410F846D" w14:textId="63AB60AB" w:rsidR="00042C4A" w:rsidRDefault="00042C4A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4255"/>
            </w:tblGrid>
            <w:tr w:rsidR="00C87EB1" w14:paraId="5464FCB8" w14:textId="77777777" w:rsidTr="00042C4A">
              <w:tc>
                <w:tcPr>
                  <w:tcW w:w="4305" w:type="dxa"/>
                  <w:tcBorders>
                    <w:top w:val="single" w:sz="24" w:space="0" w:color="auto"/>
                    <w:left w:val="single" w:sz="24" w:space="0" w:color="auto"/>
                    <w:bottom w:val="single" w:sz="24" w:space="0" w:color="auto"/>
                    <w:right w:val="single" w:sz="24" w:space="0" w:color="auto"/>
                  </w:tcBorders>
                </w:tcPr>
                <w:p w14:paraId="209AB978" w14:textId="77777777" w:rsidR="00042C4A" w:rsidRDefault="00042C4A" w:rsidP="00903A57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</w:p>
                <w:p w14:paraId="62052CC1" w14:textId="6F324AAA" w:rsidR="00C87EB1" w:rsidRDefault="00DB15DB" w:rsidP="00042C4A">
                  <w:pPr>
                    <w:jc w:val="center"/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  <w:r>
                    <w:rPr>
                      <w:noProof/>
                      <w14:ligatures w14:val="standardContextual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1552" behindDoc="0" locked="0" layoutInCell="1" allowOverlap="1" wp14:anchorId="5E031C51" wp14:editId="3B7645F8">
                            <wp:simplePos x="0" y="0"/>
                            <wp:positionH relativeFrom="column">
                              <wp:posOffset>1388398</wp:posOffset>
                            </wp:positionH>
                            <wp:positionV relativeFrom="paragraph">
                              <wp:posOffset>158808</wp:posOffset>
                            </wp:positionV>
                            <wp:extent cx="2022763" cy="133927"/>
                            <wp:effectExtent l="0" t="0" r="15875" b="19050"/>
                            <wp:wrapNone/>
                            <wp:docPr id="442826015" name="Gruppieren 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 flipH="1">
                                      <a:off x="0" y="0"/>
                                      <a:ext cx="2022763" cy="133927"/>
                                      <a:chOff x="0" y="0"/>
                                      <a:chExt cx="2085975" cy="190500"/>
                                    </a:xfrm>
                                  </wpg:grpSpPr>
                                  <wps:wsp>
                                    <wps:cNvPr id="293669877" name="Gerader Verbinder 6"/>
                                    <wps:cNvCnPr/>
                                    <wps:spPr>
                                      <a:xfrm flipH="1">
                                        <a:off x="1671638" y="0"/>
                                        <a:ext cx="414337" cy="1714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accent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065611306" name="Gerader Verbinder 6"/>
                                    <wps:cNvCnPr/>
                                    <wps:spPr>
                                      <a:xfrm flipH="1">
                                        <a:off x="0" y="171450"/>
                                        <a:ext cx="1685925" cy="190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accent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24D98EE" id="Gruppieren 7" o:spid="_x0000_s1026" style="position:absolute;margin-left:109.3pt;margin-top:12.5pt;width:159.25pt;height:10.55pt;flip:x;z-index:251671552;mso-width-relative:margin;mso-height-relative:margin" coordsize="2085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">
                            <v:line id="Gerader Verbinder 6" o:spid="_x0000_s1027" style="position:absolute;flip:x;visibility:visible;mso-wrap-style:square" from="16716,0" to="20859,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" strokecolor="#156082 [3204]" strokeweight="1.5pt">
                              <v:stroke joinstyle="miter"/>
                            </v:line>
                            <v:line id="Gerader Verbinder 6" o:spid="_x0000_s1028" style="position:absolute;flip:x;visibility:visible;mso-wrap-style:square" from="0,1714" to="16859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" strokecolor="#156082 [3204]" strokeweight="1.5p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 w:rsidR="00C87EB1"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  <w:t>ZEICHEN</w:t>
                  </w:r>
                </w:p>
                <w:p w14:paraId="71DA07AA" w14:textId="565BF389" w:rsidR="00042C4A" w:rsidRDefault="00042C4A" w:rsidP="00903A57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</w:p>
              </w:tc>
            </w:tr>
            <w:tr w:rsidR="00C87EB1" w14:paraId="4D1A6FEB" w14:textId="77777777" w:rsidTr="00E70E15">
              <w:trPr>
                <w:trHeight w:val="1829"/>
              </w:trPr>
              <w:tc>
                <w:tcPr>
                  <w:tcW w:w="4305" w:type="dxa"/>
                  <w:tcBorders>
                    <w:top w:val="single" w:sz="24" w:space="0" w:color="auto"/>
                    <w:left w:val="single" w:sz="24" w:space="0" w:color="auto"/>
                    <w:bottom w:val="single" w:sz="24" w:space="0" w:color="auto"/>
                    <w:right w:val="single" w:sz="24" w:space="0" w:color="auto"/>
                  </w:tcBorders>
                </w:tcPr>
                <w:p w14:paraId="120E835B" w14:textId="05C8CEE4" w:rsidR="00C87EB1" w:rsidRDefault="00C87EB1" w:rsidP="00903A57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</w:p>
                <w:p w14:paraId="3094B3D8" w14:textId="3B8201FF" w:rsidR="00C87EB1" w:rsidRDefault="00042C4A" w:rsidP="00903A57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  <w:t>________________________</w:t>
                  </w:r>
                  <w:r w:rsidR="00DC05E7"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  <w:t>__</w:t>
                  </w:r>
                </w:p>
                <w:p w14:paraId="1C453F23" w14:textId="77777777" w:rsidR="00042C4A" w:rsidRDefault="00042C4A" w:rsidP="00903A57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</w:p>
                <w:p w14:paraId="746145B8" w14:textId="1E7EEDCB" w:rsidR="00042C4A" w:rsidRDefault="00042C4A" w:rsidP="00042C4A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  <w:t>________________________</w:t>
                  </w:r>
                  <w:r w:rsidR="00DC05E7"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  <w:t>___</w:t>
                  </w:r>
                </w:p>
                <w:p w14:paraId="24EEB34D" w14:textId="77777777" w:rsidR="00C87EB1" w:rsidRDefault="00C87EB1" w:rsidP="00903A57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</w:p>
                <w:p w14:paraId="413FF157" w14:textId="49C1B9E4" w:rsidR="00042C4A" w:rsidRDefault="00042C4A" w:rsidP="00903A57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  <w:t>________________________</w:t>
                  </w:r>
                  <w:r w:rsidR="00DC05E7"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  <w:t>___</w:t>
                  </w:r>
                </w:p>
              </w:tc>
            </w:tr>
            <w:tr w:rsidR="00E70E15" w14:paraId="45CB33B3" w14:textId="77777777" w:rsidTr="00E70E15">
              <w:trPr>
                <w:trHeight w:val="226"/>
              </w:trPr>
              <w:tc>
                <w:tcPr>
                  <w:tcW w:w="4305" w:type="dxa"/>
                  <w:tcBorders>
                    <w:top w:val="single" w:sz="24" w:space="0" w:color="auto"/>
                    <w:left w:val="single" w:sz="24" w:space="0" w:color="auto"/>
                    <w:bottom w:val="single" w:sz="24" w:space="0" w:color="auto"/>
                    <w:right w:val="single" w:sz="24" w:space="0" w:color="auto"/>
                  </w:tcBorders>
                </w:tcPr>
                <w:p w14:paraId="6C459DFF" w14:textId="77777777" w:rsidR="00E70E15" w:rsidRDefault="00E70E15" w:rsidP="00903A57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</w:p>
              </w:tc>
            </w:tr>
          </w:tbl>
          <w:p w14:paraId="3E908A84" w14:textId="3E6CDD2B" w:rsidR="005B5F5B" w:rsidRDefault="005B5F5B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</w:tr>
    </w:tbl>
    <w:p w14:paraId="0A9C76BA" w14:textId="2B0CC472" w:rsidR="002F1120" w:rsidRDefault="002F1120" w:rsidP="006A5F4B">
      <w:pPr>
        <w:pStyle w:val="berschrift1"/>
        <w:rPr>
          <w:rFonts w:ascii="Arial" w:hAnsi="Arial" w:cs="Arial"/>
        </w:rPr>
      </w:pPr>
      <w:r w:rsidRPr="004A6F0A">
        <w:rPr>
          <w:rFonts w:ascii="Arial" w:hAnsi="Arial" w:cs="Arial"/>
        </w:rPr>
        <w:t>Klassenkarte</w:t>
      </w:r>
      <w:r>
        <w:rPr>
          <w:rFonts w:ascii="Arial" w:hAnsi="Arial" w:cs="Arial"/>
        </w:rPr>
        <w:t xml:space="preserve"> für die Klasse </w:t>
      </w:r>
      <w:r w:rsidR="00166B96">
        <w:rPr>
          <w:rFonts w:ascii="Arial" w:hAnsi="Arial" w:cs="Arial"/>
        </w:rPr>
        <w:t>ABSATZ</w:t>
      </w:r>
    </w:p>
    <w:p w14:paraId="5B1C1271" w14:textId="13780BE8" w:rsidR="006A5F4B" w:rsidRPr="006A5F4B" w:rsidRDefault="006A5F4B" w:rsidP="006A5F4B">
      <w:r>
        <w:t>Erstelle eine Objektkarte für ein Objekt der Klasse A</w:t>
      </w:r>
      <w:r w:rsidR="00AF3F20">
        <w:t>BSATZ.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F1120" w14:paraId="6DFD5C32" w14:textId="77777777" w:rsidTr="00903A57">
        <w:tc>
          <w:tcPr>
            <w:tcW w:w="4531" w:type="dxa"/>
            <w:shd w:val="clear" w:color="auto" w:fill="0F9ED5" w:themeFill="accent4"/>
          </w:tcPr>
          <w:p w14:paraId="2F836835" w14:textId="77777777" w:rsidR="002F1120" w:rsidRPr="0039305A" w:rsidRDefault="002F1120" w:rsidP="00903A57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39305A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Objektkarte</w:t>
            </w:r>
          </w:p>
        </w:tc>
        <w:tc>
          <w:tcPr>
            <w:tcW w:w="4531" w:type="dxa"/>
            <w:shd w:val="clear" w:color="auto" w:fill="45B0E1" w:themeFill="accent1" w:themeFillTint="99"/>
          </w:tcPr>
          <w:p w14:paraId="5F417A4A" w14:textId="77777777" w:rsidR="002F1120" w:rsidRPr="0039305A" w:rsidRDefault="002F1120" w:rsidP="00903A57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39305A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Klassenkarte</w:t>
            </w:r>
          </w:p>
        </w:tc>
      </w:tr>
      <w:tr w:rsidR="002F1120" w14:paraId="2F3DBDFB" w14:textId="77777777" w:rsidTr="00903A57">
        <w:tc>
          <w:tcPr>
            <w:tcW w:w="4531" w:type="dxa"/>
          </w:tcPr>
          <w:p w14:paraId="2BC6D8E9" w14:textId="77777777" w:rsidR="002F1120" w:rsidRDefault="002F1120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3362A">
              <w:rPr>
                <w:rFonts w:ascii="Arial" w:hAnsi="Arial" w:cs="Arial"/>
                <w:i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6722D01D" wp14:editId="6A8802C1">
                      <wp:simplePos x="0" y="0"/>
                      <wp:positionH relativeFrom="margin">
                        <wp:posOffset>67408</wp:posOffset>
                      </wp:positionH>
                      <wp:positionV relativeFrom="paragraph">
                        <wp:posOffset>111369</wp:posOffset>
                      </wp:positionV>
                      <wp:extent cx="2571750" cy="1831804"/>
                      <wp:effectExtent l="19050" t="19050" r="19050" b="16510"/>
                      <wp:wrapNone/>
                      <wp:docPr id="1156306407" name="Gruppieren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71750" cy="1831804"/>
                                <a:chOff x="0" y="0"/>
                                <a:chExt cx="5525729" cy="3390554"/>
                              </a:xfrm>
                            </wpg:grpSpPr>
                            <wps:wsp>
                              <wps:cNvPr id="452680833" name="Rechteck: abgerundete Ecken 452680833"/>
                              <wps:cNvSpPr/>
                              <wps:spPr>
                                <a:xfrm>
                                  <a:off x="0" y="0"/>
                                  <a:ext cx="5525729" cy="3390554"/>
                                </a:xfrm>
                                <a:prstGeom prst="round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085775185" name="Textfeld 14"/>
                              <wps:cNvSpPr txBox="1"/>
                              <wps:spPr>
                                <a:xfrm>
                                  <a:off x="267040" y="140664"/>
                                  <a:ext cx="5227684" cy="81406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967CFE4" w14:textId="03C921B4" w:rsidR="002F1120" w:rsidRPr="005B5F5B" w:rsidRDefault="00166B96" w:rsidP="002F1120">
                                    <w:pPr>
                                      <w:rPr>
                                        <w:rFonts w:ascii="Comic Sans MS" w:hAnsi="Comic Sans MS" w:cs="Arial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Comic Sans MS" w:hAnsi="Comic Sans MS" w:cs="Arial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w:t>absatz</w:t>
                                    </w:r>
                                    <w:r w:rsidR="002F1120" w:rsidRPr="005B5F5B">
                                      <w:rPr>
                                        <w:rFonts w:ascii="Comic Sans MS" w:hAnsi="Comic Sans MS" w:cs="Arial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w:t xml:space="preserve">0 : </w:t>
                                    </w:r>
                                    <w:r>
                                      <w:rPr>
                                        <w:rFonts w:ascii="Comic Sans MS" w:hAnsi="Comic Sans MS" w:cs="Arial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w:t>ABSATZ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589781436" name="Textfeld 13"/>
                              <wps:cNvSpPr txBox="1"/>
                              <wps:spPr>
                                <a:xfrm>
                                  <a:off x="199979" y="837160"/>
                                  <a:ext cx="5056284" cy="248002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0F02135" w14:textId="383968A3" w:rsidR="002F1120" w:rsidRPr="00166B96" w:rsidRDefault="00166B96" w:rsidP="002F1120">
                                    <w:pPr>
                                      <w:rPr>
                                        <w:rFonts w:ascii="Arial" w:hAnsi="Arial" w:cs="Arial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 w:rsidRPr="00166B96">
                                      <w:rPr>
                                        <w:rFonts w:ascii="Arial" w:hAnsi="Arial" w:cs="Arial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  <w:t>___________________</w:t>
                                    </w:r>
                                  </w:p>
                                  <w:p w14:paraId="1C665BA2" w14:textId="77777777" w:rsidR="00166B96" w:rsidRPr="00166B96" w:rsidRDefault="00166B96" w:rsidP="00166B96">
                                    <w:pPr>
                                      <w:rPr>
                                        <w:rFonts w:ascii="Arial" w:hAnsi="Arial" w:cs="Arial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 w:rsidRPr="00166B96">
                                      <w:rPr>
                                        <w:rFonts w:ascii="Arial" w:hAnsi="Arial" w:cs="Arial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  <w:t>___________________</w:t>
                                    </w:r>
                                  </w:p>
                                  <w:p w14:paraId="3C5211BB" w14:textId="3BCE1809" w:rsidR="002F1120" w:rsidRDefault="00166B96" w:rsidP="002F1120">
                                    <w:pPr>
                                      <w:rPr>
                                        <w:rFonts w:ascii="Arial" w:hAnsi="Arial" w:cs="Arial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 w:rsidRPr="00166B96">
                                      <w:rPr>
                                        <w:rFonts w:ascii="Arial" w:hAnsi="Arial" w:cs="Arial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  <w:t>___________________</w:t>
                                    </w:r>
                                  </w:p>
                                  <w:p w14:paraId="27C91284" w14:textId="77777777" w:rsidR="00166B96" w:rsidRPr="00166B96" w:rsidRDefault="00166B96" w:rsidP="00166B96">
                                    <w:pPr>
                                      <w:rPr>
                                        <w:rFonts w:ascii="Arial" w:hAnsi="Arial" w:cs="Arial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 w:rsidRPr="00166B96">
                                      <w:rPr>
                                        <w:rFonts w:ascii="Arial" w:hAnsi="Arial" w:cs="Arial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  <w:t>___________________</w:t>
                                    </w:r>
                                  </w:p>
                                  <w:p w14:paraId="0E65CD95" w14:textId="77777777" w:rsidR="00166B96" w:rsidRPr="00166B96" w:rsidRDefault="00166B96" w:rsidP="002F1120">
                                    <w:pPr>
                                      <w:rPr>
                                        <w:rFonts w:ascii="Arial" w:hAnsi="Arial" w:cs="Arial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287152833" name="Gerader Verbinder 287152833"/>
                              <wps:cNvCnPr/>
                              <wps:spPr>
                                <a:xfrm>
                                  <a:off x="0" y="733386"/>
                                  <a:ext cx="5525728" cy="0"/>
                                </a:xfrm>
                                <a:prstGeom prst="line">
                                  <a:avLst/>
                                </a:prstGeom>
                                <a:ln w="285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22D01D" id="_x0000_s1032" style="position:absolute;margin-left:5.3pt;margin-top:8.75pt;width:202.5pt;height:144.25pt;z-index:251675648;mso-position-horizontal-relative:margin;mso-width-relative:margin;mso-height-relative:margin" coordsize="55257,3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">
                      <v:roundrect id="Rechteck: abgerundete Ecken 452680833" o:spid="_x0000_s1033" style="position:absolute;width:55257;height:33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" fillcolor="white [3201]" strokecolor="black [3213]" strokeweight="2.25pt">
                        <v:stroke joinstyle="miter"/>
                      </v:roundrect>
                      <v:shape id="Textfeld 14" o:spid="_x0000_s1034" type="#_x0000_t202" style="position:absolute;left:2670;top:1406;width:52277;height:8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" filled="f" stroked="f">
                        <v:textbox>
                          <w:txbxContent>
                            <w:p w14:paraId="7967CFE4" w14:textId="03C921B4" w:rsidR="002F1120" w:rsidRPr="005B5F5B" w:rsidRDefault="00166B96" w:rsidP="002F1120">
                              <w:pPr>
                                <w:rPr>
                                  <w:rFonts w:ascii="Comic Sans MS" w:hAnsi="Comic Sans MS" w:cs="Arial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omic Sans MS" w:hAnsi="Comic Sans MS" w:cs="Arial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absatz</w:t>
                              </w:r>
                              <w:r w:rsidR="002F1120" w:rsidRPr="005B5F5B">
                                <w:rPr>
                                  <w:rFonts w:ascii="Comic Sans MS" w:hAnsi="Comic Sans MS" w:cs="Arial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0 : </w:t>
                              </w:r>
                              <w:r>
                                <w:rPr>
                                  <w:rFonts w:ascii="Comic Sans MS" w:hAnsi="Comic Sans MS" w:cs="Arial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ABSATZ</w:t>
                              </w:r>
                            </w:p>
                          </w:txbxContent>
                        </v:textbox>
                      </v:shape>
                      <v:shape id="Textfeld 13" o:spid="_x0000_s1035" type="#_x0000_t202" style="position:absolute;left:1999;top:8371;width:50563;height:2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" filled="f" stroked="f">
                        <v:textbox>
                          <w:txbxContent>
                            <w:p w14:paraId="60F02135" w14:textId="383968A3" w:rsidR="002F1120" w:rsidRPr="00166B96" w:rsidRDefault="00166B96" w:rsidP="002F1120">
                              <w:pPr>
                                <w:rPr>
                                  <w:rFonts w:ascii="Arial" w:hAnsi="Arial" w:cs="Arial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166B96">
                                <w:rPr>
                                  <w:rFonts w:ascii="Arial" w:hAnsi="Arial" w:cs="Arial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  <w:t>___________________</w:t>
                              </w:r>
                            </w:p>
                            <w:p w14:paraId="1C665BA2" w14:textId="77777777" w:rsidR="00166B96" w:rsidRPr="00166B96" w:rsidRDefault="00166B96" w:rsidP="00166B96">
                              <w:pPr>
                                <w:rPr>
                                  <w:rFonts w:ascii="Arial" w:hAnsi="Arial" w:cs="Arial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166B96">
                                <w:rPr>
                                  <w:rFonts w:ascii="Arial" w:hAnsi="Arial" w:cs="Arial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  <w:t>___________________</w:t>
                              </w:r>
                            </w:p>
                            <w:p w14:paraId="3C5211BB" w14:textId="3BCE1809" w:rsidR="002F1120" w:rsidRDefault="00166B96" w:rsidP="002F1120">
                              <w:pPr>
                                <w:rPr>
                                  <w:rFonts w:ascii="Arial" w:hAnsi="Arial" w:cs="Arial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166B96">
                                <w:rPr>
                                  <w:rFonts w:ascii="Arial" w:hAnsi="Arial" w:cs="Arial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  <w:t>___________________</w:t>
                              </w:r>
                            </w:p>
                            <w:p w14:paraId="27C91284" w14:textId="77777777" w:rsidR="00166B96" w:rsidRPr="00166B96" w:rsidRDefault="00166B96" w:rsidP="00166B96">
                              <w:pPr>
                                <w:rPr>
                                  <w:rFonts w:ascii="Arial" w:hAnsi="Arial" w:cs="Arial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166B96">
                                <w:rPr>
                                  <w:rFonts w:ascii="Arial" w:hAnsi="Arial" w:cs="Arial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  <w:t>___________________</w:t>
                              </w:r>
                            </w:p>
                            <w:p w14:paraId="0E65CD95" w14:textId="77777777" w:rsidR="00166B96" w:rsidRPr="00166B96" w:rsidRDefault="00166B96" w:rsidP="002F1120">
                              <w:pPr>
                                <w:rPr>
                                  <w:rFonts w:ascii="Arial" w:hAnsi="Arial" w:cs="Arial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line id="Gerader Verbinder 287152833" o:spid="_x0000_s1036" style="position:absolute;visibility:visible;mso-wrap-style:square" from="0,7333" to="55257,7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" strokecolor="black [3200]" strokeweight="2.25pt">
                        <v:stroke joinstyle="miter"/>
                      </v:line>
                      <w10:wrap anchorx="margin"/>
                    </v:group>
                  </w:pict>
                </mc:Fallback>
              </mc:AlternateContent>
            </w:r>
          </w:p>
          <w:p w14:paraId="067C281B" w14:textId="77777777" w:rsidR="002F1120" w:rsidRDefault="002F1120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641B55E5" w14:textId="77777777" w:rsidR="002F1120" w:rsidRDefault="002F1120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7BB13FA" w14:textId="77777777" w:rsidR="002F1120" w:rsidRDefault="002F1120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2EFA12DF" w14:textId="77777777" w:rsidR="002F1120" w:rsidRDefault="002F1120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4AB2BF91" w14:textId="77777777" w:rsidR="002F1120" w:rsidRDefault="002F1120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466BED40" w14:textId="5463F1B5" w:rsidR="002F1120" w:rsidRDefault="002F1120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5798658" w14:textId="77777777" w:rsidR="002F1120" w:rsidRDefault="002F1120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223AC7F" w14:textId="77777777" w:rsidR="002F1120" w:rsidRDefault="002F1120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7D9D4565" w14:textId="77777777" w:rsidR="002F1120" w:rsidRDefault="002F1120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57C3BEA" w14:textId="77777777" w:rsidR="002F1120" w:rsidRDefault="002F1120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A133C2D" w14:textId="77777777" w:rsidR="002F1120" w:rsidRDefault="002F1120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2EF85EB8" w14:textId="77777777" w:rsidR="002F1120" w:rsidRDefault="002F1120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  <w:tc>
          <w:tcPr>
            <w:tcW w:w="4531" w:type="dxa"/>
          </w:tcPr>
          <w:p w14:paraId="0956808E" w14:textId="77777777" w:rsidR="002F1120" w:rsidRDefault="002F1120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4255"/>
            </w:tblGrid>
            <w:tr w:rsidR="002F1120" w14:paraId="665AE145" w14:textId="77777777" w:rsidTr="00903A57">
              <w:tc>
                <w:tcPr>
                  <w:tcW w:w="4305" w:type="dxa"/>
                  <w:tcBorders>
                    <w:top w:val="single" w:sz="24" w:space="0" w:color="auto"/>
                    <w:left w:val="single" w:sz="24" w:space="0" w:color="auto"/>
                    <w:bottom w:val="single" w:sz="24" w:space="0" w:color="auto"/>
                    <w:right w:val="single" w:sz="24" w:space="0" w:color="auto"/>
                  </w:tcBorders>
                </w:tcPr>
                <w:p w14:paraId="568E748B" w14:textId="77777777" w:rsidR="002F1120" w:rsidRDefault="002F1120" w:rsidP="00903A57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</w:p>
                <w:p w14:paraId="3219D1BD" w14:textId="193C8E77" w:rsidR="002F1120" w:rsidRDefault="002F1120" w:rsidP="00903A57">
                  <w:pPr>
                    <w:jc w:val="center"/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  <w:t>ZEICHEN</w:t>
                  </w:r>
                </w:p>
                <w:p w14:paraId="238FFFF3" w14:textId="77777777" w:rsidR="002F1120" w:rsidRDefault="002F1120" w:rsidP="00903A57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</w:p>
              </w:tc>
            </w:tr>
            <w:tr w:rsidR="002F1120" w14:paraId="11107839" w14:textId="77777777" w:rsidTr="00903A57">
              <w:tc>
                <w:tcPr>
                  <w:tcW w:w="4305" w:type="dxa"/>
                  <w:tcBorders>
                    <w:top w:val="single" w:sz="24" w:space="0" w:color="auto"/>
                    <w:left w:val="single" w:sz="24" w:space="0" w:color="auto"/>
                    <w:bottom w:val="single" w:sz="24" w:space="0" w:color="auto"/>
                    <w:right w:val="single" w:sz="24" w:space="0" w:color="auto"/>
                  </w:tcBorders>
                </w:tcPr>
                <w:p w14:paraId="478105A8" w14:textId="77777777" w:rsidR="002F1120" w:rsidRDefault="002F1120" w:rsidP="00903A57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</w:p>
                <w:p w14:paraId="3BC2E5F5" w14:textId="77777777" w:rsidR="002F1120" w:rsidRDefault="002F1120" w:rsidP="00903A57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  <w:t>__________________________</w:t>
                  </w:r>
                </w:p>
                <w:p w14:paraId="3EFCBF5F" w14:textId="77777777" w:rsidR="002F1120" w:rsidRDefault="002F1120" w:rsidP="00903A57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</w:p>
                <w:p w14:paraId="0146716A" w14:textId="77777777" w:rsidR="002F1120" w:rsidRDefault="002F1120" w:rsidP="00903A57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  <w:t>___________________________</w:t>
                  </w:r>
                </w:p>
                <w:p w14:paraId="06799114" w14:textId="77777777" w:rsidR="002F1120" w:rsidRDefault="002F1120" w:rsidP="00903A57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</w:p>
                <w:p w14:paraId="035C5F90" w14:textId="77777777" w:rsidR="002F1120" w:rsidRDefault="002F1120" w:rsidP="00903A57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  <w:t>___________________________</w:t>
                  </w:r>
                </w:p>
                <w:p w14:paraId="4AF0C05C" w14:textId="2B86BE4F" w:rsidR="00E70E15" w:rsidRPr="00E70E15" w:rsidRDefault="00E70E15" w:rsidP="00903A57">
                  <w:pPr>
                    <w:rPr>
                      <w:rFonts w:ascii="Arial" w:hAnsi="Arial" w:cs="Arial"/>
                      <w:bCs/>
                      <w:iCs/>
                      <w:sz w:val="14"/>
                      <w:szCs w:val="14"/>
                    </w:rPr>
                  </w:pPr>
                </w:p>
              </w:tc>
            </w:tr>
            <w:tr w:rsidR="00E70E15" w14:paraId="7D002E93" w14:textId="77777777" w:rsidTr="00903A57">
              <w:tc>
                <w:tcPr>
                  <w:tcW w:w="4305" w:type="dxa"/>
                  <w:tcBorders>
                    <w:top w:val="single" w:sz="24" w:space="0" w:color="auto"/>
                    <w:left w:val="single" w:sz="24" w:space="0" w:color="auto"/>
                    <w:bottom w:val="single" w:sz="24" w:space="0" w:color="auto"/>
                    <w:right w:val="single" w:sz="24" w:space="0" w:color="auto"/>
                  </w:tcBorders>
                </w:tcPr>
                <w:p w14:paraId="16029AFA" w14:textId="77777777" w:rsidR="00E70E15" w:rsidRDefault="00E70E15" w:rsidP="00903A57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</w:p>
              </w:tc>
            </w:tr>
          </w:tbl>
          <w:p w14:paraId="3FE0D44F" w14:textId="77777777" w:rsidR="002F1120" w:rsidRDefault="002F1120" w:rsidP="00903A5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</w:tr>
    </w:tbl>
    <w:p w14:paraId="0A82ED54" w14:textId="26700F74" w:rsidR="00DB15DB" w:rsidRDefault="00DB15DB" w:rsidP="004A6F0A">
      <w:pPr>
        <w:rPr>
          <w:rFonts w:ascii="Arial" w:hAnsi="Arial" w:cs="Arial"/>
        </w:rPr>
      </w:pPr>
    </w:p>
    <w:p w14:paraId="6AC74C1D" w14:textId="77777777" w:rsidR="006A5F4B" w:rsidRDefault="006A5F4B" w:rsidP="004A6F0A">
      <w:pPr>
        <w:rPr>
          <w:rFonts w:ascii="Arial" w:hAnsi="Arial" w:cs="Arial"/>
        </w:rPr>
      </w:pPr>
    </w:p>
    <w:p w14:paraId="2EC12391" w14:textId="77777777" w:rsidR="006A5F4B" w:rsidRDefault="006A5F4B" w:rsidP="004A6F0A">
      <w:pPr>
        <w:rPr>
          <w:rFonts w:ascii="Arial" w:hAnsi="Arial" w:cs="Arial"/>
        </w:rPr>
      </w:pPr>
    </w:p>
    <w:p w14:paraId="00972A7A" w14:textId="77777777" w:rsidR="006A5F4B" w:rsidRDefault="006A5F4B" w:rsidP="004A6F0A">
      <w:pPr>
        <w:rPr>
          <w:rFonts w:ascii="Arial" w:hAnsi="Arial" w:cs="Arial"/>
        </w:rPr>
      </w:pPr>
    </w:p>
    <w:p w14:paraId="744C9932" w14:textId="77777777" w:rsidR="006A5F4B" w:rsidRDefault="006A5F4B" w:rsidP="004A6F0A">
      <w:pPr>
        <w:rPr>
          <w:rFonts w:ascii="Arial" w:hAnsi="Arial" w:cs="Arial"/>
        </w:rPr>
      </w:pPr>
    </w:p>
    <w:p w14:paraId="7E0C897A" w14:textId="77777777" w:rsidR="006A5F4B" w:rsidRDefault="006A5F4B" w:rsidP="004A6F0A">
      <w:pPr>
        <w:rPr>
          <w:rFonts w:ascii="Arial" w:hAnsi="Arial" w:cs="Arial"/>
        </w:rPr>
      </w:pPr>
    </w:p>
    <w:p w14:paraId="0C4FA6CE" w14:textId="77777777" w:rsidR="006A5F4B" w:rsidRDefault="006A5F4B" w:rsidP="004A6F0A">
      <w:pPr>
        <w:rPr>
          <w:rFonts w:ascii="Arial" w:hAnsi="Arial" w:cs="Arial"/>
        </w:rPr>
      </w:pPr>
    </w:p>
    <w:p w14:paraId="016D6596" w14:textId="74D0AECB" w:rsidR="006A5F4B" w:rsidRPr="004A6F0A" w:rsidRDefault="006A5F4B" w:rsidP="006A5F4B">
      <w:pPr>
        <w:pStyle w:val="berschrift1"/>
        <w:rPr>
          <w:rFonts w:ascii="Arial" w:hAnsi="Arial" w:cs="Arial"/>
        </w:rPr>
      </w:pPr>
      <w:r w:rsidRPr="004A6F0A">
        <w:rPr>
          <w:rFonts w:ascii="Arial" w:hAnsi="Arial" w:cs="Arial"/>
        </w:rPr>
        <w:lastRenderedPageBreak/>
        <w:t>Klassenkarte</w:t>
      </w:r>
      <w:r>
        <w:rPr>
          <w:rFonts w:ascii="Arial" w:hAnsi="Arial" w:cs="Arial"/>
        </w:rPr>
        <w:t xml:space="preserve"> für die Klasse TEXTDOKUMENT</w:t>
      </w:r>
    </w:p>
    <w:p w14:paraId="5CDEEBB4" w14:textId="2C8BB20E" w:rsidR="006A5F4B" w:rsidRDefault="006A5F4B" w:rsidP="006A5F4B">
      <w:pPr>
        <w:rPr>
          <w:rFonts w:ascii="Arial" w:hAnsi="Arial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A5F4B" w14:paraId="5D866520" w14:textId="77777777" w:rsidTr="0037627B">
        <w:tc>
          <w:tcPr>
            <w:tcW w:w="4531" w:type="dxa"/>
            <w:shd w:val="clear" w:color="auto" w:fill="0F9ED5" w:themeFill="accent4"/>
          </w:tcPr>
          <w:p w14:paraId="6F054BC7" w14:textId="77777777" w:rsidR="006A5F4B" w:rsidRPr="0039305A" w:rsidRDefault="006A5F4B" w:rsidP="0037627B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39305A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Objektkarte</w:t>
            </w:r>
          </w:p>
        </w:tc>
        <w:tc>
          <w:tcPr>
            <w:tcW w:w="4531" w:type="dxa"/>
            <w:shd w:val="clear" w:color="auto" w:fill="45B0E1" w:themeFill="accent1" w:themeFillTint="99"/>
          </w:tcPr>
          <w:p w14:paraId="39391278" w14:textId="77777777" w:rsidR="006A5F4B" w:rsidRPr="0039305A" w:rsidRDefault="006A5F4B" w:rsidP="0037627B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39305A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Klassenkarte</w:t>
            </w:r>
          </w:p>
        </w:tc>
      </w:tr>
      <w:tr w:rsidR="006A5F4B" w14:paraId="3D7902E4" w14:textId="77777777" w:rsidTr="0037627B">
        <w:tc>
          <w:tcPr>
            <w:tcW w:w="4531" w:type="dxa"/>
          </w:tcPr>
          <w:p w14:paraId="07E26D2C" w14:textId="77777777" w:rsidR="006A5F4B" w:rsidRDefault="006A5F4B" w:rsidP="0037627B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3362A">
              <w:rPr>
                <w:rFonts w:ascii="Arial" w:hAnsi="Arial" w:cs="Arial"/>
                <w:i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6670C0EA" wp14:editId="0EA5B3EB">
                      <wp:simplePos x="0" y="0"/>
                      <wp:positionH relativeFrom="margin">
                        <wp:posOffset>67408</wp:posOffset>
                      </wp:positionH>
                      <wp:positionV relativeFrom="paragraph">
                        <wp:posOffset>111369</wp:posOffset>
                      </wp:positionV>
                      <wp:extent cx="2571750" cy="1831804"/>
                      <wp:effectExtent l="19050" t="19050" r="19050" b="16510"/>
                      <wp:wrapNone/>
                      <wp:docPr id="1592804859" name="Gruppieren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71750" cy="1831804"/>
                                <a:chOff x="0" y="0"/>
                                <a:chExt cx="5525729" cy="3390554"/>
                              </a:xfrm>
                            </wpg:grpSpPr>
                            <wps:wsp>
                              <wps:cNvPr id="1475006934" name="Rechteck: abgerundete Ecken 1475006934"/>
                              <wps:cNvSpPr/>
                              <wps:spPr>
                                <a:xfrm>
                                  <a:off x="0" y="0"/>
                                  <a:ext cx="5525729" cy="3390554"/>
                                </a:xfrm>
                                <a:prstGeom prst="round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92196439" name="Textfeld 14"/>
                              <wps:cNvSpPr txBox="1"/>
                              <wps:spPr>
                                <a:xfrm>
                                  <a:off x="267040" y="140664"/>
                                  <a:ext cx="5227684" cy="81406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B9C92FB" w14:textId="4C434ABA" w:rsidR="006A5F4B" w:rsidRPr="006A5F4B" w:rsidRDefault="006A5F4B" w:rsidP="006A5F4B">
                                    <w:pPr>
                                      <w:rPr>
                                        <w:rFonts w:ascii="Comic Sans MS" w:hAnsi="Comic Sans MS" w:cs="Arial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w:pPr>
                                    <w:r w:rsidRPr="006A5F4B">
                                      <w:rPr>
                                        <w:rFonts w:ascii="Comic Sans MS" w:hAnsi="Comic Sans MS" w:cs="Arial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w:t>textdokument0 : TEXTDOKUMENT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67873341" name="Textfeld 13"/>
                              <wps:cNvSpPr txBox="1"/>
                              <wps:spPr>
                                <a:xfrm>
                                  <a:off x="199979" y="837160"/>
                                  <a:ext cx="5056284" cy="248002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D021DA5" w14:textId="77777777" w:rsidR="006A5F4B" w:rsidRPr="00166B96" w:rsidRDefault="006A5F4B" w:rsidP="006A5F4B">
                                    <w:pPr>
                                      <w:rPr>
                                        <w:rFonts w:ascii="Arial" w:hAnsi="Arial" w:cs="Arial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 w:rsidRPr="00166B96">
                                      <w:rPr>
                                        <w:rFonts w:ascii="Arial" w:hAnsi="Arial" w:cs="Arial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  <w:t>___________________</w:t>
                                    </w:r>
                                  </w:p>
                                  <w:p w14:paraId="65382805" w14:textId="77777777" w:rsidR="006A5F4B" w:rsidRPr="00166B96" w:rsidRDefault="006A5F4B" w:rsidP="006A5F4B">
                                    <w:pPr>
                                      <w:rPr>
                                        <w:rFonts w:ascii="Arial" w:hAnsi="Arial" w:cs="Arial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 w:rsidRPr="00166B96">
                                      <w:rPr>
                                        <w:rFonts w:ascii="Arial" w:hAnsi="Arial" w:cs="Arial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  <w:t>___________________</w:t>
                                    </w:r>
                                  </w:p>
                                  <w:p w14:paraId="36642E65" w14:textId="77777777" w:rsidR="006A5F4B" w:rsidRDefault="006A5F4B" w:rsidP="006A5F4B">
                                    <w:pPr>
                                      <w:rPr>
                                        <w:rFonts w:ascii="Arial" w:hAnsi="Arial" w:cs="Arial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 w:rsidRPr="00166B96">
                                      <w:rPr>
                                        <w:rFonts w:ascii="Arial" w:hAnsi="Arial" w:cs="Arial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  <w:t>___________________</w:t>
                                    </w:r>
                                  </w:p>
                                  <w:p w14:paraId="3C54A5B8" w14:textId="77777777" w:rsidR="006A5F4B" w:rsidRPr="00166B96" w:rsidRDefault="006A5F4B" w:rsidP="006A5F4B">
                                    <w:pPr>
                                      <w:rPr>
                                        <w:rFonts w:ascii="Arial" w:hAnsi="Arial" w:cs="Arial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 w:rsidRPr="00166B96">
                                      <w:rPr>
                                        <w:rFonts w:ascii="Arial" w:hAnsi="Arial" w:cs="Arial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  <w:t>___________________</w:t>
                                    </w:r>
                                  </w:p>
                                  <w:p w14:paraId="16665332" w14:textId="77777777" w:rsidR="006A5F4B" w:rsidRPr="00166B96" w:rsidRDefault="006A5F4B" w:rsidP="006A5F4B">
                                    <w:pPr>
                                      <w:rPr>
                                        <w:rFonts w:ascii="Arial" w:hAnsi="Arial" w:cs="Arial"/>
                                        <w:color w:val="0A2F41" w:themeColor="accent1" w:themeShade="8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301561902" name="Gerader Verbinder 301561902"/>
                              <wps:cNvCnPr/>
                              <wps:spPr>
                                <a:xfrm>
                                  <a:off x="0" y="733386"/>
                                  <a:ext cx="5525728" cy="0"/>
                                </a:xfrm>
                                <a:prstGeom prst="line">
                                  <a:avLst/>
                                </a:prstGeom>
                                <a:ln w="285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670C0EA" id="_x0000_s1037" style="position:absolute;margin-left:5.3pt;margin-top:8.75pt;width:202.5pt;height:144.25pt;z-index:251677696;mso-position-horizontal-relative:margin;mso-width-relative:margin;mso-height-relative:margin" coordsize="55257,3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">
                      <v:roundrect id="Rechteck: abgerundete Ecken 1475006934" o:spid="_x0000_s1038" style="position:absolute;width:55257;height:33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" fillcolor="white [3201]" strokecolor="black [3213]" strokeweight="2.25pt">
                        <v:stroke joinstyle="miter"/>
                      </v:roundrect>
                      <v:shape id="Textfeld 14" o:spid="_x0000_s1039" type="#_x0000_t202" style="position:absolute;left:2670;top:1406;width:52277;height:8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" filled="f" stroked="f">
                        <v:textbox>
                          <w:txbxContent>
                            <w:p w14:paraId="3B9C92FB" w14:textId="4C434ABA" w:rsidR="006A5F4B" w:rsidRPr="006A5F4B" w:rsidRDefault="006A5F4B" w:rsidP="006A5F4B">
                              <w:pPr>
                                <w:rPr>
                                  <w:rFonts w:ascii="Comic Sans MS" w:hAnsi="Comic Sans MS" w:cs="Arial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6A5F4B">
                                <w:rPr>
                                  <w:rFonts w:ascii="Comic Sans MS" w:hAnsi="Comic Sans MS" w:cs="Arial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textdokument0 : TEXTDOKUMENT</w:t>
                              </w:r>
                            </w:p>
                          </w:txbxContent>
                        </v:textbox>
                      </v:shape>
                      <v:shape id="Textfeld 13" o:spid="_x0000_s1040" type="#_x0000_t202" style="position:absolute;left:1999;top:8371;width:50563;height:2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" filled="f" stroked="f">
                        <v:textbox>
                          <w:txbxContent>
                            <w:p w14:paraId="4D021DA5" w14:textId="77777777" w:rsidR="006A5F4B" w:rsidRPr="00166B96" w:rsidRDefault="006A5F4B" w:rsidP="006A5F4B">
                              <w:pPr>
                                <w:rPr>
                                  <w:rFonts w:ascii="Arial" w:hAnsi="Arial" w:cs="Arial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166B96">
                                <w:rPr>
                                  <w:rFonts w:ascii="Arial" w:hAnsi="Arial" w:cs="Arial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  <w:t>___________________</w:t>
                              </w:r>
                            </w:p>
                            <w:p w14:paraId="65382805" w14:textId="77777777" w:rsidR="006A5F4B" w:rsidRPr="00166B96" w:rsidRDefault="006A5F4B" w:rsidP="006A5F4B">
                              <w:pPr>
                                <w:rPr>
                                  <w:rFonts w:ascii="Arial" w:hAnsi="Arial" w:cs="Arial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166B96">
                                <w:rPr>
                                  <w:rFonts w:ascii="Arial" w:hAnsi="Arial" w:cs="Arial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  <w:t>___________________</w:t>
                              </w:r>
                            </w:p>
                            <w:p w14:paraId="36642E65" w14:textId="77777777" w:rsidR="006A5F4B" w:rsidRDefault="006A5F4B" w:rsidP="006A5F4B">
                              <w:pPr>
                                <w:rPr>
                                  <w:rFonts w:ascii="Arial" w:hAnsi="Arial" w:cs="Arial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166B96">
                                <w:rPr>
                                  <w:rFonts w:ascii="Arial" w:hAnsi="Arial" w:cs="Arial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  <w:t>___________________</w:t>
                              </w:r>
                            </w:p>
                            <w:p w14:paraId="3C54A5B8" w14:textId="77777777" w:rsidR="006A5F4B" w:rsidRPr="00166B96" w:rsidRDefault="006A5F4B" w:rsidP="006A5F4B">
                              <w:pPr>
                                <w:rPr>
                                  <w:rFonts w:ascii="Arial" w:hAnsi="Arial" w:cs="Arial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166B96">
                                <w:rPr>
                                  <w:rFonts w:ascii="Arial" w:hAnsi="Arial" w:cs="Arial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  <w:t>___________________</w:t>
                              </w:r>
                            </w:p>
                            <w:p w14:paraId="16665332" w14:textId="77777777" w:rsidR="006A5F4B" w:rsidRPr="00166B96" w:rsidRDefault="006A5F4B" w:rsidP="006A5F4B">
                              <w:pPr>
                                <w:rPr>
                                  <w:rFonts w:ascii="Arial" w:hAnsi="Arial" w:cs="Arial"/>
                                  <w:color w:val="0A2F41" w:themeColor="accent1" w:themeShade="80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line id="Gerader Verbinder 301561902" o:spid="_x0000_s1041" style="position:absolute;visibility:visible;mso-wrap-style:square" from="0,7333" to="55257,7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" strokecolor="black [3200]" strokeweight="2.25pt">
                        <v:stroke joinstyle="miter"/>
                      </v:line>
                      <w10:wrap anchorx="margin"/>
                    </v:group>
                  </w:pict>
                </mc:Fallback>
              </mc:AlternateContent>
            </w:r>
          </w:p>
          <w:p w14:paraId="1482DDB8" w14:textId="77777777" w:rsidR="006A5F4B" w:rsidRDefault="006A5F4B" w:rsidP="0037627B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7B80A02D" w14:textId="77777777" w:rsidR="006A5F4B" w:rsidRDefault="006A5F4B" w:rsidP="0037627B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08DD15E" w14:textId="77777777" w:rsidR="006A5F4B" w:rsidRDefault="006A5F4B" w:rsidP="0037627B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2BA5AFBB" w14:textId="77777777" w:rsidR="006A5F4B" w:rsidRDefault="006A5F4B" w:rsidP="0037627B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E5375B3" w14:textId="77777777" w:rsidR="006A5F4B" w:rsidRDefault="006A5F4B" w:rsidP="0037627B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2D7028F" w14:textId="77777777" w:rsidR="006A5F4B" w:rsidRDefault="006A5F4B" w:rsidP="0037627B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7D89FA11" w14:textId="77777777" w:rsidR="006A5F4B" w:rsidRDefault="006A5F4B" w:rsidP="0037627B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14B6160" w14:textId="77777777" w:rsidR="006A5F4B" w:rsidRDefault="006A5F4B" w:rsidP="0037627B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3E37BD0" w14:textId="77777777" w:rsidR="006A5F4B" w:rsidRDefault="006A5F4B" w:rsidP="0037627B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911AF88" w14:textId="77777777" w:rsidR="006A5F4B" w:rsidRDefault="006A5F4B" w:rsidP="0037627B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7687CD7E" w14:textId="77777777" w:rsidR="006A5F4B" w:rsidRDefault="006A5F4B" w:rsidP="0037627B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2E359DA" w14:textId="77777777" w:rsidR="006A5F4B" w:rsidRDefault="006A5F4B" w:rsidP="0037627B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  <w:tc>
          <w:tcPr>
            <w:tcW w:w="4531" w:type="dxa"/>
          </w:tcPr>
          <w:p w14:paraId="76FADC6E" w14:textId="77777777" w:rsidR="006A5F4B" w:rsidRDefault="006A5F4B" w:rsidP="0037627B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4255"/>
            </w:tblGrid>
            <w:tr w:rsidR="006A5F4B" w14:paraId="7F21AEA2" w14:textId="77777777" w:rsidTr="0037627B">
              <w:tc>
                <w:tcPr>
                  <w:tcW w:w="4305" w:type="dxa"/>
                  <w:tcBorders>
                    <w:top w:val="single" w:sz="24" w:space="0" w:color="auto"/>
                    <w:left w:val="single" w:sz="24" w:space="0" w:color="auto"/>
                    <w:bottom w:val="single" w:sz="24" w:space="0" w:color="auto"/>
                    <w:right w:val="single" w:sz="24" w:space="0" w:color="auto"/>
                  </w:tcBorders>
                </w:tcPr>
                <w:p w14:paraId="10E758CE" w14:textId="77777777" w:rsidR="006A5F4B" w:rsidRDefault="006A5F4B" w:rsidP="0037627B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</w:p>
                <w:p w14:paraId="16469F98" w14:textId="0D59912F" w:rsidR="006A5F4B" w:rsidRDefault="006A5F4B" w:rsidP="0037627B">
                  <w:pPr>
                    <w:jc w:val="center"/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  <w:t>TEXTDOKUMENT</w:t>
                  </w:r>
                </w:p>
                <w:p w14:paraId="2E654C02" w14:textId="77777777" w:rsidR="006A5F4B" w:rsidRDefault="006A5F4B" w:rsidP="0037627B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</w:p>
              </w:tc>
            </w:tr>
            <w:tr w:rsidR="006A5F4B" w14:paraId="51E0B255" w14:textId="77777777" w:rsidTr="0037627B">
              <w:tc>
                <w:tcPr>
                  <w:tcW w:w="4305" w:type="dxa"/>
                  <w:tcBorders>
                    <w:top w:val="single" w:sz="24" w:space="0" w:color="auto"/>
                    <w:left w:val="single" w:sz="24" w:space="0" w:color="auto"/>
                    <w:bottom w:val="single" w:sz="24" w:space="0" w:color="auto"/>
                    <w:right w:val="single" w:sz="24" w:space="0" w:color="auto"/>
                  </w:tcBorders>
                </w:tcPr>
                <w:p w14:paraId="4A3568BF" w14:textId="77777777" w:rsidR="006A5F4B" w:rsidRDefault="006A5F4B" w:rsidP="0037627B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</w:p>
                <w:p w14:paraId="7E0056CD" w14:textId="77777777" w:rsidR="006A5F4B" w:rsidRDefault="006A5F4B" w:rsidP="0037627B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  <w:t>__________________________</w:t>
                  </w:r>
                </w:p>
                <w:p w14:paraId="6E0EFA7E" w14:textId="77777777" w:rsidR="006A5F4B" w:rsidRDefault="006A5F4B" w:rsidP="0037627B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</w:p>
                <w:p w14:paraId="4FACB613" w14:textId="77777777" w:rsidR="006A5F4B" w:rsidRDefault="006A5F4B" w:rsidP="0037627B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  <w:t>___________________________</w:t>
                  </w:r>
                </w:p>
                <w:p w14:paraId="2FD1CBF3" w14:textId="77777777" w:rsidR="006A5F4B" w:rsidRDefault="006A5F4B" w:rsidP="0037627B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</w:p>
                <w:p w14:paraId="1E89E2F9" w14:textId="77777777" w:rsidR="006A5F4B" w:rsidRDefault="006A5F4B" w:rsidP="0037627B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  <w:t>___________________________</w:t>
                  </w:r>
                </w:p>
                <w:p w14:paraId="2AD53F0D" w14:textId="77777777" w:rsidR="006A5F4B" w:rsidRPr="00E70E15" w:rsidRDefault="006A5F4B" w:rsidP="0037627B">
                  <w:pPr>
                    <w:rPr>
                      <w:rFonts w:ascii="Arial" w:hAnsi="Arial" w:cs="Arial"/>
                      <w:bCs/>
                      <w:iCs/>
                      <w:sz w:val="18"/>
                      <w:szCs w:val="18"/>
                    </w:rPr>
                  </w:pPr>
                </w:p>
              </w:tc>
            </w:tr>
            <w:tr w:rsidR="00E70E15" w14:paraId="64AF5A4D" w14:textId="77777777" w:rsidTr="0037627B">
              <w:tc>
                <w:tcPr>
                  <w:tcW w:w="4305" w:type="dxa"/>
                  <w:tcBorders>
                    <w:top w:val="single" w:sz="24" w:space="0" w:color="auto"/>
                    <w:left w:val="single" w:sz="24" w:space="0" w:color="auto"/>
                    <w:bottom w:val="single" w:sz="24" w:space="0" w:color="auto"/>
                    <w:right w:val="single" w:sz="24" w:space="0" w:color="auto"/>
                  </w:tcBorders>
                </w:tcPr>
                <w:p w14:paraId="439FCE04" w14:textId="77777777" w:rsidR="00E70E15" w:rsidRDefault="00E70E15" w:rsidP="0037627B">
                  <w:pPr>
                    <w:rPr>
                      <w:rFonts w:ascii="Arial" w:hAnsi="Arial" w:cs="Arial"/>
                      <w:bCs/>
                      <w:iCs/>
                      <w:sz w:val="24"/>
                      <w:szCs w:val="24"/>
                    </w:rPr>
                  </w:pPr>
                </w:p>
              </w:tc>
            </w:tr>
          </w:tbl>
          <w:p w14:paraId="34265433" w14:textId="77777777" w:rsidR="006A5F4B" w:rsidRDefault="006A5F4B" w:rsidP="0037627B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</w:tr>
    </w:tbl>
    <w:p w14:paraId="42BBD9BA" w14:textId="77777777" w:rsidR="006A5F4B" w:rsidRPr="004A6F0A" w:rsidRDefault="006A5F4B" w:rsidP="004A6F0A">
      <w:pPr>
        <w:rPr>
          <w:rFonts w:ascii="Arial" w:hAnsi="Arial" w:cs="Arial"/>
        </w:rPr>
      </w:pPr>
    </w:p>
    <w:sectPr w:rsidR="006A5F4B" w:rsidRPr="004A6F0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E7C23"/>
    <w:multiLevelType w:val="hybridMultilevel"/>
    <w:tmpl w:val="59C410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38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F0A"/>
    <w:rsid w:val="00042C4A"/>
    <w:rsid w:val="0006476C"/>
    <w:rsid w:val="000949D4"/>
    <w:rsid w:val="000F17EB"/>
    <w:rsid w:val="00107712"/>
    <w:rsid w:val="001413D5"/>
    <w:rsid w:val="00166B96"/>
    <w:rsid w:val="001D1DB9"/>
    <w:rsid w:val="002F1120"/>
    <w:rsid w:val="00337C98"/>
    <w:rsid w:val="003A4DAE"/>
    <w:rsid w:val="003B0BED"/>
    <w:rsid w:val="004A6F0A"/>
    <w:rsid w:val="00532E3C"/>
    <w:rsid w:val="00544474"/>
    <w:rsid w:val="00553D91"/>
    <w:rsid w:val="005B51D6"/>
    <w:rsid w:val="005B5F5B"/>
    <w:rsid w:val="00601BB2"/>
    <w:rsid w:val="006104C5"/>
    <w:rsid w:val="006319D9"/>
    <w:rsid w:val="006A5F4B"/>
    <w:rsid w:val="00721751"/>
    <w:rsid w:val="009B45C2"/>
    <w:rsid w:val="009C7B4E"/>
    <w:rsid w:val="009F57CA"/>
    <w:rsid w:val="00AF3F20"/>
    <w:rsid w:val="00BC6B1B"/>
    <w:rsid w:val="00C87EB1"/>
    <w:rsid w:val="00CC01BD"/>
    <w:rsid w:val="00DB15DB"/>
    <w:rsid w:val="00DC05E7"/>
    <w:rsid w:val="00DD6AEF"/>
    <w:rsid w:val="00E70E15"/>
    <w:rsid w:val="00F4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51A67"/>
  <w15:chartTrackingRefBased/>
  <w15:docId w15:val="{90CE39A3-876A-4BF7-8937-A376FD90C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A6F0A"/>
    <w:rPr>
      <w:rFonts w:asciiTheme="minorHAnsi" w:hAnsiTheme="minorHAnsi" w:cstheme="minorBidi"/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A6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A6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6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6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6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6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6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6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6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A6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A6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6F0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6F0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6F0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6F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6F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6F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6F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A6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A6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6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6F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6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6F0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A6F0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6F0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6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6F0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A6F0A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B5F5B"/>
    <w:pPr>
      <w:spacing w:after="0" w:line="240" w:lineRule="auto"/>
    </w:pPr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13</cp:revision>
  <dcterms:created xsi:type="dcterms:W3CDTF">2026-03-14T20:28:00Z</dcterms:created>
  <dcterms:modified xsi:type="dcterms:W3CDTF">2026-03-23T08:39:00Z</dcterms:modified>
</cp:coreProperties>
</file>