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E12A5" w14:textId="0540B5E0" w:rsidR="003355B1" w:rsidRDefault="003355B1" w:rsidP="003355B1">
      <w:pPr>
        <w:jc w:val="center"/>
        <w:rPr>
          <w:sz w:val="220"/>
          <w:szCs w:val="220"/>
        </w:rPr>
      </w:pPr>
      <w:r w:rsidRPr="003355B1">
        <w:rPr>
          <w:noProof/>
          <w:color w:val="4EA72E" w:themeColor="accent6"/>
          <w:sz w:val="220"/>
          <w:szCs w:val="2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029672E" wp14:editId="696301AA">
                <wp:simplePos x="0" y="0"/>
                <wp:positionH relativeFrom="column">
                  <wp:posOffset>-201930</wp:posOffset>
                </wp:positionH>
                <wp:positionV relativeFrom="paragraph">
                  <wp:posOffset>1721485</wp:posOffset>
                </wp:positionV>
                <wp:extent cx="9966960" cy="15240"/>
                <wp:effectExtent l="19050" t="38100" r="53340" b="41910"/>
                <wp:wrapNone/>
                <wp:docPr id="810533065" name="Gerader Verbinde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966960" cy="15240"/>
                        </a:xfrm>
                        <a:prstGeom prst="line">
                          <a:avLst/>
                        </a:prstGeom>
                        <a:ln w="7620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84618C" id="Gerader Verbinder 2" o:spid="_x0000_s1026" style="position:absolute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9pt,135.55pt" to="768.9pt,13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hH+ygEAAPADAAAOAAAAZHJzL2Uyb0RvYy54bWysU01v2zAMvQ/YfxB0X5wEm7cYcXpo0V2G&#10;rdjXXZWpWIAkCpIWO/9+lOy4XbfLil4EiR+PfI/U/mq0hp0gRI2u5ZvVmjNwEjvtji3/8f32zQfO&#10;YhKuEwYdtPwMkV8dXr/aD76BLfZoOgiMQFxsBt/yPiXfVFWUPVgRV+jBkVNhsCLRMxyrLoiB0K2p&#10;tut1XQ0YOh9QQoxkvZmc/FDwlQKZvigVITHTcuotlTOU8z6f1WEvmmMQvtdybkM8owsrtKOiC9SN&#10;SIL9CvovKKtlwIgqrSTaCpXSEgoHYrNZP2HzrRceChcSJ/pFpvhysPLz6drdBZJh8LGJ/i5kFqMK&#10;limj/U+aaeFFnbKxyHZeZIMxMUnG3a6udzWpK8m3ebd9W2StJpgM50NMHwEty5eWG+0yK9GI06eY&#10;qDSFXkKy2Tg2tPx9TfMtYRGN7m61MdlZNgOuTWAnQTMVUoJLdZ4joTyKpJdxZHygVW7pbGCq8RUU&#10;0x21PxH8J+5mxjWOonOaoi6WxLm7vKpPG7okzvE5Fco2/k/yklEqo0tLstUOw6TNn9XTuFSe4i8K&#10;TLyzBPfYncvAizS0VkW5+QvkvX38LukPH/XwGwAA//8DAFBLAwQUAAYACAAAACEAI4+7ZN8AAAAM&#10;AQAADwAAAGRycy9kb3ducmV2LnhtbEyPPU/DMBCGdyT+g3VIbK2ThpIoxKkCgiFCDBQkVjc+4oj4&#10;HNlum/57nAnG90PvPVftZjOyEzo/WBKQrhNgSJ1VA/UCPj9eVgUwHyQpOVpCARf0sKuvrypZKnum&#10;dzztQ8/iCPlSCtAhTCXnvtNopF/bCSlm39YZGaJ0PVdOnuO4GfkmSe65kQPFC1pO+KSx+9kfjYD2&#10;GZuu0JfXx7umTd6+2lzawglxezM3D8ACzuGvDAt+RIc6Mh3skZRno4BVlkb0IGCTpymwpbHN8mgd&#10;FivbAq8r/v+J+hcAAP//AwBQSwECLQAUAAYACAAAACEAtoM4kv4AAADhAQAAEwAAAAAAAAAAAAAA&#10;AAAAAAAAW0NvbnRlbnRfVHlwZXNdLnhtbFBLAQItABQABgAIAAAAIQA4/SH/1gAAAJQBAAALAAAA&#10;AAAAAAAAAAAAAC8BAABfcmVscy8ucmVsc1BLAQItABQABgAIAAAAIQAQ6hH+ygEAAPADAAAOAAAA&#10;AAAAAAAAAAAAAC4CAABkcnMvZTJvRG9jLnhtbFBLAQItABQABgAIAAAAIQAjj7tk3wAAAAwBAAAP&#10;AAAAAAAAAAAAAAAAACQEAABkcnMvZG93bnJldi54bWxQSwUGAAAAAAQABADzAAAAMAUAAAAA&#10;" strokecolor="#4ea72e [3209]" strokeweight="6pt">
                <v:stroke joinstyle="miter"/>
              </v:line>
            </w:pict>
          </mc:Fallback>
        </mc:AlternateContent>
      </w:r>
      <w:r w:rsidRPr="003355B1">
        <w:rPr>
          <w:noProof/>
          <w:color w:val="4EA72E" w:themeColor="accent6"/>
          <w:sz w:val="220"/>
          <w:szCs w:val="2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1D6B690" wp14:editId="6476F519">
                <wp:simplePos x="0" y="0"/>
                <wp:positionH relativeFrom="column">
                  <wp:posOffset>-217170</wp:posOffset>
                </wp:positionH>
                <wp:positionV relativeFrom="paragraph">
                  <wp:posOffset>-381635</wp:posOffset>
                </wp:positionV>
                <wp:extent cx="9966960" cy="6416040"/>
                <wp:effectExtent l="38100" t="38100" r="34290" b="41910"/>
                <wp:wrapNone/>
                <wp:docPr id="36977347" name="Rechteck: abgerundete Eck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6960" cy="6416040"/>
                        </a:xfrm>
                        <a:prstGeom prst="roundRect">
                          <a:avLst/>
                        </a:prstGeom>
                        <a:noFill/>
                        <a:ln w="7620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7020D24" id="Rechteck: abgerundete Ecken 1" o:spid="_x0000_s1026" style="position:absolute;margin-left:-17.1pt;margin-top:-30.05pt;width:784.8pt;height:505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/BEhgIAAHIFAAAOAAAAZHJzL2Uyb0RvYy54bWysVEtv2zAMvg/YfxB0XxwHqbsEdYqgRYcB&#10;QVs0HXpWZakWIIuapMTJfv0o+ZGgK3YYdrElkfxIfnxcXR8aTfbCeQWmpPlkSokwHCpl3kr64/nu&#10;y1dKfGCmYhqMKOlReHq9+vzpqrVLMYMadCUcQRDjl60taR2CXWaZ57VomJ+AFQaFElzDAl7dW1Y5&#10;1iJ6o7PZdFpkLbjKOuDCe3y97YR0lfClFDw8SOlFILqkGFtIX5e+r/Gbra7Y8s0xWyveh8H+IYqG&#10;KYNOR6hbFhjZOfUHVKO4Aw8yTDg0GUipuEg5YDb59F0225pZkXJBcrwdafL/D5bf77f20SENrfVL&#10;j8eYxUG6Jv4xPnJIZB1HssQhEI6Pi0VRLArklKOsmOfFdJ7ozE7m1vnwTUBD4qGkDnamesKSJKbY&#10;fuMD+kX9QS+6NHCntE5l0Ya0Jb0ssM7JwoNWVZRGvdQh4kY7smdYW8a5MKGI9UTAM028aYOPp/TS&#10;KRy1iDDaPAlJVIUJzTonsfPe4+adqGaV6NzlF1MMqnc2WCTXCTAiSwx0xO4BBs3zmPMeptePpiI1&#10;7mjcZ/8349EieQYTRuNGGXAfZabD6LnTH0jqqIksvUJ1fHTEQTc23vI7hZXcMB8emcM5werj7IcH&#10;/EgNWCzoT5TU4H599B71sX1RSkmLc1dS/3PHnKBEfzfY2It8jn1EQrrMLy5neHHnktdzidk1N4Dl&#10;z3HLWJ6OUT/o4SgdNC+4ItbRK4qY4ei7pDy44XITun2AS4aL9Tqp4XBaFjZma3kEj6zGJn0+vDBn&#10;+3YOOAn3MMwoW75r6E43WhpY7wJIlbr9xGvPNw52apx+CcXNcX5PWqdVufoNAAD//wMAUEsDBBQA&#10;BgAIAAAAIQARaiid4gAAAAwBAAAPAAAAZHJzL2Rvd25yZXYueG1sTI/BasMwDIbvg72D0WC31k7T&#10;hDWLU8pgMGgPWze2qxsrcWgsh9hts7efe+puEvr49f3lerI9O+PoO0cSkrkAhlQ73VEr4evzdfYE&#10;zAdFWvWOUMIvelhX93elKrS70Aee96FlMYR8oSSYEIaCc18btMrP3YAUb40brQpxHVuuR3WJ4bbn&#10;CyFyblVH8YNRA74YrI/7k5Xw/XbUOt9sO+OnZrdtk59V805SPj5Mm2dgAadwg+GqH9Whik4HdyLt&#10;WS9hli4XEY1DLhJgVyJLsyWwg4RVJlLgVcn/l6j+AAAA//8DAFBLAQItABQABgAIAAAAIQC2gziS&#10;/gAAAOEBAAATAAAAAAAAAAAAAAAAAAAAAABbQ29udGVudF9UeXBlc10ueG1sUEsBAi0AFAAGAAgA&#10;AAAhADj9If/WAAAAlAEAAAsAAAAAAAAAAAAAAAAALwEAAF9yZWxzLy5yZWxzUEsBAi0AFAAGAAgA&#10;AAAhADiP8ESGAgAAcgUAAA4AAAAAAAAAAAAAAAAALgIAAGRycy9lMm9Eb2MueG1sUEsBAi0AFAAG&#10;AAgAAAAhABFqKJ3iAAAADAEAAA8AAAAAAAAAAAAAAAAA4AQAAGRycy9kb3ducmV2LnhtbFBLBQYA&#10;AAAABAAEAPMAAADvBQAAAAA=&#10;" filled="f" strokecolor="#4ea72e [3209]" strokeweight="6pt">
                <v:stroke joinstyle="miter"/>
              </v:roundrect>
            </w:pict>
          </mc:Fallback>
        </mc:AlternateContent>
      </w:r>
      <w:r w:rsidR="00FA7261">
        <w:rPr>
          <w:color w:val="4EA72E" w:themeColor="accent6"/>
          <w:sz w:val="220"/>
          <w:szCs w:val="220"/>
        </w:rPr>
        <w:t>____</w:t>
      </w:r>
      <w:proofErr w:type="gramStart"/>
      <w:r w:rsidR="00FA7261">
        <w:rPr>
          <w:color w:val="4EA72E" w:themeColor="accent6"/>
          <w:sz w:val="220"/>
          <w:szCs w:val="220"/>
        </w:rPr>
        <w:t>_</w:t>
      </w:r>
      <w:r w:rsidRPr="003355B1">
        <w:rPr>
          <w:color w:val="4EA72E" w:themeColor="accent6"/>
          <w:sz w:val="220"/>
          <w:szCs w:val="220"/>
        </w:rPr>
        <w:t>:</w:t>
      </w:r>
      <w:r w:rsidR="00FA7261">
        <w:rPr>
          <w:color w:val="4EA72E" w:themeColor="accent6"/>
          <w:sz w:val="220"/>
          <w:szCs w:val="220"/>
        </w:rPr>
        <w:t>Roboter</w:t>
      </w:r>
      <w:proofErr w:type="gramEnd"/>
    </w:p>
    <w:p w14:paraId="29AB06C6" w14:textId="4B1A7781" w:rsidR="003355B1" w:rsidRDefault="00FA7261" w:rsidP="00FA7261">
      <w:pPr>
        <w:jc w:val="both"/>
        <w:rPr>
          <w:color w:val="4EA72E" w:themeColor="accent6"/>
          <w:sz w:val="144"/>
          <w:szCs w:val="144"/>
        </w:rPr>
      </w:pPr>
      <w:proofErr w:type="spellStart"/>
      <w:r>
        <w:rPr>
          <w:color w:val="4EA72E" w:themeColor="accent6"/>
          <w:sz w:val="144"/>
          <w:szCs w:val="144"/>
        </w:rPr>
        <w:t>baujahr</w:t>
      </w:r>
      <w:proofErr w:type="spellEnd"/>
      <w:r>
        <w:rPr>
          <w:color w:val="4EA72E" w:themeColor="accent6"/>
          <w:sz w:val="144"/>
          <w:szCs w:val="144"/>
        </w:rPr>
        <w:t xml:space="preserve"> = ____________</w:t>
      </w:r>
    </w:p>
    <w:p w14:paraId="063DDC5A" w14:textId="14DB4B26" w:rsidR="00FA7261" w:rsidRDefault="001D529E" w:rsidP="00FA7261">
      <w:pPr>
        <w:jc w:val="both"/>
        <w:rPr>
          <w:color w:val="4EA72E" w:themeColor="accent6"/>
          <w:sz w:val="144"/>
          <w:szCs w:val="144"/>
        </w:rPr>
      </w:pPr>
      <w:proofErr w:type="spellStart"/>
      <w:r>
        <w:rPr>
          <w:color w:val="4EA72E" w:themeColor="accent6"/>
          <w:sz w:val="144"/>
          <w:szCs w:val="144"/>
        </w:rPr>
        <w:t>energie</w:t>
      </w:r>
      <w:proofErr w:type="spellEnd"/>
      <w:r>
        <w:rPr>
          <w:color w:val="4EA72E" w:themeColor="accent6"/>
          <w:sz w:val="144"/>
          <w:szCs w:val="144"/>
        </w:rPr>
        <w:t xml:space="preserve"> = ____________</w:t>
      </w:r>
    </w:p>
    <w:p w14:paraId="05B90C2D" w14:textId="77777777" w:rsidR="0080514A" w:rsidRDefault="0080514A" w:rsidP="00FA7261">
      <w:pPr>
        <w:jc w:val="both"/>
        <w:rPr>
          <w:color w:val="4EA72E" w:themeColor="accent6"/>
          <w:sz w:val="144"/>
          <w:szCs w:val="144"/>
        </w:rPr>
      </w:pPr>
    </w:p>
    <w:p w14:paraId="56536808" w14:textId="5666C703" w:rsidR="00E94AF7" w:rsidRPr="003355B1" w:rsidRDefault="006E162C" w:rsidP="00E94AF7">
      <w:pPr>
        <w:jc w:val="center"/>
        <w:rPr>
          <w:color w:val="7F7F7F" w:themeColor="text1" w:themeTint="80"/>
          <w:sz w:val="144"/>
          <w:szCs w:val="144"/>
        </w:rPr>
      </w:pPr>
      <w:r w:rsidRPr="006E162C">
        <w:rPr>
          <w:noProof/>
          <w:color w:val="7F7F7F" w:themeColor="text1" w:themeTint="80"/>
          <w:sz w:val="144"/>
          <w:szCs w:val="144"/>
        </w:rPr>
        <w:lastRenderedPageBreak/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3FED9EF9" wp14:editId="6557BF8F">
                <wp:simplePos x="0" y="0"/>
                <wp:positionH relativeFrom="margin">
                  <wp:posOffset>-143692</wp:posOffset>
                </wp:positionH>
                <wp:positionV relativeFrom="paragraph">
                  <wp:posOffset>4651375</wp:posOffset>
                </wp:positionV>
                <wp:extent cx="1675130" cy="728980"/>
                <wp:effectExtent l="0" t="0" r="1270" b="0"/>
                <wp:wrapSquare wrapText="bothSides"/>
                <wp:docPr id="1783158441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5130" cy="728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A04F8A" w14:textId="3B4AE811" w:rsidR="006E162C" w:rsidRDefault="006E162C" w:rsidP="006E162C">
                            <w:pPr>
                              <w:spacing w:line="240" w:lineRule="auto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Fähigkeiten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/</w:t>
                            </w:r>
                          </w:p>
                          <w:p w14:paraId="6818568B" w14:textId="41A23EB6" w:rsidR="006E162C" w:rsidRPr="006E162C" w:rsidRDefault="006E162C" w:rsidP="006E162C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Methoden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ED9EF9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-11.3pt;margin-top:366.25pt;width:131.9pt;height:57.4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hQlDQIAAPYDAAAOAAAAZHJzL2Uyb0RvYy54bWysU9tu2zAMfR+wfxD0vjjJkiYx4hRdugwD&#10;ugvQ7QNkWY6FyaJGKbGzry8lp2nQvQ3zg0Ca1CF5eLS+7VvDjgq9BlvwyWjMmbISKm33Bf/5Y/du&#10;yZkPwlbCgFUFPynPbzdv36w7l6spNGAqhYxArM87V/AmBJdnmZeNaoUfgVOWgjVgKwK5uM8qFB2h&#10;tyabjsc3WQdYOQSpvKe/90OQbxJ+XSsZvtW1V4GZglNvIZ2YzjKe2WYt8j0K12h5bkP8Qxet0JaK&#10;XqDuRRDsgPovqFZLBA91GEloM6hrLVWagaaZjF9N89gIp9IsRI53F5r8/4OVX4+P7juy0H+AnhaY&#10;hvDuAeQvzyxsG2H36g4RukaJigpPImVZ53x+vhqp9rmPIGX3BSpasjgESEB9jW1kheZkhE4LOF1I&#10;V31gMpa8Wcwn7ykkKbaYLlfLtJVM5M+3HfrwSUHLolFwpKUmdHF88CF2I/LnlFjMg9HVThuTHNyX&#10;W4PsKEgAu/SlAV6lGcu6gq/m03lCthDvJ220OpBAjW4LvhzHb5BMZOOjrVJKENoMNnVi7JmeyMjA&#10;TejLnhIjTSVUJyIKYRAiPRwyGsA/nHUkwoL73weBijPz2RLZq8lsFlWbnNl8MSUHryPldURYSVAF&#10;D5wN5jYkpUceLNzRUmqd+Hrp5NwriSvReH4IUb3Xfsp6ea6bJwAAAP//AwBQSwMEFAAGAAgAAAAh&#10;AB1tVg/gAAAACwEAAA8AAABkcnMvZG93bnJldi54bWxMj9FOg0AQRd9N/IfNmPhi2qVbChUZGjXR&#10;+NraD1hgCkR2lrDbQv/e9ck+Tu7JvWfy3Wx6caHRdZYRVssIBHFl644bhOP3x2ILwnnNte4tE8KV&#10;HOyK+7tcZ7WdeE+Xg29EKGGXaYTW+yGT0lUtGe2WdiAO2cmORvtwjo2sRz2FctNLFUWJNLrjsNDq&#10;gd5bqn4OZ4Nw+pqeNs9T+emP6T5O3nSXlvaK+Pgwv76A8DT7fxj+9IM6FMGptGeunegRFkolAUVI&#10;12oDIhAqXikQJcI2Ttcgi1ze/lD8AgAA//8DAFBLAQItABQABgAIAAAAIQC2gziS/gAAAOEBAAAT&#10;AAAAAAAAAAAAAAAAAAAAAABbQ29udGVudF9UeXBlc10ueG1sUEsBAi0AFAAGAAgAAAAhADj9If/W&#10;AAAAlAEAAAsAAAAAAAAAAAAAAAAALwEAAF9yZWxzLy5yZWxzUEsBAi0AFAAGAAgAAAAhAC9eFCUN&#10;AgAA9gMAAA4AAAAAAAAAAAAAAAAALgIAAGRycy9lMm9Eb2MueG1sUEsBAi0AFAAGAAgAAAAhAB1t&#10;Vg/gAAAACwEAAA8AAAAAAAAAAAAAAAAAZwQAAGRycy9kb3ducmV2LnhtbFBLBQYAAAAABAAEAPMA&#10;AAB0BQAAAAA=&#10;" stroked="f">
                <v:textbox>
                  <w:txbxContent>
                    <w:p w14:paraId="73A04F8A" w14:textId="3B4AE811" w:rsidR="006E162C" w:rsidRDefault="006E162C" w:rsidP="006E162C">
                      <w:pPr>
                        <w:spacing w:line="240" w:lineRule="auto"/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Fähigkeiten</w:t>
                      </w:r>
                      <w:r>
                        <w:rPr>
                          <w:sz w:val="36"/>
                          <w:szCs w:val="36"/>
                        </w:rPr>
                        <w:t>/</w:t>
                      </w:r>
                    </w:p>
                    <w:p w14:paraId="6818568B" w14:textId="41A23EB6" w:rsidR="006E162C" w:rsidRPr="006E162C" w:rsidRDefault="006E162C" w:rsidP="006E162C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Methoden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E162C">
        <w:rPr>
          <w:noProof/>
          <w:color w:val="7F7F7F" w:themeColor="text1" w:themeTint="80"/>
          <w:sz w:val="144"/>
          <w:szCs w:val="144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46B8EE05" wp14:editId="6D2B72D5">
                <wp:simplePos x="0" y="0"/>
                <wp:positionH relativeFrom="margin">
                  <wp:posOffset>-121920</wp:posOffset>
                </wp:positionH>
                <wp:positionV relativeFrom="paragraph">
                  <wp:posOffset>1755775</wp:posOffset>
                </wp:positionV>
                <wp:extent cx="1675130" cy="728980"/>
                <wp:effectExtent l="0" t="0" r="1270" b="0"/>
                <wp:wrapSquare wrapText="bothSides"/>
                <wp:docPr id="1134519796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5130" cy="728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8E768C" w14:textId="36E1465F" w:rsidR="006E162C" w:rsidRDefault="006E162C" w:rsidP="006E162C">
                            <w:pPr>
                              <w:spacing w:line="240" w:lineRule="auto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Eigenschaften/</w:t>
                            </w:r>
                          </w:p>
                          <w:p w14:paraId="1A44C80F" w14:textId="7EAE8113" w:rsidR="006E162C" w:rsidRPr="006E162C" w:rsidRDefault="006E162C" w:rsidP="006E162C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Attribute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8EE05" id="_x0000_s1027" type="#_x0000_t202" style="position:absolute;left:0;text-align:left;margin-left:-9.6pt;margin-top:138.25pt;width:131.9pt;height:57.4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OtQDwIAAP0DAAAOAAAAZHJzL2Uyb0RvYy54bWysU9tu2zAMfR+wfxD0vjjJkiYx4hRdugwD&#10;ugvQ7QMUWY6FyaJGKbGzry8lu2nQvQ3zg0Ca1CF5eLS+7RrDTgq9BlvwyWjMmbISSm0PBf/5Y/du&#10;yZkPwpbCgFUFPyvPbzdv36xbl6sp1GBKhYxArM9bV/A6BJdnmZe1aoQfgVOWghVgIwK5eMhKFC2h&#10;Nyabjsc3WQtYOgSpvKe/932QbxJ+VSkZvlWVV4GZglNvIZ2Yzn08s81a5AcUrtZyaEP8QxeN0JaK&#10;XqDuRRDsiPovqEZLBA9VGEloMqgqLVWagaaZjF9N81gLp9IsRI53F5r8/4OVX0+P7juy0H2AjhaY&#10;hvDuAeQvzyxsa2EP6g4R2lqJkgpPImVZ63w+XI1U+9xHkH37BUpasjgGSEBdhU1kheZkhE4LOF9I&#10;V11gMpa8Wcwn7ykkKbaYLlfLtJVM5M+3HfrwSUHDolFwpKUmdHF68CF2I/LnlFjMg9HlThuTHDzs&#10;twbZSZAAdulLA7xKM5a1BV/Np/OEbCHeT9podCCBGt0UfDmOXy+ZyMZHW6aUILTpberE2IGeyEjP&#10;Tej2HdPlwF1kaw/lmfhC6PVI74eMGvAPZy1pseD+91Gg4sx8tsT5ajKbRfEmZzZfTMnB68j+OiKs&#10;JKiCB856cxuS4CMdFu5oN5VOtL10MrRMGktsDu8hivjaT1kvr3bzBAAA//8DAFBLAwQUAAYACAAA&#10;ACEAAKklcOAAAAALAQAADwAAAGRycy9kb3ducmV2LnhtbEyP0U6DQBBF3038h82Y+GLaBUpBkKFR&#10;E42vrf2AAaZAZHcJuy30712f7OPkntx7ptgtahAXnmxvNEK4DkCwrk3T6xbh+P2xegZhHemGBqMZ&#10;4coWduX9XUF5Y2a958vBtcKXaJsTQufcmEtp644V2bUZWfvsZCZFzp9TK5uJZl+uBhkFQSIV9dov&#10;dDTye8f1z+GsEE5f89M2m6tPd0z3cfJGfVqZK+Ljw/L6AsLx4v5h+NP36lB6p8qcdWPFgLAKs8ij&#10;CFGabEF4IorjBESFsMnCDciykLc/lL8AAAD//wMAUEsBAi0AFAAGAAgAAAAhALaDOJL+AAAA4QEA&#10;ABMAAAAAAAAAAAAAAAAAAAAAAFtDb250ZW50X1R5cGVzXS54bWxQSwECLQAUAAYACAAAACEAOP0h&#10;/9YAAACUAQAACwAAAAAAAAAAAAAAAAAvAQAAX3JlbHMvLnJlbHNQSwECLQAUAAYACAAAACEAkNzr&#10;UA8CAAD9AwAADgAAAAAAAAAAAAAAAAAuAgAAZHJzL2Uyb0RvYy54bWxQSwECLQAUAAYACAAAACEA&#10;AKklcOAAAAALAQAADwAAAAAAAAAAAAAAAABpBAAAZHJzL2Rvd25yZXYueG1sUEsFBgAAAAAEAAQA&#10;8wAAAHYFAAAAAA==&#10;" stroked="f">
                <v:textbox>
                  <w:txbxContent>
                    <w:p w14:paraId="708E768C" w14:textId="36E1465F" w:rsidR="006E162C" w:rsidRDefault="006E162C" w:rsidP="006E162C">
                      <w:pPr>
                        <w:spacing w:line="240" w:lineRule="auto"/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Eigenschaften/</w:t>
                      </w:r>
                    </w:p>
                    <w:p w14:paraId="1A44C80F" w14:textId="7EAE8113" w:rsidR="006E162C" w:rsidRPr="006E162C" w:rsidRDefault="006E162C" w:rsidP="006E162C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Attribute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E162C">
        <w:rPr>
          <w:noProof/>
          <w:color w:val="7F7F7F" w:themeColor="text1" w:themeTint="80"/>
          <w:sz w:val="144"/>
          <w:szCs w:val="144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56D65BB6" wp14:editId="4777E30E">
                <wp:simplePos x="0" y="0"/>
                <wp:positionH relativeFrom="margin">
                  <wp:align>left</wp:align>
                </wp:positionH>
                <wp:positionV relativeFrom="paragraph">
                  <wp:posOffset>308429</wp:posOffset>
                </wp:positionV>
                <wp:extent cx="1556385" cy="369570"/>
                <wp:effectExtent l="0" t="0" r="5715" b="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6657" cy="370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143C0E" w14:textId="308C6552" w:rsidR="006E162C" w:rsidRPr="006E162C" w:rsidRDefault="006E162C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6E162C">
                              <w:rPr>
                                <w:sz w:val="36"/>
                                <w:szCs w:val="36"/>
                              </w:rPr>
                              <w:t>Klassenname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65BB6" id="_x0000_s1028" type="#_x0000_t202" style="position:absolute;left:0;text-align:left;margin-left:0;margin-top:24.3pt;width:122.55pt;height:29.1pt;z-index:2516879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+T7EgIAAP0DAAAOAAAAZHJzL2Uyb0RvYy54bWysU9tu2zAMfR+wfxD0vtjO4qQ14hRdugwD&#10;ugvQ7QNkWY6FyaImKbGzry8lu2m2vhXzgyCa5CF5eLS+GTpFjsI6Cbqk2SylRGgOtdT7kv78sXt3&#10;RYnzTNdMgRYlPQlHbzZv36x7U4g5tKBqYQmCaFf0pqSt96ZIEsdb0TE3AyM0OhuwHfNo2n1SW9Yj&#10;eqeSeZoukx5sbSxw4Rz+vRuddBPxm0Zw/61pnPBElRR78/G08azCmWzWrNhbZlrJpzbYK7romNRY&#10;9Ax1xzwjBytfQHWSW3DQ+BmHLoGmkVzEGXCaLP1nmoeWGRFnQXKcOdPk/h8s/3p8MN8t8cMHGHCB&#10;cQhn7oH/ckTDtmV6L26thb4VrMbCWaAs6Y0rptRAtStcAKn6L1DjktnBQwQaGtsFVnBOgui4gNOZ&#10;dDF4wkPJPF8u8xUlHH3vV2mW5bEEK56yjXX+k4COhEtJLS41orPjvfOhG1Y8hYRiDpSsd1KpaNh9&#10;tVWWHBkKYBe/Cf2vMKVJX9LrfJ5HZA0hP2qjkx4FqmRX0qs0fKNkAhsfdR1DPJNqvGMnSk/0BEZG&#10;bvxQDUTWJZ2H3MBWBfUJ+bIw6hHfD15asH8o6VGLJXW/D8wKStRnjZxfZ4tFEG80Fvlqjoa99FSX&#10;HqY5QpXUUzJetz4KPtCh4RZ308hI23MnU8uoscjm9B6CiC/tGPX8ajePAAAA//8DAFBLAwQUAAYA&#10;CAAAACEAtdn7hdwAAAAHAQAADwAAAGRycy9kb3ducmV2LnhtbEyPQU+DQBSE7yb+h80z8WLs0oZS&#10;RJZGm2i8tvYHPOAViOxbwm4L/fd9nvQ4mcnMN/l2tr260Og7xwaWiwgUceXqjhsDx++P5xSUD8g1&#10;9o7JwJU8bIv7uxyz2k28p8shNEpK2GdooA1hyLT2VUsW/cINxOKd3GgxiBwbXY84Sbnt9SqKEm2x&#10;Y1locaBdS9XP4WwNnL6mp/XLVH6G42YfJ+/YbUp3NebxYX57BRVoDn9h+MUXdCiEqXRnrr3qDciR&#10;YCBOE1DiruL1ElQpsShJQRe5/s9f3AAAAP//AwBQSwECLQAUAAYACAAAACEAtoM4kv4AAADhAQAA&#10;EwAAAAAAAAAAAAAAAAAAAAAAW0NvbnRlbnRfVHlwZXNdLnhtbFBLAQItABQABgAIAAAAIQA4/SH/&#10;1gAAAJQBAAALAAAAAAAAAAAAAAAAAC8BAABfcmVscy8ucmVsc1BLAQItABQABgAIAAAAIQBcP+T7&#10;EgIAAP0DAAAOAAAAAAAAAAAAAAAAAC4CAABkcnMvZTJvRG9jLnhtbFBLAQItABQABgAIAAAAIQC1&#10;2fuF3AAAAAcBAAAPAAAAAAAAAAAAAAAAAGwEAABkcnMvZG93bnJldi54bWxQSwUGAAAAAAQABADz&#10;AAAAdQUAAAAA&#10;" stroked="f">
                <v:textbox>
                  <w:txbxContent>
                    <w:p w14:paraId="70143C0E" w14:textId="308C6552" w:rsidR="006E162C" w:rsidRPr="006E162C" w:rsidRDefault="006E162C">
                      <w:pPr>
                        <w:rPr>
                          <w:sz w:val="36"/>
                          <w:szCs w:val="36"/>
                        </w:rPr>
                      </w:pPr>
                      <w:r w:rsidRPr="006E162C">
                        <w:rPr>
                          <w:sz w:val="36"/>
                          <w:szCs w:val="36"/>
                        </w:rPr>
                        <w:t>Klassenname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color w:val="7F7F7F" w:themeColor="text1" w:themeTint="80"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2866BC5" wp14:editId="46996DA2">
                <wp:simplePos x="0" y="0"/>
                <wp:positionH relativeFrom="column">
                  <wp:posOffset>1631223</wp:posOffset>
                </wp:positionH>
                <wp:positionV relativeFrom="paragraph">
                  <wp:posOffset>4325348</wp:posOffset>
                </wp:positionV>
                <wp:extent cx="7924619" cy="19050"/>
                <wp:effectExtent l="19050" t="19050" r="19685" b="19050"/>
                <wp:wrapNone/>
                <wp:docPr id="1932629146" name="Gerader Verbinde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24619" cy="1905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962F37" id="Gerader Verbinder 20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8.45pt,340.6pt" to="752.45pt,34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8ctqwEAAKkDAAAOAAAAZHJzL2Uyb0RvYy54bWysU01v3CAQvUfqf0Dcu7a3zcda680hUXOJ&#10;mihpfwDBwxoJGAR07f33HdiNN2ojVa16wcDMe/PeMF5fT9awHYSo0XW8WdScgZPYa7ft+PdvXz5e&#10;cRaTcL0w6KDje4j8evPhbD36FpY4oOkhMCJxsR19x4eUfFtVUQ5gRVygB0dBhcGKRMewrfogRmK3&#10;plrW9UU1Yuh9QAkx0u3tIcg3hV8pkOlBqQiJmY6TtlTWUNaXvFabtWi3QfhBy6MM8Q8qrNCOis5U&#10;tyIJ9iPo36islgEjqrSQaCtUSksoHshNU//i5nkQHooXak70c5vi/6OVX3c37jFQG0Yf2+gfQ3Yx&#10;qWDzl/SxqTRrPzcLpsQkXV6ulp8vmhVnkmLNqj4vzaxOYB9iugO0LG86brTLXkQrdvcxUUFKfU3J&#10;18axseOfrpr6QHTSU3Zpb+CQ9gSK6Z4UNIWujArcmMB2gh5ZSAkuNflhqYBxlJ1hShszA+s/A4/5&#10;GQpljP4GPCNKZXRpBlvtMLxXPU2vktUhn+S/8Z23L9jvy0uVAM1DcXic3Txwb88FfvrDNj8BAAD/&#10;/wMAUEsDBBQABgAIAAAAIQACc1cK4AAAAAwBAAAPAAAAZHJzL2Rvd25yZXYueG1sTI/BTsMwDIbv&#10;k3iHyEjcWLJoK6M0nRBShcRlYyC4Zo1pKxqnatK1e3vSEzv696/Pn7PdZFt2xt43jhSslgIYUulM&#10;Q5WCz4/ifgvMB01Gt45QwQU97PKbRaZT40Z6x/MxVCxCyKdaQR1Cl3Luyxqt9kvXIcXdj+utDnHs&#10;K256PUa4bbkUIuFWNxQv1LrDlxrL3+NgFchxf/mmNzFIWx7Ca/9VPOwPhVJ3t9PzE7CAU/gvw6wf&#10;1SGPTic3kPGsjYxN8hirCpLtSgKbGxuxjtFpjtYSeJ7x6yfyPwAAAP//AwBQSwECLQAUAAYACAAA&#10;ACEAtoM4kv4AAADhAQAAEwAAAAAAAAAAAAAAAAAAAAAAW0NvbnRlbnRfVHlwZXNdLnhtbFBLAQIt&#10;ABQABgAIAAAAIQA4/SH/1gAAAJQBAAALAAAAAAAAAAAAAAAAAC8BAABfcmVscy8ucmVsc1BLAQIt&#10;ABQABgAIAAAAIQApS8ctqwEAAKkDAAAOAAAAAAAAAAAAAAAAAC4CAABkcnMvZTJvRG9jLnhtbFBL&#10;AQItABQABgAIAAAAIQACc1cK4AAAAAwBAAAPAAAAAAAAAAAAAAAAAAUEAABkcnMvZG93bnJldi54&#10;bWxQSwUGAAAAAAQABADzAAAAEgUAAAAA&#10;" strokecolor="#156082 [3204]" strokeweight="3pt">
                <v:stroke joinstyle="miter"/>
              </v:line>
            </w:pict>
          </mc:Fallback>
        </mc:AlternateContent>
      </w:r>
      <w:r>
        <w:rPr>
          <w:noProof/>
          <w:color w:val="7F7F7F" w:themeColor="text1" w:themeTint="80"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158FD10" wp14:editId="43BA6644">
                <wp:simplePos x="0" y="0"/>
                <wp:positionH relativeFrom="column">
                  <wp:posOffset>1617617</wp:posOffset>
                </wp:positionH>
                <wp:positionV relativeFrom="paragraph">
                  <wp:posOffset>1339940</wp:posOffset>
                </wp:positionV>
                <wp:extent cx="7916454" cy="13607"/>
                <wp:effectExtent l="19050" t="19050" r="27940" b="24765"/>
                <wp:wrapNone/>
                <wp:docPr id="1374617647" name="Gerader Verbinde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16454" cy="13607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43297A" id="Gerader Verbinder 20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7.35pt,105.5pt" to="750.7pt,10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LF2ygEAAOwDAAAOAAAAZHJzL2Uyb0RvYy54bWysU01v2zAMvQ/YfxB0X2y3XdoZcXpo0V2G&#10;rdjXXZWpWIAkCpIWO/9+lJw4bXfasIsgi+Tje4/05nayhu0hRI2u482q5gycxF67Xcd/fH94d8NZ&#10;TML1wqCDjh8g8tvt2zeb0bdwgQOaHgIjEBfb0Xd8SMm3VRXlAFbEFXpwFFQYrEj0GXZVH8RI6NZU&#10;F3W9rkYMvQ8oIUZ6vZ+DfFvwlQKZvigVITHTceKWyhnK+ZTParsR7S4IP2h5pCH+gYUV2lHTBepe&#10;JMF+Bf0HlNUyYESVVhJthUppCUUDqWnqV2q+DcJD0ULmRL/YFP8frPy8v3OPgWwYfWyjfwxZxaSC&#10;Zcpo/5NmWnQRUzYV2w6LbTAlJunx+kOzvnp/xZmkWHO5rq+zrdUMk+F8iOkjoGX50nGjXVYlWrH/&#10;FNOcekrJz8axseOXN01dl7SIRvcP2pgcLJsBdyawvaCZpqk5NnuWRa2NIwZnSeWWDgZm/K+gmO6J&#10;+izuFaaQElw64RpH2blMEYOl8Mgsr+mZzMvCY34uhbKJf1O8VJTO6NJSbLXDMPvysvvZCjXnnxyY&#10;dWcLnrA/lGEXa2ilypiO65939vl3KT//pNvfAAAA//8DAFBLAwQUAAYACAAAACEAdlGKReEAAAAM&#10;AQAADwAAAGRycy9kb3ducmV2LnhtbEyPzU7DMBCE70i8g7VI3KiT0vIT4lS0FDgh2lL17MbbJCJe&#10;R7bbhrdnc4Lb7s5o9pt81ttWnNCHxpGCdJSAQCqdaahSsP16vXkAEaImo1tHqOAHA8yKy4tcZ8ad&#10;aY2nTawEh1DItII6xi6TMpQ1Wh1GrkNi7eC81ZFXX0nj9ZnDbSvHSXInrW6IP9S6w0WN5ffmaBW8&#10;2zBf7srF9nO+a1Zv1eFx+eI/lLq+6p+fQETs458ZBnxGh4KZ9u5IJohWwXg6uWcrD2nKpQbHNEkn&#10;IPbD6TYFWeTyf4niFwAA//8DAFBLAQItABQABgAIAAAAIQC2gziS/gAAAOEBAAATAAAAAAAAAAAA&#10;AAAAAAAAAABbQ29udGVudF9UeXBlc10ueG1sUEsBAi0AFAAGAAgAAAAhADj9If/WAAAAlAEAAAsA&#10;AAAAAAAAAAAAAAAALwEAAF9yZWxzLy5yZWxzUEsBAi0AFAAGAAgAAAAhAIDIsXbKAQAA7AMAAA4A&#10;AAAAAAAAAAAAAAAALgIAAGRycy9lMm9Eb2MueG1sUEsBAi0AFAAGAAgAAAAhAHZRikXhAAAADAEA&#10;AA8AAAAAAAAAAAAAAAAAJAQAAGRycy9kb3ducmV2LnhtbFBLBQYAAAAABAAEAPMAAAAyBQAAAAA=&#10;" strokecolor="black [3213]" strokeweight="3pt">
                <v:stroke joinstyle="miter"/>
              </v:line>
            </w:pict>
          </mc:Fallback>
        </mc:AlternateContent>
      </w:r>
      <w:r>
        <w:rPr>
          <w:noProof/>
          <w:color w:val="7F7F7F" w:themeColor="text1" w:themeTint="80"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5E160C6" wp14:editId="41816D33">
                <wp:simplePos x="0" y="0"/>
                <wp:positionH relativeFrom="column">
                  <wp:posOffset>1620338</wp:posOffset>
                </wp:positionH>
                <wp:positionV relativeFrom="paragraph">
                  <wp:posOffset>-238488</wp:posOffset>
                </wp:positionV>
                <wp:extent cx="7889421" cy="6411595"/>
                <wp:effectExtent l="19050" t="19050" r="16510" b="27305"/>
                <wp:wrapNone/>
                <wp:docPr id="511666898" name="Rechteck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9421" cy="641159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55C51E4" id="Rechteck 19" o:spid="_x0000_s1026" style="position:absolute;margin-left:127.6pt;margin-top:-18.8pt;width:621.2pt;height:504.8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hXVbQIAADAFAAAOAAAAZHJzL2Uyb0RvYy54bWysVN9P2zAQfp+0/8Hy+0jStVAqUlSBmCYh&#10;QIOJZ+PYJJLj885u0+6v39lJ0wrQHqa9OGff3Xe/vsvF5bY1bKPQN2BLXpzknCkroWrsa8l/Pt18&#10;mXPmg7CVMGBVyXfK88vl508XnVuoCdRgKoWMQKxfdK7kdQhukWVe1qoV/gScsqTUgK0IdMXXrELR&#10;EXprskmen2YdYOUQpPKeXq97JV8mfK2VDPdaexWYKTnlFtKJ6XyJZ7a8EItXFK5u5JCG+IcsWtFY&#10;CjpCXYsg2Bqbd1BtIxE86HAioc1A60aqVANVU+RvqnmshVOpFmqOd2Ob/P+DlXebR/eA1IbO+YUn&#10;MVax1djGL+XHtqlZu7FZahuYpMez+fx8Oik4k6Q7nRbF7HwW25kd3B368E1By6JQcqRppCaJza0P&#10;veneJEazcNMYkyZiLOtK/nVe5GlE2SG5JIWdUdHD2B9Ks6aidCYJOfFGXRlkG0ETF1IqG4peVYtK&#10;9c/FLB9wxWL0SJknwIisKZMRewCInHyP3dcx2EdXlWg3Oud/S6x3Hj1SZLBhdG4bC/gRgKGqhsi9&#10;PaV/1JoovkC1e0CG0JPeO3nT0BxuhQ8PAonltA+0ueGeDm2A+g2DxFkN+Puj92hP5CMtZx1tTcn9&#10;r7VAxZn5bomW58V0GtcsXaazswld8Fjzcqyx6/YKaExEIsouidE+mL2oEdpnWvBVjEoqYSXFLrkM&#10;uL9chX6b6Rch1WqVzGi1nAi39tHJCB67Gnn2tH0W6AYyBuLxHew3TCzecLK3jZ4WVusAukmEPfR1&#10;6DetZSLO8AuJe398T1aHH93yDwAAAP//AwBQSwMEFAAGAAgAAAAhAI6FFsvfAAAADAEAAA8AAABk&#10;cnMvZG93bnJldi54bWxMj91Og0AQRu9NfIfNmHhj2gWUYpGhMU28NFHqAyzsyJLuD2GXFt/e5Urv&#10;ZjIn35yvOixGswtNfnAWId0mwMh2Tg62R/g6vW2egfkgrBTaWUL4IQ+H+vamEqV0V/tJlyb0LIZY&#10;XwoEFcJYcu47RUb4rRvJxtu3m4wIcZ16LidxjeFG8yxJdtyIwcYPSox0VNSdm9kg5HKceaE/VHpy&#10;jWvfzw/62BHi/d3y+gIs0BL+YFj1ozrU0al1s5WeaYQsz7OIImweix2wlXjar1OLsC+yFHhd8f8l&#10;6l8AAAD//wMAUEsBAi0AFAAGAAgAAAAhALaDOJL+AAAA4QEAABMAAAAAAAAAAAAAAAAAAAAAAFtD&#10;b250ZW50X1R5cGVzXS54bWxQSwECLQAUAAYACAAAACEAOP0h/9YAAACUAQAACwAAAAAAAAAAAAAA&#10;AAAvAQAAX3JlbHMvLnJlbHNQSwECLQAUAAYACAAAACEAkO4V1W0CAAAwBQAADgAAAAAAAAAAAAAA&#10;AAAuAgAAZHJzL2Uyb0RvYy54bWxQSwECLQAUAAYACAAAACEAjoUWy98AAAAMAQAADwAAAAAAAAAA&#10;AAAAAADHBAAAZHJzL2Rvd25yZXYueG1sUEsFBgAAAAAEAAQA8wAAANMFAAAAAA==&#10;" filled="f" strokecolor="#030e13 [484]" strokeweight="3pt"/>
            </w:pict>
          </mc:Fallback>
        </mc:AlternateContent>
      </w:r>
    </w:p>
    <w:sectPr w:rsidR="00E94AF7" w:rsidRPr="003355B1" w:rsidSect="00E36955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955"/>
    <w:rsid w:val="00051037"/>
    <w:rsid w:val="00090A80"/>
    <w:rsid w:val="001926D8"/>
    <w:rsid w:val="001D529E"/>
    <w:rsid w:val="001E011E"/>
    <w:rsid w:val="00226263"/>
    <w:rsid w:val="002A3C64"/>
    <w:rsid w:val="002D695E"/>
    <w:rsid w:val="003355B1"/>
    <w:rsid w:val="003913C1"/>
    <w:rsid w:val="003B76BF"/>
    <w:rsid w:val="003F57DB"/>
    <w:rsid w:val="00476980"/>
    <w:rsid w:val="00557285"/>
    <w:rsid w:val="005D436D"/>
    <w:rsid w:val="005E1C1F"/>
    <w:rsid w:val="006E162C"/>
    <w:rsid w:val="00731FA2"/>
    <w:rsid w:val="007D6E29"/>
    <w:rsid w:val="0080514A"/>
    <w:rsid w:val="008D1DD6"/>
    <w:rsid w:val="0098174D"/>
    <w:rsid w:val="00A405D6"/>
    <w:rsid w:val="00A959FC"/>
    <w:rsid w:val="00B72CF9"/>
    <w:rsid w:val="00E36955"/>
    <w:rsid w:val="00E4778D"/>
    <w:rsid w:val="00E94AF7"/>
    <w:rsid w:val="00FA7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09CD3"/>
  <w15:chartTrackingRefBased/>
  <w15:docId w15:val="{6E813DEA-3883-4A0E-B0F2-0588E2DF2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36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36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36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36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36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36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36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36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36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369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369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36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3695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3695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3695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3695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3695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3695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36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36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36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36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36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3695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3695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3695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36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3695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369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AE84DA-7383-46C1-BEB1-289B590AF9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Franke</dc:creator>
  <cp:keywords/>
  <dc:description/>
  <cp:lastModifiedBy>Florian Franke</cp:lastModifiedBy>
  <cp:revision>14</cp:revision>
  <dcterms:created xsi:type="dcterms:W3CDTF">2024-11-04T22:31:00Z</dcterms:created>
  <dcterms:modified xsi:type="dcterms:W3CDTF">2025-02-14T12:35:00Z</dcterms:modified>
</cp:coreProperties>
</file>