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AB79" w14:textId="1D7D37F3" w:rsidR="00BC6B1B" w:rsidRDefault="00010D58" w:rsidP="00010D58">
      <w:pPr>
        <w:pStyle w:val="berschrift1"/>
      </w:pPr>
      <w:r>
        <w:t>Station A</w:t>
      </w:r>
    </w:p>
    <w:p w14:paraId="695CC8B9" w14:textId="278D405E" w:rsidR="00010D58" w:rsidRDefault="00010D58">
      <w:r w:rsidRPr="00010D58">
        <w:drawing>
          <wp:inline distT="0" distB="0" distL="0" distR="0" wp14:anchorId="70EB23D9" wp14:editId="656DE400">
            <wp:extent cx="4994031" cy="948792"/>
            <wp:effectExtent l="0" t="0" r="0" b="3810"/>
            <wp:docPr id="8320470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7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2726" cy="95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8736" w14:textId="77777777" w:rsidR="00010D58" w:rsidRDefault="00010D58"/>
    <w:p w14:paraId="367F4B13" w14:textId="77777777" w:rsidR="00010D58" w:rsidRDefault="00010D58"/>
    <w:p w14:paraId="6C79C68B" w14:textId="77777777" w:rsidR="00010D58" w:rsidRDefault="00010D58"/>
    <w:p w14:paraId="11B666D8" w14:textId="0F88D28B" w:rsidR="00010D58" w:rsidRDefault="00010D58" w:rsidP="00010D58">
      <w:pPr>
        <w:pStyle w:val="berschrift1"/>
      </w:pPr>
      <w:r>
        <w:t>Station B</w:t>
      </w:r>
    </w:p>
    <w:p w14:paraId="1B318B00" w14:textId="55F85303" w:rsidR="00010D58" w:rsidRDefault="00010D58">
      <w:r w:rsidRPr="00010D58">
        <w:drawing>
          <wp:inline distT="0" distB="0" distL="0" distR="0" wp14:anchorId="3295761A" wp14:editId="248438E9">
            <wp:extent cx="5085471" cy="2110246"/>
            <wp:effectExtent l="0" t="0" r="1270" b="4445"/>
            <wp:docPr id="8951912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91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780" cy="211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8521" w14:textId="77777777" w:rsidR="00010D58" w:rsidRDefault="00010D58"/>
    <w:p w14:paraId="477DACBE" w14:textId="77777777" w:rsidR="00010D58" w:rsidRDefault="00010D58"/>
    <w:p w14:paraId="26F72F8D" w14:textId="77777777" w:rsidR="00010D58" w:rsidRDefault="00010D58"/>
    <w:p w14:paraId="6034A4A0" w14:textId="2B6722C6" w:rsidR="00010D58" w:rsidRDefault="00010D58" w:rsidP="00010D58">
      <w:pPr>
        <w:pStyle w:val="berschrift1"/>
      </w:pPr>
      <w:r>
        <w:t>Station C</w:t>
      </w:r>
    </w:p>
    <w:p w14:paraId="5DFE6ACA" w14:textId="763CD132" w:rsidR="00010D58" w:rsidRDefault="00010D58">
      <w:r w:rsidRPr="00010D58">
        <w:drawing>
          <wp:inline distT="0" distB="0" distL="0" distR="0" wp14:anchorId="16325304" wp14:editId="23FAEA52">
            <wp:extent cx="4452983" cy="1056640"/>
            <wp:effectExtent l="0" t="0" r="5080" b="0"/>
            <wp:docPr id="21228636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63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583" cy="105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855C" w14:textId="040C00DF" w:rsidR="00010D58" w:rsidRDefault="00010D58">
      <w:proofErr w:type="gramStart"/>
      <w:r>
        <w:t>a)_</w:t>
      </w:r>
      <w:proofErr w:type="gramEnd"/>
      <w:r>
        <w:t>__________________________________________________</w:t>
      </w:r>
    </w:p>
    <w:p w14:paraId="5DAC287A" w14:textId="2116CCC6" w:rsidR="00010D58" w:rsidRDefault="00010D58">
      <w:proofErr w:type="gramStart"/>
      <w:r>
        <w:t>b)_</w:t>
      </w:r>
      <w:proofErr w:type="gramEnd"/>
      <w:r>
        <w:t>__________________________________________________</w:t>
      </w:r>
    </w:p>
    <w:sectPr w:rsidR="00010D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58"/>
    <w:rsid w:val="00010D58"/>
    <w:rsid w:val="0006476C"/>
    <w:rsid w:val="000949D4"/>
    <w:rsid w:val="000F17EB"/>
    <w:rsid w:val="00107712"/>
    <w:rsid w:val="001D1DB9"/>
    <w:rsid w:val="00337C98"/>
    <w:rsid w:val="003A4DAE"/>
    <w:rsid w:val="003B0BED"/>
    <w:rsid w:val="00532E3C"/>
    <w:rsid w:val="00544474"/>
    <w:rsid w:val="00601BB2"/>
    <w:rsid w:val="006319D9"/>
    <w:rsid w:val="009B45C2"/>
    <w:rsid w:val="009F57CA"/>
    <w:rsid w:val="00BC6B1B"/>
    <w:rsid w:val="00D80EAB"/>
    <w:rsid w:val="00DD6AEF"/>
    <w:rsid w:val="00FA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EC6EB"/>
  <w15:chartTrackingRefBased/>
  <w15:docId w15:val="{F1E8091B-E8C2-469A-A507-F3DEE633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0D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0D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0D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0D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0D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0D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0D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0D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0D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0D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0D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0D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0D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0D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0D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0D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0D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0D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0D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0D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0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130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2</cp:revision>
  <dcterms:created xsi:type="dcterms:W3CDTF">2025-04-01T13:49:00Z</dcterms:created>
  <dcterms:modified xsi:type="dcterms:W3CDTF">2025-04-01T14:08:00Z</dcterms:modified>
</cp:coreProperties>
</file>