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7BF5" w14:textId="567BF9A1" w:rsidR="00895B43" w:rsidRDefault="003713A8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sz w:val="32"/>
          <w:szCs w:val="32"/>
        </w:rPr>
        <w:t>Objektorientierte Programmierung –</w:t>
      </w:r>
    </w:p>
    <w:p w14:paraId="7401A87A" w14:textId="6D248A86" w:rsidR="003713A8" w:rsidRPr="006113E0" w:rsidRDefault="00895B43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40241AC5" wp14:editId="6F3056D5">
                <wp:simplePos x="0" y="0"/>
                <wp:positionH relativeFrom="column">
                  <wp:posOffset>263570</wp:posOffset>
                </wp:positionH>
                <wp:positionV relativeFrom="paragraph">
                  <wp:posOffset>270457</wp:posOffset>
                </wp:positionV>
                <wp:extent cx="295275" cy="2667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6D8CC982" w:rsidR="003713A8" w:rsidRDefault="0084405F" w:rsidP="003713A8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0.75pt;margin-top:21.3pt;width:23.25pt;height:21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NDgIAAB4EAAAOAAAAZHJzL2Uyb0RvYy54bWysU9tu2zAMfR+wfxD0vtgxcmmNOkWXLsOA&#10;7gJ0+wBalmNhsqhJSuzs60cpaRp028swPQiiSB0dHpI3t2Ov2V46r9BUfDrJOZNGYKPMtuLfvm7e&#10;XHHmA5gGNBpZ8YP0/Hb1+tXNYEtZYIe6kY4RiPHlYCvehWDLLPOikz34CVppyNmi6yGQ6bZZ42Ag&#10;9F5nRZ4vsgFdYx0K6T3d3h+dfJXw21aK8LltvQxMV5y4hbS7tNdxz1Y3UG4d2E6JEw34BxY9KEOf&#10;nqHuIQDbOfUbVK+EQ49tmAjsM2xbJWTKgbKZ5i+yeezAypQLiePtWSb//2DFp/2j/eJYGN/iSAVM&#10;SXj7gOK7ZwbXHZitvHMOh05CQx9Po2TZYH15ehql9qWPIPXwERsqMuwCJqCxdX1UhfJkhE4FOJxF&#10;l2Nggi6L63mxnHMmyFUsFss8FSWD8umxdT68l9izeKi4o5omcNg/+BDJQPkUEv/yqFWzUVonw23r&#10;tXZsD1T/TVqJ/4swbdhQcSIyP+b/V4g8rT9B9CpQI2vVV/zqHARlVO2daVKbBVD6eCbK2pxkjMod&#10;NQxjPVJglLPG5kCCOjw2LA0YHTp0PzkbqFkr7n/swEnO9AdDRbmezmaxu5Mxmy8LMtylp770gBEE&#10;VfHA2fG4DmkiomAG76h4rUrCPjM5caUmTHqfBiZ2+aWdop7HevULAAD//wMAUEsDBBQABgAIAAAA&#10;IQAPdBnl3QAAAAcBAAAPAAAAZHJzL2Rvd25yZXYueG1sTI/BTsMwDIbvSLxDZCQuiKUbo5TSdEJI&#10;IHaDgeCaNV5bkTglybry9ngnOFnW/+vz52o1OStGDLH3pGA+y0AgNd701Cp4f3u8LEDEpMlo6wkV&#10;/GCEVX16UunS+AO94rhJrWAIxVIr6FIaSilj06HTceYHJM52PjideA2tNEEfGO6sXGRZLp3uiS90&#10;esCHDpuvzd4pKJbP42dcX718NPnO3qaLm/HpOyh1fjbd34FIOKW/Mhz1WR1qdtr6PZkorILl/Jqb&#10;PBc5CM6Lgl/bHtk5yLqS//3rXwAAAP//AwBQSwECLQAUAAYACAAAACEAtoM4kv4AAADhAQAAEwAA&#10;AAAAAAAAAAAAAAAAAAAAW0NvbnRlbnRfVHlwZXNdLnhtbFBLAQItABQABgAIAAAAIQA4/SH/1gAA&#10;AJQBAAALAAAAAAAAAAAAAAAAAC8BAABfcmVscy8ucmVsc1BLAQItABQABgAIAAAAIQAFYLWNDgIA&#10;AB4EAAAOAAAAAAAAAAAAAAAAAC4CAABkcnMvZTJvRG9jLnhtbFBLAQItABQABgAIAAAAIQAPdBnl&#10;3QAAAAcBAAAPAAAAAAAAAAAAAAAAAGgEAABkcnMvZG93bnJldi54bWxQSwUGAAAAAAQABADzAAAA&#10;cgUAAAAA&#10;">
                <v:textbox>
                  <w:txbxContent>
                    <w:p w14:paraId="42F45A9C" w14:textId="6D8CC982" w:rsidR="003713A8" w:rsidRDefault="0084405F" w:rsidP="003713A8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32"/>
          <w:szCs w:val="32"/>
        </w:rPr>
        <w:t>Methoden mit Rückgabewert</w:t>
      </w:r>
    </w:p>
    <w:p w14:paraId="7EA94E0C" w14:textId="279D05B5" w:rsidR="003713A8" w:rsidRPr="006113E0" w:rsidRDefault="003713A8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48379B3A" w14:textId="0A2566FE" w:rsidR="003713A8" w:rsidRDefault="004D1DC6" w:rsidP="00312EAC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84405F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4E78BEDD" wp14:editId="388FBE39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1510665" cy="986155"/>
            <wp:effectExtent l="0" t="0" r="0" b="4445"/>
            <wp:wrapThrough wrapText="bothSides">
              <wp:wrapPolygon edited="0">
                <wp:start x="0" y="0"/>
                <wp:lineTo x="0" y="21280"/>
                <wp:lineTo x="21246" y="21280"/>
                <wp:lineTo x="21246" y="0"/>
                <wp:lineTo x="0" y="0"/>
              </wp:wrapPolygon>
            </wp:wrapThrough>
            <wp:docPr id="16713618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1895" name="Grafik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086">
        <w:rPr>
          <w:rFonts w:ascii="Arial" w:hAnsi="Arial" w:cs="Arial"/>
          <w:b/>
          <w:sz w:val="24"/>
          <w:szCs w:val="24"/>
        </w:rPr>
        <w:t>Methoden mit Rückgabewert</w:t>
      </w:r>
    </w:p>
    <w:p w14:paraId="1CF6B92C" w14:textId="16BF4446" w:rsidR="0002456D" w:rsidRDefault="0002456D" w:rsidP="007240F7">
      <w:pPr>
        <w:pStyle w:val="Listenabsatz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D4053">
        <w:rPr>
          <w:rFonts w:ascii="Arial" w:hAnsi="Arial" w:cs="Arial"/>
          <w:b/>
        </w:rPr>
        <w:t>Implementiere</w:t>
      </w:r>
      <w:r w:rsidRPr="00191CFE">
        <w:rPr>
          <w:rFonts w:ascii="Arial" w:hAnsi="Arial" w:cs="Arial"/>
        </w:rPr>
        <w:t xml:space="preserve"> die Methode </w:t>
      </w:r>
      <w:r w:rsidR="00127B84">
        <w:rPr>
          <w:rFonts w:ascii="Courier New" w:hAnsi="Courier New" w:cs="Courier New"/>
        </w:rPr>
        <w:t>public boolean i</w:t>
      </w:r>
      <w:r w:rsidR="00253134">
        <w:rPr>
          <w:rFonts w:ascii="Courier New" w:hAnsi="Courier New" w:cs="Courier New"/>
        </w:rPr>
        <w:t>st</w:t>
      </w:r>
      <w:r w:rsidR="00FF5E20">
        <w:rPr>
          <w:rFonts w:ascii="Courier New" w:hAnsi="Courier New" w:cs="Courier New"/>
        </w:rPr>
        <w:t>Bombe</w:t>
      </w:r>
      <w:r w:rsidR="00253134">
        <w:rPr>
          <w:rFonts w:ascii="Courier New" w:hAnsi="Courier New" w:cs="Courier New"/>
        </w:rPr>
        <w:t>Hinten</w:t>
      </w:r>
      <w:r w:rsidRPr="00191CFE">
        <w:rPr>
          <w:rFonts w:ascii="Courier New" w:hAnsi="Courier New" w:cs="Courier New"/>
        </w:rPr>
        <w:t>()</w:t>
      </w:r>
      <w:r w:rsidRPr="00191CFE">
        <w:rPr>
          <w:rFonts w:ascii="Arial" w:hAnsi="Arial" w:cs="Arial"/>
        </w:rPr>
        <w:t>, die</w:t>
      </w:r>
      <w:r w:rsidR="001E51E3" w:rsidRPr="00191CFE">
        <w:rPr>
          <w:rFonts w:ascii="Arial" w:hAnsi="Arial" w:cs="Arial"/>
        </w:rPr>
        <w:t xml:space="preserve"> </w:t>
      </w:r>
      <w:r w:rsidR="00253134">
        <w:rPr>
          <w:rFonts w:ascii="Arial" w:hAnsi="Arial" w:cs="Arial"/>
        </w:rPr>
        <w:t>überprüft, ob hinter dem Roboter ein Fass steht. Die Methode gibt _________ zurück, falls ein Fass hinter dem Roboter steht, sonst ______________ .</w:t>
      </w:r>
    </w:p>
    <w:p w14:paraId="1BEAACBF" w14:textId="7D81630D" w:rsidR="00CC5C43" w:rsidRPr="00CC5C43" w:rsidRDefault="00CC5C43" w:rsidP="00CC5C43">
      <w:pPr>
        <w:pStyle w:val="Listenabsatz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Diese beiden Werte gehören zu dem Datentyp ___________</w:t>
      </w:r>
      <w:r w:rsidR="004D1DC6">
        <w:rPr>
          <w:rFonts w:ascii="Arial" w:hAnsi="Arial" w:cs="Arial"/>
        </w:rPr>
        <w:t>.</w:t>
      </w:r>
    </w:p>
    <w:p w14:paraId="056058BA" w14:textId="7501A155" w:rsidR="00191CFE" w:rsidRDefault="00191CFE" w:rsidP="007240F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public </w:t>
      </w:r>
      <w:r w:rsidR="00FF5E20">
        <w:rPr>
          <w:rFonts w:ascii="Courier New" w:hAnsi="Courier New" w:cs="Courier New"/>
          <w:sz w:val="24"/>
          <w:szCs w:val="24"/>
        </w:rPr>
        <w:t>_________________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F5E20">
        <w:rPr>
          <w:rFonts w:ascii="Courier New" w:hAnsi="Courier New" w:cs="Courier New"/>
          <w:sz w:val="24"/>
          <w:szCs w:val="24"/>
        </w:rPr>
        <w:t>istBombeHinten</w:t>
      </w:r>
      <w:r>
        <w:rPr>
          <w:rFonts w:ascii="Courier New" w:hAnsi="Courier New" w:cs="Courier New"/>
          <w:sz w:val="24"/>
          <w:szCs w:val="24"/>
        </w:rPr>
        <w:t>(){</w:t>
      </w:r>
    </w:p>
    <w:p w14:paraId="030C9C93" w14:textId="32215430" w:rsidR="00191CFE" w:rsidRDefault="00182BFF" w:rsidP="00191CF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g">
            <w:drawing>
              <wp:inline distT="0" distB="0" distL="0" distR="0" wp14:anchorId="43A78EFA" wp14:editId="3067BA3E">
                <wp:extent cx="5759450" cy="1079500"/>
                <wp:effectExtent l="0" t="0" r="31750" b="25400"/>
                <wp:docPr id="614241981" name="20250331122534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079500"/>
                          <a:chOff x="0" y="0"/>
                          <a:chExt cx="5760000" cy="1080000"/>
                        </a:xfrm>
                      </wpg:grpSpPr>
                      <wps:wsp>
                        <wps:cNvPr id="179609795" name="20250331122534Platzbedarf1"/>
                        <wps:cNvCnPr/>
                        <wps:spPr>
                          <a:xfrm>
                            <a:off x="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84721789" name="20250331122534Platzbedarf2"/>
                        <wps:cNvCnPr/>
                        <wps:spPr>
                          <a:xfrm>
                            <a:off x="1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3532380" name="20250331122534Platzbedarf3"/>
                        <wps:cNvCnPr/>
                        <wps:spPr>
                          <a:xfrm>
                            <a:off x="3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8061516" name="20250331122534Platzbedarf4"/>
                        <wps:cNvCnPr/>
                        <wps:spPr>
                          <a:xfrm>
                            <a:off x="5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93668047" name="20250331122534Platzbedarf5"/>
                        <wps:cNvCnPr/>
                        <wps:spPr>
                          <a:xfrm>
                            <a:off x="7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153882" name="20250331122534Platzbedarf6"/>
                        <wps:cNvCnPr/>
                        <wps:spPr>
                          <a:xfrm>
                            <a:off x="9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4162017" name="20250331122534Platzbedarf7"/>
                        <wps:cNvCnPr/>
                        <wps:spPr>
                          <a:xfrm>
                            <a:off x="10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12728240" name="20250331122534Platzbedarf8"/>
                        <wps:cNvCnPr/>
                        <wps:spPr>
                          <a:xfrm>
                            <a:off x="12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28121330" name="20250331122534Platzbedarf9"/>
                        <wps:cNvCnPr/>
                        <wps:spPr>
                          <a:xfrm>
                            <a:off x="14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2479538" name="20250331122534Platzbedarf10"/>
                        <wps:cNvCnPr/>
                        <wps:spPr>
                          <a:xfrm>
                            <a:off x="16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4872091" name="20250331122534Platzbedarf11"/>
                        <wps:cNvCnPr/>
                        <wps:spPr>
                          <a:xfrm>
                            <a:off x="18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93283690" name="20250331122534Platzbedarf12"/>
                        <wps:cNvCnPr/>
                        <wps:spPr>
                          <a:xfrm>
                            <a:off x="19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5550729" name="20250331122534Platzbedarf13"/>
                        <wps:cNvCnPr/>
                        <wps:spPr>
                          <a:xfrm>
                            <a:off x="21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9410689" name="20250331122534Platzbedarf14"/>
                        <wps:cNvCnPr/>
                        <wps:spPr>
                          <a:xfrm>
                            <a:off x="23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1840395" name="20250331122534Platzbedarf15"/>
                        <wps:cNvCnPr/>
                        <wps:spPr>
                          <a:xfrm>
                            <a:off x="25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7300402" name="20250331122534Platzbedarf16"/>
                        <wps:cNvCnPr/>
                        <wps:spPr>
                          <a:xfrm>
                            <a:off x="27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80372155" name="20250331122534Platzbedarf17"/>
                        <wps:cNvCnPr/>
                        <wps:spPr>
                          <a:xfrm>
                            <a:off x="28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5557552" name="20250331122534Platzbedarf18"/>
                        <wps:cNvCnPr/>
                        <wps:spPr>
                          <a:xfrm>
                            <a:off x="30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0253147" name="20250331122534Platzbedarf19"/>
                        <wps:cNvCnPr/>
                        <wps:spPr>
                          <a:xfrm>
                            <a:off x="32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6403437" name="20250331122534Platzbedarf20"/>
                        <wps:cNvCnPr/>
                        <wps:spPr>
                          <a:xfrm>
                            <a:off x="34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3908689" name="20250331122534Platzbedarf21"/>
                        <wps:cNvCnPr/>
                        <wps:spPr>
                          <a:xfrm>
                            <a:off x="36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200333" name="20250331122534Platzbedarf22"/>
                        <wps:cNvCnPr/>
                        <wps:spPr>
                          <a:xfrm>
                            <a:off x="37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47368789" name="20250331122534Platzbedarf23"/>
                        <wps:cNvCnPr/>
                        <wps:spPr>
                          <a:xfrm>
                            <a:off x="39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4158100" name="20250331122534Platzbedarf24"/>
                        <wps:cNvCnPr/>
                        <wps:spPr>
                          <a:xfrm>
                            <a:off x="41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352995" name="20250331122534Platzbedarf25"/>
                        <wps:cNvCnPr/>
                        <wps:spPr>
                          <a:xfrm>
                            <a:off x="43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46431316" name="20250331122534Platzbedarf26"/>
                        <wps:cNvCnPr/>
                        <wps:spPr>
                          <a:xfrm>
                            <a:off x="45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24552436" name="20250331122534Platzbedarf27"/>
                        <wps:cNvCnPr/>
                        <wps:spPr>
                          <a:xfrm>
                            <a:off x="46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01916553" name="20250331122534Platzbedarf28"/>
                        <wps:cNvCnPr/>
                        <wps:spPr>
                          <a:xfrm>
                            <a:off x="48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24877100" name="20250331122534Platzbedarf29"/>
                        <wps:cNvCnPr/>
                        <wps:spPr>
                          <a:xfrm>
                            <a:off x="50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22308121" name="20250331122534Platzbedarf30"/>
                        <wps:cNvCnPr/>
                        <wps:spPr>
                          <a:xfrm>
                            <a:off x="52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9221399" name="20250331122534Platzbedarf31"/>
                        <wps:cNvCnPr/>
                        <wps:spPr>
                          <a:xfrm>
                            <a:off x="54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4904752" name="20250331122534Platzbedarf32"/>
                        <wps:cNvCnPr/>
                        <wps:spPr>
                          <a:xfrm>
                            <a:off x="55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53674869" name="20250331122534Platzbedarf33"/>
                        <wps:cNvCnPr/>
                        <wps:spPr>
                          <a:xfrm>
                            <a:off x="57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03677850" name="20250331122534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7621518" name="20250331122534Platzbedarf35"/>
                        <wps:cNvCnPr/>
                        <wps:spPr>
                          <a:xfrm>
                            <a:off x="0" y="18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73399985" name="20250331122534Platzbedarf36"/>
                        <wps:cNvCnPr/>
                        <wps:spPr>
                          <a:xfrm>
                            <a:off x="0" y="36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04120919" name="20250331122534Platzbedarf37"/>
                        <wps:cNvCnPr/>
                        <wps:spPr>
                          <a:xfrm>
                            <a:off x="0" y="54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1693957" name="20250331122534Platzbedarf38"/>
                        <wps:cNvCnPr/>
                        <wps:spPr>
                          <a:xfrm>
                            <a:off x="0" y="72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32969604" name="20250331122534Platzbedarf39"/>
                        <wps:cNvCnPr/>
                        <wps:spPr>
                          <a:xfrm>
                            <a:off x="0" y="90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53693070" name="20250331122534Platzbedarf40"/>
                        <wps:cNvCnPr/>
                        <wps:spPr>
                          <a:xfrm>
                            <a:off x="0" y="108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69F678" id="20250331122534Platzbedarf" o:spid="_x0000_s1026" style="width:453.5pt;height:85pt;mso-position-horizontal-relative:char;mso-position-vertical-relative:line" coordsize="57600,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VFOjwUAAPpYAAAOAAAAZHJzL2Uyb0RvYy54bWzsXNtu3DYQfS/QfxD0Xi+vIil4HQRx4pei&#10;NZD2A2hddgXoBknx2v36DiV5E8dFKSYIEBP0w3qllShydDg8PBzO5ZuHpo7ui2GsunYf4wsUR0Wb&#10;dXnVHvbx3399+E3G0TjpNtd11xb7+LEY4zdXv/5yeerTgnTHrs6LIYJC2jE99fv4OE19utuN2bFo&#10;9HjR9UULP5bd0OgJDofDLh/0CUpv6h1BKNmduiHvhy4rxhHOXi8/xldz+WVZZNOfZTkWU1TvY6jb&#10;NH8O8+ed+dxdXer0MOj+WGVrNfQ31KLRVQsPPRd1rScdfRqqF0U1VTZ0Y1dOF1nX7LqyrLJibgO0&#10;BqOvWnMzdJ/6uS2H9HToz2YC035lp28uNvvj/mboP/a3A1ji1B/AFvORactDOTTmP9QyephN9ng2&#10;WfEwRRmc5IIrxsGyGfyGkVAcrUbNjmD5F/dlx/fnOxMEf093yvkAKrF7evDuWXVOPQBk/GyD8fts&#10;8PGo+2I27ZiCDW6HqMqhAUIlSEEj4qjVDcCVIMIRpRgTwim7rfX0z12R66HEBjmmTnDzu3a13piO&#10;YMitpvufpuu0H8bppuiayHzZx3XVmtrqVN//Pk6LlZ4uMafb7kNV13Bep3UbnfZxQueXoqFLlVBr&#10;sHLTQwPH9hBHuj5AX82mYS5x7OoqN3ebm8fhcPeuHqJ7Df3l7fxnGgrv5Nll5tHXejwu180/LT2p&#10;qSboznXV7OP5ha5YOBY6f9/m0fTYg1Fb8ATL5ZOu6pfn4Wl1a2pTzB14bbAx9mJe8+2uyx9nqwNK&#10;ZmAsb+OHI4QgyQTBQiorRIgTRPDSAaKXXSzgJH19OJGMckqohJdn8STUCSZ0dZoBJl64E6yYRAnm&#10;OLHihDnhhLNlcA048QMnXNEkkYgJK064E04EkGhDwgJOPMGJwJxKSawwSZxgogxKAkx8YbEKM5zA&#10;hNPuTYQTTDAKLFan/sx2MMJEEEmYncZKN6CQwGN9AgqABBNMqR0nyg0nLPBYn3CiBGEgr1FQhS3T&#10;YjxLR5sVNjOcBYbi0cgjKZMwOVHYjhQ3LXYR2gKX9YXLYpgaE0kTZR97sKMkqwKb9WnwwQninCNB&#10;7No9dlNlCRQdRh+fRh/FMEo2LPJgN1mW0MBnvXIpiGDJEN2yYuwmzBIeCK1XSBFcUIQYskuzsBjk&#10;ElxAhBl7AqH1htDCOg+FGAO+IQrFTZ4lMhBan3wKAzorON/gUdzUWYoCnfUJJ1hhiGOjeMPqMXbT&#10;ZyksDYSxx5+Jj+QJsFlG7QuDxE2fpSzQWZ9cCiz2KCS3zJCJmzy7BLgFNusNm6XQ8SmlVhmfuImz&#10;VAQu65NDwRDbRhO5KbDaTZylENMfOIo/HAVzwTCX2EgelkVk4qbOMhzYrE8+RWHKidqgzRI3bZaZ&#10;MS0obt5s6uEsYRTTDUH4xE2ahZ1xASgexUMSApIbYdS+W4O4KbMMNN/gUTziKBA5q3DC+YZ5j5s2&#10;y2Rgsz5xFNhaDIFuYhObddNmOSw2Bp/ikU+RhFBk4qyt8x6Iw3ZZQeYk8FmvfApSihiF1h7oRt3U&#10;2WVbaVBnvVFnE8QUKG8b1pCpmz7LeWC0XvkU2LWRCGCfG3yKmz7LRWC0PiEFopcSIaTJP2ORZ6mb&#10;PPufw84ZPSYB0Ux7zgmEQhadnzaLDsYigQg3bN8HRt2k2QUjazKdOR/S50xVq5sJQHmehulnTreE&#10;laBAY5W0x0KCKOcy51mAsqbTCUB57Xm5IDUKNrsFN7ATN2V2wcmaTifg5NXjBFItKdiuYQ9wgz3K&#10;7v5kTacTcPLacQLqCVEJRI4wO4t1k2UXh7Im1AlAee1AETAtVhQJeK2W2Q4kUXF3KE8ZdQJQfiBQ&#10;5kyzkGB3TnS6JgM2GXy/PIbvX6YsvvoXAAD//wMAUEsDBBQABgAIAAAAIQC0Z2rA2wAAAAUBAAAP&#10;AAAAZHJzL2Rvd25yZXYueG1sTI9BS8NAEIXvgv9hGcGb3Y2i1ZhNKUU9FaGtIN6myTQJzc6G7DZJ&#10;/72jF70MPN7jzfeyxeRaNVAfGs8WkpkBRVz4suHKwsfu9eYRVIjIJbaeycKZAizyy4sM09KPvKFh&#10;GyslJRxStFDH2KVah6Imh2HmO2LxDr53GEX2lS57HKXctfrWmAftsGH5UGNHq5qK4/bkLLyNOC7v&#10;kpdhfTyszl+7+/fPdULWXl9Ny2dQkab4F4YffEGHXJj2/sRlUK0FGRJ/r3hPZi5yL6G5MaDzTP+n&#10;z78BAAD//wMAUEsBAi0AFAAGAAgAAAAhALaDOJL+AAAA4QEAABMAAAAAAAAAAAAAAAAAAAAAAFtD&#10;b250ZW50X1R5cGVzXS54bWxQSwECLQAUAAYACAAAACEAOP0h/9YAAACUAQAACwAAAAAAAAAAAAAA&#10;AAAvAQAAX3JlbHMvLnJlbHNQSwECLQAUAAYACAAAACEAIf1RTo8FAAD6WAAADgAAAAAAAAAAAAAA&#10;AAAuAgAAZHJzL2Uyb0RvYy54bWxQSwECLQAUAAYACAAAACEAtGdqwNsAAAAFAQAADwAAAAAAAAAA&#10;AAAAAADpBwAAZHJzL2Rvd25yZXYueG1sUEsFBgAAAAAEAAQA8wAAAPEIAAAAAA==&#10;">
                <v:line id="20250331122534Platzbedarf1" o:spid="_x0000_s1027" style="position:absolute;visibility:visible;mso-wrap-style:square" from="0,0" to="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jexwAAAOIAAAAPAAAAZHJzL2Rvd25yZXYueG1sRE9ba8Iw&#10;FH4f+B/CGexlzMQx7VqNMgbCnsTLBPd2aI5tWHPSNZl2/94MBB8/vvts0btGnKgL1rOG0VCBIC69&#10;sVxp+Nwtn15BhIhssPFMGv4owGI+uJthYfyZN3TaxkqkEA4FaqhjbAspQ1mTwzD0LXHijr5zGBPs&#10;Kmk6PKdw18hnpSbSoeXUUGNL7zWV39tfl0qyH9uMNy97ZddBfa2WK3+oHrV+uO/fpiAi9fEmvro/&#10;TJqf5ROVZ/kY/i8lDHJ+AQAA//8DAFBLAQItABQABgAIAAAAIQDb4fbL7gAAAIUBAAATAAAAAAAA&#10;AAAAAAAAAAAAAABbQ29udGVudF9UeXBlc10ueG1sUEsBAi0AFAAGAAgAAAAhAFr0LFu/AAAAFQEA&#10;AAsAAAAAAAAAAAAAAAAAHwEAAF9yZWxzLy5yZWxzUEsBAi0AFAAGAAgAAAAhABax6N7HAAAA4gAA&#10;AA8AAAAAAAAAAAAAAAAABwIAAGRycy9kb3ducmV2LnhtbFBLBQYAAAAAAwADALcAAAD7AgAAAAA=&#10;" strokecolor="#aaa" strokeweight=".5pt">
                  <v:stroke joinstyle="miter"/>
                </v:line>
                <v:line id="20250331122534Platzbedarf2" o:spid="_x0000_s1028" style="position:absolute;visibility:visible;mso-wrap-style:square" from="1800,0" to="1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B3ywAAAOMAAAAPAAAAZHJzL2Rvd25yZXYueG1sRI9fS8Mw&#10;FMXfB36HcAe+DJesTFvrsjEGA5+Gmwr6dmmubVhzU5u41W9vhMEeD+fPj7NYDa4VJ+qD9axhNlUg&#10;iCtvLNca3l63dwWIEJENtp5Jwy8FWC1vRgssjT/znk6HWIs0wqFEDU2MXSllqBpyGKa+I07el+8d&#10;xiT7Wpoez2nctTJT6kE6tJwIDXa0aag6Hn5cguTftr3fz9+VfQnqc7fd+Y96ovXteFg/gYg0xGv4&#10;0n42GjJVzPNslheP8P8p/QG5/AMAAP//AwBQSwECLQAUAAYACAAAACEA2+H2y+4AAACFAQAAEwAA&#10;AAAAAAAAAAAAAAAAAAAAW0NvbnRlbnRfVHlwZXNdLnhtbFBLAQItABQABgAIAAAAIQBa9CxbvwAA&#10;ABUBAAALAAAAAAAAAAAAAAAAAB8BAABfcmVscy8ucmVsc1BLAQItABQABgAIAAAAIQCThvB3ywAA&#10;AOMAAAAPAAAAAAAAAAAAAAAAAAcCAABkcnMvZG93bnJldi54bWxQSwUGAAAAAAMAAwC3AAAA/wIA&#10;AAAA&#10;" strokecolor="#aaa" strokeweight=".5pt">
                  <v:stroke joinstyle="miter"/>
                </v:line>
                <v:line id="20250331122534Platzbedarf3" o:spid="_x0000_s1029" style="position:absolute;visibility:visible;mso-wrap-style:square" from="3600,0" to="3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7hvyQAAAOIAAAAPAAAAZHJzL2Rvd25yZXYueG1sRI9NSwMx&#10;EIbvgv8hjOBF2sRuq8vatIhQ8FRstaC3YTPuBjeTdRPb9d87h4LHl/eLZ7keQ6eONCQf2cLt1IAi&#10;rqPz3Fh4e91MSlApIzvsIpOFX0qwXl1eLLFy8cQ7Ou5zo2SEU4UW2pz7SutUtxQwTWNPLN5nHAJm&#10;kUOj3YAnGQ+dnhlzpwN6locWe3pqqf7a/wQ5uf/23WI3Pxj/kszHdrON782NtddX4+MDqExj/g+f&#10;28/OQjkvFsWsKAVCkAQH9OoPAAD//wMAUEsBAi0AFAAGAAgAAAAhANvh9svuAAAAhQEAABMAAAAA&#10;AAAAAAAAAAAAAAAAAFtDb250ZW50X1R5cGVzXS54bWxQSwECLQAUAAYACAAAACEAWvQsW78AAAAV&#10;AQAACwAAAAAAAAAAAAAAAAAfAQAAX3JlbHMvLnJlbHNQSwECLQAUAAYACAAAACEAwne4b8kAAADi&#10;AAAADwAAAAAAAAAAAAAAAAAHAgAAZHJzL2Rvd25yZXYueG1sUEsFBgAAAAADAAMAtwAAAP0CAAAA&#10;AA==&#10;" strokecolor="#aaa" strokeweight=".5pt">
                  <v:stroke joinstyle="miter"/>
                </v:line>
                <v:line id="20250331122534Platzbedarf4" o:spid="_x0000_s1030" style="position:absolute;visibility:visible;mso-wrap-style:square" from="5400,0" to="5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7ozAAAAOMAAAAPAAAAZHJzL2Rvd25yZXYueG1sRI9BawIx&#10;EIXvhf6HMEIvRZMtuurWKKUgeJJqK+ht2Ex3g5vJdhN1+++bQqHHmffmfW8Wq9414kpdsJ41ZCMF&#10;grj0xnKl4eN9PZyBCBHZYOOZNHxTgNXy/m6BhfE33tF1HyuRQjgUqKGOsS2kDGVNDsPIt8RJ+/Sd&#10;w5jGrpKmw1sKd418UiqXDi0nQo0tvdZUnvcXlyDTL9tMduODsm9BnbbrrT9Wj1o/DPqXZxCR+vhv&#10;/rvemFR/Pp6pPJtkOfz+lBYglz8AAAD//wMAUEsBAi0AFAAGAAgAAAAhANvh9svuAAAAhQEAABMA&#10;AAAAAAAAAAAAAAAAAAAAAFtDb250ZW50X1R5cGVzXS54bWxQSwECLQAUAAYACAAAACEAWvQsW78A&#10;AAAVAQAACwAAAAAAAAAAAAAAAAAfAQAAX3JlbHMvLnJlbHNQSwECLQAUAAYACAAAACEAEeGu6MwA&#10;AADjAAAADwAAAAAAAAAAAAAAAAAHAgAAZHJzL2Rvd25yZXYueG1sUEsFBgAAAAADAAMAtwAAAAAD&#10;AAAAAA==&#10;" strokecolor="#aaa" strokeweight=".5pt">
                  <v:stroke joinstyle="miter"/>
                </v:line>
                <v:line id="20250331122534Platzbedarf5" o:spid="_x0000_s1031" style="position:absolute;visibility:visible;mso-wrap-style:square" from="7200,0" to="7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sizAAAAOMAAAAPAAAAZHJzL2Rvd25yZXYueG1sRI9PawIx&#10;EMXvhX6HMEIvRZO2utrVKKUg9CT+Bb0Nm+lu6Gay3aS6/fZNQfA4896835vZonO1OFMbrGcNTwMF&#10;grjwxnKpYb9b9icgQkQ2WHsmDb8UYDG/v5thbvyFN3TexlKkEA45aqhibHIpQ1GRwzDwDXHSPn3r&#10;MKaxLaVp8ZLCXS2flcqkQ8uJUGFD7xUVX9sflyDjb1uPNsODsuugTqvlyh/LR60fet3bFESkLt7M&#10;1+sPk+qPXl+ybKKGY/j/KS1Azv8AAAD//wMAUEsBAi0AFAAGAAgAAAAhANvh9svuAAAAhQEAABMA&#10;AAAAAAAAAAAAAAAAAAAAAFtDb250ZW50X1R5cGVzXS54bWxQSwECLQAUAAYACAAAACEAWvQsW78A&#10;AAAVAQAACwAAAAAAAAAAAAAAAAAfAQAAX3JlbHMvLnJlbHNQSwECLQAUAAYACAAAACEA3Q4LIswA&#10;AADjAAAADwAAAAAAAAAAAAAAAAAHAgAAZHJzL2Rvd25yZXYueG1sUEsFBgAAAAADAAMAtwAAAAAD&#10;AAAAAA==&#10;" strokecolor="#aaa" strokeweight=".5pt">
                  <v:stroke joinstyle="miter"/>
                </v:line>
                <v:line id="20250331122534Platzbedarf6" o:spid="_x0000_s1032" style="position:absolute;visibility:visible;mso-wrap-style:square" from="9000,0" to="9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S9xxwAAAOIAAAAPAAAAZHJzL2Rvd25yZXYueG1sRE9da8Iw&#10;FH0f7D+EO/BlaKJbtXRGGYKwJ5lugr5dmmsb1tx0Tabdv18Ggo+H8z1f9q4RZ+qC9axhPFIgiEtv&#10;LFcaPj/WwxxEiMgGG8+k4ZcCLBf3d3MsjL/wls67WIkUwqFADXWMbSFlKGtyGEa+JU7cyXcOY4Jd&#10;JU2HlxTuGjlRaiodWk4NNba0qqn82v24VDL7tk22fd4r+x7UcbPe+EP1qPXgoX99ARGpjzfx1f1m&#10;0vxsNs6e8nwC/5cSBrn4AwAA//8DAFBLAQItABQABgAIAAAAIQDb4fbL7gAAAIUBAAATAAAAAAAA&#10;AAAAAAAAAAAAAABbQ29udGVudF9UeXBlc10ueG1sUEsBAi0AFAAGAAgAAAAhAFr0LFu/AAAAFQEA&#10;AAsAAAAAAAAAAAAAAAAAHwEAAF9yZWxzLy5yZWxzUEsBAi0AFAAGAAgAAAAhANn9L3HHAAAA4gAA&#10;AA8AAAAAAAAAAAAAAAAABwIAAGRycy9kb3ducmV2LnhtbFBLBQYAAAAAAwADALcAAAD7AgAAAAA=&#10;" strokecolor="#aaa" strokeweight=".5pt">
                  <v:stroke joinstyle="miter"/>
                </v:line>
                <v:line id="20250331122534Platzbedarf7" o:spid="_x0000_s1033" style="position:absolute;visibility:visible;mso-wrap-style:square" from="10800,0" to="10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0ZTygAAAOIAAAAPAAAAZHJzL2Rvd25yZXYueG1sRI9LawIx&#10;FIX3hf6HcIVuiiYj1sfUKKUguJL6At1dJrczwcnNdJLq+O+bQqHLw3l8nPmyc7W4UhusZw3ZQIEg&#10;LryxXGo47Ff9KYgQkQ3WnknDnQIsF48Pc8yNv/GWrrtYijTCIUcNVYxNLmUoKnIYBr4hTt6nbx3G&#10;JNtSmhZvadzVcqjUWDq0nAgVNvReUXHZfbsEmXzZ+mU7Oir7EdR5s9r4U/ms9VOve3sFEamL/+G/&#10;9tpomGWjbDxU2QR+L6U7IBc/AAAA//8DAFBLAQItABQABgAIAAAAIQDb4fbL7gAAAIUBAAATAAAA&#10;AAAAAAAAAAAAAAAAAABbQ29udGVudF9UeXBlc10ueG1sUEsBAi0AFAAGAAgAAAAhAFr0LFu/AAAA&#10;FQEAAAsAAAAAAAAAAAAAAAAAHwEAAF9yZWxzLy5yZWxzUEsBAi0AFAAGAAgAAAAhAD/3RlPKAAAA&#10;4gAAAA8AAAAAAAAAAAAAAAAABwIAAGRycy9kb3ducmV2LnhtbFBLBQYAAAAAAwADALcAAAD+AgAA&#10;AAA=&#10;" strokecolor="#aaa" strokeweight=".5pt">
                  <v:stroke joinstyle="miter"/>
                </v:line>
                <v:line id="20250331122534Platzbedarf8" o:spid="_x0000_s1034" style="position:absolute;visibility:visible;mso-wrap-style:square" from="12600,0" to="12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xMpywAAAOMAAAAPAAAAZHJzL2Rvd25yZXYueG1sRI9BSwMx&#10;EIXvgv8hTMGL2KRLtWVtWkQoeCptVWhvw2bcDd1M1k1s13/fOQgeZ+a9981brIbQqjP1yUe2MBkb&#10;UMRVdJ5rCx/v64c5qJSRHbaRycIvJVgtb28WWLp44R2d97lWEsKpRAtNzl2pdaoaCpjGsSOW21fs&#10;A2YZ+1q7Hi8SHlpdGPOkA3oWQoMdvTZUnfY/QSCzb98+7qafxm+TOW7Wm3io7629Gw0vz6AyDflf&#10;/Od+c/K+mRSzYl5MpYV0kgXo5RUAAP//AwBQSwECLQAUAAYACAAAACEA2+H2y+4AAACFAQAAEwAA&#10;AAAAAAAAAAAAAAAAAAAAW0NvbnRlbnRfVHlwZXNdLnhtbFBLAQItABQABgAIAAAAIQBa9CxbvwAA&#10;ABUBAAALAAAAAAAAAAAAAAAAAB8BAABfcmVscy8ucmVsc1BLAQItABQABgAIAAAAIQBA3xMpywAA&#10;AOMAAAAPAAAAAAAAAAAAAAAAAAcCAABkcnMvZG93bnJldi54bWxQSwUGAAAAAAMAAwC3AAAA/wIA&#10;AAAA&#10;" strokecolor="#aaa" strokeweight=".5pt">
                  <v:stroke joinstyle="miter"/>
                </v:line>
                <v:line id="20250331122534Platzbedarf9" o:spid="_x0000_s1035" style="position:absolute;visibility:visible;mso-wrap-style:square" from="14400,0" to="14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PhYyQAAAOIAAAAPAAAAZHJzL2Rvd25yZXYueG1sRI9NSwMx&#10;EIbvgv8hjOBF2mS3asvatIhQ8FRstaC3YTPuBjeTdRPb9d87B6HHl/eLZ7keQ6eONCQf2UIxNaCI&#10;6+g8NxbeXjeTBaiUkR12kcnCLyVYry4vlli5eOIdHfe5UTLCqUILbc59pXWqWwqYprEnFu8zDgGz&#10;yKHRbsCTjIdOl8bc64Ce5aHFnp5aqr/2P0FO5t++u9vdHox/SeZju9nG9+bG2uur8fEBVKYxn8P/&#10;7WdnYV4uirKYzQRCkAQH9OoPAAD//wMAUEsBAi0AFAAGAAgAAAAhANvh9svuAAAAhQEAABMAAAAA&#10;AAAAAAAAAAAAAAAAAFtDb250ZW50X1R5cGVzXS54bWxQSwECLQAUAAYACAAAACEAWvQsW78AAAAV&#10;AQAACwAAAAAAAAAAAAAAAAAfAQAAX3JlbHMvLnJlbHNQSwECLQAUAAYACAAAACEAGhz4WMkAAADi&#10;AAAADwAAAAAAAAAAAAAAAAAHAgAAZHJzL2Rvd25yZXYueG1sUEsFBgAAAAADAAMAtwAAAP0CAAAA&#10;AA==&#10;" strokecolor="#aaa" strokeweight=".5pt">
                  <v:stroke joinstyle="miter"/>
                </v:line>
                <v:line id="20250331122534Platzbedarf10" o:spid="_x0000_s1036" style="position:absolute;visibility:visible;mso-wrap-style:square" from="16200,0" to="16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7/SyAAAAOIAAAAPAAAAZHJzL2Rvd25yZXYueG1sRE9NSwMx&#10;EL0L/ocwghexibXttmvTIkLBU7Gtgr0Nm3E3uJmsm9iu/945CB4f73u5HkKrTtQnH9nC3ciAIq6i&#10;81xbeD1sbuegUkZ22EYmCz+UYL26vFhi6eKZd3Ta51pJCKcSLTQ5d6XWqWooYBrFjli4j9gHzAL7&#10;WrsezxIeWj02ZqYDepaGBjt6aqj63H8HKSm+fDvdTd6Mf0nmuN1s43t9Y+311fD4ACrTkP/Ff+5n&#10;Z2FRjCfFYnovm+WS3AG9+gUAAP//AwBQSwECLQAUAAYACAAAACEA2+H2y+4AAACFAQAAEwAAAAAA&#10;AAAAAAAAAAAAAAAAW0NvbnRlbnRfVHlwZXNdLnhtbFBLAQItABQABgAIAAAAIQBa9CxbvwAAABUB&#10;AAALAAAAAAAAAAAAAAAAAB8BAABfcmVscy8ucmVsc1BLAQItABQABgAIAAAAIQAd37/SyAAAAOIA&#10;AAAPAAAAAAAAAAAAAAAAAAcCAABkcnMvZG93bnJldi54bWxQSwUGAAAAAAMAAwC3AAAA/AIAAAAA&#10;" strokecolor="#aaa" strokeweight=".5pt">
                  <v:stroke joinstyle="miter"/>
                </v:line>
                <v:line id="20250331122534Platzbedarf11" o:spid="_x0000_s1037" style="position:absolute;visibility:visible;mso-wrap-style:square" from="18000,0" to="18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DMozAAAAOMAAAAPAAAAZHJzL2Rvd25yZXYueG1sRI9BS8NA&#10;EIXvgv9hGcGLtLtpq40x2yJCoafSxgp6G7Jjspidjdm1jf/eFQSPM+/N+96U69F14kRDsJ41ZFMF&#10;grj2xnKj4fi8meQgQkQ22HkmDd8UYL26vCixMP7MBzpVsREphEOBGtoY+0LKULfkMEx9T5y0dz84&#10;jGkcGmkGPKdw18mZUnfSoeVEaLGnp5bqj+rLJcjy03a3h8WLsvug3nabnX9tbrS+vhofH0BEGuO/&#10;+e96a1L9fL7IlzN1n8HvT2kBcvUDAAD//wMAUEsBAi0AFAAGAAgAAAAhANvh9svuAAAAhQEAABMA&#10;AAAAAAAAAAAAAAAAAAAAAFtDb250ZW50X1R5cGVzXS54bWxQSwECLQAUAAYACAAAACEAWvQsW78A&#10;AAAVAQAACwAAAAAAAAAAAAAAAAAfAQAAX3JlbHMvLnJlbHNQSwECLQAUAAYACAAAACEA78gzKMwA&#10;AADjAAAADwAAAAAAAAAAAAAAAAAHAgAAZHJzL2Rvd25yZXYueG1sUEsFBgAAAAADAAMAtwAAAAAD&#10;AAAAAA==&#10;" strokecolor="#aaa" strokeweight=".5pt">
                  <v:stroke joinstyle="miter"/>
                </v:line>
                <v:line id="20250331122534Platzbedarf12" o:spid="_x0000_s1038" style="position:absolute;visibility:visible;mso-wrap-style:square" from="19800,0" to="19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NkzAAAAOMAAAAPAAAAZHJzL2Rvd25yZXYueG1sRI9PSwMx&#10;EMXvgt8hjOBFbNLW1nZtWkQoeCr9o6C3YTPuhm4m6ya267d3DkKPM/Pe+81brPrQqBN1yUe2MBwY&#10;UMRldJ4rC2+H9f0MVMrIDpvIZOGXEqyW11cLLFw8845O+1wpCeFUoIU657bQOpU1BUyD2BLL7St2&#10;AbOMXaVdh2cJD40eGTPVAT0LocaWXmoqj/ufIJDHb99Mdg/vxm+T+dysN/GjurP29qZ/fgKVqc8X&#10;8b/71cn7k/l4NBtP59JCOskC9PIPAAD//wMAUEsBAi0AFAAGAAgAAAAhANvh9svuAAAAhQEAABMA&#10;AAAAAAAAAAAAAAAAAAAAAFtDb250ZW50X1R5cGVzXS54bWxQSwECLQAUAAYACAAAACEAWvQsW78A&#10;AAAVAQAACwAAAAAAAAAAAAAAAAAfAQAAX3JlbHMvLnJlbHNQSwECLQAUAAYACAAAACEAALsDZMwA&#10;AADjAAAADwAAAAAAAAAAAAAAAAAHAgAAZHJzL2Rvd25yZXYueG1sUEsFBgAAAAADAAMAtwAAAAAD&#10;AAAAAA==&#10;" strokecolor="#aaa" strokeweight=".5pt">
                  <v:stroke joinstyle="miter"/>
                </v:line>
                <v:line id="20250331122534Platzbedarf13" o:spid="_x0000_s1039" style="position:absolute;visibility:visible;mso-wrap-style:square" from="21600,0" to="21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1/EywAAAOMAAAAPAAAAZHJzL2Rvd25yZXYueG1sRI9BawIx&#10;EIXvhf6HMAUvpSaKq3U1SikInqRqC+1t2Iy7wc1k3UTd/vumIHiceW/e92a+7FwtLtQG61nDoK9A&#10;EBfeWC41fO5XL68gQkQ2WHsmDb8UYLl4fJhjbvyVt3TZxVKkEA45aqhibHIpQ1GRw9D3DXHSDr51&#10;GNPYltK0eE3hrpZDpcbSoeVEqLCh94qK4+7sEmRysnW2HX0p+xHUz2a18d/ls9a9p+5tBiJSF+/m&#10;2/XapPpjlWWZmgyn8P9TWoBc/AEAAP//AwBQSwECLQAUAAYACAAAACEA2+H2y+4AAACFAQAAEwAA&#10;AAAAAAAAAAAAAAAAAAAAW0NvbnRlbnRfVHlwZXNdLnhtbFBLAQItABQABgAIAAAAIQBa9CxbvwAA&#10;ABUBAAALAAAAAAAAAAAAAAAAAB8BAABfcmVscy8ucmVsc1BLAQItABQABgAIAAAAIQC951/EywAA&#10;AOMAAAAPAAAAAAAAAAAAAAAAAAcCAABkcnMvZG93bnJldi54bWxQSwUGAAAAAAMAAwC3AAAA/wIA&#10;AAAA&#10;" strokecolor="#aaa" strokeweight=".5pt">
                  <v:stroke joinstyle="miter"/>
                </v:line>
                <v:line id="20250331122534Platzbedarf14" o:spid="_x0000_s1040" style="position:absolute;visibility:visible;mso-wrap-style:square" from="23400,0" to="23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MLUxgAAAOIAAAAPAAAAZHJzL2Rvd25yZXYueG1sRE/LagIx&#10;FN0L/YdwC91ITSxqx9EopSB0JT7B7i6T25ng5GY6SXX6901BcHk47/myc7W4UBusZw3DgQJBXHhj&#10;udRw2K+eMxAhIhusPZOGXwqwXDz05pgbf+UtXXaxFCmEQ44aqhibXMpQVOQwDHxDnLgv3zqMCbal&#10;NC1eU7ir5YtSE+nQcmqosKH3iorz7selktdvW4+3o6Oym6A+16u1P5V9rZ8eu7cZiEhdvItv7g+T&#10;5mfT0VBNsin8X0oY5OIPAAD//wMAUEsBAi0AFAAGAAgAAAAhANvh9svuAAAAhQEAABMAAAAAAAAA&#10;AAAAAAAAAAAAAFtDb250ZW50X1R5cGVzXS54bWxQSwECLQAUAAYACAAAACEAWvQsW78AAAAVAQAA&#10;CwAAAAAAAAAAAAAAAAAfAQAAX3JlbHMvLnJlbHNQSwECLQAUAAYACAAAACEAk0TC1MYAAADiAAAA&#10;DwAAAAAAAAAAAAAAAAAHAgAAZHJzL2Rvd25yZXYueG1sUEsFBgAAAAADAAMAtwAAAPoCAAAAAA==&#10;" strokecolor="#aaa" strokeweight=".5pt">
                  <v:stroke joinstyle="miter"/>
                </v:line>
                <v:line id="20250331122534Platzbedarf15" o:spid="_x0000_s1041" style="position:absolute;visibility:visible;mso-wrap-style:square" from="25200,0" to="25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Nl4zAAAAOMAAAAPAAAAZHJzL2Rvd25yZXYueG1sRI9PawIx&#10;EMXvhX6HMIKXUhP/tXY1ShEET6K2Bb0Nm+lu6Gay3UTdfvtGEDzOvDfv92a2aF0lztQE61lDv6dA&#10;EOfeWC40fH6snicgQkQ2WHkmDX8UYDF/fJhhZvyFd3Tex0KkEA4ZaihjrDMpQ16Sw9DzNXHSvn3j&#10;MKaxKaRp8JLCXSUHSr1Ih5YTocSaliXlP/uTS5DXX1uNd6MvZbdBHTerjT8UT1p3O+37FESkNt7N&#10;t+u1SfXVoD8ZqeHbGK4/pQXI+T8AAAD//wMAUEsBAi0AFAAGAAgAAAAhANvh9svuAAAAhQEAABMA&#10;AAAAAAAAAAAAAAAAAAAAAFtDb250ZW50X1R5cGVzXS54bWxQSwECLQAUAAYACAAAACEAWvQsW78A&#10;AAAVAQAACwAAAAAAAAAAAAAAAAAfAQAAX3JlbHMvLnJlbHNQSwECLQAUAAYACAAAACEAJeTZeMwA&#10;AADjAAAADwAAAAAAAAAAAAAAAAAHAgAAZHJzL2Rvd25yZXYueG1sUEsFBgAAAAADAAMAtwAAAAAD&#10;AAAAAA==&#10;" strokecolor="#aaa" strokeweight=".5pt">
                  <v:stroke joinstyle="miter"/>
                </v:line>
                <v:line id="20250331122534Platzbedarf16" o:spid="_x0000_s1042" style="position:absolute;visibility:visible;mso-wrap-style:square" from="27000,0" to="27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KQqywAAAOMAAAAPAAAAZHJzL2Rvd25yZXYueG1sRI9PawIx&#10;EMXvQr9DmIIXqUn905WtUUQQPInaFtrbsBl3QzeT7Sbq9tubgtDjzHvzfm/my87V4kJtsJ41PA8V&#10;COLCG8ulhve3zdMMRIjIBmvPpOGXAiwXD7055sZf+UCXYyxFCuGQo4YqxiaXMhQVOQxD3xAn7eRb&#10;hzGNbSlNi9cU7mo5UupFOrScCBU2tK6o+D6eXYJkP7aeHiYfyu6D+tptdv6zHGjdf+xWryAidfHf&#10;fL/emlQ/m2ZjpSZqBH8/pQXIxQ0AAP//AwBQSwECLQAUAAYACAAAACEA2+H2y+4AAACFAQAAEwAA&#10;AAAAAAAAAAAAAAAAAAAAW0NvbnRlbnRfVHlwZXNdLnhtbFBLAQItABQABgAIAAAAIQBa9CxbvwAA&#10;ABUBAAALAAAAAAAAAAAAAAAAAB8BAABfcmVscy8ucmVsc1BLAQItABQABgAIAAAAIQBCZKQqywAA&#10;AOMAAAAPAAAAAAAAAAAAAAAAAAcCAABkcnMvZG93bnJldi54bWxQSwUGAAAAAAMAAwC3AAAA/wIA&#10;AAAA&#10;" strokecolor="#aaa" strokeweight=".5pt">
                  <v:stroke joinstyle="miter"/>
                </v:line>
                <v:line id="20250331122534Platzbedarf17" o:spid="_x0000_s1043" style="position:absolute;visibility:visible;mso-wrap-style:square" from="28800,0" to="28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0hywAAAOMAAAAPAAAAZHJzL2Rvd25yZXYueG1sRI9BawIx&#10;EIXvQv9DmEIvUhNtV2VrFCkInqRqBXsbNtPd0M1k3UTd/vumIHiceW/e92a26FwtLtQG61nDcKBA&#10;EBfeWC41fO5Xz1MQISIbrD2Thl8KsJg/9GaYG3/lLV12sRQphEOOGqoYm1zKUFTkMAx8Q5y0b986&#10;jGlsS2lavKZwV8uRUmPp0HIiVNjQe0XFz+7sEmRysnW2fT0o+xHU12a18ceyr/XTY7d8AxGpi3fz&#10;7XptUv3xVL1MRsMsg/+f0gLk/A8AAP//AwBQSwECLQAUAAYACAAAACEA2+H2y+4AAACFAQAAEwAA&#10;AAAAAAAAAAAAAAAAAAAAW0NvbnRlbnRfVHlwZXNdLnhtbFBLAQItABQABgAIAAAAIQBa9CxbvwAA&#10;ABUBAAALAAAAAAAAAAAAAAAAAB8BAABfcmVscy8ucmVsc1BLAQItABQABgAIAAAAIQBKuK0hywAA&#10;AOMAAAAPAAAAAAAAAAAAAAAAAAcCAABkcnMvZG93bnJldi54bWxQSwUGAAAAAAMAAwC3AAAA/wIA&#10;AAAA&#10;" strokecolor="#aaa" strokeweight=".5pt">
                  <v:stroke joinstyle="miter"/>
                </v:line>
                <v:line id="20250331122534Platzbedarf18" o:spid="_x0000_s1044" style="position:absolute;visibility:visible;mso-wrap-style:square" from="30600,0" to="30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KA2yAAAAOEAAAAPAAAAZHJzL2Rvd25yZXYueG1sRI/NagIx&#10;FIX3Qt8h3EI3UhPF1DI1ihQEV1K1Bd1dJrczoZOb6STV8e2bQsHl4fx8nPmy9404UxddYAPjkQJB&#10;XAbruDLwflg/PoOICdliE5gMXCnCcnE3mGNhw4V3dN6nSuQRjgUaqFNqCyljWZPHOAotcfY+Q+cx&#10;ZdlV0nZ4yeO+kROlnqRHx5lQY0uvNZVf+x+fIbNv1+jd9EO5t6hO2/U2HKuhMQ/3/eoFRKI+3cL/&#10;7Y01MNVaz7SewN+j/Abk4hcAAP//AwBQSwECLQAUAAYACAAAACEA2+H2y+4AAACFAQAAEwAAAAAA&#10;AAAAAAAAAAAAAAAAW0NvbnRlbnRfVHlwZXNdLnhtbFBLAQItABQABgAIAAAAIQBa9CxbvwAAABUB&#10;AAALAAAAAAAAAAAAAAAAAB8BAABfcmVscy8ucmVsc1BLAQItABQABgAIAAAAIQARuKA2yAAAAOEA&#10;AAAPAAAAAAAAAAAAAAAAAAcCAABkcnMvZG93bnJldi54bWxQSwUGAAAAAAMAAwC3AAAA/AIAAAAA&#10;" strokecolor="#aaa" strokeweight=".5pt">
                  <v:stroke joinstyle="miter"/>
                </v:line>
                <v:line id="20250331122534Platzbedarf19" o:spid="_x0000_s1045" style="position:absolute;visibility:visible;mso-wrap-style:square" from="32400,0" to="32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yELzAAAAOMAAAAPAAAAZHJzL2Rvd25yZXYueG1sRI9BawIx&#10;EIXvQv9DmIIX0WSt1nZrlCIIPYluLbS3YTPdDd1MtptUt/++KQgeZ96b971ZrnvXiBN1wXrWkE0U&#10;COLSG8uVhuPrdvwAIkRkg41n0vBLAdarm8ESc+PPfKBTESuRQjjkqKGOsc2lDGVNDsPEt8RJ+/Sd&#10;w5jGrpKmw3MKd42cKnUvHVpOhBpb2tRUfhU/LkEW37aZH2Zvyu6D+thtd/69Gmk9vO2fn0BE6uPV&#10;fLl+Man+Y6am87tstoD/n9IC5OoPAAD//wMAUEsBAi0AFAAGAAgAAAAhANvh9svuAAAAhQEAABMA&#10;AAAAAAAAAAAAAAAAAAAAAFtDb250ZW50X1R5cGVzXS54bWxQSwECLQAUAAYACAAAACEAWvQsW78A&#10;AAAVAQAACwAAAAAAAAAAAAAAAAAfAQAAX3JlbHMvLnJlbHNQSwECLQAUAAYACAAAACEAZCchC8wA&#10;AADjAAAADwAAAAAAAAAAAAAAAAAHAgAAZHJzL2Rvd25yZXYueG1sUEsFBgAAAAADAAMAtwAAAAAD&#10;AAAAAA==&#10;" strokecolor="#aaa" strokeweight=".5pt">
                  <v:stroke joinstyle="miter"/>
                </v:line>
                <v:line id="20250331122534Platzbedarf20" o:spid="_x0000_s1046" style="position:absolute;visibility:visible;mso-wrap-style:square" from="34200,0" to="34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qm9ygAAAOIAAAAPAAAAZHJzL2Rvd25yZXYueG1sRI9LawIx&#10;FIX3hf6HcAvdFE1axwdTo4ggdCX1Bbq7TK4zoZOb6STV6b9vCoLLw3l8nOm8c7W4UBusZw2vfQWC&#10;uPDGcqlhv1v1JiBCRDZYeyYNvxRgPnt8mGJu/JU3dNnGUqQRDjlqqGJscilDUZHD0PcNcfLOvnUY&#10;k2xLaVq8pnFXyzelRtKh5USosKFlRcXX9sclyPjb1sNNdlD2M6jTerX2x/JF6+enbvEOIlIX7+Fb&#10;+8NomAxHmRpkgzH8X0p3QM7+AAAA//8DAFBLAQItABQABgAIAAAAIQDb4fbL7gAAAIUBAAATAAAA&#10;AAAAAAAAAAAAAAAAAABbQ29udGVudF9UeXBlc10ueG1sUEsBAi0AFAAGAAgAAAAhAFr0LFu/AAAA&#10;FQEAAAsAAAAAAAAAAAAAAAAAHwEAAF9yZWxzLy5yZWxzUEsBAi0AFAAGAAgAAAAhAMjOqb3KAAAA&#10;4gAAAA8AAAAAAAAAAAAAAAAABwIAAGRycy9kb3ducmV2LnhtbFBLBQYAAAAAAwADALcAAAD+AgAA&#10;AAA=&#10;" strokecolor="#aaa" strokeweight=".5pt">
                  <v:stroke joinstyle="miter"/>
                </v:line>
                <v:line id="20250331122534Platzbedarf21" o:spid="_x0000_s1047" style="position:absolute;visibility:visible;mso-wrap-style:square" from="36000,0" to="36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/LEywAAAOIAAAAPAAAAZHJzL2Rvd25yZXYueG1sRI9fa8Iw&#10;FMXfB/sO4Q72MjTROa2dUcZA2JNoVXBvl+auDWtuuibT7tsvA2GPh/Pnx1mseteIM3XBetYwGioQ&#10;xKU3lisNh/16kIEIEdlg45k0/FCA1fL2ZoG58Rfe0bmIlUgjHHLUUMfY5lKGsiaHYehb4uR9+M5h&#10;TLKrpOnwksZdI8dKTaVDy4lQY0uvNZWfxbdLkNmXbZ52k6Oy26DeN+uNP1UPWt/f9S/PICL18T98&#10;bb8ZDePR41xl02wOf5fSHZDLXwAAAP//AwBQSwECLQAUAAYACAAAACEA2+H2y+4AAACFAQAAEwAA&#10;AAAAAAAAAAAAAAAAAAAAW0NvbnRlbnRfVHlwZXNdLnhtbFBLAQItABQABgAIAAAAIQBa9CxbvwAA&#10;ABUBAAALAAAAAAAAAAAAAAAAAB8BAABfcmVscy8ucmVsc1BLAQItABQABgAIAAAAIQAPr/LEywAA&#10;AOIAAAAPAAAAAAAAAAAAAAAAAAcCAABkcnMvZG93bnJldi54bWxQSwUGAAAAAAMAAwC3AAAA/wIA&#10;AAAA&#10;" strokecolor="#aaa" strokeweight=".5pt">
                  <v:stroke joinstyle="miter"/>
                </v:line>
                <v:line id="20250331122534Platzbedarf22" o:spid="_x0000_s1048" style="position:absolute;visibility:visible;mso-wrap-style:square" from="37800,0" to="37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x4EyQAAAOEAAAAPAAAAZHJzL2Rvd25yZXYueG1sRI9PSwMx&#10;EMXvBb9DGKGXYhO7/mNtWqRQ6KnYqqC3YTPuBjeTdZO222/vCILHx7z3e/PmyyG06kh98pEtXE8N&#10;KOIqOs+1hdeX9dUDqJSRHbaRycKZEiwXF6M5li6eeEfHfa6VQDiVaKHJuSu1TlVDAdM0dsRy+4x9&#10;wCyyr7Xr8STw0OqZMXc6oGdpaLCjVUPV1/4QpOT+27e3u5s345+T+diut/G9nlg7vhyeHkFlGvK/&#10;+S+9cfJ+IcyiKOB3kUjQix8AAAD//wMAUEsBAi0AFAAGAAgAAAAhANvh9svuAAAAhQEAABMAAAAA&#10;AAAAAAAAAAAAAAAAAFtDb250ZW50X1R5cGVzXS54bWxQSwECLQAUAAYACAAAACEAWvQsW78AAAAV&#10;AQAACwAAAAAAAAAAAAAAAAAfAQAAX3JlbHMvLnJlbHNQSwECLQAUAAYACAAAACEAbf8eBMkAAADh&#10;AAAADwAAAAAAAAAAAAAAAAAHAgAAZHJzL2Rvd25yZXYueG1sUEsFBgAAAAADAAMAtwAAAP0CAAAA&#10;AA==&#10;" strokecolor="#aaa" strokeweight=".5pt">
                  <v:stroke joinstyle="miter"/>
                </v:line>
                <v:line id="20250331122534Platzbedarf23" o:spid="_x0000_s1049" style="position:absolute;visibility:visible;mso-wrap-style:square" from="39600,0" to="39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erXzAAAAOMAAAAPAAAAZHJzL2Rvd25yZXYueG1sRI9BawIx&#10;EIXvhf6HMAUvpSa11t1ujSIFoSeptoK9DZvpbuhmsm5SXf+9EYQeZ96b972ZznvXiAN1wXrW8DhU&#10;IIhLbyxXGr4+lw85iBCRDTaeScOJAsxntzdTLIw/8poOm1iJFMKhQA11jG0hZShrchiGviVO2o/v&#10;HMY0dpU0HR5TuGvkSKmJdGg5EWps6a2m8nfz5xIk29vmeT3eKvsR1PdqufK76l7rwV2/eAURqY//&#10;5uv1u0n11Th7muRZ/gKXn9IC5OwMAAD//wMAUEsBAi0AFAAGAAgAAAAhANvh9svuAAAAhQEAABMA&#10;AAAAAAAAAAAAAAAAAAAAAFtDb250ZW50X1R5cGVzXS54bWxQSwECLQAUAAYACAAAACEAWvQsW78A&#10;AAAVAQAACwAAAAAAAAAAAAAAAAAfAQAAX3JlbHMvLnJlbHNQSwECLQAUAAYACAAAACEAUrXq18wA&#10;AADjAAAADwAAAAAAAAAAAAAAAAAHAgAAZHJzL2Rvd25yZXYueG1sUEsFBgAAAAADAAMAtwAAAAAD&#10;AAAAAA==&#10;" strokecolor="#aaa" strokeweight=".5pt">
                  <v:stroke joinstyle="miter"/>
                </v:line>
                <v:line id="20250331122534Platzbedarf24" o:spid="_x0000_s1050" style="position:absolute;visibility:visible;mso-wrap-style:square" from="41400,0" to="41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x3ywAAAOMAAAAPAAAAZHJzL2Rvd25yZXYueG1sRI9BSwMx&#10;EIXvQv9DGMGL2GSla8vatBSh4Km0VUFvw2bcDW4m6ya26793DgWPM/Pe++Yt12Po1ImG5CNbKKYG&#10;FHEdnefGwuvL9m4BKmVkh11ksvBLCdarydUSKxfPfKDTMTdKQjhVaKHNua+0TnVLAdM09sRy+4xD&#10;wCzj0Gg34FnCQ6fvjXnQAT0LocWenlqqv44/QSDzb9+Vh9mb8ftkPnbbXXxvbq29uR43j6Ayjflf&#10;fHE/O3m/nM+KclEYaSGdZAF69QcAAP//AwBQSwECLQAUAAYACAAAACEA2+H2y+4AAACFAQAAEwAA&#10;AAAAAAAAAAAAAAAAAAAAW0NvbnRlbnRfVHlwZXNdLnhtbFBLAQItABQABgAIAAAAIQBa9CxbvwAA&#10;ABUBAAALAAAAAAAAAAAAAAAAAB8BAABfcmVscy8ucmVsc1BLAQItABQABgAIAAAAIQD5uCx3ywAA&#10;AOMAAAAPAAAAAAAAAAAAAAAAAAcCAABkcnMvZG93bnJldi54bWxQSwUGAAAAAAMAAwC3AAAA/wIA&#10;AAAA&#10;" strokecolor="#aaa" strokeweight=".5pt">
                  <v:stroke joinstyle="miter"/>
                </v:line>
                <v:line id="20250331122534Platzbedarf25" o:spid="_x0000_s1051" style="position:absolute;visibility:visible;mso-wrap-style:square" from="43200,0" to="43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0daygAAAOEAAAAPAAAAZHJzL2Rvd25yZXYueG1sRI9fa8Iw&#10;FMXfhX2HcAd7EU10q66dUcZA2JNMp+DeLs1dG9bcdE2m9dsvwmCPh/Pnx1mseteIE3XBetYwGSsQ&#10;xKU3lisN+/f16BFEiMgGG8+k4UIBVsubwQIL48+8pdMuViKNcChQQx1jW0gZypochrFviZP36TuH&#10;McmukqbDcxp3jZwqNZMOLSdCjS291FR+7X5cgsy/bZNtHw7KvgX1sVlv/LEaan132z8/gYjUx//w&#10;X/vVaMgn99k0zzO4PkpvQC5/AQAA//8DAFBLAQItABQABgAIAAAAIQDb4fbL7gAAAIUBAAATAAAA&#10;AAAAAAAAAAAAAAAAAABbQ29udGVudF9UeXBlc10ueG1sUEsBAi0AFAAGAAgAAAAhAFr0LFu/AAAA&#10;FQEAAAsAAAAAAAAAAAAAAAAAHwEAAF9yZWxzLy5yZWxzUEsBAi0AFAAGAAgAAAAhAPI3R1rKAAAA&#10;4QAAAA8AAAAAAAAAAAAAAAAABwIAAGRycy9kb3ducmV2LnhtbFBLBQYAAAAAAwADALcAAAD+AgAA&#10;AAA=&#10;" strokecolor="#aaa" strokeweight=".5pt">
                  <v:stroke joinstyle="miter"/>
                </v:line>
                <v:line id="20250331122534Platzbedarf26" o:spid="_x0000_s1052" style="position:absolute;visibility:visible;mso-wrap-style:square" from="45000,0" to="45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mDDywAAAOIAAAAPAAAAZHJzL2Rvd25yZXYueG1sRI9fS8Mw&#10;FMXfBb9DuMJexCXduip12RiDgU/DTQV9uzTXNtjc1CZu3bc3g8EeD+fPjzNfDq4VB+qD9awhGysQ&#10;xJU3lmsN72+bhycQISIbbD2ThhMFWC5ub+ZYGn/kHR32sRZphEOJGpoYu1LKUDXkMIx9R5y8b987&#10;jEn2tTQ9HtO4a+VEqUI6tJwIDXa0bqj62f+5BHn8te1sl38o+xrU13az9Z/1vdaju2H1DCLSEK/h&#10;S/vFaJjlRT7NplkB50vpDsjFPwAAAP//AwBQSwECLQAUAAYACAAAACEA2+H2y+4AAACFAQAAEwAA&#10;AAAAAAAAAAAAAAAAAAAAW0NvbnRlbnRfVHlwZXNdLnhtbFBLAQItABQABgAIAAAAIQBa9CxbvwAA&#10;ABUBAAALAAAAAAAAAAAAAAAAAB8BAABfcmVscy8ucmVsc1BLAQItABQABgAIAAAAIQC6HmDDywAA&#10;AOIAAAAPAAAAAAAAAAAAAAAAAAcCAABkcnMvZG93bnJldi54bWxQSwUGAAAAAAMAAwC3AAAA/wIA&#10;AAAA&#10;" strokecolor="#aaa" strokeweight=".5pt">
                  <v:stroke joinstyle="miter"/>
                </v:line>
                <v:line id="20250331122534Platzbedarf27" o:spid="_x0000_s1053" style="position:absolute;visibility:visible;mso-wrap-style:square" from="46800,0" to="46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/d6ygAAAOIAAAAPAAAAZHJzL2Rvd25yZXYueG1sRI9fS8Mw&#10;FMXfB36HcIW9DJestlPqsiHCwKfhNgV9uzTXNtjcdE221W9vhMEeD+fPj7NYDa4VJ+qD9axhNlUg&#10;iCtvLNca3vfru0cQISIbbD2Thl8KsFrejBZYGn/mLZ12sRZphEOJGpoYu1LKUDXkMEx9R5y8b987&#10;jEn2tTQ9ntO4a2Wm1Fw6tJwIDXb00lD1szu6BHk42LbY5h/KvgX1tVlv/Gc90Xp8Ozw/gYg0xGv4&#10;0n41GrIsL4osv5/D/6V0B+TyDwAA//8DAFBLAQItABQABgAIAAAAIQDb4fbL7gAAAIUBAAATAAAA&#10;AAAAAAAAAAAAAAAAAABbQ29udGVudF9UeXBlc10ueG1sUEsBAi0AFAAGAAgAAAAhAFr0LFu/AAAA&#10;FQEAAAsAAAAAAAAAAAAAAAAAHwEAAF9yZWxzLy5yZWxzUEsBAi0AFAAGAAgAAAAhAOwP93rKAAAA&#10;4gAAAA8AAAAAAAAAAAAAAAAABwIAAGRycy9kb3ducmV2LnhtbFBLBQYAAAAAAwADALcAAAD+AgAA&#10;AAA=&#10;" strokecolor="#aaa" strokeweight=".5pt">
                  <v:stroke joinstyle="miter"/>
                </v:line>
                <v:line id="20250331122534Platzbedarf28" o:spid="_x0000_s1054" style="position:absolute;visibility:visible;mso-wrap-style:square" from="48600,0" to="48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Eo7zAAAAOMAAAAPAAAAZHJzL2Rvd25yZXYueG1sRI9BawIx&#10;EIXvhf6HMAUvpSarXdtujSIFwZOoVWhvw2a6G7qZrJtUt/++KQgeZ96b972ZznvXiBN1wXrWkA0V&#10;COLSG8uVhv378uEZRIjIBhvPpOGXAsxntzdTLIw/85ZOu1iJFMKhQA11jG0hZShrchiGviVO2pfv&#10;HMY0dpU0HZ5TuGvkSKmJdGg5EWps6a2m8nv34xLk6WibfPt4UHYT1Od6ufYf1b3Wg7t+8QoiUh+v&#10;5sv1yqT6mcpeskmej+H/p7QAOfsDAAD//wMAUEsBAi0AFAAGAAgAAAAhANvh9svuAAAAhQEAABMA&#10;AAAAAAAAAAAAAAAAAAAAAFtDb250ZW50X1R5cGVzXS54bWxQSwECLQAUAAYACAAAACEAWvQsW78A&#10;AAAVAQAACwAAAAAAAAAAAAAAAAAfAQAAX3JlbHMvLnJlbHNQSwECLQAUAAYACAAAACEAmExKO8wA&#10;AADjAAAADwAAAAAAAAAAAAAAAAAHAgAAZHJzL2Rvd25yZXYueG1sUEsFBgAAAAADAAMAtwAAAAAD&#10;AAAAAA==&#10;" strokecolor="#aaa" strokeweight=".5pt">
                  <v:stroke joinstyle="miter"/>
                </v:line>
                <v:line id="20250331122534Platzbedarf29" o:spid="_x0000_s1055" style="position:absolute;visibility:visible;mso-wrap-style:square" from="50400,0" to="50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NW1ywAAAOMAAAAPAAAAZHJzL2Rvd25yZXYueG1sRI9BSwMx&#10;EIXvQv9DGMGL2GRLdcvatBSh4Km0VUFvw2bcDW4m6ya267/vHASPM/Pe++Yt12Po1ImG5CNbKKYG&#10;FHEdnefGwuvL9m4BKmVkh11ksvBLCdarydUSKxfPfKDTMTdKQjhVaKHNua+0TnVLAdM09sRy+4xD&#10;wCzj0Gg34FnCQ6dnxjzogJ6F0GJPTy3VX8efIJDy23f3h/mb8ftkPnbbXXxvbq29uR43j6Ayjflf&#10;/Od+dvJ+MZsvyrIw0kI6yQL06gIAAP//AwBQSwECLQAUAAYACAAAACEA2+H2y+4AAACFAQAAEwAA&#10;AAAAAAAAAAAAAAAAAAAAW0NvbnRlbnRfVHlwZXNdLnhtbFBLAQItABQABgAIAAAAIQBa9CxbvwAA&#10;ABUBAAALAAAAAAAAAAAAAAAAAB8BAABfcmVscy8ucmVsc1BLAQItABQABgAIAAAAIQA5vNW1ywAA&#10;AOMAAAAPAAAAAAAAAAAAAAAAAAcCAABkcnMvZG93bnJldi54bWxQSwUGAAAAAAMAAwC3AAAA/wIA&#10;AAAA&#10;" strokecolor="#aaa" strokeweight=".5pt">
                  <v:stroke joinstyle="miter"/>
                </v:line>
                <v:line id="20250331122534Platzbedarf30" o:spid="_x0000_s1056" style="position:absolute;visibility:visible;mso-wrap-style:square" from="52200,0" to="52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xekzAAAAOMAAAAPAAAAZHJzL2Rvd25yZXYueG1sRI9PawIx&#10;EMXvhX6HMAUvRZNd+2fZGkUEoSeptkJ7GzbT3dDNZN2kun77piB4nHlv3u/NbDG4VhypD9azhmyi&#10;QBBX3liuNXy8r8cFiBCRDbaeScOZAizmtzczLI0/8ZaOu1iLFMKhRA1NjF0pZagachgmviNO2rfv&#10;HcY09rU0PZ5SuGtlrtSTdGg5ERrsaNVQ9bP7dQnyfLDt4/Zhr+xbUF+b9cZ/1vdaj+6G5QuISEO8&#10;mi/XrybVL/J8qoosz+D/p7QAOf8DAAD//wMAUEsBAi0AFAAGAAgAAAAhANvh9svuAAAAhQEAABMA&#10;AAAAAAAAAAAAAAAAAAAAAFtDb250ZW50X1R5cGVzXS54bWxQSwECLQAUAAYACAAAACEAWvQsW78A&#10;AAAVAQAACwAAAAAAAAAAAAAAAAAfAQAAX3JlbHMvLnJlbHNQSwECLQAUAAYACAAAACEAnjsXpMwA&#10;AADjAAAADwAAAAAAAAAAAAAAAAAHAgAAZHJzL2Rvd25yZXYueG1sUEsFBgAAAAADAAMAtwAAAAAD&#10;AAAAAA==&#10;" strokecolor="#aaa" strokeweight=".5pt">
                  <v:stroke joinstyle="miter"/>
                </v:line>
                <v:line id="20250331122534Platzbedarf31" o:spid="_x0000_s1057" style="position:absolute;visibility:visible;mso-wrap-style:square" from="54000,0" to="54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TMYzAAAAOMAAAAPAAAAZHJzL2Rvd25yZXYueG1sRI9PawIx&#10;EMXvhX6HMAUvRRNX+2e3RhFB6EnUWmhvw2a6G7qZrJuo22/fFIQeZ96b93szW/SuEWfqgvWsYTxS&#10;IIhLbyxXGg5v6+EziBCRDTaeScMPBVjMb29mWBh/4R2d97ESKYRDgRrqGNtCylDW5DCMfEuctC/f&#10;OYxp7CppOrykcNfITKlH6dByItTY0qqm8nt/cgnydLTNw276ruw2qM/NeuM/qnutB3f98gVEpD7+&#10;m6/XrybVV3meZeNJnsPfT2kBcv4LAAD//wMAUEsBAi0AFAAGAAgAAAAhANvh9svuAAAAhQEAABMA&#10;AAAAAAAAAAAAAAAAAAAAAFtDb250ZW50X1R5cGVzXS54bWxQSwECLQAUAAYACAAAACEAWvQsW78A&#10;AAAVAQAACwAAAAAAAAAAAAAAAAAfAQAAX3JlbHMvLnJlbHNQSwECLQAUAAYACAAAACEA0fEzGMwA&#10;AADjAAAADwAAAAAAAAAAAAAAAAAHAgAAZHJzL2Rvd25yZXYueG1sUEsFBgAAAAADAAMAtwAAAAAD&#10;AAAAAA==&#10;" strokecolor="#aaa" strokeweight=".5pt">
                  <v:stroke joinstyle="miter"/>
                </v:line>
                <v:line id="20250331122534Platzbedarf32" o:spid="_x0000_s1058" style="position:absolute;visibility:visible;mso-wrap-style:square" from="55800,0" to="55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9FCzAAAAOMAAAAPAAAAZHJzL2Rvd25yZXYueG1sRI9La8Mw&#10;EITvhf4HsYVcSiI1OC83SiiBQE6heUFyW6ytLWqtXEtJ3H9fFQo97s7sfLPzZedqcaM2WM8aXgYK&#10;BHHhjeVSw/Gw7k9BhIhssPZMGr4pwHLx+DDH3Pg77+i2j6VIIRxy1FDF2ORShqIih2HgG+KkffjW&#10;YUxjW0rT4j2Fu1oOlRpLh5YTocKGVhUVn/urS5DJl61Hu+yk7HtQl+1668/ls9a9p+7tFUSkLv6b&#10;/643JtUfq2ymssloCL8/pQXIxQ8AAAD//wMAUEsBAi0AFAAGAAgAAAAhANvh9svuAAAAhQEAABMA&#10;AAAAAAAAAAAAAAAAAAAAAFtDb250ZW50X1R5cGVzXS54bWxQSwECLQAUAAYACAAAACEAWvQsW78A&#10;AAAVAQAACwAAAAAAAAAAAAAAAAAfAQAAX3JlbHMvLnJlbHNQSwECLQAUAAYACAAAACEALiPRQswA&#10;AADjAAAADwAAAAAAAAAAAAAAAAAHAgAAZHJzL2Rvd25yZXYueG1sUEsFBgAAAAADAAMAtwAAAAAD&#10;AAAAAA==&#10;" strokecolor="#aaa" strokeweight=".5pt">
                  <v:stroke joinstyle="miter"/>
                </v:line>
                <v:line id="20250331122534Platzbedarf33" o:spid="_x0000_s1059" style="position:absolute;visibility:visible;mso-wrap-style:square" from="57600,0" to="57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11AzAAAAOMAAAAPAAAAZHJzL2Rvd25yZXYueG1sRI9BawIx&#10;EIXvhf6HMEIvRZNaXXU1ihQET1Ktgr0Nm+lu6Gay3aS6/feNUOhx5r1535vFqnO1uFAbrGcNTwMF&#10;grjwxnKp4fi26U9BhIhssPZMGn4owGp5f7fA3Pgr7+lyiKVIIRxy1FDF2ORShqIih2HgG+KkffjW&#10;YUxjW0rT4jWFu1oOlcqkQ8uJUGFDLxUVn4dvlyCTL1uP96OTsq9Bve82O38uH7V+6HXrOYhIXfw3&#10;/11vTao/Gz9nk9E0m8Htp7QAufwFAAD//wMAUEsBAi0AFAAGAAgAAAAhANvh9svuAAAAhQEAABMA&#10;AAAAAAAAAAAAAAAAAAAAAFtDb250ZW50X1R5cGVzXS54bWxQSwECLQAUAAYACAAAACEAWvQsW78A&#10;AAAVAQAACwAAAAAAAAAAAAAAAAAfAQAAX3JlbHMvLnJlbHNQSwECLQAUAAYACAAAACEAR2NdQMwA&#10;AADjAAAADwAAAAAAAAAAAAAAAAAHAgAAZHJzL2Rvd25yZXYueG1sUEsFBgAAAAADAAMAtwAAAAAD&#10;AAAAAA==&#10;" strokecolor="#aaa" strokeweight=".5pt">
                  <v:stroke joinstyle="miter"/>
                </v:line>
                <v:line id="20250331122534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Og6yQAAAOIAAAAPAAAAZHJzL2Rvd25yZXYueG1sRI9NS8NA&#10;EIbvQv/DMoIXsbtV24TYbRGh4KnYD0FvQ3ZMFrOzMbu28d87B8Hjy/vFs1yPoVMnGpKPbGE2NaCI&#10;6+g8NxaOh81NCSplZIddZLLwQwnWq8nFEisXz7yj0z43SkY4VWihzbmvtE51SwHTNPbE4n3EIWAW&#10;OTTaDXiW8dDpW2MWOqBneWixp6eW6s/9d5CT4st38939q/EvybxvN9v41lxbe3U5Pj6AyjTm//Bf&#10;+9lZKM3doijKuUAIkuCAXv0CAAD//wMAUEsBAi0AFAAGAAgAAAAhANvh9svuAAAAhQEAABMAAAAA&#10;AAAAAAAAAAAAAAAAAFtDb250ZW50X1R5cGVzXS54bWxQSwECLQAUAAYACAAAACEAWvQsW78AAAAV&#10;AQAACwAAAAAAAAAAAAAAAAAfAQAAX3JlbHMvLnJlbHNQSwECLQAUAAYACAAAACEAO4joOskAAADi&#10;AAAADwAAAAAAAAAAAAAAAAAHAgAAZHJzL2Rvd25yZXYueG1sUEsFBgAAAAADAAMAtwAAAP0CAAAA&#10;AA==&#10;" strokecolor="#aaa" strokeweight=".5pt">
                  <v:stroke joinstyle="miter"/>
                </v:line>
                <v:line id="20250331122534Platzbedarf35" o:spid="_x0000_s1061" style="position:absolute;visibility:visible;mso-wrap-style:square" from="0,1800" to="57600,1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pcyAAAAOMAAAAPAAAAZHJzL2Rvd25yZXYueG1sRE9NSwMx&#10;EL0L/ocwghexSRbbytq0iFDwVGxV0NuwGXeDm8m6ie36752D4PHxvlebKfbqSGMOiR3YmQFF3CQf&#10;uHXw8ry9vgWVC7LHPjE5+KEMm/X52Qprn068p+OhtEpCONfooCtlqLXOTUcR8ywNxMJ9pDFiETi2&#10;2o94kvDY68qYhY4YWBo6HOiho+bz8B2lZPkV+vn+5tWEp2zed9tdemuvnLu8mO7vQBWayr/4z/3o&#10;HVTWLheVnVsZLZ/kD+j1LwAAAP//AwBQSwECLQAUAAYACAAAACEA2+H2y+4AAACFAQAAEwAAAAAA&#10;AAAAAAAAAAAAAAAAW0NvbnRlbnRfVHlwZXNdLnhtbFBLAQItABQABgAIAAAAIQBa9CxbvwAAABUB&#10;AAALAAAAAAAAAAAAAAAAAB8BAABfcmVscy8ucmVsc1BLAQItABQABgAIAAAAIQADtKpcyAAAAOMA&#10;AAAPAAAAAAAAAAAAAAAAAAcCAABkcnMvZG93bnJldi54bWxQSwUGAAAAAAMAAwC3AAAA/AIAAAAA&#10;" strokecolor="#aaa" strokeweight=".5pt">
                  <v:stroke joinstyle="miter"/>
                </v:line>
                <v:line id="20250331122534Platzbedarf36" o:spid="_x0000_s1062" style="position:absolute;visibility:visible;mso-wrap-style:square" from="0,3600" to="57600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Sh+zQAAAOMAAAAPAAAAZHJzL2Rvd25yZXYueG1sRI9BawIx&#10;EIXvhf6HMAUvRRO1VndrFBGEnkS3FtrbsJnuhm4m6ybV7b9vCoUeZ96b971ZrnvXiAt1wXrWMB4p&#10;EMSlN5YrDaeX3XABIkRkg41n0vBNAdar25sl5sZf+UiXIlYihXDIUUMdY5tLGcqaHIaRb4mT9uE7&#10;hzGNXSVNh9cU7ho5UepROrScCDW2tK2p/Cy+XILMz7aZHR9elT0E9b7f7f1bda/14K7fPIGI1Md/&#10;89/1s0n1s/l0mmXZYga/P6UFyNUPAAAA//8DAFBLAQItABQABgAIAAAAIQDb4fbL7gAAAIUBAAAT&#10;AAAAAAAAAAAAAAAAAAAAAABbQ29udGVudF9UeXBlc10ueG1sUEsBAi0AFAAGAAgAAAAhAFr0LFu/&#10;AAAAFQEAAAsAAAAAAAAAAAAAAAAAHwEAAF9yZWxzLy5yZWxzUEsBAi0AFAAGAAgAAAAhANqtKH7N&#10;AAAA4wAAAA8AAAAAAAAAAAAAAAAABwIAAGRycy9kb3ducmV2LnhtbFBLBQYAAAAAAwADALcAAAAB&#10;AwAAAAA=&#10;" strokecolor="#aaa" strokeweight=".5pt">
                  <v:stroke joinstyle="miter"/>
                </v:line>
                <v:line id="20250331122534Platzbedarf37" o:spid="_x0000_s1063" style="position:absolute;visibility:visible;mso-wrap-style:square" from="0,5400" to="5760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PaygAAAOIAAAAPAAAAZHJzL2Rvd25yZXYueG1sRI9LawIx&#10;FIX3hf6HcIVuiiYj1sdolFIQXEl9Qbu7TK4zwcnNdJLq+O+bQqHLw3l8nMWqc7W4UhusZw3ZQIEg&#10;LryxXGo4Htb9KYgQkQ3WnknDnQKslo8PC8yNv/GOrvtYijTCIUcNVYxNLmUoKnIYBr4hTt7Ztw5j&#10;km0pTYu3NO5qOVRqLB1aToQKG3qrqLjsv12CTL5s/bIbnZR9D+pzu976j/JZ66de9zoHEamL/+G/&#10;9sZomKpRNlSzbAa/l9IdkMsfAAAA//8DAFBLAQItABQABgAIAAAAIQDb4fbL7gAAAIUBAAATAAAA&#10;AAAAAAAAAAAAAAAAAABbQ29udGVudF9UeXBlc10ueG1sUEsBAi0AFAAGAAgAAAAhAFr0LFu/AAAA&#10;FQEAAAsAAAAAAAAAAAAAAAAAHwEAAF9yZWxzLy5yZWxzUEsBAi0AFAAGAAgAAAAhAGmdE9rKAAAA&#10;4gAAAA8AAAAAAAAAAAAAAAAABwIAAGRycy9kb3ducmV2LnhtbFBLBQYAAAAAAwADALcAAAD+AgAA&#10;AAA=&#10;" strokecolor="#aaa" strokeweight=".5pt">
                  <v:stroke joinstyle="miter"/>
                </v:line>
                <v:line id="20250331122534Platzbedarf38" o:spid="_x0000_s1064" style="position:absolute;visibility:visible;mso-wrap-style:square" from="0,7200" to="5760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d9CywAAAOIAAAAPAAAAZHJzL2Rvd25yZXYueG1sRI9LawIx&#10;FIX3hf6HcAU3RROt42M0SikIXUm1CnZ3mdzOhE5uppNUp//eFApdHs7j46w2navFhdpgPWsYDRUI&#10;4sIby6WG49t2MAcRIrLB2jNp+KEAm/X93Qpz46+8p8shliKNcMhRQxVjk0sZioochqFviJP34VuH&#10;Mcm2lKbFaxp3tRwrNZUOLSdChQ09V1R8Hr5dgsy+bJ3tJydlX4N63213/lw+aN3vdU9LEJG6+B/+&#10;a78YDfNsNF08LrIZ/F5Kd0CubwAAAP//AwBQSwECLQAUAAYACAAAACEA2+H2y+4AAACFAQAAEwAA&#10;AAAAAAAAAAAAAAAAAAAAW0NvbnRlbnRfVHlwZXNdLnhtbFBLAQItABQABgAIAAAAIQBa9CxbvwAA&#10;ABUBAAALAAAAAAAAAAAAAAAAAB8BAABfcmVscy8ucmVsc1BLAQItABQABgAIAAAAIQAz9d9CywAA&#10;AOIAAAAPAAAAAAAAAAAAAAAAAAcCAABkcnMvZG93bnJldi54bWxQSwUGAAAAAAMAAwC3AAAA/wIA&#10;AAAA&#10;" strokecolor="#aaa" strokeweight=".5pt">
                  <v:stroke joinstyle="miter"/>
                </v:line>
                <v:line id="20250331122534Platzbedarf39" o:spid="_x0000_s1065" style="position:absolute;visibility:visible;mso-wrap-style:square" from="0,9000" to="5760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O1ywAAAOMAAAAPAAAAZHJzL2Rvd25yZXYueG1sRI9fa8Iw&#10;FMXfB/sO4Q72MmZidXV2RhkDwSdRp+DeLs1dG9bcdE2m9dsvwmCPh/Pnx5kteteIE3XBetYwHCgQ&#10;xKU3lisN+/fl4zOIEJENNp5Jw4UCLOa3NzMsjD/zlk67WIk0wqFADXWMbSFlKGtyGAa+JU7ep+8c&#10;xiS7SpoOz2ncNTJTKpcOLSdCjS291VR+7X5cgky+bfO0HR+U3QT1sV6u/bF60Pr+rn99ARGpj//h&#10;v/bKaMiGo2yaT3M1huun9Afk/BcAAP//AwBQSwECLQAUAAYACAAAACEA2+H2y+4AAACFAQAAEwAA&#10;AAAAAAAAAAAAAAAAAAAAW0NvbnRlbnRfVHlwZXNdLnhtbFBLAQItABQABgAIAAAAIQBa9CxbvwAA&#10;ABUBAAALAAAAAAAAAAAAAAAAAB8BAABfcmVscy8ucmVsc1BLAQItABQABgAIAAAAIQAf0SO1ywAA&#10;AOMAAAAPAAAAAAAAAAAAAAAAAAcCAABkcnMvZG93bnJldi54bWxQSwUGAAAAAAMAAwC3AAAA/wIA&#10;AAAA&#10;" strokecolor="#aaa" strokeweight=".5pt">
                  <v:stroke joinstyle="miter"/>
                </v:line>
                <v:line id="20250331122534Platzbedarf40" o:spid="_x0000_s1066" style="position:absolute;visibility:visible;mso-wrap-style:square" from="0,10800" to="57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QaByQAAAOIAAAAPAAAAZHJzL2Rvd25yZXYueG1sRI9NSwMx&#10;EIbvgv8hjOBFbKK1XV2bFhEKnko/FPQ2bMbd4GaybmK7/fedg9Djy/vFM1sMoVV76pOPbOFuZEAR&#10;V9F5ri2875a3j6BSRnbYRiYLR0qwmF9ezLB08cAb2m9zrWSEU4kWmpy7UutUNRQwjWJHLN537ANm&#10;kX2tXY8HGQ+tvjdmqgN6locGO3ptqPrZ/gU5KX59O9k8fBi/TuZrtVzFz/rG2uur4eUZVKYhn8P/&#10;7TdnoZiMp09jUwiEIAkO6PkJAAD//wMAUEsBAi0AFAAGAAgAAAAhANvh9svuAAAAhQEAABMAAAAA&#10;AAAAAAAAAAAAAAAAAFtDb250ZW50X1R5cGVzXS54bWxQSwECLQAUAAYACAAAACEAWvQsW78AAAAV&#10;AQAACwAAAAAAAAAAAAAAAAAfAQAAX3JlbHMvLnJlbHNQSwECLQAUAAYACAAAACEAFU0GgckAAADi&#10;AAAADwAAAAAAAAAAAAAAAAAHAgAAZHJzL2Rvd25yZXYueG1sUEsFBgAAAAADAAMAtwAAAP0CAAAA&#10;AA==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2FB3B82C" w14:textId="0F94B45B" w:rsidR="00191CFE" w:rsidRDefault="00191CFE" w:rsidP="00191CF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3015A92C" w14:textId="4DC3EB0A" w:rsidR="00191CFE" w:rsidRDefault="00191CFE" w:rsidP="00191CFE">
      <w:pPr>
        <w:pStyle w:val="Listenabsatz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 w:rsidRPr="00BD4053">
        <w:rPr>
          <w:rFonts w:ascii="Arial" w:hAnsi="Arial" w:cs="Arial"/>
          <w:b/>
          <w:sz w:val="24"/>
          <w:szCs w:val="24"/>
        </w:rPr>
        <w:t>Zeichne</w:t>
      </w:r>
      <w:r>
        <w:rPr>
          <w:rFonts w:ascii="Arial" w:hAnsi="Arial" w:cs="Arial"/>
          <w:sz w:val="24"/>
          <w:szCs w:val="24"/>
        </w:rPr>
        <w:t xml:space="preserve"> das dazugehörige Struktogramm</w:t>
      </w:r>
      <w:r w:rsidR="00924A3A">
        <w:rPr>
          <w:rFonts w:ascii="Arial" w:hAnsi="Arial" w:cs="Arial"/>
          <w:sz w:val="24"/>
          <w:szCs w:val="24"/>
        </w:rPr>
        <w:t>.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9062"/>
      </w:tblGrid>
      <w:tr w:rsidR="007240F7" w14:paraId="476B85C2" w14:textId="77777777" w:rsidTr="00924A3A">
        <w:tc>
          <w:tcPr>
            <w:tcW w:w="9062" w:type="dxa"/>
          </w:tcPr>
          <w:p w14:paraId="45E2D186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4F7DA9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5FE685F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E5E099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F0BE04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C08453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DD2D16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692C08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864A06E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822780" w14:textId="33FA4536" w:rsidR="0035781F" w:rsidRDefault="0035781F" w:rsidP="00924A3A">
      <w:pPr>
        <w:spacing w:line="240" w:lineRule="auto"/>
        <w:rPr>
          <w:rFonts w:ascii="Arial" w:hAnsi="Arial" w:cs="Arial"/>
          <w:sz w:val="24"/>
          <w:szCs w:val="24"/>
        </w:rPr>
      </w:pPr>
    </w:p>
    <w:p w14:paraId="709A5781" w14:textId="08D38E29" w:rsidR="00003926" w:rsidRPr="00A04E3F" w:rsidRDefault="00003926" w:rsidP="00003926">
      <w:pPr>
        <w:pStyle w:val="Listenabsatz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 w:rsidRPr="00003926">
        <w:rPr>
          <w:rFonts w:ascii="Arial" w:hAnsi="Arial" w:cs="Arial"/>
          <w:sz w:val="24"/>
          <w:szCs w:val="24"/>
        </w:rPr>
        <w:t>Das Schlüsselwort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___________________ gibt einen sogenannten Rückgabewert aus.</w:t>
      </w:r>
    </w:p>
    <w:p w14:paraId="4F722779" w14:textId="76D9EF12" w:rsidR="00A04E3F" w:rsidRDefault="00A04E3F" w:rsidP="00A04E3F">
      <w:pPr>
        <w:pStyle w:val="Listenabsatz"/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Der Rückgabewert der Methode </w:t>
      </w:r>
      <w:r w:rsidR="00127B84">
        <w:rPr>
          <w:rFonts w:ascii="Courier New" w:hAnsi="Courier New" w:cs="Courier New"/>
        </w:rPr>
        <w:t>istBombeHinten</w:t>
      </w:r>
      <w:r w:rsidR="00127B84" w:rsidRPr="00191CFE">
        <w:rPr>
          <w:rFonts w:ascii="Courier New" w:hAnsi="Courier New" w:cs="Courier New"/>
        </w:rPr>
        <w:t>()</w:t>
      </w:r>
      <w:r>
        <w:rPr>
          <w:rFonts w:ascii="Arial" w:hAnsi="Arial" w:cs="Arial"/>
          <w:bCs/>
          <w:sz w:val="24"/>
          <w:szCs w:val="24"/>
        </w:rPr>
        <w:t xml:space="preserve"> ist _________________ bzw. _________________ .</w:t>
      </w:r>
    </w:p>
    <w:p w14:paraId="0F9F58CE" w14:textId="2BA7339A" w:rsidR="00810086" w:rsidRDefault="00F1766F" w:rsidP="00810086">
      <w:pPr>
        <w:pStyle w:val="Listenabsatz"/>
        <w:spacing w:line="240" w:lineRule="auto"/>
        <w:rPr>
          <w:rFonts w:ascii="Arial" w:hAnsi="Arial" w:cs="Arial"/>
          <w:bCs/>
          <w:sz w:val="24"/>
          <w:szCs w:val="24"/>
        </w:rPr>
      </w:pPr>
      <w:r w:rsidRPr="00F1766F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7ABC0E9" wp14:editId="6AD2F907">
                <wp:simplePos x="0" y="0"/>
                <wp:positionH relativeFrom="column">
                  <wp:posOffset>444082</wp:posOffset>
                </wp:positionH>
                <wp:positionV relativeFrom="paragraph">
                  <wp:posOffset>653112</wp:posOffset>
                </wp:positionV>
                <wp:extent cx="2006600" cy="1171575"/>
                <wp:effectExtent l="0" t="0" r="0" b="0"/>
                <wp:wrapSquare wrapText="bothSides"/>
                <wp:docPr id="180279058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1171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FE8E1" w14:textId="5953147C" w:rsidR="00F1766F" w:rsidRDefault="00F1766F">
                            <w:r>
                              <w:t>Weitere:</w:t>
                            </w:r>
                          </w:p>
                          <w:p w14:paraId="0345C7A4" w14:textId="3575519F" w:rsidR="00F1766F" w:rsidRDefault="00F1766F">
                            <w:r>
                              <w:t>______________________</w:t>
                            </w:r>
                          </w:p>
                          <w:p w14:paraId="6E843250" w14:textId="69193BA8" w:rsidR="00F1766F" w:rsidRDefault="00F1766F">
                            <w:r>
                              <w:t>______________________</w:t>
                            </w:r>
                          </w:p>
                          <w:p w14:paraId="4B3930AA" w14:textId="3AA875D5" w:rsidR="00B423A7" w:rsidRDefault="00B423A7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BC0E9" id="_x0000_s1027" type="#_x0000_t202" style="position:absolute;left:0;text-align:left;margin-left:34.95pt;margin-top:51.45pt;width:158pt;height:92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fDv+QEAANUDAAAOAAAAZHJzL2Uyb0RvYy54bWysU9Fu2yAUfZ+0f0C8L7ajuGmtOFXXrtOk&#10;rpvU9QMwxjEacBmQ2NnX74LdNNreqvkBcbnm3HvOPWyuR63IQTgvwdS0WOSUCMOhlWZX0+cf9x8u&#10;KfGBmZYpMKKmR+Hp9fb9u81gK7GEHlQrHEEQ46vB1rQPwVZZ5nkvNPMLsMJgsgOnWcDQ7bLWsQHR&#10;tcqWeX6RDeBa64AL7/H0bkrSbcLvOsHDt67zIhBVU+wtpNWltYlrtt2waueY7SWf22Bv6EIzabDo&#10;CeqOBUb2Tv4DpSV34KELCw46g66TXCQOyKbI/2Lz1DMrEhcUx9uTTP7/wfLHw5P97kgYP8KIA0wk&#10;vH0A/tMTA7c9Mztx4xwMvWAtFi6iZNlgfTVfjVL7ykeQZvgKLQ6Z7QMkoLFzOqqCPAmi4wCOJ9HF&#10;GAjHwzjFixxTHHNFsS7KdZlqsOrlunU+fBagSdzU1OFUEzw7PPgQ22HVyy+xmoF7qVSarDJkqOlV&#10;uSzThbOMlgGNp6Su6WUev8kKkeUn06bLgUk17bGAMjPtyHTiHMZmJLKdNYkqNNAeUQcHk8/wXeCm&#10;B/ebkgE9VlP/a8+coER9MajlVbFaRVOmYFWulxi480xznmGGI1RNAyXT9jYkI0+Ub1DzTiY1XjuZ&#10;W0bvJJFmn0dznsfpr9fXuP0DAAD//wMAUEsDBBQABgAIAAAAIQCLSWlJ3gAAAAoBAAAPAAAAZHJz&#10;L2Rvd25yZXYueG1sTI/NTsMwEITvSH0Ha5G4UZvQliTEqRCIK6jlR+LmxtskaryOYrcJb9/tCW6z&#10;O6PZb4v15DpxwiG0njTczRUIpMrblmoNnx+vtymIEA1Z03lCDb8YYF3OrgqTWz/SBk/bWAsuoZAb&#10;DU2MfS5lqBp0Jsx9j8Te3g/ORB6HWtrBjFzuOpkotZLOtMQXGtPjc4PVYXt0Gr7e9j/fC/Vev7hl&#10;P/pJSXKZ1Prmenp6BBFxin9huOAzOpTMtPNHskF0GlZZxkneq4QFB+7TJYudhiR9WIAsC/n/hfIM&#10;AAD//wMAUEsBAi0AFAAGAAgAAAAhALaDOJL+AAAA4QEAABMAAAAAAAAAAAAAAAAAAAAAAFtDb250&#10;ZW50X1R5cGVzXS54bWxQSwECLQAUAAYACAAAACEAOP0h/9YAAACUAQAACwAAAAAAAAAAAAAAAAAv&#10;AQAAX3JlbHMvLnJlbHNQSwECLQAUAAYACAAAACEAbC3w7/kBAADVAwAADgAAAAAAAAAAAAAAAAAu&#10;AgAAZHJzL2Uyb0RvYy54bWxQSwECLQAUAAYACAAAACEAi0lpSd4AAAAKAQAADwAAAAAAAAAAAAAA&#10;AABTBAAAZHJzL2Rvd25yZXYueG1sUEsFBgAAAAAEAAQA8wAAAF4FAAAAAA==&#10;" filled="f" stroked="f">
                <v:textbox>
                  <w:txbxContent>
                    <w:p w14:paraId="18BFE8E1" w14:textId="5953147C" w:rsidR="00F1766F" w:rsidRDefault="00F1766F">
                      <w:r>
                        <w:t>Weitere:</w:t>
                      </w:r>
                    </w:p>
                    <w:p w14:paraId="0345C7A4" w14:textId="3575519F" w:rsidR="00F1766F" w:rsidRDefault="00F1766F">
                      <w:r>
                        <w:t>______________________</w:t>
                      </w:r>
                    </w:p>
                    <w:p w14:paraId="6E843250" w14:textId="69193BA8" w:rsidR="00F1766F" w:rsidRDefault="00F1766F">
                      <w:r>
                        <w:t>______________________</w:t>
                      </w:r>
                    </w:p>
                    <w:p w14:paraId="4B3930AA" w14:textId="3AA875D5" w:rsidR="00B423A7" w:rsidRDefault="00B423A7"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ED04CB" wp14:editId="7B0564BF">
                <wp:simplePos x="0" y="0"/>
                <wp:positionH relativeFrom="column">
                  <wp:posOffset>2058781</wp:posOffset>
                </wp:positionH>
                <wp:positionV relativeFrom="paragraph">
                  <wp:posOffset>577876</wp:posOffset>
                </wp:positionV>
                <wp:extent cx="1137128" cy="129477"/>
                <wp:effectExtent l="0" t="0" r="25400" b="23495"/>
                <wp:wrapNone/>
                <wp:docPr id="745519607" name="Gerader Verbinde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7128" cy="12947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FE90A" id="Gerader Verbinder 8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1pt,45.5pt" to="251.65pt,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j/qAEAAKoDAAAOAAAAZHJzL2Uyb0RvYy54bWysU02P2yAQvVfqf0DcG+y0alorzh52tb2s&#10;2lU/fgCLhxgJGARs7Pz7DiTrrNqVqla9YGDmPd68GW+vZmfZAWIy6HverhrOwCscjN/3/Mf32zcf&#10;OEtZ+kFa9NDzIyR+tXv9ajuFDtY4oh0gMiLxqZtCz8ecQydEUiM4mVYYwFNQY3Qy0zHuxRDlROzO&#10;inXTvBcTxiFEVJAS3d6cgnxX+bUGlb9onSAz23PSlusa6/pQVrHbym4fZRiNOsuQ/6DCSePp0YXq&#10;RmbJHqP5jcoZFTGhziuFTqDWRkGtgappm1+q+TbKALUWMieFxab0/2jV58O1v49kwxRSl8J9LFXM&#10;OrryJX1srmYdF7NgzkzRZdu+3bRraq+iWLv++G6zKW6KCzrElD8BOlY2PbfGl2JkJw93KZ9Sn1LK&#10;tfVsKkybprZFXATVXT5aOKV9Bc3MUCRUujorcG0jO0jqslQKfG7PWqyn7ALTxtoF2PwZeM4vUKhz&#10;9DfgBVFfRp8XsDMe40uv5/lJsj7lk5XP6i7bBxyOtVU1QANR3T4Pb5m45+cKv/xiu58AAAD//wMA&#10;UEsDBBQABgAIAAAAIQC10Yui4QAAAAoBAAAPAAAAZHJzL2Rvd25yZXYueG1sTI/LTsMwEEX3SPyD&#10;NUjsqPMoqA1xqqriIVpQofAB03iaRI3tKHbT8PcMK1iO5ujec/PFaFoxUO8bZxXEkwgE2dLpxlYK&#10;vj4fb2YgfECrsXWWFHyTh0VxeZFjpt3ZftCwC5XgEOszVFCH0GVS+rImg37iOrL8O7jeYOCzr6Tu&#10;8czhppVJFN1Jg43lhho7WtVUHncno2C1fHh6e6FnPG5w/r5Z10N1eN0qdX01Lu9BBBrDHwy/+qwO&#10;BTvt3clqL1oFaTJNGFUwj3kTA7dRmoLYMxnHU5BFLv9PKH4AAAD//wMAUEsBAi0AFAAGAAgAAAAh&#10;ALaDOJL+AAAA4QEAABMAAAAAAAAAAAAAAAAAAAAAAFtDb250ZW50X1R5cGVzXS54bWxQSwECLQAU&#10;AAYACAAAACEAOP0h/9YAAACUAQAACwAAAAAAAAAAAAAAAAAvAQAAX3JlbHMvLnJlbHNQSwECLQAU&#10;AAYACAAAACEAFXFo/6gBAACqAwAADgAAAAAAAAAAAAAAAAAuAgAAZHJzL2Uyb0RvYy54bWxQSwEC&#10;LQAUAAYACAAAACEAtdGLouEAAAAKAQAADwAAAAAAAAAAAAAAAAACBAAAZHJzL2Rvd25yZXYueG1s&#10;UEsFBgAAAAAEAAQA8wAAABAFAAAAAA==&#10;" strokecolor="#156082 [3204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1102C" wp14:editId="75D8978D">
                <wp:simplePos x="0" y="0"/>
                <wp:positionH relativeFrom="column">
                  <wp:posOffset>539438</wp:posOffset>
                </wp:positionH>
                <wp:positionV relativeFrom="paragraph">
                  <wp:posOffset>570891</wp:posOffset>
                </wp:positionV>
                <wp:extent cx="1530677" cy="7557"/>
                <wp:effectExtent l="0" t="0" r="31750" b="31115"/>
                <wp:wrapNone/>
                <wp:docPr id="825032217" name="Gerader Verbinde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677" cy="75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FB7B5" id="Gerader Verbinder 8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pt,44.95pt" to="163.0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xpnAEAAIsDAAAOAAAAZHJzL2Uyb0RvYy54bWysU01PGzEQvVfqf7B8b3YDCqlW2XAAwaUC&#10;1JYfYLzjrIXtscYmu/n3tZ1kg6CqKsRl1h/vzcx7nl1djtawLVDQ6Fo+n9WcgZPYabdp+ePvm2/f&#10;OQtRuE4YdNDyHQR+uf76ZTX4Bs6wR9MBsZTEhWbwLe9j9E1VBdmDFWGGHly6VEhWxLSlTdWRGFJ2&#10;a6qzur6oBqTOE0oIIZ1e7y/5uuRXCmS8VypAZKblqbdYIpX4lGO1XolmQ8L3Wh7aEB/owgrtUtEp&#10;1bWIgr2QfpfKakkYUMWZRFuhUlpC0ZDUzOs3an71wkPRkswJfrIpfF5aebe9cg+UbBh8aIJ/oKxi&#10;VGTzN/XHxmLWbjILxshkOpwvzuuL5ZIzme6Wi8Uye1mduJ5CvAW0LC9abrTLUkQjtj9C3EOPkMQ7&#10;VS+ruDOQwcb9BMV0l+sVdhkMuDLEtiI9afc8P5QtyExR2piJVP+bdMBmGpRh+V/ihC4V0cWJaLVD&#10;+lvVOB5bVXv8UfVea5b9hN2uvEWxI714MfQwnXmkXu8L/fQPrf8AAAD//wMAUEsDBBQABgAIAAAA&#10;IQAO5Rm63gAAAAgBAAAPAAAAZHJzL2Rvd25yZXYueG1sTI/BTsMwEETvSPyDtUjcqJMgoibEqapK&#10;CHFBNIW7G2+dtPE6sp00/D3mBKfRalYzb6rNYgY2o/O9JQHpKgGG1FrVkxbweXh5WAPzQZKSgyUU&#10;8I0eNvXtTSVLZa+0x7kJmsUQ8qUU0IUwlpz7tkMj/cqOSNE7WWdkiKfTXDl5jeFm4FmS5NzInmJD&#10;J0fcddhemskIGN7c/KV3euun133enD9O2fthFuL+btk+Awu4hL9n+MWP6FBHpqOdSHk2CFg/xSkh&#10;alEAi/5jlqfAjgKKNAVeV/z/gPoHAAD//wMAUEsBAi0AFAAGAAgAAAAhALaDOJL+AAAA4QEAABMA&#10;AAAAAAAAAAAAAAAAAAAAAFtDb250ZW50X1R5cGVzXS54bWxQSwECLQAUAAYACAAAACEAOP0h/9YA&#10;AACUAQAACwAAAAAAAAAAAAAAAAAvAQAAX3JlbHMvLnJlbHNQSwECLQAUAAYACAAAACEAsqisaZwB&#10;AACLAwAADgAAAAAAAAAAAAAAAAAuAgAAZHJzL2Uyb0RvYy54bWxQSwECLQAUAAYACAAAACEADuUZ&#10;ut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5C24A" wp14:editId="41DB7BAE">
                <wp:simplePos x="0" y="0"/>
                <wp:positionH relativeFrom="column">
                  <wp:posOffset>3079136</wp:posOffset>
                </wp:positionH>
                <wp:positionV relativeFrom="paragraph">
                  <wp:posOffset>401016</wp:posOffset>
                </wp:positionV>
                <wp:extent cx="974856" cy="343687"/>
                <wp:effectExtent l="19050" t="19050" r="15875" b="18415"/>
                <wp:wrapNone/>
                <wp:docPr id="161652736" name="Ellips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856" cy="3436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47DF6A" id="Ellipse 84" o:spid="_x0000_s1026" style="position:absolute;margin-left:242.45pt;margin-top:31.6pt;width:76.75pt;height:27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N17hQIAAGsFAAAOAAAAZHJzL2Uyb0RvYy54bWysVE1v2zAMvQ/YfxB0X22naZsGdYogRYcB&#10;RVusHXpWZCkWIIuapMTJfv0o+SPBWuwwzAdZEslH8onkze2+0WQnnFdgSlqc5ZQIw6FSZlPSH6/3&#10;X2aU+MBMxTQYUdKD8PR28fnTTWvnYgI16Eo4giDGz1tb0joEO88yz2vRMH8GVhgUSnANC3h0m6xy&#10;rEX0RmeTPL/MWnCVdcCF93h71wnpIuFLKXh4ktKLQHRJMbaQVpfWdVyzxQ2bbxyzteJ9GOwfomiY&#10;Muh0hLpjgZGtU++gGsUdeJDhjEOTgZSKi5QDZlPkf2TzUjMrUi5IjrcjTf7/wfLH3Yt9dkhDa/3c&#10;4zZmsZeuiX+Mj+wTWYeRLLEPhOPl9dV0dnFJCUfR+fT8cnYVycyOxtb58FVAQ+KmpEJrZX1Mh83Z&#10;7sGHTnvQitcG7pXW6Um0IS3izoo8TxYetKqiNOp5t1mvtCM7hq+6yuPX+z5Rw0i0wYCOeaVdOGgR&#10;MbT5LiRRFWYy6TzEkhMjLONcmFB0oppVovNWXJw4GyxS2gkwIkuMcsTuAQbNDmTA7hjo9aOpSBU7&#10;Gvep/814tEiewYTRuFEG3EeZacyq99zpDyR11ESW1lAdnh1x0PWLt/xe4SM+MB+emcMGwVbCpg9P&#10;uEgN+FLQ7yipwf366D7qY92ilJIWG66k/ueWOUGJ/mawoq+L6TR2aDpML64meHCnkvWpxGybFeDr&#10;FzheLE/bqB/0sJUOmjecDcvoFUXMcPRdUh7ccFiFbhDgdOFiuUxq2JWWhQfzYnkEj6zGCn3dvzFn&#10;+0oO2AKPMDTnu2rudKOlgeU2gFSp1I+89nxjR6fC6adPHBmn56R1nJGL3wAAAP//AwBQSwMEFAAG&#10;AAgAAAAhAF1qL2nfAAAACgEAAA8AAABkcnMvZG93bnJldi54bWxMj0FOwzAQRfdI3MGaSuyo08YK&#10;IcSpqkpIbFhQegAnnsRp43GInTbcHrOC5eg//f+m3C12YFecfO9IwmadAENqnO6pk3D6fH3Mgfmg&#10;SKvBEUr4Rg+76v6uVIV2N/rA6zF0LJaQL5QEE8JYcO4bg1b5tRuRYta6yaoQz6njelK3WG4Hvk2S&#10;jFvVU1wwasSDweZynK2E1pjhcNp/1fP7kui2FW9ncRFSPqyW/QuwgEv4g+FXP6pDFZ1qN5P2bJAg&#10;cvEcUQlZugUWgSzNBbA6kpunFHhV8v8vVD8AAAD//wMAUEsBAi0AFAAGAAgAAAAhALaDOJL+AAAA&#10;4QEAABMAAAAAAAAAAAAAAAAAAAAAAFtDb250ZW50X1R5cGVzXS54bWxQSwECLQAUAAYACAAAACEA&#10;OP0h/9YAAACUAQAACwAAAAAAAAAAAAAAAAAvAQAAX3JlbHMvLnJlbHNQSwECLQAUAAYACAAAACEA&#10;6Kjde4UCAABrBQAADgAAAAAAAAAAAAAAAAAuAgAAZHJzL2Uyb0RvYy54bWxQSwECLQAUAAYACAAA&#10;ACEAXWovad8AAAAKAQAADwAAAAAAAAAAAAAAAADfBAAAZHJzL2Rvd25yZXYueG1sUEsFBgAAAAAE&#10;AAQA8wAAAOsFAAAAAA==&#10;" filled="f" strokecolor="#c00000" strokeweight="3pt">
                <v:stroke joinstyle="miter"/>
              </v:oval>
            </w:pict>
          </mc:Fallback>
        </mc:AlternateContent>
      </w:r>
      <w:r w:rsidR="000201A8" w:rsidRPr="000201A8"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E3FEBD4" wp14:editId="5ECA6E48">
            <wp:simplePos x="0" y="0"/>
            <wp:positionH relativeFrom="margin">
              <wp:align>right</wp:align>
            </wp:positionH>
            <wp:positionV relativeFrom="paragraph">
              <wp:posOffset>484956</wp:posOffset>
            </wp:positionV>
            <wp:extent cx="3200400" cy="1447800"/>
            <wp:effectExtent l="0" t="0" r="0" b="0"/>
            <wp:wrapThrough wrapText="bothSides">
              <wp:wrapPolygon edited="0">
                <wp:start x="0" y="0"/>
                <wp:lineTo x="0" y="21316"/>
                <wp:lineTo x="21471" y="21316"/>
                <wp:lineTo x="21471" y="0"/>
                <wp:lineTo x="0" y="0"/>
              </wp:wrapPolygon>
            </wp:wrapThrough>
            <wp:docPr id="1416519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19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1A8">
        <w:rPr>
          <w:rFonts w:ascii="Arial" w:hAnsi="Arial" w:cs="Arial"/>
          <w:bCs/>
          <w:sz w:val="24"/>
          <w:szCs w:val="24"/>
        </w:rPr>
        <w:t>Der Rückgabewert muss zum Datentyp der Rückgabe passen!</w:t>
      </w:r>
    </w:p>
    <w:p w14:paraId="0C4391E6" w14:textId="77777777" w:rsidR="00810086" w:rsidRDefault="00810086" w:rsidP="00810086">
      <w:pPr>
        <w:pStyle w:val="Listenabsatz"/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2D586063" w14:textId="77777777" w:rsidR="00810086" w:rsidRDefault="00810086" w:rsidP="00810086">
      <w:pPr>
        <w:pStyle w:val="Listenabsatz"/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0915E7E9" w14:textId="40C8CA34" w:rsidR="00810086" w:rsidRDefault="00810086" w:rsidP="0008790F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5187397D" w14:textId="77777777" w:rsidR="0008790F" w:rsidRDefault="0008790F" w:rsidP="0008790F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08B9DF37" w14:textId="77777777" w:rsidR="0008790F" w:rsidRDefault="0008790F" w:rsidP="0008790F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003B9364" w14:textId="77777777" w:rsidR="0008790F" w:rsidRDefault="0008790F" w:rsidP="0008790F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653D08A2" w14:textId="77777777" w:rsidR="0008790F" w:rsidRDefault="0008790F" w:rsidP="0008790F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7E92DFD2" w14:textId="79F200C2" w:rsidR="0008790F" w:rsidRDefault="007B0B33" w:rsidP="0008790F">
      <w:pPr>
        <w:pStyle w:val="Listenabsatz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7B0B33">
        <w:rPr>
          <w:rFonts w:ascii="Arial" w:hAnsi="Arial" w:cs="Arial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38AC51BD" wp14:editId="696ED93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10970" cy="1400175"/>
            <wp:effectExtent l="0" t="0" r="0" b="9525"/>
            <wp:wrapTight wrapText="bothSides">
              <wp:wrapPolygon edited="0">
                <wp:start x="0" y="0"/>
                <wp:lineTo x="0" y="21453"/>
                <wp:lineTo x="21289" y="21453"/>
                <wp:lineTo x="21289" y="0"/>
                <wp:lineTo x="0" y="0"/>
              </wp:wrapPolygon>
            </wp:wrapTight>
            <wp:docPr id="5636391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391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B0B">
        <w:rPr>
          <w:rFonts w:ascii="Arial" w:hAnsi="Arial" w:cs="Arial"/>
          <w:b/>
          <w:bCs/>
          <w:sz w:val="24"/>
          <w:szCs w:val="24"/>
        </w:rPr>
        <w:t xml:space="preserve">VERUNDUNG </w:t>
      </w:r>
      <w:r w:rsidR="0008790F">
        <w:rPr>
          <w:rFonts w:ascii="Arial" w:hAnsi="Arial" w:cs="Arial"/>
          <w:b/>
          <w:bCs/>
          <w:sz w:val="24"/>
          <w:szCs w:val="24"/>
        </w:rPr>
        <w:t>von Bedingungen</w:t>
      </w:r>
    </w:p>
    <w:p w14:paraId="7D4DCEF3" w14:textId="77777777" w:rsidR="00B11C88" w:rsidRDefault="00B11C88" w:rsidP="00B11C88">
      <w:pPr>
        <w:pStyle w:val="Listenabsatz"/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7CA1D47B" w14:textId="745879E0" w:rsidR="0008790F" w:rsidRPr="003E6CAC" w:rsidRDefault="0041474D" w:rsidP="003E6CAC">
      <w:pPr>
        <w:pStyle w:val="Listenabsatz"/>
        <w:numPr>
          <w:ilvl w:val="0"/>
          <w:numId w:val="10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3E6CAC">
        <w:rPr>
          <w:rFonts w:ascii="Arial" w:hAnsi="Arial" w:cs="Arial"/>
          <w:bCs/>
          <w:sz w:val="24"/>
          <w:szCs w:val="24"/>
        </w:rPr>
        <w:t>Ergänze</w:t>
      </w:r>
      <w:r w:rsidR="007B0B33" w:rsidRPr="003E6CAC">
        <w:rPr>
          <w:rFonts w:ascii="Arial" w:hAnsi="Arial" w:cs="Arial"/>
          <w:bCs/>
          <w:sz w:val="24"/>
          <w:szCs w:val="24"/>
        </w:rPr>
        <w:t xml:space="preserve"> </w:t>
      </w:r>
      <w:r w:rsidRPr="003E6CAC">
        <w:rPr>
          <w:rFonts w:ascii="Arial" w:hAnsi="Arial" w:cs="Arial"/>
          <w:bCs/>
          <w:sz w:val="24"/>
          <w:szCs w:val="24"/>
        </w:rPr>
        <w:t xml:space="preserve">die </w:t>
      </w:r>
      <w:r w:rsidR="007B0B33" w:rsidRPr="003E6CAC">
        <w:rPr>
          <w:rFonts w:ascii="Arial" w:hAnsi="Arial" w:cs="Arial"/>
          <w:bCs/>
          <w:sz w:val="24"/>
          <w:szCs w:val="24"/>
        </w:rPr>
        <w:t xml:space="preserve">Methode </w:t>
      </w:r>
      <w:r w:rsidR="007B0B33" w:rsidRPr="003E6CAC">
        <w:rPr>
          <w:rFonts w:ascii="Courier New" w:hAnsi="Courier New" w:cs="Courier New"/>
          <w:bCs/>
          <w:sz w:val="24"/>
          <w:szCs w:val="24"/>
        </w:rPr>
        <w:t>istKreuzung()</w:t>
      </w:r>
      <w:r w:rsidR="007B0B33" w:rsidRPr="003E6CAC">
        <w:rPr>
          <w:rFonts w:ascii="Arial" w:hAnsi="Arial" w:cs="Arial"/>
          <w:bCs/>
          <w:sz w:val="24"/>
          <w:szCs w:val="24"/>
        </w:rPr>
        <w:t>, die testet, ob der Roboter auf einer Kreuzung steht, d. h. ob vorne, links und rechts frei ist.</w:t>
      </w:r>
    </w:p>
    <w:p w14:paraId="1DF8348E" w14:textId="65FA9B5D" w:rsidR="00365907" w:rsidRDefault="00365907" w:rsidP="00FA6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public boolean istKreuzung(){</w:t>
      </w:r>
    </w:p>
    <w:p w14:paraId="14FC6E55" w14:textId="0EFAAB4A" w:rsidR="00365907" w:rsidRDefault="00365907" w:rsidP="00FA6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if (_________________________________)</w:t>
      </w:r>
    </w:p>
    <w:p w14:paraId="10A0901A" w14:textId="4452B895" w:rsidR="00365907" w:rsidRDefault="00365907" w:rsidP="00FA6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3E48F0">
        <w:rPr>
          <w:rFonts w:ascii="Courier New" w:hAnsi="Courier New" w:cs="Courier New"/>
          <w:b/>
          <w:bCs/>
          <w:sz w:val="24"/>
          <w:szCs w:val="24"/>
        </w:rPr>
        <w:t>return</w:t>
      </w:r>
      <w:r>
        <w:rPr>
          <w:rFonts w:ascii="Courier New" w:hAnsi="Courier New" w:cs="Courier New"/>
          <w:bCs/>
          <w:sz w:val="24"/>
          <w:szCs w:val="24"/>
        </w:rPr>
        <w:t xml:space="preserve"> </w:t>
      </w:r>
      <w:r w:rsidRPr="00A841B5">
        <w:rPr>
          <w:rFonts w:ascii="Courier New" w:hAnsi="Courier New" w:cs="Courier New"/>
          <w:b/>
          <w:bCs/>
          <w:sz w:val="24"/>
          <w:szCs w:val="24"/>
        </w:rPr>
        <w:t>true</w:t>
      </w:r>
      <w:r>
        <w:rPr>
          <w:rFonts w:ascii="Courier New" w:hAnsi="Courier New" w:cs="Courier New"/>
          <w:bCs/>
          <w:sz w:val="24"/>
          <w:szCs w:val="24"/>
        </w:rPr>
        <w:t>;</w:t>
      </w:r>
    </w:p>
    <w:p w14:paraId="7D52D0A8" w14:textId="2F6EC163" w:rsidR="00365907" w:rsidRDefault="00365907" w:rsidP="00FA6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else {</w:t>
      </w:r>
    </w:p>
    <w:p w14:paraId="5C657679" w14:textId="174B1368" w:rsidR="00365907" w:rsidRDefault="00365907" w:rsidP="00FA6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</w:t>
      </w:r>
      <w:r w:rsidR="00EB6DCC" w:rsidRPr="003E48F0">
        <w:rPr>
          <w:rFonts w:ascii="Courier New" w:hAnsi="Courier New" w:cs="Courier New"/>
          <w:b/>
          <w:bCs/>
          <w:sz w:val="24"/>
          <w:szCs w:val="24"/>
        </w:rPr>
        <w:t>r</w:t>
      </w:r>
      <w:r w:rsidRPr="003E48F0">
        <w:rPr>
          <w:rFonts w:ascii="Courier New" w:hAnsi="Courier New" w:cs="Courier New"/>
          <w:b/>
          <w:bCs/>
          <w:sz w:val="24"/>
          <w:szCs w:val="24"/>
        </w:rPr>
        <w:t>eturn</w:t>
      </w:r>
      <w:r>
        <w:rPr>
          <w:rFonts w:ascii="Courier New" w:hAnsi="Courier New" w:cs="Courier New"/>
          <w:bCs/>
          <w:sz w:val="24"/>
          <w:szCs w:val="24"/>
        </w:rPr>
        <w:t xml:space="preserve"> </w:t>
      </w:r>
      <w:r w:rsidRPr="00A841B5">
        <w:rPr>
          <w:rFonts w:ascii="Courier New" w:hAnsi="Courier New" w:cs="Courier New"/>
          <w:b/>
          <w:bCs/>
          <w:sz w:val="24"/>
          <w:szCs w:val="24"/>
        </w:rPr>
        <w:t>false</w:t>
      </w:r>
      <w:r>
        <w:rPr>
          <w:rFonts w:ascii="Courier New" w:hAnsi="Courier New" w:cs="Courier New"/>
          <w:bCs/>
          <w:sz w:val="24"/>
          <w:szCs w:val="24"/>
        </w:rPr>
        <w:t>;</w:t>
      </w:r>
    </w:p>
    <w:p w14:paraId="58EB7BA1" w14:textId="0F111AC8" w:rsidR="00365907" w:rsidRDefault="00365907" w:rsidP="00FA6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}</w:t>
      </w:r>
    </w:p>
    <w:p w14:paraId="2A3C5A76" w14:textId="01CDB393" w:rsidR="00A841B5" w:rsidRPr="0045222F" w:rsidRDefault="00365907" w:rsidP="0045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}</w:t>
      </w:r>
    </w:p>
    <w:p w14:paraId="79746C6C" w14:textId="20E7FCD4" w:rsidR="00254B19" w:rsidRPr="00DF503E" w:rsidRDefault="0009218F" w:rsidP="0066313E">
      <w:pPr>
        <w:pStyle w:val="Listenabsatz"/>
        <w:numPr>
          <w:ilvl w:val="0"/>
          <w:numId w:val="10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Manchmal müssen mehrere Bedingungen kombiniert werden.</w:t>
      </w:r>
      <w:r w:rsidR="00DF503E">
        <w:rPr>
          <w:rFonts w:ascii="Arial" w:hAnsi="Arial" w:cs="Arial"/>
          <w:bCs/>
          <w:sz w:val="24"/>
          <w:szCs w:val="24"/>
        </w:rPr>
        <w:t xml:space="preserve"> </w:t>
      </w:r>
      <w:r w:rsidR="00254B19" w:rsidRPr="00DF503E">
        <w:rPr>
          <w:rFonts w:ascii="Arial" w:hAnsi="Arial" w:cs="Arial"/>
          <w:bCs/>
          <w:sz w:val="24"/>
          <w:szCs w:val="24"/>
        </w:rPr>
        <w:t xml:space="preserve">Eine </w:t>
      </w:r>
      <w:r w:rsidR="00254B19" w:rsidRPr="00DF503E">
        <w:rPr>
          <w:rFonts w:ascii="Arial" w:hAnsi="Arial" w:cs="Arial"/>
          <w:b/>
          <w:bCs/>
          <w:sz w:val="24"/>
          <w:szCs w:val="24"/>
        </w:rPr>
        <w:t>Ver</w:t>
      </w:r>
      <w:r w:rsidR="00FE0511">
        <w:rPr>
          <w:rFonts w:ascii="Arial" w:hAnsi="Arial" w:cs="Arial"/>
          <w:b/>
          <w:bCs/>
          <w:sz w:val="24"/>
          <w:szCs w:val="24"/>
        </w:rPr>
        <w:t>UND</w:t>
      </w:r>
      <w:r w:rsidR="00254B19" w:rsidRPr="00DF503E">
        <w:rPr>
          <w:rFonts w:ascii="Arial" w:hAnsi="Arial" w:cs="Arial"/>
          <w:b/>
          <w:bCs/>
          <w:sz w:val="24"/>
          <w:szCs w:val="24"/>
        </w:rPr>
        <w:t>dung</w:t>
      </w:r>
      <w:r w:rsidR="00254B19" w:rsidRPr="00DF503E">
        <w:rPr>
          <w:rFonts w:ascii="Arial" w:hAnsi="Arial" w:cs="Arial"/>
          <w:bCs/>
          <w:sz w:val="24"/>
          <w:szCs w:val="24"/>
        </w:rPr>
        <w:t xml:space="preserve"> von Bedingungen ist nur dann wahr/true, wenn ____________</w:t>
      </w:r>
      <w:r w:rsidR="0066313E">
        <w:rPr>
          <w:rFonts w:ascii="Arial" w:hAnsi="Arial" w:cs="Arial"/>
          <w:bCs/>
          <w:sz w:val="24"/>
          <w:szCs w:val="24"/>
        </w:rPr>
        <w:t>_</w:t>
      </w:r>
      <w:r w:rsidR="00254B19" w:rsidRPr="00DF503E">
        <w:rPr>
          <w:rFonts w:ascii="Arial" w:hAnsi="Arial" w:cs="Arial"/>
          <w:bCs/>
          <w:sz w:val="24"/>
          <w:szCs w:val="24"/>
        </w:rPr>
        <w:t>__ Teilbedingungen wahr/true sind.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4912"/>
        <w:gridCol w:w="3021"/>
      </w:tblGrid>
      <w:tr w:rsidR="003176F8" w14:paraId="5032E9F7" w14:textId="77777777" w:rsidTr="009418AB">
        <w:tc>
          <w:tcPr>
            <w:tcW w:w="1129" w:type="dxa"/>
            <w:shd w:val="clear" w:color="auto" w:fill="D9F2D0" w:themeFill="accent6" w:themeFillTint="33"/>
          </w:tcPr>
          <w:p w14:paraId="79B0C4C2" w14:textId="3BE822CB" w:rsidR="003176F8" w:rsidRDefault="003176F8" w:rsidP="00AC212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In Java</w:t>
            </w:r>
          </w:p>
        </w:tc>
        <w:tc>
          <w:tcPr>
            <w:tcW w:w="4912" w:type="dxa"/>
            <w:shd w:val="clear" w:color="auto" w:fill="D9F2D0" w:themeFill="accent6" w:themeFillTint="33"/>
          </w:tcPr>
          <w:p w14:paraId="0D7944CF" w14:textId="66C7CE17" w:rsidR="003176F8" w:rsidRDefault="003176F8" w:rsidP="00AC212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Beispiel</w:t>
            </w:r>
          </w:p>
        </w:tc>
        <w:tc>
          <w:tcPr>
            <w:tcW w:w="3021" w:type="dxa"/>
            <w:shd w:val="clear" w:color="auto" w:fill="D9F2D0" w:themeFill="accent6" w:themeFillTint="33"/>
          </w:tcPr>
          <w:p w14:paraId="00517645" w14:textId="32586C12" w:rsidR="003176F8" w:rsidRDefault="003176F8" w:rsidP="00AC212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Beschreibung d. Beispiels</w:t>
            </w:r>
          </w:p>
        </w:tc>
      </w:tr>
      <w:tr w:rsidR="003176F8" w14:paraId="27137C33" w14:textId="77777777" w:rsidTr="000B7D52">
        <w:tc>
          <w:tcPr>
            <w:tcW w:w="1129" w:type="dxa"/>
          </w:tcPr>
          <w:p w14:paraId="4C468BB6" w14:textId="61D64ACB" w:rsidR="003176F8" w:rsidRDefault="000B7D52" w:rsidP="00AC212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&amp;&amp;</w:t>
            </w:r>
          </w:p>
        </w:tc>
        <w:tc>
          <w:tcPr>
            <w:tcW w:w="4912" w:type="dxa"/>
          </w:tcPr>
          <w:p w14:paraId="496AAB52" w14:textId="744B3A8C" w:rsidR="003176F8" w:rsidRPr="0081142F" w:rsidRDefault="000B7D52" w:rsidP="00AC212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81142F">
              <w:rPr>
                <w:rFonts w:ascii="Courier New" w:hAnsi="Courier New" w:cs="Courier New"/>
                <w:bCs/>
                <w:sz w:val="24"/>
                <w:szCs w:val="24"/>
              </w:rPr>
              <w:t>istEnergieLeer() &amp;&amp; getAnzahl(“Akku“) == 0</w:t>
            </w:r>
          </w:p>
        </w:tc>
        <w:tc>
          <w:tcPr>
            <w:tcW w:w="3021" w:type="dxa"/>
          </w:tcPr>
          <w:p w14:paraId="1C3B3957" w14:textId="6BF3E911" w:rsidR="003176F8" w:rsidRDefault="000B7D52" w:rsidP="00AC212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Keine Power mehr</w:t>
            </w:r>
            <w:r w:rsidR="00FC6701">
              <w:rPr>
                <w:rFonts w:ascii="Arial" w:hAnsi="Arial" w:cs="Arial"/>
                <w:bCs/>
                <w:sz w:val="24"/>
                <w:szCs w:val="24"/>
              </w:rPr>
              <w:t xml:space="preserve"> zum Weiterlaufen</w:t>
            </w:r>
          </w:p>
        </w:tc>
      </w:tr>
    </w:tbl>
    <w:p w14:paraId="50AEF7CD" w14:textId="42B7AB90" w:rsidR="005A36D4" w:rsidRDefault="005A36D4" w:rsidP="005911F9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2E847098" w14:textId="01ACE554" w:rsidR="005911F9" w:rsidRDefault="005911F9" w:rsidP="005911F9">
      <w:pPr>
        <w:pStyle w:val="Listenabsatz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VERODERUNG von Bedingungen</w:t>
      </w:r>
    </w:p>
    <w:p w14:paraId="6DF2E76B" w14:textId="77777777" w:rsidR="00605F45" w:rsidRDefault="00605F45" w:rsidP="00605F45">
      <w:pPr>
        <w:pStyle w:val="Listenabsatz"/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8E85555" w14:textId="5589ECD8" w:rsidR="00FF56B2" w:rsidRPr="0045222F" w:rsidRDefault="00605F45" w:rsidP="003879FF">
      <w:pPr>
        <w:pStyle w:val="Listenabsatz"/>
        <w:numPr>
          <w:ilvl w:val="0"/>
          <w:numId w:val="11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3E6CAC">
        <w:rPr>
          <w:rFonts w:ascii="Arial" w:hAnsi="Arial" w:cs="Arial"/>
          <w:bCs/>
          <w:sz w:val="24"/>
          <w:szCs w:val="24"/>
        </w:rPr>
        <w:t xml:space="preserve">Ergänze die Methode </w:t>
      </w:r>
      <w:r w:rsidR="00FF56B2">
        <w:rPr>
          <w:rFonts w:ascii="Courier New" w:hAnsi="Courier New" w:cs="Courier New"/>
          <w:bCs/>
          <w:sz w:val="24"/>
          <w:szCs w:val="24"/>
        </w:rPr>
        <w:t>istFassVorne</w:t>
      </w:r>
      <w:r w:rsidRPr="003E6CAC">
        <w:rPr>
          <w:rFonts w:ascii="Courier New" w:hAnsi="Courier New" w:cs="Courier New"/>
          <w:bCs/>
          <w:sz w:val="24"/>
          <w:szCs w:val="24"/>
        </w:rPr>
        <w:t>()</w:t>
      </w:r>
      <w:r w:rsidRPr="003E6CAC">
        <w:rPr>
          <w:rFonts w:ascii="Arial" w:hAnsi="Arial" w:cs="Arial"/>
          <w:bCs/>
          <w:sz w:val="24"/>
          <w:szCs w:val="24"/>
        </w:rPr>
        <w:t>, die testet, ob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FF56B2">
        <w:rPr>
          <w:rFonts w:ascii="Arial" w:hAnsi="Arial" w:cs="Arial"/>
          <w:bCs/>
          <w:sz w:val="24"/>
          <w:szCs w:val="24"/>
        </w:rPr>
        <w:t>sich ein Fass (normales Fass ODER Atommüll) vor dem Roboter befindet.</w:t>
      </w:r>
    </w:p>
    <w:p w14:paraId="1B8C8890" w14:textId="33A8B2EA" w:rsidR="0094452A" w:rsidRDefault="0094452A" w:rsidP="00944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public boolean istFassVorne(){</w:t>
      </w:r>
    </w:p>
    <w:p w14:paraId="795FAF43" w14:textId="05507565" w:rsidR="0094452A" w:rsidRDefault="0094452A" w:rsidP="00944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if (__________________________</w:t>
      </w:r>
      <w:r w:rsidR="00917B94">
        <w:rPr>
          <w:rFonts w:ascii="Courier New" w:hAnsi="Courier New" w:cs="Courier New"/>
          <w:bCs/>
          <w:sz w:val="24"/>
          <w:szCs w:val="24"/>
        </w:rPr>
        <w:t>___________________</w:t>
      </w:r>
      <w:r>
        <w:rPr>
          <w:rFonts w:ascii="Courier New" w:hAnsi="Courier New" w:cs="Courier New"/>
          <w:bCs/>
          <w:sz w:val="24"/>
          <w:szCs w:val="24"/>
        </w:rPr>
        <w:t>_______)</w:t>
      </w:r>
    </w:p>
    <w:p w14:paraId="66D38AF5" w14:textId="77777777" w:rsidR="0094452A" w:rsidRDefault="0094452A" w:rsidP="00944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3E48F0">
        <w:rPr>
          <w:rFonts w:ascii="Courier New" w:hAnsi="Courier New" w:cs="Courier New"/>
          <w:b/>
          <w:bCs/>
          <w:sz w:val="24"/>
          <w:szCs w:val="24"/>
        </w:rPr>
        <w:t>return</w:t>
      </w:r>
      <w:r>
        <w:rPr>
          <w:rFonts w:ascii="Courier New" w:hAnsi="Courier New" w:cs="Courier New"/>
          <w:bCs/>
          <w:sz w:val="24"/>
          <w:szCs w:val="24"/>
        </w:rPr>
        <w:t xml:space="preserve"> </w:t>
      </w:r>
      <w:r w:rsidRPr="00A841B5">
        <w:rPr>
          <w:rFonts w:ascii="Courier New" w:hAnsi="Courier New" w:cs="Courier New"/>
          <w:b/>
          <w:bCs/>
          <w:sz w:val="24"/>
          <w:szCs w:val="24"/>
        </w:rPr>
        <w:t>true</w:t>
      </w:r>
      <w:r>
        <w:rPr>
          <w:rFonts w:ascii="Courier New" w:hAnsi="Courier New" w:cs="Courier New"/>
          <w:bCs/>
          <w:sz w:val="24"/>
          <w:szCs w:val="24"/>
        </w:rPr>
        <w:t>;</w:t>
      </w:r>
    </w:p>
    <w:p w14:paraId="5C86CF50" w14:textId="77777777" w:rsidR="0094452A" w:rsidRDefault="0094452A" w:rsidP="00944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else {</w:t>
      </w:r>
    </w:p>
    <w:p w14:paraId="3ACC28FF" w14:textId="77777777" w:rsidR="0094452A" w:rsidRDefault="0094452A" w:rsidP="00944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3E48F0">
        <w:rPr>
          <w:rFonts w:ascii="Courier New" w:hAnsi="Courier New" w:cs="Courier New"/>
          <w:b/>
          <w:bCs/>
          <w:sz w:val="24"/>
          <w:szCs w:val="24"/>
        </w:rPr>
        <w:t>return</w:t>
      </w:r>
      <w:r>
        <w:rPr>
          <w:rFonts w:ascii="Courier New" w:hAnsi="Courier New" w:cs="Courier New"/>
          <w:bCs/>
          <w:sz w:val="24"/>
          <w:szCs w:val="24"/>
        </w:rPr>
        <w:t xml:space="preserve"> </w:t>
      </w:r>
      <w:r w:rsidRPr="00A841B5">
        <w:rPr>
          <w:rFonts w:ascii="Courier New" w:hAnsi="Courier New" w:cs="Courier New"/>
          <w:b/>
          <w:bCs/>
          <w:sz w:val="24"/>
          <w:szCs w:val="24"/>
        </w:rPr>
        <w:t>false</w:t>
      </w:r>
      <w:r>
        <w:rPr>
          <w:rFonts w:ascii="Courier New" w:hAnsi="Courier New" w:cs="Courier New"/>
          <w:bCs/>
          <w:sz w:val="24"/>
          <w:szCs w:val="24"/>
        </w:rPr>
        <w:t>;</w:t>
      </w:r>
    </w:p>
    <w:p w14:paraId="454D9EEB" w14:textId="77777777" w:rsidR="0094452A" w:rsidRDefault="0094452A" w:rsidP="00944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}</w:t>
      </w:r>
    </w:p>
    <w:p w14:paraId="4DD686DF" w14:textId="77777777" w:rsidR="0094452A" w:rsidRDefault="0094452A" w:rsidP="00944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}</w:t>
      </w:r>
    </w:p>
    <w:p w14:paraId="0B3587F1" w14:textId="1A3B0FFA" w:rsidR="0045222F" w:rsidRPr="00EB6FDC" w:rsidRDefault="00DF503E" w:rsidP="0066313E">
      <w:pPr>
        <w:pStyle w:val="Listenabsatz"/>
        <w:numPr>
          <w:ilvl w:val="0"/>
          <w:numId w:val="11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DF503E">
        <w:rPr>
          <w:rFonts w:ascii="Arial" w:hAnsi="Arial" w:cs="Arial"/>
          <w:bCs/>
          <w:sz w:val="24"/>
          <w:szCs w:val="24"/>
        </w:rPr>
        <w:t xml:space="preserve">Eine </w:t>
      </w:r>
      <w:r w:rsidRPr="00EB6FDC">
        <w:rPr>
          <w:rFonts w:ascii="Arial" w:hAnsi="Arial" w:cs="Arial"/>
          <w:b/>
          <w:bCs/>
          <w:sz w:val="24"/>
          <w:szCs w:val="24"/>
        </w:rPr>
        <w:t>Ver</w:t>
      </w:r>
      <w:r w:rsidR="00EB6FDC">
        <w:rPr>
          <w:rFonts w:ascii="Arial" w:hAnsi="Arial" w:cs="Arial"/>
          <w:b/>
          <w:bCs/>
          <w:sz w:val="24"/>
          <w:szCs w:val="24"/>
        </w:rPr>
        <w:t>ODER</w:t>
      </w:r>
      <w:r w:rsidRPr="00EB6FDC">
        <w:rPr>
          <w:rFonts w:ascii="Arial" w:hAnsi="Arial" w:cs="Arial"/>
          <w:b/>
          <w:bCs/>
          <w:sz w:val="24"/>
          <w:szCs w:val="24"/>
        </w:rPr>
        <w:t>ung</w:t>
      </w:r>
      <w:r w:rsidRPr="00DF503E">
        <w:rPr>
          <w:rFonts w:ascii="Arial" w:hAnsi="Arial" w:cs="Arial"/>
          <w:bCs/>
          <w:sz w:val="24"/>
          <w:szCs w:val="24"/>
        </w:rPr>
        <w:t xml:space="preserve"> von Bedingungen ist dann wahr/true, wenn </w:t>
      </w:r>
      <w:r w:rsidR="00BD4A92">
        <w:rPr>
          <w:rFonts w:ascii="Arial" w:hAnsi="Arial" w:cs="Arial"/>
          <w:bCs/>
          <w:sz w:val="24"/>
          <w:szCs w:val="24"/>
        </w:rPr>
        <w:t>_________________</w:t>
      </w:r>
      <w:r w:rsidRPr="00EB6FDC">
        <w:rPr>
          <w:rFonts w:ascii="Arial" w:hAnsi="Arial" w:cs="Arial"/>
          <w:bCs/>
          <w:sz w:val="24"/>
          <w:szCs w:val="24"/>
        </w:rPr>
        <w:t>Teilbedingungen wahr/true ist.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4912"/>
        <w:gridCol w:w="3021"/>
      </w:tblGrid>
      <w:tr w:rsidR="0045222F" w14:paraId="7C941407" w14:textId="77777777" w:rsidTr="009418AB">
        <w:tc>
          <w:tcPr>
            <w:tcW w:w="1129" w:type="dxa"/>
            <w:shd w:val="clear" w:color="auto" w:fill="D9F2D0" w:themeFill="accent6" w:themeFillTint="33"/>
          </w:tcPr>
          <w:p w14:paraId="1FACE971" w14:textId="77777777" w:rsidR="0045222F" w:rsidRDefault="0045222F" w:rsidP="00CE4CC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In Java</w:t>
            </w:r>
          </w:p>
        </w:tc>
        <w:tc>
          <w:tcPr>
            <w:tcW w:w="4912" w:type="dxa"/>
            <w:shd w:val="clear" w:color="auto" w:fill="D9F2D0" w:themeFill="accent6" w:themeFillTint="33"/>
          </w:tcPr>
          <w:p w14:paraId="47845311" w14:textId="77777777" w:rsidR="0045222F" w:rsidRDefault="0045222F" w:rsidP="00CE4CC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Beispiel</w:t>
            </w:r>
          </w:p>
        </w:tc>
        <w:tc>
          <w:tcPr>
            <w:tcW w:w="3021" w:type="dxa"/>
            <w:shd w:val="clear" w:color="auto" w:fill="D9F2D0" w:themeFill="accent6" w:themeFillTint="33"/>
          </w:tcPr>
          <w:p w14:paraId="3A7383CD" w14:textId="77777777" w:rsidR="0045222F" w:rsidRDefault="0045222F" w:rsidP="00CE4CC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Beschreibung d. Beispiels</w:t>
            </w:r>
          </w:p>
        </w:tc>
      </w:tr>
      <w:tr w:rsidR="0045222F" w14:paraId="46071FFF" w14:textId="77777777" w:rsidTr="00CE4CC4">
        <w:tc>
          <w:tcPr>
            <w:tcW w:w="1129" w:type="dxa"/>
          </w:tcPr>
          <w:p w14:paraId="57D15876" w14:textId="5D54CB56" w:rsidR="0045222F" w:rsidRDefault="00A4161A" w:rsidP="00CE4CC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||</w:t>
            </w:r>
          </w:p>
        </w:tc>
        <w:tc>
          <w:tcPr>
            <w:tcW w:w="4912" w:type="dxa"/>
          </w:tcPr>
          <w:p w14:paraId="153B93E4" w14:textId="0FCD23E1" w:rsidR="0045222F" w:rsidRPr="0081142F" w:rsidRDefault="00203317" w:rsidP="00CE4CC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81142F">
              <w:rPr>
                <w:rFonts w:ascii="Courier New" w:hAnsi="Courier New" w:cs="Courier New"/>
                <w:bCs/>
                <w:sz w:val="24"/>
                <w:szCs w:val="24"/>
              </w:rPr>
              <w:t>istWandVorne() || istEnergieLeer()</w:t>
            </w:r>
          </w:p>
        </w:tc>
        <w:tc>
          <w:tcPr>
            <w:tcW w:w="3021" w:type="dxa"/>
          </w:tcPr>
          <w:p w14:paraId="29A55052" w14:textId="1EA7404D" w:rsidR="0045222F" w:rsidRDefault="00203317" w:rsidP="00CE4CC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Kein Schritt nach vorne möglich.</w:t>
            </w:r>
          </w:p>
        </w:tc>
      </w:tr>
    </w:tbl>
    <w:p w14:paraId="3E3E240B" w14:textId="2E4AF137" w:rsidR="00254B19" w:rsidRDefault="00254B19" w:rsidP="003879FF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52F4B0F8" w14:textId="77777777" w:rsidR="00FA6031" w:rsidRPr="00365907" w:rsidRDefault="00FA6031" w:rsidP="007B0B33">
      <w:pPr>
        <w:spacing w:line="240" w:lineRule="auto"/>
        <w:rPr>
          <w:rFonts w:ascii="Courier New" w:hAnsi="Courier New" w:cs="Courier New"/>
          <w:bCs/>
          <w:sz w:val="24"/>
          <w:szCs w:val="24"/>
        </w:rPr>
      </w:pPr>
    </w:p>
    <w:sectPr w:rsidR="00FA6031" w:rsidRPr="003659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78C"/>
    <w:multiLevelType w:val="hybridMultilevel"/>
    <w:tmpl w:val="C5389A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A325A"/>
    <w:multiLevelType w:val="hybridMultilevel"/>
    <w:tmpl w:val="0F2668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44BAE"/>
    <w:multiLevelType w:val="hybridMultilevel"/>
    <w:tmpl w:val="B0BC89C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54955"/>
    <w:multiLevelType w:val="hybridMultilevel"/>
    <w:tmpl w:val="1F3CAC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3091D"/>
    <w:multiLevelType w:val="hybridMultilevel"/>
    <w:tmpl w:val="D0D4CA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83BAC"/>
    <w:multiLevelType w:val="hybridMultilevel"/>
    <w:tmpl w:val="0F2668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76331"/>
    <w:multiLevelType w:val="hybridMultilevel"/>
    <w:tmpl w:val="3EC433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3"/>
  </w:num>
  <w:num w:numId="2" w16cid:durableId="300305713">
    <w:abstractNumId w:val="6"/>
  </w:num>
  <w:num w:numId="3" w16cid:durableId="1211264021">
    <w:abstractNumId w:val="11"/>
  </w:num>
  <w:num w:numId="4" w16cid:durableId="850608436">
    <w:abstractNumId w:val="7"/>
  </w:num>
  <w:num w:numId="5" w16cid:durableId="1743792727">
    <w:abstractNumId w:val="9"/>
  </w:num>
  <w:num w:numId="6" w16cid:durableId="58871886">
    <w:abstractNumId w:val="4"/>
  </w:num>
  <w:num w:numId="7" w16cid:durableId="1072194976">
    <w:abstractNumId w:val="5"/>
  </w:num>
  <w:num w:numId="8" w16cid:durableId="461269316">
    <w:abstractNumId w:val="10"/>
  </w:num>
  <w:num w:numId="9" w16cid:durableId="1026442633">
    <w:abstractNumId w:val="0"/>
  </w:num>
  <w:num w:numId="10" w16cid:durableId="51933234">
    <w:abstractNumId w:val="1"/>
  </w:num>
  <w:num w:numId="11" w16cid:durableId="875507113">
    <w:abstractNumId w:val="2"/>
  </w:num>
  <w:num w:numId="12" w16cid:durableId="105470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03926"/>
    <w:rsid w:val="000201A8"/>
    <w:rsid w:val="00020FCC"/>
    <w:rsid w:val="0002456D"/>
    <w:rsid w:val="00047CFC"/>
    <w:rsid w:val="00055960"/>
    <w:rsid w:val="000821BE"/>
    <w:rsid w:val="0008790F"/>
    <w:rsid w:val="0009218F"/>
    <w:rsid w:val="00096B34"/>
    <w:rsid w:val="000B570E"/>
    <w:rsid w:val="000B7D52"/>
    <w:rsid w:val="000D4A06"/>
    <w:rsid w:val="00113D24"/>
    <w:rsid w:val="00122694"/>
    <w:rsid w:val="00127B84"/>
    <w:rsid w:val="001406F4"/>
    <w:rsid w:val="001534B8"/>
    <w:rsid w:val="0016782E"/>
    <w:rsid w:val="001710FC"/>
    <w:rsid w:val="00182BFF"/>
    <w:rsid w:val="001868B4"/>
    <w:rsid w:val="00191CFE"/>
    <w:rsid w:val="001E51E3"/>
    <w:rsid w:val="001F2F52"/>
    <w:rsid w:val="00203317"/>
    <w:rsid w:val="00206F51"/>
    <w:rsid w:val="00226C12"/>
    <w:rsid w:val="00236290"/>
    <w:rsid w:val="002466FB"/>
    <w:rsid w:val="00253134"/>
    <w:rsid w:val="00254B19"/>
    <w:rsid w:val="00270397"/>
    <w:rsid w:val="00287D9A"/>
    <w:rsid w:val="00290385"/>
    <w:rsid w:val="002A3CAE"/>
    <w:rsid w:val="002B71C0"/>
    <w:rsid w:val="002C16D9"/>
    <w:rsid w:val="003020D3"/>
    <w:rsid w:val="00312EAC"/>
    <w:rsid w:val="00314C53"/>
    <w:rsid w:val="003176F8"/>
    <w:rsid w:val="00346E35"/>
    <w:rsid w:val="0035781F"/>
    <w:rsid w:val="00365907"/>
    <w:rsid w:val="003713A8"/>
    <w:rsid w:val="00375EE9"/>
    <w:rsid w:val="003879FF"/>
    <w:rsid w:val="00392773"/>
    <w:rsid w:val="003E48F0"/>
    <w:rsid w:val="003E6CAC"/>
    <w:rsid w:val="003E702F"/>
    <w:rsid w:val="0041474D"/>
    <w:rsid w:val="0045222F"/>
    <w:rsid w:val="00491D36"/>
    <w:rsid w:val="004A7E57"/>
    <w:rsid w:val="004D1DC6"/>
    <w:rsid w:val="005052E4"/>
    <w:rsid w:val="005502C7"/>
    <w:rsid w:val="00560113"/>
    <w:rsid w:val="0056717E"/>
    <w:rsid w:val="005911F9"/>
    <w:rsid w:val="0059443B"/>
    <w:rsid w:val="00596224"/>
    <w:rsid w:val="005A36D4"/>
    <w:rsid w:val="005B4666"/>
    <w:rsid w:val="005C3B27"/>
    <w:rsid w:val="005C4122"/>
    <w:rsid w:val="00603659"/>
    <w:rsid w:val="006052A9"/>
    <w:rsid w:val="00605F45"/>
    <w:rsid w:val="006113E0"/>
    <w:rsid w:val="00637B83"/>
    <w:rsid w:val="0066313E"/>
    <w:rsid w:val="00683C41"/>
    <w:rsid w:val="006879B0"/>
    <w:rsid w:val="00695C66"/>
    <w:rsid w:val="006B5114"/>
    <w:rsid w:val="006F1F73"/>
    <w:rsid w:val="007227FB"/>
    <w:rsid w:val="007240F7"/>
    <w:rsid w:val="00725C17"/>
    <w:rsid w:val="00746251"/>
    <w:rsid w:val="00754CCB"/>
    <w:rsid w:val="00794272"/>
    <w:rsid w:val="007B0B33"/>
    <w:rsid w:val="007B1B6D"/>
    <w:rsid w:val="00803D84"/>
    <w:rsid w:val="00810086"/>
    <w:rsid w:val="0081142F"/>
    <w:rsid w:val="00824C59"/>
    <w:rsid w:val="00825275"/>
    <w:rsid w:val="0084405F"/>
    <w:rsid w:val="008456F3"/>
    <w:rsid w:val="00871F8A"/>
    <w:rsid w:val="00895B43"/>
    <w:rsid w:val="008B307A"/>
    <w:rsid w:val="008C4998"/>
    <w:rsid w:val="008D03ED"/>
    <w:rsid w:val="008D1DD6"/>
    <w:rsid w:val="008F2746"/>
    <w:rsid w:val="00911F78"/>
    <w:rsid w:val="00917B94"/>
    <w:rsid w:val="00923FA6"/>
    <w:rsid w:val="00924A3A"/>
    <w:rsid w:val="00924C33"/>
    <w:rsid w:val="009254F6"/>
    <w:rsid w:val="009418AB"/>
    <w:rsid w:val="0094452A"/>
    <w:rsid w:val="00946512"/>
    <w:rsid w:val="00964367"/>
    <w:rsid w:val="009B45AE"/>
    <w:rsid w:val="009C1170"/>
    <w:rsid w:val="009C6236"/>
    <w:rsid w:val="009C65BC"/>
    <w:rsid w:val="009D1B22"/>
    <w:rsid w:val="009E2D31"/>
    <w:rsid w:val="009E4B0B"/>
    <w:rsid w:val="009F1CA3"/>
    <w:rsid w:val="00A04E3F"/>
    <w:rsid w:val="00A269F4"/>
    <w:rsid w:val="00A36E33"/>
    <w:rsid w:val="00A4161A"/>
    <w:rsid w:val="00A42E60"/>
    <w:rsid w:val="00A52F4F"/>
    <w:rsid w:val="00A74D5C"/>
    <w:rsid w:val="00A821FE"/>
    <w:rsid w:val="00A841B5"/>
    <w:rsid w:val="00A86DF5"/>
    <w:rsid w:val="00AB2B46"/>
    <w:rsid w:val="00AB589C"/>
    <w:rsid w:val="00AC2124"/>
    <w:rsid w:val="00B040C5"/>
    <w:rsid w:val="00B0555F"/>
    <w:rsid w:val="00B11C88"/>
    <w:rsid w:val="00B2020C"/>
    <w:rsid w:val="00B23859"/>
    <w:rsid w:val="00B423A7"/>
    <w:rsid w:val="00B66791"/>
    <w:rsid w:val="00B71C88"/>
    <w:rsid w:val="00B92521"/>
    <w:rsid w:val="00BC1D00"/>
    <w:rsid w:val="00BC3685"/>
    <w:rsid w:val="00BD4053"/>
    <w:rsid w:val="00BD4A92"/>
    <w:rsid w:val="00C039A1"/>
    <w:rsid w:val="00CA27F8"/>
    <w:rsid w:val="00CA35CA"/>
    <w:rsid w:val="00CC5C43"/>
    <w:rsid w:val="00D023FC"/>
    <w:rsid w:val="00D04500"/>
    <w:rsid w:val="00D16913"/>
    <w:rsid w:val="00D52B3D"/>
    <w:rsid w:val="00D63414"/>
    <w:rsid w:val="00DB2B40"/>
    <w:rsid w:val="00DB33F8"/>
    <w:rsid w:val="00DC09AC"/>
    <w:rsid w:val="00DD3B1F"/>
    <w:rsid w:val="00DF104C"/>
    <w:rsid w:val="00DF503E"/>
    <w:rsid w:val="00DF78BB"/>
    <w:rsid w:val="00E658C8"/>
    <w:rsid w:val="00EA4F9C"/>
    <w:rsid w:val="00EB6DCC"/>
    <w:rsid w:val="00EB6FDC"/>
    <w:rsid w:val="00F1766F"/>
    <w:rsid w:val="00F2296A"/>
    <w:rsid w:val="00F262F8"/>
    <w:rsid w:val="00F65171"/>
    <w:rsid w:val="00F74459"/>
    <w:rsid w:val="00F87071"/>
    <w:rsid w:val="00F914D6"/>
    <w:rsid w:val="00F94375"/>
    <w:rsid w:val="00FA1DEC"/>
    <w:rsid w:val="00FA6031"/>
    <w:rsid w:val="00FB266A"/>
    <w:rsid w:val="00FC1339"/>
    <w:rsid w:val="00FC5804"/>
    <w:rsid w:val="00FC6701"/>
    <w:rsid w:val="00FE0511"/>
    <w:rsid w:val="00FE2A2E"/>
    <w:rsid w:val="00FE470B"/>
    <w:rsid w:val="00FF56B2"/>
    <w:rsid w:val="00FF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148</cp:revision>
  <cp:lastPrinted>2025-02-25T07:09:00Z</cp:lastPrinted>
  <dcterms:created xsi:type="dcterms:W3CDTF">2025-02-13T18:03:00Z</dcterms:created>
  <dcterms:modified xsi:type="dcterms:W3CDTF">2025-04-01T19:17:00Z</dcterms:modified>
</cp:coreProperties>
</file>