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F0A7C" w:rsidRPr="004F0A7C" w14:paraId="32AB833A" w14:textId="77777777" w:rsidTr="000C2733">
        <w:tc>
          <w:tcPr>
            <w:tcW w:w="9062" w:type="dxa"/>
            <w:tcBorders>
              <w:bottom w:val="single" w:sz="18" w:space="0" w:color="auto"/>
            </w:tcBorders>
            <w:shd w:val="clear" w:color="auto" w:fill="92D050"/>
          </w:tcPr>
          <w:p w14:paraId="471CB07D" w14:textId="0E24B997" w:rsidR="004F0A7C" w:rsidRPr="004F0A7C" w:rsidRDefault="004F0A7C" w:rsidP="004F0A7C">
            <w:pPr>
              <w:spacing w:before="0" w:after="0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4F0A7C">
              <w:rPr>
                <w:rFonts w:ascii="Arial" w:hAnsi="Arial" w:cs="Arial"/>
                <w:b/>
                <w:bCs/>
                <w:iCs/>
                <w:sz w:val="28"/>
                <w:szCs w:val="28"/>
              </w:rPr>
              <w:t xml:space="preserve">Merke: </w:t>
            </w:r>
            <w:r>
              <w:rPr>
                <w:rFonts w:ascii="Arial" w:hAnsi="Arial" w:cs="Arial"/>
                <w:b/>
                <w:bCs/>
                <w:iCs/>
                <w:sz w:val="28"/>
                <w:szCs w:val="28"/>
              </w:rPr>
              <w:t>Pfade im Dateisystem</w:t>
            </w:r>
          </w:p>
        </w:tc>
      </w:tr>
      <w:tr w:rsidR="004F0A7C" w:rsidRPr="004F0A7C" w14:paraId="1607E0BB" w14:textId="77777777" w:rsidTr="00E14855">
        <w:tc>
          <w:tcPr>
            <w:tcW w:w="90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3451F6" w14:textId="33D52102" w:rsidR="00076F23" w:rsidRPr="00076F23" w:rsidRDefault="00076F23" w:rsidP="004F0A7C">
            <w:pPr>
              <w:spacing w:before="0" w:after="160" w:line="480" w:lineRule="auto"/>
              <w:rPr>
                <w:rFonts w:ascii="Arial" w:hAnsi="Arial" w:cs="Arial"/>
                <w:iCs/>
                <w:sz w:val="2"/>
                <w:szCs w:val="2"/>
              </w:rPr>
            </w:pPr>
          </w:p>
          <w:p w14:paraId="6CF9F816" w14:textId="26AC4277" w:rsidR="004F0A7C" w:rsidRDefault="00AF7DC2" w:rsidP="002B3D52">
            <w:pPr>
              <w:spacing w:before="0" w:after="0" w:line="480" w:lineRule="auto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Die Lage eines Ordners bzw. einer Datei lässt sich durch den </w:t>
            </w:r>
            <w:r w:rsidR="002B3D52">
              <w:rPr>
                <w:rFonts w:ascii="Arial" w:hAnsi="Arial" w:cs="Arial"/>
                <w:iCs/>
              </w:rPr>
              <w:t>_____________________ eindeutig beschreiben.</w:t>
            </w:r>
          </w:p>
          <w:p w14:paraId="363C72EB" w14:textId="32DCC791" w:rsidR="00E178C4" w:rsidRDefault="00E178C4" w:rsidP="004F0A7C">
            <w:pPr>
              <w:spacing w:before="0" w:after="160" w:line="480" w:lineRule="auto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Ordner- und Dateinamen werden bei einer Pfadangabe mit einem ____________ getrennt.</w:t>
            </w:r>
          </w:p>
          <w:p w14:paraId="450A763A" w14:textId="6114943B" w:rsidR="00901E6A" w:rsidRDefault="00901E6A" w:rsidP="00076F23">
            <w:pPr>
              <w:spacing w:before="0" w:after="0" w:line="480" w:lineRule="auto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Beginnt der Pfad beim Wurzelordner, spricht man von einem </w:t>
            </w:r>
            <w:r w:rsidR="000C0209">
              <w:rPr>
                <w:rFonts w:ascii="Arial" w:hAnsi="Arial" w:cs="Arial"/>
                <w:iCs/>
              </w:rPr>
              <w:t>_______________________</w:t>
            </w:r>
            <w:r>
              <w:rPr>
                <w:rFonts w:ascii="Arial" w:hAnsi="Arial" w:cs="Arial"/>
                <w:iCs/>
              </w:rPr>
              <w:t>.</w:t>
            </w:r>
          </w:p>
          <w:p w14:paraId="4E546086" w14:textId="70E39099" w:rsidR="00A24476" w:rsidRPr="004F0A7C" w:rsidRDefault="00A24476" w:rsidP="00076F23">
            <w:pPr>
              <w:spacing w:before="0" w:after="0" w:line="480" w:lineRule="auto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Beispiel: _______________________________________</w:t>
            </w:r>
            <w:r w:rsidR="00AC288E">
              <w:rPr>
                <w:rFonts w:ascii="Arial" w:hAnsi="Arial" w:cs="Arial"/>
                <w:iCs/>
              </w:rPr>
              <w:t>_________________________</w:t>
            </w:r>
          </w:p>
        </w:tc>
      </w:tr>
      <w:tr w:rsidR="00A00234" w:rsidRPr="004F0A7C" w14:paraId="50B5C983" w14:textId="77777777" w:rsidTr="00A00234">
        <w:tc>
          <w:tcPr>
            <w:tcW w:w="9062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17160D" w14:textId="4C529D70" w:rsidR="00A00234" w:rsidRPr="00076F23" w:rsidRDefault="00A00234" w:rsidP="00A00234">
            <w:pPr>
              <w:spacing w:before="0" w:after="160" w:line="240" w:lineRule="auto"/>
              <w:rPr>
                <w:rFonts w:ascii="Arial" w:hAnsi="Arial" w:cs="Arial"/>
                <w:iCs/>
                <w:sz w:val="2"/>
                <w:szCs w:val="2"/>
              </w:rPr>
            </w:pPr>
            <w:r w:rsidRPr="0088417B">
              <w:rPr>
                <w:rFonts w:ascii="Arial" w:hAnsi="Arial" w:cs="Arial"/>
                <w:iCs/>
              </w:rPr>
              <w:t>Slash /</w:t>
            </w:r>
            <w:r w:rsidR="0088417B" w:rsidRPr="0088417B">
              <w:rPr>
                <w:rFonts w:ascii="Arial" w:hAnsi="Arial" w:cs="Arial"/>
                <w:iCs/>
              </w:rPr>
              <w:tab/>
            </w:r>
            <w:r w:rsidR="0088417B" w:rsidRPr="0088417B">
              <w:rPr>
                <w:rFonts w:ascii="Arial" w:hAnsi="Arial" w:cs="Arial"/>
                <w:iCs/>
              </w:rPr>
              <w:tab/>
              <w:t>Pfad</w:t>
            </w:r>
            <w:r w:rsidR="0088417B" w:rsidRPr="0088417B">
              <w:rPr>
                <w:rFonts w:ascii="Arial" w:hAnsi="Arial" w:cs="Arial"/>
                <w:iCs/>
              </w:rPr>
              <w:tab/>
            </w:r>
            <w:r w:rsidR="0088417B" w:rsidRPr="0088417B">
              <w:rPr>
                <w:rFonts w:ascii="Arial" w:hAnsi="Arial" w:cs="Arial"/>
                <w:iCs/>
              </w:rPr>
              <w:tab/>
              <w:t>absoluter Pfad</w:t>
            </w:r>
            <w:r w:rsidR="0088417B" w:rsidRPr="0088417B">
              <w:rPr>
                <w:rFonts w:ascii="Arial" w:hAnsi="Arial" w:cs="Arial"/>
                <w:iCs/>
              </w:rPr>
              <w:tab/>
              <w:t>Z:/pictures</w:t>
            </w:r>
            <w:r w:rsidR="0088417B">
              <w:rPr>
                <w:rFonts w:ascii="Arial" w:hAnsi="Arial" w:cs="Arial"/>
                <w:iCs/>
              </w:rPr>
              <w:t>/urlaub2025/familienfoto.png</w:t>
            </w:r>
          </w:p>
        </w:tc>
      </w:tr>
    </w:tbl>
    <w:p w14:paraId="0A3555CE" w14:textId="717615A0" w:rsidR="002B13AD" w:rsidRPr="002B13AD" w:rsidRDefault="00A24476" w:rsidP="00CE1D45">
      <w:pPr>
        <w:tabs>
          <w:tab w:val="left" w:pos="1123"/>
        </w:tabs>
        <w:rPr>
          <w:rFonts w:ascii="Times New Roman" w:hAnsi="Times New Roman" w:cs="Times New Roman"/>
          <w:szCs w:val="22"/>
        </w:rPr>
      </w:pPr>
      <w:r>
        <w:rPr>
          <w:noProof/>
        </w:rPr>
        <w:drawing>
          <wp:anchor distT="0" distB="0" distL="114300" distR="114300" simplePos="0" relativeHeight="251659263" behindDoc="1" locked="0" layoutInCell="1" allowOverlap="1" wp14:anchorId="59D52DBC" wp14:editId="0FC77A3F">
            <wp:simplePos x="0" y="0"/>
            <wp:positionH relativeFrom="page">
              <wp:posOffset>-1181735</wp:posOffset>
            </wp:positionH>
            <wp:positionV relativeFrom="paragraph">
              <wp:posOffset>-538294</wp:posOffset>
            </wp:positionV>
            <wp:extent cx="9474989" cy="8943789"/>
            <wp:effectExtent l="0" t="0" r="0" b="0"/>
            <wp:wrapNone/>
            <wp:docPr id="2090871306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4989" cy="894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354C6B" w14:paraId="2632AC21" w14:textId="77777777" w:rsidTr="00354C6B">
        <w:tc>
          <w:tcPr>
            <w:tcW w:w="10194" w:type="dxa"/>
          </w:tcPr>
          <w:p w14:paraId="2D2D57B5" w14:textId="77777777" w:rsidR="005614DC" w:rsidRDefault="005614DC" w:rsidP="000479CC">
            <w:pPr>
              <w:tabs>
                <w:tab w:val="left" w:pos="1123"/>
              </w:tabs>
              <w:rPr>
                <w:rFonts w:ascii="Times New Roman" w:hAnsi="Times New Roman" w:cs="Times New Roman"/>
                <w:sz w:val="20"/>
              </w:rPr>
            </w:pPr>
          </w:p>
          <w:p w14:paraId="5477F0C5" w14:textId="47BE630D" w:rsidR="00354C6B" w:rsidRPr="00842C9E" w:rsidRDefault="0089442D" w:rsidP="000479CC">
            <w:pPr>
              <w:tabs>
                <w:tab w:val="left" w:pos="1123"/>
              </w:tabs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6DEABAA5" wp14:editId="2B5A1772">
                      <wp:simplePos x="0" y="0"/>
                      <wp:positionH relativeFrom="column">
                        <wp:posOffset>199086</wp:posOffset>
                      </wp:positionH>
                      <wp:positionV relativeFrom="paragraph">
                        <wp:posOffset>186690</wp:posOffset>
                      </wp:positionV>
                      <wp:extent cx="4230094" cy="222636"/>
                      <wp:effectExtent l="0" t="0" r="0" b="6350"/>
                      <wp:wrapNone/>
                      <wp:docPr id="1438844588" name="Rechteck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30094" cy="2226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  <a:alpha val="50196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C73CA6E" id="Rechteck 34" o:spid="_x0000_s1026" style="position:absolute;margin-left:15.7pt;margin-top:14.7pt;width:333.1pt;height:17.5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" fillcolor="#6fdaff [1300]" stroked="f" strokeweight="1pt">
                      <v:fill opacity="32896f"/>
                    </v:rect>
                  </w:pict>
                </mc:Fallback>
              </mc:AlternateContent>
            </w:r>
            <w:r w:rsidR="00354C6B" w:rsidRPr="00424662">
              <w:rPr>
                <w:rFonts w:ascii="Times New Roman" w:hAnsi="Times New Roman" w:cs="Times New Roman"/>
                <w:sz w:val="20"/>
              </w:rPr>
              <w:t>Hallo Fremder,</w:t>
            </w:r>
            <w:r w:rsidR="000479CC">
              <w:rPr>
                <w:rFonts w:ascii="Times New Roman" w:hAnsi="Times New Roman" w:cs="Times New Roman"/>
                <w:sz w:val="20"/>
              </w:rPr>
              <w:t xml:space="preserve"> hilf mir bitte!</w:t>
            </w:r>
            <w:r w:rsidR="00D8142D">
              <w:rPr>
                <w:rFonts w:ascii="Times New Roman" w:hAnsi="Times New Roman" w:cs="Times New Roman"/>
                <w:sz w:val="20"/>
              </w:rPr>
              <w:t xml:space="preserve"> Löse die Aufgaben und finde </w:t>
            </w:r>
            <w:r w:rsidR="000479CC">
              <w:rPr>
                <w:rFonts w:ascii="Times New Roman" w:hAnsi="Times New Roman" w:cs="Times New Roman"/>
                <w:sz w:val="20"/>
              </w:rPr>
              <w:t>mich.</w:t>
            </w:r>
          </w:p>
          <w:p w14:paraId="481B4B96" w14:textId="0F84C22E" w:rsidR="00EA6E7F" w:rsidRPr="00167013" w:rsidRDefault="00842C9E" w:rsidP="00167013">
            <w:pPr>
              <w:pStyle w:val="Listenabsatz"/>
              <w:numPr>
                <w:ilvl w:val="0"/>
                <w:numId w:val="25"/>
              </w:numPr>
              <w:tabs>
                <w:tab w:val="left" w:pos="1123"/>
              </w:tabs>
              <w:spacing w:line="36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167013">
              <w:rPr>
                <w:rFonts w:ascii="Times New Roman" w:hAnsi="Times New Roman" w:cs="Times New Roman"/>
                <w:b/>
                <w:sz w:val="20"/>
              </w:rPr>
              <w:t xml:space="preserve">Aufgabe: </w:t>
            </w:r>
            <w:r w:rsidR="00D8142D" w:rsidRPr="00167013">
              <w:rPr>
                <w:rFonts w:ascii="Times New Roman" w:hAnsi="Times New Roman" w:cs="Times New Roman"/>
                <w:sz w:val="20"/>
              </w:rPr>
              <w:t xml:space="preserve">Umkreise das Blatt, </w:t>
            </w:r>
            <w:r w:rsidR="00A01AF3">
              <w:rPr>
                <w:rFonts w:ascii="Times New Roman" w:hAnsi="Times New Roman" w:cs="Times New Roman"/>
                <w:sz w:val="20"/>
              </w:rPr>
              <w:t>welches</w:t>
            </w:r>
            <w:r w:rsidR="00D8142D" w:rsidRPr="00167013">
              <w:rPr>
                <w:rFonts w:ascii="Times New Roman" w:hAnsi="Times New Roman" w:cs="Times New Roman"/>
                <w:sz w:val="20"/>
              </w:rPr>
              <w:t xml:space="preserve"> mit folgendem </w:t>
            </w:r>
            <w:r w:rsidR="00A334D8">
              <w:rPr>
                <w:rFonts w:ascii="Times New Roman" w:hAnsi="Times New Roman" w:cs="Times New Roman"/>
                <w:sz w:val="20"/>
              </w:rPr>
              <w:t>Pfad</w:t>
            </w:r>
            <w:r w:rsidR="00D8142D" w:rsidRPr="00167013">
              <w:rPr>
                <w:rFonts w:ascii="Times New Roman" w:hAnsi="Times New Roman" w:cs="Times New Roman"/>
                <w:sz w:val="20"/>
              </w:rPr>
              <w:t xml:space="preserve"> erreicht wird:</w:t>
            </w:r>
          </w:p>
          <w:p w14:paraId="12342D51" w14:textId="1DAB3872" w:rsidR="00D750DE" w:rsidRPr="00094B0B" w:rsidRDefault="00094B0B" w:rsidP="00094B0B">
            <w:pPr>
              <w:pStyle w:val="Listenabsatz"/>
              <w:tabs>
                <w:tab w:val="left" w:pos="1123"/>
              </w:tabs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ab/>
            </w:r>
            <w:r>
              <w:rPr>
                <w:rFonts w:ascii="Courier New" w:hAnsi="Courier New" w:cs="Courier New"/>
                <w:b/>
                <w:sz w:val="20"/>
              </w:rPr>
              <w:tab/>
            </w:r>
            <w:r>
              <w:rPr>
                <w:rFonts w:ascii="Courier New" w:hAnsi="Courier New" w:cs="Courier New"/>
                <w:b/>
                <w:sz w:val="20"/>
              </w:rPr>
              <w:tab/>
            </w:r>
            <w:r w:rsidR="00D8142D" w:rsidRPr="00094B0B">
              <w:rPr>
                <w:rFonts w:ascii="Courier New" w:hAnsi="Courier New" w:cs="Courier New"/>
                <w:b/>
                <w:sz w:val="20"/>
              </w:rPr>
              <w:t>Z:/documents/hausaufgabe.doc</w:t>
            </w:r>
          </w:p>
          <w:p w14:paraId="08430A69" w14:textId="4CA1374B" w:rsidR="00D750DE" w:rsidRDefault="00173A80" w:rsidP="00D750DE">
            <w:pPr>
              <w:pStyle w:val="Listenabsatz"/>
              <w:tabs>
                <w:tab w:val="left" w:pos="1123"/>
              </w:tabs>
              <w:rPr>
                <w:rFonts w:ascii="Times New Roman" w:hAnsi="Times New Roman" w:cs="Times New Roman"/>
                <w:b/>
                <w:szCs w:val="22"/>
              </w:rPr>
            </w:pPr>
            <w:r w:rsidRPr="00094B0B">
              <w:rPr>
                <w:rFonts w:ascii="Courier New" w:hAnsi="Courier New" w:cs="Courier New"/>
                <w:b/>
                <w:noProof/>
                <w:szCs w:val="18"/>
              </w:rPr>
              <w:drawing>
                <wp:anchor distT="0" distB="0" distL="114300" distR="114300" simplePos="0" relativeHeight="251663360" behindDoc="0" locked="0" layoutInCell="1" allowOverlap="1" wp14:anchorId="0BE85CA2" wp14:editId="3DC47315">
                  <wp:simplePos x="0" y="0"/>
                  <wp:positionH relativeFrom="margin">
                    <wp:posOffset>-15240</wp:posOffset>
                  </wp:positionH>
                  <wp:positionV relativeFrom="paragraph">
                    <wp:posOffset>37465</wp:posOffset>
                  </wp:positionV>
                  <wp:extent cx="4716780" cy="1494790"/>
                  <wp:effectExtent l="0" t="0" r="7620" b="0"/>
                  <wp:wrapSquare wrapText="bothSides"/>
                  <wp:docPr id="1433704237" name="Grafik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704237" name="Grafik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6780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6818E7" w14:textId="77777777" w:rsidR="00D750DE" w:rsidRDefault="00D750DE" w:rsidP="00D750DE">
            <w:pPr>
              <w:pStyle w:val="Listenabsatz"/>
              <w:tabs>
                <w:tab w:val="left" w:pos="1123"/>
              </w:tabs>
              <w:rPr>
                <w:rFonts w:ascii="Times New Roman" w:hAnsi="Times New Roman" w:cs="Times New Roman"/>
                <w:b/>
                <w:szCs w:val="22"/>
              </w:rPr>
            </w:pPr>
          </w:p>
          <w:p w14:paraId="5BD62191" w14:textId="77777777" w:rsidR="00D750DE" w:rsidRDefault="00D750DE" w:rsidP="00D750DE">
            <w:pPr>
              <w:pStyle w:val="Listenabsatz"/>
              <w:tabs>
                <w:tab w:val="left" w:pos="1123"/>
              </w:tabs>
              <w:rPr>
                <w:rFonts w:ascii="Times New Roman" w:hAnsi="Times New Roman" w:cs="Times New Roman"/>
                <w:b/>
                <w:szCs w:val="22"/>
              </w:rPr>
            </w:pPr>
          </w:p>
          <w:p w14:paraId="6A6CF7E1" w14:textId="77777777" w:rsidR="00D750DE" w:rsidRDefault="00D750DE" w:rsidP="00D750DE">
            <w:pPr>
              <w:pStyle w:val="Listenabsatz"/>
              <w:tabs>
                <w:tab w:val="left" w:pos="1123"/>
              </w:tabs>
              <w:rPr>
                <w:rFonts w:ascii="Times New Roman" w:hAnsi="Times New Roman" w:cs="Times New Roman"/>
                <w:b/>
                <w:szCs w:val="22"/>
              </w:rPr>
            </w:pPr>
          </w:p>
          <w:p w14:paraId="33C0EA4B" w14:textId="77777777" w:rsidR="00D750DE" w:rsidRDefault="00D750DE" w:rsidP="00D750DE">
            <w:pPr>
              <w:pStyle w:val="Listenabsatz"/>
              <w:tabs>
                <w:tab w:val="left" w:pos="1123"/>
              </w:tabs>
              <w:rPr>
                <w:rFonts w:ascii="Times New Roman" w:hAnsi="Times New Roman" w:cs="Times New Roman"/>
                <w:b/>
                <w:szCs w:val="22"/>
              </w:rPr>
            </w:pPr>
          </w:p>
          <w:p w14:paraId="2C712749" w14:textId="77777777" w:rsidR="00D750DE" w:rsidRDefault="00D750DE" w:rsidP="00D750DE">
            <w:pPr>
              <w:pStyle w:val="Listenabsatz"/>
              <w:tabs>
                <w:tab w:val="left" w:pos="1123"/>
              </w:tabs>
              <w:rPr>
                <w:rFonts w:ascii="Times New Roman" w:hAnsi="Times New Roman" w:cs="Times New Roman"/>
                <w:b/>
                <w:szCs w:val="22"/>
              </w:rPr>
            </w:pPr>
          </w:p>
          <w:p w14:paraId="7FB17ADF" w14:textId="77777777" w:rsidR="00D750DE" w:rsidRDefault="00D750DE" w:rsidP="00D750DE">
            <w:pPr>
              <w:pStyle w:val="Listenabsatz"/>
              <w:tabs>
                <w:tab w:val="left" w:pos="1123"/>
              </w:tabs>
              <w:rPr>
                <w:rFonts w:ascii="Times New Roman" w:hAnsi="Times New Roman" w:cs="Times New Roman"/>
                <w:b/>
                <w:szCs w:val="22"/>
              </w:rPr>
            </w:pPr>
          </w:p>
          <w:p w14:paraId="2BAF5637" w14:textId="77777777" w:rsidR="00D750DE" w:rsidRDefault="00D750DE" w:rsidP="00D750DE">
            <w:pPr>
              <w:pStyle w:val="Listenabsatz"/>
              <w:tabs>
                <w:tab w:val="left" w:pos="1123"/>
              </w:tabs>
              <w:rPr>
                <w:rFonts w:ascii="Times New Roman" w:hAnsi="Times New Roman" w:cs="Times New Roman"/>
                <w:b/>
                <w:szCs w:val="22"/>
              </w:rPr>
            </w:pPr>
          </w:p>
          <w:p w14:paraId="3FF96133" w14:textId="77777777" w:rsidR="00173A80" w:rsidRDefault="00173A80" w:rsidP="00D750DE">
            <w:pPr>
              <w:pStyle w:val="Listenabsatz"/>
              <w:tabs>
                <w:tab w:val="left" w:pos="1123"/>
              </w:tabs>
              <w:rPr>
                <w:rFonts w:ascii="Times New Roman" w:hAnsi="Times New Roman" w:cs="Times New Roman"/>
                <w:b/>
                <w:szCs w:val="22"/>
              </w:rPr>
            </w:pPr>
          </w:p>
          <w:p w14:paraId="7A76E155" w14:textId="2EA736F7" w:rsidR="00D750DE" w:rsidRDefault="00173A80" w:rsidP="00D750DE">
            <w:pPr>
              <w:pStyle w:val="Listenabsatz"/>
              <w:tabs>
                <w:tab w:val="left" w:pos="1123"/>
              </w:tabs>
              <w:rPr>
                <w:rFonts w:ascii="Times New Roman" w:hAnsi="Times New Roman" w:cs="Times New Roman"/>
                <w:b/>
                <w:szCs w:val="22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0745D33" wp14:editId="4087FF7E">
                      <wp:simplePos x="0" y="0"/>
                      <wp:positionH relativeFrom="column">
                        <wp:posOffset>103291</wp:posOffset>
                      </wp:positionH>
                      <wp:positionV relativeFrom="paragraph">
                        <wp:posOffset>148631</wp:posOffset>
                      </wp:positionV>
                      <wp:extent cx="414020" cy="2860644"/>
                      <wp:effectExtent l="247650" t="0" r="519430" b="0"/>
                      <wp:wrapNone/>
                      <wp:docPr id="586594446" name="Pfeil: nach rechts gekrümmt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256073">
                                <a:off x="0" y="0"/>
                                <a:ext cx="414020" cy="2860644"/>
                              </a:xfrm>
                              <a:prstGeom prst="curvedRightArrow">
                                <a:avLst>
                                  <a:gd name="adj1" fmla="val 5168"/>
                                  <a:gd name="adj2" fmla="val 30447"/>
                                  <a:gd name="adj3" fmla="val 1822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BD003C" id="_x0000_t102" coordsize="21600,21600" o:spt="102" adj="12960,19440,14400" path="ar,0@23@3@22,,0@4,0@15@23@1,0@7@2@13l@2@14@22@8@2@12wa,0@23@3@2@11@26@17,0@15@23@1@26@17@22@15xear,0@23@3,0@4@26@17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sum height 0 #2"/>
                        <v:f eqn="ellipse @9 height @4"/>
                        <v:f eqn="sum @4 @10 0"/>
                        <v:f eqn="sum @11 #1 width"/>
                        <v:f eqn="sum @7 @10 0"/>
                        <v:f eqn="sum @12 width #0"/>
                        <v:f eqn="sum @5 0 #0"/>
                        <v:f eqn="prod @15 1 2"/>
                        <v:f eqn="mid @4 @7"/>
                        <v:f eqn="sum #0 #1 width"/>
                        <v:f eqn="prod @18 1 2"/>
                        <v:f eqn="sum @17 0 @19"/>
                        <v:f eqn="val width"/>
                        <v:f eqn="val height"/>
                        <v:f eqn="prod height 2 1"/>
                        <v:f eqn="sum @17 0 @4"/>
                        <v:f eqn="ellipse @24 @4 height"/>
                        <v:f eqn="sum height 0 @25"/>
                        <v:f eqn="sum @8 128 0"/>
                        <v:f eqn="prod @5 1 2"/>
                        <v:f eqn="sum @5 0 128"/>
                        <v:f eqn="sum #0 @17 @12"/>
                        <v:f eqn="ellipse @20 @4 height"/>
                        <v:f eqn="sum width 0 #0"/>
                        <v:f eqn="prod @32 1 2"/>
                        <v:f eqn="prod height height 1"/>
                        <v:f eqn="prod @9 @9 1"/>
                        <v:f eqn="sum @34 0 @35"/>
                        <v:f eqn="sqrt @36"/>
                        <v:f eqn="sum @37 height 0"/>
                        <v:f eqn="prod width height @38"/>
                        <v:f eqn="sum @39 64 0"/>
                        <v:f eqn="prod #0 1 2"/>
                        <v:f eqn="ellipse @33 @41 height"/>
                        <v:f eqn="sum height 0 @42"/>
                        <v:f eqn="sum @43 64 0"/>
                        <v:f eqn="prod @4 1 2"/>
                        <v:f eqn="sum #1 0 @45"/>
                        <v:f eqn="prod height 4390 32768"/>
                        <v:f eqn="prod height 28378 32768"/>
                      </v:formulas>
                      <v:path o:extrusionok="f" o:connecttype="custom" o:connectlocs="0,@17;@2,@14;@22,@8;@2,@12;@22,@16" o:connectangles="180,90,0,0,0" textboxrect="@47,@45,@48,@46"/>
                      <v:handles>
                        <v:h position="bottomRight,#0" yrange="@40,@29"/>
                        <v:h position="bottomRight,#1" yrange="@27,@21"/>
                        <v:h position="#2,bottomRight" xrange="@44,@22"/>
                      </v:handles>
                      <o:complex v:ext="view"/>
                    </v:shapetype>
                    <v:shape id="Pfeil: nach rechts gekrümmt 13" o:spid="_x0000_s1026" type="#_x0000_t102" style="position:absolute;margin-left:8.15pt;margin-top:11.7pt;width:32.6pt;height:225.25pt;rotation:1371967fd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" adj="20648,21205,17663" fillcolor="#007197 [3204]" strokecolor="#001016 [484]" strokeweight="1pt"/>
                  </w:pict>
                </mc:Fallback>
              </mc:AlternateContent>
            </w:r>
            <w:r w:rsidR="0089442D">
              <w:rPr>
                <w:rFonts w:ascii="Times New Roman" w:hAnsi="Times New Roman" w:cs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6D0569F2" wp14:editId="30831679">
                      <wp:simplePos x="0" y="0"/>
                      <wp:positionH relativeFrom="column">
                        <wp:posOffset>217805</wp:posOffset>
                      </wp:positionH>
                      <wp:positionV relativeFrom="paragraph">
                        <wp:posOffset>162256</wp:posOffset>
                      </wp:positionV>
                      <wp:extent cx="4532243" cy="341907"/>
                      <wp:effectExtent l="0" t="0" r="1905" b="1270"/>
                      <wp:wrapNone/>
                      <wp:docPr id="1124345238" name="Rechteck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32243" cy="34190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  <a:alpha val="50196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A1FC08" id="Rechteck 34" o:spid="_x0000_s1026" style="position:absolute;margin-left:17.15pt;margin-top:12.8pt;width:356.85pt;height:26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" fillcolor="#6fdaff [1300]" stroked="f" strokeweight="1pt">
                      <v:fill opacity="32896f"/>
                    </v:rect>
                  </w:pict>
                </mc:Fallback>
              </mc:AlternateContent>
            </w:r>
          </w:p>
          <w:p w14:paraId="48145BB9" w14:textId="36FE9C09" w:rsidR="00354C6B" w:rsidRPr="001D275E" w:rsidRDefault="00D750DE" w:rsidP="00D02C32">
            <w:pPr>
              <w:pStyle w:val="Listenabsatz"/>
              <w:numPr>
                <w:ilvl w:val="0"/>
                <w:numId w:val="25"/>
              </w:numPr>
              <w:tabs>
                <w:tab w:val="left" w:pos="1123"/>
              </w:tabs>
              <w:rPr>
                <w:rFonts w:ascii="Times New Roman" w:hAnsi="Times New Roman" w:cs="Times New Roman"/>
                <w:sz w:val="20"/>
              </w:rPr>
            </w:pPr>
            <w:r w:rsidRPr="00D02C32">
              <w:rPr>
                <w:rFonts w:ascii="Times New Roman" w:hAnsi="Times New Roman" w:cs="Times New Roman"/>
                <w:b/>
                <w:szCs w:val="22"/>
              </w:rPr>
              <w:t>Aufgabe</w:t>
            </w:r>
            <w:r w:rsidR="001D275E">
              <w:rPr>
                <w:rFonts w:ascii="Times New Roman" w:hAnsi="Times New Roman" w:cs="Times New Roman"/>
                <w:b/>
                <w:szCs w:val="22"/>
              </w:rPr>
              <w:t>:</w:t>
            </w:r>
            <w:r w:rsidRPr="00D02C32">
              <w:rPr>
                <w:rFonts w:ascii="Times New Roman" w:hAnsi="Times New Roman" w:cs="Times New Roman"/>
                <w:szCs w:val="22"/>
              </w:rPr>
              <w:t xml:space="preserve"> </w:t>
            </w:r>
            <w:r w:rsidR="00EA6E7F" w:rsidRPr="00D02C32">
              <w:rPr>
                <w:rFonts w:ascii="Times New Roman" w:hAnsi="Times New Roman" w:cs="Times New Roman"/>
                <w:szCs w:val="22"/>
              </w:rPr>
              <w:t xml:space="preserve">Kreuze den </w:t>
            </w:r>
            <w:r w:rsidR="001D275E">
              <w:rPr>
                <w:rFonts w:ascii="Times New Roman" w:hAnsi="Times New Roman" w:cs="Times New Roman"/>
                <w:szCs w:val="22"/>
              </w:rPr>
              <w:t>Pfad</w:t>
            </w:r>
            <w:r w:rsidR="00EA6E7F" w:rsidRPr="00D02C32">
              <w:rPr>
                <w:rFonts w:ascii="Times New Roman" w:hAnsi="Times New Roman" w:cs="Times New Roman"/>
                <w:szCs w:val="22"/>
              </w:rPr>
              <w:t xml:space="preserve"> an, mit </w:t>
            </w:r>
            <w:r w:rsidR="00A01AF3">
              <w:rPr>
                <w:rFonts w:ascii="Times New Roman" w:hAnsi="Times New Roman" w:cs="Times New Roman"/>
                <w:szCs w:val="22"/>
              </w:rPr>
              <w:t>dem</w:t>
            </w:r>
            <w:r w:rsidR="00EA6E7F" w:rsidRPr="00D02C32">
              <w:rPr>
                <w:rFonts w:ascii="Times New Roman" w:hAnsi="Times New Roman" w:cs="Times New Roman"/>
                <w:szCs w:val="22"/>
              </w:rPr>
              <w:t xml:space="preserve"> </w:t>
            </w:r>
            <w:r w:rsidR="00A15F08">
              <w:rPr>
                <w:rFonts w:ascii="Times New Roman" w:hAnsi="Times New Roman" w:cs="Times New Roman"/>
                <w:szCs w:val="22"/>
              </w:rPr>
              <w:t xml:space="preserve">der </w:t>
            </w:r>
            <w:r w:rsidR="00EA6E7F" w:rsidRPr="00D02C32">
              <w:rPr>
                <w:rFonts w:ascii="Times New Roman" w:hAnsi="Times New Roman" w:cs="Times New Roman"/>
                <w:szCs w:val="22"/>
              </w:rPr>
              <w:t xml:space="preserve">markierte </w:t>
            </w:r>
            <w:r w:rsidR="00A15F08">
              <w:rPr>
                <w:rFonts w:ascii="Times New Roman" w:hAnsi="Times New Roman" w:cs="Times New Roman"/>
                <w:szCs w:val="22"/>
              </w:rPr>
              <w:t xml:space="preserve">Knoten </w:t>
            </w:r>
            <w:r w:rsidR="00EA6E7F" w:rsidRPr="00D02C32">
              <w:rPr>
                <w:rFonts w:ascii="Times New Roman" w:hAnsi="Times New Roman" w:cs="Times New Roman"/>
                <w:szCs w:val="22"/>
              </w:rPr>
              <w:t>erreicht wird.</w:t>
            </w:r>
          </w:p>
          <w:p w14:paraId="0C8C56AB" w14:textId="05FEDF9C" w:rsidR="001D275E" w:rsidRPr="00D02C32" w:rsidRDefault="00173A80" w:rsidP="001D275E">
            <w:pPr>
              <w:pStyle w:val="Listenabsatz"/>
              <w:tabs>
                <w:tab w:val="left" w:pos="1123"/>
              </w:tabs>
              <w:rPr>
                <w:rFonts w:ascii="Times New Roman" w:hAnsi="Times New Roman" w:cs="Times New Roman"/>
                <w:sz w:val="20"/>
              </w:rPr>
            </w:pPr>
            <w:r w:rsidRPr="00D750DE">
              <w:rPr>
                <w:b/>
                <w:noProof/>
                <w:sz w:val="20"/>
                <w:szCs w:val="18"/>
              </w:rPr>
              <w:drawing>
                <wp:anchor distT="0" distB="0" distL="114300" distR="114300" simplePos="0" relativeHeight="251664384" behindDoc="0" locked="0" layoutInCell="1" allowOverlap="1" wp14:anchorId="00E334F4" wp14:editId="424B525A">
                  <wp:simplePos x="0" y="0"/>
                  <wp:positionH relativeFrom="margin">
                    <wp:posOffset>44788</wp:posOffset>
                  </wp:positionH>
                  <wp:positionV relativeFrom="paragraph">
                    <wp:posOffset>166500</wp:posOffset>
                  </wp:positionV>
                  <wp:extent cx="5359400" cy="2101850"/>
                  <wp:effectExtent l="0" t="0" r="0" b="0"/>
                  <wp:wrapSquare wrapText="bothSides"/>
                  <wp:docPr id="1592047683" name="Grafik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047683" name="Grafik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210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D275E">
              <w:rPr>
                <w:rFonts w:ascii="Times New Roman" w:hAnsi="Times New Roman" w:cs="Times New Roman"/>
                <w:sz w:val="20"/>
              </w:rPr>
              <w:tab/>
            </w:r>
            <w:r w:rsidR="001D275E">
              <w:rPr>
                <w:rFonts w:ascii="Times New Roman" w:hAnsi="Times New Roman" w:cs="Times New Roman"/>
                <w:sz w:val="20"/>
              </w:rPr>
              <w:tab/>
              <w:t xml:space="preserve">     </w:t>
            </w:r>
            <w:r w:rsidR="001D275E" w:rsidRPr="001D275E">
              <w:rPr>
                <w:rFonts w:ascii="Times New Roman" w:hAnsi="Times New Roman" w:cs="Times New Roman"/>
                <w:szCs w:val="22"/>
              </w:rPr>
              <w:t>Zeichne</w:t>
            </w:r>
            <w:r w:rsidR="001D275E">
              <w:rPr>
                <w:rFonts w:ascii="Times New Roman" w:hAnsi="Times New Roman" w:cs="Times New Roman"/>
                <w:szCs w:val="22"/>
              </w:rPr>
              <w:t xml:space="preserve"> den Weg ein, der mit dem Pfad „gegangen“ wird.</w:t>
            </w:r>
          </w:p>
          <w:p w14:paraId="500FB647" w14:textId="70CD1080" w:rsidR="00354C6B" w:rsidRDefault="00354C6B" w:rsidP="00354C6B">
            <w:pPr>
              <w:tabs>
                <w:tab w:val="left" w:pos="1123"/>
              </w:tabs>
              <w:rPr>
                <w:rFonts w:ascii="Times New Roman" w:hAnsi="Times New Roman" w:cs="Times New Roman"/>
                <w:szCs w:val="22"/>
              </w:rPr>
            </w:pPr>
          </w:p>
          <w:p w14:paraId="05D0951E" w14:textId="7BF907B5" w:rsidR="00354C6B" w:rsidRDefault="00354C6B" w:rsidP="00354C6B">
            <w:pPr>
              <w:tabs>
                <w:tab w:val="left" w:pos="1123"/>
              </w:tabs>
              <w:rPr>
                <w:rFonts w:ascii="Times New Roman" w:hAnsi="Times New Roman" w:cs="Times New Roman"/>
                <w:szCs w:val="22"/>
              </w:rPr>
            </w:pPr>
          </w:p>
          <w:p w14:paraId="2DF552C7" w14:textId="6714C83D" w:rsidR="00354C6B" w:rsidRDefault="00354C6B" w:rsidP="00354C6B">
            <w:pPr>
              <w:tabs>
                <w:tab w:val="left" w:pos="1123"/>
              </w:tabs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             </w:t>
            </w:r>
          </w:p>
          <w:p w14:paraId="37755C95" w14:textId="6E463C9C" w:rsidR="00354C6B" w:rsidRDefault="00354C6B" w:rsidP="00354C6B">
            <w:pPr>
              <w:tabs>
                <w:tab w:val="left" w:pos="1123"/>
              </w:tabs>
              <w:rPr>
                <w:rFonts w:ascii="Times New Roman" w:hAnsi="Times New Roman" w:cs="Times New Roman"/>
                <w:szCs w:val="22"/>
              </w:rPr>
            </w:pPr>
          </w:p>
          <w:p w14:paraId="2C6D9420" w14:textId="4483972A" w:rsidR="00354C6B" w:rsidRDefault="00354C6B" w:rsidP="00354C6B">
            <w:pPr>
              <w:tabs>
                <w:tab w:val="left" w:pos="1123"/>
              </w:tabs>
              <w:rPr>
                <w:rFonts w:ascii="Times New Roman" w:hAnsi="Times New Roman" w:cs="Times New Roman"/>
                <w:szCs w:val="22"/>
              </w:rPr>
            </w:pPr>
          </w:p>
          <w:p w14:paraId="02D85ADB" w14:textId="15FF85A0" w:rsidR="00354C6B" w:rsidRDefault="00354C6B" w:rsidP="00354C6B">
            <w:pPr>
              <w:tabs>
                <w:tab w:val="left" w:pos="1123"/>
              </w:tabs>
              <w:rPr>
                <w:rFonts w:ascii="Times New Roman" w:hAnsi="Times New Roman" w:cs="Times New Roman"/>
                <w:szCs w:val="22"/>
              </w:rPr>
            </w:pPr>
          </w:p>
          <w:p w14:paraId="4122451F" w14:textId="77777777" w:rsidR="00354C6B" w:rsidRDefault="00354C6B" w:rsidP="00354C6B">
            <w:pPr>
              <w:tabs>
                <w:tab w:val="left" w:pos="1123"/>
              </w:tabs>
              <w:rPr>
                <w:rFonts w:ascii="Times New Roman" w:hAnsi="Times New Roman" w:cs="Times New Roman"/>
                <w:szCs w:val="22"/>
              </w:rPr>
            </w:pPr>
          </w:p>
          <w:p w14:paraId="3836A0FA" w14:textId="3CF57831" w:rsidR="0089734E" w:rsidRDefault="0089734E" w:rsidP="00DB2305">
            <w:pPr>
              <w:tabs>
                <w:tab w:val="left" w:pos="1123"/>
              </w:tabs>
              <w:ind w:left="360"/>
              <w:rPr>
                <w:rFonts w:ascii="Times New Roman" w:hAnsi="Times New Roman" w:cs="Times New Roman"/>
                <w:szCs w:val="22"/>
              </w:rPr>
            </w:pPr>
          </w:p>
          <w:p w14:paraId="7C69E75E" w14:textId="38AF7C0E" w:rsidR="00E22CAA" w:rsidRPr="00471165" w:rsidRDefault="00E22CAA" w:rsidP="00E22CAA">
            <w:pPr>
              <w:tabs>
                <w:tab w:val="left" w:pos="1123"/>
              </w:tabs>
              <w:rPr>
                <w:rFonts w:ascii="Times New Roman" w:hAnsi="Times New Roman" w:cs="Times New Roman"/>
                <w:szCs w:val="22"/>
              </w:rPr>
            </w:pPr>
          </w:p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80"/>
              <w:gridCol w:w="5103"/>
            </w:tblGrid>
            <w:tr w:rsidR="00E22CAA" w14:paraId="504FAD42" w14:textId="77777777" w:rsidTr="001C64FC">
              <w:tc>
                <w:tcPr>
                  <w:tcW w:w="4280" w:type="dxa"/>
                </w:tcPr>
                <w:p w14:paraId="2516DFDD" w14:textId="06B6D6F6" w:rsidR="00E22CAA" w:rsidRDefault="00E22CAA" w:rsidP="00E22CAA">
                  <w:pPr>
                    <w:tabs>
                      <w:tab w:val="left" w:pos="1123"/>
                    </w:tabs>
                    <w:rPr>
                      <w:rFonts w:ascii="Times New Roman" w:hAnsi="Times New Roman" w:cs="Times New Roman"/>
                      <w:szCs w:val="22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24AA1B0C" wp14:editId="3F39F16A">
                            <wp:simplePos x="0" y="0"/>
                            <wp:positionH relativeFrom="column">
                              <wp:posOffset>-3175</wp:posOffset>
                            </wp:positionH>
                            <wp:positionV relativeFrom="paragraph">
                              <wp:posOffset>287020</wp:posOffset>
                            </wp:positionV>
                            <wp:extent cx="152400" cy="158115"/>
                            <wp:effectExtent l="0" t="0" r="19050" b="13335"/>
                            <wp:wrapNone/>
                            <wp:docPr id="1280225851" name="Rechteck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52400" cy="15811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77218C3" id="Rechteck 14" o:spid="_x0000_s1026" style="position:absolute;margin-left:-.25pt;margin-top:22.6pt;width:12pt;height:12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" fillcolor="white [3212]" strokecolor="#333 [3213]" strokeweight="1pt"/>
                        </w:pict>
                      </mc:Fallback>
                    </mc:AlternateContent>
                  </w:r>
                  <w:r>
                    <w:rPr>
                      <w:rFonts w:ascii="Times New Roman" w:hAnsi="Times New Roman" w:cs="Times New Roman"/>
                      <w:noProof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6F73B080" wp14:editId="77DD3E5B">
                            <wp:simplePos x="0" y="0"/>
                            <wp:positionH relativeFrom="column">
                              <wp:posOffset>635</wp:posOffset>
                            </wp:positionH>
                            <wp:positionV relativeFrom="paragraph">
                              <wp:posOffset>51435</wp:posOffset>
                            </wp:positionV>
                            <wp:extent cx="152400" cy="158115"/>
                            <wp:effectExtent l="0" t="0" r="19050" b="13335"/>
                            <wp:wrapNone/>
                            <wp:docPr id="1196328530" name="Rechteck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52400" cy="15811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19CCED01" id="Rechteck 14" o:spid="_x0000_s1026" style="position:absolute;margin-left:.05pt;margin-top:4.05pt;width:12pt;height:12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" fillcolor="white [3212]" strokecolor="#333 [3213]" strokeweight="1pt"/>
                        </w:pict>
                      </mc:Fallback>
                    </mc:AlternateContent>
                  </w:r>
                  <w:r>
                    <w:rPr>
                      <w:rFonts w:ascii="Times New Roman" w:hAnsi="Times New Roman" w:cs="Times New Roman"/>
                      <w:szCs w:val="22"/>
                    </w:rPr>
                    <w:t xml:space="preserve">      </w:t>
                  </w:r>
                  <w:r w:rsidRPr="00471165">
                    <w:rPr>
                      <w:rFonts w:ascii="Times New Roman" w:hAnsi="Times New Roman" w:cs="Times New Roman"/>
                      <w:szCs w:val="22"/>
                    </w:rPr>
                    <w:t>Z:/bilder/urlaub2025         </w:t>
                  </w:r>
                  <w:r w:rsidRPr="00EF1DF5">
                    <w:rPr>
                      <w:rFonts w:ascii="Times New Roman" w:hAnsi="Times New Roman" w:cs="Times New Roman"/>
                      <w:b/>
                      <w:szCs w:val="22"/>
                    </w:rPr>
                    <w:t>TI</w:t>
                  </w:r>
                </w:p>
                <w:p w14:paraId="3BD51544" w14:textId="550FB12F" w:rsidR="00E22CAA" w:rsidRDefault="00E22CAA" w:rsidP="00E22CAA">
                  <w:pPr>
                    <w:tabs>
                      <w:tab w:val="left" w:pos="1123"/>
                    </w:tabs>
                    <w:rPr>
                      <w:rFonts w:ascii="Times New Roman" w:hAnsi="Times New Roman" w:cs="Times New Roman"/>
                      <w:szCs w:val="22"/>
                    </w:rPr>
                  </w:pPr>
                  <w:r w:rsidRPr="00471165">
                    <w:rPr>
                      <w:rFonts w:ascii="Times New Roman" w:hAnsi="Times New Roman" w:cs="Times New Roman"/>
                      <w:szCs w:val="22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Cs w:val="22"/>
                    </w:rPr>
                    <w:t xml:space="preserve">     </w:t>
                  </w:r>
                  <w:r w:rsidR="00105375">
                    <w:rPr>
                      <w:rFonts w:ascii="Times New Roman" w:hAnsi="Times New Roman" w:cs="Times New Roman"/>
                      <w:szCs w:val="22"/>
                    </w:rPr>
                    <w:t>C</w:t>
                  </w:r>
                  <w:r w:rsidRPr="00471165">
                    <w:rPr>
                      <w:rFonts w:ascii="Times New Roman" w:hAnsi="Times New Roman" w:cs="Times New Roman"/>
                      <w:szCs w:val="22"/>
                    </w:rPr>
                    <w:t>:/bilder/urlaub/2024       </w:t>
                  </w:r>
                  <w:r w:rsidRPr="00EF1DF5">
                    <w:rPr>
                      <w:rFonts w:ascii="Times New Roman" w:hAnsi="Times New Roman" w:cs="Times New Roman"/>
                      <w:b/>
                      <w:szCs w:val="22"/>
                    </w:rPr>
                    <w:t>AM</w:t>
                  </w:r>
                </w:p>
              </w:tc>
              <w:tc>
                <w:tcPr>
                  <w:tcW w:w="5103" w:type="dxa"/>
                </w:tcPr>
                <w:p w14:paraId="535AC76B" w14:textId="557CB5F1" w:rsidR="00E22CAA" w:rsidRDefault="00E22CAA" w:rsidP="00E22CAA">
                  <w:pPr>
                    <w:tabs>
                      <w:tab w:val="left" w:pos="1123"/>
                    </w:tabs>
                    <w:rPr>
                      <w:rFonts w:ascii="Times New Roman" w:hAnsi="Times New Roman" w:cs="Times New Roman"/>
                      <w:b/>
                      <w:szCs w:val="22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4E1F0D40" wp14:editId="7819E3A5">
                            <wp:simplePos x="0" y="0"/>
                            <wp:positionH relativeFrom="column">
                              <wp:posOffset>-5080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152400" cy="158115"/>
                            <wp:effectExtent l="0" t="0" r="19050" b="13335"/>
                            <wp:wrapNone/>
                            <wp:docPr id="843155710" name="Rechteck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52400" cy="15811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FDB4765" id="Rechteck 14" o:spid="_x0000_s1026" style="position:absolute;margin-left:-.4pt;margin-top:3.7pt;width:12pt;height:12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" fillcolor="white [3212]" strokecolor="#333 [3213]" strokeweight="1pt"/>
                        </w:pict>
                      </mc:Fallback>
                    </mc:AlternateContent>
                  </w:r>
                  <w:r>
                    <w:rPr>
                      <w:rFonts w:ascii="Times New Roman" w:hAnsi="Times New Roman" w:cs="Times New Roman"/>
                      <w:szCs w:val="22"/>
                    </w:rPr>
                    <w:t xml:space="preserve">      </w:t>
                  </w:r>
                  <w:r w:rsidR="00105375">
                    <w:rPr>
                      <w:rFonts w:ascii="Times New Roman" w:hAnsi="Times New Roman" w:cs="Times New Roman"/>
                      <w:szCs w:val="22"/>
                    </w:rPr>
                    <w:t>Z</w:t>
                  </w:r>
                  <w:r w:rsidRPr="00471165">
                    <w:rPr>
                      <w:rFonts w:ascii="Times New Roman" w:hAnsi="Times New Roman" w:cs="Times New Roman"/>
                      <w:szCs w:val="22"/>
                    </w:rPr>
                    <w:t>:/bilder/urlaub2024/see.jpg         </w:t>
                  </w:r>
                  <w:r w:rsidRPr="00EF1DF5">
                    <w:rPr>
                      <w:rFonts w:ascii="Times New Roman" w:hAnsi="Times New Roman" w:cs="Times New Roman"/>
                      <w:b/>
                      <w:szCs w:val="22"/>
                    </w:rPr>
                    <w:t>NN</w:t>
                  </w:r>
                </w:p>
                <w:p w14:paraId="789D9450" w14:textId="7B1C9AD6" w:rsidR="00E22CAA" w:rsidRDefault="00E22CAA" w:rsidP="00E22CAA">
                  <w:pPr>
                    <w:tabs>
                      <w:tab w:val="left" w:pos="1123"/>
                    </w:tabs>
                    <w:rPr>
                      <w:rFonts w:ascii="Times New Roman" w:hAnsi="Times New Roman" w:cs="Times New Roman"/>
                      <w:szCs w:val="22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05A86CB4" wp14:editId="573AB534">
                            <wp:simplePos x="0" y="0"/>
                            <wp:positionH relativeFrom="column">
                              <wp:posOffset>-8255</wp:posOffset>
                            </wp:positionH>
                            <wp:positionV relativeFrom="paragraph">
                              <wp:posOffset>15240</wp:posOffset>
                            </wp:positionV>
                            <wp:extent cx="152400" cy="158115"/>
                            <wp:effectExtent l="0" t="0" r="19050" b="13335"/>
                            <wp:wrapNone/>
                            <wp:docPr id="672310404" name="Rechteck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52400" cy="15811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8E126F4" id="Rechteck 14" o:spid="_x0000_s1026" style="position:absolute;margin-left:-.65pt;margin-top:1.2pt;width:12pt;height:12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" fillcolor="white [3212]" strokecolor="#333 [3213]" strokeweight="1pt"/>
                        </w:pict>
                      </mc:Fallback>
                    </mc:AlternateContent>
                  </w:r>
                  <w:r>
                    <w:rPr>
                      <w:rFonts w:ascii="Times New Roman" w:hAnsi="Times New Roman" w:cs="Times New Roman"/>
                      <w:szCs w:val="22"/>
                    </w:rPr>
                    <w:t xml:space="preserve">      </w:t>
                  </w:r>
                  <w:r w:rsidRPr="00471165">
                    <w:rPr>
                      <w:rFonts w:ascii="Times New Roman" w:hAnsi="Times New Roman" w:cs="Times New Roman"/>
                      <w:szCs w:val="22"/>
                    </w:rPr>
                    <w:t>Z:/bilder/urlaub2024       </w:t>
                  </w:r>
                  <w:r w:rsidR="00105375">
                    <w:rPr>
                      <w:rFonts w:ascii="Times New Roman" w:hAnsi="Times New Roman" w:cs="Times New Roman"/>
                      <w:szCs w:val="22"/>
                    </w:rPr>
                    <w:t xml:space="preserve">             </w:t>
                  </w:r>
                  <w:r w:rsidRPr="00471165">
                    <w:rPr>
                      <w:rFonts w:ascii="Times New Roman" w:hAnsi="Times New Roman" w:cs="Times New Roman"/>
                      <w:szCs w:val="22"/>
                    </w:rPr>
                    <w:t xml:space="preserve">  </w:t>
                  </w:r>
                  <w:r w:rsidRPr="00EF1DF5">
                    <w:rPr>
                      <w:rFonts w:ascii="Times New Roman" w:hAnsi="Times New Roman" w:cs="Times New Roman"/>
                      <w:b/>
                      <w:szCs w:val="22"/>
                    </w:rPr>
                    <w:t>LL</w:t>
                  </w:r>
                </w:p>
              </w:tc>
            </w:tr>
          </w:tbl>
          <w:p w14:paraId="33B4C882" w14:textId="36B01A96" w:rsidR="00354C6B" w:rsidRPr="00E70473" w:rsidRDefault="0089442D" w:rsidP="00E70473">
            <w:pPr>
              <w:pStyle w:val="Listenabsatz"/>
              <w:numPr>
                <w:ilvl w:val="0"/>
                <w:numId w:val="25"/>
              </w:numPr>
              <w:tabs>
                <w:tab w:val="left" w:pos="1123"/>
              </w:tabs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8F5A3CC" wp14:editId="72C62D4C">
                      <wp:simplePos x="0" y="0"/>
                      <wp:positionH relativeFrom="column">
                        <wp:posOffset>202068</wp:posOffset>
                      </wp:positionH>
                      <wp:positionV relativeFrom="paragraph">
                        <wp:posOffset>28409</wp:posOffset>
                      </wp:positionV>
                      <wp:extent cx="4691270" cy="214686"/>
                      <wp:effectExtent l="0" t="0" r="0" b="0"/>
                      <wp:wrapNone/>
                      <wp:docPr id="976506542" name="Rechteck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1270" cy="2146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  <a:alpha val="50196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B85A8D" id="Rechteck 34" o:spid="_x0000_s1026" style="position:absolute;margin-left:15.9pt;margin-top:2.25pt;width:369.4pt;height:16.9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" fillcolor="#6fdaff [1300]" stroked="f" strokeweight="1pt">
                      <v:fill opacity="32896f"/>
                    </v:rect>
                  </w:pict>
                </mc:Fallback>
              </mc:AlternateContent>
            </w:r>
            <w:r w:rsidR="006E0F95" w:rsidRPr="00E70473">
              <w:rPr>
                <w:rFonts w:ascii="Times New Roman" w:hAnsi="Times New Roman" w:cs="Times New Roman"/>
                <w:b/>
                <w:szCs w:val="22"/>
              </w:rPr>
              <w:t>Aufgabe:</w:t>
            </w:r>
            <w:r w:rsidR="006E0F95" w:rsidRPr="00E70473">
              <w:rPr>
                <w:rFonts w:ascii="Times New Roman" w:hAnsi="Times New Roman" w:cs="Times New Roman"/>
                <w:szCs w:val="22"/>
              </w:rPr>
              <w:t xml:space="preserve"> </w:t>
            </w:r>
            <w:r w:rsidR="00354C6B" w:rsidRPr="00E70473">
              <w:rPr>
                <w:rFonts w:ascii="Times New Roman" w:hAnsi="Times New Roman" w:cs="Times New Roman"/>
                <w:szCs w:val="22"/>
              </w:rPr>
              <w:t>Finde folgende Datei auf dem Schul-PC: Z:/</w:t>
            </w:r>
            <w:r w:rsidR="008848DF">
              <w:rPr>
                <w:rFonts w:ascii="Times New Roman" w:hAnsi="Times New Roman" w:cs="Times New Roman"/>
                <w:szCs w:val="22"/>
              </w:rPr>
              <w:t>ALL</w:t>
            </w:r>
            <w:r w:rsidR="00354C6B" w:rsidRPr="00E70473">
              <w:rPr>
                <w:rFonts w:ascii="Times New Roman" w:hAnsi="Times New Roman" w:cs="Times New Roman"/>
                <w:szCs w:val="22"/>
              </w:rPr>
              <w:t>/6a/lösungswort.txt</w:t>
            </w:r>
          </w:p>
          <w:p w14:paraId="22311A49" w14:textId="70ED03FF" w:rsidR="003267B8" w:rsidRDefault="003267B8" w:rsidP="002429D3">
            <w:pPr>
              <w:tabs>
                <w:tab w:val="left" w:pos="1123"/>
              </w:tabs>
              <w:rPr>
                <w:rFonts w:ascii="Times New Roman" w:hAnsi="Times New Roman" w:cs="Times New Roman"/>
                <w:szCs w:val="22"/>
              </w:rPr>
            </w:pPr>
            <w:r w:rsidRPr="007E1D6C">
              <w:rPr>
                <w:rFonts w:ascii="Times New Roman" w:hAnsi="Times New Roman" w:cs="Times New Roman"/>
                <w:b/>
                <w:szCs w:val="22"/>
              </w:rPr>
              <w:t>Zusammengesetztes</w:t>
            </w:r>
            <w:r>
              <w:rPr>
                <w:rFonts w:ascii="Times New Roman" w:hAnsi="Times New Roman" w:cs="Times New Roman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Cs w:val="22"/>
              </w:rPr>
              <w:t xml:space="preserve">Lösungswort: </w:t>
            </w:r>
            <w:r>
              <w:rPr>
                <w:rFonts w:ascii="Times New Roman" w:hAnsi="Times New Roman" w:cs="Times New Roman"/>
                <w:szCs w:val="22"/>
              </w:rPr>
              <w:t>_____________________________________</w:t>
            </w:r>
          </w:p>
          <w:p w14:paraId="04554A02" w14:textId="76B8C63C" w:rsidR="002429D3" w:rsidRDefault="002429D3" w:rsidP="002429D3">
            <w:pPr>
              <w:tabs>
                <w:tab w:val="left" w:pos="1123"/>
              </w:tabs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Für die Schnellen: </w:t>
            </w:r>
            <w:r w:rsidRPr="00545714">
              <w:rPr>
                <w:rFonts w:ascii="Times New Roman" w:hAnsi="Times New Roman" w:cs="Times New Roman"/>
                <w:szCs w:val="22"/>
              </w:rPr>
              <w:t>G</w:t>
            </w:r>
            <w:r w:rsidR="00012B92">
              <w:rPr>
                <w:rFonts w:ascii="Times New Roman" w:hAnsi="Times New Roman" w:cs="Times New Roman"/>
                <w:szCs w:val="22"/>
              </w:rPr>
              <w:t>ib</w:t>
            </w:r>
            <w:r w:rsidRPr="00545714">
              <w:rPr>
                <w:rFonts w:ascii="Times New Roman" w:hAnsi="Times New Roman" w:cs="Times New Roman"/>
                <w:szCs w:val="22"/>
              </w:rPr>
              <w:t xml:space="preserve"> den Pfad zur Datei wasserfall.png </w:t>
            </w:r>
            <w:r w:rsidR="00012B92">
              <w:rPr>
                <w:rFonts w:ascii="Times New Roman" w:hAnsi="Times New Roman" w:cs="Times New Roman"/>
                <w:szCs w:val="22"/>
              </w:rPr>
              <w:t xml:space="preserve">im Baum aus Aufgabe 2 </w:t>
            </w:r>
            <w:r w:rsidRPr="00545714">
              <w:rPr>
                <w:rFonts w:ascii="Times New Roman" w:hAnsi="Times New Roman" w:cs="Times New Roman"/>
                <w:szCs w:val="22"/>
              </w:rPr>
              <w:t>an:</w:t>
            </w:r>
            <w:r>
              <w:rPr>
                <w:rFonts w:ascii="Times New Roman" w:hAnsi="Times New Roman" w:cs="Times New Roman"/>
                <w:szCs w:val="22"/>
              </w:rPr>
              <w:t xml:space="preserve"> </w:t>
            </w:r>
          </w:p>
          <w:p w14:paraId="4754B550" w14:textId="66825E25" w:rsidR="005C337E" w:rsidRDefault="003E7180" w:rsidP="007C7ECD">
            <w:pPr>
              <w:tabs>
                <w:tab w:val="left" w:pos="1123"/>
              </w:tabs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1FC3033" wp14:editId="4FFAC74C">
                      <wp:simplePos x="0" y="0"/>
                      <wp:positionH relativeFrom="column">
                        <wp:posOffset>275590</wp:posOffset>
                      </wp:positionH>
                      <wp:positionV relativeFrom="paragraph">
                        <wp:posOffset>195766</wp:posOffset>
                      </wp:positionV>
                      <wp:extent cx="4891405" cy="6985"/>
                      <wp:effectExtent l="0" t="0" r="23495" b="31115"/>
                      <wp:wrapNone/>
                      <wp:docPr id="1550864935" name="Gerader Verbinde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91405" cy="69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4919F99" id="Gerader Verbinder 36" o:spid="_x0000_s1026" style="position:absolute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7pt,15.4pt" to="406.8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" strokecolor="#333 [3200]" strokeweight=".5pt">
                      <v:stroke joinstyle="miter"/>
                    </v:line>
                  </w:pict>
                </mc:Fallback>
              </mc:AlternateContent>
            </w:r>
          </w:p>
          <w:p w14:paraId="5E5BAF2E" w14:textId="468B3BCF" w:rsidR="00C93C02" w:rsidRDefault="00C93C02" w:rsidP="005C337E">
            <w:pPr>
              <w:tabs>
                <w:tab w:val="left" w:pos="1123"/>
              </w:tabs>
              <w:rPr>
                <w:rFonts w:ascii="Times New Roman" w:hAnsi="Times New Roman" w:cs="Times New Roman"/>
                <w:szCs w:val="22"/>
              </w:rPr>
            </w:pPr>
          </w:p>
          <w:p w14:paraId="2CCF4263" w14:textId="0415CBC9" w:rsidR="005C337E" w:rsidRDefault="005C337E" w:rsidP="005C337E">
            <w:pPr>
              <w:tabs>
                <w:tab w:val="left" w:pos="1123"/>
              </w:tabs>
              <w:rPr>
                <w:rFonts w:ascii="Times New Roman" w:hAnsi="Times New Roman" w:cs="Times New Roman"/>
                <w:szCs w:val="22"/>
              </w:rPr>
            </w:pPr>
          </w:p>
        </w:tc>
      </w:tr>
      <w:tr w:rsidR="00947AF1" w:rsidRPr="004F0A7C" w14:paraId="025AE400" w14:textId="77777777" w:rsidTr="000C27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194" w:type="dxa"/>
            <w:shd w:val="clear" w:color="auto" w:fill="92D050"/>
          </w:tcPr>
          <w:p w14:paraId="55C504ED" w14:textId="2F0C252C" w:rsidR="00947AF1" w:rsidRPr="004F0A7C" w:rsidRDefault="00947AF1" w:rsidP="00E14855">
            <w:pPr>
              <w:spacing w:before="0" w:after="0"/>
              <w:jc w:val="center"/>
              <w:rPr>
                <w:rFonts w:ascii="Arial" w:eastAsia="Calibri" w:hAnsi="Arial" w:cs="Arial"/>
                <w:b/>
                <w:bCs/>
                <w:iCs/>
                <w:szCs w:val="22"/>
              </w:rPr>
            </w:pPr>
            <w:r w:rsidRPr="004F0A7C">
              <w:rPr>
                <w:rFonts w:ascii="Arial" w:eastAsia="Calibri" w:hAnsi="Arial" w:cs="Arial"/>
                <w:b/>
                <w:bCs/>
                <w:iCs/>
                <w:sz w:val="28"/>
                <w:szCs w:val="28"/>
              </w:rPr>
              <w:lastRenderedPageBreak/>
              <w:t xml:space="preserve">Merke: </w:t>
            </w:r>
            <w:r>
              <w:rPr>
                <w:rFonts w:ascii="Arial" w:hAnsi="Arial" w:cs="Arial"/>
                <w:b/>
                <w:bCs/>
                <w:iCs/>
                <w:sz w:val="28"/>
                <w:szCs w:val="28"/>
              </w:rPr>
              <w:t>Relative Pfade</w:t>
            </w:r>
          </w:p>
        </w:tc>
      </w:tr>
      <w:tr w:rsidR="00947AF1" w:rsidRPr="004F0A7C" w14:paraId="0DD15BBC" w14:textId="77777777" w:rsidTr="00947A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194" w:type="dxa"/>
          </w:tcPr>
          <w:p w14:paraId="73E976B0" w14:textId="77777777" w:rsidR="00947AF1" w:rsidRPr="00076F23" w:rsidRDefault="00947AF1" w:rsidP="00E14855">
            <w:pPr>
              <w:spacing w:before="0" w:after="160" w:line="480" w:lineRule="auto"/>
              <w:rPr>
                <w:rFonts w:ascii="Arial" w:hAnsi="Arial" w:cs="Arial"/>
                <w:iCs/>
                <w:sz w:val="2"/>
                <w:szCs w:val="2"/>
              </w:rPr>
            </w:pPr>
          </w:p>
          <w:p w14:paraId="7B7EF4CF" w14:textId="77777777" w:rsidR="00662126" w:rsidRDefault="00947AF1" w:rsidP="00947AF1">
            <w:pPr>
              <w:spacing w:before="0" w:after="160" w:line="480" w:lineRule="auto"/>
              <w:rPr>
                <w:rFonts w:ascii="Arial" w:eastAsia="Calibri" w:hAnsi="Arial" w:cs="Arial"/>
                <w:iCs/>
                <w:szCs w:val="22"/>
              </w:rPr>
            </w:pPr>
            <w:r>
              <w:rPr>
                <w:rFonts w:ascii="Arial" w:eastAsia="Calibri" w:hAnsi="Arial" w:cs="Arial"/>
                <w:iCs/>
                <w:szCs w:val="22"/>
              </w:rPr>
              <w:t>Manchmal ist es auch nützlich, einen Pfad nicht bei dem Wurzelordner, sondern</w:t>
            </w:r>
          </w:p>
          <w:p w14:paraId="7F6BFB3F" w14:textId="3B4259E2" w:rsidR="00947AF1" w:rsidRDefault="00CE013E" w:rsidP="00947AF1">
            <w:pPr>
              <w:spacing w:before="0" w:after="160" w:line="480" w:lineRule="auto"/>
              <w:rPr>
                <w:rFonts w:ascii="Arial" w:eastAsia="Calibri" w:hAnsi="Arial" w:cs="Arial"/>
                <w:iCs/>
                <w:szCs w:val="22"/>
              </w:rPr>
            </w:pPr>
            <w:r>
              <w:rPr>
                <w:rFonts w:ascii="Arial" w:eastAsia="Calibri" w:hAnsi="Arial" w:cs="Arial"/>
                <w:iCs/>
                <w:szCs w:val="22"/>
              </w:rPr>
              <w:t xml:space="preserve">bei einem </w:t>
            </w:r>
            <w:r w:rsidR="008E4E7E">
              <w:rPr>
                <w:rFonts w:ascii="Arial" w:eastAsia="Calibri" w:hAnsi="Arial" w:cs="Arial"/>
                <w:iCs/>
                <w:szCs w:val="22"/>
              </w:rPr>
              <w:t xml:space="preserve">_________________________________ </w:t>
            </w:r>
            <w:r>
              <w:rPr>
                <w:rFonts w:ascii="Arial" w:eastAsia="Calibri" w:hAnsi="Arial" w:cs="Arial"/>
                <w:iCs/>
                <w:szCs w:val="22"/>
              </w:rPr>
              <w:t>beginnen zu lassen.</w:t>
            </w:r>
          </w:p>
          <w:p w14:paraId="5FBAA205" w14:textId="12C3EB89" w:rsidR="00947AF1" w:rsidRDefault="00CE013E" w:rsidP="00CE013E">
            <w:pPr>
              <w:spacing w:before="0" w:after="160" w:line="480" w:lineRule="auto"/>
              <w:rPr>
                <w:rFonts w:ascii="Arial" w:eastAsia="Calibri" w:hAnsi="Arial" w:cs="Arial"/>
                <w:iCs/>
                <w:szCs w:val="22"/>
              </w:rPr>
            </w:pPr>
            <w:r>
              <w:rPr>
                <w:rFonts w:ascii="Arial" w:eastAsia="Calibri" w:hAnsi="Arial" w:cs="Arial"/>
                <w:iCs/>
                <w:szCs w:val="22"/>
              </w:rPr>
              <w:t>In diesem Fall spricht man von einem</w:t>
            </w:r>
            <w:r w:rsidR="00883CD5">
              <w:rPr>
                <w:rFonts w:ascii="Arial" w:eastAsia="Calibri" w:hAnsi="Arial" w:cs="Arial"/>
                <w:iCs/>
                <w:szCs w:val="22"/>
              </w:rPr>
              <w:t xml:space="preserve"> __________________________________________</w:t>
            </w:r>
            <w:r>
              <w:rPr>
                <w:rFonts w:ascii="Arial" w:eastAsia="Calibri" w:hAnsi="Arial" w:cs="Arial"/>
                <w:iCs/>
                <w:szCs w:val="22"/>
              </w:rPr>
              <w:t>.</w:t>
            </w:r>
          </w:p>
          <w:p w14:paraId="056153EF" w14:textId="0CB6C0B0" w:rsidR="00AE2025" w:rsidRDefault="00C827C6" w:rsidP="00C827C6">
            <w:pPr>
              <w:spacing w:before="0" w:after="0" w:line="480" w:lineRule="auto"/>
              <w:rPr>
                <w:rFonts w:ascii="Arial" w:eastAsia="Calibri" w:hAnsi="Arial" w:cs="Arial"/>
                <w:iCs/>
                <w:szCs w:val="22"/>
              </w:rPr>
            </w:pPr>
            <w:r>
              <w:rPr>
                <w:rFonts w:ascii="Arial" w:eastAsia="Calibri" w:hAnsi="Arial" w:cs="Arial"/>
                <w:iCs/>
                <w:szCs w:val="22"/>
              </w:rPr>
              <w:t xml:space="preserve">Mit der Anweisung </w:t>
            </w:r>
            <w:r w:rsidRPr="002323B1">
              <w:rPr>
                <w:rFonts w:ascii="Courier New" w:eastAsia="Calibri" w:hAnsi="Courier New" w:cs="Courier New"/>
                <w:b/>
                <w:iCs/>
                <w:szCs w:val="22"/>
              </w:rPr>
              <w:t>../</w:t>
            </w:r>
            <w:r>
              <w:rPr>
                <w:rFonts w:ascii="Arial" w:eastAsia="Calibri" w:hAnsi="Arial" w:cs="Arial"/>
                <w:iCs/>
                <w:szCs w:val="22"/>
              </w:rPr>
              <w:t xml:space="preserve"> wird in die </w:t>
            </w:r>
            <w:r w:rsidR="000D62BA">
              <w:rPr>
                <w:rFonts w:ascii="Arial" w:eastAsia="Calibri" w:hAnsi="Arial" w:cs="Arial"/>
                <w:iCs/>
                <w:szCs w:val="22"/>
              </w:rPr>
              <w:t>_____________________________________</w:t>
            </w:r>
            <w:r w:rsidR="009617B9">
              <w:rPr>
                <w:rFonts w:ascii="Arial" w:eastAsia="Calibri" w:hAnsi="Arial" w:cs="Arial"/>
                <w:iCs/>
                <w:szCs w:val="22"/>
              </w:rPr>
              <w:t>____</w:t>
            </w:r>
            <w:r>
              <w:rPr>
                <w:rFonts w:ascii="Arial" w:eastAsia="Calibri" w:hAnsi="Arial" w:cs="Arial"/>
                <w:iCs/>
                <w:szCs w:val="22"/>
              </w:rPr>
              <w:t xml:space="preserve"> gewechselt. </w:t>
            </w:r>
          </w:p>
          <w:p w14:paraId="399E6D3C" w14:textId="3116F6D6" w:rsidR="008522CB" w:rsidRPr="004F0A7C" w:rsidRDefault="008522CB" w:rsidP="00C827C6">
            <w:pPr>
              <w:spacing w:before="0" w:after="0" w:line="480" w:lineRule="auto"/>
              <w:rPr>
                <w:rFonts w:ascii="Arial" w:eastAsia="Calibri" w:hAnsi="Arial" w:cs="Arial"/>
                <w:iCs/>
                <w:szCs w:val="22"/>
              </w:rPr>
            </w:pPr>
            <w:r>
              <w:rPr>
                <w:rFonts w:ascii="Arial" w:eastAsia="Calibri" w:hAnsi="Arial" w:cs="Arial"/>
                <w:iCs/>
                <w:szCs w:val="22"/>
              </w:rPr>
              <w:t>Beispiel: _________________________________________________________________________.</w:t>
            </w:r>
          </w:p>
        </w:tc>
      </w:tr>
    </w:tbl>
    <w:p w14:paraId="0422A214" w14:textId="525AA271" w:rsidR="009727C7" w:rsidRDefault="009727C7" w:rsidP="00CE1D45">
      <w:pPr>
        <w:tabs>
          <w:tab w:val="left" w:pos="1123"/>
        </w:tabs>
        <w:rPr>
          <w:rFonts w:ascii="Times New Roman" w:hAnsi="Times New Roman" w:cs="Times New Roman"/>
          <w:szCs w:val="22"/>
        </w:rPr>
      </w:pPr>
    </w:p>
    <w:p w14:paraId="2798B25A" w14:textId="20B613CF" w:rsidR="009727C7" w:rsidRPr="004A0E1F" w:rsidRDefault="009727C7" w:rsidP="00CE1D45">
      <w:pPr>
        <w:tabs>
          <w:tab w:val="left" w:pos="1123"/>
        </w:tabs>
        <w:rPr>
          <w:rFonts w:ascii="Arial" w:hAnsi="Arial" w:cs="Arial"/>
          <w:szCs w:val="22"/>
        </w:rPr>
      </w:pPr>
      <w:r w:rsidRPr="004A0E1F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249C7ED8" wp14:editId="77F3C65F">
            <wp:simplePos x="0" y="0"/>
            <wp:positionH relativeFrom="column">
              <wp:posOffset>34290</wp:posOffset>
            </wp:positionH>
            <wp:positionV relativeFrom="paragraph">
              <wp:posOffset>37465</wp:posOffset>
            </wp:positionV>
            <wp:extent cx="2760980" cy="1841500"/>
            <wp:effectExtent l="0" t="0" r="1270" b="6350"/>
            <wp:wrapSquare wrapText="bothSides"/>
            <wp:docPr id="468917407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17407" name="Grafik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98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A0E1F">
        <w:rPr>
          <w:rFonts w:ascii="Arial" w:hAnsi="Arial" w:cs="Arial"/>
          <w:szCs w:val="22"/>
        </w:rPr>
        <w:t>Du suchst nun im Keller. Auf den ersten Blick siehst du niemanden, aber eine Tür mit Zahlenschloss verrät dir, dass es einen weiteren Raum gibt, den du noch nicht durchsucht hast.</w:t>
      </w:r>
    </w:p>
    <w:p w14:paraId="58AE96C3" w14:textId="77777777" w:rsidR="00FB40B8" w:rsidRDefault="009727C7" w:rsidP="00CE1D45">
      <w:pPr>
        <w:tabs>
          <w:tab w:val="left" w:pos="1123"/>
        </w:tabs>
        <w:rPr>
          <w:rFonts w:ascii="Arial" w:hAnsi="Arial" w:cs="Arial"/>
          <w:szCs w:val="22"/>
        </w:rPr>
      </w:pPr>
      <w:r w:rsidRPr="004A0E1F">
        <w:rPr>
          <w:rFonts w:ascii="Arial" w:hAnsi="Arial" w:cs="Arial"/>
          <w:szCs w:val="22"/>
        </w:rPr>
        <w:t>Öffne d</w:t>
      </w:r>
      <w:r w:rsidR="008C66AE">
        <w:rPr>
          <w:rFonts w:ascii="Arial" w:hAnsi="Arial" w:cs="Arial"/>
          <w:szCs w:val="22"/>
        </w:rPr>
        <w:t>ie Datei</w:t>
      </w:r>
    </w:p>
    <w:p w14:paraId="155BFE98" w14:textId="32EE76CA" w:rsidR="00C827C6" w:rsidRPr="004A0E1F" w:rsidRDefault="00EA7FA4" w:rsidP="00FB40B8">
      <w:pPr>
        <w:tabs>
          <w:tab w:val="left" w:pos="1123"/>
        </w:tabs>
        <w:jc w:val="center"/>
        <w:rPr>
          <w:rFonts w:ascii="Arial" w:hAnsi="Arial" w:cs="Arial"/>
          <w:szCs w:val="22"/>
        </w:rPr>
      </w:pPr>
      <w:r w:rsidRPr="00FB40B8">
        <w:rPr>
          <w:rFonts w:ascii="Courier New" w:hAnsi="Courier New" w:cs="Courier New"/>
          <w:b/>
          <w:szCs w:val="22"/>
        </w:rPr>
        <w:t>Z:/all/6a/</w:t>
      </w:r>
      <w:r w:rsidR="009727C7" w:rsidRPr="00FB40B8">
        <w:rPr>
          <w:rFonts w:ascii="Courier New" w:hAnsi="Courier New" w:cs="Courier New"/>
          <w:b/>
          <w:szCs w:val="22"/>
        </w:rPr>
        <w:t>Schnitzeljagd</w:t>
      </w:r>
      <w:r w:rsidR="008C66AE" w:rsidRPr="00FB40B8">
        <w:rPr>
          <w:rFonts w:ascii="Courier New" w:hAnsi="Courier New" w:cs="Courier New"/>
          <w:b/>
          <w:szCs w:val="22"/>
        </w:rPr>
        <w:t>/start.txt</w:t>
      </w:r>
      <w:r w:rsidR="009727C7" w:rsidRPr="004A0E1F">
        <w:rPr>
          <w:rFonts w:ascii="Arial" w:hAnsi="Arial" w:cs="Arial"/>
          <w:szCs w:val="22"/>
        </w:rPr>
        <w:t>.</w:t>
      </w:r>
    </w:p>
    <w:p w14:paraId="28809684" w14:textId="6D877992" w:rsidR="00A9161F" w:rsidRPr="004A0E1F" w:rsidRDefault="00D43CF8" w:rsidP="00CE1D45">
      <w:pPr>
        <w:tabs>
          <w:tab w:val="left" w:pos="1123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u</w:t>
      </w:r>
      <w:r w:rsidR="00BB10FF">
        <w:rPr>
          <w:rFonts w:ascii="Arial" w:hAnsi="Arial" w:cs="Arial"/>
          <w:szCs w:val="22"/>
        </w:rPr>
        <w:t>nd befolge die Anweisungen.</w:t>
      </w:r>
    </w:p>
    <w:p w14:paraId="78834007" w14:textId="62B939F0" w:rsidR="00E62312" w:rsidRPr="004A0E1F" w:rsidRDefault="004B1874" w:rsidP="00CE1D45">
      <w:pPr>
        <w:tabs>
          <w:tab w:val="left" w:pos="1123"/>
        </w:tabs>
        <w:rPr>
          <w:rFonts w:ascii="Arial" w:hAnsi="Arial" w:cs="Arial"/>
          <w:szCs w:val="22"/>
        </w:rPr>
      </w:pPr>
      <w:r w:rsidRPr="004B1874">
        <w:rPr>
          <w:rFonts w:ascii="Arial" w:hAnsi="Arial" w:cs="Arial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2935C69" wp14:editId="149344F0">
                <wp:simplePos x="0" y="0"/>
                <wp:positionH relativeFrom="column">
                  <wp:posOffset>2707640</wp:posOffset>
                </wp:positionH>
                <wp:positionV relativeFrom="paragraph">
                  <wp:posOffset>185234</wp:posOffset>
                </wp:positionV>
                <wp:extent cx="706120" cy="390525"/>
                <wp:effectExtent l="0" t="0" r="0" b="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612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D83F86" w14:textId="099F5D7B" w:rsidR="004B1874" w:rsidRPr="002B1CD4" w:rsidRDefault="004B1874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  <w:r w:rsidRPr="002B1CD4">
                              <w:rPr>
                                <w:sz w:val="16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935C69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13.2pt;margin-top:14.6pt;width:55.6pt;height:30.7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" filled="f" stroked="f">
                <v:textbox>
                  <w:txbxContent>
                    <w:p w14:paraId="53D83F86" w14:textId="099F5D7B" w:rsidR="004B1874" w:rsidRPr="002B1CD4" w:rsidRDefault="004B1874">
                      <w:pPr>
                        <w:rPr>
                          <w:sz w:val="6"/>
                          <w:szCs w:val="6"/>
                        </w:rPr>
                      </w:pPr>
                      <w:r w:rsidRPr="002B1CD4">
                        <w:rPr>
                          <w:sz w:val="16"/>
                          <w:szCs w:val="1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481FE6BD" w14:textId="178D5814" w:rsidR="00E62312" w:rsidRPr="004A0E1F" w:rsidRDefault="00E62312" w:rsidP="00CE1D45">
      <w:pPr>
        <w:tabs>
          <w:tab w:val="left" w:pos="1123"/>
        </w:tabs>
        <w:rPr>
          <w:rFonts w:ascii="Arial" w:hAnsi="Arial" w:cs="Arial"/>
          <w:szCs w:val="22"/>
        </w:rPr>
      </w:pPr>
    </w:p>
    <w:p w14:paraId="6A88E6AF" w14:textId="7EC4E605" w:rsidR="00240E07" w:rsidRDefault="00A9161F" w:rsidP="00CE1D45">
      <w:pPr>
        <w:tabs>
          <w:tab w:val="left" w:pos="1123"/>
        </w:tabs>
        <w:rPr>
          <w:rFonts w:ascii="Arial" w:hAnsi="Arial" w:cs="Arial"/>
          <w:szCs w:val="22"/>
        </w:rPr>
      </w:pPr>
      <w:r w:rsidRPr="004A0E1F">
        <w:rPr>
          <w:rFonts w:ascii="Arial" w:hAnsi="Arial" w:cs="Arial"/>
          <w:szCs w:val="22"/>
        </w:rPr>
        <w:t>Notiere den Code, um die Tür aufzusperren.</w:t>
      </w:r>
    </w:p>
    <w:p w14:paraId="4BEDEC43" w14:textId="2D3BECB6" w:rsidR="009663DD" w:rsidRPr="004A0E1F" w:rsidRDefault="009663DD" w:rsidP="00CE1D45">
      <w:pPr>
        <w:tabs>
          <w:tab w:val="left" w:pos="1123"/>
        </w:tabs>
        <w:rPr>
          <w:rFonts w:ascii="Arial" w:hAnsi="Arial" w:cs="Arial"/>
          <w:szCs w:val="22"/>
        </w:rPr>
      </w:pPr>
    </w:p>
    <w:p w14:paraId="70B9E1C8" w14:textId="26B37A82" w:rsidR="00A9161F" w:rsidRDefault="00240E07" w:rsidP="00CE1D45">
      <w:pPr>
        <w:tabs>
          <w:tab w:val="left" w:pos="1123"/>
        </w:tabs>
        <w:rPr>
          <w:rFonts w:ascii="Arial" w:hAnsi="Arial" w:cs="Arial"/>
        </w:rPr>
      </w:pPr>
      <w:r w:rsidRPr="004A0E1F">
        <w:rPr>
          <w:rFonts w:ascii="Arial" w:hAnsi="Arial" w:cs="Arial"/>
          <w:szCs w:val="22"/>
        </w:rPr>
        <w:t>_________________________</w:t>
      </w:r>
      <w:r w:rsidRPr="004A0E1F">
        <w:rPr>
          <w:rFonts w:ascii="Arial" w:hAnsi="Arial" w:cs="Arial"/>
        </w:rPr>
        <w:t xml:space="preserve"> </w:t>
      </w:r>
    </w:p>
    <w:p w14:paraId="16084700" w14:textId="14F9CF7E" w:rsidR="00706E82" w:rsidRDefault="00706E82" w:rsidP="00CE1D45">
      <w:pPr>
        <w:tabs>
          <w:tab w:val="left" w:pos="1123"/>
        </w:tabs>
        <w:rPr>
          <w:rFonts w:ascii="Arial" w:hAnsi="Arial" w:cs="Arial"/>
        </w:rPr>
      </w:pPr>
    </w:p>
    <w:p w14:paraId="4DE5F640" w14:textId="57A89620" w:rsidR="00706E82" w:rsidRDefault="00706E82" w:rsidP="00CE1D45">
      <w:pPr>
        <w:tabs>
          <w:tab w:val="left" w:pos="1123"/>
        </w:tabs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8"/>
        <w:gridCol w:w="6876"/>
      </w:tblGrid>
      <w:tr w:rsidR="00E154DA" w14:paraId="4C9E90F1" w14:textId="77777777" w:rsidTr="006E28D0">
        <w:tc>
          <w:tcPr>
            <w:tcW w:w="3318" w:type="dxa"/>
            <w:tcBorders>
              <w:right w:val="single" w:sz="4" w:space="0" w:color="auto"/>
            </w:tcBorders>
          </w:tcPr>
          <w:p w14:paraId="469994E5" w14:textId="5F99597B" w:rsidR="00E154DA" w:rsidRPr="00E154DA" w:rsidRDefault="00E154DA" w:rsidP="00CE1D45">
            <w:pPr>
              <w:tabs>
                <w:tab w:val="left" w:pos="1123"/>
              </w:tabs>
              <w:rPr>
                <w:rFonts w:ascii="Arial" w:hAnsi="Arial" w:cs="Arial"/>
                <w:b/>
              </w:rPr>
            </w:pPr>
            <w:r w:rsidRPr="00E154DA">
              <w:rPr>
                <w:rFonts w:ascii="Arial" w:hAnsi="Arial" w:cs="Arial"/>
                <w:b/>
              </w:rPr>
              <w:t>Hausaufgabe</w:t>
            </w:r>
          </w:p>
          <w:p w14:paraId="780CBA6B" w14:textId="6174014D" w:rsidR="00E154DA" w:rsidRDefault="00EE4673" w:rsidP="00CE1D45">
            <w:pPr>
              <w:tabs>
                <w:tab w:val="left" w:pos="112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04320" behindDoc="0" locked="0" layoutInCell="1" allowOverlap="1" wp14:anchorId="06369D20" wp14:editId="2A760601">
                      <wp:simplePos x="0" y="0"/>
                      <wp:positionH relativeFrom="column">
                        <wp:posOffset>1091241</wp:posOffset>
                      </wp:positionH>
                      <wp:positionV relativeFrom="paragraph">
                        <wp:posOffset>100330</wp:posOffset>
                      </wp:positionV>
                      <wp:extent cx="266700" cy="292100"/>
                      <wp:effectExtent l="0" t="0" r="0" b="12700"/>
                      <wp:wrapNone/>
                      <wp:docPr id="1661519904" name="Gruppieren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700" cy="292100"/>
                                <a:chOff x="0" y="0"/>
                                <a:chExt cx="266700" cy="292100"/>
                              </a:xfrm>
                            </wpg:grpSpPr>
                            <wps:wsp>
                              <wps:cNvPr id="2080625955" name="Textfeld 21"/>
                              <wps:cNvSpPr txBox="1"/>
                              <wps:spPr>
                                <a:xfrm>
                                  <a:off x="0" y="0"/>
                                  <a:ext cx="266700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F97496C" w14:textId="584D279C" w:rsidR="00E154DA" w:rsidRDefault="00E154DA" w:rsidP="00E154DA">
                                    <w: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6888885" name="Ellipse 20"/>
                              <wps:cNvSpPr/>
                              <wps:spPr>
                                <a:xfrm>
                                  <a:off x="26292" y="58428"/>
                                  <a:ext cx="215900" cy="228600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03F3459" w14:textId="77777777" w:rsidR="00E154DA" w:rsidRDefault="00E154DA" w:rsidP="00E154DA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369D20" id="Gruppieren 22" o:spid="_x0000_s1027" style="position:absolute;margin-left:85.9pt;margin-top:7.9pt;width:21pt;height:23pt;z-index:251704320" coordsize="2667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">
                      <v:shape id="Textfeld 21" o:spid="_x0000_s1028" type="#_x0000_t202" style="position:absolute;width:266700;height:292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" filled="f" stroked="f" strokeweight=".5pt">
                        <v:textbox>
                          <w:txbxContent>
                            <w:p w14:paraId="7F97496C" w14:textId="584D279C" w:rsidR="00E154DA" w:rsidRDefault="00E154DA" w:rsidP="00E154DA">
                              <w:r>
                                <w:t>2</w:t>
                              </w:r>
                            </w:p>
                          </w:txbxContent>
                        </v:textbox>
                      </v:shape>
                      <v:oval id="Ellipse 20" o:spid="_x0000_s1029" style="position:absolute;left:26292;top:58428;width:215900;height:228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" filled="f" strokecolor="#c89281 [3209]" strokeweight="1pt">
                        <v:stroke joinstyle="miter"/>
                        <v:textbox>
                          <w:txbxContent>
                            <w:p w14:paraId="203F3459" w14:textId="77777777" w:rsidR="00E154DA" w:rsidRDefault="00E154DA" w:rsidP="00E154DA">
                              <w:pPr>
                                <w:jc w:val="center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="005B22A4"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02272" behindDoc="0" locked="0" layoutInCell="1" allowOverlap="1" wp14:anchorId="0166C3DB" wp14:editId="3A62C96E">
                      <wp:simplePos x="0" y="0"/>
                      <wp:positionH relativeFrom="column">
                        <wp:posOffset>747706</wp:posOffset>
                      </wp:positionH>
                      <wp:positionV relativeFrom="paragraph">
                        <wp:posOffset>100330</wp:posOffset>
                      </wp:positionV>
                      <wp:extent cx="266700" cy="292100"/>
                      <wp:effectExtent l="0" t="0" r="0" b="12700"/>
                      <wp:wrapNone/>
                      <wp:docPr id="1055869370" name="Gruppieren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700" cy="292100"/>
                                <a:chOff x="0" y="0"/>
                                <a:chExt cx="266700" cy="292100"/>
                              </a:xfrm>
                            </wpg:grpSpPr>
                            <wps:wsp>
                              <wps:cNvPr id="642099853" name="Textfeld 21"/>
                              <wps:cNvSpPr txBox="1"/>
                              <wps:spPr>
                                <a:xfrm>
                                  <a:off x="0" y="0"/>
                                  <a:ext cx="266700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D5FE3D1" w14:textId="77777777" w:rsidR="00E154DA" w:rsidRDefault="00E154DA" w:rsidP="00E154DA">
                                    <w: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7056423" name="Ellipse 20"/>
                              <wps:cNvSpPr/>
                              <wps:spPr>
                                <a:xfrm>
                                  <a:off x="26292" y="58428"/>
                                  <a:ext cx="215900" cy="228600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454DE77" w14:textId="77777777" w:rsidR="00E154DA" w:rsidRDefault="00E154DA" w:rsidP="00E154DA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66C3DB" id="_x0000_s1030" style="position:absolute;margin-left:58.85pt;margin-top:7.9pt;width:21pt;height:23pt;z-index:251702272" coordsize="2667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">
                      <v:shape id="Textfeld 21" o:spid="_x0000_s1031" type="#_x0000_t202" style="position:absolute;width:266700;height:292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" filled="f" stroked="f" strokeweight=".5pt">
                        <v:textbox>
                          <w:txbxContent>
                            <w:p w14:paraId="7D5FE3D1" w14:textId="77777777" w:rsidR="00E154DA" w:rsidRDefault="00E154DA" w:rsidP="00E154DA">
                              <w:r>
                                <w:t>1</w:t>
                              </w:r>
                            </w:p>
                          </w:txbxContent>
                        </v:textbox>
                      </v:shape>
                      <v:oval id="Ellipse 20" o:spid="_x0000_s1032" style="position:absolute;left:26292;top:58428;width:215900;height:228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" filled="f" strokecolor="#c89281 [3209]" strokeweight="1pt">
                        <v:stroke joinstyle="miter"/>
                        <v:textbox>
                          <w:txbxContent>
                            <w:p w14:paraId="2454DE77" w14:textId="77777777" w:rsidR="00E154DA" w:rsidRDefault="00E154DA" w:rsidP="00E154DA">
                              <w:pPr>
                                <w:jc w:val="center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="00E154DA"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06368" behindDoc="0" locked="0" layoutInCell="1" allowOverlap="1" wp14:anchorId="1C0B1A1E" wp14:editId="5BCDB539">
                      <wp:simplePos x="0" y="0"/>
                      <wp:positionH relativeFrom="column">
                        <wp:posOffset>1633572</wp:posOffset>
                      </wp:positionH>
                      <wp:positionV relativeFrom="paragraph">
                        <wp:posOffset>107950</wp:posOffset>
                      </wp:positionV>
                      <wp:extent cx="266700" cy="292100"/>
                      <wp:effectExtent l="0" t="0" r="0" b="12700"/>
                      <wp:wrapNone/>
                      <wp:docPr id="712786662" name="Gruppieren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700" cy="292100"/>
                                <a:chOff x="0" y="0"/>
                                <a:chExt cx="266700" cy="292100"/>
                              </a:xfrm>
                            </wpg:grpSpPr>
                            <wps:wsp>
                              <wps:cNvPr id="780316881" name="Textfeld 21"/>
                              <wps:cNvSpPr txBox="1"/>
                              <wps:spPr>
                                <a:xfrm>
                                  <a:off x="0" y="0"/>
                                  <a:ext cx="266700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04F8506" w14:textId="59A43B33" w:rsidR="00E154DA" w:rsidRDefault="00E154DA" w:rsidP="00E154DA">
                                    <w: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3050170" name="Ellipse 20"/>
                              <wps:cNvSpPr/>
                              <wps:spPr>
                                <a:xfrm>
                                  <a:off x="26292" y="58428"/>
                                  <a:ext cx="215900" cy="228600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78BC5BA" w14:textId="22F56B5B" w:rsidR="00E154DA" w:rsidRDefault="00E154DA" w:rsidP="00E154DA">
                                    <w: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0B1A1E" id="_x0000_s1033" style="position:absolute;margin-left:128.65pt;margin-top:8.5pt;width:21pt;height:23pt;z-index:251706368" coordsize="2667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">
                      <v:shape id="Textfeld 21" o:spid="_x0000_s1034" type="#_x0000_t202" style="position:absolute;width:266700;height:292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" filled="f" stroked="f" strokeweight=".5pt">
                        <v:textbox>
                          <w:txbxContent>
                            <w:p w14:paraId="404F8506" w14:textId="59A43B33" w:rsidR="00E154DA" w:rsidRDefault="00E154DA" w:rsidP="00E154DA">
                              <w:r>
                                <w:t>3</w:t>
                              </w:r>
                            </w:p>
                          </w:txbxContent>
                        </v:textbox>
                      </v:shape>
                      <v:oval id="Ellipse 20" o:spid="_x0000_s1035" style="position:absolute;left:26292;top:58428;width:215900;height:228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" filled="f" strokecolor="#c89281 [3209]" strokeweight="1pt">
                        <v:stroke joinstyle="miter"/>
                        <v:textbox>
                          <w:txbxContent>
                            <w:p w14:paraId="678BC5BA" w14:textId="22F56B5B" w:rsidR="00E154DA" w:rsidRDefault="00E154DA" w:rsidP="00E154DA">
                              <w:r>
                                <w:t>3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="00E154DA">
              <w:rPr>
                <w:rFonts w:ascii="Arial" w:hAnsi="Arial" w:cs="Arial"/>
              </w:rPr>
              <w:t xml:space="preserve">Gib </w:t>
            </w:r>
            <w:r w:rsidR="005B22A4">
              <w:rPr>
                <w:rFonts w:ascii="Arial" w:hAnsi="Arial" w:cs="Arial"/>
              </w:rPr>
              <w:t xml:space="preserve">absolute </w:t>
            </w:r>
            <w:r w:rsidR="00E154DA">
              <w:rPr>
                <w:rFonts w:ascii="Arial" w:hAnsi="Arial" w:cs="Arial"/>
              </w:rPr>
              <w:t xml:space="preserve">Pfade an, um zu den </w:t>
            </w:r>
            <w:r>
              <w:rPr>
                <w:rFonts w:ascii="Arial" w:hAnsi="Arial" w:cs="Arial"/>
              </w:rPr>
              <w:t>Knoten</w:t>
            </w:r>
            <w:r w:rsidR="00E154DA">
              <w:rPr>
                <w:rFonts w:ascii="Arial" w:hAnsi="Arial" w:cs="Arial"/>
              </w:rPr>
              <w:t xml:space="preserve">        ,        und        zu kommen.</w:t>
            </w:r>
          </w:p>
          <w:p w14:paraId="35E62E3E" w14:textId="04EC83CA" w:rsidR="007B38D0" w:rsidRDefault="007B38D0" w:rsidP="00CE1D45">
            <w:pPr>
              <w:tabs>
                <w:tab w:val="left" w:pos="1123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</w:rPr>
              <w:t xml:space="preserve">Gib </w:t>
            </w:r>
            <w:r w:rsidR="00EE4673">
              <w:rPr>
                <w:rFonts w:ascii="Arial" w:hAnsi="Arial" w:cs="Arial"/>
              </w:rPr>
              <w:t xml:space="preserve">für die gleichen Knoten relative Pfade an. Dabei befindest du dich immer im Ordner </w:t>
            </w:r>
            <w:r w:rsidR="00EE4673" w:rsidRPr="003E679C">
              <w:rPr>
                <w:rFonts w:ascii="Courier New" w:hAnsi="Courier New" w:cs="Courier New"/>
                <w:b/>
              </w:rPr>
              <w:t>urlaub2024</w:t>
            </w:r>
            <w:r w:rsidR="00EE4673">
              <w:rPr>
                <w:rFonts w:ascii="Arial" w:hAnsi="Arial" w:cs="Arial"/>
              </w:rPr>
              <w:t>.</w:t>
            </w:r>
          </w:p>
        </w:tc>
        <w:tc>
          <w:tcPr>
            <w:tcW w:w="6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8C947" w14:textId="714691D6" w:rsidR="00E154DA" w:rsidRDefault="00E154DA" w:rsidP="00CE1D45">
            <w:pPr>
              <w:tabs>
                <w:tab w:val="left" w:pos="1123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00224" behindDoc="0" locked="0" layoutInCell="1" allowOverlap="1" wp14:anchorId="378180B8" wp14:editId="02F9F548">
                      <wp:simplePos x="0" y="0"/>
                      <wp:positionH relativeFrom="column">
                        <wp:posOffset>2658954</wp:posOffset>
                      </wp:positionH>
                      <wp:positionV relativeFrom="paragraph">
                        <wp:posOffset>1023470</wp:posOffset>
                      </wp:positionV>
                      <wp:extent cx="266700" cy="292100"/>
                      <wp:effectExtent l="0" t="0" r="0" b="12700"/>
                      <wp:wrapNone/>
                      <wp:docPr id="1222396381" name="Gruppieren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700" cy="292100"/>
                                <a:chOff x="0" y="0"/>
                                <a:chExt cx="266700" cy="292100"/>
                              </a:xfrm>
                            </wpg:grpSpPr>
                            <wps:wsp>
                              <wps:cNvPr id="1553214236" name="Textfeld 21"/>
                              <wps:cNvSpPr txBox="1"/>
                              <wps:spPr>
                                <a:xfrm>
                                  <a:off x="0" y="0"/>
                                  <a:ext cx="266700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AB5204A" w14:textId="1C99E4CB" w:rsidR="00E154DA" w:rsidRDefault="00E154DA" w:rsidP="00E154DA">
                                    <w: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5250301" name="Ellipse 20"/>
                              <wps:cNvSpPr/>
                              <wps:spPr>
                                <a:xfrm>
                                  <a:off x="26292" y="58428"/>
                                  <a:ext cx="215900" cy="228600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1A4A9AD" w14:textId="77777777" w:rsidR="00E154DA" w:rsidRDefault="00E154DA" w:rsidP="00E154DA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8180B8" id="_x0000_s1036" style="position:absolute;margin-left:209.35pt;margin-top:80.6pt;width:21pt;height:23pt;z-index:251700224" coordsize="2667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">
                      <v:shape id="Textfeld 21" o:spid="_x0000_s1037" type="#_x0000_t202" style="position:absolute;width:266700;height:292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" filled="f" stroked="f" strokeweight=".5pt">
                        <v:textbox>
                          <w:txbxContent>
                            <w:p w14:paraId="7AB5204A" w14:textId="1C99E4CB" w:rsidR="00E154DA" w:rsidRDefault="00E154DA" w:rsidP="00E154DA">
                              <w:r>
                                <w:t>2</w:t>
                              </w:r>
                            </w:p>
                          </w:txbxContent>
                        </v:textbox>
                      </v:shape>
                      <v:oval id="Ellipse 20" o:spid="_x0000_s1038" style="position:absolute;left:26292;top:58428;width:215900;height:228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" filled="f" strokecolor="#c89281 [3209]" strokeweight="1pt">
                        <v:stroke joinstyle="miter"/>
                        <v:textbox>
                          <w:txbxContent>
                            <w:p w14:paraId="11A4A9AD" w14:textId="77777777" w:rsidR="00E154DA" w:rsidRDefault="00E154DA" w:rsidP="00E154DA"/>
                          </w:txbxContent>
                        </v:textbox>
                      </v:oval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98176" behindDoc="0" locked="0" layoutInCell="1" allowOverlap="1" wp14:anchorId="4DEB4177" wp14:editId="3C7FC8E2">
                      <wp:simplePos x="0" y="0"/>
                      <wp:positionH relativeFrom="column">
                        <wp:posOffset>129226</wp:posOffset>
                      </wp:positionH>
                      <wp:positionV relativeFrom="paragraph">
                        <wp:posOffset>1018075</wp:posOffset>
                      </wp:positionV>
                      <wp:extent cx="266700" cy="292100"/>
                      <wp:effectExtent l="0" t="0" r="0" b="12700"/>
                      <wp:wrapNone/>
                      <wp:docPr id="399384033" name="Gruppieren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700" cy="292100"/>
                                <a:chOff x="0" y="0"/>
                                <a:chExt cx="266700" cy="292100"/>
                              </a:xfrm>
                            </wpg:grpSpPr>
                            <wps:wsp>
                              <wps:cNvPr id="310558225" name="Textfeld 21"/>
                              <wps:cNvSpPr txBox="1"/>
                              <wps:spPr>
                                <a:xfrm>
                                  <a:off x="0" y="0"/>
                                  <a:ext cx="266700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74ABCB7" w14:textId="0FB8156A" w:rsidR="00E154DA" w:rsidRDefault="00E154DA" w:rsidP="00E154DA">
                                    <w: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4535356" name="Ellipse 20"/>
                              <wps:cNvSpPr/>
                              <wps:spPr>
                                <a:xfrm>
                                  <a:off x="26292" y="58428"/>
                                  <a:ext cx="215900" cy="228600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9367EFD" w14:textId="77777777" w:rsidR="00E154DA" w:rsidRDefault="00E154DA" w:rsidP="00E154DA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EB4177" id="_x0000_s1039" style="position:absolute;margin-left:10.2pt;margin-top:80.15pt;width:21pt;height:23pt;z-index:251698176" coordsize="2667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">
                      <v:shape id="Textfeld 21" o:spid="_x0000_s1040" type="#_x0000_t202" style="position:absolute;width:266700;height:292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" filled="f" stroked="f" strokeweight=".5pt">
                        <v:textbox>
                          <w:txbxContent>
                            <w:p w14:paraId="074ABCB7" w14:textId="0FB8156A" w:rsidR="00E154DA" w:rsidRDefault="00E154DA" w:rsidP="00E154DA">
                              <w:r>
                                <w:t>3</w:t>
                              </w:r>
                            </w:p>
                          </w:txbxContent>
                        </v:textbox>
                      </v:shape>
                      <v:oval id="Ellipse 20" o:spid="_x0000_s1041" style="position:absolute;left:26292;top:58428;width:215900;height:228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" filled="f" strokecolor="#c89281 [3209]" strokeweight="1pt">
                        <v:stroke joinstyle="miter"/>
                        <v:textbox>
                          <w:txbxContent>
                            <w:p w14:paraId="59367EFD" w14:textId="77777777" w:rsidR="00E154DA" w:rsidRDefault="00E154DA" w:rsidP="00E154DA">
                              <w:pPr>
                                <w:jc w:val="center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96128" behindDoc="0" locked="0" layoutInCell="1" allowOverlap="1" wp14:anchorId="4B6249D2" wp14:editId="503F2316">
                      <wp:simplePos x="0" y="0"/>
                      <wp:positionH relativeFrom="column">
                        <wp:posOffset>21209</wp:posOffset>
                      </wp:positionH>
                      <wp:positionV relativeFrom="paragraph">
                        <wp:posOffset>1423244</wp:posOffset>
                      </wp:positionV>
                      <wp:extent cx="266700" cy="292100"/>
                      <wp:effectExtent l="0" t="0" r="0" b="12700"/>
                      <wp:wrapNone/>
                      <wp:docPr id="118045422" name="Gruppieren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700" cy="292100"/>
                                <a:chOff x="0" y="0"/>
                                <a:chExt cx="266700" cy="292100"/>
                              </a:xfrm>
                            </wpg:grpSpPr>
                            <wps:wsp>
                              <wps:cNvPr id="528289362" name="Textfeld 21"/>
                              <wps:cNvSpPr txBox="1"/>
                              <wps:spPr>
                                <a:xfrm>
                                  <a:off x="0" y="0"/>
                                  <a:ext cx="266700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69D4377" w14:textId="3F1A0344" w:rsidR="00E154DA" w:rsidRDefault="00E154DA">
                                    <w: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5826680" name="Ellipse 20"/>
                              <wps:cNvSpPr/>
                              <wps:spPr>
                                <a:xfrm>
                                  <a:off x="26292" y="58428"/>
                                  <a:ext cx="215900" cy="228600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67C4381" w14:textId="77777777" w:rsidR="00E154DA" w:rsidRDefault="00E154DA" w:rsidP="00E154DA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6249D2" id="_x0000_s1042" style="position:absolute;margin-left:1.65pt;margin-top:112.05pt;width:21pt;height:23pt;z-index:251696128" coordsize="2667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">
                      <v:shape id="Textfeld 21" o:spid="_x0000_s1043" type="#_x0000_t202" style="position:absolute;width:266700;height:292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" filled="f" stroked="f" strokeweight=".5pt">
                        <v:textbox>
                          <w:txbxContent>
                            <w:p w14:paraId="369D4377" w14:textId="3F1A0344" w:rsidR="00E154DA" w:rsidRDefault="00E154DA">
                              <w:r>
                                <w:t>1</w:t>
                              </w:r>
                            </w:p>
                          </w:txbxContent>
                        </v:textbox>
                      </v:shape>
                      <v:oval id="Ellipse 20" o:spid="_x0000_s1044" style="position:absolute;left:26292;top:58428;width:215900;height:228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" filled="f" strokecolor="#c89281 [3209]" strokeweight="1pt">
                        <v:stroke joinstyle="miter"/>
                        <v:textbox>
                          <w:txbxContent>
                            <w:p w14:paraId="567C4381" w14:textId="77777777" w:rsidR="00E154DA" w:rsidRDefault="00E154DA" w:rsidP="00E154DA">
                              <w:pPr>
                                <w:jc w:val="center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83C8E4F" wp14:editId="4C94B970">
                  <wp:extent cx="4224611" cy="1485900"/>
                  <wp:effectExtent l="0" t="0" r="5080" b="0"/>
                  <wp:docPr id="1421140399" name="Grafik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5613" cy="1489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994062" w14:textId="79DADE73" w:rsidR="00EB3BA2" w:rsidRDefault="00EB3BA2" w:rsidP="00EB3BA2">
      <w:pPr>
        <w:tabs>
          <w:tab w:val="left" w:pos="1123"/>
        </w:tabs>
        <w:rPr>
          <w:rFonts w:ascii="Arial" w:hAnsi="Arial" w:cs="Arial"/>
          <w:sz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04"/>
        <w:gridCol w:w="5103"/>
        <w:gridCol w:w="4387"/>
      </w:tblGrid>
      <w:tr w:rsidR="00EB3BA2" w14:paraId="534BEA7F" w14:textId="77777777" w:rsidTr="0063729C">
        <w:tc>
          <w:tcPr>
            <w:tcW w:w="704" w:type="dxa"/>
          </w:tcPr>
          <w:p w14:paraId="4765E833" w14:textId="25D4A40B" w:rsidR="00EB3BA2" w:rsidRDefault="0063729C" w:rsidP="00CE1D45">
            <w:pPr>
              <w:tabs>
                <w:tab w:val="left" w:pos="1123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27872" behindDoc="0" locked="0" layoutInCell="1" allowOverlap="1" wp14:anchorId="47F62AC6" wp14:editId="24A597A0">
                      <wp:simplePos x="0" y="0"/>
                      <wp:positionH relativeFrom="column">
                        <wp:posOffset>13998</wp:posOffset>
                      </wp:positionH>
                      <wp:positionV relativeFrom="paragraph">
                        <wp:posOffset>243205</wp:posOffset>
                      </wp:positionV>
                      <wp:extent cx="266700" cy="292100"/>
                      <wp:effectExtent l="0" t="0" r="0" b="12700"/>
                      <wp:wrapNone/>
                      <wp:docPr id="672898801" name="Gruppieren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700" cy="292100"/>
                                <a:chOff x="0" y="0"/>
                                <a:chExt cx="266700" cy="292100"/>
                              </a:xfrm>
                            </wpg:grpSpPr>
                            <wps:wsp>
                              <wps:cNvPr id="292311909" name="Textfeld 21"/>
                              <wps:cNvSpPr txBox="1"/>
                              <wps:spPr>
                                <a:xfrm>
                                  <a:off x="0" y="0"/>
                                  <a:ext cx="266700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724A988" w14:textId="77777777" w:rsidR="0063729C" w:rsidRDefault="0063729C" w:rsidP="0063729C">
                                    <w: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9182128" name="Ellipse 20"/>
                              <wps:cNvSpPr/>
                              <wps:spPr>
                                <a:xfrm>
                                  <a:off x="26292" y="58428"/>
                                  <a:ext cx="215900" cy="228600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4887A42" w14:textId="77777777" w:rsidR="0063729C" w:rsidRDefault="0063729C" w:rsidP="0063729C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F62AC6" id="_x0000_s1045" style="position:absolute;margin-left:1.1pt;margin-top:19.15pt;width:21pt;height:23pt;z-index:251727872" coordsize="2667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feld 21" o:spid="_x0000_s1046" type="#_x0000_t202" style="position:absolute;width:266700;height:292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" filled="f" stroked="f" strokeweight=".5pt">
                        <v:textbox>
                          <w:txbxContent>
                            <w:p w14:paraId="0724A988" w14:textId="77777777" w:rsidR="0063729C" w:rsidRDefault="0063729C" w:rsidP="0063729C">
                              <w:r>
                                <w:t>1</w:t>
                              </w:r>
                            </w:p>
                          </w:txbxContent>
                        </v:textbox>
                      </v:shape>
                      <v:oval id="Ellipse 20" o:spid="_x0000_s1047" style="position:absolute;left:26292;top:58428;width:215900;height:228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" filled="f" strokecolor="#c89281 [3209]" strokeweight="1pt">
                        <v:stroke joinstyle="miter"/>
                        <v:textbox>
                          <w:txbxContent>
                            <w:p w14:paraId="24887A42" w14:textId="77777777" w:rsidR="0063729C" w:rsidRDefault="0063729C" w:rsidP="0063729C">
                              <w:pPr>
                                <w:jc w:val="center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  <w:tc>
          <w:tcPr>
            <w:tcW w:w="5103" w:type="dxa"/>
            <w:shd w:val="clear" w:color="auto" w:fill="D0E5FF" w:themeFill="text2" w:themeFillTint="1A"/>
          </w:tcPr>
          <w:p w14:paraId="2B89D175" w14:textId="31B392BB" w:rsidR="00EB3BA2" w:rsidRPr="0063729C" w:rsidRDefault="00EB3BA2" w:rsidP="0063729C">
            <w:pPr>
              <w:tabs>
                <w:tab w:val="left" w:pos="1123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63729C">
              <w:rPr>
                <w:rFonts w:ascii="Arial" w:hAnsi="Arial" w:cs="Arial"/>
                <w:b/>
                <w:sz w:val="20"/>
              </w:rPr>
              <w:t>Absoluter Pfad</w:t>
            </w:r>
          </w:p>
        </w:tc>
        <w:tc>
          <w:tcPr>
            <w:tcW w:w="4387" w:type="dxa"/>
            <w:shd w:val="clear" w:color="auto" w:fill="D0E5FF" w:themeFill="text2" w:themeFillTint="1A"/>
          </w:tcPr>
          <w:p w14:paraId="613542AE" w14:textId="4E031389" w:rsidR="00EB3BA2" w:rsidRPr="0063729C" w:rsidRDefault="00EB3BA2" w:rsidP="0063729C">
            <w:pPr>
              <w:tabs>
                <w:tab w:val="left" w:pos="1123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63729C">
              <w:rPr>
                <w:rFonts w:ascii="Arial" w:hAnsi="Arial" w:cs="Arial"/>
                <w:b/>
                <w:sz w:val="20"/>
              </w:rPr>
              <w:t>Relativer Pfad</w:t>
            </w:r>
          </w:p>
        </w:tc>
      </w:tr>
      <w:tr w:rsidR="00EB3BA2" w14:paraId="7C48DE48" w14:textId="77777777" w:rsidTr="0063729C">
        <w:tc>
          <w:tcPr>
            <w:tcW w:w="704" w:type="dxa"/>
          </w:tcPr>
          <w:p w14:paraId="226FE973" w14:textId="4DC4B8AD" w:rsidR="00EB3BA2" w:rsidRDefault="0063729C" w:rsidP="00CE1D45">
            <w:pPr>
              <w:tabs>
                <w:tab w:val="left" w:pos="1123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29920" behindDoc="0" locked="0" layoutInCell="1" allowOverlap="1" wp14:anchorId="17D505DB" wp14:editId="2301CEA0">
                      <wp:simplePos x="0" y="0"/>
                      <wp:positionH relativeFrom="column">
                        <wp:posOffset>13998</wp:posOffset>
                      </wp:positionH>
                      <wp:positionV relativeFrom="paragraph">
                        <wp:posOffset>245745</wp:posOffset>
                      </wp:positionV>
                      <wp:extent cx="266700" cy="292100"/>
                      <wp:effectExtent l="0" t="0" r="0" b="12700"/>
                      <wp:wrapNone/>
                      <wp:docPr id="1422997910" name="Gruppieren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700" cy="292100"/>
                                <a:chOff x="0" y="0"/>
                                <a:chExt cx="266700" cy="292100"/>
                              </a:xfrm>
                            </wpg:grpSpPr>
                            <wps:wsp>
                              <wps:cNvPr id="148266061" name="Textfeld 21"/>
                              <wps:cNvSpPr txBox="1"/>
                              <wps:spPr>
                                <a:xfrm>
                                  <a:off x="0" y="0"/>
                                  <a:ext cx="266700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113F175" w14:textId="77777777" w:rsidR="0063729C" w:rsidRDefault="0063729C" w:rsidP="0063729C">
                                    <w: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2316264" name="Ellipse 20"/>
                              <wps:cNvSpPr/>
                              <wps:spPr>
                                <a:xfrm>
                                  <a:off x="26292" y="58428"/>
                                  <a:ext cx="215900" cy="228600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52301ED" w14:textId="77777777" w:rsidR="0063729C" w:rsidRDefault="0063729C" w:rsidP="0063729C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D505DB" id="_x0000_s1048" style="position:absolute;margin-left:1.1pt;margin-top:19.35pt;width:21pt;height:23pt;z-index:251729920" coordsize="2667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">
                      <v:shape id="Textfeld 21" o:spid="_x0000_s1049" type="#_x0000_t202" style="position:absolute;width:266700;height:292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" filled="f" stroked="f" strokeweight=".5pt">
                        <v:textbox>
                          <w:txbxContent>
                            <w:p w14:paraId="6113F175" w14:textId="77777777" w:rsidR="0063729C" w:rsidRDefault="0063729C" w:rsidP="0063729C">
                              <w:r>
                                <w:t>2</w:t>
                              </w:r>
                            </w:p>
                          </w:txbxContent>
                        </v:textbox>
                      </v:shape>
                      <v:oval id="Ellipse 20" o:spid="_x0000_s1050" style="position:absolute;left:26292;top:58428;width:215900;height:228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" filled="f" strokecolor="#c89281 [3209]" strokeweight="1pt">
                        <v:stroke joinstyle="miter"/>
                        <v:textbox>
                          <w:txbxContent>
                            <w:p w14:paraId="552301ED" w14:textId="77777777" w:rsidR="0063729C" w:rsidRDefault="0063729C" w:rsidP="0063729C">
                              <w:pPr>
                                <w:jc w:val="center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  <w:tc>
          <w:tcPr>
            <w:tcW w:w="5103" w:type="dxa"/>
          </w:tcPr>
          <w:p w14:paraId="3A5B960D" w14:textId="77777777" w:rsidR="00EB3BA2" w:rsidRDefault="00EB3BA2" w:rsidP="00CE1D45">
            <w:pPr>
              <w:tabs>
                <w:tab w:val="left" w:pos="1123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4387" w:type="dxa"/>
          </w:tcPr>
          <w:p w14:paraId="6698502E" w14:textId="77777777" w:rsidR="00EB3BA2" w:rsidRDefault="00EB3BA2" w:rsidP="00CE1D45">
            <w:pPr>
              <w:tabs>
                <w:tab w:val="left" w:pos="1123"/>
              </w:tabs>
              <w:rPr>
                <w:rFonts w:ascii="Arial" w:hAnsi="Arial" w:cs="Arial"/>
                <w:sz w:val="20"/>
              </w:rPr>
            </w:pPr>
          </w:p>
        </w:tc>
      </w:tr>
      <w:tr w:rsidR="00EB3BA2" w14:paraId="22F05674" w14:textId="77777777" w:rsidTr="0063729C">
        <w:tc>
          <w:tcPr>
            <w:tcW w:w="704" w:type="dxa"/>
          </w:tcPr>
          <w:p w14:paraId="12846DBD" w14:textId="6BD11216" w:rsidR="00EB3BA2" w:rsidRDefault="0063729C" w:rsidP="00CE1D45">
            <w:pPr>
              <w:tabs>
                <w:tab w:val="left" w:pos="1123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31968" behindDoc="0" locked="0" layoutInCell="1" allowOverlap="1" wp14:anchorId="596FA69C" wp14:editId="78DD2194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238732</wp:posOffset>
                      </wp:positionV>
                      <wp:extent cx="266700" cy="292100"/>
                      <wp:effectExtent l="0" t="0" r="0" b="12700"/>
                      <wp:wrapNone/>
                      <wp:docPr id="1112750080" name="Gruppieren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700" cy="292100"/>
                                <a:chOff x="0" y="0"/>
                                <a:chExt cx="266700" cy="292100"/>
                              </a:xfrm>
                            </wpg:grpSpPr>
                            <wps:wsp>
                              <wps:cNvPr id="1381590463" name="Textfeld 21"/>
                              <wps:cNvSpPr txBox="1"/>
                              <wps:spPr>
                                <a:xfrm>
                                  <a:off x="0" y="0"/>
                                  <a:ext cx="266700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1824F6B" w14:textId="77777777" w:rsidR="0063729C" w:rsidRDefault="0063729C" w:rsidP="0063729C">
                                    <w: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9489450" name="Ellipse 20"/>
                              <wps:cNvSpPr/>
                              <wps:spPr>
                                <a:xfrm>
                                  <a:off x="26292" y="58428"/>
                                  <a:ext cx="215900" cy="228600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F2D6E13" w14:textId="77777777" w:rsidR="0063729C" w:rsidRDefault="0063729C" w:rsidP="0063729C">
                                    <w: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6FA69C" id="_x0000_s1051" style="position:absolute;margin-left:1.1pt;margin-top:18.8pt;width:21pt;height:23pt;z-index:251731968" coordsize="2667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">
                      <v:shape id="Textfeld 21" o:spid="_x0000_s1052" type="#_x0000_t202" style="position:absolute;width:266700;height:292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" filled="f" stroked="f" strokeweight=".5pt">
                        <v:textbox>
                          <w:txbxContent>
                            <w:p w14:paraId="21824F6B" w14:textId="77777777" w:rsidR="0063729C" w:rsidRDefault="0063729C" w:rsidP="0063729C">
                              <w:r>
                                <w:t>3</w:t>
                              </w:r>
                            </w:p>
                          </w:txbxContent>
                        </v:textbox>
                      </v:shape>
                      <v:oval id="Ellipse 20" o:spid="_x0000_s1053" style="position:absolute;left:26292;top:58428;width:215900;height:228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" filled="f" strokecolor="#c89281 [3209]" strokeweight="1pt">
                        <v:stroke joinstyle="miter"/>
                        <v:textbox>
                          <w:txbxContent>
                            <w:p w14:paraId="1F2D6E13" w14:textId="77777777" w:rsidR="0063729C" w:rsidRDefault="0063729C" w:rsidP="0063729C">
                              <w:r>
                                <w:t>3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  <w:tc>
          <w:tcPr>
            <w:tcW w:w="5103" w:type="dxa"/>
          </w:tcPr>
          <w:p w14:paraId="7D72AF9E" w14:textId="77777777" w:rsidR="00EB3BA2" w:rsidRDefault="00EB3BA2" w:rsidP="00CE1D45">
            <w:pPr>
              <w:tabs>
                <w:tab w:val="left" w:pos="1123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4387" w:type="dxa"/>
          </w:tcPr>
          <w:p w14:paraId="33C836F0" w14:textId="77777777" w:rsidR="00EB3BA2" w:rsidRDefault="00EB3BA2" w:rsidP="00CE1D45">
            <w:pPr>
              <w:tabs>
                <w:tab w:val="left" w:pos="1123"/>
              </w:tabs>
              <w:rPr>
                <w:rFonts w:ascii="Arial" w:hAnsi="Arial" w:cs="Arial"/>
                <w:sz w:val="20"/>
              </w:rPr>
            </w:pPr>
          </w:p>
        </w:tc>
      </w:tr>
      <w:tr w:rsidR="0063729C" w14:paraId="5275D3B6" w14:textId="77777777" w:rsidTr="0063729C">
        <w:tc>
          <w:tcPr>
            <w:tcW w:w="704" w:type="dxa"/>
          </w:tcPr>
          <w:p w14:paraId="160E1CA3" w14:textId="00DE50DE" w:rsidR="0063729C" w:rsidRDefault="0063729C" w:rsidP="00CE1D45">
            <w:pPr>
              <w:tabs>
                <w:tab w:val="left" w:pos="1123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5103" w:type="dxa"/>
          </w:tcPr>
          <w:p w14:paraId="366D59CE" w14:textId="77777777" w:rsidR="0063729C" w:rsidRDefault="0063729C" w:rsidP="00CE1D45">
            <w:pPr>
              <w:tabs>
                <w:tab w:val="left" w:pos="1123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4387" w:type="dxa"/>
          </w:tcPr>
          <w:p w14:paraId="1C1AFD58" w14:textId="77777777" w:rsidR="0063729C" w:rsidRDefault="0063729C" w:rsidP="00CE1D45">
            <w:pPr>
              <w:tabs>
                <w:tab w:val="left" w:pos="1123"/>
              </w:tabs>
              <w:rPr>
                <w:rFonts w:ascii="Arial" w:hAnsi="Arial" w:cs="Arial"/>
                <w:sz w:val="20"/>
              </w:rPr>
            </w:pPr>
          </w:p>
        </w:tc>
      </w:tr>
    </w:tbl>
    <w:p w14:paraId="04493A5E" w14:textId="77777777" w:rsidR="00EB3BA2" w:rsidRDefault="00EB3BA2" w:rsidP="00CE1D45">
      <w:pPr>
        <w:tabs>
          <w:tab w:val="left" w:pos="1123"/>
        </w:tabs>
        <w:rPr>
          <w:rFonts w:ascii="Arial" w:hAnsi="Arial" w:cs="Arial"/>
          <w:sz w:val="20"/>
        </w:rPr>
      </w:pPr>
    </w:p>
    <w:p w14:paraId="27C319F0" w14:textId="553E3C7C" w:rsidR="00E154DA" w:rsidRPr="004A0E1F" w:rsidRDefault="00E154DA" w:rsidP="00CE1D45">
      <w:pPr>
        <w:tabs>
          <w:tab w:val="left" w:pos="1123"/>
        </w:tabs>
        <w:rPr>
          <w:rFonts w:ascii="Arial" w:hAnsi="Arial" w:cs="Arial"/>
          <w:sz w:val="20"/>
        </w:rPr>
      </w:pPr>
    </w:p>
    <w:sectPr w:rsidR="00E154DA" w:rsidRPr="004A0E1F" w:rsidSect="0017290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851" w:right="851" w:bottom="567" w:left="851" w:header="22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F68A0" w14:textId="77777777" w:rsidR="00A26D60" w:rsidRDefault="00A26D60" w:rsidP="00A83216">
      <w:pPr>
        <w:spacing w:before="0" w:after="0" w:line="240" w:lineRule="auto"/>
      </w:pPr>
      <w:r>
        <w:separator/>
      </w:r>
    </w:p>
  </w:endnote>
  <w:endnote w:type="continuationSeparator" w:id="0">
    <w:p w14:paraId="2F7D5E57" w14:textId="77777777" w:rsidR="00A26D60" w:rsidRDefault="00A26D60" w:rsidP="00A8321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2F328" w14:textId="268728AA" w:rsidR="00172904" w:rsidRDefault="00000000">
    <w:pPr>
      <w:pStyle w:val="Fuzeile"/>
    </w:pPr>
    <m:oMath>
      <m:sSup>
        <m:sSupPr>
          <m:ctrlPr>
            <w:rPr>
              <w:rFonts w:ascii="Cambria Math" w:hAnsi="Cambria Math"/>
              <w:i/>
            </w:rPr>
          </m:ctrlPr>
        </m:sSupPr>
        <m:e>
          <m:r>
            <w:rPr>
              <w:rFonts w:ascii="Cambria Math" w:hAnsi="Cambria Math"/>
              <w:color w:val="FFFFFF" w:themeColor="background1"/>
            </w:rPr>
            <m:t>x</m:t>
          </m:r>
        </m:e>
        <m:sup>
          <m:r>
            <w:rPr>
              <w:rFonts w:ascii="Cambria Math" w:hAnsi="Cambria Math"/>
            </w:rPr>
            <m:t>1</m:t>
          </m:r>
        </m:sup>
      </m:sSup>
    </m:oMath>
    <w:r w:rsidR="00172904">
      <w:t>Erstellt mit ChatGPT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7777654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3BEB1785" w14:textId="16BED02F" w:rsidR="00A83216" w:rsidRPr="00A83216" w:rsidRDefault="00D672D9" w:rsidP="00172904">
            <w:pPr>
              <w:pStyle w:val="Fuzeile"/>
              <w:rPr>
                <w:sz w:val="20"/>
              </w:rPr>
            </w:pPr>
            <w:r w:rsidRPr="00A8321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5249971" wp14:editId="223586A7">
                      <wp:simplePos x="0" y="0"/>
                      <wp:positionH relativeFrom="page">
                        <wp:posOffset>1511935</wp:posOffset>
                      </wp:positionH>
                      <wp:positionV relativeFrom="bottomMargin">
                        <wp:posOffset>642620</wp:posOffset>
                      </wp:positionV>
                      <wp:extent cx="1511935" cy="35560"/>
                      <wp:effectExtent l="0" t="0" r="0" b="2540"/>
                      <wp:wrapNone/>
                      <wp:docPr id="13" name="Rechteck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1935" cy="355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1629DB" id="Rechteck 10" o:spid="_x0000_s1026" style="position:absolute;margin-left:119.05pt;margin-top:50.6pt;width:119.05pt;height:2.8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" fillcolor="#007197 [3204]" stroked="f" strokeweight="1pt">
                      <w10:wrap anchorx="page" anchory="margin"/>
                    </v:rect>
                  </w:pict>
                </mc:Fallback>
              </mc:AlternateContent>
            </w:r>
            <w:r w:rsidRPr="00A8321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44B1D8E" wp14:editId="6133FB1E">
                      <wp:simplePos x="0" y="0"/>
                      <wp:positionH relativeFrom="page">
                        <wp:posOffset>0</wp:posOffset>
                      </wp:positionH>
                      <wp:positionV relativeFrom="bottomMargin">
                        <wp:posOffset>642620</wp:posOffset>
                      </wp:positionV>
                      <wp:extent cx="1511935" cy="35560"/>
                      <wp:effectExtent l="0" t="0" r="0" b="2540"/>
                      <wp:wrapNone/>
                      <wp:docPr id="15" name="Rechteck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1935" cy="355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656C9C" id="Rechteck 8" o:spid="_x0000_s1026" style="position:absolute;margin-left:0;margin-top:50.6pt;width:119.05pt;height:2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" fillcolor="#001835 [3215]" stroked="f" strokeweight="1pt">
                      <w10:wrap anchorx="page" anchory="margin"/>
                    </v:rect>
                  </w:pict>
                </mc:Fallback>
              </mc:AlternateContent>
            </w:r>
            <w:r w:rsidRPr="00A8321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D9DEB57" wp14:editId="14E99CE0">
                      <wp:simplePos x="0" y="0"/>
                      <wp:positionH relativeFrom="page">
                        <wp:posOffset>4536440</wp:posOffset>
                      </wp:positionH>
                      <wp:positionV relativeFrom="bottomMargin">
                        <wp:posOffset>642620</wp:posOffset>
                      </wp:positionV>
                      <wp:extent cx="1511935" cy="35560"/>
                      <wp:effectExtent l="0" t="0" r="0" b="2540"/>
                      <wp:wrapNone/>
                      <wp:docPr id="14" name="Rechtec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1935" cy="355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9F2648" id="Rechteck 9" o:spid="_x0000_s1026" style="position:absolute;margin-left:357.2pt;margin-top:50.6pt;width:119.05pt;height:2.8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" fillcolor="#d7ebe8 [662]" stroked="f" strokeweight="1pt">
                      <w10:wrap anchorx="page" anchory="margin"/>
                    </v:rect>
                  </w:pict>
                </mc:Fallback>
              </mc:AlternateContent>
            </w:r>
            <w:r w:rsidRPr="00A8321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60A7439" wp14:editId="00FA144E">
                      <wp:simplePos x="0" y="0"/>
                      <wp:positionH relativeFrom="page">
                        <wp:posOffset>6049010</wp:posOffset>
                      </wp:positionH>
                      <wp:positionV relativeFrom="bottomMargin">
                        <wp:posOffset>642620</wp:posOffset>
                      </wp:positionV>
                      <wp:extent cx="1511935" cy="35560"/>
                      <wp:effectExtent l="0" t="0" r="0" b="2540"/>
                      <wp:wrapNone/>
                      <wp:docPr id="17" name="Rechteck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1935" cy="355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A48EA3" id="Rechteck 6" o:spid="_x0000_s1026" style="position:absolute;margin-left:476.3pt;margin-top:50.6pt;width:119.05pt;height:2.8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" fillcolor="#cca000 [3208]" stroked="f">
                      <w10:wrap anchorx="page" anchory="margin"/>
                    </v:rect>
                  </w:pict>
                </mc:Fallback>
              </mc:AlternateContent>
            </w:r>
            <w:r w:rsidRPr="00A8321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5B139E5" wp14:editId="6626FE63">
                      <wp:simplePos x="0" y="0"/>
                      <wp:positionH relativeFrom="page">
                        <wp:posOffset>3024505</wp:posOffset>
                      </wp:positionH>
                      <wp:positionV relativeFrom="bottomMargin">
                        <wp:posOffset>642937</wp:posOffset>
                      </wp:positionV>
                      <wp:extent cx="1512000" cy="36000"/>
                      <wp:effectExtent l="0" t="0" r="0" b="2540"/>
                      <wp:wrapNone/>
                      <wp:docPr id="16" name="Rechteck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2000" cy="36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704970" id="Rechteck 7" o:spid="_x0000_s1026" style="position:absolute;margin-left:238.15pt;margin-top:50.6pt;width:119.05pt;height:2.8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" fillcolor="#469085 [3206]" stroked="f">
                      <w10:wrap anchorx="page" anchory="margin"/>
                    </v:rect>
                  </w:pict>
                </mc:Fallback>
              </mc:AlternateConten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DFFB8" w14:textId="77777777" w:rsidR="00172904" w:rsidRDefault="0017290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5BF28" w14:textId="77777777" w:rsidR="00A26D60" w:rsidRDefault="00A26D60" w:rsidP="00A83216">
      <w:pPr>
        <w:spacing w:before="0" w:after="0" w:line="240" w:lineRule="auto"/>
      </w:pPr>
      <w:r>
        <w:separator/>
      </w:r>
    </w:p>
  </w:footnote>
  <w:footnote w:type="continuationSeparator" w:id="0">
    <w:p w14:paraId="35B5F56D" w14:textId="77777777" w:rsidR="00A26D60" w:rsidRDefault="00A26D60" w:rsidP="00A8321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4B63B" w14:textId="77777777" w:rsidR="00172904" w:rsidRDefault="0017290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55"/>
      <w:gridCol w:w="6662"/>
      <w:gridCol w:w="1977"/>
    </w:tblGrid>
    <w:tr w:rsidR="00B237EE" w14:paraId="2B651ECF" w14:textId="77777777" w:rsidTr="00B237EE">
      <w:tc>
        <w:tcPr>
          <w:tcW w:w="1555" w:type="dxa"/>
        </w:tcPr>
        <w:p w14:paraId="16528662" w14:textId="307A6150" w:rsidR="00B237EE" w:rsidRDefault="00B237EE">
          <w:pPr>
            <w:pStyle w:val="Kopfzeile"/>
          </w:pPr>
          <w:r>
            <w:t>AB 3</w:t>
          </w:r>
        </w:p>
      </w:tc>
      <w:tc>
        <w:tcPr>
          <w:tcW w:w="6662" w:type="dxa"/>
        </w:tcPr>
        <w:p w14:paraId="76FA2A53" w14:textId="11071406" w:rsidR="00B237EE" w:rsidRPr="00B237EE" w:rsidRDefault="00B237EE" w:rsidP="00B237EE">
          <w:pPr>
            <w:pStyle w:val="Kopfzeile"/>
            <w:jc w:val="center"/>
            <w:rPr>
              <w:b/>
            </w:rPr>
          </w:pPr>
          <w:r w:rsidRPr="00B237EE">
            <w:rPr>
              <w:b/>
              <w:sz w:val="24"/>
              <w:szCs w:val="22"/>
            </w:rPr>
            <w:t>Informationsstrukturen - Pfade im Dateisystem</w:t>
          </w:r>
        </w:p>
      </w:tc>
      <w:tc>
        <w:tcPr>
          <w:tcW w:w="1977" w:type="dxa"/>
        </w:tcPr>
        <w:p w14:paraId="7636B25A" w14:textId="47DEFAC0" w:rsidR="00B237EE" w:rsidRDefault="00B237EE" w:rsidP="00B237EE">
          <w:pPr>
            <w:pStyle w:val="Kopfzeile"/>
            <w:jc w:val="right"/>
          </w:pPr>
          <w:r>
            <w:t>Inf6 - Franke</w:t>
          </w:r>
        </w:p>
      </w:tc>
    </w:tr>
  </w:tbl>
  <w:p w14:paraId="6DCD6297" w14:textId="2E25EE2A" w:rsidR="0080208E" w:rsidRDefault="0080208E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2B193" w14:textId="77777777" w:rsidR="00172904" w:rsidRDefault="0017290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fik 491346365" o:spid="_x0000_i1025" type="#_x0000_t75" alt="Stern mit einfarbiger Füllung" style="width:11.05pt;height:8.7pt;visibility:visible;mso-wrap-style:square" o:bullet="t">
        <v:imagedata r:id="rId1" o:title="Stern mit einfarbiger Füllung"/>
      </v:shape>
    </w:pict>
  </w:numPicBullet>
  <w:abstractNum w:abstractNumId="0" w15:restartNumberingAfterBreak="0">
    <w:nsid w:val="03516B0A"/>
    <w:multiLevelType w:val="hybridMultilevel"/>
    <w:tmpl w:val="7F7C41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5421B"/>
    <w:multiLevelType w:val="hybridMultilevel"/>
    <w:tmpl w:val="339C311A"/>
    <w:lvl w:ilvl="0" w:tplc="2A080368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920503"/>
    <w:multiLevelType w:val="hybridMultilevel"/>
    <w:tmpl w:val="C416F5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C38FB"/>
    <w:multiLevelType w:val="hybridMultilevel"/>
    <w:tmpl w:val="5EEE4A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63DFF"/>
    <w:multiLevelType w:val="hybridMultilevel"/>
    <w:tmpl w:val="394A5C72"/>
    <w:lvl w:ilvl="0" w:tplc="04070001">
      <w:start w:val="1"/>
      <w:numFmt w:val="bullet"/>
      <w:lvlText w:val=""/>
      <w:lvlJc w:val="left"/>
      <w:pPr>
        <w:ind w:left="-35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36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08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180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</w:abstractNum>
  <w:abstractNum w:abstractNumId="5" w15:restartNumberingAfterBreak="0">
    <w:nsid w:val="22507DD6"/>
    <w:multiLevelType w:val="hybridMultilevel"/>
    <w:tmpl w:val="8BC0E90C"/>
    <w:lvl w:ilvl="0" w:tplc="27AC7F7C">
      <w:start w:val="1"/>
      <w:numFmt w:val="decimal"/>
      <w:lvlText w:val="%1)"/>
      <w:lvlJc w:val="left"/>
      <w:pPr>
        <w:ind w:left="502" w:hanging="360"/>
      </w:pPr>
      <w:rPr>
        <w:rFonts w:hint="default"/>
        <w:b/>
      </w:rPr>
    </w:lvl>
    <w:lvl w:ilvl="1" w:tplc="0407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2" w:tplc="F176F140">
      <w:start w:val="1"/>
      <w:numFmt w:val="decimal"/>
      <w:lvlText w:val="%3."/>
      <w:lvlJc w:val="left"/>
      <w:pPr>
        <w:ind w:left="2122" w:hanging="360"/>
      </w:pPr>
      <w:rPr>
        <w:rFonts w:hint="default"/>
      </w:r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30E50048"/>
    <w:multiLevelType w:val="hybridMultilevel"/>
    <w:tmpl w:val="553C6F5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9002D2"/>
    <w:multiLevelType w:val="hybridMultilevel"/>
    <w:tmpl w:val="5AB41C6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1B7600"/>
    <w:multiLevelType w:val="hybridMultilevel"/>
    <w:tmpl w:val="71C4D25A"/>
    <w:lvl w:ilvl="0" w:tplc="61DCA21E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82047D5"/>
    <w:multiLevelType w:val="hybridMultilevel"/>
    <w:tmpl w:val="E9C031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5F011C"/>
    <w:multiLevelType w:val="hybridMultilevel"/>
    <w:tmpl w:val="7EB8E538"/>
    <w:lvl w:ilvl="0" w:tplc="74BE31F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1942" w:hanging="180"/>
      </w:p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4A38101F"/>
    <w:multiLevelType w:val="hybridMultilevel"/>
    <w:tmpl w:val="5EAC77D2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CA3442F"/>
    <w:multiLevelType w:val="hybridMultilevel"/>
    <w:tmpl w:val="169245D8"/>
    <w:lvl w:ilvl="0" w:tplc="FA44C6EE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CDB3D5D"/>
    <w:multiLevelType w:val="hybridMultilevel"/>
    <w:tmpl w:val="C90AF9AE"/>
    <w:lvl w:ilvl="0" w:tplc="0407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4D2078B8"/>
    <w:multiLevelType w:val="hybridMultilevel"/>
    <w:tmpl w:val="EA24F4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30252B"/>
    <w:multiLevelType w:val="hybridMultilevel"/>
    <w:tmpl w:val="69B8571A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943BE7"/>
    <w:multiLevelType w:val="hybridMultilevel"/>
    <w:tmpl w:val="A90CC240"/>
    <w:lvl w:ilvl="0" w:tplc="E8F208A4">
      <w:start w:val="1"/>
      <w:numFmt w:val="decimal"/>
      <w:lvlText w:val="(%1)"/>
      <w:lvlJc w:val="left"/>
      <w:pPr>
        <w:ind w:left="360" w:hanging="360"/>
      </w:pPr>
      <w:rPr>
        <w:b/>
      </w:rPr>
    </w:lvl>
    <w:lvl w:ilvl="1" w:tplc="B78AAF98">
      <w:start w:val="1"/>
      <w:numFmt w:val="lowerLetter"/>
      <w:lvlText w:val="%2)"/>
      <w:lvlJc w:val="left"/>
      <w:pPr>
        <w:ind w:left="1080" w:hanging="360"/>
      </w:pPr>
      <w:rPr>
        <w:b/>
      </w:rPr>
    </w:lvl>
    <w:lvl w:ilvl="2" w:tplc="0407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EE9536C"/>
    <w:multiLevelType w:val="hybridMultilevel"/>
    <w:tmpl w:val="266ED3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997B62"/>
    <w:multiLevelType w:val="hybridMultilevel"/>
    <w:tmpl w:val="E738D68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E04B85"/>
    <w:multiLevelType w:val="hybridMultilevel"/>
    <w:tmpl w:val="CF243E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E639A"/>
    <w:multiLevelType w:val="hybridMultilevel"/>
    <w:tmpl w:val="616C00E0"/>
    <w:lvl w:ilvl="0" w:tplc="048E0288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A990975"/>
    <w:multiLevelType w:val="hybridMultilevel"/>
    <w:tmpl w:val="E20A2DD2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5C2214"/>
    <w:multiLevelType w:val="hybridMultilevel"/>
    <w:tmpl w:val="D8166B2A"/>
    <w:lvl w:ilvl="0" w:tplc="C57E0960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9F6E24"/>
    <w:multiLevelType w:val="hybridMultilevel"/>
    <w:tmpl w:val="759EBF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864546">
    <w:abstractNumId w:val="4"/>
  </w:num>
  <w:num w:numId="2" w16cid:durableId="249702552">
    <w:abstractNumId w:val="21"/>
  </w:num>
  <w:num w:numId="3" w16cid:durableId="2027629502">
    <w:abstractNumId w:val="8"/>
  </w:num>
  <w:num w:numId="4" w16cid:durableId="160659539">
    <w:abstractNumId w:val="14"/>
  </w:num>
  <w:num w:numId="5" w16cid:durableId="599139675">
    <w:abstractNumId w:val="16"/>
  </w:num>
  <w:num w:numId="6" w16cid:durableId="2068720051">
    <w:abstractNumId w:val="0"/>
  </w:num>
  <w:num w:numId="7" w16cid:durableId="767579641">
    <w:abstractNumId w:val="12"/>
  </w:num>
  <w:num w:numId="8" w16cid:durableId="438112883">
    <w:abstractNumId w:val="2"/>
  </w:num>
  <w:num w:numId="9" w16cid:durableId="1859466442">
    <w:abstractNumId w:val="19"/>
  </w:num>
  <w:num w:numId="10" w16cid:durableId="1047337126">
    <w:abstractNumId w:val="9"/>
  </w:num>
  <w:num w:numId="11" w16cid:durableId="1046948459">
    <w:abstractNumId w:val="3"/>
  </w:num>
  <w:num w:numId="12" w16cid:durableId="1601379095">
    <w:abstractNumId w:val="23"/>
  </w:num>
  <w:num w:numId="13" w16cid:durableId="182281468">
    <w:abstractNumId w:val="17"/>
  </w:num>
  <w:num w:numId="14" w16cid:durableId="1506673371">
    <w:abstractNumId w:val="13"/>
  </w:num>
  <w:num w:numId="15" w16cid:durableId="637489494">
    <w:abstractNumId w:val="5"/>
  </w:num>
  <w:num w:numId="16" w16cid:durableId="609822729">
    <w:abstractNumId w:val="10"/>
  </w:num>
  <w:num w:numId="17" w16cid:durableId="392315198">
    <w:abstractNumId w:val="1"/>
  </w:num>
  <w:num w:numId="18" w16cid:durableId="1437481492">
    <w:abstractNumId w:val="22"/>
  </w:num>
  <w:num w:numId="19" w16cid:durableId="850145713">
    <w:abstractNumId w:val="20"/>
  </w:num>
  <w:num w:numId="20" w16cid:durableId="1112937508">
    <w:abstractNumId w:val="11"/>
  </w:num>
  <w:num w:numId="21" w16cid:durableId="205407718">
    <w:abstractNumId w:val="15"/>
  </w:num>
  <w:num w:numId="22" w16cid:durableId="702023251">
    <w:abstractNumId w:val="11"/>
  </w:num>
  <w:num w:numId="23" w16cid:durableId="1226452066">
    <w:abstractNumId w:val="18"/>
  </w:num>
  <w:num w:numId="24" w16cid:durableId="628047793">
    <w:abstractNumId w:val="6"/>
  </w:num>
  <w:num w:numId="25" w16cid:durableId="968896295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-Porto::GUID" w:val="{3e0f2a98-e246-4251-81ec-1f5755bb21e0}"/>
  </w:docVars>
  <w:rsids>
    <w:rsidRoot w:val="00A753B9"/>
    <w:rsid w:val="00005C42"/>
    <w:rsid w:val="00012B92"/>
    <w:rsid w:val="000204A8"/>
    <w:rsid w:val="000223FA"/>
    <w:rsid w:val="00022BDC"/>
    <w:rsid w:val="00025EBC"/>
    <w:rsid w:val="00030097"/>
    <w:rsid w:val="000350CA"/>
    <w:rsid w:val="00035ED2"/>
    <w:rsid w:val="000379C0"/>
    <w:rsid w:val="00040DAC"/>
    <w:rsid w:val="00041580"/>
    <w:rsid w:val="00042782"/>
    <w:rsid w:val="00043059"/>
    <w:rsid w:val="00045C67"/>
    <w:rsid w:val="00046B93"/>
    <w:rsid w:val="00046EB9"/>
    <w:rsid w:val="000479CC"/>
    <w:rsid w:val="00054021"/>
    <w:rsid w:val="00057624"/>
    <w:rsid w:val="00057654"/>
    <w:rsid w:val="00057ECA"/>
    <w:rsid w:val="00061060"/>
    <w:rsid w:val="00061833"/>
    <w:rsid w:val="00063286"/>
    <w:rsid w:val="00065693"/>
    <w:rsid w:val="0007093B"/>
    <w:rsid w:val="00070EA5"/>
    <w:rsid w:val="00071D35"/>
    <w:rsid w:val="0007284B"/>
    <w:rsid w:val="00072F75"/>
    <w:rsid w:val="00076F23"/>
    <w:rsid w:val="00094B0B"/>
    <w:rsid w:val="00096CBE"/>
    <w:rsid w:val="000A138C"/>
    <w:rsid w:val="000A1820"/>
    <w:rsid w:val="000A1971"/>
    <w:rsid w:val="000A4FAF"/>
    <w:rsid w:val="000A6A1E"/>
    <w:rsid w:val="000B068E"/>
    <w:rsid w:val="000B5B7F"/>
    <w:rsid w:val="000C0209"/>
    <w:rsid w:val="000C0985"/>
    <w:rsid w:val="000C2733"/>
    <w:rsid w:val="000C3696"/>
    <w:rsid w:val="000C3DD0"/>
    <w:rsid w:val="000C676F"/>
    <w:rsid w:val="000D2F45"/>
    <w:rsid w:val="000D3209"/>
    <w:rsid w:val="000D3403"/>
    <w:rsid w:val="000D62BA"/>
    <w:rsid w:val="000E213C"/>
    <w:rsid w:val="000E342D"/>
    <w:rsid w:val="000E4580"/>
    <w:rsid w:val="000E7601"/>
    <w:rsid w:val="000F0714"/>
    <w:rsid w:val="000F113A"/>
    <w:rsid w:val="000F204F"/>
    <w:rsid w:val="000F3717"/>
    <w:rsid w:val="00100983"/>
    <w:rsid w:val="00101685"/>
    <w:rsid w:val="001042BC"/>
    <w:rsid w:val="00104830"/>
    <w:rsid w:val="00105375"/>
    <w:rsid w:val="001063E7"/>
    <w:rsid w:val="00115ED7"/>
    <w:rsid w:val="001174F1"/>
    <w:rsid w:val="00121EDF"/>
    <w:rsid w:val="0012257A"/>
    <w:rsid w:val="00122BAB"/>
    <w:rsid w:val="00123302"/>
    <w:rsid w:val="00124A70"/>
    <w:rsid w:val="00125882"/>
    <w:rsid w:val="00125E7E"/>
    <w:rsid w:val="00126C46"/>
    <w:rsid w:val="001306FF"/>
    <w:rsid w:val="001307A8"/>
    <w:rsid w:val="00131CD1"/>
    <w:rsid w:val="00144FCC"/>
    <w:rsid w:val="00150AFF"/>
    <w:rsid w:val="00150B20"/>
    <w:rsid w:val="00151F95"/>
    <w:rsid w:val="00154191"/>
    <w:rsid w:val="00154276"/>
    <w:rsid w:val="00154325"/>
    <w:rsid w:val="0015601D"/>
    <w:rsid w:val="00164637"/>
    <w:rsid w:val="0016491B"/>
    <w:rsid w:val="00165AC2"/>
    <w:rsid w:val="00167013"/>
    <w:rsid w:val="0016768B"/>
    <w:rsid w:val="0017127B"/>
    <w:rsid w:val="00171C3A"/>
    <w:rsid w:val="00172904"/>
    <w:rsid w:val="00173A80"/>
    <w:rsid w:val="00173B45"/>
    <w:rsid w:val="001740CC"/>
    <w:rsid w:val="00184F54"/>
    <w:rsid w:val="001860D0"/>
    <w:rsid w:val="0018746E"/>
    <w:rsid w:val="00187762"/>
    <w:rsid w:val="00190697"/>
    <w:rsid w:val="00190E5C"/>
    <w:rsid w:val="00193766"/>
    <w:rsid w:val="0019425A"/>
    <w:rsid w:val="001954A7"/>
    <w:rsid w:val="001970B3"/>
    <w:rsid w:val="001A05D9"/>
    <w:rsid w:val="001A0F03"/>
    <w:rsid w:val="001A1ED7"/>
    <w:rsid w:val="001A2CA5"/>
    <w:rsid w:val="001A3A01"/>
    <w:rsid w:val="001A4030"/>
    <w:rsid w:val="001A4983"/>
    <w:rsid w:val="001B3817"/>
    <w:rsid w:val="001B57A7"/>
    <w:rsid w:val="001C0E7F"/>
    <w:rsid w:val="001C15B7"/>
    <w:rsid w:val="001C16BB"/>
    <w:rsid w:val="001C3B8B"/>
    <w:rsid w:val="001C64FC"/>
    <w:rsid w:val="001C6ABE"/>
    <w:rsid w:val="001C6CBA"/>
    <w:rsid w:val="001D275E"/>
    <w:rsid w:val="001D3A53"/>
    <w:rsid w:val="001D585B"/>
    <w:rsid w:val="001D6AB1"/>
    <w:rsid w:val="001D7875"/>
    <w:rsid w:val="001E14F4"/>
    <w:rsid w:val="001E7648"/>
    <w:rsid w:val="001F070D"/>
    <w:rsid w:val="001F0EB1"/>
    <w:rsid w:val="001F2483"/>
    <w:rsid w:val="001F4AC4"/>
    <w:rsid w:val="001F63DF"/>
    <w:rsid w:val="0020020A"/>
    <w:rsid w:val="0020032C"/>
    <w:rsid w:val="00205E31"/>
    <w:rsid w:val="00207E76"/>
    <w:rsid w:val="0021092D"/>
    <w:rsid w:val="00211C79"/>
    <w:rsid w:val="00214F9C"/>
    <w:rsid w:val="002159D2"/>
    <w:rsid w:val="0022275E"/>
    <w:rsid w:val="00222E81"/>
    <w:rsid w:val="0022487F"/>
    <w:rsid w:val="00225512"/>
    <w:rsid w:val="0023222F"/>
    <w:rsid w:val="00232342"/>
    <w:rsid w:val="002323B1"/>
    <w:rsid w:val="00232ADD"/>
    <w:rsid w:val="00234C8B"/>
    <w:rsid w:val="00237A22"/>
    <w:rsid w:val="00240E07"/>
    <w:rsid w:val="002429D3"/>
    <w:rsid w:val="002431E6"/>
    <w:rsid w:val="0024448D"/>
    <w:rsid w:val="002564E0"/>
    <w:rsid w:val="00256EB0"/>
    <w:rsid w:val="002632EF"/>
    <w:rsid w:val="00264F1B"/>
    <w:rsid w:val="002670E1"/>
    <w:rsid w:val="00271277"/>
    <w:rsid w:val="002733DB"/>
    <w:rsid w:val="002748EA"/>
    <w:rsid w:val="00274F30"/>
    <w:rsid w:val="002756DF"/>
    <w:rsid w:val="00281A5B"/>
    <w:rsid w:val="0028227C"/>
    <w:rsid w:val="00286668"/>
    <w:rsid w:val="002871B6"/>
    <w:rsid w:val="00287DB4"/>
    <w:rsid w:val="0029090A"/>
    <w:rsid w:val="0029116F"/>
    <w:rsid w:val="002938DA"/>
    <w:rsid w:val="002939C5"/>
    <w:rsid w:val="00294548"/>
    <w:rsid w:val="00295FF7"/>
    <w:rsid w:val="002A1923"/>
    <w:rsid w:val="002A41AC"/>
    <w:rsid w:val="002A637F"/>
    <w:rsid w:val="002B13AD"/>
    <w:rsid w:val="002B1CD4"/>
    <w:rsid w:val="002B22E0"/>
    <w:rsid w:val="002B3210"/>
    <w:rsid w:val="002B3D52"/>
    <w:rsid w:val="002B69B1"/>
    <w:rsid w:val="002D0705"/>
    <w:rsid w:val="002D1E74"/>
    <w:rsid w:val="002D471C"/>
    <w:rsid w:val="002D4CE9"/>
    <w:rsid w:val="002D6D31"/>
    <w:rsid w:val="002E4B22"/>
    <w:rsid w:val="002E559A"/>
    <w:rsid w:val="002F4B03"/>
    <w:rsid w:val="003018AD"/>
    <w:rsid w:val="00303146"/>
    <w:rsid w:val="00303FE3"/>
    <w:rsid w:val="00304ED1"/>
    <w:rsid w:val="0030540F"/>
    <w:rsid w:val="00306DAC"/>
    <w:rsid w:val="003133DE"/>
    <w:rsid w:val="0031590D"/>
    <w:rsid w:val="0031666D"/>
    <w:rsid w:val="003222EC"/>
    <w:rsid w:val="0032284C"/>
    <w:rsid w:val="003258E5"/>
    <w:rsid w:val="003267B8"/>
    <w:rsid w:val="00332C1B"/>
    <w:rsid w:val="00337F4A"/>
    <w:rsid w:val="003403EE"/>
    <w:rsid w:val="00341807"/>
    <w:rsid w:val="00344AC8"/>
    <w:rsid w:val="00350777"/>
    <w:rsid w:val="00352BD4"/>
    <w:rsid w:val="00354C6B"/>
    <w:rsid w:val="00356F46"/>
    <w:rsid w:val="003642FD"/>
    <w:rsid w:val="00365651"/>
    <w:rsid w:val="00366571"/>
    <w:rsid w:val="003672D3"/>
    <w:rsid w:val="00370F9B"/>
    <w:rsid w:val="00376031"/>
    <w:rsid w:val="0037684A"/>
    <w:rsid w:val="00380195"/>
    <w:rsid w:val="0038313F"/>
    <w:rsid w:val="0038323E"/>
    <w:rsid w:val="00383FDD"/>
    <w:rsid w:val="00386A89"/>
    <w:rsid w:val="003876A5"/>
    <w:rsid w:val="003877B3"/>
    <w:rsid w:val="0039152B"/>
    <w:rsid w:val="00393416"/>
    <w:rsid w:val="00394653"/>
    <w:rsid w:val="003958E1"/>
    <w:rsid w:val="00396622"/>
    <w:rsid w:val="00396657"/>
    <w:rsid w:val="003A44D5"/>
    <w:rsid w:val="003A462A"/>
    <w:rsid w:val="003A6FD5"/>
    <w:rsid w:val="003A7ACB"/>
    <w:rsid w:val="003B0FF3"/>
    <w:rsid w:val="003B577A"/>
    <w:rsid w:val="003B5890"/>
    <w:rsid w:val="003B5C03"/>
    <w:rsid w:val="003C12CE"/>
    <w:rsid w:val="003C27E2"/>
    <w:rsid w:val="003C35DE"/>
    <w:rsid w:val="003C40CB"/>
    <w:rsid w:val="003C452F"/>
    <w:rsid w:val="003D0221"/>
    <w:rsid w:val="003D0ED7"/>
    <w:rsid w:val="003D10BC"/>
    <w:rsid w:val="003D1A79"/>
    <w:rsid w:val="003D35B1"/>
    <w:rsid w:val="003D40A4"/>
    <w:rsid w:val="003D4AD7"/>
    <w:rsid w:val="003D5748"/>
    <w:rsid w:val="003D67C1"/>
    <w:rsid w:val="003D69BD"/>
    <w:rsid w:val="003E0ECE"/>
    <w:rsid w:val="003E2173"/>
    <w:rsid w:val="003E2746"/>
    <w:rsid w:val="003E2CCF"/>
    <w:rsid w:val="003E679C"/>
    <w:rsid w:val="003E7180"/>
    <w:rsid w:val="003E7A3E"/>
    <w:rsid w:val="003F0A31"/>
    <w:rsid w:val="003F37FB"/>
    <w:rsid w:val="00401C4C"/>
    <w:rsid w:val="004030CF"/>
    <w:rsid w:val="00403B13"/>
    <w:rsid w:val="00404439"/>
    <w:rsid w:val="004057CE"/>
    <w:rsid w:val="00410413"/>
    <w:rsid w:val="0041135F"/>
    <w:rsid w:val="0041175C"/>
    <w:rsid w:val="00411CAB"/>
    <w:rsid w:val="00414B85"/>
    <w:rsid w:val="0041512F"/>
    <w:rsid w:val="00420186"/>
    <w:rsid w:val="00420383"/>
    <w:rsid w:val="00424662"/>
    <w:rsid w:val="00427338"/>
    <w:rsid w:val="00427A88"/>
    <w:rsid w:val="00430A03"/>
    <w:rsid w:val="00431907"/>
    <w:rsid w:val="0043275F"/>
    <w:rsid w:val="00434904"/>
    <w:rsid w:val="00435A8B"/>
    <w:rsid w:val="00436F24"/>
    <w:rsid w:val="004400E2"/>
    <w:rsid w:val="0044255B"/>
    <w:rsid w:val="00442D93"/>
    <w:rsid w:val="00444FA1"/>
    <w:rsid w:val="00447BD3"/>
    <w:rsid w:val="00455B09"/>
    <w:rsid w:val="00455F4B"/>
    <w:rsid w:val="00460F3B"/>
    <w:rsid w:val="00462D36"/>
    <w:rsid w:val="0046452A"/>
    <w:rsid w:val="00471165"/>
    <w:rsid w:val="00481129"/>
    <w:rsid w:val="004812E0"/>
    <w:rsid w:val="00484286"/>
    <w:rsid w:val="0049084B"/>
    <w:rsid w:val="00492D71"/>
    <w:rsid w:val="00496592"/>
    <w:rsid w:val="004A0E1F"/>
    <w:rsid w:val="004A27E7"/>
    <w:rsid w:val="004A47F7"/>
    <w:rsid w:val="004A753A"/>
    <w:rsid w:val="004B1874"/>
    <w:rsid w:val="004B28E6"/>
    <w:rsid w:val="004C0254"/>
    <w:rsid w:val="004C0DFF"/>
    <w:rsid w:val="004C72A7"/>
    <w:rsid w:val="004D1045"/>
    <w:rsid w:val="004D1480"/>
    <w:rsid w:val="004D149B"/>
    <w:rsid w:val="004D6292"/>
    <w:rsid w:val="004D7D78"/>
    <w:rsid w:val="004E06CA"/>
    <w:rsid w:val="004E1421"/>
    <w:rsid w:val="004E1E85"/>
    <w:rsid w:val="004E34C5"/>
    <w:rsid w:val="004E4BD4"/>
    <w:rsid w:val="004F09E6"/>
    <w:rsid w:val="004F0A7C"/>
    <w:rsid w:val="004F340B"/>
    <w:rsid w:val="004F6416"/>
    <w:rsid w:val="004F7870"/>
    <w:rsid w:val="0050135B"/>
    <w:rsid w:val="0050737E"/>
    <w:rsid w:val="00515CAB"/>
    <w:rsid w:val="00515CEF"/>
    <w:rsid w:val="00516C94"/>
    <w:rsid w:val="005215D8"/>
    <w:rsid w:val="00521A3C"/>
    <w:rsid w:val="00523496"/>
    <w:rsid w:val="00526D82"/>
    <w:rsid w:val="005272F3"/>
    <w:rsid w:val="00530C49"/>
    <w:rsid w:val="005331D5"/>
    <w:rsid w:val="005332B6"/>
    <w:rsid w:val="00533848"/>
    <w:rsid w:val="005344B0"/>
    <w:rsid w:val="00536FA2"/>
    <w:rsid w:val="005429F7"/>
    <w:rsid w:val="00542CF8"/>
    <w:rsid w:val="005451B2"/>
    <w:rsid w:val="00545714"/>
    <w:rsid w:val="00553453"/>
    <w:rsid w:val="00554997"/>
    <w:rsid w:val="00556FA6"/>
    <w:rsid w:val="00557EF7"/>
    <w:rsid w:val="005614DC"/>
    <w:rsid w:val="0056669D"/>
    <w:rsid w:val="00567CD1"/>
    <w:rsid w:val="0057466D"/>
    <w:rsid w:val="00576CD0"/>
    <w:rsid w:val="00577100"/>
    <w:rsid w:val="00577AA0"/>
    <w:rsid w:val="0058457A"/>
    <w:rsid w:val="00584BC3"/>
    <w:rsid w:val="00585809"/>
    <w:rsid w:val="00586D98"/>
    <w:rsid w:val="005875E2"/>
    <w:rsid w:val="005921BC"/>
    <w:rsid w:val="005934B9"/>
    <w:rsid w:val="005936A6"/>
    <w:rsid w:val="005936F5"/>
    <w:rsid w:val="00593DF9"/>
    <w:rsid w:val="005A2277"/>
    <w:rsid w:val="005A261C"/>
    <w:rsid w:val="005A3596"/>
    <w:rsid w:val="005A77BB"/>
    <w:rsid w:val="005A7822"/>
    <w:rsid w:val="005A7A7D"/>
    <w:rsid w:val="005B02A3"/>
    <w:rsid w:val="005B1C14"/>
    <w:rsid w:val="005B22A4"/>
    <w:rsid w:val="005B5A6B"/>
    <w:rsid w:val="005B6FFE"/>
    <w:rsid w:val="005C0E38"/>
    <w:rsid w:val="005C337E"/>
    <w:rsid w:val="005C44DB"/>
    <w:rsid w:val="005D0712"/>
    <w:rsid w:val="005D2206"/>
    <w:rsid w:val="005D2688"/>
    <w:rsid w:val="005D3704"/>
    <w:rsid w:val="005D5EBE"/>
    <w:rsid w:val="005D6C3A"/>
    <w:rsid w:val="005D7C0A"/>
    <w:rsid w:val="005E11BA"/>
    <w:rsid w:val="005E268C"/>
    <w:rsid w:val="005E2989"/>
    <w:rsid w:val="005E4973"/>
    <w:rsid w:val="005E4DCE"/>
    <w:rsid w:val="005F2E59"/>
    <w:rsid w:val="005F5A94"/>
    <w:rsid w:val="005F66AE"/>
    <w:rsid w:val="005F7F1D"/>
    <w:rsid w:val="00602047"/>
    <w:rsid w:val="00602EFB"/>
    <w:rsid w:val="00603462"/>
    <w:rsid w:val="006034D2"/>
    <w:rsid w:val="00605078"/>
    <w:rsid w:val="0060511A"/>
    <w:rsid w:val="00606674"/>
    <w:rsid w:val="00611D64"/>
    <w:rsid w:val="00616949"/>
    <w:rsid w:val="00622202"/>
    <w:rsid w:val="00623295"/>
    <w:rsid w:val="006252C7"/>
    <w:rsid w:val="006278D0"/>
    <w:rsid w:val="006331D3"/>
    <w:rsid w:val="00633A38"/>
    <w:rsid w:val="006366CE"/>
    <w:rsid w:val="00636B83"/>
    <w:rsid w:val="0063729C"/>
    <w:rsid w:val="006373BE"/>
    <w:rsid w:val="00640971"/>
    <w:rsid w:val="00643547"/>
    <w:rsid w:val="00644872"/>
    <w:rsid w:val="006449D2"/>
    <w:rsid w:val="00644ECF"/>
    <w:rsid w:val="0065017F"/>
    <w:rsid w:val="0065135F"/>
    <w:rsid w:val="00655619"/>
    <w:rsid w:val="0065616A"/>
    <w:rsid w:val="006606D5"/>
    <w:rsid w:val="00662126"/>
    <w:rsid w:val="0066291C"/>
    <w:rsid w:val="006634C0"/>
    <w:rsid w:val="00664023"/>
    <w:rsid w:val="00666397"/>
    <w:rsid w:val="006675A2"/>
    <w:rsid w:val="006704F9"/>
    <w:rsid w:val="0067307D"/>
    <w:rsid w:val="00673795"/>
    <w:rsid w:val="006742ED"/>
    <w:rsid w:val="006833FE"/>
    <w:rsid w:val="00685596"/>
    <w:rsid w:val="006870BA"/>
    <w:rsid w:val="00693438"/>
    <w:rsid w:val="00693754"/>
    <w:rsid w:val="006955FC"/>
    <w:rsid w:val="006967A6"/>
    <w:rsid w:val="00697448"/>
    <w:rsid w:val="006A33E9"/>
    <w:rsid w:val="006A3F66"/>
    <w:rsid w:val="006A5A07"/>
    <w:rsid w:val="006A6B3F"/>
    <w:rsid w:val="006B1A53"/>
    <w:rsid w:val="006B2476"/>
    <w:rsid w:val="006B24D2"/>
    <w:rsid w:val="006B26F1"/>
    <w:rsid w:val="006C4C52"/>
    <w:rsid w:val="006C7138"/>
    <w:rsid w:val="006D01F4"/>
    <w:rsid w:val="006D0266"/>
    <w:rsid w:val="006D1389"/>
    <w:rsid w:val="006D2B67"/>
    <w:rsid w:val="006D4A28"/>
    <w:rsid w:val="006D6282"/>
    <w:rsid w:val="006D63BE"/>
    <w:rsid w:val="006D7CC8"/>
    <w:rsid w:val="006E0297"/>
    <w:rsid w:val="006E0F95"/>
    <w:rsid w:val="006E28D0"/>
    <w:rsid w:val="006E2AE1"/>
    <w:rsid w:val="006E388D"/>
    <w:rsid w:val="006E5463"/>
    <w:rsid w:val="006E61AA"/>
    <w:rsid w:val="00703312"/>
    <w:rsid w:val="00706E82"/>
    <w:rsid w:val="00707673"/>
    <w:rsid w:val="00711363"/>
    <w:rsid w:val="007148CF"/>
    <w:rsid w:val="00714DE5"/>
    <w:rsid w:val="007167FF"/>
    <w:rsid w:val="00717D99"/>
    <w:rsid w:val="0073249A"/>
    <w:rsid w:val="00733836"/>
    <w:rsid w:val="00735DA0"/>
    <w:rsid w:val="00735F71"/>
    <w:rsid w:val="0073667E"/>
    <w:rsid w:val="00741AF4"/>
    <w:rsid w:val="00743CB3"/>
    <w:rsid w:val="00745965"/>
    <w:rsid w:val="00746672"/>
    <w:rsid w:val="00747447"/>
    <w:rsid w:val="00747545"/>
    <w:rsid w:val="00752E52"/>
    <w:rsid w:val="007554B1"/>
    <w:rsid w:val="0076137B"/>
    <w:rsid w:val="00762874"/>
    <w:rsid w:val="00763AC6"/>
    <w:rsid w:val="00765B97"/>
    <w:rsid w:val="0076791E"/>
    <w:rsid w:val="00767A10"/>
    <w:rsid w:val="007700E3"/>
    <w:rsid w:val="00771185"/>
    <w:rsid w:val="00772ACA"/>
    <w:rsid w:val="007730AD"/>
    <w:rsid w:val="00776769"/>
    <w:rsid w:val="00776C08"/>
    <w:rsid w:val="00777B96"/>
    <w:rsid w:val="00780007"/>
    <w:rsid w:val="0078060A"/>
    <w:rsid w:val="00782A02"/>
    <w:rsid w:val="00782ABF"/>
    <w:rsid w:val="00785617"/>
    <w:rsid w:val="00785AAA"/>
    <w:rsid w:val="00786166"/>
    <w:rsid w:val="007933C0"/>
    <w:rsid w:val="007964A6"/>
    <w:rsid w:val="007A03E6"/>
    <w:rsid w:val="007A0E10"/>
    <w:rsid w:val="007A134A"/>
    <w:rsid w:val="007B35D9"/>
    <w:rsid w:val="007B38D0"/>
    <w:rsid w:val="007B6B7C"/>
    <w:rsid w:val="007C07B2"/>
    <w:rsid w:val="007C319F"/>
    <w:rsid w:val="007C3FC0"/>
    <w:rsid w:val="007C661B"/>
    <w:rsid w:val="007C712A"/>
    <w:rsid w:val="007C7ECD"/>
    <w:rsid w:val="007D2392"/>
    <w:rsid w:val="007D272D"/>
    <w:rsid w:val="007D3E0F"/>
    <w:rsid w:val="007D64AC"/>
    <w:rsid w:val="007E07BA"/>
    <w:rsid w:val="007E1D6C"/>
    <w:rsid w:val="007E7DA0"/>
    <w:rsid w:val="007F0177"/>
    <w:rsid w:val="007F0A16"/>
    <w:rsid w:val="007F1260"/>
    <w:rsid w:val="007F3ACB"/>
    <w:rsid w:val="0080208E"/>
    <w:rsid w:val="00802ACC"/>
    <w:rsid w:val="00802FAC"/>
    <w:rsid w:val="00803874"/>
    <w:rsid w:val="0080495A"/>
    <w:rsid w:val="008054FD"/>
    <w:rsid w:val="00805F10"/>
    <w:rsid w:val="00806276"/>
    <w:rsid w:val="00816A93"/>
    <w:rsid w:val="00821CC0"/>
    <w:rsid w:val="00823001"/>
    <w:rsid w:val="008261EB"/>
    <w:rsid w:val="0082620C"/>
    <w:rsid w:val="00826B15"/>
    <w:rsid w:val="00833E16"/>
    <w:rsid w:val="008349AE"/>
    <w:rsid w:val="00835C75"/>
    <w:rsid w:val="00836A16"/>
    <w:rsid w:val="00836C46"/>
    <w:rsid w:val="00841F37"/>
    <w:rsid w:val="008424C6"/>
    <w:rsid w:val="00842C9E"/>
    <w:rsid w:val="008472DE"/>
    <w:rsid w:val="008510EA"/>
    <w:rsid w:val="008511EA"/>
    <w:rsid w:val="008522CB"/>
    <w:rsid w:val="00857221"/>
    <w:rsid w:val="0085767A"/>
    <w:rsid w:val="00860740"/>
    <w:rsid w:val="00860DB1"/>
    <w:rsid w:val="008663CF"/>
    <w:rsid w:val="00866F43"/>
    <w:rsid w:val="00871B1D"/>
    <w:rsid w:val="008720F5"/>
    <w:rsid w:val="008721ED"/>
    <w:rsid w:val="00874546"/>
    <w:rsid w:val="00877769"/>
    <w:rsid w:val="008817E9"/>
    <w:rsid w:val="00883CD5"/>
    <w:rsid w:val="0088417B"/>
    <w:rsid w:val="008848DF"/>
    <w:rsid w:val="00890182"/>
    <w:rsid w:val="0089031B"/>
    <w:rsid w:val="00890525"/>
    <w:rsid w:val="008916F1"/>
    <w:rsid w:val="008938BF"/>
    <w:rsid w:val="0089442D"/>
    <w:rsid w:val="00895080"/>
    <w:rsid w:val="0089633E"/>
    <w:rsid w:val="0089734E"/>
    <w:rsid w:val="00897AB8"/>
    <w:rsid w:val="008A23C0"/>
    <w:rsid w:val="008A3AD7"/>
    <w:rsid w:val="008A4FB4"/>
    <w:rsid w:val="008A67DF"/>
    <w:rsid w:val="008A6B02"/>
    <w:rsid w:val="008A7F8A"/>
    <w:rsid w:val="008B34F0"/>
    <w:rsid w:val="008B4E7A"/>
    <w:rsid w:val="008B65A5"/>
    <w:rsid w:val="008C17C2"/>
    <w:rsid w:val="008C2874"/>
    <w:rsid w:val="008C2AE2"/>
    <w:rsid w:val="008C5C68"/>
    <w:rsid w:val="008C66AE"/>
    <w:rsid w:val="008D05DB"/>
    <w:rsid w:val="008E0318"/>
    <w:rsid w:val="008E10A9"/>
    <w:rsid w:val="008E1278"/>
    <w:rsid w:val="008E3483"/>
    <w:rsid w:val="008E41AB"/>
    <w:rsid w:val="008E4E7E"/>
    <w:rsid w:val="008F118D"/>
    <w:rsid w:val="008F5462"/>
    <w:rsid w:val="008F616E"/>
    <w:rsid w:val="00901D88"/>
    <w:rsid w:val="00901E6A"/>
    <w:rsid w:val="00902492"/>
    <w:rsid w:val="00907C86"/>
    <w:rsid w:val="00914221"/>
    <w:rsid w:val="00914DD6"/>
    <w:rsid w:val="00920F0B"/>
    <w:rsid w:val="00924FB2"/>
    <w:rsid w:val="00926D4D"/>
    <w:rsid w:val="00927257"/>
    <w:rsid w:val="00927785"/>
    <w:rsid w:val="00933D15"/>
    <w:rsid w:val="0093438B"/>
    <w:rsid w:val="00935693"/>
    <w:rsid w:val="009373DE"/>
    <w:rsid w:val="0094178E"/>
    <w:rsid w:val="00947727"/>
    <w:rsid w:val="00947AF1"/>
    <w:rsid w:val="00947B65"/>
    <w:rsid w:val="00947E08"/>
    <w:rsid w:val="00950466"/>
    <w:rsid w:val="0095241A"/>
    <w:rsid w:val="009565EB"/>
    <w:rsid w:val="00956936"/>
    <w:rsid w:val="00961075"/>
    <w:rsid w:val="009617B9"/>
    <w:rsid w:val="00961C11"/>
    <w:rsid w:val="00961FFA"/>
    <w:rsid w:val="00963846"/>
    <w:rsid w:val="009663DD"/>
    <w:rsid w:val="0097032D"/>
    <w:rsid w:val="00971D99"/>
    <w:rsid w:val="009727C7"/>
    <w:rsid w:val="00973FAF"/>
    <w:rsid w:val="00974299"/>
    <w:rsid w:val="00974EE3"/>
    <w:rsid w:val="00982861"/>
    <w:rsid w:val="00982F4F"/>
    <w:rsid w:val="00991E50"/>
    <w:rsid w:val="00992DF6"/>
    <w:rsid w:val="009946E8"/>
    <w:rsid w:val="009A2C82"/>
    <w:rsid w:val="009A5BF3"/>
    <w:rsid w:val="009A7A2D"/>
    <w:rsid w:val="009B266C"/>
    <w:rsid w:val="009B3BC4"/>
    <w:rsid w:val="009B684C"/>
    <w:rsid w:val="009B6DF9"/>
    <w:rsid w:val="009B74B4"/>
    <w:rsid w:val="009B7B05"/>
    <w:rsid w:val="009B7CAF"/>
    <w:rsid w:val="009C04A4"/>
    <w:rsid w:val="009C103D"/>
    <w:rsid w:val="009C2739"/>
    <w:rsid w:val="009C55C2"/>
    <w:rsid w:val="009C7F26"/>
    <w:rsid w:val="009D04B6"/>
    <w:rsid w:val="009D117E"/>
    <w:rsid w:val="009D4E3C"/>
    <w:rsid w:val="009D6225"/>
    <w:rsid w:val="009E07A2"/>
    <w:rsid w:val="009E30F5"/>
    <w:rsid w:val="009E369B"/>
    <w:rsid w:val="009E44C4"/>
    <w:rsid w:val="009E6EAF"/>
    <w:rsid w:val="009F07C9"/>
    <w:rsid w:val="009F128B"/>
    <w:rsid w:val="009F34C6"/>
    <w:rsid w:val="009F5723"/>
    <w:rsid w:val="009F618A"/>
    <w:rsid w:val="009F6663"/>
    <w:rsid w:val="009F69B4"/>
    <w:rsid w:val="00A00234"/>
    <w:rsid w:val="00A01AF3"/>
    <w:rsid w:val="00A02422"/>
    <w:rsid w:val="00A0518D"/>
    <w:rsid w:val="00A15F08"/>
    <w:rsid w:val="00A160D8"/>
    <w:rsid w:val="00A173AC"/>
    <w:rsid w:val="00A173BF"/>
    <w:rsid w:val="00A200B1"/>
    <w:rsid w:val="00A20505"/>
    <w:rsid w:val="00A2063F"/>
    <w:rsid w:val="00A216DD"/>
    <w:rsid w:val="00A21DAC"/>
    <w:rsid w:val="00A24476"/>
    <w:rsid w:val="00A26D60"/>
    <w:rsid w:val="00A27307"/>
    <w:rsid w:val="00A334D8"/>
    <w:rsid w:val="00A368C4"/>
    <w:rsid w:val="00A37BBC"/>
    <w:rsid w:val="00A431BC"/>
    <w:rsid w:val="00A44315"/>
    <w:rsid w:val="00A44EDE"/>
    <w:rsid w:val="00A45CE8"/>
    <w:rsid w:val="00A558F4"/>
    <w:rsid w:val="00A57AB1"/>
    <w:rsid w:val="00A61907"/>
    <w:rsid w:val="00A622D8"/>
    <w:rsid w:val="00A669CC"/>
    <w:rsid w:val="00A700AF"/>
    <w:rsid w:val="00A71600"/>
    <w:rsid w:val="00A7501C"/>
    <w:rsid w:val="00A753B9"/>
    <w:rsid w:val="00A76567"/>
    <w:rsid w:val="00A775F5"/>
    <w:rsid w:val="00A77981"/>
    <w:rsid w:val="00A819C1"/>
    <w:rsid w:val="00A83216"/>
    <w:rsid w:val="00A83A13"/>
    <w:rsid w:val="00A83E6F"/>
    <w:rsid w:val="00A842F7"/>
    <w:rsid w:val="00A845CB"/>
    <w:rsid w:val="00A8465D"/>
    <w:rsid w:val="00A86939"/>
    <w:rsid w:val="00A9092C"/>
    <w:rsid w:val="00A912D8"/>
    <w:rsid w:val="00A9161F"/>
    <w:rsid w:val="00A91F08"/>
    <w:rsid w:val="00A9261F"/>
    <w:rsid w:val="00A949E1"/>
    <w:rsid w:val="00A95FD3"/>
    <w:rsid w:val="00A9696A"/>
    <w:rsid w:val="00AA1E3F"/>
    <w:rsid w:val="00AA54AA"/>
    <w:rsid w:val="00AA7D1C"/>
    <w:rsid w:val="00AB2384"/>
    <w:rsid w:val="00AB3A4E"/>
    <w:rsid w:val="00AB5992"/>
    <w:rsid w:val="00AB621E"/>
    <w:rsid w:val="00AC0757"/>
    <w:rsid w:val="00AC2041"/>
    <w:rsid w:val="00AC288E"/>
    <w:rsid w:val="00AC3871"/>
    <w:rsid w:val="00AD1007"/>
    <w:rsid w:val="00AD6BE8"/>
    <w:rsid w:val="00AE16C2"/>
    <w:rsid w:val="00AE2025"/>
    <w:rsid w:val="00AE2E86"/>
    <w:rsid w:val="00AF02AE"/>
    <w:rsid w:val="00AF16F9"/>
    <w:rsid w:val="00AF2A69"/>
    <w:rsid w:val="00AF4FC8"/>
    <w:rsid w:val="00AF56B1"/>
    <w:rsid w:val="00AF5D8D"/>
    <w:rsid w:val="00AF7DC2"/>
    <w:rsid w:val="00B0208B"/>
    <w:rsid w:val="00B0615A"/>
    <w:rsid w:val="00B15AA0"/>
    <w:rsid w:val="00B17ACE"/>
    <w:rsid w:val="00B201B7"/>
    <w:rsid w:val="00B237EE"/>
    <w:rsid w:val="00B36806"/>
    <w:rsid w:val="00B37290"/>
    <w:rsid w:val="00B401F0"/>
    <w:rsid w:val="00B43452"/>
    <w:rsid w:val="00B441FF"/>
    <w:rsid w:val="00B534E2"/>
    <w:rsid w:val="00B5617D"/>
    <w:rsid w:val="00B56D5C"/>
    <w:rsid w:val="00B57294"/>
    <w:rsid w:val="00B57C98"/>
    <w:rsid w:val="00B57F44"/>
    <w:rsid w:val="00B611C0"/>
    <w:rsid w:val="00B618DA"/>
    <w:rsid w:val="00B6443B"/>
    <w:rsid w:val="00B650BC"/>
    <w:rsid w:val="00B70C0F"/>
    <w:rsid w:val="00B70E81"/>
    <w:rsid w:val="00B723CE"/>
    <w:rsid w:val="00B7240E"/>
    <w:rsid w:val="00B73739"/>
    <w:rsid w:val="00B73F30"/>
    <w:rsid w:val="00B7400C"/>
    <w:rsid w:val="00B802A1"/>
    <w:rsid w:val="00B81C17"/>
    <w:rsid w:val="00B83580"/>
    <w:rsid w:val="00B86BAF"/>
    <w:rsid w:val="00B87372"/>
    <w:rsid w:val="00B917EB"/>
    <w:rsid w:val="00B9248B"/>
    <w:rsid w:val="00B93975"/>
    <w:rsid w:val="00BA1998"/>
    <w:rsid w:val="00BA3D55"/>
    <w:rsid w:val="00BA5016"/>
    <w:rsid w:val="00BA79B7"/>
    <w:rsid w:val="00BA7AC8"/>
    <w:rsid w:val="00BB10FF"/>
    <w:rsid w:val="00BB1ACA"/>
    <w:rsid w:val="00BB2552"/>
    <w:rsid w:val="00BB4066"/>
    <w:rsid w:val="00BB5E26"/>
    <w:rsid w:val="00BB7AA5"/>
    <w:rsid w:val="00BC7EEC"/>
    <w:rsid w:val="00BD198B"/>
    <w:rsid w:val="00BD2CAF"/>
    <w:rsid w:val="00BD305C"/>
    <w:rsid w:val="00BD3E6B"/>
    <w:rsid w:val="00BD50AF"/>
    <w:rsid w:val="00BD5511"/>
    <w:rsid w:val="00BD78FF"/>
    <w:rsid w:val="00BE1E30"/>
    <w:rsid w:val="00BE3FCB"/>
    <w:rsid w:val="00BE535D"/>
    <w:rsid w:val="00BE64ED"/>
    <w:rsid w:val="00BE7F2A"/>
    <w:rsid w:val="00BF1076"/>
    <w:rsid w:val="00BF174F"/>
    <w:rsid w:val="00BF25C5"/>
    <w:rsid w:val="00BF2A9F"/>
    <w:rsid w:val="00BF3024"/>
    <w:rsid w:val="00BF3AC3"/>
    <w:rsid w:val="00BF4B99"/>
    <w:rsid w:val="00BF4ECE"/>
    <w:rsid w:val="00BF5130"/>
    <w:rsid w:val="00BF72BA"/>
    <w:rsid w:val="00BF746D"/>
    <w:rsid w:val="00C02FA9"/>
    <w:rsid w:val="00C06E4E"/>
    <w:rsid w:val="00C1094E"/>
    <w:rsid w:val="00C116E9"/>
    <w:rsid w:val="00C129E0"/>
    <w:rsid w:val="00C13DAE"/>
    <w:rsid w:val="00C14E13"/>
    <w:rsid w:val="00C27DB7"/>
    <w:rsid w:val="00C34EBB"/>
    <w:rsid w:val="00C372D5"/>
    <w:rsid w:val="00C45A6F"/>
    <w:rsid w:val="00C50AB6"/>
    <w:rsid w:val="00C520F4"/>
    <w:rsid w:val="00C5211E"/>
    <w:rsid w:val="00C5214B"/>
    <w:rsid w:val="00C5418C"/>
    <w:rsid w:val="00C54C6F"/>
    <w:rsid w:val="00C5708F"/>
    <w:rsid w:val="00C57FEE"/>
    <w:rsid w:val="00C61535"/>
    <w:rsid w:val="00C620B1"/>
    <w:rsid w:val="00C64082"/>
    <w:rsid w:val="00C65B4E"/>
    <w:rsid w:val="00C73D10"/>
    <w:rsid w:val="00C7477B"/>
    <w:rsid w:val="00C759C0"/>
    <w:rsid w:val="00C76A2D"/>
    <w:rsid w:val="00C76ACA"/>
    <w:rsid w:val="00C76F24"/>
    <w:rsid w:val="00C81C17"/>
    <w:rsid w:val="00C827C6"/>
    <w:rsid w:val="00C8352A"/>
    <w:rsid w:val="00C837AA"/>
    <w:rsid w:val="00C84380"/>
    <w:rsid w:val="00C86E9F"/>
    <w:rsid w:val="00C9113A"/>
    <w:rsid w:val="00C93C02"/>
    <w:rsid w:val="00C96588"/>
    <w:rsid w:val="00C96730"/>
    <w:rsid w:val="00C96D56"/>
    <w:rsid w:val="00CA2503"/>
    <w:rsid w:val="00CA3E17"/>
    <w:rsid w:val="00CA4BEA"/>
    <w:rsid w:val="00CA5812"/>
    <w:rsid w:val="00CA6E8C"/>
    <w:rsid w:val="00CB135F"/>
    <w:rsid w:val="00CB2FEF"/>
    <w:rsid w:val="00CC3408"/>
    <w:rsid w:val="00CC347C"/>
    <w:rsid w:val="00CD004E"/>
    <w:rsid w:val="00CD08BF"/>
    <w:rsid w:val="00CD09CF"/>
    <w:rsid w:val="00CD2B02"/>
    <w:rsid w:val="00CD2C7A"/>
    <w:rsid w:val="00CD5D87"/>
    <w:rsid w:val="00CD73AC"/>
    <w:rsid w:val="00CD7E34"/>
    <w:rsid w:val="00CE013E"/>
    <w:rsid w:val="00CE08B2"/>
    <w:rsid w:val="00CE09EF"/>
    <w:rsid w:val="00CE1D45"/>
    <w:rsid w:val="00CE1D4C"/>
    <w:rsid w:val="00CE55A6"/>
    <w:rsid w:val="00CE74B2"/>
    <w:rsid w:val="00CE7630"/>
    <w:rsid w:val="00CF15DF"/>
    <w:rsid w:val="00CF27EB"/>
    <w:rsid w:val="00CF4109"/>
    <w:rsid w:val="00CF4A02"/>
    <w:rsid w:val="00CF7E9A"/>
    <w:rsid w:val="00D01873"/>
    <w:rsid w:val="00D01B28"/>
    <w:rsid w:val="00D02C32"/>
    <w:rsid w:val="00D0459A"/>
    <w:rsid w:val="00D04CAD"/>
    <w:rsid w:val="00D05A35"/>
    <w:rsid w:val="00D15F76"/>
    <w:rsid w:val="00D15FA0"/>
    <w:rsid w:val="00D16BE7"/>
    <w:rsid w:val="00D2000E"/>
    <w:rsid w:val="00D21ABD"/>
    <w:rsid w:val="00D276B4"/>
    <w:rsid w:val="00D31189"/>
    <w:rsid w:val="00D334A0"/>
    <w:rsid w:val="00D34B04"/>
    <w:rsid w:val="00D35631"/>
    <w:rsid w:val="00D35B1C"/>
    <w:rsid w:val="00D36F51"/>
    <w:rsid w:val="00D37927"/>
    <w:rsid w:val="00D41455"/>
    <w:rsid w:val="00D43CF8"/>
    <w:rsid w:val="00D47B9B"/>
    <w:rsid w:val="00D50E70"/>
    <w:rsid w:val="00D532B0"/>
    <w:rsid w:val="00D53406"/>
    <w:rsid w:val="00D543E2"/>
    <w:rsid w:val="00D5599C"/>
    <w:rsid w:val="00D57B99"/>
    <w:rsid w:val="00D57FCD"/>
    <w:rsid w:val="00D607DC"/>
    <w:rsid w:val="00D63BB2"/>
    <w:rsid w:val="00D672D9"/>
    <w:rsid w:val="00D7470A"/>
    <w:rsid w:val="00D750DE"/>
    <w:rsid w:val="00D7725C"/>
    <w:rsid w:val="00D806C9"/>
    <w:rsid w:val="00D80FE7"/>
    <w:rsid w:val="00D8142D"/>
    <w:rsid w:val="00D81D3C"/>
    <w:rsid w:val="00D81FE6"/>
    <w:rsid w:val="00D83EBB"/>
    <w:rsid w:val="00D85679"/>
    <w:rsid w:val="00D8637D"/>
    <w:rsid w:val="00D902A5"/>
    <w:rsid w:val="00D92207"/>
    <w:rsid w:val="00D92906"/>
    <w:rsid w:val="00D96B65"/>
    <w:rsid w:val="00DA1E41"/>
    <w:rsid w:val="00DA3ECE"/>
    <w:rsid w:val="00DA4A47"/>
    <w:rsid w:val="00DA5AA4"/>
    <w:rsid w:val="00DA72A4"/>
    <w:rsid w:val="00DB2305"/>
    <w:rsid w:val="00DB23CF"/>
    <w:rsid w:val="00DB2F43"/>
    <w:rsid w:val="00DB35A2"/>
    <w:rsid w:val="00DB3AA3"/>
    <w:rsid w:val="00DB6A85"/>
    <w:rsid w:val="00DB6D5F"/>
    <w:rsid w:val="00DC0E3C"/>
    <w:rsid w:val="00DC24FC"/>
    <w:rsid w:val="00DC4AC9"/>
    <w:rsid w:val="00DD1006"/>
    <w:rsid w:val="00DD3CB8"/>
    <w:rsid w:val="00DE1521"/>
    <w:rsid w:val="00DE1CF7"/>
    <w:rsid w:val="00DE2BA7"/>
    <w:rsid w:val="00DE46FA"/>
    <w:rsid w:val="00DE71D1"/>
    <w:rsid w:val="00DF240E"/>
    <w:rsid w:val="00DF7A89"/>
    <w:rsid w:val="00E00C6A"/>
    <w:rsid w:val="00E06279"/>
    <w:rsid w:val="00E07B09"/>
    <w:rsid w:val="00E112D5"/>
    <w:rsid w:val="00E11460"/>
    <w:rsid w:val="00E154DA"/>
    <w:rsid w:val="00E178C4"/>
    <w:rsid w:val="00E17956"/>
    <w:rsid w:val="00E21BBA"/>
    <w:rsid w:val="00E22CAA"/>
    <w:rsid w:val="00E25349"/>
    <w:rsid w:val="00E34016"/>
    <w:rsid w:val="00E37A9F"/>
    <w:rsid w:val="00E40A23"/>
    <w:rsid w:val="00E41F06"/>
    <w:rsid w:val="00E460B2"/>
    <w:rsid w:val="00E548FE"/>
    <w:rsid w:val="00E54A11"/>
    <w:rsid w:val="00E551A9"/>
    <w:rsid w:val="00E55FA2"/>
    <w:rsid w:val="00E611D5"/>
    <w:rsid w:val="00E62312"/>
    <w:rsid w:val="00E62B2B"/>
    <w:rsid w:val="00E632A0"/>
    <w:rsid w:val="00E63991"/>
    <w:rsid w:val="00E63F87"/>
    <w:rsid w:val="00E65503"/>
    <w:rsid w:val="00E65CB6"/>
    <w:rsid w:val="00E70473"/>
    <w:rsid w:val="00E74991"/>
    <w:rsid w:val="00E81D72"/>
    <w:rsid w:val="00E82C1B"/>
    <w:rsid w:val="00E90E02"/>
    <w:rsid w:val="00E92E91"/>
    <w:rsid w:val="00E9410F"/>
    <w:rsid w:val="00EA122D"/>
    <w:rsid w:val="00EA309D"/>
    <w:rsid w:val="00EA384E"/>
    <w:rsid w:val="00EA5620"/>
    <w:rsid w:val="00EA646F"/>
    <w:rsid w:val="00EA6E7F"/>
    <w:rsid w:val="00EA7FA4"/>
    <w:rsid w:val="00EB37F7"/>
    <w:rsid w:val="00EB3BA2"/>
    <w:rsid w:val="00EC0890"/>
    <w:rsid w:val="00EC37E0"/>
    <w:rsid w:val="00EC6905"/>
    <w:rsid w:val="00EC7122"/>
    <w:rsid w:val="00ED14CA"/>
    <w:rsid w:val="00ED5022"/>
    <w:rsid w:val="00ED5BE5"/>
    <w:rsid w:val="00ED6C0D"/>
    <w:rsid w:val="00ED74A7"/>
    <w:rsid w:val="00EE1B80"/>
    <w:rsid w:val="00EE212A"/>
    <w:rsid w:val="00EE4673"/>
    <w:rsid w:val="00EE4701"/>
    <w:rsid w:val="00EF1DF5"/>
    <w:rsid w:val="00EF2397"/>
    <w:rsid w:val="00EF7CE2"/>
    <w:rsid w:val="00F0213F"/>
    <w:rsid w:val="00F15DBD"/>
    <w:rsid w:val="00F16036"/>
    <w:rsid w:val="00F166BC"/>
    <w:rsid w:val="00F21B60"/>
    <w:rsid w:val="00F21FD1"/>
    <w:rsid w:val="00F2450E"/>
    <w:rsid w:val="00F27138"/>
    <w:rsid w:val="00F272E5"/>
    <w:rsid w:val="00F27569"/>
    <w:rsid w:val="00F31DE0"/>
    <w:rsid w:val="00F37B25"/>
    <w:rsid w:val="00F4161E"/>
    <w:rsid w:val="00F442DD"/>
    <w:rsid w:val="00F512E1"/>
    <w:rsid w:val="00F539B2"/>
    <w:rsid w:val="00F53E56"/>
    <w:rsid w:val="00F550DC"/>
    <w:rsid w:val="00F604C1"/>
    <w:rsid w:val="00F62DDB"/>
    <w:rsid w:val="00F66257"/>
    <w:rsid w:val="00F66307"/>
    <w:rsid w:val="00F710CC"/>
    <w:rsid w:val="00F75C84"/>
    <w:rsid w:val="00F75FE0"/>
    <w:rsid w:val="00F85BED"/>
    <w:rsid w:val="00F877FB"/>
    <w:rsid w:val="00F87B8F"/>
    <w:rsid w:val="00F9022F"/>
    <w:rsid w:val="00F91F65"/>
    <w:rsid w:val="00F947CE"/>
    <w:rsid w:val="00F95B42"/>
    <w:rsid w:val="00FA33F9"/>
    <w:rsid w:val="00FA53AF"/>
    <w:rsid w:val="00FB2F7A"/>
    <w:rsid w:val="00FB40B8"/>
    <w:rsid w:val="00FB518B"/>
    <w:rsid w:val="00FC305B"/>
    <w:rsid w:val="00FC381C"/>
    <w:rsid w:val="00FC72E6"/>
    <w:rsid w:val="00FC7349"/>
    <w:rsid w:val="00FC7857"/>
    <w:rsid w:val="00FD1293"/>
    <w:rsid w:val="00FD1D9E"/>
    <w:rsid w:val="00FD2036"/>
    <w:rsid w:val="00FD353E"/>
    <w:rsid w:val="00FE1F2F"/>
    <w:rsid w:val="00FE2B0C"/>
    <w:rsid w:val="00FE3544"/>
    <w:rsid w:val="00FE4523"/>
    <w:rsid w:val="00FE7CBC"/>
    <w:rsid w:val="00FF286D"/>
    <w:rsid w:val="00FF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00D586"/>
  <w15:chartTrackingRefBased/>
  <w15:docId w15:val="{BF89DCD8-D22B-4F81-885F-DA795F405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e-D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3766"/>
    <w:pPr>
      <w:spacing w:before="60" w:after="120" w:line="259" w:lineRule="auto"/>
    </w:pPr>
    <w:rPr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83216"/>
    <w:pPr>
      <w:pBdr>
        <w:top w:val="single" w:sz="24" w:space="0" w:color="007197" w:themeColor="accent1"/>
        <w:left w:val="single" w:sz="24" w:space="0" w:color="007197" w:themeColor="accent1"/>
        <w:bottom w:val="single" w:sz="24" w:space="0" w:color="007197" w:themeColor="accent1"/>
        <w:right w:val="single" w:sz="24" w:space="0" w:color="007197" w:themeColor="accent1"/>
      </w:pBdr>
      <w:shd w:val="clear" w:color="auto" w:fill="007197" w:themeFill="accent1"/>
      <w:spacing w:after="0"/>
      <w:outlineLvl w:val="0"/>
    </w:pPr>
    <w:rPr>
      <w:caps/>
      <w:color w:val="FFFFFF" w:themeColor="background1"/>
      <w:spacing w:val="15"/>
      <w:szCs w:val="2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16036"/>
    <w:pPr>
      <w:pBdr>
        <w:top w:val="single" w:sz="24" w:space="0" w:color="CBCBD0" w:themeColor="accent4"/>
        <w:left w:val="single" w:sz="24" w:space="0" w:color="CBCBD0" w:themeColor="accent4"/>
        <w:bottom w:val="single" w:sz="24" w:space="0" w:color="CBCBD0" w:themeColor="accent4"/>
        <w:right w:val="single" w:sz="24" w:space="0" w:color="CBCBD0" w:themeColor="accent4"/>
      </w:pBdr>
      <w:shd w:val="clear" w:color="auto" w:fill="CBCBD0" w:themeFill="accent4"/>
      <w:spacing w:after="0"/>
      <w:jc w:val="center"/>
      <w:outlineLvl w:val="1"/>
    </w:pPr>
    <w:rPr>
      <w:rFonts w:asciiTheme="majorHAnsi" w:hAnsiTheme="majorHAnsi"/>
      <w:spacing w:val="15"/>
      <w:sz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83216"/>
    <w:pPr>
      <w:pBdr>
        <w:top w:val="single" w:sz="6" w:space="2" w:color="007197" w:themeColor="accent1"/>
      </w:pBdr>
      <w:spacing w:before="300" w:after="0"/>
      <w:outlineLvl w:val="2"/>
    </w:pPr>
    <w:rPr>
      <w:caps/>
      <w:color w:val="00374B" w:themeColor="accent1" w:themeShade="7F"/>
      <w:spacing w:val="1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83216"/>
    <w:pPr>
      <w:pBdr>
        <w:top w:val="dotted" w:sz="6" w:space="2" w:color="007197" w:themeColor="accent1"/>
      </w:pBdr>
      <w:spacing w:before="200" w:after="0"/>
      <w:outlineLvl w:val="3"/>
    </w:pPr>
    <w:rPr>
      <w:caps/>
      <w:color w:val="005471" w:themeColor="accent1" w:themeShade="BF"/>
      <w:spacing w:val="1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83216"/>
    <w:pPr>
      <w:pBdr>
        <w:bottom w:val="single" w:sz="6" w:space="1" w:color="007197" w:themeColor="accent1"/>
      </w:pBdr>
      <w:spacing w:before="200" w:after="0"/>
      <w:outlineLvl w:val="4"/>
    </w:pPr>
    <w:rPr>
      <w:caps/>
      <w:color w:val="005471" w:themeColor="accent1" w:themeShade="BF"/>
      <w:spacing w:val="1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3216"/>
    <w:pPr>
      <w:pBdr>
        <w:bottom w:val="dotted" w:sz="6" w:space="1" w:color="007197" w:themeColor="accent1"/>
      </w:pBdr>
      <w:spacing w:before="200" w:after="0"/>
      <w:outlineLvl w:val="5"/>
    </w:pPr>
    <w:rPr>
      <w:caps/>
      <w:color w:val="005471" w:themeColor="accent1" w:themeShade="BF"/>
      <w:spacing w:val="10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3216"/>
    <w:pPr>
      <w:spacing w:before="200" w:after="0"/>
      <w:outlineLvl w:val="6"/>
    </w:pPr>
    <w:rPr>
      <w:caps/>
      <w:color w:val="005471" w:themeColor="accent1" w:themeShade="BF"/>
      <w:spacing w:val="1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321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321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83216"/>
    <w:rPr>
      <w:caps/>
      <w:color w:val="FFFFFF" w:themeColor="background1"/>
      <w:spacing w:val="15"/>
      <w:sz w:val="22"/>
      <w:szCs w:val="22"/>
      <w:shd w:val="clear" w:color="auto" w:fill="007197" w:themeFill="accent1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16036"/>
    <w:rPr>
      <w:rFonts w:asciiTheme="majorHAnsi" w:hAnsiTheme="majorHAnsi"/>
      <w:spacing w:val="15"/>
      <w:sz w:val="26"/>
      <w:shd w:val="clear" w:color="auto" w:fill="CBCBD0" w:themeFill="accent4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83216"/>
    <w:rPr>
      <w:caps/>
      <w:color w:val="00374B" w:themeColor="accent1" w:themeShade="7F"/>
      <w:spacing w:val="1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83216"/>
    <w:rPr>
      <w:caps/>
      <w:color w:val="005471" w:themeColor="accent1" w:themeShade="BF"/>
      <w:spacing w:val="1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83216"/>
    <w:rPr>
      <w:caps/>
      <w:color w:val="005471" w:themeColor="accent1" w:themeShade="BF"/>
      <w:spacing w:val="1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3216"/>
    <w:rPr>
      <w:caps/>
      <w:color w:val="005471" w:themeColor="accent1" w:themeShade="BF"/>
      <w:spacing w:val="1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3216"/>
    <w:rPr>
      <w:caps/>
      <w:color w:val="005471" w:themeColor="accent1" w:themeShade="BF"/>
      <w:spacing w:val="1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3216"/>
    <w:rPr>
      <w:caps/>
      <w:spacing w:val="10"/>
      <w:sz w:val="18"/>
      <w:szCs w:val="1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3216"/>
    <w:rPr>
      <w:i/>
      <w:iCs/>
      <w:caps/>
      <w:spacing w:val="10"/>
      <w:sz w:val="18"/>
      <w:szCs w:val="18"/>
    </w:rPr>
  </w:style>
  <w:style w:type="paragraph" w:styleId="Beschriftung">
    <w:name w:val="caption"/>
    <w:basedOn w:val="Standard"/>
    <w:next w:val="Standard"/>
    <w:uiPriority w:val="35"/>
    <w:unhideWhenUsed/>
    <w:qFormat/>
    <w:rsid w:val="00A83216"/>
    <w:rPr>
      <w:b/>
      <w:bCs/>
      <w:color w:val="005471" w:themeColor="accent1" w:themeShade="BF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0"/>
    <w:qFormat/>
    <w:rsid w:val="00A83216"/>
    <w:pPr>
      <w:spacing w:before="0" w:after="0"/>
    </w:pPr>
    <w:rPr>
      <w:rFonts w:asciiTheme="majorHAnsi" w:eastAsiaTheme="majorEastAsia" w:hAnsiTheme="majorHAnsi" w:cstheme="majorBidi"/>
      <w:caps/>
      <w:color w:val="007197" w:themeColor="accent1"/>
      <w:spacing w:val="10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A83216"/>
    <w:rPr>
      <w:rFonts w:asciiTheme="majorHAnsi" w:eastAsiaTheme="majorEastAsia" w:hAnsiTheme="majorHAnsi" w:cstheme="majorBidi"/>
      <w:caps/>
      <w:color w:val="007197" w:themeColor="accent1"/>
      <w:spacing w:val="10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3216"/>
    <w:pPr>
      <w:spacing w:before="0" w:after="500" w:line="240" w:lineRule="auto"/>
    </w:pPr>
    <w:rPr>
      <w:caps/>
      <w:color w:val="7A7A7A" w:themeColor="text1" w:themeTint="A6"/>
      <w:spacing w:val="10"/>
      <w:sz w:val="21"/>
      <w:szCs w:val="21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3216"/>
    <w:rPr>
      <w:caps/>
      <w:color w:val="7A7A7A" w:themeColor="text1" w:themeTint="A6"/>
      <w:spacing w:val="10"/>
      <w:sz w:val="21"/>
      <w:szCs w:val="21"/>
    </w:rPr>
  </w:style>
  <w:style w:type="character" w:styleId="Fett">
    <w:name w:val="Strong"/>
    <w:uiPriority w:val="22"/>
    <w:qFormat/>
    <w:rsid w:val="00A83216"/>
    <w:rPr>
      <w:b/>
      <w:bCs/>
    </w:rPr>
  </w:style>
  <w:style w:type="character" w:styleId="Hervorhebung">
    <w:name w:val="Emphasis"/>
    <w:uiPriority w:val="20"/>
    <w:qFormat/>
    <w:rsid w:val="00A83216"/>
    <w:rPr>
      <w:caps/>
      <w:color w:val="00374B" w:themeColor="accent1" w:themeShade="7F"/>
      <w:spacing w:val="5"/>
    </w:rPr>
  </w:style>
  <w:style w:type="paragraph" w:styleId="KeinLeerraum">
    <w:name w:val="No Spacing"/>
    <w:uiPriority w:val="1"/>
    <w:qFormat/>
    <w:rsid w:val="00A83216"/>
    <w:pPr>
      <w:spacing w:after="0" w:line="240" w:lineRule="auto"/>
    </w:pPr>
  </w:style>
  <w:style w:type="paragraph" w:styleId="Zitat">
    <w:name w:val="Quote"/>
    <w:basedOn w:val="Standard"/>
    <w:next w:val="Standard"/>
    <w:link w:val="ZitatZchn"/>
    <w:uiPriority w:val="29"/>
    <w:qFormat/>
    <w:rsid w:val="00A83216"/>
    <w:rPr>
      <w:i/>
      <w:iCs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A83216"/>
    <w:rPr>
      <w:i/>
      <w:iCs/>
      <w:sz w:val="24"/>
      <w:szCs w:val="24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3216"/>
    <w:pPr>
      <w:spacing w:before="240" w:after="240" w:line="240" w:lineRule="auto"/>
      <w:ind w:left="1080" w:right="1080"/>
      <w:jc w:val="center"/>
    </w:pPr>
    <w:rPr>
      <w:color w:val="007197" w:themeColor="accent1"/>
      <w:sz w:val="24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3216"/>
    <w:rPr>
      <w:color w:val="007197" w:themeColor="accent1"/>
      <w:sz w:val="24"/>
      <w:szCs w:val="24"/>
    </w:rPr>
  </w:style>
  <w:style w:type="character" w:styleId="SchwacheHervorhebung">
    <w:name w:val="Subtle Emphasis"/>
    <w:uiPriority w:val="19"/>
    <w:qFormat/>
    <w:rsid w:val="00A83216"/>
    <w:rPr>
      <w:i/>
      <w:iCs/>
      <w:color w:val="00374B" w:themeColor="accent1" w:themeShade="7F"/>
    </w:rPr>
  </w:style>
  <w:style w:type="character" w:styleId="IntensiveHervorhebung">
    <w:name w:val="Intense Emphasis"/>
    <w:uiPriority w:val="21"/>
    <w:qFormat/>
    <w:rsid w:val="00A83216"/>
    <w:rPr>
      <w:b/>
      <w:bCs/>
      <w:caps/>
      <w:color w:val="00374B" w:themeColor="accent1" w:themeShade="7F"/>
      <w:spacing w:val="10"/>
    </w:rPr>
  </w:style>
  <w:style w:type="character" w:styleId="SchwacherVerweis">
    <w:name w:val="Subtle Reference"/>
    <w:uiPriority w:val="31"/>
    <w:qFormat/>
    <w:rsid w:val="00A83216"/>
    <w:rPr>
      <w:b/>
      <w:bCs/>
      <w:color w:val="007197" w:themeColor="accent1"/>
    </w:rPr>
  </w:style>
  <w:style w:type="character" w:styleId="IntensiverVerweis">
    <w:name w:val="Intense Reference"/>
    <w:uiPriority w:val="32"/>
    <w:qFormat/>
    <w:rsid w:val="00A83216"/>
    <w:rPr>
      <w:b/>
      <w:bCs/>
      <w:i/>
      <w:iCs/>
      <w:caps/>
      <w:color w:val="007197" w:themeColor="accent1"/>
    </w:rPr>
  </w:style>
  <w:style w:type="character" w:styleId="Buchtitel">
    <w:name w:val="Book Title"/>
    <w:uiPriority w:val="33"/>
    <w:qFormat/>
    <w:rsid w:val="00A83216"/>
    <w:rPr>
      <w:b/>
      <w:bCs/>
      <w:i/>
      <w:iCs/>
      <w:spacing w:val="0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A83216"/>
    <w:pPr>
      <w:outlineLvl w:val="9"/>
    </w:pPr>
  </w:style>
  <w:style w:type="paragraph" w:styleId="Kopfzeile">
    <w:name w:val="header"/>
    <w:basedOn w:val="Standard"/>
    <w:link w:val="KopfzeileZchn"/>
    <w:uiPriority w:val="99"/>
    <w:unhideWhenUsed/>
    <w:rsid w:val="00A83216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83216"/>
    <w:rPr>
      <w:sz w:val="22"/>
    </w:rPr>
  </w:style>
  <w:style w:type="paragraph" w:styleId="Fuzeile">
    <w:name w:val="footer"/>
    <w:basedOn w:val="Standard"/>
    <w:link w:val="FuzeileZchn"/>
    <w:uiPriority w:val="99"/>
    <w:unhideWhenUsed/>
    <w:rsid w:val="00A83216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83216"/>
    <w:rPr>
      <w:sz w:val="22"/>
    </w:rPr>
  </w:style>
  <w:style w:type="paragraph" w:styleId="Listenabsatz">
    <w:name w:val="List Paragraph"/>
    <w:basedOn w:val="Standard"/>
    <w:uiPriority w:val="34"/>
    <w:qFormat/>
    <w:rsid w:val="00187762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F21B60"/>
    <w:rPr>
      <w:color w:val="007197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21B60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90E02"/>
    <w:rPr>
      <w:color w:val="808080"/>
    </w:rPr>
  </w:style>
  <w:style w:type="table" w:styleId="Tabellenraster">
    <w:name w:val="Table Grid"/>
    <w:basedOn w:val="NormaleTabelle"/>
    <w:uiPriority w:val="39"/>
    <w:rsid w:val="00E90E0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">
    <w:name w:val="Grid Table 1 Light"/>
    <w:basedOn w:val="NormaleTabelle"/>
    <w:uiPriority w:val="46"/>
    <w:rsid w:val="00E90E02"/>
    <w:pPr>
      <w:spacing w:after="0" w:line="240" w:lineRule="auto"/>
    </w:pPr>
    <w:tblPr>
      <w:tblStyleRowBandSize w:val="1"/>
      <w:tblStyleColBandSize w:val="1"/>
      <w:tblBorders>
        <w:top w:val="single" w:sz="4" w:space="0" w:color="ADADAD" w:themeColor="text1" w:themeTint="66"/>
        <w:left w:val="single" w:sz="4" w:space="0" w:color="ADADAD" w:themeColor="text1" w:themeTint="66"/>
        <w:bottom w:val="single" w:sz="4" w:space="0" w:color="ADADAD" w:themeColor="text1" w:themeTint="66"/>
        <w:right w:val="single" w:sz="4" w:space="0" w:color="ADADAD" w:themeColor="text1" w:themeTint="66"/>
        <w:insideH w:val="single" w:sz="4" w:space="0" w:color="ADADAD" w:themeColor="text1" w:themeTint="66"/>
        <w:insideV w:val="single" w:sz="4" w:space="0" w:color="ADADAD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6farbig">
    <w:name w:val="Grid Table 6 Colorful"/>
    <w:basedOn w:val="NormaleTabelle"/>
    <w:uiPriority w:val="51"/>
    <w:rsid w:val="00F539B2"/>
    <w:pPr>
      <w:spacing w:after="0"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paragraph" w:customStyle="1" w:styleId="Fliesstext">
    <w:name w:val="*Fliesstext"/>
    <w:basedOn w:val="Standard"/>
    <w:link w:val="FliesstextZchn1"/>
    <w:rsid w:val="001C3B8B"/>
    <w:pPr>
      <w:spacing w:before="0" w:after="0" w:line="280" w:lineRule="exact"/>
    </w:pPr>
    <w:rPr>
      <w:rFonts w:ascii="Times New Roman" w:eastAsia="Batang" w:hAnsi="Times New Roman" w:cs="Times New Roman"/>
      <w:sz w:val="24"/>
      <w:szCs w:val="24"/>
      <w:lang w:eastAsia="de-DE"/>
    </w:rPr>
  </w:style>
  <w:style w:type="paragraph" w:customStyle="1" w:styleId="Halbzeile">
    <w:name w:val="*_Halbzeile"/>
    <w:basedOn w:val="Fliesstext"/>
    <w:next w:val="Fliesstext"/>
    <w:rsid w:val="001C3B8B"/>
    <w:pPr>
      <w:tabs>
        <w:tab w:val="left" w:pos="340"/>
      </w:tabs>
      <w:spacing w:line="140" w:lineRule="exact"/>
    </w:pPr>
    <w:rPr>
      <w:rFonts w:eastAsia="Tahoma"/>
    </w:rPr>
  </w:style>
  <w:style w:type="character" w:customStyle="1" w:styleId="FliesstextZchn1">
    <w:name w:val="*Fliesstext Zchn1"/>
    <w:basedOn w:val="Absatz-Standardschriftart"/>
    <w:link w:val="Fliesstext"/>
    <w:rsid w:val="001C3B8B"/>
    <w:rPr>
      <w:rFonts w:ascii="Times New Roman" w:eastAsia="Batang" w:hAnsi="Times New Roman" w:cs="Times New Roman"/>
      <w:sz w:val="24"/>
      <w:szCs w:val="24"/>
      <w:lang w:eastAsia="de-DE"/>
    </w:rPr>
  </w:style>
  <w:style w:type="table" w:styleId="EinfacheTabelle2">
    <w:name w:val="Plain Table 2"/>
    <w:basedOn w:val="NormaleTabelle"/>
    <w:uiPriority w:val="42"/>
    <w:rsid w:val="006E388D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80"/>
        <w:bottom w:val="single" w:sz="4" w:space="0" w:color="98989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8989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2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1Horz">
      <w:tblPr/>
      <w:tcPr>
        <w:tcBorders>
          <w:top w:val="single" w:sz="4" w:space="0" w:color="989898" w:themeColor="text1" w:themeTint="80"/>
          <w:bottom w:val="single" w:sz="4" w:space="0" w:color="989898" w:themeColor="text1" w:themeTint="80"/>
        </w:tcBorders>
      </w:tcPr>
    </w:tblStylePr>
  </w:style>
  <w:style w:type="paragraph" w:styleId="StandardWeb">
    <w:name w:val="Normal (Web)"/>
    <w:basedOn w:val="Standard"/>
    <w:uiPriority w:val="99"/>
    <w:semiHidden/>
    <w:unhideWhenUsed/>
    <w:rsid w:val="00DE7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150AFF"/>
    <w:pPr>
      <w:spacing w:before="0" w:after="0" w:line="240" w:lineRule="auto"/>
    </w:pPr>
    <w:rPr>
      <w:sz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150AFF"/>
  </w:style>
  <w:style w:type="character" w:styleId="Funotenzeichen">
    <w:name w:val="footnote reference"/>
    <w:basedOn w:val="Absatz-Standardschriftart"/>
    <w:uiPriority w:val="99"/>
    <w:semiHidden/>
    <w:unhideWhenUsed/>
    <w:rsid w:val="00150AFF"/>
    <w:rPr>
      <w:vertAlign w:val="superscript"/>
    </w:rPr>
  </w:style>
  <w:style w:type="table" w:styleId="Gitternetztabelle1hell-Akzent2">
    <w:name w:val="Grid Table 1 Light Accent 2"/>
    <w:basedOn w:val="NormaleTabelle"/>
    <w:uiPriority w:val="46"/>
    <w:rsid w:val="00D50E70"/>
    <w:pPr>
      <w:spacing w:after="0" w:line="240" w:lineRule="auto"/>
    </w:pPr>
    <w:tblPr>
      <w:tblStyleRowBandSize w:val="1"/>
      <w:tblStyleColBandSize w:val="1"/>
      <w:tblBorders>
        <w:top w:val="single" w:sz="4" w:space="0" w:color="A2A1BC" w:themeColor="accent2" w:themeTint="66"/>
        <w:left w:val="single" w:sz="4" w:space="0" w:color="A2A1BC" w:themeColor="accent2" w:themeTint="66"/>
        <w:bottom w:val="single" w:sz="4" w:space="0" w:color="A2A1BC" w:themeColor="accent2" w:themeTint="66"/>
        <w:right w:val="single" w:sz="4" w:space="0" w:color="A2A1BC" w:themeColor="accent2" w:themeTint="66"/>
        <w:insideH w:val="single" w:sz="4" w:space="0" w:color="A2A1BC" w:themeColor="accent2" w:themeTint="66"/>
        <w:insideV w:val="single" w:sz="4" w:space="0" w:color="A2A1B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4729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729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lenraster1">
    <w:name w:val="Tabellenraster1"/>
    <w:basedOn w:val="NormaleTabelle"/>
    <w:next w:val="Tabellenraster"/>
    <w:uiPriority w:val="39"/>
    <w:rsid w:val="004F0A7C"/>
    <w:pPr>
      <w:spacing w:before="0" w:after="0" w:line="240" w:lineRule="auto"/>
    </w:pPr>
    <w:rPr>
      <w:rFonts w:eastAsia="Calibri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586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2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137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139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527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0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28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4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264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374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753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92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3414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7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621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29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48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44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892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48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139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9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Website">
      <a:dk1>
        <a:srgbClr val="333333"/>
      </a:dk1>
      <a:lt1>
        <a:sysClr val="window" lastClr="FFFFFF"/>
      </a:lt1>
      <a:dk2>
        <a:srgbClr val="001835"/>
      </a:dk2>
      <a:lt2>
        <a:srgbClr val="F2F3FA"/>
      </a:lt2>
      <a:accent1>
        <a:srgbClr val="007197"/>
      </a:accent1>
      <a:accent2>
        <a:srgbClr val="2F2E41"/>
      </a:accent2>
      <a:accent3>
        <a:srgbClr val="469085"/>
      </a:accent3>
      <a:accent4>
        <a:srgbClr val="CBCBD0"/>
      </a:accent4>
      <a:accent5>
        <a:srgbClr val="CCA000"/>
      </a:accent5>
      <a:accent6>
        <a:srgbClr val="C89281"/>
      </a:accent6>
      <a:hlink>
        <a:srgbClr val="007197"/>
      </a:hlink>
      <a:folHlink>
        <a:srgbClr val="46908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4DE1619-7465-426E-B973-88D015465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Eckstein</dc:creator>
  <cp:keywords/>
  <dc:description/>
  <cp:lastModifiedBy>Florian Franke</cp:lastModifiedBy>
  <cp:revision>750</cp:revision>
  <cp:lastPrinted>2026-04-21T14:50:00Z</cp:lastPrinted>
  <dcterms:created xsi:type="dcterms:W3CDTF">2023-10-02T11:26:00Z</dcterms:created>
  <dcterms:modified xsi:type="dcterms:W3CDTF">2026-04-25T20:01:00Z</dcterms:modified>
</cp:coreProperties>
</file>