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D546" w14:textId="72588BD0" w:rsidR="00F7727C" w:rsidRPr="00010C8F" w:rsidRDefault="00FC6F80">
      <w:pPr>
        <w:rPr>
          <w:b/>
          <w:bCs/>
          <w:sz w:val="28"/>
          <w:szCs w:val="28"/>
        </w:rPr>
      </w:pPr>
      <w:r w:rsidRPr="00010C8F">
        <w:rPr>
          <w:b/>
          <w:bCs/>
          <w:sz w:val="28"/>
          <w:szCs w:val="28"/>
        </w:rPr>
        <w:t>Arbeitsjournal</w:t>
      </w:r>
    </w:p>
    <w:p w14:paraId="49F8AF43" w14:textId="64686B30" w:rsidR="00FC6F80" w:rsidRPr="00BB79CF" w:rsidRDefault="00FC6F80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227"/>
        <w:gridCol w:w="5179"/>
        <w:gridCol w:w="1723"/>
      </w:tblGrid>
      <w:tr w:rsidR="00C512FA" w14:paraId="1BF3F15B" w14:textId="77777777" w:rsidTr="00364EC8">
        <w:tc>
          <w:tcPr>
            <w:tcW w:w="2227" w:type="dxa"/>
          </w:tcPr>
          <w:p w14:paraId="7B9CE657" w14:textId="2E2AB7BD" w:rsidR="00C512FA" w:rsidRPr="009E24EF" w:rsidRDefault="00C512FA">
            <w:pPr>
              <w:rPr>
                <w:b/>
                <w:bCs/>
              </w:rPr>
            </w:pPr>
            <w:r w:rsidRPr="009E24EF">
              <w:rPr>
                <w:b/>
                <w:bCs/>
              </w:rPr>
              <w:t>Datum</w:t>
            </w:r>
          </w:p>
        </w:tc>
        <w:tc>
          <w:tcPr>
            <w:tcW w:w="5179" w:type="dxa"/>
          </w:tcPr>
          <w:p w14:paraId="4D3D7F15" w14:textId="673D0C82" w:rsidR="00C512FA" w:rsidRPr="009E24EF" w:rsidRDefault="00C512FA">
            <w:pPr>
              <w:rPr>
                <w:b/>
                <w:bCs/>
              </w:rPr>
            </w:pPr>
            <w:r w:rsidRPr="009E24EF">
              <w:rPr>
                <w:b/>
                <w:bCs/>
              </w:rPr>
              <w:t>Arbeit</w:t>
            </w:r>
          </w:p>
        </w:tc>
        <w:tc>
          <w:tcPr>
            <w:tcW w:w="1723" w:type="dxa"/>
          </w:tcPr>
          <w:p w14:paraId="4B411CA0" w14:textId="49DFE82D" w:rsidR="00C512FA" w:rsidRPr="009E24EF" w:rsidRDefault="00C512FA">
            <w:pPr>
              <w:rPr>
                <w:b/>
                <w:bCs/>
              </w:rPr>
            </w:pPr>
            <w:r w:rsidRPr="009E24EF">
              <w:rPr>
                <w:b/>
                <w:bCs/>
              </w:rPr>
              <w:t>Arbeitszeit</w:t>
            </w:r>
            <w:r w:rsidR="00364EC8" w:rsidRPr="009E24EF">
              <w:rPr>
                <w:b/>
                <w:bCs/>
              </w:rPr>
              <w:t xml:space="preserve"> (ca.)</w:t>
            </w:r>
          </w:p>
        </w:tc>
      </w:tr>
      <w:tr w:rsidR="00364EC8" w14:paraId="4A5FA200" w14:textId="77777777" w:rsidTr="00364EC8">
        <w:tc>
          <w:tcPr>
            <w:tcW w:w="2227" w:type="dxa"/>
          </w:tcPr>
          <w:p w14:paraId="55C32DB2" w14:textId="41679FC2" w:rsidR="00364EC8" w:rsidRDefault="00364EC8" w:rsidP="00364EC8">
            <w:r>
              <w:t>2</w:t>
            </w:r>
            <w:r w:rsidR="00486FC2">
              <w:t>2</w:t>
            </w:r>
            <w:r>
              <w:t>.07.</w:t>
            </w:r>
            <w:r w:rsidR="00555B4F">
              <w:t>20</w:t>
            </w:r>
            <w:r>
              <w:t>21</w:t>
            </w:r>
          </w:p>
        </w:tc>
        <w:tc>
          <w:tcPr>
            <w:tcW w:w="5179" w:type="dxa"/>
          </w:tcPr>
          <w:p w14:paraId="05DE903E" w14:textId="77777777" w:rsidR="00364EC8" w:rsidRPr="00BB79CF" w:rsidRDefault="00364EC8" w:rsidP="00364EC8">
            <w:r w:rsidRPr="00BB79CF">
              <w:t xml:space="preserve">- Erstellung einer Applikation auf dem Discord Developer Portal </w:t>
            </w:r>
          </w:p>
          <w:p w14:paraId="46505711" w14:textId="77777777" w:rsidR="00364EC8" w:rsidRPr="00BB79CF" w:rsidRDefault="00364EC8" w:rsidP="00364EC8">
            <w:r w:rsidRPr="00BB79CF">
              <w:t>- Erstellung eines GitHub Repositories</w:t>
            </w:r>
          </w:p>
          <w:p w14:paraId="3BBCF9A7" w14:textId="1328F807" w:rsidR="00364EC8" w:rsidRDefault="00364EC8" w:rsidP="00364EC8">
            <w:r w:rsidRPr="00BB79CF">
              <w:t>- Erstellung einer Applikation auf Heroku</w:t>
            </w:r>
          </w:p>
        </w:tc>
        <w:tc>
          <w:tcPr>
            <w:tcW w:w="1723" w:type="dxa"/>
          </w:tcPr>
          <w:p w14:paraId="5BC25C66" w14:textId="6B865761" w:rsidR="00857048" w:rsidRDefault="00F32512" w:rsidP="00364EC8">
            <w:r>
              <w:t>1h 15min.</w:t>
            </w:r>
          </w:p>
        </w:tc>
      </w:tr>
      <w:tr w:rsidR="00364EC8" w14:paraId="2C2CA1C0" w14:textId="77777777" w:rsidTr="00364EC8">
        <w:tc>
          <w:tcPr>
            <w:tcW w:w="2227" w:type="dxa"/>
          </w:tcPr>
          <w:p w14:paraId="51D6B7E2" w14:textId="2DCFCB76" w:rsidR="00364EC8" w:rsidRDefault="00711DCA" w:rsidP="00364EC8">
            <w:r>
              <w:t>2</w:t>
            </w:r>
            <w:r w:rsidR="00A3670B">
              <w:t>4</w:t>
            </w:r>
            <w:r w:rsidR="00364EC8">
              <w:t>.07.</w:t>
            </w:r>
            <w:r w:rsidR="00555B4F">
              <w:t>20</w:t>
            </w:r>
            <w:r w:rsidR="00364EC8">
              <w:t>21</w:t>
            </w:r>
          </w:p>
        </w:tc>
        <w:tc>
          <w:tcPr>
            <w:tcW w:w="5179" w:type="dxa"/>
          </w:tcPr>
          <w:p w14:paraId="355949CB" w14:textId="5DB77084" w:rsidR="00364EC8" w:rsidRDefault="00364EC8" w:rsidP="00364EC8">
            <w:r w:rsidRPr="00BB79CF">
              <w:t xml:space="preserve">- Beginn des Programmierungsprozesses, erste Funktionalität, kann </w:t>
            </w:r>
            <w:proofErr w:type="gramStart"/>
            <w:r w:rsidRPr="00BB79CF">
              <w:t>auf  vorprogrammierte</w:t>
            </w:r>
            <w:proofErr w:type="gramEnd"/>
            <w:r w:rsidRPr="00BB79CF">
              <w:t xml:space="preserve"> Befehle antworten</w:t>
            </w:r>
          </w:p>
        </w:tc>
        <w:tc>
          <w:tcPr>
            <w:tcW w:w="1723" w:type="dxa"/>
          </w:tcPr>
          <w:p w14:paraId="3D70D1C7" w14:textId="018FEFEE" w:rsidR="00364EC8" w:rsidRDefault="00711DCA" w:rsidP="00364EC8">
            <w:r>
              <w:t>4h</w:t>
            </w:r>
          </w:p>
        </w:tc>
      </w:tr>
      <w:tr w:rsidR="00364EC8" w14:paraId="01DAC0E5" w14:textId="77777777" w:rsidTr="00364EC8">
        <w:tc>
          <w:tcPr>
            <w:tcW w:w="2227" w:type="dxa"/>
          </w:tcPr>
          <w:p w14:paraId="47461027" w14:textId="5232CAE9" w:rsidR="00364EC8" w:rsidRDefault="00555B4F" w:rsidP="00364EC8">
            <w:r>
              <w:t>27.07.2021</w:t>
            </w:r>
          </w:p>
        </w:tc>
        <w:tc>
          <w:tcPr>
            <w:tcW w:w="5179" w:type="dxa"/>
          </w:tcPr>
          <w:p w14:paraId="65E673FE" w14:textId="394BC859" w:rsidR="00364EC8" w:rsidRDefault="00364EC8" w:rsidP="00364EC8">
            <w:r w:rsidRPr="00BB79CF">
              <w:t>- Recherche zum Thema Webscraping Beginn Programmierung einer kleinen Webscraping Funktion (Wetter Ausgabe, statisch in Zürich)</w:t>
            </w:r>
          </w:p>
        </w:tc>
        <w:tc>
          <w:tcPr>
            <w:tcW w:w="1723" w:type="dxa"/>
          </w:tcPr>
          <w:p w14:paraId="54FCD095" w14:textId="5B7529C4" w:rsidR="00364EC8" w:rsidRDefault="00A3670B" w:rsidP="00364EC8">
            <w:r>
              <w:t>3h</w:t>
            </w:r>
          </w:p>
        </w:tc>
      </w:tr>
      <w:tr w:rsidR="00364EC8" w14:paraId="274B75DB" w14:textId="77777777" w:rsidTr="00364EC8">
        <w:tc>
          <w:tcPr>
            <w:tcW w:w="2227" w:type="dxa"/>
          </w:tcPr>
          <w:p w14:paraId="4026BFB9" w14:textId="6FAD31E7" w:rsidR="00364EC8" w:rsidRDefault="00775D88" w:rsidP="00364EC8">
            <w:r>
              <w:t>29.07.2021</w:t>
            </w:r>
          </w:p>
        </w:tc>
        <w:tc>
          <w:tcPr>
            <w:tcW w:w="5179" w:type="dxa"/>
          </w:tcPr>
          <w:p w14:paraId="2B51CAB0" w14:textId="77777777" w:rsidR="00364EC8" w:rsidRDefault="00364EC8" w:rsidP="00364EC8">
            <w:r>
              <w:t>- Fertigstellung Wetter Funktion</w:t>
            </w:r>
          </w:p>
          <w:p w14:paraId="2995EE55" w14:textId="7BD978EE" w:rsidR="00364EC8" w:rsidRDefault="00364EC8" w:rsidP="00364EC8">
            <w:r>
              <w:t>- Recherche zur Theorie</w:t>
            </w:r>
          </w:p>
        </w:tc>
        <w:tc>
          <w:tcPr>
            <w:tcW w:w="1723" w:type="dxa"/>
          </w:tcPr>
          <w:p w14:paraId="77E5005A" w14:textId="32CCEE19" w:rsidR="00364EC8" w:rsidRDefault="001B764C" w:rsidP="00364EC8">
            <w:r>
              <w:t>3</w:t>
            </w:r>
            <w:r w:rsidR="00997029">
              <w:t>h 30min.</w:t>
            </w:r>
          </w:p>
        </w:tc>
      </w:tr>
      <w:tr w:rsidR="00364EC8" w14:paraId="48330BFD" w14:textId="77777777" w:rsidTr="00364EC8">
        <w:tc>
          <w:tcPr>
            <w:tcW w:w="2227" w:type="dxa"/>
          </w:tcPr>
          <w:p w14:paraId="14F52176" w14:textId="6BCD2643" w:rsidR="00364EC8" w:rsidRDefault="00B7137F" w:rsidP="00364EC8">
            <w:r>
              <w:t>31.07.2021</w:t>
            </w:r>
          </w:p>
        </w:tc>
        <w:tc>
          <w:tcPr>
            <w:tcW w:w="5179" w:type="dxa"/>
          </w:tcPr>
          <w:p w14:paraId="61014F1A" w14:textId="77777777" w:rsidR="00364EC8" w:rsidRPr="00BB79CF" w:rsidRDefault="00364EC8" w:rsidP="00364EC8">
            <w:r w:rsidRPr="00BB79CF">
              <w:t xml:space="preserve">Arbeit an der Dokumentation: </w:t>
            </w:r>
          </w:p>
          <w:p w14:paraId="0A44700A" w14:textId="77777777" w:rsidR="00364EC8" w:rsidRPr="00BB79CF" w:rsidRDefault="00364EC8" w:rsidP="00364EC8">
            <w:pPr>
              <w:pStyle w:val="ListParagraph"/>
              <w:numPr>
                <w:ilvl w:val="0"/>
                <w:numId w:val="4"/>
              </w:numPr>
            </w:pPr>
            <w:r w:rsidRPr="00BB79CF">
              <w:t xml:space="preserve">Titelblatt </w:t>
            </w:r>
          </w:p>
          <w:p w14:paraId="7E8AF011" w14:textId="77777777" w:rsidR="00364EC8" w:rsidRPr="00BB79CF" w:rsidRDefault="00364EC8" w:rsidP="00364EC8">
            <w:pPr>
              <w:pStyle w:val="ListParagraph"/>
              <w:numPr>
                <w:ilvl w:val="0"/>
                <w:numId w:val="4"/>
              </w:numPr>
            </w:pPr>
            <w:r w:rsidRPr="00BB79CF">
              <w:t>Copyright</w:t>
            </w:r>
          </w:p>
          <w:p w14:paraId="3328C479" w14:textId="77777777" w:rsidR="00364EC8" w:rsidRPr="00BB79CF" w:rsidRDefault="00364EC8" w:rsidP="00364EC8">
            <w:pPr>
              <w:pStyle w:val="ListParagraph"/>
              <w:numPr>
                <w:ilvl w:val="0"/>
                <w:numId w:val="4"/>
              </w:numPr>
            </w:pPr>
            <w:r w:rsidRPr="00BB79CF">
              <w:t>Abstract</w:t>
            </w:r>
          </w:p>
          <w:p w14:paraId="3E061905" w14:textId="77777777" w:rsidR="00364EC8" w:rsidRPr="00BB79CF" w:rsidRDefault="00364EC8" w:rsidP="00364EC8">
            <w:pPr>
              <w:pStyle w:val="ListParagraph"/>
              <w:numPr>
                <w:ilvl w:val="0"/>
                <w:numId w:val="4"/>
              </w:numPr>
            </w:pPr>
            <w:r w:rsidRPr="00BB79CF">
              <w:t>Vorwort</w:t>
            </w:r>
          </w:p>
          <w:p w14:paraId="0AFA9E1A" w14:textId="77777777" w:rsidR="00364EC8" w:rsidRPr="00BB79CF" w:rsidRDefault="00364EC8" w:rsidP="00364EC8">
            <w:pPr>
              <w:pStyle w:val="ListParagraph"/>
              <w:numPr>
                <w:ilvl w:val="0"/>
                <w:numId w:val="4"/>
              </w:numPr>
            </w:pPr>
            <w:r w:rsidRPr="00BB79CF">
              <w:t>provisorisches Inhaltsverzeichnis</w:t>
            </w:r>
          </w:p>
          <w:p w14:paraId="1B11699C" w14:textId="4B8FF149" w:rsidR="00364EC8" w:rsidRDefault="00364EC8" w:rsidP="00364EC8">
            <w:r w:rsidRPr="00BB79CF">
              <w:t>Kapitel 2.2</w:t>
            </w:r>
          </w:p>
        </w:tc>
        <w:tc>
          <w:tcPr>
            <w:tcW w:w="1723" w:type="dxa"/>
          </w:tcPr>
          <w:p w14:paraId="060D52ED" w14:textId="3CE168A9" w:rsidR="00B7137F" w:rsidRDefault="009F0A0C" w:rsidP="00364EC8">
            <w:r>
              <w:t>5</w:t>
            </w:r>
            <w:r w:rsidR="007C4A85">
              <w:t>h</w:t>
            </w:r>
          </w:p>
        </w:tc>
      </w:tr>
      <w:tr w:rsidR="00364EC8" w14:paraId="74CFACFF" w14:textId="77777777" w:rsidTr="00364EC8">
        <w:tc>
          <w:tcPr>
            <w:tcW w:w="2227" w:type="dxa"/>
          </w:tcPr>
          <w:p w14:paraId="695FC418" w14:textId="4FC2A83C" w:rsidR="00364EC8" w:rsidRDefault="0063793F" w:rsidP="00364EC8">
            <w:r>
              <w:t>05.08.2021</w:t>
            </w:r>
          </w:p>
        </w:tc>
        <w:tc>
          <w:tcPr>
            <w:tcW w:w="5179" w:type="dxa"/>
          </w:tcPr>
          <w:p w14:paraId="6C284CF1" w14:textId="77777777" w:rsidR="00364EC8" w:rsidRPr="00904B86" w:rsidRDefault="00364EC8" w:rsidP="00364EC8">
            <w:pPr>
              <w:rPr>
                <w:lang w:val="en-US"/>
              </w:rPr>
            </w:pPr>
            <w:r w:rsidRPr="00904B86">
              <w:rPr>
                <w:lang w:val="en-US"/>
              </w:rPr>
              <w:t>Neues GitHub Repository aufgrund von “Corrupted Files”</w:t>
            </w:r>
          </w:p>
          <w:p w14:paraId="611CA811" w14:textId="77777777" w:rsidR="00364EC8" w:rsidRDefault="00364EC8" w:rsidP="00364EC8">
            <w:r w:rsidRPr="00BB79CF">
              <w:t>Arbeit an der Dokumentation:</w:t>
            </w:r>
          </w:p>
          <w:p w14:paraId="23689162" w14:textId="77777777" w:rsidR="00364EC8" w:rsidRPr="00BB79CF" w:rsidRDefault="00364EC8" w:rsidP="00364EC8">
            <w:pPr>
              <w:pStyle w:val="ListParagraph"/>
              <w:numPr>
                <w:ilvl w:val="0"/>
                <w:numId w:val="4"/>
              </w:numPr>
            </w:pPr>
            <w:r>
              <w:t>Aktualisierung Inhaltsverzeichnis</w:t>
            </w:r>
          </w:p>
          <w:p w14:paraId="7D9E2414" w14:textId="77777777" w:rsidR="00364EC8" w:rsidRDefault="00364EC8" w:rsidP="00364EC8">
            <w:pPr>
              <w:pStyle w:val="ListParagraph"/>
              <w:numPr>
                <w:ilvl w:val="0"/>
                <w:numId w:val="4"/>
              </w:numPr>
            </w:pPr>
            <w:r>
              <w:t>Kapitel 2.1</w:t>
            </w:r>
          </w:p>
          <w:p w14:paraId="36DB1E69" w14:textId="77777777" w:rsidR="00364EC8" w:rsidRDefault="00364EC8" w:rsidP="00364EC8">
            <w:pPr>
              <w:pStyle w:val="ListParagraph"/>
              <w:numPr>
                <w:ilvl w:val="0"/>
                <w:numId w:val="4"/>
              </w:numPr>
            </w:pPr>
            <w:r>
              <w:t>Kapitel 2.3 (exklusive 2.3.3)</w:t>
            </w:r>
          </w:p>
          <w:p w14:paraId="19F2CF19" w14:textId="0F2A6176" w:rsidR="00364EC8" w:rsidRDefault="00364EC8" w:rsidP="00364EC8">
            <w:r>
              <w:t>Kapitel 2.4 (angefangen)</w:t>
            </w:r>
          </w:p>
        </w:tc>
        <w:tc>
          <w:tcPr>
            <w:tcW w:w="1723" w:type="dxa"/>
          </w:tcPr>
          <w:p w14:paraId="12FFA7A9" w14:textId="1F6DEC05" w:rsidR="00364EC8" w:rsidRDefault="00A512BD" w:rsidP="00364EC8">
            <w:r>
              <w:t>4</w:t>
            </w:r>
            <w:r w:rsidR="0063793F">
              <w:t>h</w:t>
            </w:r>
          </w:p>
        </w:tc>
      </w:tr>
      <w:tr w:rsidR="00364EC8" w14:paraId="4301FE4D" w14:textId="77777777" w:rsidTr="00364EC8">
        <w:tc>
          <w:tcPr>
            <w:tcW w:w="2227" w:type="dxa"/>
          </w:tcPr>
          <w:p w14:paraId="0CFC1AD0" w14:textId="217AA717" w:rsidR="00364EC8" w:rsidRDefault="001F121C" w:rsidP="00364EC8">
            <w:r>
              <w:t>07.08.2021</w:t>
            </w:r>
          </w:p>
        </w:tc>
        <w:tc>
          <w:tcPr>
            <w:tcW w:w="5179" w:type="dxa"/>
          </w:tcPr>
          <w:p w14:paraId="3E85997A" w14:textId="77777777" w:rsidR="00364EC8" w:rsidRDefault="00364EC8" w:rsidP="00364EC8">
            <w:r>
              <w:t>Arbeit an der Dokumentation:</w:t>
            </w:r>
          </w:p>
          <w:p w14:paraId="265DBE6E" w14:textId="77777777" w:rsidR="00364EC8" w:rsidRDefault="00364EC8" w:rsidP="00364EC8">
            <w:pPr>
              <w:pStyle w:val="ListParagraph"/>
              <w:numPr>
                <w:ilvl w:val="0"/>
                <w:numId w:val="4"/>
              </w:numPr>
            </w:pPr>
            <w:r>
              <w:t>Kapitel 2.2 (exklusive 2.2.3)</w:t>
            </w:r>
          </w:p>
          <w:p w14:paraId="3E9D486C" w14:textId="755F4505" w:rsidR="00364EC8" w:rsidRPr="00904B86" w:rsidRDefault="00364EC8" w:rsidP="00364EC8">
            <w:pPr>
              <w:rPr>
                <w:lang w:val="en-US"/>
              </w:rPr>
            </w:pPr>
            <w:r>
              <w:t>Kapitel 2.4 (angefangen)</w:t>
            </w:r>
          </w:p>
        </w:tc>
        <w:tc>
          <w:tcPr>
            <w:tcW w:w="1723" w:type="dxa"/>
          </w:tcPr>
          <w:p w14:paraId="32F02D2E" w14:textId="3598EC96" w:rsidR="00364EC8" w:rsidRDefault="00D87B3D" w:rsidP="00364EC8">
            <w:r>
              <w:t>2h 30min.</w:t>
            </w:r>
          </w:p>
        </w:tc>
      </w:tr>
      <w:tr w:rsidR="00364EC8" w14:paraId="06A52FB6" w14:textId="77777777" w:rsidTr="00364EC8">
        <w:tc>
          <w:tcPr>
            <w:tcW w:w="2227" w:type="dxa"/>
          </w:tcPr>
          <w:p w14:paraId="66CACFD1" w14:textId="67E25C09" w:rsidR="00364EC8" w:rsidRDefault="001F121C" w:rsidP="00364EC8">
            <w:r>
              <w:t>12.08.2021</w:t>
            </w:r>
          </w:p>
        </w:tc>
        <w:tc>
          <w:tcPr>
            <w:tcW w:w="5179" w:type="dxa"/>
          </w:tcPr>
          <w:p w14:paraId="0A241523" w14:textId="77777777" w:rsidR="00364EC8" w:rsidRDefault="00364EC8" w:rsidP="00364EC8">
            <w:r>
              <w:t>Arbeit an der Dokumentation:</w:t>
            </w:r>
          </w:p>
          <w:p w14:paraId="254BA626" w14:textId="77777777" w:rsidR="00364EC8" w:rsidRDefault="00364EC8" w:rsidP="00364EC8">
            <w:pPr>
              <w:pStyle w:val="ListParagraph"/>
              <w:numPr>
                <w:ilvl w:val="0"/>
                <w:numId w:val="4"/>
              </w:numPr>
            </w:pPr>
            <w:r>
              <w:t>Kapitel 2.2.3</w:t>
            </w:r>
          </w:p>
          <w:p w14:paraId="0D936A75" w14:textId="6231CFC0" w:rsidR="00364EC8" w:rsidRDefault="00364EC8" w:rsidP="00364EC8">
            <w:r>
              <w:t>Kapitel 2.3.3</w:t>
            </w:r>
          </w:p>
        </w:tc>
        <w:tc>
          <w:tcPr>
            <w:tcW w:w="1723" w:type="dxa"/>
          </w:tcPr>
          <w:p w14:paraId="6B67C2B3" w14:textId="02050889" w:rsidR="00364EC8" w:rsidRDefault="00084713" w:rsidP="00364EC8">
            <w:r>
              <w:t>2</w:t>
            </w:r>
            <w:r w:rsidR="003D2F14">
              <w:t>h</w:t>
            </w:r>
            <w:r w:rsidR="00D10E08">
              <w:t xml:space="preserve"> 30min.</w:t>
            </w:r>
          </w:p>
        </w:tc>
      </w:tr>
      <w:tr w:rsidR="00364EC8" w14:paraId="55A188D5" w14:textId="77777777" w:rsidTr="00364EC8">
        <w:tc>
          <w:tcPr>
            <w:tcW w:w="2227" w:type="dxa"/>
          </w:tcPr>
          <w:p w14:paraId="6DC954B2" w14:textId="310D0DE4" w:rsidR="00364EC8" w:rsidRDefault="004A52C2" w:rsidP="00364EC8">
            <w:r>
              <w:t>14.08.2021</w:t>
            </w:r>
          </w:p>
        </w:tc>
        <w:tc>
          <w:tcPr>
            <w:tcW w:w="5179" w:type="dxa"/>
          </w:tcPr>
          <w:p w14:paraId="310B33AA" w14:textId="77777777" w:rsidR="00364EC8" w:rsidRDefault="00364EC8" w:rsidP="00364EC8">
            <w:r>
              <w:t>Arbeit an der Dokumentation:</w:t>
            </w:r>
          </w:p>
          <w:p w14:paraId="15C9C3E5" w14:textId="77777777" w:rsidR="00364EC8" w:rsidRDefault="00364EC8" w:rsidP="00364EC8">
            <w:pPr>
              <w:pStyle w:val="ListParagraph"/>
              <w:numPr>
                <w:ilvl w:val="0"/>
                <w:numId w:val="3"/>
              </w:numPr>
            </w:pPr>
            <w:r>
              <w:t>Kapitel 2.3.3 Abänderungen</w:t>
            </w:r>
          </w:p>
          <w:p w14:paraId="5FC31F1B" w14:textId="786CF870" w:rsidR="00364EC8" w:rsidRDefault="00364EC8" w:rsidP="00364EC8">
            <w:r>
              <w:t>Kapitel 2.4 fertig</w:t>
            </w:r>
          </w:p>
        </w:tc>
        <w:tc>
          <w:tcPr>
            <w:tcW w:w="1723" w:type="dxa"/>
          </w:tcPr>
          <w:p w14:paraId="5B8D451E" w14:textId="7A259962" w:rsidR="00364EC8" w:rsidRDefault="00084713" w:rsidP="00364EC8">
            <w:r>
              <w:t>2</w:t>
            </w:r>
            <w:r w:rsidR="00CE282D">
              <w:t>h</w:t>
            </w:r>
          </w:p>
        </w:tc>
      </w:tr>
      <w:tr w:rsidR="00364EC8" w14:paraId="3377DFB8" w14:textId="77777777" w:rsidTr="00364EC8">
        <w:tc>
          <w:tcPr>
            <w:tcW w:w="2227" w:type="dxa"/>
          </w:tcPr>
          <w:p w14:paraId="5E4553C7" w14:textId="5E339E2D" w:rsidR="00364EC8" w:rsidRDefault="003E11AD" w:rsidP="00364EC8">
            <w:r>
              <w:t>19.08.2021</w:t>
            </w:r>
          </w:p>
        </w:tc>
        <w:tc>
          <w:tcPr>
            <w:tcW w:w="5179" w:type="dxa"/>
          </w:tcPr>
          <w:p w14:paraId="18CE65CC" w14:textId="77777777" w:rsidR="00364EC8" w:rsidRDefault="00364EC8" w:rsidP="00364EC8">
            <w:r>
              <w:t>Arbeit an der Dokumentation:</w:t>
            </w:r>
          </w:p>
          <w:p w14:paraId="4123EF51" w14:textId="77777777" w:rsidR="00364EC8" w:rsidRDefault="00364EC8" w:rsidP="00364EC8">
            <w:pPr>
              <w:pStyle w:val="ListParagraph"/>
              <w:numPr>
                <w:ilvl w:val="0"/>
                <w:numId w:val="2"/>
              </w:numPr>
            </w:pPr>
            <w:r>
              <w:t>Kapitel 2.5 fertig</w:t>
            </w:r>
          </w:p>
          <w:p w14:paraId="1AA0D6B6" w14:textId="77777777" w:rsidR="00364EC8" w:rsidRDefault="00364EC8" w:rsidP="00364EC8">
            <w:pPr>
              <w:pStyle w:val="ListParagraph"/>
              <w:numPr>
                <w:ilvl w:val="0"/>
                <w:numId w:val="2"/>
              </w:numPr>
            </w:pPr>
            <w:r>
              <w:t>Kapitel 2.6 fertig</w:t>
            </w:r>
          </w:p>
          <w:p w14:paraId="24ABE2CB" w14:textId="2759C741" w:rsidR="00364EC8" w:rsidRDefault="00364EC8" w:rsidP="00364EC8">
            <w:r>
              <w:t>Abschluss Kapitel 2</w:t>
            </w:r>
          </w:p>
        </w:tc>
        <w:tc>
          <w:tcPr>
            <w:tcW w:w="1723" w:type="dxa"/>
          </w:tcPr>
          <w:p w14:paraId="712855FE" w14:textId="7331777E" w:rsidR="00364EC8" w:rsidRDefault="00084713" w:rsidP="00364EC8">
            <w:r>
              <w:t>2h</w:t>
            </w:r>
          </w:p>
        </w:tc>
      </w:tr>
      <w:tr w:rsidR="008B53FE" w14:paraId="5BB2498E" w14:textId="77777777" w:rsidTr="00364EC8">
        <w:tc>
          <w:tcPr>
            <w:tcW w:w="2227" w:type="dxa"/>
          </w:tcPr>
          <w:p w14:paraId="6DC833CF" w14:textId="1015D7C8" w:rsidR="008B53FE" w:rsidRDefault="00613C02" w:rsidP="00364EC8">
            <w:r>
              <w:t>21.08.2021</w:t>
            </w:r>
          </w:p>
        </w:tc>
        <w:tc>
          <w:tcPr>
            <w:tcW w:w="5179" w:type="dxa"/>
          </w:tcPr>
          <w:p w14:paraId="092EE265" w14:textId="77777777" w:rsidR="008B53FE" w:rsidRDefault="008B53FE" w:rsidP="00364EC8">
            <w:r>
              <w:t>Arbeit an der Dokumentation:</w:t>
            </w:r>
          </w:p>
          <w:p w14:paraId="34788E80" w14:textId="4466FB7D" w:rsidR="008B53FE" w:rsidRDefault="008B53FE" w:rsidP="008B53FE">
            <w:pPr>
              <w:pStyle w:val="ListParagraph"/>
              <w:numPr>
                <w:ilvl w:val="0"/>
                <w:numId w:val="2"/>
              </w:numPr>
            </w:pPr>
            <w:r>
              <w:t>Kapitel 3 fertig</w:t>
            </w:r>
          </w:p>
        </w:tc>
        <w:tc>
          <w:tcPr>
            <w:tcW w:w="1723" w:type="dxa"/>
          </w:tcPr>
          <w:p w14:paraId="0FFF998C" w14:textId="7E995E9A" w:rsidR="008B53FE" w:rsidRDefault="00171FF7" w:rsidP="00364EC8">
            <w:r>
              <w:t>2</w:t>
            </w:r>
            <w:r w:rsidR="00921626">
              <w:t>h</w:t>
            </w:r>
          </w:p>
        </w:tc>
      </w:tr>
      <w:tr w:rsidR="008B53FE" w14:paraId="05F938DE" w14:textId="77777777" w:rsidTr="00364EC8">
        <w:tc>
          <w:tcPr>
            <w:tcW w:w="2227" w:type="dxa"/>
          </w:tcPr>
          <w:p w14:paraId="01DAB58A" w14:textId="1EE01FE4" w:rsidR="008B53FE" w:rsidRDefault="00613C02" w:rsidP="00364EC8">
            <w:r>
              <w:t>26.08.2021</w:t>
            </w:r>
          </w:p>
        </w:tc>
        <w:tc>
          <w:tcPr>
            <w:tcW w:w="5179" w:type="dxa"/>
          </w:tcPr>
          <w:p w14:paraId="11F43837" w14:textId="77777777" w:rsidR="008B53FE" w:rsidRDefault="00613C02" w:rsidP="00364EC8">
            <w:r>
              <w:t>Arbeit an der Dokumentation:</w:t>
            </w:r>
          </w:p>
          <w:p w14:paraId="6620BF84" w14:textId="77777777" w:rsidR="00171FF7" w:rsidRDefault="00171FF7" w:rsidP="000C66B6">
            <w:pPr>
              <w:pStyle w:val="ListParagraph"/>
              <w:numPr>
                <w:ilvl w:val="0"/>
                <w:numId w:val="2"/>
              </w:numPr>
            </w:pPr>
            <w:r>
              <w:t>Kapitel 4.1 fe</w:t>
            </w:r>
            <w:r w:rsidR="00957710">
              <w:t>rtig</w:t>
            </w:r>
          </w:p>
          <w:p w14:paraId="3E732502" w14:textId="11601461" w:rsidR="003474BD" w:rsidRDefault="003474BD" w:rsidP="000C66B6">
            <w:pPr>
              <w:pStyle w:val="ListParagraph"/>
              <w:numPr>
                <w:ilvl w:val="0"/>
                <w:numId w:val="2"/>
              </w:numPr>
            </w:pPr>
            <w:r>
              <w:t>Kapitel 4.2 fertig</w:t>
            </w:r>
          </w:p>
        </w:tc>
        <w:tc>
          <w:tcPr>
            <w:tcW w:w="1723" w:type="dxa"/>
          </w:tcPr>
          <w:p w14:paraId="625F8835" w14:textId="23C96F44" w:rsidR="008B53FE" w:rsidRDefault="003474BD" w:rsidP="00364EC8">
            <w:r>
              <w:t xml:space="preserve">2h </w:t>
            </w:r>
            <w:r w:rsidR="00424553">
              <w:t>30min.</w:t>
            </w:r>
          </w:p>
        </w:tc>
      </w:tr>
      <w:tr w:rsidR="00613C02" w14:paraId="1841BBF3" w14:textId="77777777" w:rsidTr="00364EC8">
        <w:tc>
          <w:tcPr>
            <w:tcW w:w="2227" w:type="dxa"/>
          </w:tcPr>
          <w:p w14:paraId="68268EE5" w14:textId="19EB7736" w:rsidR="00613C02" w:rsidRDefault="00ED76F1" w:rsidP="00364EC8">
            <w:r>
              <w:t>28.08.2021</w:t>
            </w:r>
          </w:p>
        </w:tc>
        <w:tc>
          <w:tcPr>
            <w:tcW w:w="5179" w:type="dxa"/>
          </w:tcPr>
          <w:p w14:paraId="188BA9C8" w14:textId="77777777" w:rsidR="000C66B6" w:rsidRDefault="00B12E93" w:rsidP="003474BD">
            <w:r>
              <w:t>Arbeit an der Dokumentation:</w:t>
            </w:r>
          </w:p>
          <w:p w14:paraId="2A44D45D" w14:textId="336A391E" w:rsidR="00B12E93" w:rsidRDefault="00B12E93" w:rsidP="00B12E93">
            <w:pPr>
              <w:pStyle w:val="ListParagraph"/>
              <w:numPr>
                <w:ilvl w:val="0"/>
                <w:numId w:val="2"/>
              </w:numPr>
            </w:pPr>
            <w:r>
              <w:t>Kapitel 4.2 fertig</w:t>
            </w:r>
          </w:p>
        </w:tc>
        <w:tc>
          <w:tcPr>
            <w:tcW w:w="1723" w:type="dxa"/>
          </w:tcPr>
          <w:p w14:paraId="2D93C037" w14:textId="14E27ED7" w:rsidR="00613C02" w:rsidRDefault="00D108BF" w:rsidP="00364EC8">
            <w:r>
              <w:t>1h 30min.</w:t>
            </w:r>
          </w:p>
        </w:tc>
      </w:tr>
      <w:tr w:rsidR="00ED76F1" w14:paraId="6C01EA2E" w14:textId="77777777" w:rsidTr="00364EC8">
        <w:tc>
          <w:tcPr>
            <w:tcW w:w="2227" w:type="dxa"/>
          </w:tcPr>
          <w:p w14:paraId="0653AF66" w14:textId="493FBB06" w:rsidR="00ED76F1" w:rsidRDefault="006F1D0D" w:rsidP="00364EC8">
            <w:r>
              <w:lastRenderedPageBreak/>
              <w:t>0</w:t>
            </w:r>
            <w:r w:rsidR="00BE5741">
              <w:t>4</w:t>
            </w:r>
            <w:r>
              <w:t>.09.2021</w:t>
            </w:r>
          </w:p>
        </w:tc>
        <w:tc>
          <w:tcPr>
            <w:tcW w:w="5179" w:type="dxa"/>
          </w:tcPr>
          <w:p w14:paraId="564D43BF" w14:textId="77777777" w:rsidR="00316C62" w:rsidRDefault="00316C62" w:rsidP="003474BD">
            <w:r>
              <w:t>Arbeit an der Dokumentation:</w:t>
            </w:r>
          </w:p>
          <w:p w14:paraId="50B138B1" w14:textId="2975EC2D" w:rsidR="0085121A" w:rsidRDefault="00316C62" w:rsidP="0085121A">
            <w:pPr>
              <w:pStyle w:val="ListParagraph"/>
              <w:numPr>
                <w:ilvl w:val="0"/>
                <w:numId w:val="2"/>
              </w:numPr>
            </w:pPr>
            <w:r>
              <w:t xml:space="preserve">Kapitel </w:t>
            </w:r>
            <w:r w:rsidR="0085121A">
              <w:t>4.4 angefangen</w:t>
            </w:r>
          </w:p>
          <w:p w14:paraId="537C84E4" w14:textId="3C942414" w:rsidR="00316C62" w:rsidRDefault="00316C62" w:rsidP="0085121A">
            <w:pPr>
              <w:pStyle w:val="ListParagraph"/>
              <w:numPr>
                <w:ilvl w:val="0"/>
                <w:numId w:val="2"/>
              </w:numPr>
            </w:pPr>
            <w:r>
              <w:t xml:space="preserve">Kapitel </w:t>
            </w:r>
            <w:r w:rsidR="0085121A">
              <w:t>4.5 fertig</w:t>
            </w:r>
          </w:p>
        </w:tc>
        <w:tc>
          <w:tcPr>
            <w:tcW w:w="1723" w:type="dxa"/>
          </w:tcPr>
          <w:p w14:paraId="6B02F871" w14:textId="7411FB02" w:rsidR="00ED76F1" w:rsidRDefault="00732527" w:rsidP="00364EC8">
            <w:r>
              <w:t>3h</w:t>
            </w:r>
          </w:p>
        </w:tc>
      </w:tr>
      <w:tr w:rsidR="00ED76F1" w14:paraId="4DD72B86" w14:textId="77777777" w:rsidTr="00364EC8">
        <w:tc>
          <w:tcPr>
            <w:tcW w:w="2227" w:type="dxa"/>
          </w:tcPr>
          <w:p w14:paraId="2553B0B0" w14:textId="74E5276A" w:rsidR="00ED76F1" w:rsidRDefault="00DC00D3" w:rsidP="00364EC8">
            <w:r>
              <w:t>0</w:t>
            </w:r>
            <w:r w:rsidR="00BE5741">
              <w:t>8</w:t>
            </w:r>
            <w:r>
              <w:t>.09.2021</w:t>
            </w:r>
          </w:p>
        </w:tc>
        <w:tc>
          <w:tcPr>
            <w:tcW w:w="5179" w:type="dxa"/>
          </w:tcPr>
          <w:p w14:paraId="1F05E811" w14:textId="77777777" w:rsidR="00ED76F1" w:rsidRDefault="0085121A" w:rsidP="003474BD">
            <w:r>
              <w:t>Arbeit an der Dokumentation:</w:t>
            </w:r>
          </w:p>
          <w:p w14:paraId="16AE2822" w14:textId="3706AFE2" w:rsidR="0085121A" w:rsidRDefault="0099345D" w:rsidP="0085121A">
            <w:pPr>
              <w:pStyle w:val="ListParagraph"/>
              <w:numPr>
                <w:ilvl w:val="0"/>
                <w:numId w:val="2"/>
              </w:numPr>
            </w:pPr>
            <w:r>
              <w:t>Kapitel 4.4 fertig</w:t>
            </w:r>
          </w:p>
        </w:tc>
        <w:tc>
          <w:tcPr>
            <w:tcW w:w="1723" w:type="dxa"/>
          </w:tcPr>
          <w:p w14:paraId="32464BD0" w14:textId="6D8A2B69" w:rsidR="00ED76F1" w:rsidRDefault="00C20440" w:rsidP="00364EC8">
            <w:r>
              <w:t>4h</w:t>
            </w:r>
          </w:p>
        </w:tc>
      </w:tr>
      <w:tr w:rsidR="00ED76F1" w14:paraId="7326BA46" w14:textId="77777777" w:rsidTr="00364EC8">
        <w:tc>
          <w:tcPr>
            <w:tcW w:w="2227" w:type="dxa"/>
          </w:tcPr>
          <w:p w14:paraId="19614949" w14:textId="598C2442" w:rsidR="00ED76F1" w:rsidRDefault="00BE5741" w:rsidP="00364EC8">
            <w:r>
              <w:t>14</w:t>
            </w:r>
            <w:r w:rsidR="00B87EEC">
              <w:t>.09.2021</w:t>
            </w:r>
          </w:p>
        </w:tc>
        <w:tc>
          <w:tcPr>
            <w:tcW w:w="5179" w:type="dxa"/>
          </w:tcPr>
          <w:p w14:paraId="43923293" w14:textId="77777777" w:rsidR="00ED76F1" w:rsidRDefault="00B7694D" w:rsidP="003474BD">
            <w:r>
              <w:t>Arbeit an der Dokumentation:</w:t>
            </w:r>
          </w:p>
          <w:p w14:paraId="4445277F" w14:textId="614B5F73" w:rsidR="00B7694D" w:rsidRDefault="00900F66" w:rsidP="00B7694D">
            <w:pPr>
              <w:pStyle w:val="ListParagraph"/>
              <w:numPr>
                <w:ilvl w:val="0"/>
                <w:numId w:val="2"/>
              </w:numPr>
            </w:pPr>
            <w:r>
              <w:t>Überarbeitung gesamte Dokumentation</w:t>
            </w:r>
            <w:r w:rsidR="00A7311A">
              <w:t>, Umformulierungen</w:t>
            </w:r>
          </w:p>
        </w:tc>
        <w:tc>
          <w:tcPr>
            <w:tcW w:w="1723" w:type="dxa"/>
          </w:tcPr>
          <w:p w14:paraId="2C0912E6" w14:textId="535AE254" w:rsidR="00ED76F1" w:rsidRDefault="00042E3D" w:rsidP="00364EC8">
            <w:r>
              <w:t>2h 30min.</w:t>
            </w:r>
          </w:p>
        </w:tc>
      </w:tr>
      <w:tr w:rsidR="00B7694D" w14:paraId="05CB8CC6" w14:textId="77777777" w:rsidTr="00364EC8">
        <w:tc>
          <w:tcPr>
            <w:tcW w:w="2227" w:type="dxa"/>
          </w:tcPr>
          <w:p w14:paraId="6632BD96" w14:textId="4381475A" w:rsidR="00B7694D" w:rsidRDefault="00B87EEC" w:rsidP="00364EC8">
            <w:r>
              <w:t>1</w:t>
            </w:r>
            <w:r w:rsidR="00B66B33">
              <w:t>8</w:t>
            </w:r>
            <w:r>
              <w:t>.09.2021</w:t>
            </w:r>
          </w:p>
        </w:tc>
        <w:tc>
          <w:tcPr>
            <w:tcW w:w="5179" w:type="dxa"/>
          </w:tcPr>
          <w:p w14:paraId="7F306340" w14:textId="6F4740BD" w:rsidR="00B7694D" w:rsidRDefault="00B7694D" w:rsidP="003474BD">
            <w:r>
              <w:t>Arbeit an der Dokumentation:</w:t>
            </w:r>
          </w:p>
          <w:p w14:paraId="43A0202C" w14:textId="3A3D5DEF" w:rsidR="00BC391E" w:rsidRDefault="00827ED1" w:rsidP="001A4A61">
            <w:pPr>
              <w:pStyle w:val="ListParagraph"/>
              <w:numPr>
                <w:ilvl w:val="0"/>
                <w:numId w:val="2"/>
              </w:numPr>
            </w:pPr>
            <w:r>
              <w:t>Diskussion fertig</w:t>
            </w:r>
          </w:p>
        </w:tc>
        <w:tc>
          <w:tcPr>
            <w:tcW w:w="1723" w:type="dxa"/>
          </w:tcPr>
          <w:p w14:paraId="70FF1B69" w14:textId="4CEBBFE8" w:rsidR="00B7694D" w:rsidRDefault="000F25A9" w:rsidP="00364EC8">
            <w:r>
              <w:t>1h</w:t>
            </w:r>
          </w:p>
        </w:tc>
      </w:tr>
      <w:tr w:rsidR="005D16D8" w14:paraId="4E3CC3C3" w14:textId="77777777" w:rsidTr="00364EC8">
        <w:tc>
          <w:tcPr>
            <w:tcW w:w="2227" w:type="dxa"/>
          </w:tcPr>
          <w:p w14:paraId="00B4EB22" w14:textId="486FF095" w:rsidR="005D16D8" w:rsidRDefault="00B66B33" w:rsidP="00364EC8">
            <w:r>
              <w:t>2</w:t>
            </w:r>
            <w:r w:rsidR="001A4A61">
              <w:t>2.09.2021</w:t>
            </w:r>
          </w:p>
        </w:tc>
        <w:tc>
          <w:tcPr>
            <w:tcW w:w="5179" w:type="dxa"/>
          </w:tcPr>
          <w:p w14:paraId="72A49489" w14:textId="77777777" w:rsidR="005D16D8" w:rsidRDefault="005D16D8" w:rsidP="003474BD">
            <w:r>
              <w:t>Arbeit an der Dokumentation:</w:t>
            </w:r>
          </w:p>
          <w:p w14:paraId="7D29CC08" w14:textId="0B2E156E" w:rsidR="005D16D8" w:rsidRDefault="005D16D8" w:rsidP="005D16D8">
            <w:pPr>
              <w:pStyle w:val="ListParagraph"/>
              <w:numPr>
                <w:ilvl w:val="0"/>
                <w:numId w:val="2"/>
              </w:numPr>
            </w:pPr>
            <w:r>
              <w:t>Ergänzung Einleitung</w:t>
            </w:r>
          </w:p>
          <w:p w14:paraId="01F8D0E4" w14:textId="4992B79D" w:rsidR="000F25A9" w:rsidRDefault="000F25A9" w:rsidP="005D16D8">
            <w:pPr>
              <w:pStyle w:val="ListParagraph"/>
              <w:numPr>
                <w:ilvl w:val="0"/>
                <w:numId w:val="2"/>
              </w:numPr>
            </w:pPr>
            <w:r>
              <w:t>Umformulierungen</w:t>
            </w:r>
          </w:p>
          <w:p w14:paraId="37AD2E46" w14:textId="1B87E00B" w:rsidR="005D16D8" w:rsidRDefault="005D16D8" w:rsidP="005D16D8">
            <w:pPr>
              <w:pStyle w:val="ListParagraph"/>
              <w:numPr>
                <w:ilvl w:val="0"/>
                <w:numId w:val="5"/>
              </w:numPr>
            </w:pPr>
            <w:r>
              <w:t>Abschluss gesamte</w:t>
            </w:r>
            <w:r w:rsidR="00E03B64">
              <w:t xml:space="preserve"> Dokumentation</w:t>
            </w:r>
          </w:p>
        </w:tc>
        <w:tc>
          <w:tcPr>
            <w:tcW w:w="1723" w:type="dxa"/>
          </w:tcPr>
          <w:p w14:paraId="09D512BE" w14:textId="7C949AC1" w:rsidR="005D16D8" w:rsidRDefault="000F25A9" w:rsidP="00364EC8">
            <w:r>
              <w:t>2h 30min.</w:t>
            </w:r>
          </w:p>
        </w:tc>
      </w:tr>
    </w:tbl>
    <w:p w14:paraId="0780FFBE" w14:textId="70D76A18" w:rsidR="000363F3" w:rsidRDefault="000363F3"/>
    <w:p w14:paraId="130E09FE" w14:textId="1CA1FEB6" w:rsidR="00732527" w:rsidRDefault="00732527" w:rsidP="00732527"/>
    <w:p w14:paraId="0DB550C1" w14:textId="7FE7BE45" w:rsidR="00732527" w:rsidRPr="00732527" w:rsidRDefault="00732527" w:rsidP="00732527">
      <w:pPr>
        <w:tabs>
          <w:tab w:val="left" w:pos="7584"/>
        </w:tabs>
      </w:pPr>
      <w:r>
        <w:tab/>
      </w:r>
    </w:p>
    <w:sectPr w:rsidR="00732527" w:rsidRPr="0073252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38F7" w14:textId="77777777" w:rsidR="005E6A67" w:rsidRDefault="005E6A67" w:rsidP="005E6A67">
      <w:pPr>
        <w:spacing w:after="0" w:line="240" w:lineRule="auto"/>
      </w:pPr>
      <w:r>
        <w:separator/>
      </w:r>
    </w:p>
  </w:endnote>
  <w:endnote w:type="continuationSeparator" w:id="0">
    <w:p w14:paraId="11DCDD01" w14:textId="77777777" w:rsidR="005E6A67" w:rsidRDefault="005E6A67" w:rsidP="005E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21236" w14:textId="77777777" w:rsidR="005E6A67" w:rsidRDefault="005E6A67" w:rsidP="005E6A67">
      <w:pPr>
        <w:spacing w:after="0" w:line="240" w:lineRule="auto"/>
      </w:pPr>
      <w:r>
        <w:separator/>
      </w:r>
    </w:p>
  </w:footnote>
  <w:footnote w:type="continuationSeparator" w:id="0">
    <w:p w14:paraId="52982719" w14:textId="77777777" w:rsidR="005E6A67" w:rsidRDefault="005E6A67" w:rsidP="005E6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1ED9" w14:textId="035F89C3" w:rsidR="005E6A67" w:rsidRPr="005E6A67" w:rsidRDefault="005E6A67">
    <w:pPr>
      <w:pStyle w:val="Header"/>
      <w:rPr>
        <w:lang w:val="en-US"/>
      </w:rPr>
    </w:pPr>
    <w:r>
      <w:t>14.10.2021</w:t>
    </w:r>
    <w:r>
      <w:ptab w:relativeTo="margin" w:alignment="center" w:leader="none"/>
    </w:r>
    <w:r>
      <w:t>NKSA</w:t>
    </w:r>
    <w:r>
      <w:ptab w:relativeTo="margin" w:alignment="right" w:leader="none"/>
    </w:r>
    <w:r>
      <w:t>Florian Kalis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0829"/>
    <w:multiLevelType w:val="hybridMultilevel"/>
    <w:tmpl w:val="ED546262"/>
    <w:lvl w:ilvl="0" w:tplc="F0B4A9B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6DE1"/>
    <w:multiLevelType w:val="hybridMultilevel"/>
    <w:tmpl w:val="1C52C7C2"/>
    <w:lvl w:ilvl="0" w:tplc="D31A3A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1EB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042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A6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4A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82B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66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02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60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15956"/>
    <w:multiLevelType w:val="hybridMultilevel"/>
    <w:tmpl w:val="7B283BD8"/>
    <w:lvl w:ilvl="0" w:tplc="DA825552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816"/>
    <w:multiLevelType w:val="hybridMultilevel"/>
    <w:tmpl w:val="E76228F0"/>
    <w:lvl w:ilvl="0" w:tplc="D10077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9CA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66E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3ED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89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E2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85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8F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C5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E69E4"/>
    <w:multiLevelType w:val="hybridMultilevel"/>
    <w:tmpl w:val="362EEA48"/>
    <w:lvl w:ilvl="0" w:tplc="502E89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F6B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8861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1C7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C3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65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A8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26A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06E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80"/>
    <w:rsid w:val="00010C8F"/>
    <w:rsid w:val="000363F3"/>
    <w:rsid w:val="00042E3D"/>
    <w:rsid w:val="00062496"/>
    <w:rsid w:val="00084713"/>
    <w:rsid w:val="000A4DA1"/>
    <w:rsid w:val="000B1179"/>
    <w:rsid w:val="000C66B6"/>
    <w:rsid w:val="000F25A9"/>
    <w:rsid w:val="000F421D"/>
    <w:rsid w:val="00115710"/>
    <w:rsid w:val="00171FF7"/>
    <w:rsid w:val="001A4A61"/>
    <w:rsid w:val="001B764C"/>
    <w:rsid w:val="001F121C"/>
    <w:rsid w:val="00215822"/>
    <w:rsid w:val="00221509"/>
    <w:rsid w:val="00236DD1"/>
    <w:rsid w:val="00246F26"/>
    <w:rsid w:val="002704BE"/>
    <w:rsid w:val="002773AF"/>
    <w:rsid w:val="002A1287"/>
    <w:rsid w:val="00313AA9"/>
    <w:rsid w:val="00316C62"/>
    <w:rsid w:val="00337690"/>
    <w:rsid w:val="003474BD"/>
    <w:rsid w:val="00352442"/>
    <w:rsid w:val="00356B69"/>
    <w:rsid w:val="00364EC8"/>
    <w:rsid w:val="0037195D"/>
    <w:rsid w:val="00380D43"/>
    <w:rsid w:val="00394E59"/>
    <w:rsid w:val="003D2F14"/>
    <w:rsid w:val="003E11AD"/>
    <w:rsid w:val="003F0A2C"/>
    <w:rsid w:val="00402ED2"/>
    <w:rsid w:val="00424553"/>
    <w:rsid w:val="004452D9"/>
    <w:rsid w:val="00457ABD"/>
    <w:rsid w:val="00486FC2"/>
    <w:rsid w:val="004A52C2"/>
    <w:rsid w:val="004C5820"/>
    <w:rsid w:val="004D1D56"/>
    <w:rsid w:val="004E293B"/>
    <w:rsid w:val="004E56D9"/>
    <w:rsid w:val="004F2ECE"/>
    <w:rsid w:val="0052122C"/>
    <w:rsid w:val="005214F3"/>
    <w:rsid w:val="00555B4F"/>
    <w:rsid w:val="005B64C5"/>
    <w:rsid w:val="005C5AD5"/>
    <w:rsid w:val="005D16D8"/>
    <w:rsid w:val="005E6A67"/>
    <w:rsid w:val="00607BF3"/>
    <w:rsid w:val="00613C02"/>
    <w:rsid w:val="006316A5"/>
    <w:rsid w:val="0063793F"/>
    <w:rsid w:val="006F1D0D"/>
    <w:rsid w:val="00711DCA"/>
    <w:rsid w:val="00732527"/>
    <w:rsid w:val="00733144"/>
    <w:rsid w:val="00740DBF"/>
    <w:rsid w:val="00775D88"/>
    <w:rsid w:val="00796D4D"/>
    <w:rsid w:val="007C01C8"/>
    <w:rsid w:val="007C4A85"/>
    <w:rsid w:val="007D4D73"/>
    <w:rsid w:val="007E712A"/>
    <w:rsid w:val="007F45FD"/>
    <w:rsid w:val="00827ED1"/>
    <w:rsid w:val="0085121A"/>
    <w:rsid w:val="00857048"/>
    <w:rsid w:val="008B53FE"/>
    <w:rsid w:val="008F0FBD"/>
    <w:rsid w:val="00900F66"/>
    <w:rsid w:val="00904B86"/>
    <w:rsid w:val="00921626"/>
    <w:rsid w:val="009362FC"/>
    <w:rsid w:val="00936350"/>
    <w:rsid w:val="00957710"/>
    <w:rsid w:val="00976AC9"/>
    <w:rsid w:val="0099345D"/>
    <w:rsid w:val="00997029"/>
    <w:rsid w:val="009E24EF"/>
    <w:rsid w:val="009E551A"/>
    <w:rsid w:val="009F0A0C"/>
    <w:rsid w:val="00A10F75"/>
    <w:rsid w:val="00A308C5"/>
    <w:rsid w:val="00A3670B"/>
    <w:rsid w:val="00A512BD"/>
    <w:rsid w:val="00A57ECD"/>
    <w:rsid w:val="00A71549"/>
    <w:rsid w:val="00A7311A"/>
    <w:rsid w:val="00AB7609"/>
    <w:rsid w:val="00AE77EA"/>
    <w:rsid w:val="00B12E93"/>
    <w:rsid w:val="00B15177"/>
    <w:rsid w:val="00B63B28"/>
    <w:rsid w:val="00B66B33"/>
    <w:rsid w:val="00B7137F"/>
    <w:rsid w:val="00B7694D"/>
    <w:rsid w:val="00B87EEC"/>
    <w:rsid w:val="00BB79CF"/>
    <w:rsid w:val="00BC0ACF"/>
    <w:rsid w:val="00BC391E"/>
    <w:rsid w:val="00BE271B"/>
    <w:rsid w:val="00BE5741"/>
    <w:rsid w:val="00C0167A"/>
    <w:rsid w:val="00C20440"/>
    <w:rsid w:val="00C25A56"/>
    <w:rsid w:val="00C512FA"/>
    <w:rsid w:val="00CD4BA6"/>
    <w:rsid w:val="00CE282D"/>
    <w:rsid w:val="00D108BF"/>
    <w:rsid w:val="00D10E08"/>
    <w:rsid w:val="00D87B3D"/>
    <w:rsid w:val="00DC00D3"/>
    <w:rsid w:val="00E03B64"/>
    <w:rsid w:val="00ED76F1"/>
    <w:rsid w:val="00F32512"/>
    <w:rsid w:val="00F32CA9"/>
    <w:rsid w:val="00F7727C"/>
    <w:rsid w:val="00FC2661"/>
    <w:rsid w:val="00FC6F80"/>
    <w:rsid w:val="00FE1E98"/>
    <w:rsid w:val="00FE29DA"/>
    <w:rsid w:val="08EA5879"/>
    <w:rsid w:val="0A51A960"/>
    <w:rsid w:val="1C35D749"/>
    <w:rsid w:val="3B7396CF"/>
    <w:rsid w:val="3FA6F7C2"/>
    <w:rsid w:val="4DB6EA5B"/>
    <w:rsid w:val="4F25E95D"/>
    <w:rsid w:val="501A41F4"/>
    <w:rsid w:val="502F4F6E"/>
    <w:rsid w:val="5499A21C"/>
    <w:rsid w:val="5E7B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CC7C8"/>
  <w15:chartTrackingRefBased/>
  <w15:docId w15:val="{EC40C9CB-5788-4D5E-B0B0-CD712EF0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D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67"/>
  </w:style>
  <w:style w:type="paragraph" w:styleId="Footer">
    <w:name w:val="footer"/>
    <w:basedOn w:val="Normal"/>
    <w:link w:val="FooterChar"/>
    <w:uiPriority w:val="99"/>
    <w:unhideWhenUsed/>
    <w:rsid w:val="005E6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D3F1FE6959CC49801AFD4B9987A359" ma:contentTypeVersion="7" ma:contentTypeDescription="Ein neues Dokument erstellen." ma:contentTypeScope="" ma:versionID="03f9136551de1ce3b623e5903df79794">
  <xsd:schema xmlns:xsd="http://www.w3.org/2001/XMLSchema" xmlns:xs="http://www.w3.org/2001/XMLSchema" xmlns:p="http://schemas.microsoft.com/office/2006/metadata/properties" xmlns:ns2="a0b1981e-cd83-46e1-b1d7-3de188528cf3" targetNamespace="http://schemas.microsoft.com/office/2006/metadata/properties" ma:root="true" ma:fieldsID="b22023b94678ea4bfd94f37b27b4a1ee" ns2:_="">
    <xsd:import namespace="a0b1981e-cd83-46e1-b1d7-3de188528c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1981e-cd83-46e1-b1d7-3de188528c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B014C-A176-4A88-B123-31B5CC6EC2AB}">
  <ds:schemaRefs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a0b1981e-cd83-46e1-b1d7-3de188528cf3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E51F17A-174E-4E3B-B048-CCB86837C4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C7809-E905-4E77-A1A3-FEB4BB580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b1981e-cd83-46e1-b1d7-3de188528c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Kalis</dc:creator>
  <cp:keywords/>
  <dc:description/>
  <cp:lastModifiedBy>Florian Kalis</cp:lastModifiedBy>
  <cp:revision>134</cp:revision>
  <dcterms:created xsi:type="dcterms:W3CDTF">2021-07-28T12:13:00Z</dcterms:created>
  <dcterms:modified xsi:type="dcterms:W3CDTF">2021-09-22T09:42:00Z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0x010100E0D3F1FE6959CC49801AFD4B9987A359</vt:lpwstr>
  </property>
</Properties>
</file>