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F1B" w14:textId="409F6F5A" w:rsidR="00E54C23" w:rsidRDefault="00E36F8F">
      <w:pPr>
        <w:rPr>
          <w:sz w:val="40"/>
          <w:szCs w:val="40"/>
        </w:rPr>
      </w:pPr>
      <w:r w:rsidRPr="00E36F8F">
        <w:rPr>
          <w:sz w:val="40"/>
          <w:szCs w:val="40"/>
        </w:rPr>
        <w:t>Besprechungsprotokoll</w:t>
      </w:r>
    </w:p>
    <w:p w14:paraId="67AC2183" w14:textId="518E7FC5" w:rsidR="00E36F8F" w:rsidRDefault="00E36F8F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17"/>
        <w:tblW w:w="9539" w:type="dxa"/>
        <w:tblLook w:val="04A0" w:firstRow="1" w:lastRow="0" w:firstColumn="1" w:lastColumn="0" w:noHBand="0" w:noVBand="1"/>
      </w:tblPr>
      <w:tblGrid>
        <w:gridCol w:w="1849"/>
        <w:gridCol w:w="2041"/>
        <w:gridCol w:w="5649"/>
      </w:tblGrid>
      <w:tr w:rsidR="00E36F8F" w:rsidRPr="00E2725D" w14:paraId="7E9BD7AB" w14:textId="77777777" w:rsidTr="0F9F8B9A">
        <w:tc>
          <w:tcPr>
            <w:tcW w:w="1849" w:type="dxa"/>
          </w:tcPr>
          <w:p w14:paraId="44A0DA87" w14:textId="77777777" w:rsidR="00E36F8F" w:rsidRPr="00E2725D" w:rsidRDefault="00E36F8F" w:rsidP="00490501">
            <w:pPr>
              <w:rPr>
                <w:b/>
                <w:bCs/>
              </w:rPr>
            </w:pPr>
            <w:r w:rsidRPr="00E2725D">
              <w:rPr>
                <w:b/>
                <w:bCs/>
              </w:rPr>
              <w:t>Titel</w:t>
            </w:r>
          </w:p>
        </w:tc>
        <w:tc>
          <w:tcPr>
            <w:tcW w:w="2041" w:type="dxa"/>
          </w:tcPr>
          <w:p w14:paraId="69EC399E" w14:textId="77777777" w:rsidR="00E36F8F" w:rsidRPr="00E2725D" w:rsidRDefault="00E36F8F" w:rsidP="00490501">
            <w:pPr>
              <w:rPr>
                <w:b/>
                <w:bCs/>
              </w:rPr>
            </w:pPr>
            <w:r w:rsidRPr="00E2725D">
              <w:rPr>
                <w:b/>
                <w:bCs/>
              </w:rPr>
              <w:t>Datum/Zeit</w:t>
            </w:r>
          </w:p>
        </w:tc>
        <w:tc>
          <w:tcPr>
            <w:tcW w:w="5649" w:type="dxa"/>
          </w:tcPr>
          <w:p w14:paraId="266B54AA" w14:textId="77777777" w:rsidR="00E36F8F" w:rsidRPr="00E2725D" w:rsidRDefault="00E36F8F" w:rsidP="00490501">
            <w:pPr>
              <w:rPr>
                <w:b/>
                <w:bCs/>
              </w:rPr>
            </w:pPr>
            <w:r w:rsidRPr="00E2725D">
              <w:rPr>
                <w:b/>
                <w:bCs/>
              </w:rPr>
              <w:t>Notizen</w:t>
            </w:r>
          </w:p>
        </w:tc>
      </w:tr>
      <w:tr w:rsidR="00E36F8F" w:rsidRPr="00E2725D" w14:paraId="34A77CD6" w14:textId="77777777" w:rsidTr="0F9F8B9A">
        <w:tc>
          <w:tcPr>
            <w:tcW w:w="1849" w:type="dxa"/>
          </w:tcPr>
          <w:p w14:paraId="3BADBA20" w14:textId="27F60DB5" w:rsidR="00E36F8F" w:rsidRDefault="26D05BE7" w:rsidP="50CCAF99">
            <w:pPr>
              <w:spacing w:line="259" w:lineRule="auto"/>
            </w:pPr>
            <w:r>
              <w:t>Teams Besprechung</w:t>
            </w:r>
          </w:p>
        </w:tc>
        <w:tc>
          <w:tcPr>
            <w:tcW w:w="2041" w:type="dxa"/>
          </w:tcPr>
          <w:p w14:paraId="12CA32F9" w14:textId="77777777" w:rsidR="00E36F8F" w:rsidRDefault="00E36F8F" w:rsidP="00490501">
            <w:r>
              <w:t>28.04.21, 13:30 Uhr</w:t>
            </w:r>
          </w:p>
        </w:tc>
        <w:tc>
          <w:tcPr>
            <w:tcW w:w="5649" w:type="dxa"/>
          </w:tcPr>
          <w:p w14:paraId="721229A9" w14:textId="76CB3FD5" w:rsidR="00E36F8F" w:rsidRPr="00E36F8F" w:rsidRDefault="0CD7BD72" w:rsidP="0F9F8B9A">
            <w:r>
              <w:t>-</w:t>
            </w:r>
            <w:r w:rsidR="00E36F8F">
              <w:t xml:space="preserve">Abgabe Testseiten/Inhaltsverzeichnis via Teams </w:t>
            </w:r>
            <w:r w:rsidR="00E36F8F" w:rsidRPr="001A6733">
              <w:t>Assi</w:t>
            </w:r>
            <w:r w:rsidR="00801C8B" w:rsidRPr="001A6733">
              <w:t>gn</w:t>
            </w:r>
            <w:r w:rsidR="00E36F8F" w:rsidRPr="001A6733">
              <w:t>ment</w:t>
            </w:r>
          </w:p>
          <w:p w14:paraId="3DD522DE" w14:textId="7B1798C0" w:rsidR="000974E7" w:rsidRPr="00E2725D" w:rsidRDefault="7686A374" w:rsidP="00490501">
            <w:r>
              <w:t>-</w:t>
            </w:r>
            <w:r w:rsidR="00E36F8F">
              <w:t>Arbeitsjournal, Protokoll, PV in Teams ablegen</w:t>
            </w:r>
          </w:p>
        </w:tc>
      </w:tr>
      <w:tr w:rsidR="000974E7" w:rsidRPr="00E2725D" w14:paraId="1F89D9EE" w14:textId="77777777" w:rsidTr="0F9F8B9A">
        <w:tc>
          <w:tcPr>
            <w:tcW w:w="1849" w:type="dxa"/>
          </w:tcPr>
          <w:p w14:paraId="046BB850" w14:textId="7D5C3EA1" w:rsidR="000974E7" w:rsidRDefault="00934530" w:rsidP="00490501">
            <w:r>
              <w:t>PV Besprechung</w:t>
            </w:r>
          </w:p>
        </w:tc>
        <w:tc>
          <w:tcPr>
            <w:tcW w:w="2041" w:type="dxa"/>
          </w:tcPr>
          <w:p w14:paraId="338A8551" w14:textId="24AFA5D6" w:rsidR="000974E7" w:rsidRDefault="00DB44B8" w:rsidP="00490501">
            <w:r>
              <w:t>31.05.21, 12:05 Uhr</w:t>
            </w:r>
          </w:p>
        </w:tc>
        <w:tc>
          <w:tcPr>
            <w:tcW w:w="5649" w:type="dxa"/>
          </w:tcPr>
          <w:p w14:paraId="0105DDB8" w14:textId="77777777" w:rsidR="000974E7" w:rsidRDefault="00F750F1" w:rsidP="00490501">
            <w:r>
              <w:t>Veränderungen PV:</w:t>
            </w:r>
          </w:p>
          <w:p w14:paraId="5D241B33" w14:textId="24E1559C" w:rsidR="006F14AE" w:rsidRDefault="00F750F1" w:rsidP="000E7BDC">
            <w:pPr>
              <w:pStyle w:val="ListParagraph"/>
              <w:numPr>
                <w:ilvl w:val="0"/>
                <w:numId w:val="3"/>
              </w:numPr>
            </w:pPr>
            <w:r>
              <w:t>Anpassung thematische Beschreibung</w:t>
            </w:r>
            <w:r w:rsidR="006F14AE">
              <w:t>:</w:t>
            </w:r>
          </w:p>
          <w:p w14:paraId="33D843B7" w14:textId="4DE12506" w:rsidR="00F750F1" w:rsidRDefault="00F750F1" w:rsidP="005813A1">
            <w:pPr>
              <w:pStyle w:val="ListParagraph"/>
            </w:pPr>
            <w:r>
              <w:t>eher theoretisch</w:t>
            </w:r>
            <w:r w:rsidR="00BC0E45">
              <w:t xml:space="preserve">e Sachen </w:t>
            </w:r>
            <w:r w:rsidR="00BC5627">
              <w:t>einbringen, weniger spezifisch formulieren</w:t>
            </w:r>
            <w:r w:rsidR="006875A9">
              <w:t>, da sonst nicht erfüllte Ziele</w:t>
            </w:r>
            <w:r w:rsidR="00524B26">
              <w:t xml:space="preserve"> schlecht aussehen</w:t>
            </w:r>
          </w:p>
          <w:p w14:paraId="66F6816C" w14:textId="77777777" w:rsidR="000E7BDC" w:rsidRDefault="00FF61A0" w:rsidP="00FF61A0">
            <w:pPr>
              <w:pStyle w:val="ListParagraph"/>
              <w:numPr>
                <w:ilvl w:val="0"/>
                <w:numId w:val="3"/>
              </w:numPr>
            </w:pPr>
            <w:r>
              <w:t xml:space="preserve">Anpassung </w:t>
            </w:r>
            <w:r w:rsidR="007F7F6F">
              <w:t>Bewertungskriterien</w:t>
            </w:r>
            <w:r w:rsidR="006E4404">
              <w:t>:</w:t>
            </w:r>
          </w:p>
          <w:p w14:paraId="64294D5D" w14:textId="2503B1F7" w:rsidR="0004200A" w:rsidRDefault="005067A7" w:rsidP="0004200A">
            <w:pPr>
              <w:pStyle w:val="ListParagraph"/>
            </w:pPr>
            <w:r>
              <w:t xml:space="preserve">spezifischer formulieren, </w:t>
            </w:r>
            <w:r w:rsidR="009B63FA">
              <w:t xml:space="preserve">Kriterium </w:t>
            </w:r>
            <w:r w:rsidR="00FE030C">
              <w:t>eher nicht über Dokumentation (Risiko von doppelter Bestrafung wegen schlechter Leistung)</w:t>
            </w:r>
            <w:r w:rsidR="00524882">
              <w:t>, Kriterien Produktspezifisch</w:t>
            </w:r>
          </w:p>
        </w:tc>
      </w:tr>
      <w:tr w:rsidR="0004200A" w:rsidRPr="00E2725D" w14:paraId="77B04E6B" w14:textId="77777777" w:rsidTr="0F9F8B9A">
        <w:tc>
          <w:tcPr>
            <w:tcW w:w="1849" w:type="dxa"/>
          </w:tcPr>
          <w:p w14:paraId="682B1824" w14:textId="69986E87" w:rsidR="0004200A" w:rsidRDefault="00E368E4" w:rsidP="00490501">
            <w:r>
              <w:t xml:space="preserve">Besprechung </w:t>
            </w:r>
            <w:r w:rsidR="00FB3ACF">
              <w:t xml:space="preserve">Fragen zur </w:t>
            </w:r>
            <w:r>
              <w:t>Dokumentation</w:t>
            </w:r>
          </w:p>
        </w:tc>
        <w:tc>
          <w:tcPr>
            <w:tcW w:w="2041" w:type="dxa"/>
          </w:tcPr>
          <w:p w14:paraId="584A01DB" w14:textId="62D4F1FB" w:rsidR="0004200A" w:rsidRDefault="00E368E4" w:rsidP="00490501">
            <w:r>
              <w:t>18.08.21, 12:05 Uhr</w:t>
            </w:r>
          </w:p>
        </w:tc>
        <w:tc>
          <w:tcPr>
            <w:tcW w:w="5649" w:type="dxa"/>
          </w:tcPr>
          <w:p w14:paraId="44983040" w14:textId="43317F47" w:rsidR="0004200A" w:rsidRDefault="5EBEE0B1" w:rsidP="00490501">
            <w:r>
              <w:t>-</w:t>
            </w:r>
            <w:r w:rsidR="47E8225C">
              <w:t xml:space="preserve">Dokumentation limitiert auf 20 Seiten </w:t>
            </w:r>
            <w:r w:rsidR="47E8225C" w:rsidRPr="0F9F8B9A">
              <w:rPr>
                <w:b/>
                <w:bCs/>
              </w:rPr>
              <w:t xml:space="preserve">oder </w:t>
            </w:r>
            <w:r w:rsidR="47E8225C">
              <w:t>40’000 Zeichen (mit Leerzeichen)</w:t>
            </w:r>
          </w:p>
          <w:p w14:paraId="2A36142A" w14:textId="1EC4FCA9" w:rsidR="0004200A" w:rsidRDefault="1E305C78" w:rsidP="0F9F8B9A">
            <w:r>
              <w:t>-Arbeitsjournal ungefähre Arbeitszeit angeben</w:t>
            </w:r>
          </w:p>
        </w:tc>
      </w:tr>
      <w:tr w:rsidR="00402114" w:rsidRPr="00E2725D" w14:paraId="4B00B486" w14:textId="77777777" w:rsidTr="0F9F8B9A">
        <w:tc>
          <w:tcPr>
            <w:tcW w:w="1849" w:type="dxa"/>
          </w:tcPr>
          <w:p w14:paraId="1EDFD401" w14:textId="290E65A2" w:rsidR="00402114" w:rsidRDefault="00C05D79" w:rsidP="00490501">
            <w:r>
              <w:t>Besprechung Fragen zur Dokumentation</w:t>
            </w:r>
          </w:p>
        </w:tc>
        <w:tc>
          <w:tcPr>
            <w:tcW w:w="2041" w:type="dxa"/>
          </w:tcPr>
          <w:p w14:paraId="0BD4DBE5" w14:textId="161A8586" w:rsidR="00402114" w:rsidRDefault="00C05D79" w:rsidP="00490501">
            <w:r>
              <w:t>03.09.2021, 15:15 Uhr</w:t>
            </w:r>
          </w:p>
        </w:tc>
        <w:tc>
          <w:tcPr>
            <w:tcW w:w="5649" w:type="dxa"/>
          </w:tcPr>
          <w:p w14:paraId="02F092DF" w14:textId="3AF8156D" w:rsidR="00402114" w:rsidRDefault="00CE44DF" w:rsidP="00490501">
            <w:r>
              <w:t xml:space="preserve">- </w:t>
            </w:r>
            <w:r w:rsidR="00BB4362">
              <w:t>A</w:t>
            </w:r>
            <w:r>
              <w:t xml:space="preserve">ufrufdatum bei </w:t>
            </w:r>
            <w:r w:rsidR="00B23B1F">
              <w:t>Q</w:t>
            </w:r>
            <w:r>
              <w:t xml:space="preserve">uellen ohne </w:t>
            </w:r>
            <w:r w:rsidR="00BB4362">
              <w:t>Datum</w:t>
            </w:r>
          </w:p>
          <w:p w14:paraId="3FBF6FF3" w14:textId="2F4A14C4" w:rsidR="00BB4362" w:rsidRDefault="002F0246" w:rsidP="00490501">
            <w:r>
              <w:t xml:space="preserve">- </w:t>
            </w:r>
            <w:r w:rsidR="0078658C">
              <w:t>K</w:t>
            </w:r>
            <w:r w:rsidR="00624A30">
              <w:t xml:space="preserve">ein </w:t>
            </w:r>
            <w:r w:rsidR="00A050CF">
              <w:t>L</w:t>
            </w:r>
            <w:r w:rsidR="00624A30">
              <w:t xml:space="preserve">ink bei eigenen </w:t>
            </w:r>
            <w:r w:rsidR="00D44C47">
              <w:t>A</w:t>
            </w:r>
            <w:r w:rsidR="00624A30">
              <w:t>bbildungen</w:t>
            </w:r>
          </w:p>
          <w:p w14:paraId="0B44A19F" w14:textId="0838FBBE" w:rsidR="00D44C47" w:rsidRDefault="00D44C47" w:rsidP="00490501">
            <w:r>
              <w:t xml:space="preserve">- </w:t>
            </w:r>
            <w:r w:rsidR="0078658C">
              <w:t>K</w:t>
            </w:r>
            <w:r w:rsidR="00A41F5F">
              <w:t>eine Quellen bei Code, ausser grössere Teile werden kopiert</w:t>
            </w:r>
          </w:p>
          <w:p w14:paraId="75EBBAB3" w14:textId="61883697" w:rsidR="00A41F5F" w:rsidRDefault="00A41F5F" w:rsidP="00490501">
            <w:r>
              <w:t xml:space="preserve">- </w:t>
            </w:r>
            <w:r w:rsidR="0078658C">
              <w:t>Z</w:t>
            </w:r>
            <w:r w:rsidR="00294297">
              <w:t>weites Repository für MA</w:t>
            </w:r>
            <w:r w:rsidR="00482D0A">
              <w:t xml:space="preserve"> + link dafür in der </w:t>
            </w:r>
            <w:r w:rsidR="009E6FAB">
              <w:t>A</w:t>
            </w:r>
            <w:r w:rsidR="00482D0A">
              <w:t>rbeit</w:t>
            </w:r>
          </w:p>
          <w:p w14:paraId="6B7330D4" w14:textId="780456C5" w:rsidR="00A46CB2" w:rsidRDefault="00A46CB2" w:rsidP="00490501">
            <w:r>
              <w:t>- Funktionalität des Bots via Video</w:t>
            </w:r>
            <w:r w:rsidR="007F0153">
              <w:t xml:space="preserve"> </w:t>
            </w:r>
            <w:r w:rsidR="007F0153">
              <w:sym w:font="Wingdings" w:char="F0E0"/>
            </w:r>
            <w:r w:rsidR="007F0153">
              <w:t xml:space="preserve"> </w:t>
            </w:r>
            <w:r w:rsidR="0078658C">
              <w:t>Link dafür in der Dokumentation</w:t>
            </w:r>
          </w:p>
          <w:p w14:paraId="62B3667D" w14:textId="67B8679D" w:rsidR="00907973" w:rsidRDefault="00907973" w:rsidP="00490501">
            <w:r>
              <w:t xml:space="preserve">- </w:t>
            </w:r>
            <w:r w:rsidR="004467E5">
              <w:t xml:space="preserve">Discord grad </w:t>
            </w:r>
            <w:r w:rsidR="00E400EC">
              <w:t>beim ersten Auftauchen</w:t>
            </w:r>
            <w:r w:rsidR="004467E5">
              <w:t xml:space="preserve"> erklären</w:t>
            </w:r>
          </w:p>
          <w:p w14:paraId="0D9384FC" w14:textId="77777777" w:rsidR="00DA5022" w:rsidRDefault="00DE502C" w:rsidP="00DA5022">
            <w:r>
              <w:t>- Glossar</w:t>
            </w:r>
            <w:r w:rsidR="00B0385C">
              <w:t xml:space="preserve"> nicht </w:t>
            </w:r>
            <w:r w:rsidR="00DA5022">
              <w:t>nötig</w:t>
            </w:r>
          </w:p>
          <w:p w14:paraId="00049625" w14:textId="78DE91FD" w:rsidR="000E1729" w:rsidRDefault="000E1729" w:rsidP="00DA5022">
            <w:r>
              <w:t xml:space="preserve">- </w:t>
            </w:r>
            <w:r w:rsidR="00907973">
              <w:t xml:space="preserve">Blocksatz machen </w:t>
            </w:r>
          </w:p>
        </w:tc>
      </w:tr>
      <w:tr w:rsidR="00402114" w:rsidRPr="00E2725D" w14:paraId="5C1892B9" w14:textId="77777777" w:rsidTr="0F9F8B9A">
        <w:tc>
          <w:tcPr>
            <w:tcW w:w="1849" w:type="dxa"/>
          </w:tcPr>
          <w:p w14:paraId="0D5B23BE" w14:textId="77777777" w:rsidR="00402114" w:rsidRDefault="00402114" w:rsidP="00490501"/>
        </w:tc>
        <w:tc>
          <w:tcPr>
            <w:tcW w:w="2041" w:type="dxa"/>
          </w:tcPr>
          <w:p w14:paraId="7C76F255" w14:textId="77777777" w:rsidR="00402114" w:rsidRDefault="00402114" w:rsidP="00490501"/>
        </w:tc>
        <w:tc>
          <w:tcPr>
            <w:tcW w:w="5649" w:type="dxa"/>
          </w:tcPr>
          <w:p w14:paraId="7A3B9D90" w14:textId="77777777" w:rsidR="00402114" w:rsidRDefault="00402114" w:rsidP="00490501"/>
        </w:tc>
      </w:tr>
    </w:tbl>
    <w:p w14:paraId="62C898F5" w14:textId="77777777" w:rsidR="00E36F8F" w:rsidRPr="00E36F8F" w:rsidRDefault="00E36F8F">
      <w:pPr>
        <w:rPr>
          <w:sz w:val="24"/>
          <w:szCs w:val="24"/>
        </w:rPr>
      </w:pPr>
    </w:p>
    <w:sectPr w:rsidR="00E36F8F" w:rsidRPr="00E36F8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BC28" w14:textId="77777777" w:rsidR="00A276DD" w:rsidRDefault="00A276DD" w:rsidP="00E36F8F">
      <w:pPr>
        <w:spacing w:after="0" w:line="240" w:lineRule="auto"/>
      </w:pPr>
      <w:r>
        <w:separator/>
      </w:r>
    </w:p>
  </w:endnote>
  <w:endnote w:type="continuationSeparator" w:id="0">
    <w:p w14:paraId="74A436DF" w14:textId="77777777" w:rsidR="00A276DD" w:rsidRDefault="00A276DD" w:rsidP="00E36F8F">
      <w:pPr>
        <w:spacing w:after="0" w:line="240" w:lineRule="auto"/>
      </w:pPr>
      <w:r>
        <w:continuationSeparator/>
      </w:r>
    </w:p>
  </w:endnote>
  <w:endnote w:type="continuationNotice" w:id="1">
    <w:p w14:paraId="7AA8C8D3" w14:textId="77777777" w:rsidR="00A276DD" w:rsidRDefault="00A276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4CFBEE" w14:paraId="1FFAC62F" w14:textId="77777777" w:rsidTr="2C4CFBEE">
      <w:tc>
        <w:tcPr>
          <w:tcW w:w="3005" w:type="dxa"/>
        </w:tcPr>
        <w:p w14:paraId="4BF6068E" w14:textId="6F67C776" w:rsidR="2C4CFBEE" w:rsidRDefault="2C4CFBEE" w:rsidP="2C4CFBEE">
          <w:pPr>
            <w:pStyle w:val="Header"/>
            <w:ind w:left="-115"/>
          </w:pPr>
        </w:p>
      </w:tc>
      <w:tc>
        <w:tcPr>
          <w:tcW w:w="3005" w:type="dxa"/>
        </w:tcPr>
        <w:p w14:paraId="035FB54F" w14:textId="1D5EDDAA" w:rsidR="2C4CFBEE" w:rsidRDefault="2C4CFBEE" w:rsidP="2C4CFBEE">
          <w:pPr>
            <w:pStyle w:val="Header"/>
            <w:jc w:val="center"/>
          </w:pPr>
        </w:p>
      </w:tc>
      <w:tc>
        <w:tcPr>
          <w:tcW w:w="3005" w:type="dxa"/>
        </w:tcPr>
        <w:p w14:paraId="4F3BB0F9" w14:textId="6B505315" w:rsidR="2C4CFBEE" w:rsidRDefault="2C4CFBEE" w:rsidP="2C4CFBEE">
          <w:pPr>
            <w:pStyle w:val="Header"/>
            <w:ind w:right="-115"/>
            <w:jc w:val="right"/>
          </w:pPr>
        </w:p>
      </w:tc>
    </w:tr>
  </w:tbl>
  <w:p w14:paraId="437164E1" w14:textId="1A731303" w:rsidR="2C4CFBEE" w:rsidRDefault="2C4CFBEE" w:rsidP="2C4CF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DA16" w14:textId="77777777" w:rsidR="00A276DD" w:rsidRDefault="00A276DD" w:rsidP="00E36F8F">
      <w:pPr>
        <w:spacing w:after="0" w:line="240" w:lineRule="auto"/>
      </w:pPr>
      <w:r>
        <w:separator/>
      </w:r>
    </w:p>
  </w:footnote>
  <w:footnote w:type="continuationSeparator" w:id="0">
    <w:p w14:paraId="42DB839E" w14:textId="77777777" w:rsidR="00A276DD" w:rsidRDefault="00A276DD" w:rsidP="00E36F8F">
      <w:pPr>
        <w:spacing w:after="0" w:line="240" w:lineRule="auto"/>
      </w:pPr>
      <w:r>
        <w:continuationSeparator/>
      </w:r>
    </w:p>
  </w:footnote>
  <w:footnote w:type="continuationNotice" w:id="1">
    <w:p w14:paraId="2E8CDACC" w14:textId="77777777" w:rsidR="00A276DD" w:rsidRDefault="00A276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94AA" w14:textId="0A9BF8A1" w:rsidR="00E36F8F" w:rsidRPr="00E36F8F" w:rsidRDefault="001A6733">
    <w:pPr>
      <w:pStyle w:val="Header"/>
      <w:rPr>
        <w:lang w:val="en-US"/>
      </w:rPr>
    </w:pPr>
    <w:r>
      <w:t>14.10.2021</w:t>
    </w:r>
    <w:r w:rsidR="00E36F8F">
      <w:ptab w:relativeTo="margin" w:alignment="center" w:leader="none"/>
    </w:r>
    <w:r>
      <w:t>NKSA</w:t>
    </w:r>
    <w:r w:rsidR="00E36F8F">
      <w:ptab w:relativeTo="margin" w:alignment="right" w:leader="none"/>
    </w:r>
    <w:r>
      <w:t>Florian Kalis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A14"/>
    <w:multiLevelType w:val="hybridMultilevel"/>
    <w:tmpl w:val="3D3816CE"/>
    <w:lvl w:ilvl="0" w:tplc="4E824C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F47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C7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E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0E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82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E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49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4E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552E"/>
    <w:multiLevelType w:val="hybridMultilevel"/>
    <w:tmpl w:val="7EB0A992"/>
    <w:lvl w:ilvl="0" w:tplc="0E788CD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F0BC2"/>
    <w:multiLevelType w:val="hybridMultilevel"/>
    <w:tmpl w:val="BE00A206"/>
    <w:lvl w:ilvl="0" w:tplc="CF3E273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5D"/>
    <w:rsid w:val="0004200A"/>
    <w:rsid w:val="000974E7"/>
    <w:rsid w:val="000E1729"/>
    <w:rsid w:val="000E7BDC"/>
    <w:rsid w:val="001A6733"/>
    <w:rsid w:val="00294297"/>
    <w:rsid w:val="002F0246"/>
    <w:rsid w:val="003244AD"/>
    <w:rsid w:val="003634B1"/>
    <w:rsid w:val="00393661"/>
    <w:rsid w:val="003C7F69"/>
    <w:rsid w:val="003F7767"/>
    <w:rsid w:val="00402114"/>
    <w:rsid w:val="004467E5"/>
    <w:rsid w:val="00482D0A"/>
    <w:rsid w:val="00490501"/>
    <w:rsid w:val="005067A7"/>
    <w:rsid w:val="00524882"/>
    <w:rsid w:val="00524B26"/>
    <w:rsid w:val="005450F9"/>
    <w:rsid w:val="005813A1"/>
    <w:rsid w:val="00624A30"/>
    <w:rsid w:val="006875A9"/>
    <w:rsid w:val="006E4404"/>
    <w:rsid w:val="006F14AE"/>
    <w:rsid w:val="0078658C"/>
    <w:rsid w:val="007F0153"/>
    <w:rsid w:val="007F7F6F"/>
    <w:rsid w:val="00801C8B"/>
    <w:rsid w:val="00907973"/>
    <w:rsid w:val="00934530"/>
    <w:rsid w:val="009B63FA"/>
    <w:rsid w:val="009E22CA"/>
    <w:rsid w:val="009E6FAB"/>
    <w:rsid w:val="00A050CF"/>
    <w:rsid w:val="00A276DD"/>
    <w:rsid w:val="00A41F5F"/>
    <w:rsid w:val="00A46CB2"/>
    <w:rsid w:val="00B0385C"/>
    <w:rsid w:val="00B23B1F"/>
    <w:rsid w:val="00BB4362"/>
    <w:rsid w:val="00BC0E45"/>
    <w:rsid w:val="00BC5627"/>
    <w:rsid w:val="00BF1759"/>
    <w:rsid w:val="00C05D79"/>
    <w:rsid w:val="00CD51C3"/>
    <w:rsid w:val="00CE44DF"/>
    <w:rsid w:val="00D44C47"/>
    <w:rsid w:val="00DA5022"/>
    <w:rsid w:val="00DB44B8"/>
    <w:rsid w:val="00DE502C"/>
    <w:rsid w:val="00E2725D"/>
    <w:rsid w:val="00E368E4"/>
    <w:rsid w:val="00E36F8F"/>
    <w:rsid w:val="00E400EC"/>
    <w:rsid w:val="00E54C23"/>
    <w:rsid w:val="00E77841"/>
    <w:rsid w:val="00F630B0"/>
    <w:rsid w:val="00F750F1"/>
    <w:rsid w:val="00FB3ACF"/>
    <w:rsid w:val="00FE030C"/>
    <w:rsid w:val="00FF61A0"/>
    <w:rsid w:val="091326A5"/>
    <w:rsid w:val="0CD7BD72"/>
    <w:rsid w:val="0E0D3C56"/>
    <w:rsid w:val="0F9F8B9A"/>
    <w:rsid w:val="1E305C78"/>
    <w:rsid w:val="26D05BE7"/>
    <w:rsid w:val="2C4CFBEE"/>
    <w:rsid w:val="47E8225C"/>
    <w:rsid w:val="50CCAF99"/>
    <w:rsid w:val="5CE9B99C"/>
    <w:rsid w:val="5E55ECCA"/>
    <w:rsid w:val="5EBEE0B1"/>
    <w:rsid w:val="5FF8AD97"/>
    <w:rsid w:val="7686A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20534"/>
  <w15:chartTrackingRefBased/>
  <w15:docId w15:val="{AF680E16-B15A-45AC-8968-91F9F75B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F8F"/>
  </w:style>
  <w:style w:type="paragraph" w:styleId="Footer">
    <w:name w:val="footer"/>
    <w:basedOn w:val="Normal"/>
    <w:link w:val="FooterChar"/>
    <w:uiPriority w:val="99"/>
    <w:unhideWhenUsed/>
    <w:rsid w:val="00E36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F8F"/>
  </w:style>
  <w:style w:type="paragraph" w:styleId="ListParagraph">
    <w:name w:val="List Paragraph"/>
    <w:basedOn w:val="Normal"/>
    <w:uiPriority w:val="34"/>
    <w:qFormat/>
    <w:rsid w:val="00F7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F1FE6959CC49801AFD4B9987A359" ma:contentTypeVersion="7" ma:contentTypeDescription="Create a new document." ma:contentTypeScope="" ma:versionID="1f1c6e652aa9a487da07a979252622e9">
  <xsd:schema xmlns:xsd="http://www.w3.org/2001/XMLSchema" xmlns:xs="http://www.w3.org/2001/XMLSchema" xmlns:p="http://schemas.microsoft.com/office/2006/metadata/properties" xmlns:ns2="a0b1981e-cd83-46e1-b1d7-3de188528cf3" targetNamespace="http://schemas.microsoft.com/office/2006/metadata/properties" ma:root="true" ma:fieldsID="a8290581c2d865131ee3d25ba1e53e74" ns2:_="">
    <xsd:import namespace="a0b1981e-cd83-46e1-b1d7-3de188528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1981e-cd83-46e1-b1d7-3de188528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87895-09B4-4BAE-85CA-862109EA0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1D288F-254B-4098-A855-73A66707D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1981e-cd83-46e1-b1d7-3de188528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96FB2C-55AA-4BA6-A342-E0E45368C7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Kalis</dc:creator>
  <cp:keywords/>
  <dc:description/>
  <cp:lastModifiedBy>Florian Kalis</cp:lastModifiedBy>
  <cp:revision>59</cp:revision>
  <dcterms:created xsi:type="dcterms:W3CDTF">2021-04-28T20:52:00Z</dcterms:created>
  <dcterms:modified xsi:type="dcterms:W3CDTF">2021-09-22T09:45:00Z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0x010100E0D3F1FE6959CC49801AFD4B9987A359</vt:lpwstr>
  </property>
</Properties>
</file>