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81B9" w14:textId="7A87A327" w:rsidR="000458B8" w:rsidRDefault="004504E4">
      <w:pPr>
        <w:rPr>
          <w:lang w:val="en-GB"/>
        </w:rPr>
      </w:pPr>
      <w:r w:rsidRPr="004504E4">
        <w:rPr>
          <w:lang w:val="en-GB"/>
        </w:rPr>
        <w:t>Here will stand … the largest p</w:t>
      </w:r>
      <w:r>
        <w:rPr>
          <w:lang w:val="en-GB"/>
        </w:rPr>
        <w:t>alace ever known to man.</w:t>
      </w:r>
    </w:p>
    <w:p w14:paraId="2EB4A579" w14:textId="77777777" w:rsidR="004504E4" w:rsidRDefault="004504E4">
      <w:pPr>
        <w:rPr>
          <w:lang w:val="en-GB"/>
        </w:rPr>
      </w:pPr>
    </w:p>
    <w:p w14:paraId="2F027193" w14:textId="0BD3AEE7" w:rsidR="004504E4" w:rsidRDefault="004504E4">
      <w:pPr>
        <w:rPr>
          <w:lang w:val="en-GB"/>
        </w:rPr>
      </w:pPr>
      <w:r>
        <w:rPr>
          <w:lang w:val="en-GB"/>
        </w:rPr>
        <w:t>“This new technology … my friends</w:t>
      </w:r>
      <w:r w:rsidR="0086609E">
        <w:rPr>
          <w:lang w:val="en-GB"/>
        </w:rPr>
        <w:t xml:space="preserve"> … will</w:t>
      </w:r>
      <w:r>
        <w:rPr>
          <w:lang w:val="en-GB"/>
        </w:rPr>
        <w:t xml:space="preserve"> change the world</w:t>
      </w:r>
      <w:r w:rsidR="0086609E">
        <w:rPr>
          <w:lang w:val="en-GB"/>
        </w:rPr>
        <w:t xml:space="preserve"> forever</w:t>
      </w:r>
      <w:r>
        <w:rPr>
          <w:lang w:val="en-GB"/>
        </w:rPr>
        <w:t xml:space="preserve"> !”</w:t>
      </w:r>
    </w:p>
    <w:p w14:paraId="5BA08754" w14:textId="77777777" w:rsidR="004504E4" w:rsidRDefault="004504E4">
      <w:pPr>
        <w:rPr>
          <w:lang w:val="en-GB"/>
        </w:rPr>
      </w:pPr>
    </w:p>
    <w:p w14:paraId="6B4D99F5" w14:textId="268C157E" w:rsidR="004504E4" w:rsidRDefault="004504E4">
      <w:pPr>
        <w:rPr>
          <w:lang w:val="en-GB"/>
        </w:rPr>
      </w:pPr>
      <w:r>
        <w:rPr>
          <w:lang w:val="en-GB"/>
        </w:rPr>
        <w:t>Today, on this momentous occasion, we celebrate the eternal bonding of two souls… May they love forevermore</w:t>
      </w:r>
    </w:p>
    <w:p w14:paraId="5F3234B0" w14:textId="77777777" w:rsidR="00E819FA" w:rsidRDefault="00E819FA">
      <w:pPr>
        <w:rPr>
          <w:lang w:val="en-GB"/>
        </w:rPr>
      </w:pPr>
    </w:p>
    <w:p w14:paraId="677DF824" w14:textId="68C15245" w:rsidR="00E819FA" w:rsidRDefault="00E819FA">
      <w:pPr>
        <w:rPr>
          <w:lang w:val="en-GB"/>
        </w:rPr>
      </w:pPr>
      <w:r>
        <w:rPr>
          <w:lang w:val="en-GB"/>
        </w:rPr>
        <w:t>Long live the king !</w:t>
      </w:r>
    </w:p>
    <w:p w14:paraId="3F437F32" w14:textId="77777777" w:rsidR="001D27F7" w:rsidRDefault="001D27F7">
      <w:pPr>
        <w:rPr>
          <w:lang w:val="en-GB"/>
        </w:rPr>
      </w:pPr>
    </w:p>
    <w:p w14:paraId="3537AA15" w14:textId="4CDABB70" w:rsidR="001D27F7" w:rsidRDefault="001D27F7">
      <w:pPr>
        <w:rPr>
          <w:lang w:val="en-GB"/>
        </w:rPr>
      </w:pPr>
      <w:r>
        <w:rPr>
          <w:lang w:val="en-GB"/>
        </w:rPr>
        <w:t>I never believed the rain, so tender on my cheeks, would be the one to erase me.</w:t>
      </w:r>
    </w:p>
    <w:p w14:paraId="25BC9D85" w14:textId="77777777" w:rsidR="004504E4" w:rsidRDefault="004504E4">
      <w:pPr>
        <w:rPr>
          <w:lang w:val="en-GB"/>
        </w:rPr>
      </w:pPr>
    </w:p>
    <w:p w14:paraId="57865EE2" w14:textId="033AD4EC" w:rsidR="004504E4" w:rsidRDefault="002F7D46">
      <w:pPr>
        <w:rPr>
          <w:lang w:val="en-GB"/>
        </w:rPr>
      </w:pPr>
      <w:r>
        <w:rPr>
          <w:lang w:val="en-GB"/>
        </w:rPr>
        <w:t xml:space="preserve">What remains of them… </w:t>
      </w:r>
      <w:r w:rsidR="004504E4">
        <w:rPr>
          <w:lang w:val="en-GB"/>
        </w:rPr>
        <w:t>What will remain of us ?</w:t>
      </w:r>
      <w:r w:rsidR="00464CE8">
        <w:rPr>
          <w:lang w:val="en-GB"/>
        </w:rPr>
        <w:t xml:space="preserve"> Does it matter ? I think so</w:t>
      </w:r>
      <w:r w:rsidR="00F27FA5">
        <w:rPr>
          <w:lang w:val="en-GB"/>
        </w:rPr>
        <w:t>… maybe ?</w:t>
      </w:r>
      <w:r w:rsidR="00464CE8">
        <w:rPr>
          <w:lang w:val="en-GB"/>
        </w:rPr>
        <w:t xml:space="preserve"> Why ?</w:t>
      </w:r>
      <w:r w:rsidR="00465074">
        <w:rPr>
          <w:lang w:val="en-GB"/>
        </w:rPr>
        <w:t xml:space="preserve"> I just have to. </w:t>
      </w:r>
      <w:r w:rsidR="00F27FA5">
        <w:rPr>
          <w:lang w:val="en-GB"/>
        </w:rPr>
        <w:t xml:space="preserve">I’ve been told to. </w:t>
      </w:r>
      <w:r w:rsidR="00465074">
        <w:rPr>
          <w:lang w:val="en-GB"/>
        </w:rPr>
        <w:t>Otherwise, it’s all been for nothing.</w:t>
      </w:r>
    </w:p>
    <w:p w14:paraId="542ACFDA" w14:textId="77777777" w:rsidR="00493D66" w:rsidRDefault="00493D66">
      <w:pPr>
        <w:rPr>
          <w:lang w:val="en-GB"/>
        </w:rPr>
      </w:pPr>
    </w:p>
    <w:p w14:paraId="5FEEE33B" w14:textId="6FF9B60F" w:rsidR="00493D66" w:rsidRPr="004504E4" w:rsidRDefault="00493D66">
      <w:pPr>
        <w:rPr>
          <w:lang w:val="en-GB"/>
        </w:rPr>
      </w:pPr>
      <w:r>
        <w:rPr>
          <w:lang w:val="en-GB"/>
        </w:rPr>
        <w:t xml:space="preserve">Sometimes, I’m so concerned with leaving a mark on the world. But there isn’t enough time. To make a large enough trace. Rivers will flow, long after my death. But maybe to their path </w:t>
      </w:r>
      <w:r w:rsidR="00A349BC">
        <w:rPr>
          <w:lang w:val="en-GB"/>
        </w:rPr>
        <w:t>I gave way</w:t>
      </w:r>
      <w:r>
        <w:rPr>
          <w:lang w:val="en-GB"/>
        </w:rPr>
        <w:t>.</w:t>
      </w:r>
    </w:p>
    <w:sectPr w:rsidR="00493D66" w:rsidRPr="004504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E4"/>
    <w:rsid w:val="000458B8"/>
    <w:rsid w:val="001D27F7"/>
    <w:rsid w:val="002F7D46"/>
    <w:rsid w:val="003B6CF0"/>
    <w:rsid w:val="004504E4"/>
    <w:rsid w:val="00464CE8"/>
    <w:rsid w:val="00465074"/>
    <w:rsid w:val="00493D66"/>
    <w:rsid w:val="0086609E"/>
    <w:rsid w:val="00A17F12"/>
    <w:rsid w:val="00A349BC"/>
    <w:rsid w:val="00E819FA"/>
    <w:rsid w:val="00F2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397C"/>
  <w15:chartTrackingRefBased/>
  <w15:docId w15:val="{359895E4-B64E-4837-AAA1-F4DFA877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605</Characters>
  <Application>Microsoft Office Word</Application>
  <DocSecurity>0</DocSecurity>
  <Lines>5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Rieder</dc:creator>
  <cp:keywords/>
  <dc:description/>
  <cp:lastModifiedBy>Florian Rieder</cp:lastModifiedBy>
  <cp:revision>11</cp:revision>
  <dcterms:created xsi:type="dcterms:W3CDTF">2024-03-10T05:19:00Z</dcterms:created>
  <dcterms:modified xsi:type="dcterms:W3CDTF">2024-03-10T07:25:00Z</dcterms:modified>
</cp:coreProperties>
</file>