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D6E12" w:rsidTr="007D6E12">
        <w:tc>
          <w:tcPr>
            <w:tcW w:w="2265" w:type="dxa"/>
          </w:tcPr>
          <w:p w:rsidR="007D6E12" w:rsidRPr="007D6E12" w:rsidRDefault="007D6E12">
            <w:pPr>
              <w:rPr>
                <w:b/>
              </w:rPr>
            </w:pPr>
            <w:r w:rsidRPr="007D6E12">
              <w:rPr>
                <w:b/>
              </w:rPr>
              <w:t>N°</w:t>
            </w:r>
          </w:p>
        </w:tc>
        <w:tc>
          <w:tcPr>
            <w:tcW w:w="2265" w:type="dxa"/>
          </w:tcPr>
          <w:p w:rsidR="007D6E12" w:rsidRPr="007D6E12" w:rsidRDefault="007D6E12">
            <w:pPr>
              <w:rPr>
                <w:b/>
              </w:rPr>
            </w:pPr>
            <w:r w:rsidRPr="007D6E12">
              <w:rPr>
                <w:b/>
              </w:rPr>
              <w:t>Action</w:t>
            </w:r>
          </w:p>
        </w:tc>
        <w:tc>
          <w:tcPr>
            <w:tcW w:w="2266" w:type="dxa"/>
          </w:tcPr>
          <w:p w:rsidR="007D6E12" w:rsidRPr="007D6E12" w:rsidRDefault="007D6E12">
            <w:pPr>
              <w:rPr>
                <w:b/>
              </w:rPr>
            </w:pPr>
            <w:r w:rsidRPr="007D6E12">
              <w:rPr>
                <w:b/>
              </w:rPr>
              <w:t>Attendu</w:t>
            </w:r>
          </w:p>
        </w:tc>
        <w:tc>
          <w:tcPr>
            <w:tcW w:w="2266" w:type="dxa"/>
          </w:tcPr>
          <w:p w:rsidR="007D6E12" w:rsidRPr="007D6E12" w:rsidRDefault="007D6E12">
            <w:pPr>
              <w:rPr>
                <w:b/>
              </w:rPr>
            </w:pPr>
            <w:r w:rsidRPr="007D6E12">
              <w:rPr>
                <w:b/>
              </w:rPr>
              <w:t>Résultat</w:t>
            </w:r>
          </w:p>
        </w:tc>
      </w:tr>
      <w:tr w:rsidR="007D6E12" w:rsidTr="007D6E12">
        <w:tc>
          <w:tcPr>
            <w:tcW w:w="2265" w:type="dxa"/>
          </w:tcPr>
          <w:p w:rsidR="007D6E12" w:rsidRDefault="007D6E12">
            <w:r>
              <w:t>1</w:t>
            </w:r>
          </w:p>
        </w:tc>
        <w:tc>
          <w:tcPr>
            <w:tcW w:w="2265" w:type="dxa"/>
          </w:tcPr>
          <w:p w:rsidR="00EE3752" w:rsidRDefault="0010492C" w:rsidP="00EE3752">
            <w:r>
              <w:t>L’</w:t>
            </w:r>
            <w:r w:rsidR="007E49C1">
              <w:t>u</w:t>
            </w:r>
            <w:r w:rsidR="00EE3752">
              <w:t xml:space="preserve">tilisateur lance le test 1 </w:t>
            </w:r>
            <w:r w:rsidR="00600FA3">
              <w:t>dans une console N</w:t>
            </w:r>
            <w:r w:rsidR="00F306FD">
              <w:t xml:space="preserve">°1 </w:t>
            </w:r>
            <w:r w:rsidR="00973DC6">
              <w:t xml:space="preserve">entre le topic « test/t1 » et le message </w:t>
            </w:r>
            <w:r w:rsidR="00342597">
              <w:t>de son choix, dans une console N</w:t>
            </w:r>
            <w:r w:rsidR="00973DC6">
              <w:t>°2</w:t>
            </w:r>
            <w:r w:rsidR="00B91F73">
              <w:t xml:space="preserve"> </w:t>
            </w:r>
            <w:r w:rsidR="00973DC6">
              <w:t>l’utilisateur tape la c</w:t>
            </w:r>
            <w:r w:rsidR="00B91F73">
              <w:t xml:space="preserve">ommande </w:t>
            </w:r>
            <w:r w:rsidR="00B91F73" w:rsidRPr="00B91F73">
              <w:t>mosquitto_sub -h 192.168.65.250 -t test/t1</w:t>
            </w:r>
            <w:r w:rsidR="00B91F73">
              <w:t xml:space="preserve"> dans une autre console </w:t>
            </w:r>
            <w:r w:rsidR="00733C9D">
              <w:t>n°2</w:t>
            </w:r>
          </w:p>
          <w:p w:rsidR="007D6E12" w:rsidRDefault="007D6E12"/>
        </w:tc>
        <w:tc>
          <w:tcPr>
            <w:tcW w:w="2266" w:type="dxa"/>
          </w:tcPr>
          <w:p w:rsidR="007D6E12" w:rsidRDefault="00F306FD">
            <w:r>
              <w:t>Le</w:t>
            </w:r>
            <w:r w:rsidR="00387671">
              <w:t xml:space="preserve"> me</w:t>
            </w:r>
            <w:r w:rsidR="001A5937">
              <w:t>ssage est reçu dans la console N</w:t>
            </w:r>
            <w:r w:rsidR="00387671">
              <w:t>°2</w:t>
            </w:r>
          </w:p>
        </w:tc>
        <w:tc>
          <w:tcPr>
            <w:tcW w:w="2266" w:type="dxa"/>
          </w:tcPr>
          <w:p w:rsidR="007D6E12" w:rsidRDefault="004F25F1">
            <w:r>
              <w:t>OK/NOK</w:t>
            </w:r>
          </w:p>
        </w:tc>
      </w:tr>
      <w:tr w:rsidR="00336FE4" w:rsidTr="007D6E12">
        <w:tc>
          <w:tcPr>
            <w:tcW w:w="2265" w:type="dxa"/>
          </w:tcPr>
          <w:p w:rsidR="00336FE4" w:rsidRDefault="00336FE4" w:rsidP="00336FE4">
            <w:r>
              <w:t>2</w:t>
            </w:r>
          </w:p>
        </w:tc>
        <w:tc>
          <w:tcPr>
            <w:tcW w:w="2265" w:type="dxa"/>
          </w:tcPr>
          <w:p w:rsidR="00336FE4" w:rsidRDefault="00336FE4" w:rsidP="00336FE4">
            <w:r>
              <w:t xml:space="preserve">L’utilisateur lance le </w:t>
            </w:r>
            <w:r>
              <w:t>test 2</w:t>
            </w:r>
            <w:r>
              <w:t xml:space="preserve"> dans une console n°1 </w:t>
            </w:r>
            <w:r w:rsidR="008A5AE9">
              <w:t xml:space="preserve">et </w:t>
            </w:r>
            <w:r>
              <w:t xml:space="preserve">dans une console n°2 l’utilisateur tape la commande </w:t>
            </w:r>
            <w:r w:rsidR="007A693F" w:rsidRPr="007A693F">
              <w:t>mosquitto_pub -h "192.168.65.250" -t test/t2 -m "bonjour"</w:t>
            </w:r>
            <w:r>
              <w:t xml:space="preserve"> dans une autre console n°2</w:t>
            </w:r>
          </w:p>
          <w:p w:rsidR="00336FE4" w:rsidRDefault="00336FE4" w:rsidP="00336FE4"/>
        </w:tc>
        <w:tc>
          <w:tcPr>
            <w:tcW w:w="2266" w:type="dxa"/>
          </w:tcPr>
          <w:p w:rsidR="00336FE4" w:rsidRDefault="004D05DF" w:rsidP="00336FE4">
            <w:r>
              <w:t xml:space="preserve">Le message </w:t>
            </w:r>
            <w:r w:rsidR="00DB764E">
              <w:t xml:space="preserve">« bonjour » </w:t>
            </w:r>
            <w:r>
              <w:t>est reçu dans la console N°1</w:t>
            </w:r>
          </w:p>
        </w:tc>
        <w:tc>
          <w:tcPr>
            <w:tcW w:w="2266" w:type="dxa"/>
          </w:tcPr>
          <w:p w:rsidR="00336FE4" w:rsidRPr="00D52CF0" w:rsidRDefault="004F25F1" w:rsidP="00D52CF0">
            <w:r>
              <w:t>OK/NOK</w:t>
            </w:r>
          </w:p>
        </w:tc>
      </w:tr>
      <w:tr w:rsidR="00336FE4" w:rsidTr="007D6E12">
        <w:tc>
          <w:tcPr>
            <w:tcW w:w="2265" w:type="dxa"/>
          </w:tcPr>
          <w:p w:rsidR="00336FE4" w:rsidRDefault="00336FE4" w:rsidP="00336FE4">
            <w:r>
              <w:t>3</w:t>
            </w:r>
          </w:p>
        </w:tc>
        <w:tc>
          <w:tcPr>
            <w:tcW w:w="2265" w:type="dxa"/>
          </w:tcPr>
          <w:p w:rsidR="00336FE4" w:rsidRDefault="00336FE4" w:rsidP="002D0C1D">
            <w:r>
              <w:t>L’utilisateur lance l</w:t>
            </w:r>
            <w:r w:rsidR="00770B47">
              <w:t>e test 3 et entre une valeur de température pour le radiateur</w:t>
            </w:r>
            <w:r w:rsidR="002D0C1D">
              <w:t xml:space="preserve"> ayant l’id 1</w:t>
            </w:r>
          </w:p>
        </w:tc>
        <w:tc>
          <w:tcPr>
            <w:tcW w:w="2266" w:type="dxa"/>
          </w:tcPr>
          <w:p w:rsidR="00336FE4" w:rsidRDefault="00770B47" w:rsidP="00336FE4">
            <w:r>
              <w:t>La température est modifié</w:t>
            </w:r>
            <w:r w:rsidR="00044501">
              <w:t>e</w:t>
            </w:r>
            <w:r>
              <w:t xml:space="preserve"> en b</w:t>
            </w:r>
            <w:r w:rsidR="00C06A22">
              <w:t>ase de donné pour le radiateur ayant l’id 1</w:t>
            </w:r>
          </w:p>
        </w:tc>
        <w:tc>
          <w:tcPr>
            <w:tcW w:w="2266" w:type="dxa"/>
          </w:tcPr>
          <w:p w:rsidR="00336FE4" w:rsidRDefault="004F25F1" w:rsidP="00336FE4">
            <w:r>
              <w:t>OK/NOK</w:t>
            </w:r>
          </w:p>
        </w:tc>
      </w:tr>
      <w:tr w:rsidR="00336FE4" w:rsidTr="007D6E12">
        <w:tc>
          <w:tcPr>
            <w:tcW w:w="2265" w:type="dxa"/>
          </w:tcPr>
          <w:p w:rsidR="00336FE4" w:rsidRDefault="00336FE4" w:rsidP="00336FE4">
            <w:r>
              <w:t>4</w:t>
            </w:r>
          </w:p>
        </w:tc>
        <w:tc>
          <w:tcPr>
            <w:tcW w:w="2265" w:type="dxa"/>
          </w:tcPr>
          <w:p w:rsidR="00336FE4" w:rsidRDefault="00872D39" w:rsidP="00336FE4">
            <w:r>
              <w:t>L’utilisateur lance le test 4</w:t>
            </w:r>
          </w:p>
        </w:tc>
        <w:tc>
          <w:tcPr>
            <w:tcW w:w="2266" w:type="dxa"/>
          </w:tcPr>
          <w:p w:rsidR="00336FE4" w:rsidRDefault="0012194E" w:rsidP="00B53F82">
            <w:r>
              <w:t>Tous</w:t>
            </w:r>
            <w:r w:rsidR="006009F3">
              <w:t xml:space="preserve"> les tuples de la table chauffage </w:t>
            </w:r>
            <w:r w:rsidR="00B53F82">
              <w:t>sont listé</w:t>
            </w:r>
            <w:r>
              <w:t>s</w:t>
            </w:r>
            <w:r w:rsidR="00B53F82">
              <w:t xml:space="preserve"> dans la console</w:t>
            </w:r>
          </w:p>
        </w:tc>
        <w:tc>
          <w:tcPr>
            <w:tcW w:w="2266" w:type="dxa"/>
          </w:tcPr>
          <w:p w:rsidR="00336FE4" w:rsidRDefault="004F25F1" w:rsidP="00336FE4">
            <w:r>
              <w:t>OK/NOK</w:t>
            </w:r>
          </w:p>
        </w:tc>
      </w:tr>
      <w:tr w:rsidR="00336FE4" w:rsidTr="007D6E12">
        <w:tc>
          <w:tcPr>
            <w:tcW w:w="2265" w:type="dxa"/>
          </w:tcPr>
          <w:p w:rsidR="00336FE4" w:rsidRDefault="00336FE4" w:rsidP="00336FE4">
            <w:r>
              <w:t>5</w:t>
            </w:r>
          </w:p>
        </w:tc>
        <w:tc>
          <w:tcPr>
            <w:tcW w:w="2265" w:type="dxa"/>
          </w:tcPr>
          <w:p w:rsidR="00336FE4" w:rsidRDefault="00572A79" w:rsidP="00336FE4">
            <w:r>
              <w:t>L’</w:t>
            </w:r>
            <w:r w:rsidR="007E74A0">
              <w:t>utilisateur lance le test 5 et entre l’id du chauffage dont il souhaite connaitre le nombre total de consigne programmé</w:t>
            </w:r>
          </w:p>
        </w:tc>
        <w:tc>
          <w:tcPr>
            <w:tcW w:w="2266" w:type="dxa"/>
          </w:tcPr>
          <w:p w:rsidR="00336FE4" w:rsidRDefault="00E964B8" w:rsidP="00336FE4">
            <w:r>
              <w:t>Le programma affiche le nombre de consigne programmé pour le chauffage</w:t>
            </w:r>
            <w:r w:rsidR="00336FE4">
              <w:t xml:space="preserve"> </w:t>
            </w:r>
          </w:p>
        </w:tc>
        <w:tc>
          <w:tcPr>
            <w:tcW w:w="2266" w:type="dxa"/>
          </w:tcPr>
          <w:p w:rsidR="00336FE4" w:rsidRDefault="004F25F1" w:rsidP="00336FE4">
            <w:r>
              <w:t>OK/NOK</w:t>
            </w:r>
          </w:p>
        </w:tc>
      </w:tr>
      <w:tr w:rsidR="00336FE4" w:rsidTr="007D6E12">
        <w:tc>
          <w:tcPr>
            <w:tcW w:w="2265" w:type="dxa"/>
          </w:tcPr>
          <w:p w:rsidR="00336FE4" w:rsidRDefault="003B7C1C" w:rsidP="003B7C1C">
            <w:pPr>
              <w:tabs>
                <w:tab w:val="center" w:pos="1024"/>
              </w:tabs>
            </w:pPr>
            <w:r>
              <w:t>6</w:t>
            </w:r>
          </w:p>
        </w:tc>
        <w:tc>
          <w:tcPr>
            <w:tcW w:w="2265" w:type="dxa"/>
          </w:tcPr>
          <w:p w:rsidR="00336FE4" w:rsidRDefault="003B7C1C" w:rsidP="00336FE4">
            <w:r>
              <w:t>L’</w:t>
            </w:r>
            <w:r w:rsidR="00CE7693">
              <w:t>utilisateur lance le test 6</w:t>
            </w:r>
            <w:r>
              <w:t xml:space="preserve"> et entre l’id du chauffage dont il souhaite connaitre le nombre total de consigne programmé</w:t>
            </w:r>
            <w:r w:rsidR="00FF3931">
              <w:t xml:space="preserve"> qui doivent s’activer maintenant</w:t>
            </w:r>
          </w:p>
          <w:p w:rsidR="003354EB" w:rsidRDefault="003354EB" w:rsidP="00336FE4"/>
          <w:p w:rsidR="003354EB" w:rsidRDefault="003354EB" w:rsidP="00336FE4"/>
          <w:p w:rsidR="003354EB" w:rsidRDefault="003354EB" w:rsidP="00336FE4"/>
        </w:tc>
        <w:tc>
          <w:tcPr>
            <w:tcW w:w="2266" w:type="dxa"/>
          </w:tcPr>
          <w:p w:rsidR="00336FE4" w:rsidRDefault="0089035D" w:rsidP="00336FE4">
            <w:r>
              <w:t xml:space="preserve">Le programma affiche le nombre de consigne programmé </w:t>
            </w:r>
            <w:r w:rsidR="004D1C7E">
              <w:t xml:space="preserve">qui doivent être actif </w:t>
            </w:r>
            <w:r>
              <w:t>pour le chauffage</w:t>
            </w:r>
          </w:p>
        </w:tc>
        <w:tc>
          <w:tcPr>
            <w:tcW w:w="2266" w:type="dxa"/>
          </w:tcPr>
          <w:p w:rsidR="00336FE4" w:rsidRPr="00974FAB" w:rsidRDefault="004F25F1" w:rsidP="00974FAB">
            <w:r>
              <w:t>OK/NOK</w:t>
            </w:r>
          </w:p>
        </w:tc>
      </w:tr>
      <w:tr w:rsidR="003354EB" w:rsidTr="007D6E12">
        <w:tc>
          <w:tcPr>
            <w:tcW w:w="2265" w:type="dxa"/>
          </w:tcPr>
          <w:p w:rsidR="003354EB" w:rsidRPr="007D6E12" w:rsidRDefault="003354EB" w:rsidP="003354EB">
            <w:pPr>
              <w:rPr>
                <w:b/>
              </w:rPr>
            </w:pPr>
            <w:r w:rsidRPr="007D6E12">
              <w:rPr>
                <w:b/>
              </w:rPr>
              <w:lastRenderedPageBreak/>
              <w:t>N°</w:t>
            </w:r>
          </w:p>
        </w:tc>
        <w:tc>
          <w:tcPr>
            <w:tcW w:w="2265" w:type="dxa"/>
          </w:tcPr>
          <w:p w:rsidR="003354EB" w:rsidRPr="007D6E12" w:rsidRDefault="003354EB" w:rsidP="003354EB">
            <w:pPr>
              <w:rPr>
                <w:b/>
              </w:rPr>
            </w:pPr>
            <w:r w:rsidRPr="007D6E12">
              <w:rPr>
                <w:b/>
              </w:rPr>
              <w:t>Action</w:t>
            </w:r>
          </w:p>
        </w:tc>
        <w:tc>
          <w:tcPr>
            <w:tcW w:w="2266" w:type="dxa"/>
          </w:tcPr>
          <w:p w:rsidR="003354EB" w:rsidRPr="007D6E12" w:rsidRDefault="003354EB" w:rsidP="003354EB">
            <w:pPr>
              <w:rPr>
                <w:b/>
              </w:rPr>
            </w:pPr>
            <w:r w:rsidRPr="007D6E12">
              <w:rPr>
                <w:b/>
              </w:rPr>
              <w:t>Attendu</w:t>
            </w:r>
          </w:p>
        </w:tc>
        <w:tc>
          <w:tcPr>
            <w:tcW w:w="2266" w:type="dxa"/>
          </w:tcPr>
          <w:p w:rsidR="003354EB" w:rsidRPr="007D6E12" w:rsidRDefault="003354EB" w:rsidP="003354EB">
            <w:pPr>
              <w:rPr>
                <w:b/>
              </w:rPr>
            </w:pPr>
            <w:r w:rsidRPr="007D6E12">
              <w:rPr>
                <w:b/>
              </w:rPr>
              <w:t>Résultat</w:t>
            </w:r>
          </w:p>
        </w:tc>
      </w:tr>
      <w:tr w:rsidR="003354EB" w:rsidTr="007D6E12">
        <w:tc>
          <w:tcPr>
            <w:tcW w:w="2265" w:type="dxa"/>
          </w:tcPr>
          <w:p w:rsidR="003354EB" w:rsidRDefault="003354EB" w:rsidP="003354EB">
            <w:r>
              <w:t>7</w:t>
            </w:r>
          </w:p>
        </w:tc>
        <w:tc>
          <w:tcPr>
            <w:tcW w:w="2265" w:type="dxa"/>
          </w:tcPr>
          <w:p w:rsidR="003354EB" w:rsidRDefault="003354EB" w:rsidP="003354EB">
            <w:r>
              <w:t>L’utilisateur lance le test 7 et entre l’id d’un radiateur dont il souhaite connaitre son bâtiment</w:t>
            </w:r>
          </w:p>
        </w:tc>
        <w:tc>
          <w:tcPr>
            <w:tcW w:w="2266" w:type="dxa"/>
          </w:tcPr>
          <w:p w:rsidR="003354EB" w:rsidRDefault="00A93FE5" w:rsidP="003354EB">
            <w:r>
              <w:t>Le programme affiche le nom du bâtiment dans lequel se situe le radiateur</w:t>
            </w:r>
          </w:p>
        </w:tc>
        <w:tc>
          <w:tcPr>
            <w:tcW w:w="2266" w:type="dxa"/>
          </w:tcPr>
          <w:p w:rsidR="003354EB" w:rsidRDefault="004F25F1" w:rsidP="00A93FE5">
            <w:r>
              <w:t>OK/NOK</w:t>
            </w:r>
          </w:p>
        </w:tc>
      </w:tr>
      <w:tr w:rsidR="003354EB" w:rsidTr="007D6E12">
        <w:tc>
          <w:tcPr>
            <w:tcW w:w="2265" w:type="dxa"/>
          </w:tcPr>
          <w:p w:rsidR="0046650D" w:rsidRDefault="0046650D" w:rsidP="002C72A0">
            <w:pPr>
              <w:tabs>
                <w:tab w:val="center" w:pos="1024"/>
              </w:tabs>
            </w:pPr>
            <w:r>
              <w:t>7.1</w:t>
            </w:r>
          </w:p>
          <w:p w:rsidR="0046650D" w:rsidRDefault="0046650D" w:rsidP="002C72A0">
            <w:pPr>
              <w:tabs>
                <w:tab w:val="center" w:pos="1024"/>
              </w:tabs>
            </w:pPr>
          </w:p>
          <w:p w:rsidR="003354EB" w:rsidRPr="0046650D" w:rsidRDefault="003354EB" w:rsidP="0046650D"/>
        </w:tc>
        <w:tc>
          <w:tcPr>
            <w:tcW w:w="2265" w:type="dxa"/>
          </w:tcPr>
          <w:p w:rsidR="003354EB" w:rsidRDefault="00AA2812" w:rsidP="003354EB">
            <w:r>
              <w:t>L’utilisateur lance l’application passerelle sur la passerelle 1 et sur la passerelle 2 puis lance le programme test</w:t>
            </w:r>
            <w:r w:rsidR="00044501">
              <w:t>e</w:t>
            </w:r>
            <w:r>
              <w:t xml:space="preserve"> 7.1</w:t>
            </w:r>
          </w:p>
        </w:tc>
        <w:tc>
          <w:tcPr>
            <w:tcW w:w="2266" w:type="dxa"/>
          </w:tcPr>
          <w:p w:rsidR="003354EB" w:rsidRDefault="009A1890" w:rsidP="003354EB">
            <w:r>
              <w:t>La passerelle 1 reçoit</w:t>
            </w:r>
            <w:r w:rsidR="008811E6">
              <w:t xml:space="preserve"> les id des chauffages situé</w:t>
            </w:r>
            <w:r w:rsidR="00662519">
              <w:t>s</w:t>
            </w:r>
            <w:r w:rsidR="008811E6">
              <w:t xml:space="preserve"> dans son bâtiment, la passerelle 2 reçoit les id des chauffages situé</w:t>
            </w:r>
            <w:r w:rsidR="00662519">
              <w:t>s</w:t>
            </w:r>
            <w:r w:rsidR="008811E6">
              <w:t xml:space="preserve"> dans son bâtiment.</w:t>
            </w:r>
          </w:p>
        </w:tc>
        <w:tc>
          <w:tcPr>
            <w:tcW w:w="2266" w:type="dxa"/>
          </w:tcPr>
          <w:p w:rsidR="003354EB" w:rsidRDefault="004F25F1" w:rsidP="003354EB">
            <w:r>
              <w:t>OK/NOK</w:t>
            </w:r>
          </w:p>
        </w:tc>
      </w:tr>
      <w:tr w:rsidR="008811E6" w:rsidTr="007D6E12">
        <w:tc>
          <w:tcPr>
            <w:tcW w:w="2265" w:type="dxa"/>
          </w:tcPr>
          <w:p w:rsidR="008811E6" w:rsidRDefault="008811E6" w:rsidP="002C72A0">
            <w:pPr>
              <w:tabs>
                <w:tab w:val="center" w:pos="1024"/>
              </w:tabs>
            </w:pPr>
            <w:r>
              <w:t>8</w:t>
            </w:r>
          </w:p>
        </w:tc>
        <w:tc>
          <w:tcPr>
            <w:tcW w:w="2265" w:type="dxa"/>
          </w:tcPr>
          <w:p w:rsidR="008811E6" w:rsidRDefault="00383AD5" w:rsidP="00383AD5">
            <w:r>
              <w:t>L’utilisateur lance le test</w:t>
            </w:r>
            <w:r w:rsidR="00044501">
              <w:t>e</w:t>
            </w:r>
            <w:r>
              <w:t xml:space="preserve"> 8 </w:t>
            </w:r>
          </w:p>
        </w:tc>
        <w:tc>
          <w:tcPr>
            <w:tcW w:w="2266" w:type="dxa"/>
          </w:tcPr>
          <w:p w:rsidR="008811E6" w:rsidRDefault="00383AD5" w:rsidP="003354EB">
            <w:r>
              <w:t xml:space="preserve">Le programme détermine pour chaque chauffage à quelle température il doit chauffer actuellement </w:t>
            </w:r>
          </w:p>
        </w:tc>
        <w:tc>
          <w:tcPr>
            <w:tcW w:w="2266" w:type="dxa"/>
          </w:tcPr>
          <w:p w:rsidR="008811E6" w:rsidRDefault="004F25F1" w:rsidP="003354EB">
            <w:r>
              <w:t>OK/NOK</w:t>
            </w:r>
          </w:p>
        </w:tc>
      </w:tr>
      <w:tr w:rsidR="008811E6" w:rsidTr="007D6E12">
        <w:tc>
          <w:tcPr>
            <w:tcW w:w="2265" w:type="dxa"/>
          </w:tcPr>
          <w:p w:rsidR="008811E6" w:rsidRDefault="00383AD5" w:rsidP="002C72A0">
            <w:pPr>
              <w:tabs>
                <w:tab w:val="center" w:pos="1024"/>
              </w:tabs>
            </w:pPr>
            <w:r>
              <w:t>9</w:t>
            </w:r>
          </w:p>
        </w:tc>
        <w:tc>
          <w:tcPr>
            <w:tcW w:w="2265" w:type="dxa"/>
          </w:tcPr>
          <w:p w:rsidR="008811E6" w:rsidRDefault="00383AD5" w:rsidP="003354EB">
            <w:r>
              <w:t>L’utilisateur lance le test</w:t>
            </w:r>
            <w:r w:rsidR="00044501">
              <w:t>e</w:t>
            </w:r>
            <w:r>
              <w:t xml:space="preserve"> 9</w:t>
            </w:r>
          </w:p>
        </w:tc>
        <w:tc>
          <w:tcPr>
            <w:tcW w:w="2266" w:type="dxa"/>
          </w:tcPr>
          <w:p w:rsidR="008811E6" w:rsidRDefault="00383AD5" w:rsidP="003354EB">
            <w:r>
              <w:t>Le programme construit une chaîne de caractère</w:t>
            </w:r>
            <w:r w:rsidR="00590165">
              <w:t>s</w:t>
            </w:r>
            <w:r>
              <w:t xml:space="preserve"> pour chaque chauffage comportement leurs id et leurs température</w:t>
            </w:r>
            <w:r w:rsidR="00590165">
              <w:t>s</w:t>
            </w:r>
            <w:r>
              <w:t xml:space="preserve"> à laquelle ils doivent chauffer en</w:t>
            </w:r>
            <w:r w:rsidR="00590165">
              <w:t xml:space="preserve"> respectant le protocole établi</w:t>
            </w:r>
          </w:p>
        </w:tc>
        <w:tc>
          <w:tcPr>
            <w:tcW w:w="2266" w:type="dxa"/>
          </w:tcPr>
          <w:p w:rsidR="008811E6" w:rsidRDefault="004F25F1" w:rsidP="003354EB">
            <w:r>
              <w:t>OK/NOK</w:t>
            </w:r>
          </w:p>
        </w:tc>
      </w:tr>
      <w:tr w:rsidR="000E0B68" w:rsidTr="007D6E12">
        <w:tc>
          <w:tcPr>
            <w:tcW w:w="2265" w:type="dxa"/>
          </w:tcPr>
          <w:p w:rsidR="000E0B68" w:rsidRDefault="000E0B68" w:rsidP="002C72A0">
            <w:pPr>
              <w:tabs>
                <w:tab w:val="center" w:pos="1024"/>
              </w:tabs>
            </w:pPr>
            <w:r>
              <w:t>10</w:t>
            </w:r>
          </w:p>
        </w:tc>
        <w:tc>
          <w:tcPr>
            <w:tcW w:w="2265" w:type="dxa"/>
          </w:tcPr>
          <w:p w:rsidR="006D70A8" w:rsidRPr="006D70A8" w:rsidRDefault="006D70A8" w:rsidP="006D70A8">
            <w:r>
              <w:t>L’utilisateur lance test</w:t>
            </w:r>
            <w:r w:rsidR="00044501">
              <w:t xml:space="preserve">e </w:t>
            </w:r>
            <w:r>
              <w:t xml:space="preserve">10 dans une console et tape la commande </w:t>
            </w:r>
            <w:r w:rsidRPr="006D70A8">
              <w:t>mosquitto_pub -h 192.168.65.250 -t test/t10 -m "1+23.54@1#  "</w:t>
            </w:r>
          </w:p>
          <w:p w:rsidR="000E0B68" w:rsidRDefault="006D70A8" w:rsidP="003354EB">
            <w:r>
              <w:t>Dans un</w:t>
            </w:r>
            <w:r w:rsidR="002A61BD">
              <w:t>e</w:t>
            </w:r>
            <w:r>
              <w:t xml:space="preserve"> console N°2</w:t>
            </w:r>
          </w:p>
        </w:tc>
        <w:tc>
          <w:tcPr>
            <w:tcW w:w="2266" w:type="dxa"/>
          </w:tcPr>
          <w:p w:rsidR="000E0B68" w:rsidRDefault="006D70A8" w:rsidP="00A60B96">
            <w:r>
              <w:t xml:space="preserve">La température et l’état du chauffage </w:t>
            </w:r>
            <w:r w:rsidR="00A60B96">
              <w:t>sont</w:t>
            </w:r>
            <w:bookmarkStart w:id="0" w:name="_GoBack"/>
            <w:bookmarkEnd w:id="0"/>
            <w:r>
              <w:t xml:space="preserve"> modifié</w:t>
            </w:r>
            <w:r w:rsidR="00436297">
              <w:t>s</w:t>
            </w:r>
            <w:r>
              <w:t xml:space="preserve"> en base de donnée</w:t>
            </w:r>
            <w:r w:rsidR="00436297">
              <w:t>s</w:t>
            </w:r>
          </w:p>
        </w:tc>
        <w:tc>
          <w:tcPr>
            <w:tcW w:w="2266" w:type="dxa"/>
          </w:tcPr>
          <w:p w:rsidR="000E0B68" w:rsidRDefault="004F25F1" w:rsidP="003354EB">
            <w:r>
              <w:t>OK/NOK</w:t>
            </w:r>
          </w:p>
        </w:tc>
      </w:tr>
    </w:tbl>
    <w:p w:rsidR="0057622F" w:rsidRDefault="0057622F"/>
    <w:sectPr w:rsidR="00576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12"/>
    <w:rsid w:val="00015E56"/>
    <w:rsid w:val="00044501"/>
    <w:rsid w:val="00091AB6"/>
    <w:rsid w:val="000E0B68"/>
    <w:rsid w:val="0010403C"/>
    <w:rsid w:val="0010492C"/>
    <w:rsid w:val="0012194E"/>
    <w:rsid w:val="001A5937"/>
    <w:rsid w:val="001E2B31"/>
    <w:rsid w:val="001F02E6"/>
    <w:rsid w:val="002A61BD"/>
    <w:rsid w:val="002C72A0"/>
    <w:rsid w:val="002D0C1D"/>
    <w:rsid w:val="003354EB"/>
    <w:rsid w:val="00336FE4"/>
    <w:rsid w:val="00342597"/>
    <w:rsid w:val="00383AD5"/>
    <w:rsid w:val="00387671"/>
    <w:rsid w:val="003B7C1C"/>
    <w:rsid w:val="00436297"/>
    <w:rsid w:val="0046650D"/>
    <w:rsid w:val="004D05DF"/>
    <w:rsid w:val="004D1C7E"/>
    <w:rsid w:val="004F25F1"/>
    <w:rsid w:val="00572A79"/>
    <w:rsid w:val="0057622F"/>
    <w:rsid w:val="00590165"/>
    <w:rsid w:val="006009F3"/>
    <w:rsid w:val="00600FA3"/>
    <w:rsid w:val="00610BB2"/>
    <w:rsid w:val="00662519"/>
    <w:rsid w:val="006D70A8"/>
    <w:rsid w:val="006E3BBD"/>
    <w:rsid w:val="00733C9D"/>
    <w:rsid w:val="00762A0E"/>
    <w:rsid w:val="00770B47"/>
    <w:rsid w:val="007A693F"/>
    <w:rsid w:val="007B3FAF"/>
    <w:rsid w:val="007D6E12"/>
    <w:rsid w:val="007E49C1"/>
    <w:rsid w:val="007E74A0"/>
    <w:rsid w:val="00872D39"/>
    <w:rsid w:val="008811E6"/>
    <w:rsid w:val="0089035D"/>
    <w:rsid w:val="00895A63"/>
    <w:rsid w:val="008A5AE9"/>
    <w:rsid w:val="00902889"/>
    <w:rsid w:val="00973DC6"/>
    <w:rsid w:val="00974FAB"/>
    <w:rsid w:val="0099571A"/>
    <w:rsid w:val="009A1890"/>
    <w:rsid w:val="00A165E1"/>
    <w:rsid w:val="00A60B96"/>
    <w:rsid w:val="00A82152"/>
    <w:rsid w:val="00A93FE5"/>
    <w:rsid w:val="00AA2812"/>
    <w:rsid w:val="00B13F9A"/>
    <w:rsid w:val="00B53F82"/>
    <w:rsid w:val="00B91F73"/>
    <w:rsid w:val="00C06A22"/>
    <w:rsid w:val="00C73661"/>
    <w:rsid w:val="00CE7693"/>
    <w:rsid w:val="00D52CF0"/>
    <w:rsid w:val="00DB764E"/>
    <w:rsid w:val="00DC49FA"/>
    <w:rsid w:val="00DF4077"/>
    <w:rsid w:val="00E964B8"/>
    <w:rsid w:val="00EE3752"/>
    <w:rsid w:val="00F306FD"/>
    <w:rsid w:val="00FC48B5"/>
    <w:rsid w:val="00FF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F51E3"/>
  <w15:chartTrackingRefBased/>
  <w15:docId w15:val="{BB31E2ED-3F13-4FCB-A0E5-BFFE6963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12739</TotalTime>
  <Pages>2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wantelez</dc:creator>
  <cp:keywords/>
  <dc:description/>
  <cp:lastModifiedBy>florian wantelez</cp:lastModifiedBy>
  <cp:revision>79</cp:revision>
  <dcterms:created xsi:type="dcterms:W3CDTF">2021-06-02T14:56:00Z</dcterms:created>
  <dcterms:modified xsi:type="dcterms:W3CDTF">2021-06-11T13:52:00Z</dcterms:modified>
</cp:coreProperties>
</file>