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9FC" w:rsidRDefault="001624B6" w:rsidP="002B44CD">
      <w:pPr>
        <w:pStyle w:val="Titre2"/>
        <w:numPr>
          <w:ilvl w:val="0"/>
          <w:numId w:val="0"/>
        </w:numPr>
        <w:jc w:val="center"/>
        <w:rPr>
          <w:i w:val="0"/>
          <w:color w:val="FF0000"/>
          <w:sz w:val="32"/>
          <w:u w:val="single"/>
        </w:rPr>
      </w:pPr>
      <w:r w:rsidRPr="002B44CD">
        <w:rPr>
          <w:i w:val="0"/>
          <w:color w:val="FF0000"/>
          <w:sz w:val="32"/>
          <w:u w:val="single"/>
        </w:rPr>
        <w:t>Chapitre 4</w:t>
      </w:r>
      <w:r w:rsidR="007279FC" w:rsidRPr="002B44CD">
        <w:rPr>
          <w:i w:val="0"/>
          <w:color w:val="FF0000"/>
          <w:sz w:val="32"/>
          <w:u w:val="single"/>
        </w:rPr>
        <w:t> : Histoire de la vie</w:t>
      </w:r>
    </w:p>
    <w:p w:rsidR="002B44CD" w:rsidRPr="002B44CD" w:rsidRDefault="002B44CD" w:rsidP="002B44CD"/>
    <w:p w:rsidR="007279FC" w:rsidRPr="00BF47DE" w:rsidRDefault="007279FC" w:rsidP="007279FC">
      <w:pPr>
        <w:rPr>
          <w:rFonts w:cstheme="minorHAnsi"/>
          <w:b/>
          <w:sz w:val="22"/>
          <w:szCs w:val="22"/>
          <w:u w:val="single"/>
        </w:rPr>
      </w:pPr>
      <w:r w:rsidRPr="00BF47DE">
        <w:rPr>
          <w:rFonts w:cstheme="minorHAnsi"/>
          <w:b/>
          <w:sz w:val="22"/>
          <w:szCs w:val="22"/>
          <w:u w:val="single"/>
        </w:rPr>
        <w:t>Les objectifs du cours :</w:t>
      </w:r>
    </w:p>
    <w:p w:rsidR="007279FC" w:rsidRPr="00BF47DE" w:rsidRDefault="007279FC" w:rsidP="007279FC">
      <w:pPr>
        <w:pStyle w:val="Paragraphedeliste"/>
        <w:numPr>
          <w:ilvl w:val="0"/>
          <w:numId w:val="33"/>
        </w:numPr>
        <w:rPr>
          <w:rFonts w:cstheme="minorHAnsi"/>
          <w:b/>
          <w:sz w:val="22"/>
          <w:szCs w:val="22"/>
          <w:u w:val="single"/>
        </w:rPr>
      </w:pPr>
      <w:r w:rsidRPr="00BF47DE">
        <w:rPr>
          <w:rFonts w:cstheme="minorHAnsi"/>
          <w:b/>
          <w:sz w:val="22"/>
          <w:szCs w:val="22"/>
          <w:u w:val="single"/>
        </w:rPr>
        <w:t>Donner une définition au phénomène de la Vie, connaître les hypothèses quant à son origine.</w:t>
      </w:r>
    </w:p>
    <w:p w:rsidR="007279FC" w:rsidRPr="00BF47DE" w:rsidRDefault="007279FC" w:rsidP="007279FC">
      <w:pPr>
        <w:pStyle w:val="Paragraphedeliste"/>
        <w:numPr>
          <w:ilvl w:val="0"/>
          <w:numId w:val="33"/>
        </w:numPr>
        <w:rPr>
          <w:rFonts w:cstheme="minorHAnsi"/>
          <w:b/>
          <w:sz w:val="22"/>
          <w:szCs w:val="22"/>
          <w:u w:val="single"/>
        </w:rPr>
      </w:pPr>
      <w:r w:rsidRPr="00BF47DE">
        <w:rPr>
          <w:rFonts w:cstheme="minorHAnsi"/>
          <w:b/>
          <w:sz w:val="22"/>
          <w:szCs w:val="22"/>
          <w:u w:val="single"/>
        </w:rPr>
        <w:t xml:space="preserve">Appréhender la Terre comme archive géologique et mémoire du temps </w:t>
      </w:r>
      <w:r w:rsidRPr="00BF47DE">
        <w:rPr>
          <w:rFonts w:cstheme="minorHAnsi"/>
          <w:b/>
          <w:i/>
          <w:iCs/>
          <w:sz w:val="22"/>
          <w:szCs w:val="22"/>
          <w:u w:val="single"/>
        </w:rPr>
        <w:t>(méthodes de datation, stratigraphie, échelle chronologique,…)</w:t>
      </w:r>
    </w:p>
    <w:p w:rsidR="007279FC" w:rsidRPr="00BF47DE" w:rsidRDefault="007279FC" w:rsidP="007279FC">
      <w:pPr>
        <w:pStyle w:val="Paragraphedeliste"/>
        <w:numPr>
          <w:ilvl w:val="0"/>
          <w:numId w:val="33"/>
        </w:numPr>
        <w:rPr>
          <w:rFonts w:cstheme="minorHAnsi"/>
          <w:b/>
          <w:sz w:val="22"/>
          <w:szCs w:val="22"/>
          <w:u w:val="single"/>
        </w:rPr>
      </w:pPr>
      <w:r w:rsidRPr="00BF47DE">
        <w:rPr>
          <w:rFonts w:cstheme="minorHAnsi"/>
          <w:b/>
          <w:sz w:val="22"/>
          <w:szCs w:val="22"/>
          <w:u w:val="single"/>
        </w:rPr>
        <w:t>Appréhender les fossiles comme marqueurs du temps, de l’évolution et de l’environnement.</w:t>
      </w:r>
    </w:p>
    <w:p w:rsidR="007279FC" w:rsidRPr="00BF47DE" w:rsidRDefault="007279FC" w:rsidP="007279FC">
      <w:pPr>
        <w:pStyle w:val="Paragraphedeliste"/>
        <w:numPr>
          <w:ilvl w:val="0"/>
          <w:numId w:val="33"/>
        </w:numPr>
        <w:rPr>
          <w:rFonts w:cstheme="minorHAnsi"/>
          <w:b/>
          <w:sz w:val="22"/>
          <w:szCs w:val="22"/>
          <w:u w:val="single"/>
        </w:rPr>
      </w:pPr>
      <w:r w:rsidRPr="00BF47DE">
        <w:rPr>
          <w:rFonts w:cstheme="minorHAnsi"/>
          <w:b/>
          <w:sz w:val="22"/>
          <w:szCs w:val="22"/>
          <w:u w:val="single"/>
        </w:rPr>
        <w:t>Connaître les grandes étapes de l’évolution de la biosphère, de l’apparition du vivant à celle de l’humanité.</w:t>
      </w:r>
    </w:p>
    <w:p w:rsidR="007279FC" w:rsidRPr="007279FC" w:rsidRDefault="007279FC" w:rsidP="007279FC">
      <w:pPr>
        <w:ind w:left="360"/>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Sur Terre, la Vie est partout ! Même dans les Environnement les plus extrêmes… On trouve par exemple : Organismes psychrophiles dans la banquise ou des Organismes (hyper) thermophiles dans les cheminées hydrothermales profondes ; des Organismes acidophiles dans les sources sulfuriques ; des organismes halophiles dans les lacs salés …</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Il y a par exemple le tardigrade, le champion de tous les records :</w:t>
      </w:r>
    </w:p>
    <w:p w:rsidR="007279FC" w:rsidRPr="007279FC" w:rsidRDefault="007279FC" w:rsidP="007279FC">
      <w:pPr>
        <w:ind w:firstLine="708"/>
        <w:rPr>
          <w:rFonts w:cstheme="minorHAnsi"/>
          <w:sz w:val="22"/>
          <w:szCs w:val="22"/>
        </w:rPr>
      </w:pPr>
      <w:r w:rsidRPr="007279FC">
        <w:rPr>
          <w:rFonts w:cstheme="minorHAnsi"/>
          <w:sz w:val="22"/>
          <w:szCs w:val="22"/>
        </w:rPr>
        <w:t>Capacité de survivre à des conditions environnementales extrêmes :</w:t>
      </w:r>
    </w:p>
    <w:p w:rsidR="007279FC" w:rsidRPr="007279FC" w:rsidRDefault="007279FC" w:rsidP="007279FC">
      <w:pPr>
        <w:rPr>
          <w:rFonts w:cstheme="minorHAnsi"/>
          <w:sz w:val="22"/>
          <w:szCs w:val="22"/>
        </w:rPr>
      </w:pPr>
      <w:r w:rsidRPr="007279FC">
        <w:rPr>
          <w:rFonts w:cstheme="minorHAnsi"/>
          <w:sz w:val="22"/>
          <w:szCs w:val="22"/>
        </w:rPr>
        <w:tab/>
      </w:r>
      <w:r w:rsidRPr="007279FC">
        <w:rPr>
          <w:rFonts w:cstheme="minorHAnsi"/>
          <w:sz w:val="22"/>
          <w:szCs w:val="22"/>
        </w:rPr>
        <w:tab/>
        <w:t xml:space="preserve">- rayons X, rayons UV, </w:t>
      </w:r>
      <w:proofErr w:type="spellStart"/>
      <w:r w:rsidRPr="007279FC">
        <w:rPr>
          <w:rFonts w:cstheme="minorHAnsi"/>
          <w:sz w:val="22"/>
          <w:szCs w:val="22"/>
        </w:rPr>
        <w:t>radio-activité</w:t>
      </w:r>
      <w:proofErr w:type="spellEnd"/>
      <w:r w:rsidRPr="007279FC">
        <w:rPr>
          <w:rFonts w:cstheme="minorHAnsi"/>
          <w:sz w:val="22"/>
          <w:szCs w:val="22"/>
        </w:rPr>
        <w:t xml:space="preserve"> ;</w:t>
      </w:r>
    </w:p>
    <w:p w:rsidR="007279FC" w:rsidRPr="007279FC" w:rsidRDefault="007279FC" w:rsidP="007279FC">
      <w:pPr>
        <w:rPr>
          <w:rFonts w:cstheme="minorHAnsi"/>
          <w:sz w:val="22"/>
          <w:szCs w:val="22"/>
        </w:rPr>
      </w:pPr>
      <w:r w:rsidRPr="007279FC">
        <w:rPr>
          <w:rFonts w:cstheme="minorHAnsi"/>
          <w:sz w:val="22"/>
          <w:szCs w:val="22"/>
        </w:rPr>
        <w:tab/>
      </w:r>
      <w:r w:rsidRPr="007279FC">
        <w:rPr>
          <w:rFonts w:cstheme="minorHAnsi"/>
          <w:sz w:val="22"/>
          <w:szCs w:val="22"/>
        </w:rPr>
        <w:tab/>
        <w:t>- hautes pressions (</w:t>
      </w:r>
      <w:r w:rsidRPr="007279FC">
        <w:rPr>
          <w:rFonts w:cstheme="minorHAnsi"/>
          <w:sz w:val="22"/>
          <w:szCs w:val="22"/>
        </w:rPr>
        <w:sym w:font="Symbol" w:char="F0B1"/>
      </w:r>
      <w:r w:rsidRPr="007279FC">
        <w:rPr>
          <w:rFonts w:cstheme="minorHAnsi"/>
          <w:sz w:val="22"/>
          <w:szCs w:val="22"/>
        </w:rPr>
        <w:t xml:space="preserve">6.000 </w:t>
      </w:r>
      <w:proofErr w:type="spellStart"/>
      <w:r w:rsidRPr="007279FC">
        <w:rPr>
          <w:rFonts w:cstheme="minorHAnsi"/>
          <w:sz w:val="22"/>
          <w:szCs w:val="22"/>
        </w:rPr>
        <w:t>atm</w:t>
      </w:r>
      <w:proofErr w:type="spellEnd"/>
      <w:r w:rsidRPr="007279FC">
        <w:rPr>
          <w:rFonts w:cstheme="minorHAnsi"/>
          <w:sz w:val="22"/>
          <w:szCs w:val="22"/>
        </w:rPr>
        <w:t>.) et vide (spatial) ;</w:t>
      </w:r>
    </w:p>
    <w:p w:rsidR="007279FC" w:rsidRPr="007279FC" w:rsidRDefault="007279FC" w:rsidP="007279FC">
      <w:pPr>
        <w:rPr>
          <w:rFonts w:cstheme="minorHAnsi"/>
          <w:sz w:val="22"/>
          <w:szCs w:val="22"/>
        </w:rPr>
      </w:pPr>
      <w:r w:rsidRPr="007279FC">
        <w:rPr>
          <w:rFonts w:cstheme="minorHAnsi"/>
          <w:sz w:val="22"/>
          <w:szCs w:val="22"/>
        </w:rPr>
        <w:tab/>
      </w:r>
      <w:r w:rsidRPr="007279FC">
        <w:rPr>
          <w:rFonts w:cstheme="minorHAnsi"/>
          <w:sz w:val="22"/>
          <w:szCs w:val="22"/>
        </w:rPr>
        <w:tab/>
        <w:t>- températures (-272.8 à +150 °C; 30 min. à +360°C) ;</w:t>
      </w:r>
    </w:p>
    <w:p w:rsidR="007279FC" w:rsidRPr="007279FC" w:rsidRDefault="007279FC" w:rsidP="007279FC">
      <w:pPr>
        <w:rPr>
          <w:rFonts w:cstheme="minorHAnsi"/>
          <w:sz w:val="22"/>
          <w:szCs w:val="22"/>
        </w:rPr>
      </w:pPr>
      <w:r w:rsidRPr="007279FC">
        <w:rPr>
          <w:rFonts w:cstheme="minorHAnsi"/>
          <w:sz w:val="22"/>
          <w:szCs w:val="22"/>
        </w:rPr>
        <w:tab/>
      </w:r>
      <w:r w:rsidRPr="007279FC">
        <w:rPr>
          <w:rFonts w:cstheme="minorHAnsi"/>
          <w:sz w:val="22"/>
          <w:szCs w:val="22"/>
        </w:rPr>
        <w:tab/>
        <w:t>- composés toxiques (alcool à 100°, H</w:t>
      </w:r>
      <w:r w:rsidRPr="007279FC">
        <w:rPr>
          <w:rFonts w:cstheme="minorHAnsi"/>
          <w:sz w:val="22"/>
          <w:szCs w:val="22"/>
          <w:vertAlign w:val="subscript"/>
        </w:rPr>
        <w:t>2</w:t>
      </w:r>
      <w:r w:rsidRPr="007279FC">
        <w:rPr>
          <w:rFonts w:cstheme="minorHAnsi"/>
          <w:sz w:val="22"/>
          <w:szCs w:val="22"/>
        </w:rPr>
        <w:t>S, etc.)</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Quand les conditions sont défavorables, l’animal entre en état de cryptobiose, une forme de déshydratation avancée, avec arrêt des fonctions métaboliques sans que l’animal ne meurt…</w:t>
      </w:r>
    </w:p>
    <w:p w:rsidR="007279FC" w:rsidRPr="007279FC" w:rsidRDefault="007279FC" w:rsidP="007279FC">
      <w:pPr>
        <w:rPr>
          <w:rFonts w:cstheme="minorHAnsi"/>
        </w:rPr>
      </w:pPr>
    </w:p>
    <w:p w:rsidR="007279FC" w:rsidRPr="007279FC" w:rsidRDefault="007279FC" w:rsidP="007279FC">
      <w:pPr>
        <w:pStyle w:val="Titre1"/>
      </w:pPr>
      <w:bookmarkStart w:id="0" w:name="_Toc319170991"/>
      <w:r w:rsidRPr="007279FC">
        <w:t>La Vie</w:t>
      </w:r>
      <w:bookmarkEnd w:id="0"/>
    </w:p>
    <w:p w:rsidR="007279FC" w:rsidRPr="007279FC" w:rsidRDefault="007279FC" w:rsidP="007279FC">
      <w:pPr>
        <w:pStyle w:val="Titre2"/>
      </w:pPr>
      <w:r>
        <w:t xml:space="preserve">  </w:t>
      </w:r>
      <w:bookmarkStart w:id="1" w:name="_Toc319170992"/>
      <w:r>
        <w:t>Qu’est-</w:t>
      </w:r>
      <w:r w:rsidRPr="007279FC">
        <w:t>ce que la Vie ?</w:t>
      </w:r>
      <w:bookmarkEnd w:id="1"/>
    </w:p>
    <w:p w:rsidR="007279FC" w:rsidRPr="007279FC" w:rsidRDefault="007279FC" w:rsidP="007279FC">
      <w:pPr>
        <w:rPr>
          <w:rFonts w:cstheme="minorHAnsi"/>
          <w:sz w:val="22"/>
          <w:szCs w:val="22"/>
        </w:rPr>
      </w:pPr>
      <w:r w:rsidRPr="007279FC">
        <w:rPr>
          <w:rFonts w:cstheme="minorHAnsi"/>
          <w:b/>
          <w:bCs/>
        </w:rPr>
        <w:t xml:space="preserve">• </w:t>
      </w:r>
      <w:r w:rsidRPr="007279FC">
        <w:rPr>
          <w:rFonts w:cstheme="minorHAnsi"/>
          <w:bCs/>
          <w:sz w:val="22"/>
          <w:szCs w:val="22"/>
        </w:rPr>
        <w:t>Elle se caractérise notamment par ses capacités à :</w:t>
      </w:r>
    </w:p>
    <w:p w:rsidR="007279FC" w:rsidRPr="007279FC" w:rsidRDefault="007279FC" w:rsidP="007279FC">
      <w:pPr>
        <w:rPr>
          <w:rFonts w:cstheme="minorHAnsi"/>
          <w:sz w:val="22"/>
          <w:szCs w:val="22"/>
        </w:rPr>
      </w:pPr>
      <w:r w:rsidRPr="007279FC">
        <w:rPr>
          <w:rFonts w:cstheme="minorHAnsi"/>
          <w:sz w:val="22"/>
          <w:szCs w:val="22"/>
        </w:rPr>
        <w:t xml:space="preserve">   </w:t>
      </w:r>
      <w:r w:rsidRPr="007279FC">
        <w:rPr>
          <w:rFonts w:cstheme="minorHAnsi"/>
          <w:sz w:val="22"/>
          <w:szCs w:val="22"/>
        </w:rPr>
        <w:tab/>
        <w:t xml:space="preserve">  - assurer sa propre pérennité;</w:t>
      </w:r>
    </w:p>
    <w:p w:rsidR="007279FC" w:rsidRPr="007279FC" w:rsidRDefault="007279FC" w:rsidP="007279FC">
      <w:pPr>
        <w:rPr>
          <w:rFonts w:cstheme="minorHAnsi"/>
          <w:sz w:val="22"/>
          <w:szCs w:val="22"/>
        </w:rPr>
      </w:pPr>
      <w:r w:rsidRPr="007279FC">
        <w:rPr>
          <w:rFonts w:cstheme="minorHAnsi"/>
          <w:sz w:val="22"/>
          <w:szCs w:val="22"/>
        </w:rPr>
        <w:t xml:space="preserve">  </w:t>
      </w:r>
      <w:r w:rsidRPr="007279FC">
        <w:rPr>
          <w:rFonts w:cstheme="minorHAnsi"/>
          <w:sz w:val="22"/>
          <w:szCs w:val="22"/>
        </w:rPr>
        <w:tab/>
        <w:t xml:space="preserve">   - se reproduire ou s'étendre;</w:t>
      </w:r>
    </w:p>
    <w:p w:rsidR="007279FC" w:rsidRPr="007279FC" w:rsidRDefault="007279FC" w:rsidP="007279FC">
      <w:pPr>
        <w:rPr>
          <w:rFonts w:cstheme="minorHAnsi"/>
          <w:sz w:val="22"/>
          <w:szCs w:val="22"/>
        </w:rPr>
      </w:pPr>
      <w:r w:rsidRPr="007279FC">
        <w:rPr>
          <w:rFonts w:cstheme="minorHAnsi"/>
          <w:sz w:val="22"/>
          <w:szCs w:val="22"/>
        </w:rPr>
        <w:t xml:space="preserve">  </w:t>
      </w:r>
      <w:r w:rsidRPr="007279FC">
        <w:rPr>
          <w:rFonts w:cstheme="minorHAnsi"/>
          <w:sz w:val="22"/>
          <w:szCs w:val="22"/>
        </w:rPr>
        <w:tab/>
        <w:t xml:space="preserve">   - s'adapter à son environnement</w:t>
      </w:r>
      <w:r w:rsidR="00BF765B">
        <w:rPr>
          <w:rFonts w:cstheme="minorHAnsi"/>
          <w:sz w:val="22"/>
          <w:szCs w:val="22"/>
        </w:rPr>
        <w:t xml:space="preserve"> en évoluant</w:t>
      </w:r>
      <w:r w:rsidRPr="007279FC">
        <w:rPr>
          <w:rFonts w:cstheme="minorHAnsi"/>
          <w:sz w:val="22"/>
          <w:szCs w:val="22"/>
        </w:rPr>
        <w:t xml:space="preserve">, mais aussi agir sur lui pour l'adapter à ses </w:t>
      </w:r>
      <w:r w:rsidR="00BF765B">
        <w:rPr>
          <w:rFonts w:cstheme="minorHAnsi"/>
          <w:sz w:val="22"/>
          <w:szCs w:val="22"/>
        </w:rPr>
        <w:t xml:space="preserve">                                        </w:t>
      </w:r>
      <w:r w:rsidRPr="007279FC">
        <w:rPr>
          <w:rFonts w:cstheme="minorHAnsi"/>
          <w:sz w:val="22"/>
          <w:szCs w:val="22"/>
        </w:rPr>
        <w:t>besoins;</w:t>
      </w:r>
    </w:p>
    <w:p w:rsidR="007279FC" w:rsidRPr="007279FC" w:rsidRDefault="007279FC" w:rsidP="007279FC">
      <w:pPr>
        <w:rPr>
          <w:rFonts w:cstheme="minorHAnsi"/>
          <w:sz w:val="22"/>
          <w:szCs w:val="22"/>
        </w:rPr>
      </w:pPr>
      <w:r w:rsidRPr="007279FC">
        <w:rPr>
          <w:rFonts w:cstheme="minorHAnsi"/>
          <w:sz w:val="22"/>
          <w:szCs w:val="22"/>
        </w:rPr>
        <w:t xml:space="preserve">  </w:t>
      </w:r>
      <w:r w:rsidRPr="007279FC">
        <w:rPr>
          <w:rFonts w:cstheme="minorHAnsi"/>
          <w:sz w:val="22"/>
          <w:szCs w:val="22"/>
        </w:rPr>
        <w:tab/>
        <w:t xml:space="preserve">   - tirer de l'environnement l'énergie nécessaire à toutes ses fonctions.</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 xml:space="preserve">• La Vie est </w:t>
      </w:r>
      <w:r w:rsidR="00BF765B">
        <w:rPr>
          <w:rFonts w:cstheme="minorHAnsi"/>
          <w:sz w:val="22"/>
          <w:szCs w:val="22"/>
        </w:rPr>
        <w:t xml:space="preserve">aussi </w:t>
      </w:r>
      <w:r w:rsidRPr="007279FC">
        <w:rPr>
          <w:rFonts w:cstheme="minorHAnsi"/>
          <w:sz w:val="22"/>
          <w:szCs w:val="22"/>
        </w:rPr>
        <w:t>caractérisée par l’ARN, l’ADN et les acides aminés (protéines).</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Les ingrédients :</w:t>
      </w:r>
    </w:p>
    <w:p w:rsidR="007279FC" w:rsidRPr="007279FC" w:rsidRDefault="007279FC" w:rsidP="007279FC">
      <w:pPr>
        <w:ind w:firstLine="708"/>
        <w:rPr>
          <w:rFonts w:cstheme="minorHAnsi"/>
          <w:i/>
          <w:iCs/>
          <w:sz w:val="22"/>
          <w:szCs w:val="22"/>
        </w:rPr>
      </w:pPr>
      <w:r w:rsidRPr="007279FC">
        <w:rPr>
          <w:rFonts w:cstheme="minorHAnsi"/>
          <w:sz w:val="22"/>
          <w:szCs w:val="22"/>
        </w:rPr>
        <w:t>- des éléments chimiques comme C</w:t>
      </w:r>
      <w:proofErr w:type="gramStart"/>
      <w:r w:rsidRPr="007279FC">
        <w:rPr>
          <w:rFonts w:cstheme="minorHAnsi"/>
          <w:sz w:val="22"/>
          <w:szCs w:val="22"/>
        </w:rPr>
        <w:t>,H,O,N</w:t>
      </w:r>
      <w:proofErr w:type="gramEnd"/>
      <w:r w:rsidRPr="007279FC">
        <w:rPr>
          <w:rFonts w:cstheme="minorHAnsi"/>
          <w:sz w:val="22"/>
          <w:szCs w:val="22"/>
        </w:rPr>
        <w:t xml:space="preserve"> </w:t>
      </w:r>
      <w:r w:rsidRPr="007279FC">
        <w:rPr>
          <w:rFonts w:cstheme="minorHAnsi"/>
          <w:i/>
          <w:iCs/>
          <w:sz w:val="22"/>
          <w:szCs w:val="22"/>
        </w:rPr>
        <w:t>(on trouve des molécules organiques, plus ou</w:t>
      </w:r>
      <w:r w:rsidRPr="007279FC">
        <w:rPr>
          <w:rFonts w:cstheme="minorHAnsi"/>
          <w:sz w:val="22"/>
          <w:szCs w:val="22"/>
        </w:rPr>
        <w:t xml:space="preserve"> </w:t>
      </w:r>
      <w:r w:rsidRPr="007279FC">
        <w:rPr>
          <w:rFonts w:cstheme="minorHAnsi"/>
          <w:i/>
          <w:iCs/>
          <w:sz w:val="22"/>
          <w:szCs w:val="22"/>
        </w:rPr>
        <w:t>moins complexes dans certaines météorites)</w:t>
      </w:r>
    </w:p>
    <w:p w:rsidR="007279FC" w:rsidRPr="007279FC" w:rsidRDefault="007279FC" w:rsidP="007279FC">
      <w:pPr>
        <w:ind w:firstLine="708"/>
        <w:rPr>
          <w:rFonts w:cstheme="minorHAnsi"/>
          <w:i/>
          <w:iCs/>
          <w:sz w:val="22"/>
          <w:szCs w:val="22"/>
        </w:rPr>
      </w:pPr>
      <w:r w:rsidRPr="007279FC">
        <w:rPr>
          <w:rFonts w:cstheme="minorHAnsi"/>
          <w:sz w:val="22"/>
          <w:szCs w:val="22"/>
        </w:rPr>
        <w:t xml:space="preserve">- du phosphore (et du soufre) </w:t>
      </w:r>
      <w:r w:rsidRPr="007279FC">
        <w:rPr>
          <w:rFonts w:cstheme="minorHAnsi"/>
          <w:i/>
          <w:iCs/>
          <w:sz w:val="22"/>
          <w:szCs w:val="22"/>
        </w:rPr>
        <w:t>(architecture et carburant du vivant)</w:t>
      </w:r>
    </w:p>
    <w:p w:rsidR="007279FC" w:rsidRPr="007279FC" w:rsidRDefault="007279FC" w:rsidP="007279FC">
      <w:pPr>
        <w:ind w:firstLine="708"/>
        <w:rPr>
          <w:rFonts w:cstheme="minorHAnsi"/>
          <w:i/>
          <w:iCs/>
          <w:sz w:val="22"/>
          <w:szCs w:val="22"/>
        </w:rPr>
      </w:pPr>
      <w:r w:rsidRPr="007279FC">
        <w:rPr>
          <w:rFonts w:cstheme="minorHAnsi"/>
          <w:sz w:val="22"/>
          <w:szCs w:val="22"/>
        </w:rPr>
        <w:t xml:space="preserve">- de l’eau liquide </w:t>
      </w:r>
      <w:r w:rsidRPr="007279FC">
        <w:rPr>
          <w:rFonts w:cstheme="minorHAnsi"/>
          <w:i/>
          <w:iCs/>
          <w:sz w:val="22"/>
          <w:szCs w:val="22"/>
        </w:rPr>
        <w:t>(zone d’habitabilité autour du Soleil)</w:t>
      </w:r>
    </w:p>
    <w:p w:rsidR="007279FC" w:rsidRPr="007279FC" w:rsidRDefault="007279FC" w:rsidP="007279FC">
      <w:pPr>
        <w:ind w:firstLine="708"/>
        <w:rPr>
          <w:rFonts w:cstheme="minorHAnsi"/>
          <w:sz w:val="22"/>
          <w:szCs w:val="22"/>
        </w:rPr>
      </w:pPr>
      <w:r w:rsidRPr="007279FC">
        <w:rPr>
          <w:rFonts w:cstheme="minorHAnsi"/>
          <w:sz w:val="22"/>
          <w:szCs w:val="22"/>
        </w:rPr>
        <w:t>- la présence d’une magnétosphère</w:t>
      </w:r>
      <w:r w:rsidRPr="007279FC">
        <w:rPr>
          <w:rFonts w:cstheme="minorHAnsi"/>
          <w:i/>
          <w:iCs/>
          <w:sz w:val="22"/>
          <w:szCs w:val="22"/>
        </w:rPr>
        <w:t xml:space="preserve"> (bouclier magnétique)</w:t>
      </w:r>
    </w:p>
    <w:p w:rsidR="007279FC" w:rsidRPr="007279FC" w:rsidRDefault="007279FC" w:rsidP="007279FC">
      <w:pPr>
        <w:ind w:firstLine="708"/>
        <w:rPr>
          <w:rFonts w:cstheme="minorHAnsi"/>
          <w:sz w:val="22"/>
          <w:szCs w:val="22"/>
        </w:rPr>
      </w:pPr>
      <w:r w:rsidRPr="007279FC">
        <w:rPr>
          <w:rFonts w:cstheme="minorHAnsi"/>
          <w:sz w:val="22"/>
          <w:szCs w:val="22"/>
        </w:rPr>
        <w:t xml:space="preserve">- un système solaire stabilisé </w:t>
      </w:r>
      <w:r w:rsidRPr="007279FC">
        <w:rPr>
          <w:rFonts w:cstheme="minorHAnsi"/>
          <w:i/>
          <w:iCs/>
          <w:sz w:val="22"/>
          <w:szCs w:val="22"/>
        </w:rPr>
        <w:t>(orbites stables, pas trop de collisions</w:t>
      </w:r>
      <w:r w:rsidR="00E33BB1">
        <w:rPr>
          <w:rFonts w:cstheme="minorHAnsi"/>
          <w:i/>
          <w:iCs/>
          <w:sz w:val="22"/>
          <w:szCs w:val="22"/>
        </w:rPr>
        <w:t xml:space="preserve"> : collision météorite pas adaptée à la </w:t>
      </w:r>
      <w:proofErr w:type="gramStart"/>
      <w:r w:rsidR="00E33BB1">
        <w:rPr>
          <w:rFonts w:cstheme="minorHAnsi"/>
          <w:i/>
          <w:iCs/>
          <w:sz w:val="22"/>
          <w:szCs w:val="22"/>
        </w:rPr>
        <w:t xml:space="preserve">vie </w:t>
      </w:r>
      <w:r w:rsidRPr="007279FC">
        <w:rPr>
          <w:rFonts w:cstheme="minorHAnsi"/>
          <w:i/>
          <w:iCs/>
          <w:sz w:val="22"/>
          <w:szCs w:val="22"/>
        </w:rPr>
        <w:t>)</w:t>
      </w:r>
      <w:proofErr w:type="gramEnd"/>
    </w:p>
    <w:p w:rsidR="007279FC" w:rsidRPr="007279FC" w:rsidRDefault="007279FC" w:rsidP="007279FC">
      <w:pPr>
        <w:ind w:firstLine="708"/>
        <w:rPr>
          <w:rFonts w:cstheme="minorHAnsi"/>
          <w:i/>
          <w:iCs/>
          <w:sz w:val="22"/>
          <w:szCs w:val="22"/>
        </w:rPr>
      </w:pPr>
      <w:r w:rsidRPr="007279FC">
        <w:rPr>
          <w:rFonts w:cstheme="minorHAnsi"/>
          <w:sz w:val="22"/>
          <w:szCs w:val="22"/>
        </w:rPr>
        <w:t>- du temps</w:t>
      </w:r>
      <w:r w:rsidRPr="007279FC">
        <w:rPr>
          <w:rFonts w:cstheme="minorHAnsi"/>
          <w:i/>
          <w:iCs/>
          <w:sz w:val="22"/>
          <w:szCs w:val="22"/>
        </w:rPr>
        <w:t xml:space="preserve"> (si on ramène les 13,7 milliards d’années</w:t>
      </w:r>
      <w:r w:rsidRPr="007279FC">
        <w:rPr>
          <w:rFonts w:cstheme="minorHAnsi"/>
          <w:sz w:val="22"/>
          <w:szCs w:val="22"/>
        </w:rPr>
        <w:t xml:space="preserve"> </w:t>
      </w:r>
      <w:r w:rsidRPr="007279FC">
        <w:rPr>
          <w:rFonts w:cstheme="minorHAnsi"/>
          <w:i/>
          <w:iCs/>
          <w:sz w:val="22"/>
          <w:szCs w:val="22"/>
        </w:rPr>
        <w:t>d’évolution de l’Univers à une année, le système solaire apparaît fin août, et la</w:t>
      </w:r>
      <w:r w:rsidRPr="007279FC">
        <w:rPr>
          <w:rFonts w:cstheme="minorHAnsi"/>
          <w:sz w:val="22"/>
          <w:szCs w:val="22"/>
        </w:rPr>
        <w:t xml:space="preserve"> </w:t>
      </w:r>
      <w:r w:rsidRPr="007279FC">
        <w:rPr>
          <w:rFonts w:cstheme="minorHAnsi"/>
          <w:i/>
          <w:iCs/>
          <w:sz w:val="22"/>
          <w:szCs w:val="22"/>
        </w:rPr>
        <w:t>Vie en septembre)</w:t>
      </w:r>
    </w:p>
    <w:p w:rsidR="00FB503F" w:rsidRDefault="00FB503F" w:rsidP="007279FC">
      <w:pPr>
        <w:rPr>
          <w:rFonts w:cstheme="minorHAnsi"/>
          <w:sz w:val="22"/>
          <w:szCs w:val="22"/>
        </w:rPr>
      </w:pPr>
    </w:p>
    <w:p w:rsidR="00FB503F" w:rsidRDefault="00FB503F" w:rsidP="007279FC">
      <w:pPr>
        <w:rPr>
          <w:rFonts w:cstheme="minorHAnsi"/>
          <w:sz w:val="22"/>
          <w:szCs w:val="22"/>
        </w:rPr>
      </w:pPr>
      <w:r>
        <w:rPr>
          <w:rFonts w:cstheme="minorHAnsi"/>
          <w:sz w:val="22"/>
          <w:szCs w:val="22"/>
        </w:rPr>
        <w:lastRenderedPageBreak/>
        <w:t>En décembre 2010, la NASA annonce la découverte d’une nouvelle forme de vie dans les eaux riches en arsenic du lac Mono : une bactérie capable de remplacer le phosphore de son ADN et de ses protéines par de l’arsenic…</w:t>
      </w:r>
    </w:p>
    <w:p w:rsidR="00FB503F" w:rsidRDefault="00FB503F" w:rsidP="007279FC">
      <w:pPr>
        <w:rPr>
          <w:rFonts w:cstheme="minorHAnsi"/>
          <w:sz w:val="22"/>
          <w:szCs w:val="22"/>
        </w:rPr>
      </w:pPr>
    </w:p>
    <w:p w:rsidR="000C4167" w:rsidRDefault="00BF765B" w:rsidP="00FB503F">
      <w:pPr>
        <w:rPr>
          <w:rFonts w:cstheme="minorHAnsi"/>
          <w:sz w:val="22"/>
          <w:szCs w:val="22"/>
        </w:rPr>
      </w:pPr>
      <w:r>
        <w:rPr>
          <w:rFonts w:cstheme="minorHAnsi"/>
          <w:sz w:val="22"/>
          <w:szCs w:val="22"/>
        </w:rPr>
        <w:t>Quel âge ont les plus vieux fossiles ?</w:t>
      </w:r>
      <w:r>
        <w:rPr>
          <w:rFonts w:cstheme="minorHAnsi"/>
          <w:sz w:val="22"/>
          <w:szCs w:val="22"/>
        </w:rPr>
        <w:br/>
      </w:r>
      <w:r w:rsidR="00FB503F" w:rsidRPr="007279FC">
        <w:rPr>
          <w:rFonts w:cstheme="minorHAnsi"/>
          <w:sz w:val="22"/>
          <w:szCs w:val="22"/>
        </w:rPr>
        <w:t xml:space="preserve">Les structures organiques fossiles les plus anciennes proviennent de gisements âgés de 3,5 </w:t>
      </w:r>
      <w:proofErr w:type="spellStart"/>
      <w:r w:rsidR="00FB503F" w:rsidRPr="007279FC">
        <w:rPr>
          <w:rFonts w:cstheme="minorHAnsi"/>
          <w:sz w:val="22"/>
          <w:szCs w:val="22"/>
        </w:rPr>
        <w:t>G.a</w:t>
      </w:r>
      <w:proofErr w:type="spellEnd"/>
      <w:r w:rsidR="00FB503F" w:rsidRPr="007279FC">
        <w:rPr>
          <w:rFonts w:cstheme="minorHAnsi"/>
          <w:sz w:val="22"/>
          <w:szCs w:val="22"/>
        </w:rPr>
        <w:t>.</w:t>
      </w:r>
    </w:p>
    <w:p w:rsidR="00FB503F" w:rsidRDefault="000C4167" w:rsidP="00FB503F">
      <w:pPr>
        <w:rPr>
          <w:rFonts w:cstheme="minorHAnsi"/>
          <w:sz w:val="22"/>
          <w:szCs w:val="22"/>
        </w:rPr>
      </w:pPr>
      <w:r>
        <w:rPr>
          <w:rFonts w:cstheme="minorHAnsi"/>
          <w:sz w:val="22"/>
          <w:szCs w:val="22"/>
        </w:rPr>
        <w:t>Ces fossiles se présentent sous forme de microsphères (</w:t>
      </w:r>
      <w:proofErr w:type="spellStart"/>
      <w:r>
        <w:rPr>
          <w:rFonts w:cstheme="minorHAnsi"/>
          <w:sz w:val="22"/>
          <w:szCs w:val="22"/>
        </w:rPr>
        <w:t>coccoïdes</w:t>
      </w:r>
      <w:proofErr w:type="spellEnd"/>
      <w:r>
        <w:rPr>
          <w:rFonts w:cstheme="minorHAnsi"/>
          <w:sz w:val="22"/>
          <w:szCs w:val="22"/>
        </w:rPr>
        <w:t xml:space="preserve">, sphéroïdes) et de filaments, apparentés à de bactéries, notamment des </w:t>
      </w:r>
      <w:proofErr w:type="spellStart"/>
      <w:r>
        <w:rPr>
          <w:rFonts w:cstheme="minorHAnsi"/>
          <w:sz w:val="22"/>
          <w:szCs w:val="22"/>
        </w:rPr>
        <w:t>stroma</w:t>
      </w:r>
      <w:r w:rsidR="0071791C">
        <w:rPr>
          <w:rFonts w:cstheme="minorHAnsi"/>
          <w:sz w:val="22"/>
          <w:szCs w:val="22"/>
        </w:rPr>
        <w:t>to</w:t>
      </w:r>
      <w:r>
        <w:rPr>
          <w:rFonts w:cstheme="minorHAnsi"/>
          <w:sz w:val="22"/>
          <w:szCs w:val="22"/>
        </w:rPr>
        <w:t>lites</w:t>
      </w:r>
      <w:proofErr w:type="spellEnd"/>
      <w:r w:rsidR="00E33BB1">
        <w:rPr>
          <w:rFonts w:cstheme="minorHAnsi"/>
          <w:sz w:val="22"/>
          <w:szCs w:val="22"/>
        </w:rPr>
        <w:t xml:space="preserve"> (des bactéries procaryotes capable de pratiquer la photosynthèse mais aussi de précipiter du Carbonate de calcium)</w:t>
      </w:r>
      <w:r>
        <w:rPr>
          <w:rFonts w:cstheme="minorHAnsi"/>
          <w:sz w:val="22"/>
          <w:szCs w:val="22"/>
        </w:rPr>
        <w:t>.</w:t>
      </w:r>
      <w:r w:rsidR="00FB503F" w:rsidRPr="007279FC">
        <w:rPr>
          <w:rFonts w:cstheme="minorHAnsi"/>
          <w:sz w:val="22"/>
          <w:szCs w:val="22"/>
        </w:rPr>
        <w:t xml:space="preserve"> </w:t>
      </w:r>
    </w:p>
    <w:p w:rsidR="0071791C" w:rsidRPr="00E33BB1" w:rsidRDefault="0071791C" w:rsidP="00FB503F">
      <w:pPr>
        <w:rPr>
          <w:rFonts w:cstheme="minorHAnsi"/>
          <w:sz w:val="22"/>
          <w:szCs w:val="22"/>
          <w:lang w:val="es-ES_tradnl"/>
        </w:rPr>
      </w:pPr>
      <w:proofErr w:type="spellStart"/>
      <w:proofErr w:type="gramStart"/>
      <w:r w:rsidRPr="00E33BB1">
        <w:rPr>
          <w:rFonts w:cstheme="minorHAnsi"/>
          <w:sz w:val="22"/>
          <w:szCs w:val="22"/>
          <w:lang w:val="es-ES_tradnl"/>
        </w:rPr>
        <w:t>Photosynthèse</w:t>
      </w:r>
      <w:proofErr w:type="spellEnd"/>
      <w:r w:rsidRPr="00E33BB1">
        <w:rPr>
          <w:rFonts w:cstheme="minorHAnsi"/>
          <w:sz w:val="22"/>
          <w:szCs w:val="22"/>
          <w:lang w:val="es-ES_tradnl"/>
        </w:rPr>
        <w:t> :</w:t>
      </w:r>
      <w:proofErr w:type="gramEnd"/>
      <w:r w:rsidRPr="00E33BB1">
        <w:rPr>
          <w:rFonts w:cstheme="minorHAnsi"/>
          <w:sz w:val="22"/>
          <w:szCs w:val="22"/>
          <w:lang w:val="es-ES_tradnl"/>
        </w:rPr>
        <w:t xml:space="preserve"> 6CO2+12H2O+lumière</w:t>
      </w:r>
      <w:r w:rsidRPr="0071791C">
        <w:rPr>
          <w:rFonts w:cstheme="minorHAnsi"/>
          <w:sz w:val="22"/>
          <w:szCs w:val="22"/>
        </w:rPr>
        <w:sym w:font="Wingdings" w:char="F0E0"/>
      </w:r>
      <w:r w:rsidRPr="00E33BB1">
        <w:rPr>
          <w:rFonts w:cstheme="minorHAnsi"/>
          <w:sz w:val="22"/>
          <w:szCs w:val="22"/>
          <w:lang w:val="es-ES_tradnl"/>
        </w:rPr>
        <w:t>C6H12O6+6O2+6H2O</w:t>
      </w:r>
    </w:p>
    <w:p w:rsidR="0071791C" w:rsidRPr="0071791C" w:rsidRDefault="0071791C" w:rsidP="00FB503F">
      <w:pPr>
        <w:rPr>
          <w:rFonts w:cstheme="minorHAnsi"/>
          <w:sz w:val="22"/>
          <w:szCs w:val="22"/>
          <w:lang w:val="en-US"/>
        </w:rPr>
      </w:pPr>
      <w:r w:rsidRPr="0071791C">
        <w:rPr>
          <w:rFonts w:cstheme="minorHAnsi"/>
          <w:sz w:val="22"/>
          <w:szCs w:val="22"/>
          <w:lang w:val="en-US"/>
        </w:rPr>
        <w:t>2HCO3-</w:t>
      </w:r>
      <w:r w:rsidR="00E33BB1">
        <w:rPr>
          <w:rFonts w:cstheme="minorHAnsi"/>
          <w:sz w:val="22"/>
          <w:szCs w:val="22"/>
          <w:lang w:val="en-US"/>
        </w:rPr>
        <w:t xml:space="preserve"> </w:t>
      </w:r>
      <w:r w:rsidRPr="0071791C">
        <w:rPr>
          <w:rFonts w:cstheme="minorHAnsi"/>
          <w:sz w:val="22"/>
          <w:szCs w:val="22"/>
          <w:lang w:val="en-US"/>
        </w:rPr>
        <w:t>+ Ca2+</w:t>
      </w:r>
      <w:r w:rsidRPr="0071791C">
        <w:rPr>
          <w:rFonts w:cstheme="minorHAnsi"/>
          <w:sz w:val="22"/>
          <w:szCs w:val="22"/>
        </w:rPr>
        <w:sym w:font="Wingdings" w:char="F0E0"/>
      </w:r>
      <w:r w:rsidRPr="0071791C">
        <w:rPr>
          <w:rFonts w:cstheme="minorHAnsi"/>
          <w:sz w:val="22"/>
          <w:szCs w:val="22"/>
          <w:lang w:val="en-US"/>
        </w:rPr>
        <w:t>CaCO3+C02+H</w:t>
      </w:r>
      <w:r>
        <w:rPr>
          <w:rFonts w:cstheme="minorHAnsi"/>
          <w:sz w:val="22"/>
          <w:szCs w:val="22"/>
          <w:lang w:val="en-US"/>
        </w:rPr>
        <w:t>2O</w:t>
      </w:r>
    </w:p>
    <w:p w:rsidR="00FB503F" w:rsidRPr="0071791C" w:rsidRDefault="0071791C" w:rsidP="007279FC">
      <w:pPr>
        <w:rPr>
          <w:rFonts w:cstheme="minorHAnsi"/>
          <w:sz w:val="22"/>
          <w:szCs w:val="22"/>
        </w:rPr>
      </w:pPr>
      <w:proofErr w:type="spellStart"/>
      <w:r w:rsidRPr="0071791C">
        <w:rPr>
          <w:rFonts w:cstheme="minorHAnsi"/>
          <w:sz w:val="22"/>
          <w:szCs w:val="22"/>
        </w:rPr>
        <w:t>Stromatolites</w:t>
      </w:r>
      <w:proofErr w:type="spellEnd"/>
      <w:r w:rsidRPr="0071791C">
        <w:rPr>
          <w:rFonts w:cstheme="minorHAnsi"/>
          <w:sz w:val="22"/>
          <w:szCs w:val="22"/>
        </w:rPr>
        <w:t xml:space="preserve"> produisent de l’oxygène. </w:t>
      </w:r>
    </w:p>
    <w:p w:rsidR="007279FC" w:rsidRPr="0071791C" w:rsidRDefault="007279FC" w:rsidP="007279FC">
      <w:pPr>
        <w:rPr>
          <w:rFonts w:cstheme="minorHAnsi"/>
          <w:sz w:val="22"/>
          <w:szCs w:val="22"/>
          <w:lang w:val="en-US"/>
        </w:rPr>
      </w:pPr>
    </w:p>
    <w:p w:rsidR="007279FC" w:rsidRPr="0071791C" w:rsidRDefault="007279FC" w:rsidP="007279FC">
      <w:pPr>
        <w:rPr>
          <w:rFonts w:cstheme="minorHAnsi"/>
          <w:sz w:val="22"/>
          <w:szCs w:val="22"/>
          <w:lang w:val="en-US"/>
        </w:rPr>
      </w:pPr>
    </w:p>
    <w:p w:rsidR="007279FC" w:rsidRPr="0071791C" w:rsidRDefault="007279FC" w:rsidP="007279FC">
      <w:pPr>
        <w:rPr>
          <w:rFonts w:cstheme="minorHAnsi"/>
          <w:sz w:val="22"/>
          <w:szCs w:val="22"/>
          <w:lang w:val="en-US"/>
        </w:rPr>
      </w:pPr>
    </w:p>
    <w:p w:rsidR="007279FC" w:rsidRPr="0071791C" w:rsidRDefault="007279FC" w:rsidP="007279FC">
      <w:pPr>
        <w:rPr>
          <w:rFonts w:cstheme="minorHAnsi"/>
          <w:lang w:val="en-US"/>
        </w:rPr>
      </w:pPr>
    </w:p>
    <w:p w:rsidR="007279FC" w:rsidRDefault="007279FC" w:rsidP="007279FC">
      <w:pPr>
        <w:pStyle w:val="Titre2"/>
      </w:pPr>
      <w:bookmarkStart w:id="2" w:name="_Toc319170993"/>
      <w:r w:rsidRPr="007279FC">
        <w:t>Hypothèses sur l’origine des 1</w:t>
      </w:r>
      <w:r w:rsidRPr="007279FC">
        <w:rPr>
          <w:vertAlign w:val="superscript"/>
        </w:rPr>
        <w:t>ères</w:t>
      </w:r>
      <w:r w:rsidRPr="007279FC">
        <w:t xml:space="preserve"> molécules organiques</w:t>
      </w:r>
      <w:bookmarkEnd w:id="2"/>
    </w:p>
    <w:p w:rsidR="00E33BB1" w:rsidRPr="00E33BB1" w:rsidRDefault="00E33BB1" w:rsidP="00E33BB1"/>
    <w:p w:rsidR="007279FC" w:rsidRPr="007279FC" w:rsidRDefault="007279FC" w:rsidP="007279FC">
      <w:pPr>
        <w:pStyle w:val="Titre3"/>
      </w:pPr>
      <w:bookmarkStart w:id="3" w:name="_Toc319170994"/>
      <w:r w:rsidRPr="007279FC">
        <w:t>La « soupe chaude primitive »</w:t>
      </w:r>
      <w:bookmarkEnd w:id="3"/>
    </w:p>
    <w:p w:rsidR="007279FC" w:rsidRDefault="007279FC" w:rsidP="007279FC">
      <w:pPr>
        <w:jc w:val="center"/>
        <w:rPr>
          <w:rFonts w:cstheme="minorHAnsi"/>
        </w:rPr>
      </w:pPr>
      <w:r w:rsidRPr="007279FC">
        <w:rPr>
          <w:rFonts w:cstheme="minorHAnsi"/>
          <w:noProof/>
          <w:lang w:eastAsia="fr-FR"/>
        </w:rPr>
        <w:drawing>
          <wp:inline distT="0" distB="0" distL="0" distR="0">
            <wp:extent cx="3981450" cy="2847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1450" cy="2847975"/>
                    </a:xfrm>
                    <a:prstGeom prst="rect">
                      <a:avLst/>
                    </a:prstGeom>
                    <a:noFill/>
                    <a:ln>
                      <a:noFill/>
                    </a:ln>
                  </pic:spPr>
                </pic:pic>
              </a:graphicData>
            </a:graphic>
          </wp:inline>
        </w:drawing>
      </w:r>
    </w:p>
    <w:p w:rsidR="00E33BB1" w:rsidRDefault="00E33BB1" w:rsidP="007279FC">
      <w:pPr>
        <w:jc w:val="center"/>
        <w:rPr>
          <w:rFonts w:cstheme="minorHAnsi"/>
        </w:rPr>
      </w:pPr>
    </w:p>
    <w:p w:rsidR="007279FC" w:rsidRPr="007279FC" w:rsidRDefault="007279FC" w:rsidP="007279FC">
      <w:pPr>
        <w:pStyle w:val="Titre3"/>
      </w:pPr>
      <w:bookmarkStart w:id="4" w:name="_Toc319170995"/>
      <w:r w:rsidRPr="007279FC">
        <w:t>Les sources hydrothermales</w:t>
      </w:r>
      <w:bookmarkEnd w:id="4"/>
    </w:p>
    <w:p w:rsidR="007279FC" w:rsidRPr="007279FC" w:rsidRDefault="007279FC" w:rsidP="007279FC">
      <w:pPr>
        <w:rPr>
          <w:rFonts w:cstheme="minorHAnsi"/>
          <w:sz w:val="22"/>
          <w:szCs w:val="22"/>
        </w:rPr>
      </w:pPr>
      <w:r w:rsidRPr="007279FC">
        <w:rPr>
          <w:rFonts w:cstheme="minorHAnsi"/>
        </w:rPr>
        <w:t xml:space="preserve"> </w:t>
      </w:r>
      <w:r w:rsidRPr="007279FC">
        <w:rPr>
          <w:rFonts w:cstheme="minorHAnsi"/>
          <w:sz w:val="22"/>
          <w:szCs w:val="22"/>
        </w:rPr>
        <w:t>Dans les mers primitives, au contact des sources hydrothermales productrices de H</w:t>
      </w:r>
      <w:r w:rsidRPr="007279FC">
        <w:rPr>
          <w:rFonts w:cstheme="minorHAnsi"/>
          <w:sz w:val="22"/>
          <w:szCs w:val="22"/>
          <w:vertAlign w:val="subscript"/>
        </w:rPr>
        <w:t>2</w:t>
      </w:r>
      <w:r w:rsidRPr="007279FC">
        <w:rPr>
          <w:rFonts w:cstheme="minorHAnsi"/>
          <w:sz w:val="22"/>
          <w:szCs w:val="22"/>
        </w:rPr>
        <w:t xml:space="preserve">S, l’activité bactérienne </w:t>
      </w:r>
      <w:proofErr w:type="spellStart"/>
      <w:r w:rsidRPr="007279FC">
        <w:rPr>
          <w:rFonts w:cstheme="minorHAnsi"/>
          <w:sz w:val="22"/>
          <w:szCs w:val="22"/>
        </w:rPr>
        <w:t>chimiosynthétique</w:t>
      </w:r>
      <w:proofErr w:type="spellEnd"/>
      <w:r w:rsidRPr="007279FC">
        <w:rPr>
          <w:rFonts w:cstheme="minorHAnsi"/>
          <w:sz w:val="22"/>
          <w:szCs w:val="22"/>
        </w:rPr>
        <w:t xml:space="preserve"> génère des composés organiques identiques à ceux produits par la photosynthèse (C</w:t>
      </w:r>
      <w:r w:rsidRPr="007279FC">
        <w:rPr>
          <w:rFonts w:cstheme="minorHAnsi"/>
          <w:sz w:val="22"/>
          <w:szCs w:val="22"/>
          <w:vertAlign w:val="subscript"/>
        </w:rPr>
        <w:t>6</w:t>
      </w:r>
      <w:r w:rsidRPr="007279FC">
        <w:rPr>
          <w:rFonts w:cstheme="minorHAnsi"/>
          <w:sz w:val="22"/>
          <w:szCs w:val="22"/>
        </w:rPr>
        <w:t>H</w:t>
      </w:r>
      <w:r w:rsidRPr="007279FC">
        <w:rPr>
          <w:rFonts w:cstheme="minorHAnsi"/>
          <w:sz w:val="22"/>
          <w:szCs w:val="22"/>
          <w:vertAlign w:val="subscript"/>
        </w:rPr>
        <w:t>12</w:t>
      </w:r>
      <w:r w:rsidRPr="007279FC">
        <w:rPr>
          <w:rFonts w:cstheme="minorHAnsi"/>
          <w:sz w:val="22"/>
          <w:szCs w:val="22"/>
        </w:rPr>
        <w:t>O</w:t>
      </w:r>
      <w:r w:rsidRPr="007279FC">
        <w:rPr>
          <w:rFonts w:cstheme="minorHAnsi"/>
          <w:sz w:val="22"/>
          <w:szCs w:val="22"/>
          <w:vertAlign w:val="subscript"/>
        </w:rPr>
        <w:t>6</w:t>
      </w:r>
      <w:r w:rsidRPr="007279FC">
        <w:rPr>
          <w:rFonts w:cstheme="minorHAnsi"/>
          <w:sz w:val="22"/>
          <w:szCs w:val="22"/>
        </w:rPr>
        <w:t>).</w:t>
      </w:r>
    </w:p>
    <w:p w:rsidR="007279FC" w:rsidRDefault="007279FC" w:rsidP="007279FC">
      <w:pPr>
        <w:rPr>
          <w:rFonts w:cstheme="minorHAnsi"/>
        </w:rPr>
      </w:pPr>
    </w:p>
    <w:p w:rsidR="007279FC" w:rsidRPr="007279FC" w:rsidRDefault="007279FC" w:rsidP="007279FC">
      <w:pPr>
        <w:pStyle w:val="Titre3"/>
      </w:pPr>
      <w:bookmarkStart w:id="5" w:name="_Toc319170996"/>
      <w:r w:rsidRPr="007279FC">
        <w:t>La panspermie</w:t>
      </w:r>
      <w:bookmarkEnd w:id="5"/>
    </w:p>
    <w:p w:rsidR="007279FC" w:rsidRPr="007279FC" w:rsidRDefault="007279FC" w:rsidP="007279FC">
      <w:pPr>
        <w:rPr>
          <w:rFonts w:cstheme="minorHAnsi"/>
          <w:sz w:val="22"/>
          <w:szCs w:val="22"/>
        </w:rPr>
      </w:pPr>
      <w:r w:rsidRPr="007279FC">
        <w:rPr>
          <w:rFonts w:cstheme="minorHAnsi"/>
          <w:sz w:val="22"/>
          <w:szCs w:val="22"/>
        </w:rPr>
        <w:t>Selon cette hypothèse, la Terre aurait été ensemencée en composés organiques extraterrestre au cours de l’intense bombardement météoritique de sa jeunesse…</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Certaines chondrites carbonées, considérées comme les plus âgées des météorites (</w:t>
      </w:r>
      <w:r w:rsidRPr="007279FC">
        <w:rPr>
          <w:rFonts w:cstheme="minorHAnsi"/>
          <w:sz w:val="22"/>
          <w:szCs w:val="22"/>
        </w:rPr>
        <w:sym w:font="Symbol" w:char="F0BB"/>
      </w:r>
      <w:r w:rsidRPr="007279FC">
        <w:rPr>
          <w:rFonts w:cstheme="minorHAnsi"/>
          <w:sz w:val="22"/>
          <w:szCs w:val="22"/>
        </w:rPr>
        <w:t xml:space="preserve"> 4,6 x 10</w:t>
      </w:r>
      <w:r w:rsidRPr="007279FC">
        <w:rPr>
          <w:rFonts w:cstheme="minorHAnsi"/>
          <w:sz w:val="22"/>
          <w:szCs w:val="22"/>
          <w:vertAlign w:val="superscript"/>
        </w:rPr>
        <w:t>9</w:t>
      </w:r>
      <w:r w:rsidRPr="007279FC">
        <w:rPr>
          <w:rFonts w:cstheme="minorHAnsi"/>
          <w:sz w:val="22"/>
          <w:szCs w:val="22"/>
        </w:rPr>
        <w:t xml:space="preserve"> années), ont livré des formes complexes de  molécules organiques pré-biotiques:</w:t>
      </w:r>
    </w:p>
    <w:p w:rsidR="007279FC" w:rsidRPr="007279FC" w:rsidRDefault="007279FC" w:rsidP="007279FC">
      <w:pPr>
        <w:rPr>
          <w:rFonts w:cstheme="minorHAnsi"/>
          <w:sz w:val="22"/>
          <w:szCs w:val="22"/>
        </w:rPr>
      </w:pPr>
      <w:r w:rsidRPr="007279FC">
        <w:rPr>
          <w:rFonts w:cstheme="minorHAnsi"/>
          <w:sz w:val="22"/>
          <w:szCs w:val="22"/>
        </w:rPr>
        <w:t xml:space="preserve">      - acides aminés,</w:t>
      </w:r>
    </w:p>
    <w:p w:rsidR="007279FC" w:rsidRPr="007279FC" w:rsidRDefault="007279FC" w:rsidP="007279FC">
      <w:pPr>
        <w:rPr>
          <w:rFonts w:cstheme="minorHAnsi"/>
          <w:sz w:val="22"/>
          <w:szCs w:val="22"/>
        </w:rPr>
      </w:pPr>
      <w:r w:rsidRPr="007279FC">
        <w:rPr>
          <w:rFonts w:cstheme="minorHAnsi"/>
          <w:sz w:val="22"/>
          <w:szCs w:val="22"/>
        </w:rPr>
        <w:t xml:space="preserve">      - hydrocarbures aliphatiques,</w:t>
      </w:r>
    </w:p>
    <w:p w:rsidR="007279FC" w:rsidRPr="007279FC" w:rsidRDefault="007279FC" w:rsidP="007279FC">
      <w:pPr>
        <w:rPr>
          <w:rFonts w:cstheme="minorHAnsi"/>
          <w:sz w:val="22"/>
          <w:szCs w:val="22"/>
        </w:rPr>
      </w:pPr>
      <w:r w:rsidRPr="007279FC">
        <w:rPr>
          <w:rFonts w:cstheme="minorHAnsi"/>
          <w:sz w:val="22"/>
          <w:szCs w:val="22"/>
        </w:rPr>
        <w:t xml:space="preserve">      - hydrocarbures aromatiques,</w:t>
      </w:r>
    </w:p>
    <w:p w:rsidR="007279FC" w:rsidRPr="007279FC" w:rsidRDefault="007279FC" w:rsidP="007279FC">
      <w:pPr>
        <w:rPr>
          <w:rFonts w:cstheme="minorHAnsi"/>
          <w:sz w:val="22"/>
          <w:szCs w:val="22"/>
        </w:rPr>
      </w:pPr>
      <w:r w:rsidRPr="007279FC">
        <w:rPr>
          <w:rFonts w:cstheme="minorHAnsi"/>
          <w:sz w:val="22"/>
          <w:szCs w:val="22"/>
        </w:rPr>
        <w:lastRenderedPageBreak/>
        <w:t xml:space="preserve">      - fullerènes.</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 La météorite martienne ‘ALH 84001’ contient des indices de vie, notamment des structures de type bactérien.</w:t>
      </w:r>
    </w:p>
    <w:p w:rsidR="007279FC" w:rsidRPr="007279FC" w:rsidRDefault="007279FC" w:rsidP="007279FC">
      <w:pPr>
        <w:pStyle w:val="Titre2"/>
      </w:pPr>
      <w:bookmarkStart w:id="6" w:name="_Toc319170997"/>
      <w:r w:rsidRPr="007279FC">
        <w:t>Les débuts de la Vie…</w:t>
      </w:r>
      <w:bookmarkEnd w:id="6"/>
    </w:p>
    <w:p w:rsidR="007279FC" w:rsidRDefault="007279FC" w:rsidP="007279FC">
      <w:pPr>
        <w:pStyle w:val="Titre3"/>
      </w:pPr>
      <w:bookmarkStart w:id="7" w:name="_Toc319170998"/>
      <w:r w:rsidRPr="007279FC">
        <w:t>L’évolution pré-biologique, des micromolécules organiques à l’apparition de la Vie</w:t>
      </w:r>
      <w:bookmarkEnd w:id="7"/>
    </w:p>
    <w:p w:rsidR="004167E1" w:rsidRDefault="004167E1" w:rsidP="004167E1"/>
    <w:p w:rsidR="004167E1" w:rsidRPr="004167E1" w:rsidRDefault="004167E1" w:rsidP="004167E1"/>
    <w:p w:rsidR="007279FC" w:rsidRPr="007279FC" w:rsidRDefault="007279FC" w:rsidP="007279FC">
      <w:pPr>
        <w:pStyle w:val="Titre3"/>
      </w:pPr>
      <w:r>
        <w:t xml:space="preserve">        </w:t>
      </w:r>
      <w:bookmarkStart w:id="8" w:name="_Toc319170999"/>
      <w:r w:rsidRPr="007279FC">
        <w:t>Au commencement était LUCA…</w:t>
      </w:r>
      <w:bookmarkEnd w:id="8"/>
    </w:p>
    <w:p w:rsidR="007279FC" w:rsidRPr="007279FC" w:rsidRDefault="00BF765B" w:rsidP="007279FC">
      <w:pPr>
        <w:rPr>
          <w:rFonts w:cstheme="minorHAnsi"/>
        </w:rPr>
      </w:pPr>
      <w:r>
        <w:rPr>
          <w:noProof/>
          <w:lang w:eastAsia="fr-FR"/>
        </w:rPr>
        <w:drawing>
          <wp:anchor distT="0" distB="0" distL="114300" distR="114300" simplePos="0" relativeHeight="251662848" behindDoc="0" locked="0" layoutInCell="1" allowOverlap="1" wp14:anchorId="52F75C12" wp14:editId="7693F2FB">
            <wp:simplePos x="0" y="0"/>
            <wp:positionH relativeFrom="column">
              <wp:posOffset>1270635</wp:posOffset>
            </wp:positionH>
            <wp:positionV relativeFrom="paragraph">
              <wp:posOffset>116205</wp:posOffset>
            </wp:positionV>
            <wp:extent cx="3225165" cy="3225165"/>
            <wp:effectExtent l="38100" t="76200" r="70485" b="51435"/>
            <wp:wrapSquare wrapText="bothSides"/>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897506">
                      <a:off x="0" y="0"/>
                      <a:ext cx="3225165" cy="3225165"/>
                    </a:xfrm>
                    <a:prstGeom prst="rect">
                      <a:avLst/>
                    </a:prstGeom>
                  </pic:spPr>
                </pic:pic>
              </a:graphicData>
            </a:graphic>
            <wp14:sizeRelH relativeFrom="margin">
              <wp14:pctWidth>0</wp14:pctWidth>
            </wp14:sizeRelH>
            <wp14:sizeRelV relativeFrom="margin">
              <wp14:pctHeight>0</wp14:pctHeight>
            </wp14:sizeRelV>
          </wp:anchor>
        </w:drawing>
      </w: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Default="007279FC" w:rsidP="007279FC">
      <w:pPr>
        <w:jc w:val="both"/>
        <w:rPr>
          <w:rFonts w:cstheme="minorHAnsi"/>
        </w:rPr>
      </w:pPr>
    </w:p>
    <w:p w:rsidR="007279FC" w:rsidRDefault="007279FC" w:rsidP="007279FC">
      <w:pPr>
        <w:jc w:val="both"/>
        <w:rPr>
          <w:rFonts w:cstheme="minorHAnsi"/>
        </w:rPr>
      </w:pPr>
    </w:p>
    <w:p w:rsidR="007279FC" w:rsidRDefault="007279FC" w:rsidP="007279FC">
      <w:pPr>
        <w:jc w:val="both"/>
        <w:rPr>
          <w:rFonts w:cstheme="minorHAnsi"/>
        </w:rPr>
      </w:pPr>
    </w:p>
    <w:p w:rsidR="007279FC" w:rsidRDefault="00BF765B" w:rsidP="007279FC">
      <w:pPr>
        <w:jc w:val="both"/>
        <w:rPr>
          <w:rFonts w:cstheme="minorHAnsi"/>
        </w:rPr>
      </w:pPr>
      <w:r>
        <w:rPr>
          <w:noProof/>
          <w:lang w:eastAsia="fr-FR"/>
        </w:rPr>
        <mc:AlternateContent>
          <mc:Choice Requires="wpg">
            <w:drawing>
              <wp:anchor distT="0" distB="0" distL="114300" distR="114300" simplePos="0" relativeHeight="251664896" behindDoc="0" locked="0" layoutInCell="1" allowOverlap="1" wp14:anchorId="601DD4FD" wp14:editId="7380E378">
                <wp:simplePos x="0" y="0"/>
                <wp:positionH relativeFrom="column">
                  <wp:posOffset>-148253</wp:posOffset>
                </wp:positionH>
                <wp:positionV relativeFrom="paragraph">
                  <wp:posOffset>53218</wp:posOffset>
                </wp:positionV>
                <wp:extent cx="1703070" cy="821055"/>
                <wp:effectExtent l="0" t="0" r="30480" b="0"/>
                <wp:wrapNone/>
                <wp:docPr id="36" name="Groupe 11"/>
                <wp:cNvGraphicFramePr/>
                <a:graphic xmlns:a="http://schemas.openxmlformats.org/drawingml/2006/main">
                  <a:graphicData uri="http://schemas.microsoft.com/office/word/2010/wordprocessingGroup">
                    <wpg:wgp>
                      <wpg:cNvGrpSpPr/>
                      <wpg:grpSpPr>
                        <a:xfrm>
                          <a:off x="0" y="0"/>
                          <a:ext cx="1703070" cy="821055"/>
                          <a:chOff x="0" y="0"/>
                          <a:chExt cx="2378470" cy="1872208"/>
                        </a:xfrm>
                      </wpg:grpSpPr>
                      <wps:wsp>
                        <wps:cNvPr id="37" name="Connecteur droit avec flèche 37"/>
                        <wps:cNvCnPr/>
                        <wps:spPr bwMode="auto">
                          <a:xfrm>
                            <a:off x="1448790" y="923404"/>
                            <a:ext cx="929680" cy="0"/>
                          </a:xfrm>
                          <a:prstGeom prst="straightConnector1">
                            <a:avLst/>
                          </a:prstGeom>
                          <a:solidFill>
                            <a:schemeClr val="accent1"/>
                          </a:solidFill>
                          <a:ln w="19050" cap="flat" cmpd="sng" algn="ctr">
                            <a:solidFill>
                              <a:schemeClr val="tx1"/>
                            </a:solidFill>
                            <a:prstDash val="solid"/>
                            <a:round/>
                            <a:headEnd type="none" w="med" len="med"/>
                            <a:tailEnd type="arrow"/>
                          </a:ln>
                          <a:effectLst/>
                        </wps:spPr>
                        <wps:bodyPr/>
                      </wps:wsp>
                      <pic:pic xmlns:pic="http://schemas.openxmlformats.org/drawingml/2006/picture">
                        <pic:nvPicPr>
                          <pic:cNvPr id="38" name="Image 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0454" cy="18722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1" o:spid="_x0000_s1026" style="position:absolute;margin-left:-11.65pt;margin-top:4.2pt;width:134.1pt;height:64.65pt;z-index:251664896;mso-width-relative:margin;mso-height-relative:margin" coordsize="23784,1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TjPuAMAAEwIAAAOAAAAZHJzL2Uyb0RvYy54bWykVu1u2zYU/T9g70Do&#10;v6MPy5EsxC4yOw0KdGvQbg9AU5RElCIJkrZsDHufvcdebJekZDexgQ7djyikxMt77uG5h354d+w5&#10;OlBtmBSrKL1LIkQFkTUT7Sr64/f3szJCxmJRYy4FXUUnaqJ3659/ehhURTPZSV5TjWATYapBraLO&#10;WlXFsSEd7bG5k4oK+NhI3WMLU93GtcYD7N7zOEuS+3iQulZaEmoMvN2Gj9Ha7980lNhPTWOoRXwV&#10;ATbrn9o/d+4Zrx9w1WqsOkZGGPgHUPSYCUh63mqLLUZ7za626hnR0sjG3hHZx7JpGKG+BqgmTd5U&#10;86zlXvla2mpo1ZkmoPYNTz+8Lfnt8KIRq1fR/D5CAvdwRj4tRWnq2BlUW8GiZ62+qBc9vmjDzBV8&#10;bHTv/kMp6Oh5PZ15pUeLCLxMi2SeFEA/gW9lliaLRSCedHA6V2GkexoDs3lR5lNgWhZZlpQuMp7y&#10;xg7eGc2gQETmwpP5fzx96bCinn7jKJh4KiaeNlIIEBjda1RrySzCB0pQw//5G9SL5kWgz8duxMid&#10;qQzQiHbDr7IGqvHeSq+bNzSmeV4WS2AMCFtm8zzJA2ETo8tseV+OhHoRnxnBldLGPlPZIzdYRcZq&#10;zNrOjmilTn1CfPhobKByCnDHaCRn9XvGuZ+4LqQbrtEBQ/9gQqiwXhWQ7tVKLtAA57xMFg4UhkZu&#10;OLYw7BVIy4g2Qpi34BDEap/+VbTv9ksee7yZw8HcYtMFMH6DQAp0iaihFFx1FNdPokb2pIBcAY4T&#10;OVw9rSPEKaR3I7/SYsYvK7HWcnAfoC4u3E7Ue8dIkdOVOzbXDabayfrkTxPE5/W2flCMVPA3NiiM&#10;roT3fSODKLvXADiYYf+f9uix/rpXM/AShS3bMc7syfsikOxAicMLIw64m3yjYXDl0OsfetyCVn1X&#10;TWtCBAiJkY+SfDVIyE2HRUsfjQK9wzl7ql4vj930VbodZ2pSkhuPhYH5vjGvG9wEY9xKsu9BcsHp&#10;NQVJwTVjOqZMhHRF+x0FdekPdQpKg1vGwqErzYT1EoNegfPzhwl24s34z6x8TJJl9stss0g2szwp&#10;nmaPy7yYFclTAU1Wppt085eLTvNqbyiUj/lWsRE6vL0Cf9N5xzsqeLq/G4Jop1YFaF5rE0SQnWPI&#10;YYV2pZZ0bthAG34GwoMuzx880xdyHe9BnJMpfseMF0mSL/Jgxrc89cpBNGDwjN70DA8nAPBDwAO1&#10;OV+GK8tXOV6v7k78du5XXX4ErP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I&#10;af1K4AAAAAkBAAAPAAAAZHJzL2Rvd25yZXYueG1sTI9NS8NAEIbvgv9hGcFbu/nStjGbUop6KoKt&#10;IL1tk2kSmp0N2W2S/nvHkx6H9+F9n8nWk2nFgL1rLCkI5wEIpMKWDVUKvg5vsyUI5zWVurWECm7o&#10;YJ3f32U6Le1InzjsfSW4hFyqFdTed6mUrqjRaDe3HRJnZ9sb7fnsK1n2euRy08ooCJ6l0Q3xQq07&#10;3NZYXPZXo+B91OMmDl+H3eW8vR0PTx/fuxCVenyYNi8gPE7+D4ZffVaHnJ1O9kqlE62CWRTHjCpY&#10;JiA4j5JkBeLEYLxYgMwz+f+D/AcAAP//AwBQSwMECgAAAAAAAAAhAP42eK0jnwAAI58AABQAAABk&#10;cnMvbWVkaWEvaW1hZ2UxLnBuZ4lQTkcNChoKAAAADUlIRFIAAAEDAAAAxggGAAAA1oPleAAAAAFz&#10;UkdCAK7OHOkAAAAEZ0FNQQAAsY8L/GEFAAAACXBIWXMAACHVAAAh1QEEnLSdAACeuElEQVR4Xu3d&#10;ZZTlSnK1YXvMzMx4zYxt9pjGzMxuMzMzMzMzMzMzMzPbw+P5fb56znffXnF1sxqrWb1WLEmpVCqV&#10;GXvHzpBO9WOc/Dvc6faYj/mYZ2YPeMADTrXHeqzHuo899mM/9uFxHudx7mOP+7iPuyx7vMd7vPvY&#10;4z/+41/YPsETPMH97Amf8AmP9kRP9EQX7Imf+IkPT/IkT3Jhe5o96ZM+6dFm2ZM92ZMty9mqbFXu&#10;vtNmverObfvzGs/hubbPad9YTGusjN8c1znu9jNzspq3la3m/mpt5ZO3qC0L7xhbTc7V2MphpgX+&#10;aTlkltNOm+CfFhAmKFagn/vAFagnuDueNs+xJ3/yJz88xVM8xf3qMefaTpt16oPtLGfzPh2rV5n9&#10;06xnjBTmmExCWJECm3PR/iTsaat5ZSt/uBZb+ektYsvC29ZWg3+5tnKEaSsHynK0HI9N0E/juDn0&#10;tBw9p5/gbxuAWMBaAe40A/jAHPjbn8fsqZ7qqS5Y55/yKZ/yeGzLttdUb5av+groHVdfXcfVmfUi&#10;BuOwJYRJCtuxnnPR/pwrtprPaQ8YPrDymyu1ld/eIrYsvC1sNdDXYnPSt5ZjbB1p2nS8LCdlOS6b&#10;oN/ajP4TDLaBLuDN/a0F2AncCfBAbfvUT/3Uh6d5mqc5PO3TPu3h6Z7u6S4cV6bO6nr1ar+y7pXN&#10;/jm/7XPXdl3ns54/m6TAtsSQbQmi+Zk2528SwLQHLPzhYrbyrWkrX75FbFl4y9lqUK/VVhM5beUY&#10;bAJ/2mkEkLNOwDNOPS1n5/xFSLYFxwReIGIBeAL5NANwW9er7/gZnuEZDs/yLM9yNPtP//RPfyQG&#10;9dTJuqbrtu3Vn+1+NtvJZp3tvmee48EiBTaJIZsEsSWFbDt/lyIFtvKTra38bFu2spXf32BbFt4y&#10;thq0s7A5eatJZznH1nKerXNNAshyzqL9NKDPtqB3XCTdGoAAU+BjwMgAmHUMzAF1ez5ABupnfMZn&#10;PJJA19gqY5MQ7Hdc26edr/1Z1n7P0jPY79m6dpanIpgxSjFsx3W7lJikcDnksJ3vlW+w6UOXaytf&#10;zFb+f4NtWXjL2GrQzsLmBDW5c+K3DpGtSCDbEgAn5JiTCC4W+ZPNOX1gYIEooAQoFmiL5IG9/WnA&#10;Xt3as3VcO1MV2D7bsz3b0Spj81pWH7tm1tEXZbNeNp9v7tdubSiPCOw3TsYvUsgmIcy5MDeTGFak&#10;sCKEfGJr+c+V2MoXt7bCwQ2yZeFNtdUAXa6tJmA1kSubDrC1SQI5UeDPyRjHmwQQ+E8jAOZ4SwSB&#10;JWBsjwGMTXA/0zM90wUgBsCO1Qvk6j3zMz/zhfOdq5xps+scP9dzPdfhOZ7jOS6QxQR9xFOf7Gfz&#10;uPPzmQJ85baz/crnNZMY5jg2lmySQnPRPtuSxJYU2KWIYVW2sumLbOW3l2MrrJyxLQtvqq0G4lK2&#10;HfCsCZkTOu20cznCtIhgSwDZdLxJBJMAtqAv0rVlgWMChQUQW4CZwKwsILOALQfwrM/6rMftPCfa&#10;P/uzP/vRqseAXv2u79xzPudzHveRBtNO+0wd2+rYaqf22n/e533eY1sMyTh+vud7vuP2+Z//+Q8v&#10;9EIvdHiBF3iBY9lzP/dzH/vp2RqHCCGb48iMbWM+VUP7kxi2hDBtksLKR7J87DTb+qL9lQ9fra0w&#10;dJW2LLyptnrglTXIF7M5KU3eFuTZjAY5ApuOYX+SQc6UIogEJhFsSSAiyHmLeoEdkADNfuAFBmAD&#10;jIBdvYhB+fM8z/McXviFX/jwIi/yIsfti73Yix3BBVjOAWMkcM899xzPv/iLv/gRfAHP1vnuwxwD&#10;q2uAuH1mH6i1rx33Vq4swLteOxGLY/UjAiTgmL3gC77g4SVf8iUPL/MyL3N4lVd5lcODHvSgwxu/&#10;8RsfXuM1XuPwoi/6osd+TVXCGkcWORjnrWqYZJA6mISQrQhh2iSDrU2fY1s/dLzy56u1FYau0paF&#10;N81WD3uaGdSVNehNzHayWJM6Qc5yirnlLDmJ4ywCyCKBolIWGcyIFhnkwMiAgzPgBnSAAV6Aaj9Q&#10;2QIRMAPNq7/6qx8B867v+q6Hj/iIjzh87Md+7OGTPumTDp/xGZ9x+LRP+7TDR37kRx4++IM/+PCe&#10;7/meh3d6p3c6vNmbvdnh9V//9Q+v8zqvc3iFV3iFw7lz5w6v+IqveGzrpV/6pY+gA9SiOpJgCCbg&#10;Io0JeP1BBsBs3/Xq2meuqS7retazMeXq27oGsejf673e6x3e8i3f8mj66lxkmHKYhDDJN0KYSmGS&#10;wpxXtiKESQorn8ryv5VNP81Wvn2WtsLZKbYsvOG2eoiVrQaTNdirycmayBUJsAl4DpLDTMex3e4z&#10;TrayiKBoFQkU0WZ0QwRJa8ADnCKvLYAA2su//MsfgfEu7/Iuh/d5n/c5fPRHf/ThUz7lU472qZ/6&#10;qYfP/MzPPHzRF33R4au+6qsO3/AN33D4ju/4jsM3fdM3Hb7xG7/x8M3f/M2Hb//2bz9813d91+Hr&#10;v/7rD1/2ZV92vP7d3u3dDm/zNm9zeNu3fdvDO77jOx7e4i3e4niPV3u1VzuSBRLQD+TDgJcBcv0L&#10;2IEbafUsQK4cwCe5Bfae03FqhaJBJuqmUlxDebzma77mkRT0TXlKgbW0inwb90kKDFGbozm/rPmP&#10;FCYxsEkKWT52MR/MR7N8d+vXW58/C1thbmHLwhtuqwfY2hywbDvAq0nIJglMItiSQBE/BymScJyA&#10;bcuZ5rmtEmjL5to/0Ad84OD0pLGoLAqyV37lVz686qu+6hGQr/3ar3148zd/88Pbv/3bH8GKCN79&#10;3d/9SAbv//7vf3iP93iP4zl13uiN3ugY+c+fP3/4oA/6oMOHf/iHHwFPLdiySOOLv/iLj4TxLd/y&#10;LYev+ZqvOaqJj/mYjzleo31tIgkqQjTWP/0MvPrdfgb0nsmzTdBTDerbUh7aermXe7nDy77syx7t&#10;pV7qpY72wAc+8LgkoFpe93Vf9wj8V3qlVzqqFkSgPW0jjfqlzLhSClQVpeCYGfuIoflofiLtSQj5&#10;AH/I8pGIYUsIHa/8btr01Xz4NN9mWwxcra0wt7Bl4Q21VecvZg3UHNjVwLPthEUCc3Kb8EgggHOO&#10;9llAL7pP43DMfoCfOYCiPAfm+Dk7eQ/s7LVe67WOBgyOkYEtYAP/273d2x0j9hu8wRsc19FA8oZv&#10;+IZHc431tfoRiGPtqyfKIwngQSxMHfamb/qmhw/7sA87KoUf/uEfPpLDF3zBFxzVxed93ucdPuqj&#10;PurwoR/6oUfSYfqgbc/REsM+wFItzHO2NAB+UR5RJP0jDnVaWkQixkm5NhDAS7zESxxNu54tMkII&#10;6hlLz0e9lEfZ5lNY8xOZRwgphEkK+cIkhS0ZFEzyq62t/HFLBBezle+fha0weK8tC2+orTqcrQZp&#10;kkDWYJ8G/mxFAllqgEPMSJ+jRARMpEni2+Z0tiK+SMXxRUJAAd63fuu3PrzDO7zDEZQcGNgBCaDs&#10;IweR/a3e6q2O9UR29n7v937H9b4tBWDdT9YjiOo4JvERB6BrD5AATz+ARzQG2IjAPlAjEhFan77w&#10;C7/w8LM/+7OHn/qpnzp853d+5+ErvuIrDh/3cR93VCPv/d7vfVQVchJIwfOIysAJiIEcQD23bQC3&#10;Zc7ri7rGqFxEuQLlLELQLusNgzZc1/iqa0mB5Dw7tYEkkIF5iIyV2TdvKYXmMlLImm/GF05TCyxy&#10;mCSR8cFJANNWfj1thYWzshUG77Vl4Q21bWcbkNWgNZgNciQQEczJmLYlgzmhW0UwSaB9xmk4UQRQ&#10;9M+57Fu/cliRTEQWRSX1mASf6Ma5RUKRjywu6gElMgAyju1aW45OMbgeSSALx8gDyVAKkoKWBB//&#10;8R9/lPolCxEFmU8hIAf3A2Dtupc+tq996/BP/MRPPPzoj/7o4Vd+5VeOpPDVX/3Vx6UDsnnnd37n&#10;49LBvagJ+/rtGQAd8I0BIAI50BqPQD7BjjCA3HiQ//ad00YKQR1ltaEMCTiOQJAcIkNw+oIQ3Fcb&#10;czmGrM1RNtVcSoHNuU85pBj4yVYxsPxq+tr0zSz/3fr0ap9tsXGWtsDi/QpuqK06edrAVMYa2Ab5&#10;NCKYBDDNBJrclMCc+GnKOEgRZKoCEaekFiBwXFFKxAUwsh64irwAw3HVAcpkNhOtyf3I433f930P&#10;H/IhH3KMwBQANQG4ttby6iAGigBAW0YAvms++7M/+yj1JQhtP+ADPuBY703e5E2O63DgpzLKLyAW&#10;fdCOPIR8wo/8yI8cfuu3fuvwi7/4i8dkpJyD+5Hk2kAETD8oDOQWoEv6GRvHyoFUHRFemTFTbkyQ&#10;wXwLYV+58wjAsfFLcWjDVvvupV2Eqg6ycx4ZNEdsLh2yiAHBIwVzm2pIKUQQ+UukMMkgAmD5Xgo1&#10;Hz3N8umtr29thZVrsQUe71dwXW3Vqa1tB6HB2pqBbMAjgyZkAr/I35aZ0Mn+EUHScEsEjLPkMJyn&#10;JQHHFnVFpnIB9pUlcTk7hyWpOatob60uqgMhkCIAiTuRHRit18n2z//8zz98+qd/+uETPuETjq8J&#10;lTsm10XoD/zADzxea18EV+dzP/dzj68Vrfu/+7u/+/Bt3/Ztx7cNiMJyg+SnMBARlUFBiPyUhmOg&#10;d+8f//EfPxLCr/7qrx7fRugLMtJ3hKC+Z0FkCA/JIbuemwVw4DRWLLkP6J0HdCCOGJQx5x1r2xhq&#10;2xbwlWtLHUujCNZ5JNFywdZ8RQgtHyqvzLzO3ML0i0kEfGmqg0kG2SSFLQFMy5+3fn85tsLPldrA&#10;533Bej1t1ZFs9aDZBP+0ixGBCWrCJgFkAL8lA8fZJIJJAhyF03AeTsYJy7And4FBVHPMYYGEWgB4&#10;a2+gsxRABCKzfQrCMSJpSaC+Y+WA6zrRX4SX0PNGAPgRQW8TbIGVqrC+RxRkv9eJP/ZjP3b42q/9&#10;2uMbBEShDUoCcXU/9wYqBEUhfOVXfuXhN37jN46E8DM/8zNHQkBK1AAiSPGoTzG4FlFoEyCBG+AB&#10;lrXORwz2gTmwV5elHCIPdVpKaJcKMM7ur0wd+Rf3pVIQh7LUCWKgDspRtB9hqFdeoeUDKxDkH5ci&#10;hOmHkUGEMG368bWQAVvh6UpsYPS+gL2eturI1uZDNkgRwdxnDWwDHhFcjAyK+hPoc8Iz550rP2DL&#10;kACn4ZxlujktRy+Scb4c0JZjipwAx1l7pcZpgd16XhkCYa3pgRvA1BPtyisgB8Al6YHdEgChuAf5&#10;D4xIRt6Agvisz/qsw5d+6ZceTUJQYvD7vu/7jqrBm4LW/tqt/ZYjn/zJn3z8TuGHfuiHjmRiS3lQ&#10;GOUu9A8JaANh6YPnQpCevUhvW97CuAGv5xbNPVvlwK2+rfGIaFMNyrSjjnNdo42I13g1F0gnMmhe&#10;ELl987bdRwgtIbZKYarHSQxZ5MAHt6QwyWDa9O2tTTycZiscXandi9H7g/Z62aoTW5sPOQclApgk&#10;wBroyCCWziIDk2YSt0RgP/BPEigvkALgHIzTFJE4JYfjlKIVguB4Rb0IA0iANfJgnJUBEjIguQGJ&#10;XCf/LRV8NUjOSw4CnnaQQKb+e73Xex0NOG0pDKSgPQrCmwDtIAVLj74xkBS0BEAMcgpAb5kByO6p&#10;PtBTFZTAl3/5lx9fPVpuaAcJIRtKRf9s9c8SpBwCggDwZH3AB2BEIAeCNCLEzkUGgB+huLa3H8be&#10;OeNrLJGAcqYN55k2zI961Aawmz9lVIMy86RMXfVaLkwiaBnheOYTLkYMW1KYfsqmD7Pp39Pvp01s&#10;TFvh6ErtXozeH7Rnaasbr2z1kKyBmIM1B3EO8MWUwVQEJjI1oCyLJMoJ5BS2JCVn4ZAlqEQYZTkm&#10;x+JgzjFOCiAUAccHNAAFNtEY6IHzcz7nc47rcxJeFJbJJ8l/4id+4hiJlUngyRUAJyAiAu3aWhog&#10;D+cBWJuRRGB2Xs6g+wK/JYC2f+AHfuD4haI8gzZ8fERBIADKwT3kMnx/YJngnPsgDATSMsVSQV1l&#10;yA/I+y4AcSIAZlxsUyEIjJpp2RH4mbFWL9Iw/gDvemSqfeNKxSBAhKDMefNiHpCL/Ui75Uukg6z0&#10;0fwBPYsA2vIDfiFQzCASIUQG+VxkMAkhUpj+y6Zvs0kAK9tiZIWnq7ETvK5BfFa2umm2fahsNQBz&#10;sOZATjKIEFgTkSpABmyrDmw7ThEwEQEJJCEltzgfJ+NAyjhPjpQVgdTnvEVNwARIAAQ8ICTVf/AH&#10;f/CCOQbMn/7pnz6u03/nd37n8Pu///uH3/u93zuaY2v3X//1Xz9m+JGFLweBE5BFePkA5ALU3iiI&#10;4s5ZIlAEJRBt5RuQEJXwPd/zPYfv//7vP3zd133dsY8+W7aVe6AAvLK0rPAZs/67F5JBPAgGISA+&#10;pgzheO7ePBgL6gaBOUYCtpZD8hbO9UGVOsgEsSizZEEI1ANyQBLmAvk4J9mJUCRv1VG3ehHPVGXI&#10;ADkgKFvHiMF8mm/LCUtB++USkEJKgW0VQuqg4BMZtC1IRQyTFKZvb22FhS1eVti6GjvB6xrEZ2Gr&#10;G25t+2BsNQANziQCtiKCqQxSBZEAM4Gxe2ZiIwMTzwE4h+gP3IHdPhXAeQDetsjTWpZDA//8cs82&#10;JcCc86quj4kcK3cMpEVzYPZ6EFB/7ud+7vDLv/zLR0JADn/0R390+MM//MPDb/7mbx6JAZl867d+&#10;6xGsojiS+JIv+ZILJEEl6JfvD4DX/ZV7Q6Ce6715cB0ycZ06lhlIQ/n3fu/3HvtCqchV6KOliL5T&#10;BCK0Z/CsvbGwpAFw6gFwRXJlSEDeQ1mfVSNPbyeQB6BTVEV7QLf0sC9X0XJJ284hCOdtWeqCUROZ&#10;eUwVODZ3lg4MmVvmIfvmnh9QhshBspFKiBT4Tr6VQijwbNVBRJDlt/nyJIFshQU28cLC0+XibmUn&#10;166BfBa2uuHWtg/FVg/f4EwiYFsyaBsZzMmJDAI/UmCTDLC/yRdBOIUoAeSkq3LHnMSak0NxNA7L&#10;6QENCAII5xfdvEHg5Izzywv0KhARMNcBqwiMCERxkVg7iKJlBEBSA0APuD/5kz95VAqMohDhLS0A&#10;Vj0RnrQn+RELgAIfI/3Jffd0bwTic2TqwBJAGZXheVxPFfj2QCJRu/rGtKs+EgNqbcsbUAmIB6gB&#10;3Bg5Z5njmSkKxKFPlk9UgqjOemWZUhD1RXgRH4BbPkQUlg+2jtVThyowj5YeyhGEeTSfqQJb5I4E&#10;IgNza+4ZMjDfLNVAMfITpMBn8qsMKbAUwlQHkwyyCGGSQLbCAttiJjxdLu5WdnLtGsjXaqubZdsH&#10;mbZ6cDYH6GJkkE1lkCGGWDwySBmYVJNLFXAGUZ8DcBQOxUmoBRECKUgikqk+/gEGBgyiaJES6Mlc&#10;ZGAfUERTJuJawwObCCwyAzsj24FPhPdKEEgl75RHCO5n3e9eXhNK7MkzSAoygEUWIrklibaQi/u5&#10;lvxPrQAsQwoIBHlYWqhneaFv7t33CtpHOhGF8/oE3ICNFCkEZGc8ECBi8NzuqQwZIgBEAfCSnqI6&#10;UMsfIAaGEBBDYC5noy6QRwrqaYtCUAcRUGmuM0+IQlmkkVowt6k8c13CsX3ltpQCVYAMyiFQBvyG&#10;L01/ar8gNFXCpRTC9PNpWzxscTMtnF0Kh1s7qb8G87Xa6mZsdnr7gJdjBmZFBnNwV0RgQpABQwaR&#10;gIkrWQjoJh3oEULOQk4iA1tRh8wV0QAaGDk4MHH6JLgISAZTA9UV7YGHifTAhBD6OEi0F9ElEEVg&#10;oANw+0BdXsFanrRnAKsP7qE9ERtg1dMOACMQdUl/Sw7g1YcUgb4iLGQlwjsv36Bf2pxfM2qbGkFQ&#10;6noO5KHvyBC56JPy1ALCNDYIiBrJkAeFgDgQiPtTU0gjQrGNNOQYyj/YUgu2vUp1DPgMSaQaIplI&#10;xBy2lEAYiCFCiADkEeSDIomWCuUPUgctLW35U4TAx+zbRgj8kG9uVUI+nG1JYYuBiaGVhbWL4XBl&#10;J/XXYL5WW91s2+ntQ16ONUBbMshi3sigbaogZWDyMLsJJf9MNCWADOzLNos8OQqnIn1FNRGZdBft&#10;OCETxQI+MuDI1sDqq8v5ASPAkOeWA4DsOwCAk8X3qk9UlyD01V+/D0AMwA2MwAqoQAfkAAvU1Ejl&#10;yIUaEMFt1VMHSKkOQEVQ6iMzfQdG5OR65/VR31xnSx1YgiAax67VX0Sg78hGuXv0QZR7IAHko0/6&#10;Lt9AgbhWm30DYQxSS9o2fsbc8qIPsxAxFcEoCuNuiyAYFSGfgBgs3wCeIqAYqAfl5rWEIoUH+Ige&#10;8AUB4JdX4APKkIJySwZkwF8iBDbfNAguBRpkwPhcgWirENjWh9kkhC0GtjjaWng7DYen2Un9NZiv&#10;xlY3mJ3cPsj2IbMGYWtzgCKDrEFsgFMHzCSkDloitOYzqUgA899zEv1NPicRRRABR0AEQI4ErHdF&#10;L2DnmNazop4oV6QFdvVskYDoB2jaUBahcHiA4/xAArgUgLU5hSAH4BeE3jA4FuVJfkk/JEKSi7oi&#10;KcC5t7YAGTEgGyoCWOUBgBzggBI5qGc5YKs/+u/YeaB2HyC1TxVQGPpi6xpLF2pFHQB3D8/hPvqD&#10;BJGAZ3QeYaiDCCx/kIrrPTOlgaRcH3GlsKgtz8ksuxABApY8pAwsEwCfIQOkAPw+8KICbF2DUBCF&#10;+WRIgvpj6iEAxCCPgBz4REoBGdhHCKlHpGDJgBBKKEYKvW1gUx3ki5HCVAn5sP3p61t8TAytLOyd&#10;hsnT7KT+GthXYquGV53sYXrIy7UAb3+yZuVsksEkgkgAO2NpExUJUACxvS0TDUQNDuK1mLW+tW+Z&#10;blHKKzMEYMthEQHnRwDAr75jAAM+zi0CArloKFIDEgAABzABnmOSG4BdJ9IqB0aAAlJg75UeUkEy&#10;TD+RFACqjywASjvapSiA2L1sM/1yD2bf2t++yG6rfssD/QZqz2MLxNpwrB5FgEyQHEXg/iJ9bya0&#10;jZgQGxKgdrwh+fmf//kj6Vl+UEX661k9JwJFeo03Am5ZAPgM2Ml/ALdEEP2V2TLnLBksFZhjpg5D&#10;ELWjnnMCgQQjQwx8g79kJRRTCOUQkIBA036kQCnwwQhhWsQQIUxiyNenTWJgK6yxFS4vZidYXgP8&#10;UrZqbNrsVJ3uQbYPt7UJ8u25BmpVb0sGtsigpYEJMWkmUaYY41MD9kUB8tDkIwJRhvNZCogqHIaj&#10;cUbRSoQXkZEB4DOOC6SACyAiHWADk32AQgaion2EIFo6x/nVBSpgTq4jFKAA8sBtX7R0P/vkuKgO&#10;gCIxQAJmOYL+1BllUVQGbOAEaoBGQsqZcuBFDq7tusiiMs+gTN9FdP3Xd33Rb/3QX+NBSXg2z58a&#10;oDIQADLwytS3FXIkFBJCQEieU94A0TH7CLk5mW8fLBkiC/upAARAKaQclJWMtI/0KQ5GVSjnAymF&#10;/IQyoBD4S2Sw/V0DU2ab+iy3wAdXhJBSSCEw+6eRAQtTbGJtaytsnmYnuF6D/VK2amzVGVane4jt&#10;g7EJ7GxVL8a0v62v3ECulAFVYIKwOpnXssDkOjbpnIAq4ESTCMhRx5QBhxSFSX+OaZ8iKCIDCifn&#10;9CS9rTLO3ToZkDg8U7e/RwhMgAVELR8QAOIB+IjBFujt24rEkUky3P0A3RbASfIA6L7qAXbkANj6&#10;y0RvfbZ1nfrO119b7SIURIIIkAJi02f9B/wIByF1vjGY7XmdKS8iT4IUqAT1PJNnQyTIUW7D+Htd&#10;a3mW9JdgVG5+zBXQF/GZXEFvG1IKtogBwdsiAarA/DNLCPkESpGvUAZ8ZZKCMm8X8ikqoTxU6sCW&#10;OrBPIZRD4JPZXDYggUkKEQKbOAhTbIW5bIXT0+wE12uwn2arRrLZidnZaSsQb20+9LbM/mqA7M/B&#10;ZJGCwY4MTKCEIHbH2hg9NYAMRBYgB3Byn4n+nA0BKLe1HABKERSwgBmoksD2W/sXRdVRN7XAgAaA&#10;JsCBn8JQhgSK/rbuCxhAQjkAHsAV3d0LuNwXoAGu5KN9fQJ4dQMjkxjU7+pEYJECIlEHkB27T98c&#10;9PajZ+47B9e4j755dhY5acd593R/H01py7G2tG+cEAGlYSlGiSFfyswcmRdzEQkE9MBeYpchD4lG&#10;KoA5Rwn0GXTfLMgV8QP7CMFyQQ6Jj1AIiCFSYBRChhRSC3wNAVAEFOk2uTgJYZLBpQghn9/iamJv&#10;a2Fzi9etneB7DfrTbNVINjuw7WwWcC/H1LfdksD2uP0G0H7HBtdgmwgsbgJtmcklBTkAh7LOBm4A&#10;A0prcVFHvgAARWuAFa1JWI6qblGZs4uAAVNkBCZl6qmvXUAHbG1pB+jdGwlEBJYdnB8IyH+qw30s&#10;P8h/0dixrfu5j/sBGkCL6Pqg3D7A2QIpA0bbXmFGGGS7fXJdhAZs5b3RUB/ZAK86v/RLv3QhyYlk&#10;1K/NwF0b+tW4IEdbRgW43jWREdKw1EEExsQ4yJH0dgYpeLtAJdgCuOiPzHvr4Bzl0BKAkrAsiDDs&#10;CwL9FqK3C3xCnoAqcKwOH7G0cK5XjXwJMSAB/oQIWh5k5Qxst8TQsqGlwiSCLSlMX79aMpjHKzvB&#10;9xr0p9mqkayb1UGd3loPdDHrwec1ygxK5bNug5dNQkgVYGkTVhbYRJOQnEaCKqkr4lqLUwRAKPoC&#10;n33gVLc3BcqS89bGwK4+A3IEgjjU57yuZZYf3ut7I0H6qocQWmtrRz+0jUS07R5yC1QAi3TmlgFZ&#10;S4IAHxiB1vocsJn9X/iFXzi+vvRJ86/92q8dpXrlJHvS3XreV47Ar0xb3nY4RgrA7H7uzdwvU0+i&#10;ENiRgz4iKYZAbVME+q3PSM3zGgtjmDqgBCgCCUVAN39UgQiPuL1x8H0H8CMFW8fGfBKF5QEyAHIK&#10;wDJR9PcmodeNwM5PAv38EIm6RAy2JRfVsVxACFSnbTYTjAiBT7LeNEQIUyVEBtkWFyychbmtXYoA&#10;pp3gew3602zVSDaJgM1OZ4H4YrZ66GnVyQzeZFdkwJRhZ+BnpJxXQSaULARQUQbggA0wyXFOCGBA&#10;jRQ4nagjbwDYkYRojShskQNHBXYOyTG1D/CsRJgt6xsE5lr35fj6oU1R3xLCuj8TLTMgItdTAqJ1&#10;ryIDKsADMpADuDLA7/NlAPcbBz+G+oM/+IPjbx38GOq3f/u37/dDKWTRNc7bjyiYewI7xcDc2/0Q&#10;BYuEnEslUASUgedAJBRBREZlIImZN0AIxsvYGV/z0hIA6CUWHQN8isAx8FsWRACWADOBaD+F0GtF&#10;r5R7k1ACERkAOwN8dSMLhFBuQcDpF48RQYlEhMCQQIYMUgjTjzNEMAPcxEqYmLibFhlMW2GXneB7&#10;DfrTbNXIvFGdmMA9zSagVw+a1da2PfUNUkzaVrkBxLyt02JhE8QJRApAF+2tQS0JRGAkQL6LNBJR&#10;kYCcAUcUlTkrMAIuIqECEASpn9wXvSIOEU37iMK+pUKOLQfgGs7eV35MP5LQJfUCjvW0MtEUCAEc&#10;4P2ACVBtA68Pl5wronfcVj2g94MnhBAxsD/90z892p/8yZ/chzBs1bePKH73d3/38Md//MfHrXv3&#10;y0r3QBTubR8ZIAxmOYIUEIBnYp7VMkKi0RhQa4jR+CIEWyRsrCyljGkKgTqwDJAIBHqEoIz6Kz9g&#10;LiMEBMAQAOAzaqCkISJQ1peJSMG+QCLfFAFEDgJN+4wKlTvoO4RJBnP5wDcnKUxi4M+pggIcmxgI&#10;F5MApk1sbm2L4xN8r0F/mm0bYPMGdWIFXjaBv7JtvRhx21bHsad6bZnBNKgGUrlBRgQmX35AdClq&#10;czLrUyAWZZCFV1GcSF1RW04AGJO4HLb36pQBByXri2LkfrkBWwTgPs7ZIgNEgBCQDyJCNNol94Ei&#10;cz/3dx54rMVFWFIeoIv2iKCorQwAM/WcA97AHrgZIIv66rl+qobIpfbVRSBIAgnUVvdW17Xq6AdC&#10;UKZNhNQyBElQD0ihXEQ5DYoHOSJcW2PMjJ3xMr6WD+bGvM23DAiA9DePPkqyTOijJcRuXiUNkb2v&#10;ESOBCCFTxsofUAYMCZQwtJ1KAAFQCKxcgnIWIWxVwlw2RAiphALc9O0tDtgkgJVNjGZbHJ/gew36&#10;ld17wYWLt43PmwfWCeIAfiXm4dufbVTeAM19MgvTJrmQgsky2TLK5Lsoba1OfnM2ZRyHg3AoxxxP&#10;hC7zLRozgEzGOm9Z4QMdRFAykKNSBRwV8MsLIAymbcbBSWFtMGSgXfcoEQgsoqnImjQHJFsAYwEY&#10;8AEw4CfzgTUQA7d66tsv6rsm0KurPMUwr7XN5rH2gLzlSPkE4Ecy6kQK7u+8Z0IE5TXmEiPSk49A&#10;wkiSWkiNlYw1xkgXwcvFUArmsq9I7VNk5sc19gWBPnXuNaNXilQAwPMV18oLUAlTFSAAIGcAjwzK&#10;RSEDZbPuPD+XDRlioBKQAV9lkcLMIbDVkmFiLZtYZFusTrtlyWA+6Mpqs33beY3BShUYRINpoE3K&#10;uXPnjo5CWnIKa3JSk7NQDDLM1pfALCKXGeeMyVnqwDmvCBEB8GqHo3FIkb7cA9AjhJKAHLh8QLbN&#10;BVgCAAUQBQjHto6T+sAfoNiMyH/2Z392+PM///MjiNWJQIAQ0CdBMMrgL//yL4/XifSuzSwT1N9e&#10;gxxYS4WIAQm4nz7ZShza1w/n6qe6TJ8iBc8Z8aUYykPMc8bCnJgPagnRIgVjL29z/oTIzTMFgNyB&#10;3NLAstDcIRbjbm6UyeVYNiKElIKcAAKgCgAbQbS/XSIAvW1KwLFrqYOIAxFECBHAJIPeMKQQWjbw&#10;30kI2yXDxEE4ixDYxGS2xe11I4PZkTqXBdjTbD7gylbtzYFhBgsRGED7Btb6zARSBaQkJwBcwEcA&#10;1o4cgVMALSdDBIxkRQStZwFWhPKKT11A54zAr81eFwK6epwVAfQJL/JQJsKVG6AyysKTyhzelsMj&#10;I2CQG+iPmwB0ERkQAfIv/uIvjuB1PME26wA2sLdP5iOAyKM2/uqv/urw13/910eCcGyrzH6EYau+&#10;c3/7t397PF/9yIW5h3t1H/X+5m/+5vD3f//3h3/4h384/NM//dPhH//xH4/30y4lor/6jjwoDYYA&#10;ekNSLsVxJEFFAblxNQeUn8gvVyDye20oyptj1xtbW8sQr3EtB+UckEdvGQQI4C+yB3hlgE5FMMSh&#10;zD6SQAYtKexHHKkIhDBzCcxyoTzCzCXw5RQuQmD8OlIIA1ucTByyFSFMHN+L7TXwV3bvBfdpZNpZ&#10;kUG2Kq/d1TnHkwwwq4E2CSQfSUhSchQkYF1p4pORwMpJRCkJLoDMyYAWEXRMDcgZsMgACSi3ZEAG&#10;tpYgHDRFYe2PJCgL7WmLowO7LfLRh8oAoqgqiorKE8TAA/AIIuADH8ABWwZ0Ae+f//mfD//yL/9y&#10;tH/91389/Nu//duFfTbPTes6W9f853/+59H+67/+6/Df//3fx63j//iP/zhu//3f//3Cdcy99UEb&#10;rnfesf4hFOQyCaOtc4jFOc+P7Cw9kKcxNTcIHDn0XYOllmWZuZY4BG5vDEh+842g1aNAJIPV9ZYH&#10;efhmASn4ipFSEEiAOULoDQOwa08+gZpAHpMcEMZUBRFBZQwhsPIHFML8JiEyyC6lELKJQ7YlAzZx&#10;e8VkwFZEMG8wOzA7xwLwaeYBZ6KEbR/c/upa5pwBa0CZgQd6RADwlgAyyiaOk8j6y1CLOKIwAIrE&#10;HIUiANoSeoBLxotKRX3gpxAsEziYMioAGdgH+PINnBYZlBdANq2X1ZE0Uyb6z3U8aS1SJtcDhHIE&#10;oGxGaQADQmALmLYAGOgA7e/+7u+OERrguj5FAHgifFFefWVFb/tUAOKpjmvV01YqpGvqO7JyfbkI&#10;x56BeUbPhPRsLR+MBTJU5nxt1r57O4fAzZcxNg+pLkBH0paGEosUAjADOX9A0n0fYfz70MkbJj5D&#10;LUgm8xfgBnTkYJsJNkgCOfSXk1IBtnxQLoFFBvZtJxnw1whhqw5KKrZsgIuwkv9vcWb/csiAXRUZ&#10;ZLOheYOrJYMJ9va3x+qtiKH7GhyDZvAiBDLNhFobWlPKOvfaTzQAZg4j4ovGgAm4ojOAIgBRhwVm&#10;jgbsIj7nsdUO8CMN7XEyxCHSuxap2HLYSMdywHFKgOMX3W1TBIGhV4FF/wA9Iy4SKNI7l7Rngbrr&#10;RGvX2UcSIvSM/tplym0jjyR+9VkKQFl1kAyCsHXvwKsvyt1Tm85n+hvJIAt5Cc+LFI1BSyRjZWwY&#10;0mgZJdIjVGONpOWGJGnNiznz3QEi6OMiy0bl5sz8mkvETkHKP8glCBoIgZp0LSXQcgAJZPIDvY50&#10;HhGkACYhMMsENvMGcx8p9Jah/EFk0HLhUirBduKRTaxODLMTXK/BfimbjdR4NzyNAGaHL2XVD/C1&#10;1YM7nnWZgTFYBtBgep1j8mSOSXmqgBREDJJ8HAWYRWmRQYTozYF1KIAiCUqAs4jolhIIgcn+I4aW&#10;DNQCAgBwW4YUnKcQEI3lR8kyRJEi4dycHuCTuqQwIlAWAQBRAARQABJlgQZ4gM22CApwgEoZZI4B&#10;PhlvP7muTceVtY9gHLufNgO5a7RpmZD6aAngOucBPpKIACpzv3kf+5OA3AeRbJULwrBc8qxIwlgh&#10;gRK65saYmzekIJ9jKWefDwA2hSDKIwhfncolCRDIAyHIJQggksy+W5CQjBgsOXrTYEnAkIvlqC2y&#10;QQqUw3yj0FKhV5GRAnXQ60e+W1KRLwtuW3UQGbQPF9nERAYv140M5lJhkkEkEHizgHspq+68ZrY5&#10;yWCSj/oGCpsabKwsi2zNSDYCMfCTfj5MkTAy4SI2wAdiwEQCHCvpCNCub93vGmQgJ5Ak5XSikbaQ&#10;ifZcq355CFEL0JGAfRGtaE8WK6MWEAYSiACADjCKvCI7ye3aDBkk3wMpoANla/m5bFCWdQzQ//M/&#10;/3Nh/V9dx52rncDrHur+7//+7+EhD3nI0R784Acf69aW+t27a4E+c6w8EmGeVbnnQCAsIkIqkYax&#10;QAwRhHE0huZCclcA8KYBEVCEvlwU8QFdQjlCsHREEpYIEpBeU/ogzbFrXSMhSUlIPMs78CN5BaTQ&#10;dwm21AH1YFmRYkhJMMcpBL5qiwhm7gAZ9HZhmzeYhCAAToWwJYSJHXZdyIBFCBcjgwB9KVM3m2Wr&#10;cx7cNjKwb4CwqsE3GdZ4gG+9yClEBm8MfIpq/SixZwnARGcgBUJSExkAM4ADc+tKIKYiSElZaGYf&#10;OZCYzrmOI7qmjLeoLyPueoRD0ha5gdixezJ9IH0Bm4MXQe2LgL0mRADkssiIMGbOAJBmhAZIAA2o&#10;gBtI1ZmksSWFLMJQDxD1Sd/cL8Daurc6We0H3pYY9hnAR3JsW69jW4YQAj9lgDCNS8so41luwjiZ&#10;Xz4gKPjoyHcIPkKiFgHdK0hrfJFdMtl5bxyoAdvz588fSaE3DgjA2wkJRv7U9wnaCPC2JRj5IzWQ&#10;OhCkKIGIYH6MhASoAdtyXshgLhVSBymDSMA2m5iZeMzCTYTQ9gTTa6Bfrk1CcIM6MMF7OTbrx2yn&#10;WQ8dCxocrGrwZY0xt0lFAGSfCZchJg19gUZClrAjJSkAMlNkFsEjA+XkvIQisgB4akCCEMGQo5wN&#10;GZCn2kMADHlox/cCVEa5AUBv3SyKIZ++xmPKZkKwBFlrYiqiJQEwqAMggAJ005QBFNCqxyZpAFkR&#10;eAVeFjDVT95HUM4F2NpxfQpAO8pta1edeT9l3aP+bNtjjln39Mw9T/kF44QAysUg5JKI8gJFfKDm&#10;D/xEEpFCAF6RHCEopwLkCywhfJqujB8JMH3mzJ985diPnSgExg8pg1SHdpEAkpA7KPpP0CMBhGCf&#10;IujY9rRk4iQFFh7CT5iaBBAJrOwEz2uQX6khhUjgSsigetv6PdD2ASvz8AYIs2JcA06ikW39rh2r&#10;iwAmShJRRADiAAy8gApogIgQAE50RgCiMIIQ8S0FeoOAEEoeIgTlHA95iP6IQ7ucEgGUkNSeiAXQ&#10;nNZSoCShezsP6CK+/uiLvjnvmvnmABgAI3CQy8pL0gEIsnBs67z1NvCJ9KmAbCoHxymBlgUMyAO4&#10;+wJrx+23rGip0L1cG1Ew9SrTf2SgnepEAvbn/V3nPggjkkIK5UqMlTEzBwjah18+++7vQJh3cyjS&#10;A7nlAb8g+63xgRhRKJMfQBSRg0AyyUEOwXn1tdOfTfPdyrlz5475KqZdRiVQAQC/JQNGLSijBBBA&#10;xLBNJEYIlgotF2ynOggvMLUlg61dNzIIsBPcWzBPq7Oz/rzOdqsCDJBBNXhkWZnhPvpAEBiavDOB&#10;Ej6cQXQg4akBREAFAJzobQv49kXqElJUBAJxjSWDSMPJlCME+8qQgWhEDSASW8Qgh1AOoHW+eyCD&#10;Xp8pA3Rk4Dok4v7Ouc45gAZ2gA4EyrSJPJLKAEF1VDf5HrDm2v6hD33o4eEPf/hx+7CHPexojiOF&#10;6gF1pKENYCxqB9T2nc8cVzelYb9rANt1SGCqgXkN0vG8niHiyygUz4rwPLdxaj7NJXVmzsyT3IHg&#10;YIloeYAUJArlAACXj1gCCCiOKYC+YEQUvj+wzKAW+JSEIvMKMpLwGTujLhADMrHlm5auAtZ8rdir&#10;xUjBfgTAgJ8hg2lTIUQIkcIkgokvoLed+zeMDJhO6dyUMYG+Tgb8Op51PfOgHt6gGcgGEBFgctsS&#10;MKQVojAJ3hiQhCaxjD7JKFJzmOR34CtaOwfQlgqcSX1AL2lICUgoMqqB0lAX+G1bLiAIZKA9QEcK&#10;nNR9vCIT7ZP97it5qS/q6g9SoiQCNvAjENFPffvaUcc5dYAkUAVQIAZoAGfAnzlGEKxIbus4kogw&#10;ql8OAeBTAimArp/koQ8BO9DrW/0L/Mw5ZVtSqZ7zkyxKIHp2pGAsEKRxMX4UGVIwT+ZOIlBUB2CJ&#10;RT8cE/UpSVGd35D53grY91P3ft2oDlKgNr2i5ldeUQs6kpPyDLZyDdpEDBSD6+QVkEJvGCwbyh/w&#10;15SAZUFLA1tlfN1+CoHN5QJ8tGywvyUEFtaY/ZtGBpmybWds62TnbOe1mBDQDVxZ1gaPIQIDZDAM&#10;mHUaKdf60DtjZMAZgJuTACQiAHogBUoRNskOwKQmIqAmKADX9zFLSsG5kou9LlSGCOQltO9+Ir56&#10;6rgvICMBTusYSbg3lQDoqQWJRP3ShqjHnOfwlgIksggZSAKoreMiaFG1tX8yHyDVC5z2A5vjCUoW&#10;YCewlUcE3btjW+1Vv2uAW91APusjIiSUMomwnNd2JKIdyyVkmSGEVJYxNR+IvNe65k1CEWAtHYFb&#10;3qCvUntdyPp7B1SDpabcgH2+RWG4pk/ba4PP2bZEnW8hXCfh6B59qUjJ9vGSJGOGKOayAQYmEWQz&#10;fzAVQoE0Ughz0yKDCOEEx2twX425wewEILeeibHqyBb8EUjl9l0L9AalwXHswSMJ4DcokYN1GSY3&#10;+FgbEXiF6O2BSM4pAMsSgXGaIixQWhoAG4keuEV660xGWQB6RhVwNsBn6lMDtggFsYj4iCUgIx5g&#10;tkVK+mOfE9uWI6Bc9BGhuFY/RT4Ewek5PwkdmCc4REtRE1mUX3A+IAJdSiFlAGwBMtCJ8gDpfBHf&#10;OaadCWrn7LsH0rCvTDtIQB8QUfmBrmGpEVt9SoW4t31b9SIWpFa+wBLB2JhLygrpIm3LA0tDy7wC&#10;gbwOoxQoAypB9AZueQIkIHoDq9wT40+IQj1LB8sGywfEoIyiEPmBvN9AIA65BKRAoXoFLYFJPUQI&#10;fZ9A3bofhcvHKQUkMJXAJIRIIIOH1HcGH+EwnG3tupEBZeCmOlFHdEpH67Tj2bGAPzvo2LXIgzSy&#10;rgJwysBARCq2DYRBagnRJEoQWRv2K0LrQ04AeIAJwEDWulzUQATOAxvQAaNy4OZglgAMAXAmCsA5&#10;pk2OyABYu4BOETivHWAv0eW8e7mHctban2M75xrXIxR9bDkA5EAFDICvv1RGuQLlwAeMQAtARWRA&#10;AkbXa4dacMzUiVjaAmzAV2Y/0mDKs8rUC+zzWvdGTMz9nAP+SSYR0ySqSRTqaitS0Wdbz1IOxVhR&#10;BZYI5kgQQAj8Qe4AKJE6hcc/+oGSnAElUNSmBpQBNjKwbHBeuTxVuSoEItdASfA99ZGCpUXqgioQ&#10;mNybbwpW2pnfI/B1AS3wr8iAv2cTV9PCYDgsyLYNa5MIzpwM3KwORAZAW8cdz+g/CaBy16tL+lMD&#10;tkjBYGirtntYLGmQ1DGg1nikWj9VluChEEQFkd5anoOI2kBHjrcsAFBAJb8ZxwJKagIokYXryxNE&#10;EJyuj5U4oXaBk9KwzHBOWVl+KqQlAQWQCnA/pKAf+iTSIRTHrgF2IACm5LD72O9c4ChyphCsqZ0X&#10;sQM1wLIAa+ucOpljQBSZATEyYc4pQxqseghBW5VPMtAH/bJVR91JBq6PBKZCcOx8/daGPmiHITXt&#10;lztomUehmSOBAAF4LexvTVjb8xPAtGQAVq8Lz507dwQoXwJw5db+LSGUUQGAbgv4iITZpyKQhpyD&#10;tvoDK75Y1K5jX8D6PQwikqjUdssEAa2lcGRgq8w+LE1M2T/N4C28wFd2w8ggqxNZHXMuMmh/XuOB&#10;DUqMiSmB3cNFACx27MHlE7AyqUe+mRBE0FsEEt66nzMAqOgNuCJ5ikGETWKLMiI1eQ7UturJQiMD&#10;pMDRtIsMtKcOAAN2khUBAX5A56TKgVx5W9eIaAgiVYFAGILi+Jxd/xCDtsoZKAMAZGM/cCAGBpAB&#10;HvCAigE7EkEWnhnJuI4Vwe271nW2bAty4LQtsovg1el8falfnkf5JAP17TNtTFOmLc/mWZGgsTFW&#10;xg4RI2jLAZ8WW6cLAr4e9HEY4jZv8gV8gkLwqpGMV5dZAgBw3wNQCL4pQBzeIojwQM68MrQ8QCCW&#10;CgBfslA5ckAA3iJo09LANZKTclrOyzVQK3xWPa/I+zSZ0kUI8GAbGaQOUgXhYFUWIcBLGAtz7IaR&#10;wbQJ+DoxFQHTYQxoQAwYQmgAIoLIJHLxwJGHgTbAlIFJoQywPiKQNLJ+5AjlDpTJBTCRX3QOUIDG&#10;wYAbeBEF4lAPITDOhVSQAXAXydVlrnM9cCMCRAP0KRDAd74lgH2kgwTcO3IAfGQAsNpQ5hh4Uy/6&#10;bl+0nGAreiKRAA1QCMQ1lkn6TrlYygATsivhhuCUA133QxAAaVs+Aqgn0UQ8yt0b6di31Z/6xyKm&#10;+qae7ZZoXON5zI8x1T85Gx+ViewSgSKzIFJCzkc/QEbGCw78AngFC98HSO4hBHkD5dpQxzre14GC&#10;EVUAtAiET4nsfTdgmcDvqAGBiP9ZVvRjKMrBcgH4EYlr9Unf+Ljr1fVmwn3VdV9E0PcIFK8yx/BR&#10;4hApRA6sPILtJIewE/bYVAYRwZmTQTcL4NMAeNuZ6gK2B/XQyAAzOu7hPUwKoAdVjixMGAcwuFgZ&#10;uzfxWBfoJW9MugghciAIyUDRnbNzeutxIAMuzl8OAXgB0BZ4IoWIgDpoXe98KsIxQHNeJINgUgAU&#10;R1FNXeWOkYl7OY8E6hMS0IY6joECMIHCccrAsf7pD0nsRzme16vQEpiISoTk3Nat1suimsglQomC&#10;tgBijQtsPtyhfjyTiKxf7qWfSCLCAdoIgQXiyKNt+yR9wEcgE/yIA7Fp13YSgXmh8JBAvzXwuwL9&#10;Bl6gBDRBIl8qwgKXMv7CR7wF4Cd8RkRXBrAitKUCkiDnLS28maIUgJ9qAPI+dEMCyITs99rSMUIQ&#10;nJACM8627k198HdbdSxpfZeAvEoi6qetvqQSWM+zIoGpDrbKYIu/lEGkcILjNbiv1LZkAPzTVp1h&#10;yj0YNkwe9aDzwZhyk2mwTDamJcWwNEKQkGnNZj1YBrdkotdASIFKkDwS4YvMwMe5AROglRelldlP&#10;+iOBiADIkEBvDGwjja6PCBxnHbuPdjl5RKA+wJHwDAD1z9IFMABfXceIAElQPADhM2yEKJMN6JwX&#10;QLzmQgCiHBApEx0RQt9ieCVmbCTbjJV1rTFU5ln1Vf8QEFJxXwClWgBc3wCZ3G9JEaiBWR11q48M&#10;gD8VAPgpB+WO20ceCNBYIToJYebbD0pPP/u7k54HSOWcBAw+xdoHJr5GASBBitHz8yPX8SUAlN2n&#10;IiSg++OrlgvGlp+pizj4IPCrZ3xFesRk6aF+dRELhSCAubctQnAf82QuBDT9EBQRgT7zeX1GCJEC&#10;8E8imHhhkwimqj6NFM6UDPw+IRJoOzvAJgkwHfIgHroHJ40mC3pIxybHAGF7A4vFJXSShRjWoGNf&#10;4PcxiXUhUvBRSOxOHfRTY4pAxLflZAAqWtuS0UVkDg+QwEsVUBMipXyAKIwEIgLH2kMoLRW0FykA&#10;vXsAVkuD6gA8U6f7u8Z9kQNAABIicA5wkIWljnUyJwQGxMc8rzGQsAJ0REGWcmbGAUVV9ZAkFWEc&#10;3CsV0fJBn40B5YSAjAlzjBz0A+CBFwFECoDe8iACcL3n8DwAr07LBGXIgzmHCJg2XGsszJ2lTIlb&#10;Ko3KQ1peI8sDIDpBQXRmACbS94qaL4nsojSipH74FGCqgyz4lahtbL2GNI7aFsHVJetFcn5IjSBh&#10;aoqvaZO6krewVU+uQcDiw/qACJj8hP4hFMpEoOPvWyKYiiBbkcGWCOx3vCWFsIgQTnC8BveVGjJY&#10;EUAsZD8CsHUcQyOCviC0j72RQmzunAEzcViY1PJKB7sqI9kwtAnBxt7lmjQTggySgiJdv3O35ufo&#10;HEu0B0CA5fCcm6OLREVm4BXtgd41thGBY9LVsbYsMaiDFEcgslUG+IhCe+ojlQCOBNzLdY61BYgB&#10;STuABCCpBPelctQVrT0HMIvmiGK+/fAmxTKpCGbrgyxg0g/XywUANjDatxQo6hexgVadlijGSpnz&#10;JQ7LUzBgVt8zMM+jvq1rZp7BvdS3j1wcq8fMjeczRpGqMfSs1J4gIIILAIAIxAjSswIlNdmyEgD5&#10;UsqJkmppwQ+RhXPA7efvEtLyBuohCSSAEModALM6VBp/k8NASHyRKog4IgE+ztwL8Qhm7qdtfYuU&#10;JhFMMkgdbI8nITD7HU9MZhHCCY7X4L5S2yYQVzebpnMeFAPa9kplyjmsyAyY8yZHMsjWpBlQUqsl&#10;g4Eky6wjrdtMsMjXHzPpHbMfGEk+AQkgAxGAAoJIzLk5OSBEBkl6IEcAwG+pgFAAEZAoAiAUXQHd&#10;FrjJeeQi4mpfmfuR3O6pLW07p9w+h7cv8iEA/XBev0RZwKp/RVr3ABb9jYACqm1tVqd76XORP+AD&#10;cJl8bwiY13yOvQHoVR/AAjdgtzRwbdveLthPJei7Z3AtYlE230KoV93IwXMaR888n4VRVwiRQrBs&#10;QG6IgYqjHswzNeicXIPobX1viUAd8Rlq0jILYIGTCTYUlGDCZ6gnYPe6UeABdmQC4IITxUB9CUD8&#10;TLvIwD3kEqgJ99QuQwD8uteY3jqU4BT0IqZUQqTAgD9ymJaqdh4ptMSOGFgBe4vRExyvwX2lRhlo&#10;dN5kkkMdQAI62oAH9uRQD4LhPIR9g2HgRH8E4JhSiFFNiuWBCcb+2BsZmBgRwSRLjJkg62EOIYEo&#10;c85ZAJxTARun49wctkgGTIAM3EAvwoq0SGAqBaSiDktmA3vEoh3RHglQIvY5uPolKrsWOLWHhIBc&#10;O8ANdEx7zH6RU/vqRD6OkQTgAV3AK3IDmnOeUR9t1RGNnQd2IA383vcDbAlCZUBeu74RmL9jcL66&#10;6kUS6tYPph/AX/3K9SFl4FmMAcJCZo2hsTJ/qSPz2VwYU4TgGxPLCuVUhPqIQYAQMPgGFSFwWLNT&#10;opEB2U5dUFOWUb5spKb4Gb/zvQEioE4tAywVkIC8RUlN5OE+Ahb1gHAQADVhC/QtI7Sn3L7yAiPS&#10;0Cf7AR5e7G8t/KQSIoOpECwZwuZ1IQMNty5hc72SeQgPCPz2mQ7WMdc5ThUAv8jfms+gyA8wUs+E&#10;mBiDbQKQgGSQpYIJtlbuj1OQbtaUJhQZWDKQxxwIcDkYEAET5xMlAS75DqiBnyKwTx1EKNoI0My+&#10;CKbN2hLVcuSWEPaBHyG5jqqgCLSLoLTDAj8AA3n9BGTtA0nR0/EkgojNcREXMAE9AAKeel3nWD2g&#10;BFb11bVf1O9aW0TwiEc84j4/bkIgzrFJJH1fYF979SdF4J62iCBCNm7Gyda4Arw5QND2qRwqoblA&#10;FMjAEqI6jIIr9wPglAIfETxEZSAUcAQf5EBZyjXxG+YNCz/zOhFwUweAjDzUp04pBH7pTQF/1LaA&#10;RQVo3xKje/Fz+QrHljHaLeDxeUsGdRynEhiMtD+XEmySQUQwyWAqhDMlAwmICGBrkYNO1UEdqjM6&#10;kppQjtk8jEFABKI/tkYGBsqaSlaWGVzSjQIw8P1YBBFgfOXKHEsElVwkJSWckIJ1tCgCnIALsBQC&#10;QDlO1nO2og/nAlrOF5A5KGBPUDunXRGbJdE5q/rKAH5ex5mpD/ehDDi1eqI/oOqfdmwnySCFlAMg&#10;pwYiBMBKSQBfIGaAqExd4HMf96u9SMQ1kYFrmH1ARwCPfOQjD4961KOOhhiURQ62CIQhCYQQYWhX&#10;H+s7MnDs+ZCxMTL+llSIEqjLuRgvY9TYUQnOmVP7gK+e65mxjzgoPMlDSwB+A8z8jTwXbEh7QJYz&#10;QAjUpRyC6C/Sk/aiuGCFEACeHwpI6rjWWwIEQSEIWJYO/JhvAzzfRgTUAYXBz6mNwK8vSIIBPXVQ&#10;viEiiAxaQoQzZn8SQoH5upJBgC7CdzNbN0+uzHLbDHF4EA/pwRtkg2ViJFjkDAykSfB7cmBHBpja&#10;4GNkW3INUZB+mL+vziQRrf+oAutKuQORnjOVM+B8gQ5gOY5zHLBEnfpFbJEKYagTOaQKgFh7CMB5&#10;ZbZsXuuaSAXRkLYpDmXAj6D0C0AigRJr7UcAAQvwI4HA3TmGACZxVA8hsPYjg8hCvUgmxdAyAQkg&#10;g//7v/87biMI236N2CfGCCGVoC8pGOYZPTeiBGZjD7wiPZAbG2Ml0tun0hC7JYE5VY9yQB7qGHNj&#10;jZxTZ84LCF5NJv8pAiDkc9bwfEvewFsXdc6fP3/0LUQBtCUR+aa1vhyBRLbrEIGgJIkppyWvIAHJ&#10;r1suFP0tS2xFfkoAwAM90nCOEnDecUuGiCBFUDCdpDBVAgzOIA17cHuC4zW4r8T6xmACO5sKwXGE&#10;UUfspwywlg57WMsAA1WCUCLHxBhEjGwthoGZgTcBBlmCBrtjYGwu+svukoPeInAmkYKDcC4RmPOI&#10;IqJweQNyOxneehUJcMqiEGcCaM4F5Mq1IfI4x5ERAXXheqBWrq4orlwugmO6lkNzWvJVwssSxv0i&#10;lbl0CYyBN0C3RRpMXc+hH/qAcPSBuXdExdzDFmDs62PtdA9mv7bd3/2mygB0hJAhgkc/+tEXyCBl&#10;EDG4hhLQpvuag8jSeACssfB9gTkE9BSCsWJyAMBqfd+r1fJDPkNX39xo03ObM89u7JGGtgUKKlKg&#10;EYBEZq8C5aCA2VsKClOw4WP8kOTnkwKULXKwfBCM+Ct/5KMCFv9ECPJbiAa4AR3AEYLlgjJEEBlk&#10;XoUGfvhQdy4RIoJJCFMdIIHsupJB+YIaz9w0JRDoA351dEodHSeHEICBIpvINdLLO2MD2eDKzCIA&#10;rEt6GXgDTKJJ0Fj/SfhwECRgK8qK2kDPwWyBNmnOKVoeRACiE4cHWo6kHmBSCq5zDccFns4rD/Qc&#10;W5uczj5y4IgMqJVxetcyfdJPDq/PnF4f3UcbJTeLyAwYRX5gBFR1tK9d/UEmCE/0AwwESer2wY5M&#10;e19Tujfgzbcb+m8MGBJw78igvszlg+UCoAf2yCCloMzSICJQnyrQd/fTB+QM/Ewf+/Ny9oG2yC8B&#10;DMCidSClDIHPclA5ee6ZrfXVT2kZU/OKKI29No2R6wQewQhAgRzwKdC+5WD8EFFQBUw9b7kQAsWA&#10;EKgEapa/IgF+TC3wY8uBAJ0BMcAjIYAP7AgDOTkPJ1SAes7PZYHtVg1EAALt3J+EcKZk4OulCe4A&#10;ztwIAfSVU8uJyEMdD4UJDaalgUGWQDF4JsZgysyaDAyLqftbdGQXEsDSpJulADXA8a0DORI1YA3J&#10;wUVGTgdcQMMpOEQAAy6A4iiA4Jz91uiuA7RIAOg7ZgDoHspcp75o61og0rYyZKNMPf3ikEjK8oCS&#10;4fgiX2ojstLP1vwl3ABRGXLxnIAiGgIBMJRMtQ8oZK6vEC2fjJetpJgv8Yqk1BPQeG5jkCJJwpPz&#10;xioy0h9W/oD0twX8mUeIFJglhTrIRPuel1y3hgdykV6ER+iIAVGJ4uYTuBG+Oe47kvJC1v4Aixgk&#10;Ba3xjak1PxKkupAkdWA+PKdxt3R0b6qT5AdIwOSTAo6xozid92pRwpAyQAYUQYYEUg2CGUIQzCxr&#10;9ce1ko6CXclDgAdeWEBCQK4sUgj0rOhf2TzHUgK2jiOBiCAyCLNnSgYAHvi3bOPcNMTgnLoeyIN7&#10;YKoAuxpAbwhEfs6L3U10jk0NWNcxSwNkYKJMPOfhTN4YSBKWHGydTyIm3QEUGRTdOHSmLEkeEag/&#10;Qc+RRG0ATnIDLMdSzz1cy5yLWLRt6zhloB2qJbnLYTkncAAlMlBXWwApKutzAARMffCsANI4SWIZ&#10;B20aC6ACdr9ZADbnHDtPHTB9ABQqJSJw33n/SQotIYwbMo2cbMl/YE8hRALIwTFloK42zE9fD5Z9&#10;N+eISX8iSwqmH5hRUEhMXc+MDKhCUp8/CCSSzaK08aCIkIJrEIOxbQ7kjgQO4wGwgC4a809BSsDR&#10;NwGHCVSWE9b91IClLFJABN5A8GHEIP/gPDWgn54NGbiu5GF5AtHe/ZBAIKcMbIv8kYDj9tVxThmb&#10;S4NZhgRmoC5wnxkZlC+IADJlKYJMGdMBnWc66YEkDA0mBkUAHBfrexfcWwGKoI9EKAQDa+IkB000&#10;Z6Ag+kiELOQ0omVRvKWCfYDnyMz6mIkUEQEDBtciEiQAIIhAxOakVACiQAQcNgWCDDgaIpgElBJx&#10;L8fIwzXkq756bka2kutAoo36BziuLzLbdy0gAYSEqbEhd0lrgEEslgMSpqKfsYkYKAPjqz6CoCqM&#10;kfHJPDvFAzSexXOlbowdEoiYyP1eTzpGCKkDBIAYLCHKE3gm99P/yB3Y9Ac5ub8xU6e/LGVMkIIo&#10;zj/MO+Jryagdy0aABE7AtkUMVCZVRC3IKUhAImPKA0EgC9G/13+AyTdFd76VDzJvsygIEZ5Z3gpo&#10;7oUIAN4xQnDvfliFDBBEgdA20AN4oA0fAT2A2zJlzpUzqP6sGxmkCiYJnLkyQAblAVhkoGyac/Pm&#10;OuUhJEZMHCc2qQEf0E2cCTYBHNxxiUMRgLxFApI7SIEjGWzObpKBsmgOvNajogtwF905NwII+PaL&#10;fs4HBu04ti3rz7QTyLUt2sh0uwcQu4apl2kzgkgVIChkQP6KhpxdW84BH+C51n2oCoDTZ9d5XuAh&#10;j0l94I8AtJnDIw1OTz0AEvIwruSrZZctojUHgAJ4nsU9jAGy0wapTrUYXzkUY1buIKWib9SCpYyE&#10;IUKgBOyXKyhP4IdG1tIAJ4KaZ+NgDM2JeyMxEZ3yo5zMOdCK/vyHv/AhCUSg9nwiOeABNmACrghu&#10;Te9aCUHP6RkRDcWEDPgSMIvcJLqt641RS1SmbUC3/pfottSV60IAyvoWxn2pCITleksEdRANDNi6&#10;j30ghg3gDcAsQEcEyjqubiQwyWBrEc11IYPL+fKwG7aPAQ2SpApmB2jR3cTKFWBcwO61jHUgAjDh&#10;HJ7jO+a46jATiBxEO84qknFigGLWmyXHgMPWec7MIQEM4DifLUkcyJk6QA1UnDOQqwPcCEK71qOk&#10;tvu7hkO7j2iGPBAAkrBfxLMPWBySZBfBJf08h2vdwzVMm4CGrICzRBsVAEBIwPUAr0y0p5Qsqzgw&#10;sIlcxtrYU2FktTFEBpzVvvE1J8CHVIwhAhCtqQ0AVq6flI3xQgS9fqQMLCMAvsQiQogU5BQoCmMI&#10;gJJ05YvMOdVlnN3TEqe+IgT+kIoAbGZfoEAG5hkRuQf1JAggCut4oCX7+ZkxIN09CwLmh9pHIgBb&#10;Bh/IgVt95JkC4b/aQRzA3Rswvi3yO6YqqAbP1utG468P5QOQwIz+07ZAZsii/dXxrDuvr3yrDsLu&#10;CZ7XIL9cm2QQ2OcNKtcBD2ywSqhYd8n+W49hbwNITplUDloyqPWgY1uOjZVldDkw+cXpgZBjYnqO&#10;KpEoSrRO5tgAx8FE8RJ3CIEzIwLgLSIxETwgMnUZhWCrLoIAWmQAjJyRIzuPKJynTFISrnVf55CE&#10;a50n0fXbcxTNEQFyqh/6SZrrG/XguVwjy+75cmjjBiCc0JiLWKIThzbGxh55IhJtAY8ID/TaATzj&#10;zewbRwQDOMbQ/SzDGHIw7vqpnZYK5RTsUwjlD3rFKF9gjCwRBIAy83I/np8yKTEI5OZTnwESsOQC&#10;gI0FLNIeOF1jrC1H3NtYaou/AaLxsIxAPNrUNjXhWQUWpAnMyMD4uUYuACnxR1EeISAvqgEBqI84&#10;UgOIx30iIESLmLXjmwJ5stb9tsggA9wAm8HQBHJgr3wSQKCPBKpXO7VxZmSwJYLVDZibS5SYaA6Z&#10;rHJcVtVgcQjrMs5s8hGCiSp5aJIQASc3sKQeZ+U8JpNjiqzWw+Sf6ww+Sem8KEYRkLrIACBFZyAL&#10;bMBnn2OT5/OYegBkpi4ioAha8yMZyUoRnfM55z5JbSqAua82kEPJOvUAACHYOu9+wE9NpEwcW2c7&#10;jzQQgaUAEjJulk8UAEcnnxErcEhSWZtybrKUkb/W0wDgHkDDqA59RjTmgSw3ppSH8XU/pKHvSAxo&#10;JS89j75FAtqxLcEI/Mw9gJSKMP7mBknpC/Iyb6kb93R/89nyylIIqIHUs5H7/ChgeUY+pe/mUB/M&#10;O1/oTQCwCkoUg3EraPA3ihNZWgLM190iOp9DGu6JkLQRuQB4SwM+7rrMWFMSghZVo462kRciSx1M&#10;QMPNxJXjznecBX5WfVb9bTnTNoNRS/kTTK+Bfjm2+r7AcWU64AENkAHD4B4ee1IB1ECsKVqRZ8At&#10;0mNsIBbpTJhJkFhCAiKDemXKRSuOY6ARA+d2LafqVZIoymE5rn3ODqwiE5ABA8cBcsBjztk6xwCQ&#10;/G/pAAzAXYQnR4tonNkWQSALKgRBaENbnFobKRnXVle/9KU3Di0j3CdScF/XIRHXAitH5miWU2Qv&#10;chQ9jTdnAxayljQ2J8q81vJ5rOhOUpP6QIx03BM5kekIwPPqA9VjnNSTBPQ8wOYclWEZgzwpjUkG&#10;lg/dg9n3LO4hT4QIEAJwmlOqxTNYtgAy8rXkMI+iMpDxJ0BDbnzNM9p3jh/ps/HhD/ynZan78Tfl&#10;ci4pIEsj5QhVsEKiMzkoEFmmqqsNAcx5Y4wM1OPXtvqAJPg9PzfO7m2ZgYzm9wSBf2sBd5ZFBpXP&#10;7SyfpmzidGL1qslAwrBtbwhqNBJwYx2mBgygwfDATHRSbiA4pEEpAWRwyS/rVQ7LHGNqSSXKwGRx&#10;FuwM6KSfySEL1TepBhzLIwpOTtJy6MqQwZTnDAADrH1WboA6AGL1IgOOCZCuYZRBST/OR0qL2t4K&#10;uFfEAziAwrTrXGqF4wK3eiUy1aMk3FsfEIP7ug7xAD0iQHgRJ+dWV7uc1/gXeZLSjhlnpbaoGcAF&#10;ZPdAStqw5OkjIMsHhIUoLAUQgUivr+rruzHzXMjCs1IKnoNRDAgBOdj3bMbRc1AhAE5yi94ShgjB&#10;XFOLCEGkd38qCPEJEJ7P2h6oIgbBRQ6CfyBlbfAf6oPaBHYmeBg/81ROQsS3rkcclgDGjg8zgKa4&#10;qC9KVZsIAxHwZ2MpyPm2AEE4Rgr2teNa/ulZ+L1z2tRvikaOAG4Qg205gy2gA3wWuNWZ57uua7c2&#10;yQCWT3C9Bv2lbL5FqFE3cGMPYHJMioEg25JwnBFzG0DSzgSVnQV6a11kYKDJMGRg4kwWAuDwXocx&#10;RMApnPOqiLNQBtagHJdDSaKRmMoccyRJME4FuABMbot8JD6gATynFoU5q4hnCyTOzSUCIgACbYlw&#10;2mOAqByIgRnJaNtWewCDVLSHBFgE5T7OA5NISyFQElSCftWWe1MHwOQ6gPWsnBzpISTjI8HG6UQ5&#10;0pTjMmW9MithSc2IxsgzsjWW5LpyY+de+gTQIr6+6odn9rwIVH/rP9CrL3fAlHkWZhxdY/zdC4hJ&#10;f8HBMxhTREn5AZJIDuDmz/ObOz6BGOSPkAM/8tyATWECN0XJl9TplSPycU9kxzc8p2BDzqvnvKUC&#10;H0YGIj35L7I7T806z5eRUOBHCOoiAONsq4576gvf1o5z1ARC8cyRAtJGBLYlFQN6AXeCfnuc3TAy&#10;aImQabwbA7yB8bBFpBgOKRgYDtqHQ9ZnEooGn0owGSaUUsDWJgwTm+DeBSMGE4c8esOgnm8TLB8s&#10;ERAD6+MaE86pmX2KgYlAgYdzAWWROKUw9zm/fSAHRCTCoVyPbLQJXJwVMADY9bbKtDENIaQ4tC3y&#10;Ag/QABXAuNb91EdStYVwRGVkBMgcujGwtnZsvIxN6sl4IVrja8kFMCKztTtVAXjIwBhpx1hTHp4R&#10;afXsrCWLcUAInhNZ2noe/WeeiYKgPGw9G7JQF7kgGX0QNakD0RXBuwd1YVwsD8w/khLNPa/xpsT0&#10;2ZwLCAKFa4EfcBGMpJ18lQBkKSLqI0JJaKSBjDyz6wAduSAkdSlY4A3Ulgb8lCEKJMv4vHoArh7/&#10;FxQFP+cAHln1RsE5gZJSjnDcSxkMIYaSiakGGNqSQkTQ+WkBf+5nYfeqyYAiSBVocHbGVudjyghA&#10;J533QKKRtaEkjonnlAbfGwVO4PUP5gR+RADknJczc2qRT4Qw0daEziEJjsBxRQkT6nrmmJNxIBGz&#10;pBTFgCA4unJOxvk5GWnMwUXo1umkO4IATE5u3xY4RESEwDk5rAiNEAAEaBnQiISuAWjtFBkRgbIi&#10;amttkRdo1AFAoM+AvyWJe7YUQn7Gp8joGMg9n61rKADR1TnjZyxJX+NnLIyJsdGedlNXiMWx8QFS&#10;42IrShsHY+SZIitWWaTAHJcIpRoceyb35A/84J4TVQmsyMvz6XPqCzFReuY8VZhPpAKQgDW6HEmJ&#10;6sCvDqDzM4CmFFyDSKhSEV9AEqj4Kp9loj3gygkgF21aolBbjM875v+IQ5lgKADa1w9tU8G2QA/w&#10;KWZ1XK8d90EWBdK5fGDhLuwF9kkSji9m10wGDBloZNuoTnoIeYE67LytB/GgBpDJBpt4hIAAsKJy&#10;xJAK4Agmm5MyxyURRTNATynYcuQUAWdhHAwBOG8/c85aUhRlAIA01AVsUZejF+EQg2OOa8t5OTvS&#10;IGMBhNOKMBzXcVIWmEVA0b6oqRzA7Wt7AgdARFAGNIjC0iPVQcVEWkl75rmQpmcT4a2HIz5jZcwk&#10;4pynGowTIImkEYGxTAUw99EGIkCWyvRdX/WbMokYPJ/+ArwxQ6RMPc+J7KpTYlFddTyLOTLHVIEI&#10;KcICHsDqp/tTX54VCfbNA2JDXJ5fAEFwVA9LffIzJh+BNEpOIxFJVqRBoboXJcEP7QMwYhK5y00g&#10;BfWV83dA5vPOk/oUAUKgCAA9MkhRCIReXSIMwRPgS3wiiBRD6sA59WwjhMBvG/gZHLYfPqdNhRBu&#10;r4kMLBG6cY1p3MN4aB2eN3NsgHz9RZ5RAVgZ+5rs5JXJ4LAmiFNYBnBYDozNLSVsnQdg4OXY9k0s&#10;h+YQvQsXoTmJqNbrRgSgrnbLPUwy4FhFXLIXoAEfADg1pwdOxyI6MKgLJK7lnIDrOiTBqAjXAAi5&#10;G1DKKQQYW4Ahn5m6SILy4PjIxrodKSAs96A+bIv4+uGcCAo0xsC19Y8hFCC3JHJdgPY8+mOZ5Jz7&#10;eB5LHm14TgSGCPQzlYTAejbl2oncejbtKzN+6pcgRQ6u0WeEA6SAwh9EY0GCvBYAAB1ZGQPPYzyM&#10;tf6aI2NhDCIwcyqYiPYIIn9ChAiV2UcYwE058E3LVaoTcQCwvAByshTg4wU1/QN+oFVuH5B7hQvI&#10;gM4cW3KcO1mqIBjKwj0pB4oZ2Jk2YAjwI4mtwVM5BcQAYxHAtECfIYLMsTrh96rJwBIhoGc6abB0&#10;cN5MZz0cNpVYoQKwY+/CMa6JpxSsXy0LTCDQmqhkrIlhzotgZD/w25K/CEBEE9mBGvCVt5bkECJD&#10;TqHMOdepx8kQB0fjJMqLPAEm8LLIgQMCHAesLY7qGtEOkNVh5SKABTioCvtABCRMBAUyZCCCOnZd&#10;jq5PkRWQAgPS0q42J/CsxRGFfgMxQgJO9wReKsV9ArP+6LtnQSTa1gZQ10d1Abh1P1OuHuJzH33V&#10;p8igJY7nsK8tqocysFSwrwwhALF8EQIANupAEAFYQQFxG+eI0bwZcyRHlSFB7UQQ9s2hYMBfkAEF&#10;guhcL5hQAYAKoNb0fJN/yLFQosA7gZ86EOCAvIietIeFgGyLFJyTJ7AEohrcryUIQkAEQM605bg8&#10;AbPPnNduy48VGUzwdz3rOEK4ZjKwRHDx7ICGGxQ36yY6jggwpXUQNm2wEYEBNdnWdiI+oIoMQGly&#10;SUNEwCgGE0fyAjEnKNllohGAiN9bBpNp328VsL2EJcZ3LHuOHLRRhOFg7skZOYu2tWsL7EVagOTo&#10;gZsDJl1tEZLIC6iuUd96OjJhgBOgtaMMcEquzWUCMlAfkAEdmBAR4Oq3Puozp1cPKdh2jXpA4doI&#10;AKDJc6Tj3lSAZ0SC+o/A1AfQCANomW8DvB4U1bWjf7basu8eTJlnigjcw3gYi1QDcx/KwDXKjRey&#10;5hN8gwkW/MXS0biaM/21D9AIwlwLHubR+CtHAhE74zv5Df/wGta9BB/SnVKlPvgIn1Mukchv+Sof&#10;D+TAmIzn40V0ZZ1XF6iV8X9k4Hm0Y4khMCI9+FBHuWtbGkQOgA1XkYGt+7mH8sA/LcBPU3fWh9Fr&#10;IgN/k6BGgF7jHsRA6GQE4WYtG3TaUgDzUgWASRGQXqSSJQOASuC01hX9TYbElkQYBWAiGbBSDshC&#10;tCiDzBlaG5OVlh0G272910UG2lMPeVhSJJ1JVPcs6dY9OBpy4nyBHJCBmFOKMAwRJD2ZusCKJJLY&#10;yAORAISIDSDqOAfEwEcNMGACQuUAJcIWaZk29Lulj/W0yEwVsKQ6sCEF14rgziEKfQH6FExEBdQl&#10;MAGf+Q0B88Wgj358X6BcghNBUAf6DtD65h723Vs/PafxQQbGDZm5v33n3VPf9FOZsfc9APCkDsyf&#10;CE61ICjjYtwYn7GsdB0107No25iYJ3OgH12DKMyz/JR79VbF/POrkpDUJJ+1XOHPyXkGsEw5owoC&#10;MiIoijtHRVgSIwVllELfJHhOOEEGLTVgyj0CLzBHBCwCCegBPAv8ne94SwaIgNK/YjJIFRT5bXXM&#10;gxiEyt0IAXg4ZgBILWDsU1CDixxIwvPnzx9BCoyAJTqJ7oCOwREAKQiwQAygziMAagFR2DeZkkUG&#10;WCQxma0/rf0QBSfgDMDISRACp+AE7idSUCdJSveiPkRf/XA9h9RPgBdx7AM10tCXkm2eQ10OyjFz&#10;UIQAGNr1HNoGAiACWhEWATD1EZHID+CApK42OTcg2wfqzgMKRaC9iEBZyw9gAl7qgPqYWX375LuP&#10;inxD4EtBf7Ckb/wdO5+5TpvajgAiG2OMPI0ZggdIz6Gv1IL+6htlkAJyzrgCtujMV0om8hc+gnA8&#10;Q0RHTRijAG983b9lmHFEjEx993bOuPErOShLAvOmHXNGhfBXAUWCkb8CKYDy+aI+YPN95jy/jyw6&#10;r9zSQBuRASAjCElEeTRBEVZSHtrTFgKYYHasXW2qB2sF3+rN/axrIwPXRATsiv97NeyRKgj0Oh9D&#10;RRQNTAMhOhtYSwFJGmtApICRAU8eAOiBB7hEO+CWACr5h/3tAyfAAi8iAHCqwsdLBlVyhxIQKYBU&#10;1HRvRMEhgYujcEqTDsAAKWEkSiAlfWopUj7BvfWtL9Zs9Zcc5byMDEUGrmXOAwLSAVogZhye03km&#10;5KZdURoggIPT2gdsAHENIuHUAMaUOy+iArVz3UMbKQtg96EPaQ/cfRbMivgifAQkH+CcLwupAETg&#10;B0aIQBlF0GtPdd0fmBny0Ya+Aho1wIyV8QHU8grqpnYQFZACqHkxXq4zllSj9TWFgOT5jPF3vedG&#10;RsYLuRoT4DfHxmEe29e+cnWNt/HTH4TlfvysuTDGfMzSQeJaVBeNJ9AjBX5uC9gADsQwoFw9+JBP&#10;Q2qWG6lldeynEuQQEELtOm8LwAHaFqjV00bAt52mbJbP6wvaEQFceylwgvE18LfWtwU1ZKthnfXA&#10;ypCBByGLlBsEywHvdrG8JJCJBVyAtj6zJdt7xy9KcoJkPMnNmZQDP6AiCRNFUfRWwrqOs1iCyElo&#10;w3oeiL1iQi4m2j2Uc0yOR2pTAHII6nn/bNmhLnAjC/fWHwDXH204jygAWhlScJwy4FiuRQaAzygS&#10;IBHJOKRzCIvjAQRgiLCc2zHHFcU4PlMOfAAwozkgpwCU9Vlxa/0ArAyI+22A6E/6IwR1kIAlQD8k&#10;6m8Z9qMi57VjGSEyu5/ozAC7KOw5KSXj0vj0nADpOSKNCM/z2gIi8Kor0vMNcwIosvrez/MbhOH+&#10;ngfZUSXGyNYY6g+zb3zsO+e+lIN5cB/H7q1P+oJQza/50mdBQuDiW0Vu/m7L1xlwAr5gJBcgAKqr&#10;jBUcEQJlYJ/N5YX61I8vGJV1XUqjexXhI5oAPokg8M9y9S5GBlekDFQu8s8bNijOKcN0HsZDeDgS&#10;S0KGBPfbAusvsgwAJXCsz4AMQDmQiQBQWxMONM4hBABDCKK3tw/Wc9Z6Jsu9qA7kYG0pGaldSoIi&#10;SQZqR3va5RABmyylUJCCXAUnRAa9nkMqSIJ8LDdRwlKfOD0ycI19asL9te15qATOhQCAI1XBgKcl&#10;BOcEbM4r2ibnIwDSHJABOFBas4v4wA2wgK1+QHHM7PfLQZb070+UUQEdpwrUQwSu1R4ycD/Acm+E&#10;g6ACHLAjO2NsLCJ0zxkAkZy5VQ8APS8iad+2JQAVZRz5UKpSpBYQgFp+xZggOuMUSTFEqa8tYxpL&#10;dbRtzCkD/e6Z7Cs3V5YkVKOlApCnDPh7YARMxwCtX+oV8eHAfiY4yglQD72Z6By8aJ+y5cvOd417&#10;wdkkImXuHQ7DZLYlg3lc4EYCEcFlKwOqwEWRQY3qmE7ZV67jpJKB8TDYHGhJdIbhgQ0xIAHAAlZg&#10;EwlEBQ7DUTiBiTLhyh2LtJga2E0ScAO6nABlIP8g8WPLeQBVFKEUHMsDmGRtiiKcuGhBJWjfksPr&#10;JHIUQQAvkhLx9dn9fCyF2NS1HHEPjhMhaEfflAFDSwqgSGlQQqQz0CAD5OQZ9YcBF2fuBz4M2IET&#10;8AM58CMHgBXVi/LqOwZqAHc+Akj6+yMj9qf14yPX2bpn5GJZYAt43Rc5ABewma9Ugec3ZsYj8lNO&#10;6XhO420eqAGkVzQvkgOuffPEH8y3cbe2FqUBFDk7p46+eWZ9s18ewj7C0J7+IR1l1ID7G2vj3KtS&#10;5xEafxR8+KeAw8f4d4Cchgz4O4VqGaAOcDOAjjiUIwhEgRBsnS94hhv5BcsGKsI9a0s7EYN7IoMJ&#10;8qK/8s4pD58ZHF8TGbQ0YHWgh3QzHbRWNxgezhqPpANOIBLNbcl7k2h5gAw4jYHnFEy0AFhyzaSU&#10;7FHuetHbeU4AjAjHMgTQtYt0ABlYRXPXiVDOcUiRyYRzDo6T3BaJqABLBeoCcVETiItDIwZtONfv&#10;KDin59Kn8hhyFNQAwCMDqsH9AYJasI8cUgX2rVeBSERkHJWD6h8yKFmnr8AHnIE78AZk5a3vA74t&#10;cPvLP/7sGCKwVe4aoFbfdV1bApG5r4gKbNp3nbYQAsCaH9HUM3gmSypjAsCez5IM2ZlLADX+DGBb&#10;yngu+71JQdTGogBh7qiB8ydLQ4TgtZx5bvkXsAFaG9pG8hQCknFv/dIfz6IfruEHrlHfeNt3jXN8&#10;ByEILggoMmCRQMeWAJLW1v+dZ0X+6hXtLQsoAVjpeALfsWURHFWufu0E9ghgkoHysAq3E7sMEVge&#10;IIHssslAxdm4G+uMznk4D20wSCSMZ0AkDbE3uY5dTZooCRz2LRGQAQmIsU08+ShSAjpiIOWwvnPA&#10;BfAlySwzLEG8jybbXadt9/JGQcIHoFuDAiJH4LQcGAFwwCQm51NXHe1zcAAWFSxrivYc0OeqiE7u&#10;w1KFWqEOWjKoK/IXHd2bavD8ylvueCbqgNOlgjit9SuHbllQpEcM9gEUiIFyAphaAFDlAG/LEII6&#10;EYOt+ghCO8x+agA5uEf3YsopCX/eHJE4B0iSb8YpUkN2SBEpI0PKypwhOKB0DdADnWejZLpX8+E5&#10;mXqt5c0hBWl++ZVIbeyNoWVYyxA+0zLBvnu6lhJBSuZWHyJbfmDMqAUKx1bf8jMBQq4rZcDfC4IM&#10;MAGVIlYHuJUVuSOACEEbrHLX2lIEcGPfefsRhDZbQihz7N6RgW1k0H4WMUxCmCQg0MP3ZZOBizSG&#10;UWzd1IDomAfWMaoAi5E+On3u3LkjkDC6SRBdMbhozVEkFEVeIAEAkQIByPQ7Fqlb9wEK8HA6KkJb&#10;AGgJglBcY/I4I+BJIkpUal85h3KOouAcnCCnM/GtKUUSJCBKiB7AyfmQQfIf6DmHD5mQgSWFZxEJ&#10;KQf19UFfAQMhKBPVtMGAxNsTzw5EyICz2rq/CMcpgbu1OrAADsdlKYCIIHADu6idIQXl1d1aBND1&#10;KQXtRzj9hyj+fqFj540X8AGiZ/NMiB04kaIxQ34tASOCnisCsG8uKJGIiTl2zty4lh8gBeNqqelV&#10;tYQd/4ow3IchfMfIgB8ZU+NrecKc1xd+YJ4tEZi+Nfau03d+c/5EjUiERwYsMmCOkQH/J/UBHD4Q&#10;gvNJe/vaaHmgXF3n7AN5BAD86jlW1zbljThqfyqELQlEDBECsyxAAHBtO+2kbE0AsxJJ0ToDGWjc&#10;Q+h8xEAVGBAdJW9EZ9IawE0MpwcEUdwrPMAh2yTwRH+yzdbEmxCTxBFMjIgtglIMHM5yQY4AIE2Y&#10;+iaZI1AP1vHu5Zg85RQIQ3YawQQuW2QgInR/Tu6enEO/ORvQtsYHbMsDykCEsmwgIxGCpQLSAgxE&#10;4BqAoGJIZs8LLLbIgEIQOZEA0vKciE8fWx6IloHHFhEAS0AG+ADacQqg/YAe6F1buf1Zrm37ru//&#10;O6AG1EcQQCqaWhIYY/NhTo2750X4xgBB2KfYPJPxNZ/GtWVJ92Tuh7j0mQLpmTy/+aXckLU5NJZU&#10;oVd1lJq21UMYAon78TskwFyH2JlxZuY2gjL/rjXvtvooILgXYvcVIqAXxQNyZKDc+t5anwmGSGHW&#10;C/ABO9ArB+jMMVMPvmAKCbhWfcee2z3ndYF/WsQQUUQE9wJ/ZcvCCxeRD8ggZWBfwz2Mm+o4AtBp&#10;ncXYlgciMSCaGE7DYURWk0k+AwrVwPkNvgk3OUlkkwKswKKeKARw1uvuJ/K71nWYHONrE8EoZ6Qe&#10;UtAHkUwUATSgAi734KQcjlO5v3s7hxgQEKmoTWQg0lM23opIGCEC5GCLhHoTASjAAPjyCH3NiBg8&#10;g1ek+irycLoSiPrrefSrtTTiQgz6XARNGQR4YJ9LA6YsU9c2ophArFxbVAAFMP/XZKBMkRgn4ylC&#10;I0lb5lktGQDNWDln/o25JQJyN+4tOdx3Ko6sshSNeyIf1wO2tqlBgcCS1Mdk5sVYGRsEb/xaXrrG&#10;/c2/5YIxRmQlMBEFMnAN3+ADtnxC382ZnBSQA2SADugM8Ml6kdzWkrk3Bs7BCQNu1wV2105ApySc&#10;t3W+bXgrCGu362EQ4LfmnO1WEVzEloUXLrTVEBJIIbgJ9vNAOqKTEizUAQMUgOfkyICDi5ZexYnq&#10;ziEHTgToHAwBBH4TygmS8iaUkwESWe6rNEk8zsZRmGs5gIk2oRieA3EEZZxA5NVWTplMBTj3V5+5&#10;L0dUzmE4BeeRDddvSUXS0ZrVFhnIT5DGno+zIgFRhTpCIIjQcztXMtWYIAOEg+xsAU3/OaixYBGD&#10;cdFv4EQG+pgBODBHDs5XL8Az5wCcAV77wMf6X5RtteV+xiFQirrmrY+w9JnqAjyEDEhI2dwjUePO&#10;B5AsgHkGoNUP4PeXkh/96Edf+I9Z/fdr5SX0x33JeeNh7oy/saYMAdRyVLLYHJk3z2w51TUIPSIo&#10;d4B49S+fcF4wMu6egbpAEuZE/iPiiQRSCEBrH/iRQDI/ArBP7jt2TlnXMeBn9mEK8J0H8s4pZ8q0&#10;gXC047h2IpBJAKmDiGCL71NsWXgfK2eQuTEFoONupjNehfhgAhkAKqkYGQARIIiYnAhAyGgSHBmY&#10;NGDkbEVDTsgRANZ5ctPbA8sP2WTtA38gsXWvoirTDgfkEO7DEUywOknvSTruD3zKRC9OxVGQCWez&#10;JAFqbxzkQywNkIF9ry4lRREeFYAAPGcJRM+OAKgH+QXKCbkhA2DiqGXckaN+6xPpGoj02Xjot74l&#10;2ykF4AJ65+u/48jBvi2ATRIgyYGyJcH8b8/cH0iMJTAjRsuc1JcxQQ76q5/mwBiS3wKA8fZsjs0B&#10;gtam5wBaBNa9EUF/Ql3/EJc62kUw5sGSivKyRJOsY5SBNws+PTfH5tzYlF9xP33nG/piLvmAQML/&#10;HAs0nqO3HOohCv2nZOWgkAEATjJwDJiWCMgALpRTBIDrPIMPwO76WWZbPddrm3UeuAP2JAVb57XH&#10;nGtJUH0Gr9T9CtcLWxbex5CBhluD6KyEik65uQHp+2qJHd8BkFfyBCIzIHN80pEBjSgKJCYDEUQG&#10;jPNxeI5uUpWZMISibZGBI3ZdEZ2zcYYivnaUmVgRGVABWoQJ9Mw17qEtjsMBgU87HF30Ew2BgHNY&#10;QzJEYMkgB2Irqem5LAGQAeKjEBAfFSBPoq561IG8gSw45/Q8VEEStfGI2FhkoM+IAAkoM07ADsCI&#10;zZgBU+v/lAOQB/72Ww4EQoTh2YuUIixAAaN+eh7PZj4AbEZ7c6aufhtHUVYdPoDkmKWba4yxcY/M&#10;9NO99dOzNX/Gg+oQWCgykt2bIurQa2VkQB0IRPxCn5GIZzYmTFvG072Bnc/xA/7JNy1vLDU8n+dE&#10;KnwT+UiG+k0EJczvA7x9fi9SIwoKIFBTAlRBwGaRgOsB3bb6rDqpCVt1pjqANde6r/qu63wkEEYF&#10;6YjgMpYH2bLwPqbBmMaNddaXYAZBpwyIhI6JIt8AVgTFvFiWtAMWURIgZeMdA5hoA8iif84fUIt8&#10;HFI9IBNZAZtzmHhRxz04jcgELK5xvbYwvkSdawCyj4g4KIfUtvvqg+jlPsjDliNzDtEQEQEzsCMB&#10;SwOgFuGZfnmmvjmYrxSZY9dTN/IL2kEWxohDikLAQu0YC4DRf31L/QA6x7aNLO3bFkkBKyAAF2VA&#10;DSCA/q9DFilEDFSC64DG2ACOMdQe0DqmXCQGEQLyiizql/4iX+XGDul6JsuG1JWt+SLDEY7njMhd&#10;z9zPGKQILDcEEP5lOSpfRBUgBV8lKpNll8PRR33y/MjNs0WayrXr3pYHCIFvUgn8gj/aZ+bLOfPp&#10;+wH5MMGvSMzvARZJWK60hmfKpzLIIoQM2COFua/tbEsIkUFtOYcIWKSACJggvsLzRWxZeB/DLOUL&#10;sI1OUAYmwCAgB1IKyE0Qtsao2Nagi6aWDkBCKvsjJSKjhGDRhbOZKI7PIYBatDCRIh2QAJO2tIPV&#10;OZWoAbgiuKjkOlvO5RwicI3J5eQig2gMhPrGcYvCnA/JiBDq6Q+CAFbSXyQHfCRgWSDKex4k4Hkc&#10;pwwAnXOVcbesUc6pqQpOptxzuCdV4DlEU31HVPqkb+UOODNSiPSAtaiMOBFEUdYxEgByhAAYjrOZ&#10;Y7BvjIFSH4yD9pGDtoHTOX1EBi1vjKfxUd9cUECeyzOy1JL5smQCMmMJsEjBvYAdaSAM7VkuAau5&#10;cz/XWLd7jex1sUy6NbplKT+jEACVSjA/FIs51W/P5fltjQtr2eBe+oHo+QizlNPPVKDg4Tn4tuUv&#10;XwdQ/l8Uh4F+gAQHzhe5I41AmymLLIA7pZBN5dB+9TqOBCYZZJQBvF6BIsiWhUvDNG7ihlQBdjYx&#10;HsxfcOmnniYGSLAtYInKPtQh46y3fdILNADZmlSEtw8AnD4y4JC2JhHATJiJAmjRlPNwKAByLRAh&#10;Fs4EbECMlDgtJ3COQ5p8AOXUiMa1HNIxgtInoNOe65zTDmXDyQFalOf85CtDBt5wKNNPikCf9cOW&#10;ukAalAWA9DahtTcHBSzkiIyMj7W344hBf/QtgrCPFIxXuQQKwZilCigE28CfYgASEdT1SAg43D9F&#10;oD2mbXNiDKkqqs/zAY1j4ymHYK4BURR2jT67BlErB+wSqUDnOiZCm0/j65kRpGMKxKtDiqDv9a3N&#10;AY8akNiTQzIfxtJyriSxsTIOjUHkp1/GUH8oQH1CCJa18hGITh/0EfEJJHwXGQD/BDi/1xfKwKtH&#10;eLBcoRacC9DIYUZzpJKSqC111UEontF5wC/aryylzlLuTMBGBNeFDGajCIEE0dlJBhKKEjsmCVtz&#10;eB/pcBaA9IZBksdfOvI3BpACkJgUEbjEWVGaEyICjstMLAcRXUVbE8iJAhCnA2rRBDkgIpEKyZh8&#10;59RTHxG4NyDaigCt2Tm0fnAawBJhgAMYtOVdOuejDCQOezMA3EgAGTiPADkUh3Y/SwaO5hrKSMTh&#10;bADl3vrsGRjwIyTPqxzgPUOKoTHSJyQJfLYiOKWgv/pt3ICABYhAYYswXCMSI1bbcg6B2f1aprhf&#10;pIA4zK83CsZNf82jvpirxs4xQzrKKQwEgCiNvfFBEMbCPABlCoqa9CWrBJ3gA3B8rNe4LfsQZmSN&#10;SBybZ2SpD+7LUkyexRgiXEsQc+OefBb4tUvZ6pf5RQZ8vWgO1Ax4+X3v/vWVyZshMD+go2YQCdIo&#10;sZhySCHAEhxpA7FoOxII7B0H+HIDldm3hc3yBNdVGTA3oA4wGbb2AB4Io/XDJMlEkdOEmyDAkPH1&#10;kY7zyMBXZBJRAApkAMGhin4mTHTKoU2kCQYw0ZkkBCTXAC8yEZ1Eh8DFmQGpZBZCEA2QiclHKKSq&#10;BJJ95AGA+uT+RUX7QAMU5DCHoW680gJ8jtNvLvQPMYgyyqmPyMu+ZYZrqQrnjQHJDIiI0bMAPdB4&#10;6xHoW197Hgb8kURWXX11Xv85v7FjxtNxUV99YwqcFFOg98yRgX5oE6Ad60NLFlvE0NgaZ+XmUN8d&#10;U2ieSX/cA3GkHvTTdebLUgk5Uwz8hXJkxpfiMp5I19wDPDIqJ2HsmLkTICwVgJxK0Ef3muoJ4eln&#10;90Zo5k4eiCEac6MvFB9/lafg5xFBZICk+uAIEUhmCoj2XeOvGDGKGZlRDcjDOUQh54E8ehsR6COC&#10;9qdFCNOQAFwighVuL9OWhadajCN/gOnIIqyG3azd/FaAdPMOHssjAxGRIkAG1l9YU4QkNTkjqa9e&#10;cp+DcW6Tx3EpBFsTS24DHmCZfM6gDXIPqDicepxaG5xE1BD5el1kkk14SxnZY87FyRAMJwkAHAcI&#10;AIU5J5r1oZHIwUE5DxJABpyZ8yINqkjkIWOdm2TgOuXUiD6mjtwv0EdCTLlnAjbHzinzvOoq89w5&#10;P8cXGW0dl+hzDRI15ojAGAGutj034GoHEZgLZZGE6zP37N6uVR/QzWPtOXYvfdOW8QdY0RuJKNNW&#10;SsLWc7kfQkEmCBiJ9J0AtWm+ulevjYHfuQICf0AY+qGPnt8z6IsxdH/Ls9QrtWdOLU0EC4pO0JGY&#10;lAuTKEcC1AFDBn1oxODBMcBTEgBv+UwpS6xTCvw/9YwUEEzr/qkA5v7KIoHeHFDsV6kGpi0LL8t8&#10;zOBhsGIZVEpB7sDPhg2qyId5k32YEHtaMgCLyCwqSCaaeI4qCnKmwMCROQkHMdHASK7b5xSMM3Aa&#10;YHKN64GflBWZTSwTfawJyflAiZQQQbIVKDlQ0hsY9EVUBFqKh/LxjJY7HAc5IQRO5RgZIAeA1672&#10;kSMSoiiMDZLUJ86M0BANqe3e7st5u3/bVIM6DBg5tnHj5Oq4LjIwbvYBTl3jY5yoKEQAlAADWC1D&#10;PKtnV1e5+3VfYwCk9s2TOs7ZVxdgPYsy86XfkZf7mBNKDAH2AyPXua/+Wk5QMdSgAOB690QanjHC&#10;QfrKPZe5Lihos1yMMoSASBCea2rPNdqkIsyBJR6fBHxzK+hQinyjD90AnrSPEGz5PAIQDKnjtogC&#10;yAO1fTmACfzOr4B+sbL2Jwms8HkVtiy8bNMRpBBTkToUAtAbRINs7QVkgIAZDay1H/mHwUVj2X5A&#10;M+EcDDA4GMfLmTioY9HcpCMRioBjkYX2OYQJdk7kc2/gJPcA1z1JdpPtoyHrdz+z7i0AQCMZjhPY&#10;OKA+WWNydpFEe8hAUpTCsOYVRTJl2iv6I0SkwLmMCaMU9AORabtn9ryAFIiLaMr0CWGoU/+KzsbO&#10;GKnP1I8YkAQDJGOFEAEREUUIqRN9sXQTOZUDFFMWMUWUgKUf5ke/jL9j5xCR/gO5NXsRGRCpBQoB&#10;kQOq/rPa97zMM3k+93HOfSlFOZAIzj09k/Ezb9QCskMIys1XbxkQgGWg5/Hsnpk/mE/+SsEKXPom&#10;kPBbfkP2A3pLhAgBOQC+YOj8PHY+AE+Dk0jiYmQQpsoHVN6S4AxJIFsWXpVZr1g+GCivHq2JAE0E&#10;BAJAA56+SQBGkh147JvAWJuzcJIYnyOaaOaYE6lvwqgPkRlJIACqQTkQkuxIqC8Gvf4UlYGVMugv&#10;I6VkABjRuId+IB+gCCj2KRjSn/MgEyoD6AM/Aip/EBGKMvpFHVgquEZ97RShtYsMRFXAmaBmgABo&#10;zrMAMs11kUAWaLSNOKkUgHA/z8lEa2QqcgOT/gAQwJDSrtWGe5SMi6yY/YCGFNRNrZQEdo26nkHf&#10;1TWuiFa7yiI0hOA5lDlv/s2H55b3KDHovuaoZQLVo12kTXV6JiSMFJCc4MNvqAEE7Xn5iRwW36AO&#10;zI/6yNL88AvLBCAX7FjJv5YGqQMkYN/SWZ2UwAT6BDZbEQKbdexfRxLIloVXZTrJvNoglSRMrI8A&#10;UeQHDAABlPPnzx/Baf0vKnvbgDCAzeSbYA5gMk1ar4w4j4lurYdgMDnCQSraBjJgaw0oCeU80jDx&#10;1dUXfeMI6nACYEUq7oGQGHC4NyfjrJwZqPQf2VEb2nOt9kV795CV5ogIz9ICydjXX8sTz60uMvB8&#10;SVlKBJiAgk1SUC7CGSPgABaA06/AF3kEKG0AqjFjrnedSGo83Rf4RUOgUg7Q5sB1DJCQh+itL4Co&#10;XfdzH2WRtWudJ/OBtteZPgBCCK6JLIyv+vpJCQC389p2rJ9FdKqCIRRqI1KxDNA/z4a8tMl3PBtA&#10;I2J9B/zmwrwwCgmB8xNzaQlnfhCGwOJcywRBDnABHCE4RgCSiL0JsJSQUJQPcG6bFAzYqzJb5fMc&#10;VVBiMHytsHdGtiy8ZvMABgtLWjbImPr9f1l0EwLoAE2mARQgi/gm1eSLWKKqD1cA3OSYbBELgFxv&#10;otXp9RC5F8EgHAbk2pbsowAoAtIP41vb23IEZRRGr/sAlKNRBDkjR+SkSIu64Ci1X7LQ9frF9FkZ&#10;IuKICNH9KCSKxTGyE5k9L8IBQvea0dV9AUY58CADW4QAFJkIG4EAqetFdWPmeQI4cDCk5xmZcQeu&#10;TNv6A+DI0D1FZm1q373cQz+RhLqIRB2gJ+f1xTn9lweQE+iNRssI5Oe5Kje+7q3f7qW/+qcf2mss&#10;1FNWohCRqWdcEFy5JM9ubM0p0uYvlnWiv/mR2+Fj5lJw4ItIhJLjU94mADtg9+FPOQDRH+gpAURA&#10;LTgub2Cp0PcC0ybwEUFkYIsAKOxrfDNwNbYsPBPzMFSChzSQBkyWVWbV7xjkDwAzGQfgJtCkiVTK&#10;sLR6vjYzWUAHbCYRGYi2GdBRFwCGYJwX7bA/wJJ6+kDaYfN77rnn+KmpaMABbNXTjpyD3AGpCfic&#10;k1NzQM4o8riPZYKEE6JBQhyNDLde5VCewbFy9ZENAqJGkI8kaupAJAMoYCrCA5t7Mvv6AKjqABCw&#10;KAMo5fYBVR8BR78RDUtuAwdl49mMtTEXfdXVnuuYNgGLqesawEQ6kZH6+uy+gEmmq+P+6mkDMLXv&#10;mZh+a99WX9URzZ1DBgjD9YgLIeijIICU3Vdb7otc3Fc9pGaeEZyxseVXnts8moNUmTdB5sxSQXKZ&#10;KrRU9NN4RG1O+A0fM68S3qI+UEcIyCBCEPSQQHkDATAiiAzmNZMUJhnAymX+1Ph62bLwzMyDbUnB&#10;QBk8W69hvHI0OSbD1mSQZwDjK7N+Een3ENTFfG1n+RHTIwrKQJ7AOTId0CiR/hSaSWVe+Xj3i5yo&#10;FuflD2wl98o7cCYStGjNwTkuokE8IrwM9PkTBeL++uJaigfAbUlOykAfLSX0D+lQBp7DOaQhMrsX&#10;UIq6ABH5RAzK9QHwReSpHgBMHRbAEIw+kMjaBlwKQd9EUQDynM4Bsutc735ApX1ti/iAqQwoRWOE&#10;rdx1zqmnHaSBAPSLIQf9QKr67/laqrhPfbdE6LsIywBmeeEabWhTpGeeDZFoRx+0nWL0rJ7NcxtX&#10;pFzeCmHzK8RP2SEMZfzOss/8KLdURBbq9SYh8AfqjiMIwOfTCKG3axECU2+SATxEAFfxO4LrYcvC&#10;M7NYLkKIBQ0eRjVIQIkIvIHwwZLJEqm9cfCu1tdbSMNaTDSX5MHmWJy8Y8Al0vY3CU08IkAqyikR&#10;bZBvJipJpx8mxdYkuofMsXYAlUrg3AHJvvb0C4kBNHVAXiID9wRuEYdDiUquoRSUIQvRxnLJM3A8&#10;igEoWyoUcZEAgHD6tqkAIAWm1ECSvYguSiMvSqDlARBqH5CBE8DcE4jUA6JACvRABvjuBXyO1QEy&#10;BKLPzrsmQtAH9/HMyE1ZOR7RWhv65RlTXp13T8Tg2Y23epSC51M/EtNvffTMrnMv6sF4Cw6WZ+bA&#10;vjnkJwICXwD4PmGWM+In+Yhz5obvURGCgiUCnwPyCeSIgLXPn1lvFNgkgWwuA25AHuBKbFl4ZjYf&#10;1sPLiAJfZnCAUqQm2YHMkgDgRXJJSAAFYINra3J8wKEORhedpynztoKScK3JaUIQkT6YEPe3Zcpm&#10;ObI4dyIP5RKAXJQAWolOhMIh9BmoOZEElDyF6I9A5AGAxXKDs3N85aIQZ3ONJKf6gEU9kOuiLXAB&#10;BhAEcFumjFQO3MBW9BZlA45zttpCAK5BZpKhyEI94AQmROB+oqm6rnEOwADffqB1PdAhtyJ1yzYE&#10;A5jKtcPsIxBt6IM6JD9QR5jacC/n3Nt9yvQ7dk8kK7qL5J4ZWTgv8rs/8FKDyBWgAb43SPzBMoBP&#10;+ALWMqHkofuYV34jAJT/0YZrBSdBBMgD/taUB/r2s66JAG4RBXCaLQuvm5FEkQBrH2AlGvtvpkyC&#10;Y9G6CJ60Uh8pALpXmMiBuiDnEIDPpIG5VzuBnTIxIbaBv/K27UcKJtQa0NLCFpk4xzn01euoHEd0&#10;kaAC+nIa1p5AIXKSq5QBh1WXAhKdkAFQAATSABxABvLkM1WADJLZyEB0LGnoHEJQDkBdH2FIsAFQ&#10;+Q/1lCGrojKyoBQAjHpQrj+SvZ5DH0VSCTfPoZ5zpHVva4AWKSpDdNrxXMAP1Pogv4MUWy4Bo7HS&#10;vjYsA6k7oDSW8ixIVxnQi/z6Yd9YphJttQnU/MAn8JZwXmUjcSSgPiXQUs7zu7/cleSyhKHz2nIt&#10;lciXVkSgLIsI5j7/iQBuoeh/MVsWXjdruTAHr4EFMFEXCVAEkn3A2NLC4LIAiRy6PvmWRQDMhHi7&#10;MU3Z1qrv2hVBaNf93VMfvTb1hy9EnqIQaclROTewMCAAcJFMRBXBrEW9+gQKyU6OKTKLigALwAC6&#10;BTxyUA7QrcmZ88jAdUwUpjJIa+RAWivrvCgcUPVJdHZ/URY5AYtyx8BYFh5Q5WXkV0hwr1KT5q3L&#10;A2aZ+fI5iIMhAEsrS0PKSz3EeP78//8PeBElILqHej4EMl6iuzoivHEn4bUByIAvMe13AIiAwpQL&#10;stREBupb0iEXpOxZS1JTaJSEviAChGBuJK77gdLKx7aEwJTzlRKBtwkJZMvC62oRgoEzgACPHBwH&#10;evu26gFvSRbb7f4EuePLWYt1fpo2J1FMImD6o5+WK1QJZcDxOJyow6mBAHCAAyGItIgg6W05IKKp&#10;y9FFKpFSBAZQxGFdDfCiewoA4CMFoHeekfzKO+/YvmtEYW0hFyrBOW3atixxP5l2wAYESVcR2BJM&#10;hPUsyMsW0fWbDFEUCQI74vBM1uXIAdg8l+cDKMAmz5EAOe73K8ALoBLElKAP1Gz9QtAYArBjgHaO&#10;UrRss3T0Jsh7fEpQGVKmDOWWBJGUpXsjEYbAjLNnpnioosjPc+oHUjEGnt9z6ifVyT8Bfwv+WWbL&#10;V/jeyt9uE1sWXlcDvPIHBrFIvAUyW11/PW3em0U6kYO+RgrkoyUJUhCtOB11QCaLotajOR8JjhAs&#10;GUhucraoaO2snnU5JwVeUTxlYH0fwNumDoBbok25pUSvIFMJ7icngAD0QSJQPygRCsD6PakMBIAh&#10;ggKwZxKd/aYESJkyIJOzoQBEdCBCFCIs4kAInUMYordkqyWVCAzowIdEgR0xIBfkQRUw18ghuX9K&#10;wDWuBXjLREu3EsuWi944IQWEoX/6hZSMrbFqqYVgEYExoFjcR54KsSFF99d//dOuuZ5EEAmwAtZt&#10;tBS4mC0Lb4gZvNuFSesr5WDyGfVCJYhSvZ4kL5l1tfUvoFEEojQg2iIHgBF9kAcgiqbIwHnOGhG0&#10;PAB2oEcMorxzHBywgd45zu6LP4lEJIEESGHLk9SGdhCNfnF+ABbRAZEaEGX7FgSoisoRAVMX8QG7&#10;iCs/IFeAACkiJEMpIDk5kRK9gU3k94pYW9ppCSJKWzK1rADK3hIZU0RlmYAo9NGHQJYD1vX6rZ9U&#10;ASJzX0qA8jGGvoj0mtKHTsbBmOgzlYPcKBZ9tsyxdDM32pSzigAig44FhjuEBLJl4W4XMaRALaQU&#10;RA7SlfOI9ta2HJKjczDRl1MW8QHTWl1SjGMDCABZv4rkgAy0ojtHlicoqlWODJCGV4hAjxCUIQKG&#10;MJCP14aWKvadj0S8EkRC1vmiub4AORLwLP0xDmAQfT2b6A2UlI88gusQgcy8pYb+WxpRRMjN0kfi&#10;EMD7TNtbGfWBHei1o9xankS3j1CMG0JFOKI7JaWPchY+HBLJKQNkJTnYMgJ5IBXPjSiNmW8XkIHv&#10;FoynOTAnngMRyElQNpY7nsd9tWkMeiMwSYAaMP93EAlky8LdLsM4Q6Qg1yEB6nWjiCe5BVgkN2AA&#10;P0IASgCWH+DwyIDDA4PXcuoAebmBvj7MEANCkB8AakrCNRKElgLO95GSCAignBtYAYBk9mYDYERu&#10;5QDrWEQEEOAgjykeSyFJXclccl6U9kxIRJ9JbYlIfRdtKQ6v7DyzBCQiYkjCvSyRJEldRw041i/9&#10;pKQA0vW2JScRhHMSe8CKQJASFUAhGG+qwXnyvxyNMTRm/Z0E+8bOmGlXHsOzIprehCA480Ft9BaL&#10;IXyGCO4wNTBtWbjbFRjn6G0EZxFRRVLJRetcEU/kl9nniIDLHIt01tJkLVACqnOclhrwWrGv8RzP&#10;yI8MOL6lAEIAAMsF0dB1iIEaAXSJQX0gnb3CE7XdC3gBAxEAuC1AkOPIDClYo0ukITpLIetp/fVm&#10;QJ/dvw9/PBOAIwr3U44sEENk4BgBeP1KRSjTH9dSTa7RZwoBYWkn01fP4q2DXIbo7YMyqsFzGRPj&#10;11sZY4EMjId9RKyflgdIBIHoG7Ly3BQCgpCHKLGdUYEzp7XyhdvcloW7XYUhhZYOvnHgqH1daV1c&#10;NpuTitq2svrARfpySE5MPYj8lAECQARFNubYOQqCwhCRAYn0t2RACM4jA0lD7ZLmnJ6Jnuqpg1gA&#10;BDD1RcQW1UVKKsF6vz9II1qS4xJzkQZ141qARgz6g2TcT6R1P+BDOtoV8dXVZ1K++xkb+4jFFnGo&#10;a2vMAF05kqAYkKi8gyWNxKFjuRjjxYwNk2PxjNSSJZIxsjyRA5Hv0KYxdx8KyrNJCJu/SQaU3+2S&#10;37oGWxbudhUmWnCY3jxQCdbcEnF+ZMUJRTeREeBFdY4oAkpgSV4Bqugob8CRJxFw6ggBkBEKpaE9&#10;MrtrRcfeMgA6mQ6corB9eQlkI2L63Nc91AMmpIIUrO1FYWpBklO0lHWnFmTZqRnRVTIwQgBY7QO0&#10;aykiW/dFCuqoq21LBG0bj5YFCMH9PYs+GBfXej6EgETcw1a+wxsDSxi5A0sXQPcscgT9xSSKABGU&#10;K3AffQd690Vc2rb8kOORCPamAhH0StF83sFqYNqycLersJxlEgKVwKl8pCSSiaiiLpmMEHyuK5qS&#10;3NaqnJ9TA7RIljrg0BGBfeVyBCK8txDAI9pqk0zuenUsISTxmChNLQAH4PRTY+1RKtoS4fVDBCbJ&#10;gdqygILplWOvChGCviMmhuDcTwQH2BQEMhKFgbG+tkxwPySCBOwzywb1kAjC9EyezXXaAF5JRGSL&#10;DLwVQYQIzvP0J9KRAkKwrNKviA0pIR5mPiwz5ESQS4qAGqD2tvN8B9uycLdrNMQw3zhQCV5DUgle&#10;s1kL5+TkrH2OSu4CjUgNzHIHgGu9iwRsAdcSgLmWk4uWIpx913q7gAicRy5AJxK6jzLKQHuy7K2p&#10;tasuECIOAKZWvHoEvt4IlGREbsjAupvaQDLdUzQvFyHh53n1kRxnli5ATRnIEbifeyEWX0MqMw5I&#10;Qp8RDSL0XACsL94E+ERcTsO16qQK/LwZKdj3fMZZ2xK73t64h/Fyf6oCsfQbBERg3soPrOb3DrVl&#10;4W5nZBxKYhEhMN8myMyLrABA5nNiyT9AQxS2AKAMuCwXEMJUCKK6raWAiG5NTkIDighKEs9vDazL&#10;gcu52kM02kMEAIMY9IVSAVaAowqA3fqaAZ2I72MgHwIhBa/zKAqRGZkUwT2HhJxsPYVhaYAUJBeZ&#10;fZFfnykB5jqqyfMDq+cyRvoK2PqOVADYdwYkvQ+/9MnzGhNLH2TQ/6aENKkNr04ta7TpnkjPUsWX&#10;htRFP0byLclqLu8CWxbudgZWVJmJxYzTyc6LusDHkUVX0VQm37palBcJAVQk59SAixTkEewDiahH&#10;YgMXB3cdMrBUKBcAdADrPhQAhSEHoS0Aimicc521NEIgp5GABCcgUQX6bGu5AEgUAlVjaeALSn3V&#10;B0qEMkAmorK2RGVl2tYniVVE4VpE0DIFcckhUBiA6/mMD5IwNt4keO3p9Z83HYgHcUYGLROMk+fx&#10;XYNljfb00b0QkgQpRSBhGBHcZWpg2rJwtzM2CiFCSClYk1IJPlKyfgZcxAAsPg0mp0X13j4AKmdH&#10;AoyjA7FzoqhITh1wdiQClCS7Np0XuSMV7aQukAClQGVYWzN9kZAsWSfCIwRrc1n3EovkNXXgvb+1&#10;N1WgfUscERhxIAN5A+24zvIDUXhmSVXnW8K4H8AiI8f6ry9IDOlRHkiF3Le+lzOw1gduBEfdUBCp&#10;AmWUhuWMvlBKxkdy0mtSisDyraXBau7uIlsW7nYdrMTiXDbIJXBEH88AmddtCEDuwLt0IBEtrceB&#10;VDQHYrLe+tg+6SxqirDAJZICENUA4ADKAD4yKVeACADGeUSCOERS9wJE97W+BnQJRKDy4RHpr38y&#10;+n1t6TwFoC33dp3+ACEykDvQR1tLBksXa3ZLD+CU3OwPrSAu6gIBIgIkZrmgTW0hAEQgZ6BPCNPz&#10;eSbKoP9w1nXq+ygJOembNigbr30RgeWBuaAI7mJVwJaFu10n42yk6FQHGaf0sRLnlfATeQEMUEQ3&#10;OQQgnWBmCAHoe1dOUnN6ikGEbpkB+AwhZNpCBkDvnuS66AuA2rRFEIBKnvt9AeD7gRUyAETqwOe7&#10;+ivKWwIgNP0g3/XJM3kjgUSQgyWN/iIPioFaQGKAaomDEBADc3+qADlYWuhDrwB9HGT5Qgk1Nv2/&#10;CoiTIvIZNbVluSQx6X5ekyKT8gR32VuD02xZuNt1tAhhqoOIoW8TRD5AI4dJcMlGCgFIgLT1PucH&#10;cGVkPTACNOD01kDE7BsF19gvZ9A3DK4Xjd2DRO+TXpJamahMtmtbUhEAEYIIiwT0s+WCPgCxawAe&#10;+AGQGkAIjuVGqA2koD3qQF3LBCrHvakbW32zrT3KxJeRorokoryDOlSEJYpnoppcQ2H56AsJeI2L&#10;fPTT8kyeABlYHtzliiBbFu52nY3zWTJMZTCVgo9dkILvE3z5B2QSaoAp6ov4rf0BHLg5P7CS4aKs&#10;hBoiKNeQipi5AmTiWBuWGyIsMFIHtkDtnoCEYBACuS0/IULL6nvtiLh8648gAJ+SEdGBEADVQQLU&#10;hGSePloCITmqATl41aht1yEmaqA3HsjJa0ZKQ6SX9JM89DcNKBbqx/Oq71mYeyMC96UKXK9/CASR&#10;9JXhrgou2LJwtxtkvkXYLhdSC8yrSDkFiS6Zb45fUjGFkPRHDoAkUkrOUQYRhkiJDOwDv+jZ1pKj&#10;/ANAWTL0FgMoEYEy+8iA9M5Ee1FdYtFSwdrcrwwBG/iQgmUORUBF+LgHWTjvjUHEQsYjDMlD9wVq&#10;ffGcSEk58rDM8BXkTB7KPSAO4+G6EqD65A0CUtAPpCBPYHlBETDjvauCC7Ys3O0Gmsgkh8Ax5197&#10;mqZcJAQE4OPcACqai4IIATFY41tXAym5T0EgAIBnwE8NMPuSbaxzCIHKcB1QIRP3sI7XHrJh9i1L&#10;AM06n3z37QEJLvp6awDkIjIgWxJIHnorQQkAsFeI8gryBfIKgE6J9EoUKVBB7kcVeS2JcOQJRHWv&#10;FqkEpIQ0IjAKSX1LF0sW+Q5bP3dOEbQ8uAs/LLqYLQt3u8HGKbdkYLslBssHX9xZNsj+A4uICMBI&#10;wZJABLcWF0mt+YE6wkACAd/WH/zwKs5nyQwxII8Sj9pTl7mP+7WEoBis4wFYhBfZEQI7f/78hR9n&#10;ISe5AKpGfkCE9pZB/5CBpQLyYL6TQDIM4SASCkJb3lqUKwBof9hEe+rpj+dmwN9rT0sUSxIfSFET&#10;EQHyRQIRwU4IR1sW7nYTzJIhhQD4lgstGZBAf1gDYZC6fkHI0YFBNBXFgV4kF02pAwClIhBCSUPR&#10;37KAIYP+L0RZeFvA15a62lMPcbgeQYjAoi8Auo+cAoVAHUjY9XcSLQn6cZYlQ1Jfn0VqW4TmPNA6&#10;p44oz7RLPSALv9sQ2T13qsB3Au6LoNQ1Dp6VgvC3DnxxSEVRK6kJRGAMd0WwtGXhbjfJ+hYhVRAx&#10;bBUCQkAOfiYtlyBHAKRl1EV2r/h8PWjNLoJbQpRDoAAoAUDvx0q2VAJT3tIDObSsQA6IBeGwSMYW&#10;IVEiSEjugISXJ5D0k9gEVJJeX5VZRlgu9HmyV5vIRd8tS6gGbUlUIj5/JwKgfVsg6quPkCQ2kYGk&#10;qaWIvyHhb0n4Jai/mei61IT8S3+laCeD+9mycLebbOURAv6WCNpGCjLkIjHAkfOAKnqT3SK2pGNL&#10;itRB+YJ+0NOv/JQhg0gAeSAB5u0E8EtGUgt96zBN4i9CkMDz2wVKwHJB5EcG8gSWDfYRAQXjGkoB&#10;sPVXvyUWkYq/ugTMQO2PmbgGwTH1tWPJ4O2BZRTy8Km0tw4RAUOq+9LgVFsW7naTjaNSCXPZEPDt&#10;K4sU2veazDpaJEUKRWqgQgqiKJmPKAAc2IEX8BGC5YJPeCmEiMB5++rL1CMT6qJrIxIEYuta11Eh&#10;ZL8PlOQQfF4N8HIHlgwlEO3LK3i16I2DJYFy14ry1v79CTKg9qMkBOGthryCHzf1MZTfSiANeQW/&#10;DrWUcI2lASKwpQpW473b0ZaFu91km9Frvn6cymBriMI5ju/zZkASjWX7rctJdOtqr+FEeJEecFMJ&#10;wAzcc4lQYtKWfEcGvftHENRBJDDzD8jC0kHyz9sFf0zEksXvCkT/vicAfAk/9RACQxi2rvMq0CtE&#10;z+T1qmdCdAyhyDtIVvos2pLJXz6ikiwlIgCEwKYq2G1py8LdbjHjxH21CPhAPy1CmGXWx2SyXxWS&#10;0NboyIFakF8oH8B6w4AYbIGdAqAigB95IAJqg8lNIAnXWV48+MEPPjzkIQ85PPShDz087GEPO5Yh&#10;FvdARj5OohL82EnER07A7HsDywOJPuYbBa8f/ZTbp9kpAhHfX55GHn6UJF/gAyY/8rJsQAKSi0ig&#10;7wiQQYYoLb12MrioLQt3uwWNI2ccW6JxfqA0yaBjIGAks2y8dbyEoqhMIVg2ADvQzqVD5EA5IAV1&#10;SH/RHhEoVydFAPxI4BGPeMThkY985OHhD3/4hR8LUQ7yFT5h7kdNpD4S8MpQuejuM2MKwt8ntNyh&#10;CBABQpMPkVC0NEBovmL0zcE999xzrIc0Ig5EkDlGBn1yvJPBRW1ZuNttYDm3ZQRnL3cwySCCiBRE&#10;TT/yEXlFV98M+MDHbxgA3nIACYjqlg6pBSrA+ZYWvYWwRQrlHKiDRz3qUUdC6GfEzqmLfBCRV37U&#10;iuSi134+Y/Z2wP+TaHmDuAAYuK3/KQJvI+QWXO/1pWuoBXXUnQTAUgTIgEJKFexkcFFbFu52G1jO&#10;naUWIoBJDJMQgANI/HEVHy/JxPv2v1eTgT2bSUT7Ij2Q27YP8PapBAoBKSCDzlMOtohFItNywBeC&#10;IrvIjwD6xNg+EvCKkGqQP/D2Qb7Bmwl/7mx+N8AkTycZZOogyQfc+10BW43lbkdbFu52G1uvJScB&#10;bA0hZCKsKO3dv/W4CC5ZSAW0bCjRGEHMhCHQpyQYpcDUk3tIaajP1KFAkA/Z702HJYPPlMl/XyJ6&#10;dehDJHkOZT4kspTwyrAvCRHAtC0RVIYgV+O02/1sWbjbbW4iYB8vTZWQRQrtA44knGhtPe/LPp/2&#10;IoUA3XKB9SahJYDzjm2ZaxjQM/UZUlEuIWnZISkpD2Gp4qMh3yF4myDB6PcMkoreQsg1+P8MEEEg&#10;R2QRwdYmKexkcNm2LNztDrCWDpKMgd52LiO2pABgZLrPeS0h5BUAFaABGaCBWVKxtw0lFR3LPThG&#10;It46SFDat+1vK7hGGQXizYYPh3w3ICeABKgCbxyQkleJ8guWDb0lWIGfTQJw3DJi/3Nml23Lwt3u&#10;IHvAvT+CmqD3130mEUxyQAjOA5O/pyCB58MeoAXiAA3cAO3bBW8nfDVIUYjwwG3fEsAXghKV8hLe&#10;KmjHMaLxalF9P3by4yofD8kn+BWjNwu9NuwtwZYAWuqwSQZM/103vy/YcwYXtWXhbneQAYA3DhRB&#10;YGeTDJxjgLP9wEld8tznvX5xKOEIwBKB/bETXwz60hHAHfe3CnwcBOjMNQjCq0FvB7wZQDIIwdeJ&#10;VIDlgMShrw4RUT9MyiYh6Ff7lW+JwPXqIUTjsJPBRW1ZuNsdZkBgyQDgoj6QSzL6kEn5Ciz2lffq&#10;0jWy/V7/AS0Zb11P1vteAFFI/pH4kpFAjhxIf28CrP/9zQJ/dMRHSMxSxP8h4f9z9FeLLAf64nAC&#10;HsC36mCSQXUijb45sFXuGbbPt9v9bFm42x1qkmnbP+pxuQBRD3kgE0DzdwQBmGJgfiHY30L0dqIP&#10;ifyk2c+N/V8H6nkjIBnol4XAbxnQB0aADOTTgHlFBlsioAIoGF8hbj9EQnw9w/a5drtgy8Ld7lA7&#10;CzAgkl5dllsAPqAGbgQB7L5joCL8itDvBpjXmH5j4NsC3woglBKDgK+9SCCQRzzaYRKckULnEYD7&#10;126fJTuHECyHKKDV8+x2wZaFu+12SUMs5Lf8AhADHzLwdaCPhXwf4DcRfkzkwyHLCWZ54UdI83Pi&#10;iCAyAGJ/h4B68Am15KJfKMpN+IIR6FsOIAG/ZkRA/nt2+/INSEOf1FF3f6twSVsW7rbbZRtSoBbK&#10;KwCgT579tSOJQr+WlDT082REYAnhJ8aiPeC7RuQW6QFZPsK3BRKV/s6jj5781sFXjb5hkISUZ0Ai&#10;CMM1Eo5+2ESJICRlqRCkgBDcC3mtnmG3oy0Ld9vtig0pTLVAwvs5sdeDcgUIoteEIjXw90ZDXT9D&#10;9haiX0X6lNmvIX3e7PcOfgTla0ffOXhzEaEAvh9h+WOxSMGPnCgO944Q1JNPoDx2QjjVloW77XbN&#10;Ri1IWIr8gI8AgNQSgUqwdCDrk/nA3A+W/Al09bytoCx80+Brxz599teUvL2gBIDeR1IIwVY72nOv&#10;iKHfP1AtEcJZ5E/uMFsW7rbbNVtKASn0FsJa3t8h8JeVfbHop8nW+tlMOgI5sqAAfHvgrYQfLCEC&#10;hOAn1f7GIrBbGvhDKJQBk2tADva1oS2k05sG5LR/pnw/Wxbutts12zbyRgqWBYDrZ9QALnojAWSA&#10;CET1yMCx8wCNSLyR8P8k+p7Bbxt8DSlRiQzURQKWI4jg3Llzxzcbyqc6sFygEOQQ9CfSmn29S21Z&#10;uNtu18VSCqIyUpDYkwQEfKBHEixiCMispCBAywH4pqH/it3nywgDKSAESwW5il5zMucigt4yUAj7&#10;K8cLtizcbbfrbr2BKIEIqMAO1JFCygCYbR1TBwiE5Bf9ffbs14++Zuz61AZSoBSY4/nK0XKBWb5Q&#10;CKs+3mW2LNxttxtilILIjBR8Ki1SAyhJTwkA9SQDkR6o7QM+UgB43yD4/xMsD3x05HyvGyUkmS8f&#10;JSjlIHrlmFJARvt3COvC3Xa74RYx+KGUaE3GAzx5D9xIYOYE7FMKEoN+2+CvLPs+wbFlh/OUg7rM&#10;59L+mzXk4Zw6VAZSYO7nlSjFsurfXWDLwt12uylWMq+8gteSXklSCuQ/hUAdRAiif28KAN2XinIF&#10;FAPyUJcSQABeOzpHJdjXVssQbfQtQh8n1ZdVP+9QWxbutttNt8BILYjYSIG8B+CAbhmAGLx9QAj+&#10;sjIFANTqIhBkgAAQgaWC8/YZInCOUqBAWnpYrvSmYdW3O9SWhbvtdtMtMsioBT+Q8gUjeY8QKANR&#10;n0qQYwBkpCAHIBcgYYgQ1EUEgG9JIXeADBCJNhALMujHVNqxbLBkuYuWDcvC3Xa7ZQ0x9BET4AM6&#10;QqASyP0SguS+XADVIPKXfEQAvlWQT0AIrk0dIBRtSEJq2/WWKgjBfVf9uYNsWbjbbre0TcXgLQDQ&#10;kvwATw0gBFIfKYjyCAHQKYhyBqkEywjkYPngevXUZ6kEbzruAoWwLNxtt9vKUgvUgHyBbxAQAfVg&#10;2zcMlgQSh9SBZQNlgAjsK0MMFIMtYpCfkHvwuhPp3OHqYFm42263naUURHDEYL3vgyYEQSUgCPkD&#10;AAd2BOAHUcDfD5z8BoJCUE5FqOvrR0Qih3CHE8KycLfdbmsLsIihV5SpBsBGClQC4D/wgQ88Lhf6&#10;BoFakH+QX/AVZD+EkkewZLiDv0VYFu622x1jiKGPmRAChTBfUQK+pYMEIkMGjpVTB71xUCa5iFDu&#10;UEJYFu622x1lLSGQgteT8gg+MurVI8ADv6SiLVKgEvy/jpYTyMC2HIJr+5HTHUQKy8LddrujbK7z&#10;7QMwUpAH6JsFBADwEorMssFfaKIUSioiBWoBiXj1eIflEZaFu+12V1g5BdJffgDYqYT5YRKCsFWO&#10;NJCBen3GLI9g+ZFKuI2JYVm42253hQVcW3kA0R4pAL83CkihV4/lEHrtaKuu7xEsG3wujVhmm/Ne&#10;t4EtC3fb7a4ywBXV+x0EUhD9LQ+Qgj///qAHPej4B1XkFSIHJo9gqUEh+FTa8iOFcJsRwrJwt93u&#10;OpvAbfkg2nutSBHIIVAKyKBPmJGBbxQiBa8tLTkmIcx73OK2LNxtt7vaiurMz5mRgs+UvV5EDC0f&#10;kIJ9+QTnJRa9bbhNXz8uC3fbbbeN9bkzwAO/vAIiQAiWE5KLVIS/vWDZII/gC0hLj1V7t6AtC3fb&#10;bbdhyf3yCpYBfgxFKUgkWjL05sFbBqRg24+mbpPXj8vC3Xbb7RIG3IjBp85+NUklIASGJJilgzxC&#10;P4W+xf/zlmXhbrvtdpkG3BSDnzl7oyCZ6JWj1499oMSc6/Xjqp1bwJaFu+222xUYQsj8BsJPnikC&#10;eQRvGeQR+k9cfAp9i36PsCzcbbfdrsIiBEpBnsDnyn7tiBgkFOd/7yYhuWrjJtqycLfddjsDQwxA&#10;bwkhkRghePXYJ8y7Mthtt7vEplqwPPDXlxCDrxUlFW+hV4/Lwt122+06GVKgFhCB/AHVEGHcZJWw&#10;LNxtt91ugEUMtjeZCNiycLfddrv7bFm422673X22LNxtt93uPlsW7rbbbnefLQt32223u8+Whbvt&#10;ttvdZ8vC3Xbb7e6zZeFuu+1299mycLfddrv7bFm422673VX2GIf/BwH+rZ3wIDflAAAAAElFTkSu&#10;QmCCUEsBAi0AFAAGAAgAAAAhALGCZ7YKAQAAEwIAABMAAAAAAAAAAAAAAAAAAAAAAFtDb250ZW50&#10;X1R5cGVzXS54bWxQSwECLQAUAAYACAAAACEAOP0h/9YAAACUAQAACwAAAAAAAAAAAAAAAAA7AQAA&#10;X3JlbHMvLnJlbHNQSwECLQAUAAYACAAAACEA8WE4z7gDAABMCAAADgAAAAAAAAAAAAAAAAA6AgAA&#10;ZHJzL2Uyb0RvYy54bWxQSwECLQAUAAYACAAAACEAqiYOvrwAAAAhAQAAGQAAAAAAAAAAAAAAAAAe&#10;BgAAZHJzL19yZWxzL2Uyb0RvYy54bWwucmVsc1BLAQItABQABgAIAAAAIQDIaf1K4AAAAAkBAAAP&#10;AAAAAAAAAAAAAAAAABEHAABkcnMvZG93bnJldi54bWxQSwECLQAKAAAAAAAAACEA/jZ4rSOfAAAj&#10;nwAAFAAAAAAAAAAAAAAAAAAeCAAAZHJzL21lZGlhL2ltYWdlMS5wbmdQSwUGAAAAAAYABgB8AQAA&#10;c6cAAAAA&#10;">
                <v:shapetype id="_x0000_t32" coordsize="21600,21600" o:spt="32" o:oned="t" path="m,l21600,21600e" filled="f">
                  <v:path arrowok="t" fillok="f" o:connecttype="none"/>
                  <o:lock v:ext="edit" shapetype="t"/>
                </v:shapetype>
                <v:shape id="Connecteur droit avec flèche 37" o:spid="_x0000_s1027" type="#_x0000_t32" style="position:absolute;left:14487;top:9234;width:92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qIGcUAAADbAAAADwAAAGRycy9kb3ducmV2LnhtbESPQWvCQBSE74X+h+UJvTUbrVWJrlIq&#10;hfZQQc3F2yP7TILZt2F3TVJ/vVso9DjMzDfMajOYRnTkfG1ZwThJQRAXVtdcKsiPH88LED4ga2ws&#10;k4If8rBZPz6sMNO25z11h1CKCGGfoYIqhDaT0hcVGfSJbYmjd7bOYIjSlVI77CPcNHKSpjNpsOa4&#10;UGFL7xUVl8PVKKh3r6fcbb/1NdB0+Lrcjuft5KbU02h4W4IINIT/8F/7Uyt4mcPvl/g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qIGcUAAADbAAAADwAAAAAAAAAA&#10;AAAAAAChAgAAZHJzL2Rvd25yZXYueG1sUEsFBgAAAAAEAAQA+QAAAJMDAAAAAA==&#10;" filled="t" fillcolor="#4f81bd [3204]" strokecolor="black [3213]" strokeweight="1.5pt">
                  <v:stroke endarrow="open"/>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width:15004;height:18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F2HBAAAA2wAAAA8AAABkcnMvZG93bnJldi54bWxET89rwjAUvg/8H8ITdltT17GV2igiDLbT&#10;WJ30+myebbF5KUms9b9fDoMdP77f5XY2g5jI+d6yglWSgiBurO65VfBzeH/KQfiArHGwTAru5GG7&#10;WTyUWGh742+aqtCKGMK+QAVdCGMhpW86MugTOxJH7mydwRCha6V2eIvhZpDPafoqDfYcGzocad9R&#10;c6muRgHXWT5+flXyLZ+O9/z0Ul+zqVbqcTnv1iACzeFf/Of+0AqyODZ+iT9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F2HBAAAA2wAAAA8AAAAAAAAAAAAAAAAAnwIA&#10;AGRycy9kb3ducmV2LnhtbFBLBQYAAAAABAAEAPcAAACNAwAAAAA=&#10;">
                  <v:imagedata r:id="rId11" o:title=""/>
                  <v:path arrowok="t"/>
                </v:shape>
              </v:group>
            </w:pict>
          </mc:Fallback>
        </mc:AlternateContent>
      </w:r>
    </w:p>
    <w:p w:rsidR="007279FC" w:rsidRDefault="007279FC" w:rsidP="007279FC">
      <w:pPr>
        <w:jc w:val="both"/>
        <w:rPr>
          <w:rFonts w:cstheme="minorHAnsi"/>
        </w:rPr>
      </w:pPr>
    </w:p>
    <w:p w:rsidR="007279FC" w:rsidRDefault="007279FC" w:rsidP="007279FC">
      <w:pPr>
        <w:jc w:val="both"/>
        <w:rPr>
          <w:rFonts w:cstheme="minorHAnsi"/>
        </w:rPr>
      </w:pPr>
    </w:p>
    <w:p w:rsidR="007279FC" w:rsidRDefault="007279FC" w:rsidP="007279FC">
      <w:pPr>
        <w:jc w:val="both"/>
        <w:rPr>
          <w:rFonts w:cstheme="minorHAnsi"/>
        </w:rPr>
      </w:pPr>
    </w:p>
    <w:p w:rsidR="007279FC" w:rsidRDefault="007279FC" w:rsidP="007279FC">
      <w:pPr>
        <w:jc w:val="both"/>
        <w:rPr>
          <w:rFonts w:cstheme="minorHAnsi"/>
        </w:rPr>
      </w:pPr>
    </w:p>
    <w:p w:rsidR="007279FC" w:rsidRDefault="007279FC" w:rsidP="007279FC">
      <w:pPr>
        <w:jc w:val="both"/>
        <w:rPr>
          <w:rFonts w:cstheme="minorHAnsi"/>
        </w:rPr>
      </w:pPr>
    </w:p>
    <w:p w:rsidR="007279FC" w:rsidRPr="00BF765B" w:rsidRDefault="00BF765B" w:rsidP="007279FC">
      <w:pPr>
        <w:jc w:val="both"/>
        <w:rPr>
          <w:rFonts w:cstheme="minorHAnsi"/>
          <w:sz w:val="20"/>
          <w:szCs w:val="20"/>
        </w:rPr>
      </w:pPr>
      <w:r>
        <w:rPr>
          <w:rFonts w:ascii="Comic Sans MS" w:eastAsia="+mn-ea" w:hAnsi="Comic Sans MS" w:cs="+mn-cs"/>
          <w:color w:val="FF99FF"/>
          <w:kern w:val="24"/>
          <w:sz w:val="20"/>
          <w:szCs w:val="20"/>
        </w:rPr>
        <w:t xml:space="preserve">            </w:t>
      </w:r>
      <w:r w:rsidRPr="00BF765B">
        <w:rPr>
          <w:rFonts w:ascii="Comic Sans MS" w:eastAsia="+mn-ea" w:hAnsi="Comic Sans MS" w:cs="+mn-cs"/>
          <w:color w:val="FF99FF"/>
          <w:kern w:val="24"/>
          <w:sz w:val="20"/>
          <w:szCs w:val="20"/>
        </w:rPr>
        <w:t>Eucaryotes</w:t>
      </w:r>
    </w:p>
    <w:p w:rsidR="007279FC" w:rsidRDefault="007279FC" w:rsidP="007279FC">
      <w:pPr>
        <w:jc w:val="both"/>
        <w:rPr>
          <w:rFonts w:cstheme="minorHAnsi"/>
        </w:rPr>
      </w:pPr>
    </w:p>
    <w:p w:rsidR="007279FC" w:rsidRDefault="00E22290" w:rsidP="007279FC">
      <w:pPr>
        <w:jc w:val="both"/>
        <w:rPr>
          <w:rFonts w:cstheme="minorHAnsi"/>
        </w:rPr>
      </w:pPr>
      <w:r w:rsidRPr="00E22290">
        <w:rPr>
          <w:noProof/>
          <w:lang w:eastAsia="fr-FR"/>
        </w:rPr>
        <mc:AlternateContent>
          <mc:Choice Requires="wps">
            <w:drawing>
              <wp:anchor distT="0" distB="0" distL="114300" distR="114300" simplePos="0" relativeHeight="251666944" behindDoc="0" locked="0" layoutInCell="1" allowOverlap="1" wp14:anchorId="74C1653C" wp14:editId="3A55B31F">
                <wp:simplePos x="0" y="0"/>
                <wp:positionH relativeFrom="column">
                  <wp:posOffset>925830</wp:posOffset>
                </wp:positionH>
                <wp:positionV relativeFrom="paragraph">
                  <wp:posOffset>176530</wp:posOffset>
                </wp:positionV>
                <wp:extent cx="758190" cy="287655"/>
                <wp:effectExtent l="0" t="0" r="0" b="0"/>
                <wp:wrapNone/>
                <wp:docPr id="39" name="ZoneTexte 8"/>
                <wp:cNvGraphicFramePr/>
                <a:graphic xmlns:a="http://schemas.openxmlformats.org/drawingml/2006/main">
                  <a:graphicData uri="http://schemas.microsoft.com/office/word/2010/wordprocessingShape">
                    <wps:wsp>
                      <wps:cNvSpPr txBox="1"/>
                      <wps:spPr>
                        <a:xfrm>
                          <a:off x="0" y="0"/>
                          <a:ext cx="758190" cy="287655"/>
                        </a:xfrm>
                        <a:prstGeom prst="rect">
                          <a:avLst/>
                        </a:prstGeom>
                        <a:noFill/>
                      </wps:spPr>
                      <wps:txbx>
                        <w:txbxContent>
                          <w:p w:rsidR="00E22290" w:rsidRPr="00E22290" w:rsidRDefault="00E22290" w:rsidP="00E22290">
                            <w:pPr>
                              <w:pStyle w:val="NormalWeb"/>
                              <w:spacing w:before="0" w:beforeAutospacing="0" w:after="0" w:afterAutospacing="0"/>
                              <w:jc w:val="center"/>
                              <w:textAlignment w:val="baseline"/>
                              <w:rPr>
                                <w:sz w:val="20"/>
                                <w:szCs w:val="20"/>
                              </w:rPr>
                            </w:pPr>
                            <w:r w:rsidRPr="00E22290">
                              <w:rPr>
                                <w:rFonts w:ascii="Comic Sans MS" w:eastAsia="+mn-ea" w:hAnsi="Comic Sans MS" w:cs="+mn-cs"/>
                                <w:color w:val="60C99C"/>
                                <w:kern w:val="24"/>
                                <w:sz w:val="20"/>
                                <w:szCs w:val="20"/>
                              </w:rPr>
                              <w:t>Archées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Texte 8" o:spid="_x0000_s1026" type="#_x0000_t202" style="position:absolute;left:0;text-align:left;margin-left:72.9pt;margin-top:13.9pt;width:59.7pt;height:22.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h7lwEAAA8DAAAOAAAAZHJzL2Uyb0RvYy54bWysUk1v2zAMvQ/YfxB0X5xkSJsacYp2RXcZ&#10;tgFtL7spMhULsERNVGLn34+S03TYbsMulMSPx8dHbW5H14sjRLLoG7mYzaUAr7G1ft/Il+fHD2sp&#10;KCnfqh49NPIEJG+3799thlDDEjvsW4iCQTzVQ2hkl1Koq4p0B07RDAN4DhqMTiV+xn3VRjUwuuur&#10;5Xx+VQ0Y2xBRAxF7H6ag3BZ8Y0Cnb8YQJNE3krmlYmOxu2yr7UbV+6hCZ/WZhvoHFk5Zz00vUA8q&#10;KXGI9i8oZ3VEQpNmGl2FxlgNZQaeZjH/Y5qnTgUos7A4FC4y0f+D1V+P36OwbSM/3kjhleMd/eBN&#10;PcOYQKyzPkOgmtOeAiem8R5H3vOrn9iZxx5NdPnkgQTHWenTRV1GEpqd16v14oYjmkPL9fXVapVR&#10;qrfiECl9BnQiXxoZeXlFU3X8QmlKfU3JvTw+2r7P/sxwYpJvadyNZ9o7bE/MeuD9NpJ+HlQEKWLq&#10;P2H5DhPK3SGhsaVBLp9qzqiseqF4/iF5rb+/S9bbP97+AgAA//8DAFBLAwQUAAYACAAAACEAA1B2&#10;6d4AAAAJAQAADwAAAGRycy9kb3ducmV2LnhtbEyPzU7DMBCE70i8g7VI3Kjd0PQnxKkQiCuoBSr1&#10;5sbbJCJeR7HbhLfv9gSn0WhGs9/m69G14ox9aDxpmE4UCKTS24YqDV+fbw9LECEasqb1hBp+McC6&#10;uL3JTWb9QBs8b2MleIRCZjTUMXaZlKGs0Zkw8R0SZ0ffOxPZ9pW0vRl43LUyUWounWmIL9Smw5ca&#10;y5/tyWn4fj/udzP1Ub26tBv8qCS5ldT6/m58fgIRcYx/ZbjiMzoUzHTwJ7JBtOxnKaNHDcmClQvJ&#10;PE1AHDQsHqcgi1z+/6C4AAAA//8DAFBLAQItABQABgAIAAAAIQC2gziS/gAAAOEBAAATAAAAAAAA&#10;AAAAAAAAAAAAAABbQ29udGVudF9UeXBlc10ueG1sUEsBAi0AFAAGAAgAAAAhADj9If/WAAAAlAEA&#10;AAsAAAAAAAAAAAAAAAAALwEAAF9yZWxzLy5yZWxzUEsBAi0AFAAGAAgAAAAhADl56HuXAQAADwMA&#10;AA4AAAAAAAAAAAAAAAAALgIAAGRycy9lMm9Eb2MueG1sUEsBAi0AFAAGAAgAAAAhAANQduneAAAA&#10;CQEAAA8AAAAAAAAAAAAAAAAA8QMAAGRycy9kb3ducmV2LnhtbFBLBQYAAAAABAAEAPMAAAD8BAAA&#10;AAA=&#10;" filled="f" stroked="f">
                <v:textbox>
                  <w:txbxContent>
                    <w:p w:rsidR="00E22290" w:rsidRPr="00E22290" w:rsidRDefault="00E22290" w:rsidP="00E22290">
                      <w:pPr>
                        <w:pStyle w:val="NormalWeb"/>
                        <w:spacing w:before="0" w:beforeAutospacing="0" w:after="0" w:afterAutospacing="0"/>
                        <w:jc w:val="center"/>
                        <w:textAlignment w:val="baseline"/>
                        <w:rPr>
                          <w:sz w:val="20"/>
                          <w:szCs w:val="20"/>
                        </w:rPr>
                      </w:pPr>
                      <w:r w:rsidRPr="00E22290">
                        <w:rPr>
                          <w:rFonts w:ascii="Comic Sans MS" w:eastAsia="+mn-ea" w:hAnsi="Comic Sans MS" w:cs="+mn-cs"/>
                          <w:color w:val="60C99C"/>
                          <w:kern w:val="24"/>
                          <w:sz w:val="20"/>
                          <w:szCs w:val="20"/>
                        </w:rPr>
                        <w:t>Archées</w:t>
                      </w:r>
                    </w:p>
                  </w:txbxContent>
                </v:textbox>
              </v:shape>
            </w:pict>
          </mc:Fallback>
        </mc:AlternateContent>
      </w:r>
    </w:p>
    <w:p w:rsidR="007279FC" w:rsidRPr="00BF765B" w:rsidRDefault="00BF765B" w:rsidP="007279FC">
      <w:pPr>
        <w:jc w:val="both"/>
        <w:rPr>
          <w:rFonts w:cstheme="minorHAnsi"/>
          <w:sz w:val="20"/>
          <w:szCs w:val="20"/>
        </w:rPr>
      </w:pPr>
      <w:r>
        <w:rPr>
          <w:rFonts w:cstheme="minorHAnsi"/>
        </w:rPr>
        <w:br/>
      </w:r>
      <w:r>
        <w:rPr>
          <w:rFonts w:cstheme="minorHAnsi"/>
        </w:rPr>
        <w:br/>
      </w:r>
    </w:p>
    <w:p w:rsidR="007279FC" w:rsidRDefault="007279FC" w:rsidP="007279FC">
      <w:pPr>
        <w:jc w:val="both"/>
        <w:rPr>
          <w:rFonts w:cstheme="minorHAnsi"/>
        </w:rPr>
      </w:pPr>
    </w:p>
    <w:p w:rsidR="007279FC" w:rsidRDefault="007279FC" w:rsidP="007279FC">
      <w:pPr>
        <w:jc w:val="both"/>
        <w:rPr>
          <w:rFonts w:cstheme="minorHAnsi"/>
        </w:rPr>
      </w:pPr>
    </w:p>
    <w:p w:rsidR="007279FC" w:rsidRPr="007279FC" w:rsidRDefault="007279FC" w:rsidP="007279FC">
      <w:pPr>
        <w:jc w:val="both"/>
        <w:rPr>
          <w:rFonts w:cstheme="minorHAnsi"/>
          <w:sz w:val="22"/>
          <w:szCs w:val="22"/>
        </w:rPr>
      </w:pPr>
      <w:r w:rsidRPr="007279FC">
        <w:rPr>
          <w:rFonts w:cstheme="minorHAnsi"/>
          <w:sz w:val="22"/>
          <w:szCs w:val="22"/>
        </w:rPr>
        <w:t xml:space="preserve">LUCA est une entité phylogénique théorique désignant l’organisme primitif daté d’environ 4 </w:t>
      </w:r>
      <w:proofErr w:type="spellStart"/>
      <w:r w:rsidRPr="007279FC">
        <w:rPr>
          <w:rFonts w:cstheme="minorHAnsi"/>
          <w:sz w:val="22"/>
          <w:szCs w:val="22"/>
        </w:rPr>
        <w:t>G.a</w:t>
      </w:r>
      <w:proofErr w:type="spellEnd"/>
      <w:r w:rsidRPr="007279FC">
        <w:rPr>
          <w:rFonts w:cstheme="minorHAnsi"/>
          <w:sz w:val="22"/>
          <w:szCs w:val="22"/>
        </w:rPr>
        <w:t>., dont sont issues l’ensemble des espèces du monde vivant.</w:t>
      </w:r>
    </w:p>
    <w:p w:rsidR="007279FC" w:rsidRPr="007279FC" w:rsidRDefault="007279FC" w:rsidP="007279FC">
      <w:pPr>
        <w:jc w:val="both"/>
        <w:rPr>
          <w:rFonts w:cstheme="minorHAnsi"/>
        </w:rPr>
      </w:pPr>
    </w:p>
    <w:p w:rsidR="007279FC" w:rsidRDefault="00E22290" w:rsidP="007279FC">
      <w:pPr>
        <w:jc w:val="both"/>
        <w:rPr>
          <w:rFonts w:cstheme="minorHAnsi"/>
          <w:sz w:val="22"/>
          <w:szCs w:val="22"/>
        </w:rPr>
      </w:pPr>
      <w:r>
        <w:rPr>
          <w:rFonts w:cstheme="minorHAnsi"/>
          <w:noProof/>
          <w:sz w:val="22"/>
          <w:szCs w:val="22"/>
          <w:lang w:eastAsia="fr-FR"/>
        </w:rPr>
        <mc:AlternateContent>
          <mc:Choice Requires="wpg">
            <w:drawing>
              <wp:anchor distT="0" distB="0" distL="114300" distR="114300" simplePos="0" relativeHeight="251657728" behindDoc="0" locked="0" layoutInCell="1" allowOverlap="1" wp14:anchorId="011F95D8" wp14:editId="33C429A8">
                <wp:simplePos x="0" y="0"/>
                <wp:positionH relativeFrom="column">
                  <wp:posOffset>165100</wp:posOffset>
                </wp:positionH>
                <wp:positionV relativeFrom="paragraph">
                  <wp:posOffset>477520</wp:posOffset>
                </wp:positionV>
                <wp:extent cx="3609975" cy="2219325"/>
                <wp:effectExtent l="0" t="0" r="9525" b="28575"/>
                <wp:wrapSquare wrapText="bothSides"/>
                <wp:docPr id="1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2219325"/>
                          <a:chOff x="0" y="0"/>
                          <a:chExt cx="4800" cy="2794"/>
                        </a:xfrm>
                      </wpg:grpSpPr>
                      <pic:pic xmlns:pic="http://schemas.openxmlformats.org/drawingml/2006/picture">
                        <pic:nvPicPr>
                          <pic:cNvPr id="27" name="Picture 7" descr="C:\Documents and Settings\uzer\Bureau\800px-Phylogenetic_tree-fr_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8"/>
                        <wps:cNvSpPr>
                          <a:spLocks noChangeArrowheads="1"/>
                        </wps:cNvSpPr>
                        <wps:spPr bwMode="auto">
                          <a:xfrm>
                            <a:off x="1097" y="2343"/>
                            <a:ext cx="1889" cy="451"/>
                          </a:xfrm>
                          <a:prstGeom prst="rect">
                            <a:avLst/>
                          </a:prstGeom>
                          <a:solidFill>
                            <a:schemeClr val="bg1"/>
                          </a:solidFill>
                          <a:ln w="3175">
                            <a:solidFill>
                              <a:srgbClr val="000000"/>
                            </a:solidFill>
                            <a:miter lim="800000"/>
                            <a:headEnd/>
                            <a:tailEnd/>
                          </a:ln>
                        </wps:spPr>
                        <wps:txbx>
                          <w:txbxContent>
                            <w:p w:rsidR="002A641F" w:rsidRDefault="002A641F" w:rsidP="007279FC">
                              <w:pPr>
                                <w:pStyle w:val="NormalWeb"/>
                                <w:spacing w:before="0" w:beforeAutospacing="0" w:after="0" w:afterAutospacing="0" w:line="300" w:lineRule="auto"/>
                                <w:jc w:val="center"/>
                                <w:textAlignment w:val="baseline"/>
                                <w:rPr>
                                  <w:lang w:val="en-US"/>
                                </w:rPr>
                              </w:pPr>
                              <w:r>
                                <w:rPr>
                                  <w:rFonts w:ascii="Comic Sans MS" w:hAnsi="Comic Sans MS"/>
                                  <w:b/>
                                  <w:bCs/>
                                  <w:color w:val="000000"/>
                                  <w:kern w:val="24"/>
                                  <w:sz w:val="32"/>
                                  <w:szCs w:val="32"/>
                                  <w:lang w:val="en-US"/>
                                </w:rPr>
                                <w:t>LUCA</w:t>
                              </w:r>
                            </w:p>
                            <w:p w:rsidR="002A641F" w:rsidRDefault="002A641F" w:rsidP="007279FC">
                              <w:pPr>
                                <w:pStyle w:val="NormalWeb"/>
                                <w:spacing w:before="0" w:beforeAutospacing="0" w:after="0" w:afterAutospacing="0" w:line="300" w:lineRule="auto"/>
                                <w:jc w:val="center"/>
                                <w:textAlignment w:val="baseline"/>
                                <w:rPr>
                                  <w:lang w:val="en-US"/>
                                </w:rPr>
                              </w:pPr>
                              <w:r>
                                <w:rPr>
                                  <w:rFonts w:ascii="Comic Sans MS" w:hAnsi="Comic Sans MS"/>
                                  <w:color w:val="000000"/>
                                  <w:kern w:val="24"/>
                                  <w:sz w:val="28"/>
                                  <w:szCs w:val="28"/>
                                  <w:lang w:val="en-US"/>
                                </w:rPr>
                                <w:t>(Last Universal Common Ancestor)</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13" o:spid="_x0000_s1027" style="position:absolute;left:0;text-align:left;margin-left:13pt;margin-top:37.6pt;width:284.25pt;height:174.75pt;z-index:251657728;mso-width-relative:margin;mso-height-relative:margin" coordsize="4800,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9OhVgQAANIKAAAOAAAAZHJzL2Uyb0RvYy54bWy8Vllv4zYQfi/Q/yDo&#10;XbEky9aBOIvER1Ag2wZN+xZgQUuURKxEqiR9teh/7wwp+UiCbZoFKsAGj+Fw5ptvZnj9ad82zpZK&#10;xQSfucGV7zqU56JgvJq5v/+28hLXUZrwgjSC05l7oMr9dPPjD9e7LqOhqEVTUOmAEq6yXTdza627&#10;bDRSeU1boq5ERzlslkK2RMNUVqNCkh1ob5tR6PvT0U7IopMip0rB6sJuujdGf1nSXP9Slopqp5m5&#10;YJs2/9L8r/F/dHNNskqSrmZ5bwb5gBUtYRwuPapaEE2cjWSvVLUsl0KJUl/loh2JsmQ5NT6AN4H/&#10;wpt7KTad8aXKdlV3hAmgfYHTh9XmP28fpcMKiN3YdThpIUbmWurAAqCz66oMhO5l99Q9SusiDB9E&#10;/lXB9ujlPs4rK+ysd59FAQrJRguDzr6ULaoAv529CcLhGAS6104Oi+Opn6bxxHVy2AvDIB2HExum&#10;vIZYvjqX18v+ZJT4EGJzLE4jPDMimb3SmNmbdXPdsTyDX48njF7h+e+8g1N6I6nbK2nfpaMl8uum&#10;8yD0HdFszRqmD4bGgA4axbePLEeUcXIKTRgPoYFtvNWBhYKqHIg8z54XIt+0lGvlQJ45T1RryAT1&#10;vPmTyuc7kCabZ0Cm23uP9aERFeVUs/yLlpR6pfyitpV31fEK8RqutUYQBMkE2uFiXhNe0VvVQUoB&#10;WcCgYUlKsaspKRQuI+iXWsz0wrF1w7oVaxpkAo57CMGZF6x+Iwo2YwaPbQmQtAE0BVc165TryIy2&#10;awqMlj8VgaEdUOtBabwOSWbS8q8wufX9NLzz5hN/7kV+vPRu0yj2Yn8ZR36UBPNg/jeeDqJsoyjA&#10;QJpFx3pbYfWVtW/mYF+tbHabKuFsialFlp5gkKHpYCIwFiFBW5XMfwWwQQ7GEC2d1zgsAbl+HYSP&#10;GwbmE7IYAwUJ+7EcPMukaWyK5DGTgBRS6XsqWgcHgDLYaFAmWwDZejWIoL1cYKyNFw2/WACddmVw&#10;/jw+qZ8uk2USeVE4XUJ8FgvvdjWPvOkqiCeL8WI+XwRDfGpWFJTjNd8fHoO2aFgxMFTJaj1vpA3b&#10;ynx9aVEnsRHS5GTGEFJUdqJcGoSRfxem3mqaxF60iiZeGvuJ5wfpXTr1ozRarC5demCcfr9Lzm7m&#10;phOoot/2zTffa99I1jINTbph7cyFQgIfCpEMk37JCzPWhDV2fAYFmn+CAsI9BNqQFenZVwtgK3Ya&#10;eAKooRrA7H0Zhg+At5rnU006Ci6j2rNSCu8R2+Uwh6CkNdQJE/Snlxu6nLIt7htl7uIATt6Vb4Gf&#10;QvHG1jaOTIO1DMHOFyRJavtXNLGVdGhf/znpzqgJNQIfU/TI4XU1KL+QajjyZAzZ9X/xxGQ/dGaL&#10;nI2A3q/39jkyxGQtigPUsR280Wau+mNDoOki+7i4hWdFyUzJQSVWEBiFEyCSGZmHk+Fg/8jDl9n5&#10;3EidnqI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Zm13DhAAAACQEAAA8A&#10;AABkcnMvZG93bnJldi54bWxMj0Frg0AUhO+F/oflFXprVq0mqfUZQmh7CoEmhZLbRl9U4r4Vd6Pm&#10;33d7ao/DDDPfZKtJt2Kg3jaGEcJZAIK4MGXDFcLX4f1pCcI6xaVqDRPCjSys8vu7TKWlGfmThr2r&#10;hC9hmyqE2rkuldIWNWllZ6Yj9t7Z9Fo5L/tKlr0afbluZRQEc6lVw36hVh1taiou+6tG+BjVuH4O&#10;34bt5by5HQ/J7nsbEuLjw7R+BeFocn9h+MX36JB7ppO5cmlFixDN/RWHsEgiEN5PXuIExAkhjuIF&#10;yDyT/x/kPwAAAP//AwBQSwMECgAAAAAAAAAhAA8zTTqzbQEAs20BABQAAABkcnMvbWVkaWEvaW1h&#10;Z2UxLnBuZ4lQTkcNChoKAAAADUlIRFIAAAMgAAABvQgGAAAA7RcS3AAAAAlwSFlzAAALEwAACxMB&#10;AJqcGAAACk9pQ0NQUGhvdG9zaG9wIElDQyBwcm9maWxlAAB42p1TZ1RT6RY99970QkuIgJRLb1IV&#10;CCBSQouAFJEmKiEJEEqIIaHZFVHBEUVFBBvIoIgDjo6AjBVRLAyKCtgH5CGijoOjiIrK++F7o2vW&#10;vPfmzf611z7nrPOds88HwAgMlkgzUTWADKlCHhHgg8fExuHkLkCBCiRwABAIs2Qhc/0jAQD4fjw8&#10;KyLAB74AAXjTCwgAwE2bwDAch/8P6kKZXAGAhAHAdJE4SwiAFABAeo5CpgBARgGAnZgmUwCgBABg&#10;y2Ni4wBQLQBgJ3/m0wCAnfiZewEAW5QhFQGgkQAgE2WIRABoOwCsz1aKRQBYMAAUZkvEOQDYLQAw&#10;SVdmSACwtwDAzhALsgAIDAAwUYiFKQAEewBgyCMjeACEmQAURvJXPPErrhDnKgAAeJmyPLkkOUWB&#10;WwgtcQdXVy4eKM5JFysUNmECYZpALsJ5mRkygTQP4PPMAACgkRUR4IPz/XjODq7OzjaOtg5fLeq/&#10;Bv8iYmLj/uXPq3BAAADhdH7R/iwvsxqAOwaAbf6iJe4EaF4LoHX3i2ayD0C1AKDp2lfzcPh+PDxF&#10;oZC52dnl5OTYSsRCW2HKV33+Z8JfwFf9bPl+PPz39eC+4iSBMl2BRwT44MLM9EylHM+SCYRi3OaP&#10;R/y3C//8HdMixEliuVgqFONREnGORJqM8zKlIolCkinFJdL/ZOLfLPsDPt81ALBqPgF7kS2oXWMD&#10;9ksnEFh0wOL3AADyu2/B1CgIA4Bog+HPd//vP/1HoCUAgGZJknEAAF5EJC5UyrM/xwgAAESggSqw&#10;QRv0wRgswAYcwQXcwQv8YDaEQiTEwkIQQgpkgBxyYCmsgkIohs2wHSpgL9RAHTTAUWiGk3AOLsJV&#10;uA49cA/6YQiewSi8gQkEQcgIE2Eh2ogBYopYI44IF5mF+CHBSAQSiyQgyYgUUSJLkTVIMVKKVCBV&#10;SB3yPXICOYdcRrqRO8gAMoL8hrxHMZSBslE91Ay1Q7moNxqERqIL0GR0MZqPFqCb0HK0Gj2MNqHn&#10;0KtoD9qPPkPHMMDoGAczxGwwLsbDQrE4LAmTY8uxIqwMq8YasFasA7uJ9WPPsXcEEoFFwAk2BHdC&#10;IGEeQUhYTFhO2EioIBwkNBHaCTcJA4RRwicik6hLtCa6EfnEGGIyMYdYSCwj1hKPEy8Qe4hDxDck&#10;EolDMie5kAJJsaRU0hLSRtJuUiPpLKmbNEgaI5PJ2mRrsgc5lCwgK8iF5J3kw+Qz5BvkIfJbCp1i&#10;QHGk+FPiKFLKakoZ5RDlNOUGZZgyQVWjmlLdqKFUETWPWkKtobZSr1GHqBM0dZo5zYMWSUulraKV&#10;0xpoF2j3aa/odLoR3ZUeTpfQV9LL6Ufol+gD9HcMDYYVg8eIZygZmxgHGGcZdxivmEymGdOLGcdU&#10;MDcx65jnmQ+Zb1VYKrYqfBWRygqVSpUmlRsqL1Spqqaq3qoLVfNVy1SPqV5Tfa5GVTNT46kJ1Jar&#10;VaqdUOtTG1NnqTuoh6pnqG9UP6R+Wf2JBlnDTMNPQ6RRoLFf47zGIAtjGbN4LCFrDauGdYE1xCax&#10;zdl8diq7mP0du4s9qqmhOUMzSjNXs1LzlGY/B+OYcficdE4J5yinl/N+it4U7yniKRumNEy5MWVc&#10;a6qWl5ZYq0irUatH6702ru2nnaa9RbtZ+4EOQcdKJ1wnR2ePzgWd51PZU92nCqcWTT069a4uqmul&#10;G6G7RHe/bqfumJ6+XoCeTG+n3nm95/ocfS/9VP1t+qf1RwxYBrMMJAbbDM4YPMU1cW88HS/H2/FR&#10;Q13DQEOlYZVhl+GEkbnRPKPVRo1GD4xpxlzjJONtxm3GoyYGJiEmS03qTe6aUk25pimmO0w7TMfN&#10;zM2izdaZNZs9Mdcy55vnm9eb37dgWnhaLLaotrhlSbLkWqZZ7ra8boVaOVmlWFVaXbNGrZ2tJda7&#10;rbunEae5TpNOq57WZ8Ow8bbJtqm3GbDl2AbbrrZttn1hZ2IXZ7fFrsPuk72Tfbp9jf09Bw2H2Q6r&#10;HVodfnO0chQ6Vjrems6c7j99xfSW6S9nWM8Qz9gz47YTyynEaZ1Tm9NHZxdnuXOD84iLiUuCyy6X&#10;Pi6bG8bdyL3kSnT1cV3hetL1nZuzm8LtqNuv7jbuae6H3J/MNJ8pnlkzc9DDyEPgUeXRPwuflTBr&#10;36x+T0NPgWe15yMvYy+RV63XsLeld6r3Ye8XPvY+cp/jPuM8N94y3llfzDfAt8i3y0/Db55fhd9D&#10;fyP/ZP96/9EAp4AlAWcDiYFBgVsC+/h6fCG/jj8622X2stntQYyguUEVQY+CrYLlwa0haMjskK0h&#10;9+eYzpHOaQ6FUH7o1tAHYeZhi8N+DCeFh4VXhj+OcIhYGtExlzV30dxDc99E+kSWRN6bZzFPOa8t&#10;SjUqPqouajzaN7o0uj/GLmZZzNVYnVhJbEscOS4qrjZubL7f/O3zh+Kd4gvjexeYL8hdcHmhzsL0&#10;hacWqS4SLDqWQEyITjiU8EEQKqgWjCXyE3cljgp5wh3CZyIv0TbRiNhDXCoeTvJIKk16kuyRvDV5&#10;JMUzpSzluYQnqZC8TA1M3Zs6nhaadiBtMj06vTGDkpGQcUKqIU2TtmfqZ+ZmdsusZYWy/sVui7cv&#10;HpUHyWuzkKwFWS0KtkKm6FRaKNcqB7JnZVdmv82JyjmWq54rze3Ms8rbkDec75//7RLCEuGStqWG&#10;S1ctHVjmvaxqObI8cXnbCuMVBSuGVgasPLiKtipt1U+r7VeXrn69JnpNa4FewcqCwbUBa+sLVQrl&#10;hX3r3NftXU9YL1nftWH6hp0bPhWJiq4U2xeXFX/YKNx45RuHb8q/mdyUtKmrxLlkz2bSZunm3i2e&#10;Ww6Wqpfmlw5uDdnatA3fVrTt9fZF2y+XzSjbu4O2Q7mjvzy4vGWnyc7NOz9UpFT0VPpUNu7S3bVh&#10;1/hu0e4be7z2NOzV21u89/0+yb7bVQFVTdVm1WX7Sfuz9z+uiarp+Jb7bV2tTm1x7ccD0gP9ByMO&#10;tte51NUd0j1UUo/WK+tHDscfvv6d73ctDTYNVY2cxuIjcER55On3Cd/3Hg062naMe6zhB9Mfdh1n&#10;HS9qQprymkabU5r7W2Jbuk/MPtHW6t56/EfbHw+cNDxZeUrzVMlp2umC05Nn8s+MnZWdfX4u+dxg&#10;26K2e+djzt9qD2/vuhB04dJF/4vnO7w7zlzyuHTystvlE1e4V5qvOl9t6nTqPP6T00/Hu5y7mq65&#10;XGu57nq9tXtm9+kbnjfO3fS9efEW/9bVnjk93b3zem/3xff13xbdfnIn/c7Lu9l3J+6tvE+8X/RA&#10;7UHZQ92H1T9b/tzY79x/asB3oPPR3Ef3BoWDz/6R9Y8PQwWPmY/Lhg2G6544Pjk54j9y/en8p0PP&#10;ZM8mnhf+ov7LrhcWL3741evXztGY0aGX8peTv218pf3qwOsZr9vGwsYevsl4MzFe9Fb77cF33Hcd&#10;76PfD0/kfCB/KP9o+bH1U9Cn+5MZk5P/BAOY8/xjMy3bAAAAIGNIUk0AAHolAACAgwAA+f8AAIDp&#10;AAB1MAAA6mAAADqYAAAXb5JfxUYAAWLeSURBVHja7J15fFXF2fi/zzn33oQ1YXVFW7UQxAWIS5FA&#10;Y5VYVMgNNrjUqrW1QEDe1rp00/KzrdXXqlUhiNVqW9u3mkouUEqN+r4oQbTKUlwIuFaqyJ6ACck9&#10;95zn98c5N7kJSUggQID5fj6Be8+5M2dmzjwzzzMzz4yoKgaDwWAwGAwGg8FwILBMERgMBoPBYDAY&#10;DAZjgBgMBoPBYDAYDAZjgBgMBoPBYDAYDAaDMUAMBoPBYDAYDAaDMUAMBoPBYDAYDAaDwRggBoPB&#10;YDAYDAaDwRggBoPBYDAYDAaDwRggBoPBYDAYDAaDwWAMEIPBYDAYDAaDwWAMEIPBYDAYDAaDwWAw&#10;BojBYDAYDAaDwWA4eIT2JpCImJIzHHDyB8eLRJmVcmldrCIyyJSMwXD4U5WdV6Sp8i+yLnP5c0b+&#10;DQbDIYmqGgPEYOjsRE91LsDTBxskl2K3e/iWfYozK95I+mMVEWNZGwz7SOXwvEZylbmibJ/lqnLY&#10;mAtUeTDlUnENkVtMaRsMBoMxQAz7Q/FuoiQ3g4uyE+F9haVi80Ts7ciqw6kMLhtc+yXX0xK/vsqn&#10;CtfPWxt+ztQOwxGl2A/L+zbCY02vC1ydsaLsT4drvquGjvmSipQAIYFPwbs+Y8ULRv6PYIqjOXs9&#10;dFwUKzcDTQZDJ8D4gBz62AiZQLbAdFxWRLPq7urURtWg+MvRrLi2wbjyLSy1FgC9FP7ihEOnzasw&#10;xofhyENExjd3XdHxh3O+1ZIFQC/gL+qETzPGh8FwyBqOLxdHc3RfDEjD4YOZATkM9RSQH0UH1b0T&#10;W5v2VGdL3PhBdWcgjGpPmFhFJGt/pMUsuTIcKqwfMaKL1umFLYj81zQ7OyzLlzuHY94zV5RlmRpg&#10;MBzixsf4UWeAjjIlYTAGyCFKU6V57CmalmY5Z2LxEHBug04i04BOZ4CIny6DwdAOMup6XOBB15RL&#10;i4CxweeeVdInF3jelJThSMQsq+r8iOg0M+1hMAbIYcSi96QO+GfBl+q+pba8k3LrtNbCXTa49ksu&#10;1lSUC4AvAGmKbhWs10W9x0vXps1rLfz4IbWniGvdKPBV4ItAGrAN+JdASW0i/IcgbUDLviyp15sa&#10;VxMGx4e7cIOljFI4EUgXZKOqlqvIQ/Mqwq+k/r5wiPZ2XGdryqWXYhWR3MCB/b+B04GqWEWkX3Np&#10;amlGpL3pqM+b/9yrgXOAAfgK5C7gI4Vltsrv564NLzW12LAnPGi0zMqy9JeeJ0kDBPV0fEsGSNWI&#10;i3prnTaSi8wVZbmVw8ZcgEggF1KVueK5fo3CDb/oFE/1RpEmMq78C5GSjB3WH+S9RXVtSX919kXH&#10;OB53Inop0Af0U5ASp0v6nf2Wzt/ZXJjK7IuGg3eDIKNUfbkDNgLllsdDPVeVvdLaM/clfOWwMReI&#10;WFd7eOcI0kh2gWWWpb/v+cbzRnYPA5ouB2rOmGnLbwBmjR9xCmLvJjOKLzNubfc/TF/UvMw8ctno&#10;L6nrTVUa+mSUrQiveyKPTytdsluf/FjhiN5xx24k20Wx8tyZ0VEX2Oh/q9/n2UAd0CUpjhoOHT21&#10;ZPHnzaVjznezw+6mrhtA+wSX6jyJHzet9J9bHx4/8ljblumijFE4BegO1AAfobzkYs25cd7LbzZX&#10;dtpKmTYtz5kTRg23XG7A0lEkZVfYiEq5qjw0dd7LLcqun3fvakV263dFWYYtv58yd4mR3U6A8QE5&#10;TOjXM/Je0wGHln6bPzh+javWmyj/FRgq3YGwIEeDjlORWDQr/gRos3FEBzk/tVyrQmB6EL5bYMz2&#10;B8YoPJoWcv41flDtXm2RWYja+VnxBz3lDVEmKwwJ0hhS9DiEywVdmj+47hep4bpVU9MoIiUjf0jd&#10;qXi6EBgOhIG++zsdhUM0Eh0cfxpPXwCuA04FegQdQXfgNIEbPNHyaFb8idxcNQMBhhZREIVLUy69&#10;Hyi//0oR9nEthe+ZVlfTpGXI2Dls7KmIpMiFNpKLqmF5P1W0QqQZGRfGgD5a1dP9146zvrYnGY9X&#10;Z190jKP6GqLfAY72nycnAjeHd+16UYcURhrlt7DQ3j4s70FU30BlsmqD3AHHAZd7Fksrh+f9otny&#10;2ofwOqQwUjl8zNOIvKDodYLsJrvADZ4n5VXDL3pCc3ON7BqSCvVPxbKblRmBMaL6aCht57+Kx4/c&#10;TWZm5edc47nem0rjPhnhaGCcpRqbHR35hDbp1+1uaTVNosp4JH/UqRa6UBv6PAv4Y2pXaSUSE1vK&#10;h7O568UpxgegJdNK/7l1Vn5OkS3yPsptQdw9g7h9uRCm2uKtKi4Yda+2on+0xjOFhfas/JwHLU/f&#10;QHQyqbKrHAd6uYi3dHZ+zi92DzskMiua87SFvqBIs/2uCjeop+WzoyOfmGFk1xggho5hw674wCaX&#10;VjVrPGTFs0X5XTAy0xrXRbOcG3YP7/wI0Z8HQt0ag2yxXyzISm3I2oYzyHkoMG5abcRE5ScFWfH6&#10;NFZ/hNNE0eounvysDXnt0HQ4ifhPUSa28THXZX4W/6mpwYaW2DH0a2cJHNNgkMg/gor3j5RaeOL2&#10;YRed2fzoRD+niUXT3ZVEi3JRmZ33IxXaJOOe572445wLWpPxake9mfgjkc1Jz9k70iobtTNV71c9&#10;FChxe1JiflI5/KLd2qh9CV8Z2fFTkDbJrqLXVe6IGNk1UBwd+SNom8xgy4szC87pk2K4ZIvsuU9W&#10;5LrZ0ZwbGg+6NZFtpLsruptse64+1Cguj+tbeo6NXt0oRst6pLggZ6oIsxDS96hTqt78SH7Oz/em&#10;HLc6G9okuyr8ZFbBqEZlsdnp/VOBNsquXNcvM2Fk1xgghn2hcIhGxg+Kn2V78kRjpVh/03x/L7el&#10;NpKiPFaXCGeE4+FM4NEmv/5OY+Nj1xdA70xt10TlVtcL9wvb4TRLJQd4J6WDPg6cn4C/vKm5JU7J&#10;68l74wfFz0IoSmkpKkX0yrAd7hG2wz0U/Qawo+E2d40fpD0AShC3SfRHoxQgPGglEgPCFeGQa7sn&#10;tqVc9yUd+KMvKa2dXl6XCGfEKsKWEw73Rvke/rT1v4E3UDnJ1GRDS3i2N76JgvAPvxO2/9GoMbe8&#10;ZnfDkpKS3eUCKRDkQTdhD8g4OSPkiXciwPahX/sCSiMZB261JN4voy4jzbI0R9HUpZ7HacL+SSvJ&#10;7w6SL8iNNZLWTT0dhr+MKUU8+Hq9ATBszFmQIndQKcqV8bp4j3hdvIeINJI74K7NI8f36KjwInpd&#10;k9K73A3bGRkryiyccG8VDWRXfdlFjewe4cyO5n4BpLHMiNxqu6F+fcPb08Rq3C+iHGcTTpWZRn0y&#10;oo8l6pwMO5zeTJ8sjfrkibvJth4tUCDwYMIKDegbPiZku5w4bcHSt4EXUgbnRs4syGk6aMmcwgsz&#10;1GuYbRV408H+N8p9jfULfmvZ1kC7/66IZ3lfUBrfV+FHswpGDwZ/eVVzS9aS15P3Hhk/8ixtKrsi&#10;V2o41EPDoR4ojWRXVO96fPzIBtmlsewKenmizsmYEiu3cOitNPS7Cm8IGNk9yJgpqEOMpn4Ljutg&#10;NRbtOkTuKK2IlDRv+mv/QAHoAfQIhcK3L1orOwJj5meO63w35denNh41sCZJ4zozq3Rt+N6U70vz&#10;s+quEGQ58DnK5yqc2Z78ifDdxo0IPyhdk/aXlEt/jg6Od0Hrz0PoaxMfD/ypWeVHpCS2Jvy9+itv&#10;8/F+T4dwVKOwHm8ues8v44Vvsh14MPgzGPZcF7WR/0e8JsH/AWTq5qVV9NkZyDKqMh5/FHZPdAcp&#10;yVjxnC8XqwF8uRDxJqX2CyrM6rW8rJGMb8u+8ArRQMbhc6VVGQ8DxRkrnpsZfF9VNWzMj1Xkzw0Z&#10;tE5LEbzvNjFOfpC5sqyR3FUOy+vScB6K9o3sqm2Q/30NT2PZtXHfzHztOV/peXOhkd1OSnu2de1o&#10;h3VPE5NEUvtFnVVUWt5IZh7OH32FLV6DzGgjmekP+hFYPUB7aCh8+/RFS3cAzCrM/Zk4iZQ6rafu&#10;WbYpmRIr/17KtUC2eVCV+p30LLge+GFq4ISz6+sikp4i/3NC6kwBSZlRkaenzFuSKmf/Bm4uLsjp&#10;jfKt+vEQ3BuAm9pajtpEdkX4wZTSJY1kd1Z0ZBdB6vvcuE2LsuuJ/eb0RUt3TAdYWG5k1xgghv3M&#10;LhWdKeo+09IPYhWR3KbXZqDW20MIVdns7Np4PKVb4wZBvtrIk8zbfZeteRVpbwKRvVa2hJzUZ7jh&#10;8MLdFbJwTHHqD2RTS77WggECwpwDnQ6FDwTqtw5VW5ZFB8f/rOhLruuW/21d109MVTW0hW3ZF56A&#10;ckaqMnP06rJqAFm+3KnKzvtfVfKDe9mbh405tt/K5z/dc2/vtSQXX039YonsJuO9l7/QPhlXbTQ7&#10;G4eXwo1/0CvlS04j6yXi7iZ3VtiNeQn7sYZmiFT539fwH5Aiuy7WsspheX9GeCnhJsr7/ut/jewa&#10;mvYVX23c5Vi7yUzgmB1pwSDavU+egXXq20NC/66K7OzWNdFin9ysQYQ0K9uTS8sXzo7mvAt8yRc7&#10;vvlMYeFPUmdRBEldflWdqHX+GEoLlzWK35Pi5psU6zER71spFsVX2lOOKo1lN+Q6C3f/jRMTjTyW&#10;MsBQL7uqfCDSILui3rLiaM6fVfUly/XKp/xtmZFdY4AY9iNdROUWsL8fHVx3d2xN2u3NGRsrs+JX&#10;CNYVwDDQo1bhhHGhq7unFoJTGo8whNd0eA78HS8alIWE81k0K97kJ01cPRoraI0IS2jlgU6HBfdr&#10;46nzDJQpgkwJWSGiWfGPBJ4D+X1pRXiZqbaGlrDVHq+plrDKc407ffkHokkDRMJY44FH9qg0pVst&#10;yUUjGY+npe2zjNdY6alLtuh7SubGqverGmUz5XMjuUs49meVw/MaK1iJpmMMjeR/H8PL/aCNZVeY&#10;AkwJ2SEqh+d9BDxnqfX7niv/YWTXsJvMRDyvXTIzYwZW/5U5VyBcITBM4ShWEd4CdOta0+7EpIcT&#10;zcq2gBYjD0O9P8ixW9zPvgYsBJiVP3oAeF9J6c/+PH3RazuKo42XaoXTIv9qVpmMRN52ndqU/pEv&#10;tjPpjWTXscKfFUdzmvbLTa2/M1JGS+5Hm8guTBGRKRqyKY6O/EhFnrPxfj+59BUju8YAMbSX3f0o&#10;VAqH0Cvuxb8iKr/GX9cYQuWnBVnxj0srIr9N/rLweO2yqpuzQJALdpfkNtEz9cvwtVTP3w9GVPtt&#10;BY5v6d6Qt6ksOcDpKK2I/DaaFU8Dftm0zAK+oDAJdFJBVvwP/bqFv/PocnFM7TbsVqdUxzdyxxS9&#10;u3J43t0t9siibTJAei4bUQnPNaelNKqvfZcOr4Z9k/Jjly9opEVJSYnb1CjYF7lDG8n/PoXPXPHc&#10;b6uGX5SmaIuyC0zyxJtUlZ33h55s/c7hegDkocRBPgekUT1ZP3xpdVtF5v7CEV26rLIXqHBBc/r1&#10;3vCfIcsqaaHTS/O8J+ss+UUyzar67aQBYlneN1QbWhvXlmQ70iM1jl70anb73l70+nwLG1Ivdd/f&#10;fW6q7E4tXfLb2dGRaYq0ILvyBVEmeViTigty/mD32/WdSY8a2T2YGCf0Qx7Rkrdl27w1aaU02QFC&#10;4cbU74nu8Z8SNHQt4O3hYdWpX94+qXHD1EFU70WYFtMxA/EORjpiFZGZnoaPF9WrBf6Av7SjOaPl&#10;ms3ViR+ZemxoyuaR43sgfKWdwb762Rl5e1ymIczw2lLvt2eX9zjA2W6/3Ekj+d/X8GSseG6m0yX9&#10;eIGrRVqRXeWaHfQ1snuYMWNGY73o3rw9ylOjOnfM2xe2WWbSE9ZPg3M/9rZPbi79LYb59vylO0F+&#10;16A9cEnxJTm9gvr89RSheH3a3CUrgi+pmzbwibO52fw1c73qQPf9U2JLZ6Z5eryIXk0rsotyjbu5&#10;q5Hdg4yZATmMCNvhNx23kUE/qLHMyZVNlN9ZIfEerHHSPl70ntTl5moo8zOntRGBj0hxOI1HEkOA&#10;Vzo4Gx/iH54EQE0k3L1stVQfhOLc53TMXys78den/gmg4GTtr+H4BSC3pZajot+CRjsPGQyEa3d9&#10;DaS9/lRpaSHrImDuXj62kYyHXGt/yHib5a42Qfekz8sBCg9AcDhivezuPCOvv2frBSpNZFeN7B4G&#10;eKQMxh71r/P6wiubkt+7dKk5rT0yk4jH2y4z2rhPRpllhawH4zXdPp6+aFHdjNzcUP/MRMeO0tv6&#10;MC7TgzxHNKwTZk447wU8suvND9FHUvSGtYKOqG9gxD0TeGk3Y4rE0CYzOOvaNw7Ah5oiu9U1Xbvf&#10;UtZ+2fWNrAbZnV1wXn9PrQvE322swflfPSO7BxkzA3IYEVdnWJNLtU2+H9eo1e0WvvXZNenvJk8s&#10;z9wYv7RpnIVo6vrslxs3GHpt098XDK47LZoVj0cHxbcXZDn/iQ6OL2ktzYXHa9Np18WpX7rG4187&#10;SMXZ4ekofV82xSrS/scLhS9qcutYU3sNu+km/q5WqcrKDzNXlEnTP9DJjRp1bX473rbpQ41l3LPY&#10;Tca3nZV3WuXwvHjl8LztlcPz/lM1/KIlHZZnaSx36bZ87UCGb4keq8s2Zax8/n9CYdfI7uFHZWMb&#10;wPpKEyXpm3uodY37RfF2k5nZBeedVhzNiRdHc7YXF+T8pzias6S5Ptn2dt06+dmX302elt4/092t&#10;T36msNDel8wWPVv+gaALGvpxucL2JPUg00orsat+9ylR7/km/f60Zkuh6XWR51pLx/2FI7o0Cd9I&#10;drt33dUhsjul9JVNU2Pl/xP2nCayK0Z2DzJmBuQwoHCIdnfcxHl4+nATgW46CrODlJPA7Rrnu4XH&#10;65xEd7oqzmUo9zaNu25QfAhr/Y06RfRRVZlGwyFBN+RnOf/2vNCjCY+d6aHEl1W1GP8E10xFM9l9&#10;AXmj0SanW+IHhcfrfYk0epS+L5vE1dlqpz5DHi0YVJeuXSILKzP5vPfG2uNcrKmiMg1kK+hWUV4v&#10;XRu5oSPLdF/SEc2K/1rRIRYyQGGAKLeHnPDvSz5gR+EQujkJZ2yTx31sarGhkewWFtpV71VdnOr/&#10;4Yksau63nugiSyVFCZdLlBlWK8usWlPgHxWlkYxXDh/zb0ucR3tUddlZ2SPxZTwtBgkDmUCmqnaY&#10;K1hIvdkuVsrz9dGq4XnpnhdfmJnJ55VVXY8TSUwFpiFsRdmKyuuZK5+7oSPCVw4b82tEhogwQJUB&#10;Itzu4v2+1/IXdmwektvNcayxYmT3MBM21iCMTPl+d/H4UWttrXkvYXW5LtiEwMHfUnr3vqKZfrE4&#10;f9S/bc9+tC7RZWco/fOGfhEyUVL7xUZ9smunf/f+whFzIgm3q6WRy0B365O31H02hOTm2XuJ5/Gg&#10;WPW75+UqkuIzoX+ctGB5vd+WbVuPuK7emjyEUJWvF0dzioXQf1v9d37ifpZ+klpyK3BZyiN2hd34&#10;nNb6/nTH/sH9hSPu65KQHlNKX9mkYs8W9erLUdFHZxeMTK/V8MKqSj7v2zt+nOXKVESmCWxV2Iro&#10;60WlS28AmBXN+bUoQ7AYQCC7Vij9998teWFHcWFut7jjjpVGXjZiZPcgI6rtd3sSEVNyB4im5360&#10;gwQeI2PrIv+sj2tQ/C8Il7cSpg7lKYRvp1zbBvw7VhEZHsTxAML32tau62caigyd/5ZsTMnPRzTZ&#10;7SJJ0sE+mhX/NfCDtralIGNjFf5WgU3Lq7nDD1sq26a/3dt0FGTV3avIze0QqNtia8L/bWq7Icn2&#10;YXmjRRotc/gkc0VZi5stVGXnvaXKkAajxBvVe/kL5cnvlcPzGtV1f+akhbiG5z0QHNrVFj4Lhd2h&#10;3V97cWN7ntXabwIjoO1yJzo2c/nzZR0RvnJ43r1A22UXvS1zxfNGdg8w7Tn3ozlSndZnRXP+S+A3&#10;rbTP81FOBT2lufB+ekY9ANo2mVE+C6sz9Ib5r20sjo76C2jrfTI8BU37ZP13UWzp8ObKoq0O+bOj&#10;OatTlzwlsVSGTJ635J3Gvx01RdHittt0+p2psaWPN3lnLfb9yTTPiub8WtrR5yre2KmxV8oAigtG&#10;3YvqzW1Po9w2NbbkoMru3ujfhxNmCdbhyU5BL081Pvx21LuDlh3DHBW9Ftf7VTDak6Q3UL+0K7w2&#10;fDPw8J6VataEPM5PNT6CG0/sKWi4Inxbm54BO0X0G0njo6PZ23SEPo/cgeiithkf/C68JnSfqbKG&#10;xtVCxze58I/WOzIWNVYirL1ehtXz5IybVdpU79dYwvmpxkdHkHFK5m1tfP5OUb6Ranzsa/idaTvv&#10;ABa1Mam/yzg508juIY5b1+MRYHnzcsh/EmJPBW3ki9B0GVTf8NE3g7ZJZuyQe/4N81/b6A8UaOt9&#10;suq1Ns31yTJsX/PtoQ/ubmvpy02ND4ApsSWzVZmK7rasuym7mjM+grLcY9/fL3zMbW0sx50i8o2k&#10;8QFQG0q0WXYVftcvfLSRXWOAGDoAB9gILBbkR64XPqm0Im03J9TSivR1nu2dhfCUop8BLrAF5Fls&#10;zpm3Ju3p2Hvp7yveZQpL8ZcXvJnacJQgbqwiMt0SsoPr7wWjNA6wUdF/iPLtsBUe+uy6tIrdlfrQ&#10;L0Tlp/jOoq76firvtvQM4FGENcBO/CncKoR/onK7OOFTmpxO3qHsbTpK/iO7Ymsil6hqIcizQV5r&#10;gnDVCGsQfqeWjI6tiXy7BHFNFTY0bpmtcU20hdYNEJG/N7m01waIlJS4vZaXTUckG7SxjCsbgX+o&#10;8u2MuoyhPZeXVXS48dXo+TwKTeRO+acot9sJTslofMr5PocfsGzZrowVZZegFALPIk1k14/rdx4y&#10;OnNF2bcl5RA3w6HJ9EWL6hJ1zlcV7sM/1dtR2IjoY5Yl50yfu/g/NNkJakvNhkbbvE4sKXGLYkun&#10;e5ZkIzwBUi8zChtR/iHCt/uGtw+d9OyyepmZVlq+Tj33LNCnUFL6ZH1W8c6ZOm/p05Nir7yvymWo&#10;3ycLvOk/Y9/omhn+k/+slGZGpcUtvKfOKy8W1z1F4L+BVYE8aCBby0F+peHQSc0ZHwB9wsf8QoX6&#10;vj8wZt5NzUujcmxOduGfwO0i3ilNTknnppJlu6bEyi9RlULQ3ftdWKPwO1RHT42Vf3uikd2DP9Bm&#10;lmAZDAaDwWAwHDncm5fXrVvXmo9o8EHZ3De8/fiJJW/HTekcGMwSLIPBYDAYDAbDEUO3bjW3pxgf&#10;CMwyxofhQGJ2wTIYDAaDwWA4jJlTeGHGhiEv7Dxm9aijXNebjHJrw13ZWov9oCklgzFADAaDwWAw&#10;GAwdguvUVvZflYOLQpNl9Ao3fz+2uNKUkuFAYpZgGQwGg8FgMByJiPx6amzJk6YgDAcaMwNiMBgM&#10;BoPBcHjzb6A/kA5UCSz3lAenxpYsMEVjOCi2r9kFy2AwGAwGg8FgOHCYXbAMBoPBYDAYDAaDwRgg&#10;BoPBYDAYDAaDwRggBoPBYDAYDAaDwWAMEIPBYDAYDAaDwWAMEIPBYDAYDAaDwWAwBojBYDAYDAaD&#10;wWAwBojBYDAYDAaDwWAwBojBYDAYDAaDwWAwGAPEYDAYDAaDwWAwGAPEYDAYDAaDwWAwGIwBYjAY&#10;DAaDwWAwGIwBYjAYDAaDwWAwGIwBYjAYDAaDwWAwGAzGADEYDAaDwWAwGAzGADEYDAaDwWAwGAwG&#10;Y4AYDAaDwWAwGAwGY4AYDAaDwWAwGAwGY4AYDAaDwWAwGAwGgzFADAaDwWAwGAwGgzFADAaDwWAw&#10;GAwGg8EYIAaDwWAwGAwGg8EYIAaDwWAwGAwGg8EYIAaDwbAfKciKXxvNims0K/66KQ2DwWAwGIwB&#10;YjAYDPuN8YNqBynMEmS+2y38lbaECYwVNaVnMBgMBsPhQ8gUgcFweNKC4h5HWK/KQkkP/yy2Sio7&#10;+JnTgIdjFRFpes8W6xkPHh9aEfr+DMQzb8hgMBgMBmOAGAyGw58IyskC06mLfwm4uENjV6JI87dK&#10;KyJnAsxrR3TNGTIGg8FgMBiMAWIwGDoxqUr8dV/Q9Mou8a+hUorKBcnrEwbvOtFV+26BrwJ9gO0I&#10;88N14ZtKPpCq5O8KshKXKt6dwBCQTUBxrCJ0N0ijpVLJz8lnFwyqK1SRO4CBCOsV7py3JvIHgHHZ&#10;2tWudqqBj9Viong8DfSPVUS6No1nj3EN1L627dyjqhcL0g/lUxV9IlIRubMEcU1tMBgMBoPh4GN8&#10;QAyGI4iNIVKXZb2d/OBhPyXwdaA/YAN9Ua6PR5xHkr/JP9UZpXjzgGFABPR40LuiWYkftvbM/MHO&#10;hSryNHAayRkY5clolpMLkL6cuuCn3S2PR4ETgS57E5dtxf+Ecr0gRwM2wgBB7ohnxX9h3r7BYDAY&#10;DMYAMRgMB4CkI3c0K65pIacWlbmgZYJ3RfI3sTWRUbGKSDhWEZFYRdgCzgIQGFffWHjcDFgqem9m&#10;bbiLqhYCcUGvgMazFH48/ndR72ZAVKxL+ncLRxAtAERgOkDKzERvD13veuF+brdwt+bysqe4QHL9&#10;dHuDwhXhkCXWpUCVIOeYmmAwGAwGQ+fALMEyGI48BGSEitwWHao/iK2SysKTNCMRcR5QyAend8pv&#10;6w0BRUcAqB2578mPpBb4a/C3p8edExgPCzdVe/7jfXYzCiyXW+a9K1v2Ni6FDwSyFKvMyXIWiOr/&#10;1UQix5Wtlmrz2g0Gg8Fg6ByYGRCD4TAnORuRnN1IeInjgUdRrpfaxO8BnIhTrPAtoHe9vbE7vQGG&#10;v8XmdiahZ3MXFe3f9Fro3ci6fYnL9rgGWIu/jGuaIs92jTsfFwx2xpiaYDAYDAZD58DMgBgMRxSi&#10;f1vHJ4XH6+1Od+cHil4U3LjUvytj+3UPvbgBwoFjeCo7gF6rB3MUa9jQjodWAn1qIuHue5qJaIOj&#10;eKtxzV0XeR3Iys+qO91SOV+Fy4HzVHUOcJJ5/waDwWAwHHzMDIjBcIQxbqD2jXeP3xF83QigEAFw&#10;bd24yaWbXe08kPz9+EHaw/+k/wTw1Ln5ui9oev6guq9Hs+Lx6OD4O02fkX9q/NzC47WLH7e+DtAl&#10;Hr+1cIhG9iXte4qrIMuZG82Kb0LsAaVrww+T8K4Jbh1r3rzBYDAYDJ0DMwNiMBzm7H4goUOK78Sv&#10;g5GIZQrnWx4rqHUAdqGsQhhqifMh0FfEuk9V84CbKtOdmyQZhyd/Tol8G9BbPF51ujsAIlgPgH5N&#10;kDsc17kjmhVHodZCFpVWhCe0Jy97istD1wv0E/UWRrM8GsZYpMzUBIPBYDAYOgdmBsRgOPKoAl4S&#10;1YmxisjDgRUxGXgdiANvqch4RG5DWQ/+cqvSNeHnUb0CeAdwUNYL8qPY2tAvkxGrcFtghDjAvwBi&#10;FeEylZRwsE2UEpzQ5PYmfE9x9aoN34bwIOgGwAU2ifKYEw5da167wWAwGAydA1HV9gcSczixwWAw&#10;GAwGg8GwN+yN/n04YWZADAaDwWAwGAwGgzFADAaDwWAwGAwGgzFADAaDwWAwGAwGg2GvMbtgGQwG&#10;g8FgMBwiFEdz3gCyVbl26rzyP5gSMRyKmBkQg8FgMBgMhkOE6pquXwEWiFBcPH7kIFMihkMRswuW&#10;wWDY70Sz4tOAh2MVEdN4GAyGVimO5tQrJuJZw6fMf3ll8vus6HlDBav+e1Gs/IhsU2bMwOq/auRv&#10;QEYXxcqHpt6bHR05TZGHj9SyOVQ40nfBMkuwDAbDAWhpiWK6QoPB0N6mw/ImAPUGh6gUmLYEZszA&#10;g6XTm78rUVNChs6OmQExGI5wCk/Rfk7I+QQIg5wfqwgvTt6bMDj+ZU9ZBsRdL3xcSOLnq8gdwECE&#10;9Qp3zlsT+QPAuGztalc71cDHajFRPJ4G+gNdmj4zORNSMKiusKX4AMYN1L627dyjqhcL0g/lUxV9&#10;IlIRubMEcc3bMxgOP4IZkM+BBLChKFZ+avLe7GjOaoUBfntFN0/ifS0v8h+EdBHrgimlL/9vfTwT&#10;Rn4ZT5Y1jIPIzKmxJTemxPVnhSuBRVNi5ZcI6KwJ550tnnUX8GXAEtE3XNe+fdr8l18GmDMuu6tr&#10;d6kG1rtqXWKLPo7q6Sqy0sK+yvW8EyzLexQ4SUSXJVyuFNupa0Ma47YbOs4LJb6sqneCDBHYpGjx&#10;lNjSuwXqlbXigpxCFL/dhPWq3Jn0BUmdPUqSnAlpLZyft9y+CTtxjygXI/QDPkX1ib6RY++cWFJi&#10;2tuONq7NOSAGg+FIpuQ92SzI3wAEvSL1nqtcGQw7LLDsxFAVeRo4DYignCzKk9EsJxcgfTl1QbDu&#10;lsejwInNGR9J8gc7F7YWH4Btxf+Ecr0gRwM2wgBB7ohnxX9h3pzBcFiTBvoiMHhWwejBAHOi552s&#10;cLoIL/j3YVrpP7eK6F8Che6a1AjEk6A9k9eBzwUtmjXhvLMBZheM/IbClSifJcJyrYA+UpBzpnjW&#10;S8CFQHegq6qMtizv+dnRUecA9Eo/KdnO9bTwngE9GyFd0BEeiUcty/srMAgIq8poW+S+tqRRIeZa&#10;zmBV5oEMAyIKx4PcNTs68of1xkd+zoUoDe0mnCzCk7OjObmtGnVtCOfa7p8Erkfw21sYgMgdm+Mb&#10;THtrMAaIwWDoeDzcJ4JO8LLcXA0BzEAt0IkAKvI7Ue9mQFSsS/p3C0cQLQBEYDpAyoxEbw9d73rh&#10;fm63cLdUv49YRUSS3/cUX9A95/qGkTcoXBEOWWJdClQJco55awbDYU0Ytf4RtBWXASRUCgA81X+Q&#10;soRcPGb5n/SyOeOyu4LvI6FQCGCJ9xNRvdn/KHOKL8s5SVVmAWpZes30kiWbg3hvB7qg/MV2Q/3q&#10;CPUCfQqIeKI/BEiZCcgQ0Teqa7p2R/mh304xBvhH6jVExrQljbboY1jWzYCF6r1dMkNdVKUQiCPS&#10;MDAk3AyIpXqJ3X9XBKTAt2P8djPV76MoVi713/cQLkhbLoAnDOobPiaEJX57K2raW4MxQAwGQ8dT&#10;dXTaIkU/A/pmfuqOAVh1auJ8QY4W5JPIGvs5AqVf1Fu4qdqJo1IaBN+tc7JcblmwTrYsWC41LT91&#10;z/EpfOD/b5U5Wc5vVN20mkj4uFhF5ALz1gyGwxvbZqHfDHCZr8tLAeBZogtSfzd5/tI3gH8C3V27&#10;6wSAo1bljAaOBf1oUunSF6bMWzoHpAxkGC6vARkC904uXfp8Sps0Omhvbp20YPGW78cWV6raP/bb&#10;KXJ2S58rP7mlrKy6TkJzGq7x08bXtHdb04jqCICwJu771pOLa6fOW/LXolh5WlFp+Zkpjz3HNxJk&#10;obupSxy0NDB+9mQk7DGcqt/eWkrZZuez36h6adU1XY8rii017a3BGCAGg6HjWbxYEgh/BBDLuwJA&#10;3ORyLO/3wexGz+bCKtq/6bXQu5F1bXjsHuOzPa4B1uIv55qmyLNd487HBYOdMeatGQyHN5PmLtmg&#10;yKvA0OJoTjbwZREtn1L6yqbd2g1NzjDwzeD/wkDB/l3Sf8KyZVpwry/wqdV/10+bRNMboF/kqE+T&#10;F1I+92r6zO8uKF8P8P3Y4spWrkk70tgb4JPhr21ub7uJ0n9v2ttG4Wyvvr0VdJqoPNuta83HjxSM&#10;NO2tocMxu2AZDAZ/NCLBE2pzi0K0cIh2d1znMgDX1ieCn1QCfWoi4e5lq6W6tbja6CC+x/jmrou8&#10;DmTlZ9Wdbqmcr8LlwHmqOgc4ybw1g+EwR725iIwQuEfB8lTmNvczN97j6VDazvtAv/pQ4ah+ODoe&#10;cB0rnGy/8Dz31hR74FhvU/okYGZKNFuB/htrN54AfAiw1dk8wNfT2dr0mamO4a1da0cadwC9jlk9&#10;6ihYsqH5WKQStE91Tdfut5SVVbe9IPccburcV14Hsh7OH316yPLOV/XbW0/FtLeGjtc5TBEYDAaA&#10;0nfT1ii8CvR0XOcuoJfAy/PfTn/P74D1dYAu8fithUM0sjfPyD81fm7h8dqlrfEVZDlzo1nxTYg9&#10;oHRt+GESXtKB81jzxgyGwx8J+QaHgr8MSK1mDZDpixbVITwOhMKOzlA4XpHnps9d/B+A4uioq1H5&#10;DvBvUfkaSq0iDxQXjPpKSjQvAVi2d/cD0dzMOeNy+3ok7km9ty/sKY34S7RwPb35iety02flj/p6&#10;cTQnXhzNeafBIPPbzW5dqm99pnBIq+3wzPycc+8vHNGlreFmFeTMLY7mbArjDphcWv6wjWlvDcYA&#10;MRgMB6Kzh+RIXFHw/+8a7lkP+P/LHY7r1EWz4pqfFd9VkOXMbUPU2wDE41Wnu1PT1vg8dD3QT9Rb&#10;GM1yPELWe0FqyszbMhgOf4qeLf8A+FdghLwxdd7L61tsvzT0COApTAras9/6ivXowaCPAAksvWLK&#10;vCXPIXIDEEK1ZM64nBMAXLV+DuwSmJhGYrtrJzYLTARqLPF+3iFtbAtpBLBE7/OzyU27KhO7RLQE&#10;f7vhP9fbH+I94Eckd2xxetUVR3O0OD9n16yCnLlN21tLeDXdsWvaHM5jPdDPE1k4O5rjuSTbW0x7&#10;azAGiMFg2H/UJcJ/AXbhb8G4M9EtXJK8F6sIl6noFcA7gANsE6UEJzR5T/GqcFvQKTpJZaIt8fWq&#10;Dd+G8CDoBsAFNonymBMOXWvelsFwpAyM6LPB/60OdkyJLf4IWAjYKJ9tqrT/NmdcdlfBKwG6KfKT&#10;orlLXwUoii15SuC/gX6urbH7C0d0uXHey28Kkgv6v0ANUK3wPDB6Sukrb3VEXppLY/Le5NKlzwdb&#10;oSfbxPUi/GhKrPyXyd9Mjb1Sptq43UQosfAmpzS4u7W3bQnXtVfoNoEHgfr2FtHHcDDtraHj5doc&#10;RGgwGAwGg+FwYFY052mBiQL/PSVWfptJo6GzcqQfRGic0A0Gg8FgMBzSzMjNDR2VmchRmADgifWk&#10;SaPBYAwQg8FgMBgMhv1C/8yEkzKePHdq6ctrTBoNhs6L8QExGAwGg8FwqLMDcFD+4Un8uyaNBkPn&#10;xviAGAwGg8FgMBgMBxDjA2IwGDodBYPq8tWS+1C+AGyJVUSOBohmxRUgVhGR5r4bDAaDoXMwp/DC&#10;DC9RM6CjdtAyGA4nzBIsg6ET4gmPoJyMvx3uUYdT3qJZ8WlJw8lgMHRuiqM5WhzN0abfn7guN92U&#10;TsvMGj/iFNeprVS1VtcfBniE1hmDoTnMDIjB0AkR5GgAK5EYsO34Lp9R4V8/LGY6lChmvsZg6FBm&#10;R3NWK5wOvD8lVv4l8Q+0Mxwk+qXt+HiL08sF7K7x0Bfxz98w9chgMAaIwdA5SZ0d8EKh9ZmfOb5N&#10;wp6XXE0YvOtEV+27Bb4K9AG2I8wP14VvKvlAqsZla1e72qlGWa+ilwjyuMLpAivBvcqT0AmW6qPA&#10;SQLLXHWunL+226fJ+AsG1RWqyB3AQIT1CnfOWxP5A0Bq3AlNjAhb4YcVvRBQhPmeFy6yxNnRNJ/J&#10;vLQWd2t5T70+bqD2tW3nHlW9WJB+KJ+q6BORisidJYi7xzy0IbzB0Nl4pOC8EZ5yOr6T88mPFIw+&#10;n9KX/7cj4i6KlZvhgr1gYsnb8eJozifACZ7NIWGAdFQ9MnXGYAwQw+GikL8BZKtwbapCatgdD/sp&#10;gS+nyHZflOvjEacrcGX6cuqcLEDoCfIMkBX0FCPAftRSHQr0A1AYLRK+D7gSIH+wc6GqPp00hlBO&#10;FngymuV8HKsIL06NOyShBYoOq0+YcrUtTnVLQ2l7irut+bet+J9QyZPkFIswQJA74lnxCBX8aE/P&#10;2VN4U8MMnRFV8XdUEr0NldnqeTcA9YrjnHHZXV27SzWw3lXrElv0cVRPV5GVFvZVruedYFmeP/Ag&#10;uizhcuWN85d+Cv5ymuaUyl2ViSHFBTn3onw5GOi4r6i0/P7U3xQX5BSi+MY+rFflzqnzyv/gpym3&#10;b8JO3CPKxQj9gE9RfaJv5Ng7J5aUHC7G/gfACXicdLjVI0m4I7yw/bAo/iATOj/No+jb85fuTK0z&#10;+1L3Zk4470TLte5GGgbUFOaHwuk3TSp5oaq1+pmyBGwxkKvIzKmxJTcm78+O5vxZ/b5t0ZRY+SVm&#10;pufAY3xADKmKvh7ItfltfV5NJPwVkAWiFI8fVDvocH8PqSP8sYqItGfZVWxNZFSsIhL2w4Ut4Cxf&#10;j2YcQMoofoYIb9REwt1V5IfBtTEo/0i9JjAmGbeodzMgKtYl/buFI4gWACIwvWncCNW2553sabin&#10;wqzAoIm2lLc9xd12JNdPtzcoXBEOWWJdClQJck7bntN6eIOhszGn8MIMRSYCa4tKlz6CsBqhYGbB&#10;OX2Sv+mVflJd8LGnhfcM6NkI6YKO8Eg8alneX4FBQFhVRtsi97Xh0c+inA90AY5FuW92wagr6hXA&#10;/JwLUZ4GTgMiwMkiPDk7mpML4NrunwSuRzga39dtACJ3bI5v+MVhYxj6BgjQ+Q2Q9tYjDVkLRCkA&#10;egA9Qa6uteXepvHuS92zPOsphK8D/YM60lfgejde+0hb8+W61vXA54IWzZpw3tkAswtGfkPhSpTP&#10;EmG51hgfxgAxtL95k+ig+JRoVnxpNCteGc2Ku9GseFU0K/5q/uB4EehhMQ1atlqqh1aEosDvLLGe&#10;bsaQMU7NAYUnaUZBVvx30az41miW4wFvBLe67dYwW+5PylZLtaSF5tRfC7k/bXKtd4pyn1TiF26q&#10;duKolAY3dlPO1dJJz65L/2D+WtnpeeEZweX+rRgObY67LR2+YpU5Wc5vVN20mkj4uFhF5IK2PGfP&#10;4Q2GzoWbqL0a6IryBIB68iSQZmn4m8nfpMwoZIjoG9U1XbujpA4y/CP1GiJj2vDo1WHPObqOUC/g&#10;jwCqOqlBpLkZEEv1Erv/rghIASCeJI19zQXwhEF9w8eEsMQ39kUPH2NfAgNEOr8B0t56BFKNzclp&#10;nvZE/UEmlGjTePel7hXFykcVxcrDRbFymRIrrx9QQ/wBtbZw44KXPxTVmwFLPJlTfFnOSaoyC1DL&#10;0mumlyzZbFoRY4AY2klBVvy/EYqB8/wGAcsfieBcUWZFsxJ3tCe+9o62H0hmIF6sIjI9VhEZ2ozW&#10;GTW1wceJOMUK30oxHFo0zBa8nb4eILZKKlu5llofejav9OtuhsW8tyP1J/wuWCdbmomrKW2Ou3G9&#10;0EZtmO1xDbAWOBGYpsizXePOxwWDnTFteU4bwhsMnWwcihsA17blDwBuhKcAB+SG5n5uu/KTW8rK&#10;quukYeDBdvlp42vae0+PtfG+f8P81zZ+P7a4MmGFfhxcPjPlJ+f4BoYsdDd1iYOWBo2Ab+yrr5xb&#10;Stlm57PfqHpp1TVdjyuKLT1sjH3x+NAf8NAvHm71yFKZVPRs+Qffnr90p+2FZgTvttX2ur11b07h&#10;hRnFBTm/K47mbJ0dzWl1QK01psxbOgekDGQYLq8BGQL3Ti5d+rxpQA4exgfkkO53/IZBRSfEnciL&#10;577H52+fQh/HTkxC9PuKdzZA3hnarWvc+RzYis2F6jITyBZkm8B9pRXh+6GJM2/SoRg+VouJ4vE0&#10;0D9WEekKMGFg/GzP4i58fwNL4A1X5Pb5a8IvNzaSEpcq3p3AEJBNQHGsInQ3SFIx9i4dWHNcSMIz&#10;Eb3A1wWZ5xGeOn+t7ITWnYZTZz7a69R8mDocX+p3eDK2X/fQixsgHLzH5rpHbdu1eiqBPjWRcPey&#10;1VK9h663vTNSbY67IEv7lFbIVoCVQ+JZ4jbYNXPXRV4HsvKz6k63VM5X4XLgPFWdg78MotXntCG8&#10;wdBpmB0ddY6iZwK4nn5aHM0Bp170Tp2VP/q8qfNefiU1zHcXlK+fBHw/triyOJrT0rU9DkT1Ch/3&#10;UfLz0Xa/DVu8DU0N/J4tdFz9g9GCa/CsPwKDBJ2GyrRuXWu2PVIw8orDRjG09QM8QTt527E39WjS&#10;vCVrJic/L1i8pS31pr11z3Vqi4GrGtWeNtTNGTOwWNXEYLJlmufqOqAv8KnVf9dPTQtycDEzIIf4&#10;AAuAuHbtovdkxwzEK3lPNsfWhn8Rq4j0mVeRdinAeavZVd8huLJQYKRAOuixit5XMLjuiqYRpy8n&#10;uW6zu+XxKP6IcBeAgoHxMz2Ll4ALge5AV4XRlurz0YHx+unz/FOdUYo3DxgGRECPB70rmpX4YUpr&#10;Eg9ZoQWIRkmuJRW+aYtzLwTOySIN64iVk0V5Mprl5LZWMG0J5zscc32w5a2d4nB8yK5BVn+tNa6t&#10;Gze5dLOrnQeS98YP0h77Fre+DtAlHr+1cIhG9jWt+afGzy08Xru0I+4t/m+dn+Wdod3GDdr1RfFk&#10;TmPjxJkbzYpvQuwBpWvDD5PwrgluHduW5+wpvMHQueRdv9tqBy/uDc10GtqWa3tiq7N5QPLzJveT&#10;44OYKlNirQSorunavShWLil/EYCpc195vShWnuWqdYYI/wW8AvT2tLFMH9IdtGrSB6Tbb8efe9Th&#10;Xo/aoLC0t+5dCqDCWLv/rojt7ure0g9TfVWOXjkqq+l9z3NvTfl6rLcpfZJpQYwBYth7fu+/Re/v&#10;0UHxldHB8eKCrPi1+afVDGg0GoB4wccwsCycCPd3wuHewJ8BVGU3QUyZAejtoetdL9zP7RbuBqCW&#10;3A50UfiL64X7kR7uhfAUEBGr3qEZy+NmwFLRezNrw11UtRCIC3pFSuOT3pLDst+At+40vG9OzZLr&#10;p+HwcTi2YFlQ9iuodbYD30T9sSBLnA/3zdq1HvD/lzsc16mLZsU1Pyu+qyDLmdvOqLYBiMerTnen&#10;ps1xK/OCTzd2jTuf22J/gJIO7KzvZND1QD9Rb2E0y/EIWe8FqS9ry3P2FN5g6Cw8Pn5kD+AKoC4S&#10;dvukKvl1hHqh1CpS+NDYc3vuH6U18cCccbl9iy/J6WV71q+Cq280/MA39rt1qb71mcIhuxn7swpy&#10;5hZHczaFcQdMLi1/2ObwM/anlL6yCaj2B4Xsk0w9ancliwBYrrWxZlOPbq7d5YEm6a4fmLI0/LN7&#10;8/K6PTxu9Bc90UZGbHF01NWofAf4t6h8LcjTA8UFo75iWhJjgBj2gnBF+PvAjcBbCENRpig8KYnQ&#10;v6NZdQsKh+jRu40CaHx6yXuyeeGbsl1D9TMRZ7ZaSVxuWbBOtixYLjVBqzAagFDi1gXrZEtslVSq&#10;nfhxMJKSkzKqMgJA7ch9T34ktfPWpv01VhFJK62INHpe6w7Le+ucvOdwh6fDsTcZeB2IA2+pyHhE&#10;bkNZD2zYl5hjFeEyFb0Cfz97B9gmSglOaHK7+hThtsAIcYB/tTXuOjd8E/A/wOe+0SFzPXXyUSoB&#10;Co/XLr1qw7chPAi6AXCBTaI85oRD17blOXsKbzB0FupsvgF0U5j3nZJl21LvfT+2uBKReUC3UHro&#10;qo565owZjXSG81w7sZkw24LtTMGShxvk3POVRZE7tji96oqjOVqcn7NrVkHO3GC0YD3QzxNZODua&#10;47kkjX0OK2Nfgn7G86wvmnrUbg11ma8jeCvSSPgDavgDanWWlRxQCwam5MZuXWs+t23vA6VhYGpW&#10;wejBoI8ACSy9Ysq8Jc8hcgMQQrVkzricE0xrcnAwPiCHMCWISwUzgZkFWdoHTZztifcVQb4Fcmnc&#10;jT8BjE0J4qYeKhd5q8unTpYDLa3VTVaSdyPrmlzqnQzfTFy9mv5u+Ftsnt9K/E0dlqNZ8aDdpsW0&#10;7ck5uS3hbI9rPIs/4m8BOE2RaV3jzraCwc4VpWvCB3UNckubATS93vR7aUX6uhaMsxNai7ut1+at&#10;SXsaeHpf0j1vTeQx4LH2xr3oPdlB4/XAu+Ut4HvBX/P1rZXnPPmR1O4pvMHQKRRblRvUbymfaN7Q&#10;1ydFuVxUbgAe6YhnHrM8O921fb1VLe9SPKtY/AGsDaJ615S55QuTv50ae6VsVv7IK8T3w/sSsBNh&#10;oYV3M0DXXqHbaisTqjAxGHDaiuh84nLr4fSeVORDVE/vrDthHYx61ObhNJhsIU/h+6esQ/m+imcJ&#10;1mOgVQCJOuemcFq4q/pbzSvwvOfpjbYlrwI9RL2/+QaW3DZ1bvmrAEWxJU/NjuacrnCra2vs/sIR&#10;I28qWbbLtCoHuu5p+3cvFTGHXHZmxg3a9UVb7A+AulhFJB0aHLQtCR87d41saPK7rbGKSN+mTtyt&#10;nDy9EejvqnvSgrVdPvSv7foC2B8CG2MVkaOD320DeqU+s0k8ezzZOpoV38IenJObi6ct4ZI0dTgG&#10;PoxVRIzDscFgMBj2ieLoqAdAv4fwRFFp+fWmRAz1xp0e2acHmCVYhygFWU5JNCu+OTqo7s4Jg3ed&#10;mJuroRmoNf40PSqE7e+RrWzafUQh8WBBlva55HTtZYv9y0AMlrfTAn0JwLbsu6NDNXPcQO2L2Pf4&#10;93gpRbz+CeCpc/N1X9D0/EF1X49mxePRwfF32iyg7XB8bq9Ts3E4NhgMBsN+5oOgMzODWgaDMUAO&#10;C9N5EdAXkds9tT/K/MxxVmU5rpVwPlPhQd8W4K4moVxUv6o4W8KOs41g3a5gP9y+R3s/B3ahTKTW&#10;2W5bzmaUiUCNoD9vsFOs+/CnRG+qTHd2iUgJEMaTP7fZ1mmb4/NeOTUbh2ODwWAw7GctK7kT1hdN&#10;YRgMxgA55CldG/kdllwIMhfkP/gOtQ7oBkHmi8rY0rWRpus1LUu4FFge/P5DhO+UVoT+1p5nz6tI&#10;exOPXOB/gRr8XT6eB0aXrkl7qz6Na8LPoykOv8p6QX4UWxv6ZVuf1Rbn5L11ajYOxwaDwdB5mF2Q&#10;c2lzO2Yd0kqWS9JZ+vjDLW8Gw75gfECOEFrytzAY9ifjB9WdIWLlWXgflFakzTUlYjAYmmNWfs6v&#10;RPghMLsoVl50uOTr/sIRXdIduxoQTxg0rbR83SFhDObnFHgWp4orC4rmL1ltamjHY3xADIbDX8yN&#10;0XWQsC0ZJei9itxoSsNgMLSEQFIxnzI7f+Rhc0hcsLvSBgDbk0NmGZYK3xLlF1hcYWqnwRggBkM7&#10;yDtDu0UHx4vzs+Kfjj9NjzIlchA6MU96+cqFbDelYTAYWqJoXvkTgu+/qCIPzRw/evRhlL0PAivr&#10;kHBEf6aw0AZGAYimbixjMBgDxGDYI2WrpRrlIkGOthxngimRg4Bopq9QqDFADAZDq/QJH/MDgReB&#10;iGV5fz2MDon7EEDVOyRmQLY4G4YCmYDz+a4u5YdSQRdHc7Q4mqOHQjpnF4xSEeFI+WuKOYjwCOFI&#10;9f0Q1RIVuU2EQmC2qQkH+gXQCwUUY4AYDIZWmVhS4s4sOOdyS9NeBT3FtZk3Z1z2yEkLltccyvlS&#10;+ED89vDQ2IpX+Aq+Cv/6LWVl1Z0hSTNmYB31r5zrVLkOOAPoCmwQ+Bvi/b8ppa9sMhJ0aGFmQAyH&#10;t/5ryTNBB/CVwiF6tCmRA20A+kuwUKk0pWEwGPbEtNJ/bnVVJgA7gaEJu8sTCof2AJrWb8V70iGS&#10;3lwAVV7uJAac9FuV8z+qPI6/NCwDCAMnKBSpWm/MmTDqmEOpShTFyqUoVn5E+6eaGRDDYc3cNZEV&#10;0az4u8CXHNf5OjDTlMqB7DjU9wGxzBIsg8HQNm6c9/KbMwtGfdNSLRWYWFyQs5rS8l8eshmy+MCf&#10;UZBOb4A8U1hob3E2jPKTLYs7Q5qK83O+KfhnjanI95S6ud0yulbv2uFegOoclAEJl3uBq4Mg3uxL&#10;RxynIXsmcIFvwzAvzdOp356/dOfMCeedaLnW3QhfBfoA2xXmh8LpN00qeaFqzrjsrq7dpRpY76p1&#10;iS36OKqnq8hKC/sq1/NOsCzvUeAkEV2WcLnyxvlLP703L69bt641n4NsVdwLRa2ZQDbCNoT7ikrL&#10;76/PU7BMLNUIKS4YORnlNpBjgFXAVJDnQPvg0Jsw24D1knBHeGH7YVEu9POm89M8ir49f+lOgFkT&#10;zjtbPOsu4MuAJaJvuK59+7T5L78MkJq/1uKaMy63b8JO3CPKxQj9gE9RfaJv5Ng7J5aUuPsuFgbD&#10;YY6gJYE2PNGUxgGnV2CKbDVFYTAY2sq00iXzBP0ZgCh3Fo8fOf6QtT8cN3kWSMZjhSN6d+a0bnI/&#10;O5NO5v8hwreCTz+cWrrkt9NK/7n1W08uri2au2ShhVcIrBPRD+sDKHENWQuAKNAD6Al8s9aWewEs&#10;z3oK4etAf8AG+gpc78ZrHwHolX5SXRBTTwvvGdCzEdIFHeGReNSyvL8Cg4Cwqoy2Re4DqD6vbFeQ&#10;gJ6CtRBhJEI6cCzKfbMLRrW4o1hxdFQUldkgXwDSgHOB+eD7UW6qDu1MpklD1gJRChryJlcn8/ZI&#10;Qc6Z4lkvARcC3YGuqjLasrznZ0dHndM0f63F5drunwSuRzg6KKcBiNyxOb7hFx1jlxsMhzuevwwL&#10;YeSlA2uOMwVy4A0QTy0zA2IwGNrF5NjSX4jwV8DCkj/MHDdyyCGZj78t+xSlFiBRZ3XqWRBLNdfX&#10;4eWNzuL/AZwJYFv8dbeyLX1lWVGsfFBRrPz2BouFdJBqbE5O87QnyqzAMIkCFMXKRxXFysNFsXKZ&#10;Eiu3gLOCcOPA90VKGowi+kZ1TdfuKD/0f8IY4B+p1xAZAzBjBl4QLgy6LBGW/jj0Bv4MoKqtbC+t&#10;U4PEP+1JvK+IdxT+odE2wIzFixPJNLWWN0/1dqALyl9sN9SvjlAv0KeAiCf6w6b5ay0u8OuCJwzq&#10;Gz4mhCWXAlUieo4xQAyGNlC6LvIvYC1ghST0dVMiB5TeQa9WaYrCYDC0BwG1EruuRVgNZFi2FSu+&#10;JKfXoZgPJNgJy+rkfiCB/weqnWn73R4Aveyj2+xobqlMKnq2/INvz1+60/ZCM4L30B9gTuGFGcUF&#10;Ob8rjuZsnR3N8YA3gmDdmsZju/KTW8rKquskNKfhGj9tfE13m9VyPaZPL1myuWhh+XZV64ephlQL&#10;ZPtx663TSv+5dUrpK5ss2/pBe/MGMtp/jdatkxYs3vL92OJKVfvHAKLktCcuDXyXLKVss/PZb1S9&#10;tOqarscVxZZeYAwQg6HNjar6zuj+bliGA8B3szWMPwWM5XlmBsRgMLSbSQuW14iG8oHNoKdomKeD&#10;cyoOrS4I8ZcISef1A0k9/6Oz+H8EVAJsrPu0zed5TZq3ZE1DHVq8pcEWBNepLUb5FskBMmhx297v&#10;LihfD/D92OLKVq41dSZ3b5y/9NPkl36Ro5Kfe7aS5AyADdnl/0le+Gyr9WF785bMU8ozUz/3aldc&#10;tncN/uDtiYJOE5Vnu3Wt+fiRgpFjjAFiMLQRsXgmkKrz8k+rGdBJuiQpyIpfG82KL44Oim+PZsUT&#10;0az4pmhW3YKCQc5XD/Uy31zZ0NiFEmnGADEYDHvFlNjijwIn5LjAmK2JT+895Pog1eAsEDrtWSCd&#10;0f8jMA/eALDEurzprdkFo79aHB25Ynb+yEbLm6QVowK41O+BGWv33xWx3V3dW3xvzcSzh7gB7NRd&#10;uTbWbgzOs2l1N8gdAP1Wjq5fJn50n+bPjdnD87c2fiZsdTYPCKysre2Ja+rcV14vipVnuWqdIcJ/&#10;Aa8AvT2VOcYAMRjaSOmatLcQ1gCC2zmWYUWznKcUngS+gpCJv9azH8ilKvpiQVb8hkO60MN1mfXG&#10;yPHmHBCDwbAvRkj5YkG+5yvx8v3igpHXHlIZsDr/VrwHw/9jZnTUBXvcZll8hVfQu4oLRk5+rHBE&#10;7yeuy02flZ8zTj3vTyDDEPlKOwyaCIDlWhtrNvXo5tpdHkjeenz8yB4dkS/X0wdnFpzTp/iSnF4h&#10;20vu4La85Szq6iBxvyq+JKfXQ4Wj+nmud/9ePPolAMv27n4gmps5Z1xuX4/EPan32sqsgpy5xdGc&#10;TWHcAZNLyx+28a4Jbh3bEWVktuE1HDmoPA06Q5TLgQcOZlLys+quAq4CdolwS8gJP8N7bHNOqfuC&#10;hqzpApeq6ikA47K1q13tVAMfq8VE8Xga6B+riHSdMHjXia7adwsN2wkizA/XhW8q+UCq6sMq61X0&#10;EkEeVzhdYCW4V3kSOsFS9bcThGWuOlfOX9vt047Io2dZvcR3ydu5eLEkTAXs/OwcNrafK+4mlG2Z&#10;K8v6HPHlcUZefzfERqA6Y0VZjzaMfBr2qxGyZHZxNGco8F1UHp2Zn1MxbV75a4dC2j3kfcuvPp3X&#10;B+QA+n8oyOyCkb9A9UfF+Tn3MK/8Ry39tii2JFZcMPIxkO+gMjvu2LOpTJByuPb7iPe9dhiDy1DO&#10;V8tbkeb7je/C3/Z2aJ1lfQj03Vf7A+Srlka2EG5oNET04RbLw5M5CKNF9BuE+UbIUQT+094Gx1Xr&#10;57Z4lwpMTCMx0bXrrbsaS7yft7PSrkfo54ksnB1t5D5S1jE2ucFwhCCu90zw8ZwJg3edeFDTonJ9&#10;0Ar/qHRNZFbJe7K5BHFj76W/P68i8l+xisjJsbVptwGkLye5ZV53y+NR4ESgi98+2E8JjbcTRLk+&#10;HnEeaRRW6AnyDHC2QDowAuxHLdWG7QRhtEj4vo7Ko+VKcgmWmf3YSz4/94KjKofnafJvx5kXDEy9&#10;X3XWmItT7re7nLcPz3uqMjtvZfJ7wtYhfkfJ26b0wQ1xWqAevGOMj85B3/D2G4ElQMQS5j40Iff4&#10;QyHdlktyPf8JM3JzO93g74H0/7g3L6/b7OjIElR+DIiIHr+nWZCi0qU3oHwDfxS/EkgA/wb5DQ5n&#10;t+ckdA8mg7wOxIG3UMYr3m3AetANHaJbW96l+DMeDvChot+ZUlr+txbzN6/8z4jcivIZSi3KUvG0&#10;oL0PvnHey28Kkgv6v0ANUK3wPDB6Sukrb7Unrq69QrcJPAhs8I0qNiH6GA4dMvsoqu1vU0WO6MMb&#10;DYcw0az4auB0RW6ZVxH+9UFMx1agd9gOH1PytnzWht+rb6/oQs+LXEcPahYsl5omYygSzXKG4+/o&#10;UR2riHRPDYvwVE04PLmLk5gmqncHBtAfa9LCU1KubY1VRPp2RB7zs+quEuRPKKtiayPDTO1rP5XZ&#10;Y/JQeS7obEOojMlc+dwLKQbEUoFzgJDAkowVZaPbGveOs742yPO8t1GezlxZ9g2AquFjpioyE9FH&#10;Mpc/P8W8AUNn5KHCUf1Cji4HBgCvdckM5X7rycW1nTnNj48f2aPOkh0ArmuddOOClz/sTOmbPX70&#10;MLW8FYBTXdO11/5agvXQhNzjQ14ihr/rkwf606LY0l8dLnWzuQMG97Gs1gO7imLlXQ/1smlqb5gl&#10;WIYjC5ESVE8XdCLw64OYkgwA3mZzUyMjlVhFpFEjZrncMu9dSe5UQeFJmpGIOA8o5IOTuhXgbtsJ&#10;upb7k7LVkeroUJ1DrXM3gBtyf9rkWocdkiVIb7/IzQzI3rfYkty2cTUwXNF6x8Lt2RedL6rnASuA&#10;4R6yuj7YkMJIVVrlzYh1LapfADYDf87YYd8u7y2qqxp+0RLP83KCF3VV5fC8q6yQ29dLyKnB23u/&#10;aljekyoUouxEZHrmiuf8neROGZu2o6d3j6JXAZkgbwluUcaKF15NPr8qO+/3qlyD8h0spqGcDmxG&#10;ZVrmyueeBdDs7HCV1/cmLK6vT6PoUxm1mXfI2yXx+riGjvmSWvIgkIN/QNdKD+u7vVf8oyG/e0jT&#10;9uy8h0S5UUW/J2qNU/TUXivKjq3OvugYR/UB4GLAAn0mo6dTJIt9ZbZyeN4soEhEfpax/Lk725q3&#10;tpaTYe+YXrJk8+zxo/PV8sqBc3dVJeYAndon5Nvzl+4sjuZsBvqJrScBncoAUds7HwWU5fvL+PBP&#10;6E7E8H0IqkX55pR5S0tNjYbiaM4CkBGqekddxH0iRKi7HXfvRgDlX4djns0SLMORZX+o+3Tw8ezL&#10;BtYezLW4lQDuKbuOaU+g0LuRdanfnYhTrLRtO8EFb6evB4itatiJo5lrHTe9qZLpJ0iMAbK3RQhn&#10;BB9fDd7OCQ11mZ8Am0De92/5TowKUplWORfkl6gOBCLAccAtO3p69/i/0YFNHrWj5z9f3AoMCR48&#10;VYVrga4IRwGzkkskAqX6v4B++AduDVOxf9/k3Z8UpPc+lKH4ywOPRnS2gihIlfZ5BtG7G6VR5baq&#10;SOVdjaKy5C/AWPyzACLAuRbe440T33qaRGWg/791LegFAh/rKWPT4uq9AFwexN0N5FtVVZGfpUQ9&#10;BMBTeauteWtrmgz7xpT5L69U1ev96sw1xQU5Nx0CAv1+MChzUidMW27QfizeH9HPjo6cGJzQfazv&#10;2+DlTJlXboyP+uKXlaB9RJiV7tg1IUc3ieg3/Pqtvzoc82wMEMMRRWlF+jrwRxMStn0wzwRZCeCG&#10;w99IXohVRCT511KgEsRtcunSQMEa279bOOJ2C3dvzfxq27UOs/Z6Bf9Xmpq3l0UYHFwlIn8PjIwT&#10;AKqGX/hl0AuAh0Cz/HveaoAdwy66WpBLgEWIfUpGz3jYUuu8wPC4EiBzRdlR+LMieOKdmLmiLCN4&#10;YtIAeTcUdo+2LA08D7XvxjPyugZxDAa2qlBgCYP92zpQTxmb1tCZ6uDg04t2gqMa4qHfhuxxXXYM&#10;z7sKiALrEcnOkK0RQaf5SZBvNCmGMwBcmxPCIseKMt2DOxt33ntKU316ttpq98/oGc+t6uF9S5BT&#10;gTckTfqA3BUU+hUpb2AIgO06b7U1b21Pk2FfmTpv6dOi3BUU+H/Pip6X16nlOTiMUDrZVrz70/9D&#10;QWZHc36myF/wfRf/6YVDZ0+NvbLK1OAGimJLfobIrcA6/CW3n4voy1gyrmj+0vmHY57NEizDkajW&#10;PQ16pqhOBO45OKMd+oQgF4rqndGseLUTDv+pug87+3waP8UV6+tt9XdViAjg2rpxk0s3u9apz8/4&#10;Qdpj/lrZeRCV516B44qZAdmbOjKkMFJFVRbg7XJ0cXqIarBOAPCwfiJQZav9qCvuzwBvV8J6EyCY&#10;uQAYi7rvVe2IQLAdGcFM2c5hY/u5uP2Anb2Xv/BxyrW+QDwUcb/Z/bUXN1aefkmcsAOw4+jV/rKM&#10;zBVlFyUjqxpxUW/qFOBzeW9RHfiO8wmHPsDnNZL+zWNXL6ipPP0SJxnPscsX1FQOz7suMJx/krHi&#10;uRVBfn9blVY1E383t1TeBs60Xf4vLt7Dmda2Ylm+3En9QWtp2nru2J44rj9zJPbkHisWbQaoHJY3&#10;wU+D3p+xrGzb9mEXP4rlbBK1NjQpj9oeA3u/z7/alre2pMnU7o5j47DyO/qvyjkDGCdYz8waP+Ks&#10;qfOXvdcpZVr0Q1RAtVMZIFvrNp6B1fHnf9xfOKLL7Lj9OwiMeuUvXXqFvtXZ/XX2zZDYO98PAaV0&#10;yb3AvUeK7BoDxHDE4dluieVadwHDxw+pPWX+2+kHvLOaVxH5n+jgRBTVQuDhsOM8nPkZuJa/4NP/&#10;J3AUbwULlimcb3msoNYB2IWyCmGoJU5HbCe4952tSi9EETVLsPaGysiOwQJh4N2jV5dVVw7PW48w&#10;YNvwr50heJeqys8TmjhORMLAe0kDAdVhrSyk+xT83a4Cm+Sd5I36a8qq7q+9uBFAQ/EzxO8aKwB2&#10;nHNBH88J3Y1oHnC01mk4eNv1p+kmHHuInwz+dewKXyFvGg/KcAQknPh7MtyWSGXfsJ/wRodlqafX&#10;iS1PoAwVld9Uad/TgPozcvaUpnCde5pnASLrMpcvej8l6myAeLA3fq+Vf/83/o4vjctDqJCSErfN&#10;eWtjORk6hhkz8OYUpn/TdWpfAU4Vy54/p/DCEZNKXqjqdAaI8oH42manWoK1P/w/Hh4/8ljbkVKE&#10;c/xxEf3Z5HlLf2F2kzOk6C8Gw5FFYHCsABDXnnhwUiE6dE3oCoXJwGvATvxp148EngDOjlWk/bgN&#10;5tRkoH47QRUZj8htKOvxt847eARLsBTdZmrdXjXOvv+H1DsgfozqUbZ4PwA+t9L5DWIFPiK6uqHc&#10;6QmQUZeRlrmiTJr8nQhgeRpsL9uw3a7luUOC8PXLjSzxt6EVkXcAvIT9R0S/I6o/zKjL6CHojf6r&#10;lncaHu87sos0GDdN40mmsUd17/oZupAlY4KPjZy0e616flXm8rJhalnnB/WqkczuKU2eFWylq96q&#10;xvWTXgB9M5xNW8/OG1CVPeb2yrPyxjQtD9WGMmpT3tpYToaOY1LJC1Xqufn4vnWDXaf2qWBZUSeT&#10;aQkMYDm5c1lGHev/MXv86GEhS17D36FvF8LlU2JLf26MD0MqZgbEcESiIs+I6vBgN6y7DkYaZiAe&#10;FcwB5uzpty35hQQ+Lec0c+uE1sK29do+kgmgljFA9k4n8M4EQbzAAFH5GNE8Va4AHsxY9ty2ymFj&#10;zgBBUnbAwp/lOGFHWlWhDiks2RGpukBFviXovIwVZX8C8PAGCYIiu/SUsWny3qI6DZRrVX27IQ3B&#10;NTSpOF/gK1Khf+1I23GCIjf775gKZYYlzPBU9VR/QqBB2d49Hv0E5MTK9Mopmp1dXOn2HiLKzwNF&#10;/rFkuMrheZeLyKAQ/LZOE1vFHzMLNymqVtNUKa+c5ns6NSoj8H1g+u+sjJxjC5eqyI/wDyMblppm&#10;STHI2pa3tpWTqeEdy9T5y96bFT3vcsH6O3DplsSndwI/6UxpdC3vQ8uzAO3z0Nhze05f9NqOg52m&#10;GTOwWNVx/h+z83MKVLw/4u/E+Knlaf7k+UvfMDXU0Mwgm8Fw5OF5ieShhGcWZNUONCWyPxB/Lb9a&#10;laYs9qr8fOfrYAZELO/jpB4TCrv+gZHib9PrpcyAiMjjvkLMU1VpVXUq/B20UKH+jBBRKx1A0KlV&#10;Pd3kOTRDACzR1EMIg4MJ6xXujX6a3LcVfRd/5g6UX1VmL/u+H3kyjPdOy/HIb/10yG+qtE9cLFkJ&#10;DBDkyYzlzy1MCfcdVf1/juqnllrBLl/6v00KqtU0ifozFJ6/lXFK8bIAwLNYiuCfwuwxs2mavZQZ&#10;kLblrY3lZOh4IyT2Spmq3BIY7D+alT/y8s6Uvv72cf/BP5iOSHq4U/iBHLVi9JnBYFFiX/w/FKQ4&#10;OvJHKjwbGB/LJeGeY4wPgzFADIYUFqzt8iH+0iVU7MtNiewP/CVY4qnxAdkr+yPYAUtDq33dWD72&#10;6yuPJX00CJZpiYTqleueJ/X8pcL/Az7BP732E+DXGTvs6Skt/2zgPcBVCJQOf8enhG2lKNL+NXX8&#10;0X0RmSL+DEuNCg+7rlyJ8B+gDpXgXAN/RsB1Qi3Gk7HivF8JzAjSFlf0HVGm91wx4tuNapCGvgPy&#10;IlAHfC7I/IhYNzQqpj2n6bTUcqyP243fDDwL7AI2i+gdmSvLHm+aZitByunBe85b28vJsF+MkHlL&#10;HgD5vf8a5HczJ4wa3lnSNrGkxAX5N4B6ncMPRG3v/MCCeGNv/T8eGjs2bXZ05B+CneREhL9W13T9&#10;ypS/LfvE1EhDi12cOQndcKQSzXJ+APpr4K1YReR0UyIdR+EQjTiuUwdgizfw2TXp75pSMRgMB4KH&#10;xo5NC6XtfAk4V+A/TliGTy9ZsrkzpK04mvMP4CJVvWXqvKW/7gTpmQ+MU+XuqfPKf9Te8LMLzuvv&#10;qR0TdAS+j8cvp8TK7zD+HobdjN0m9oaZATEcsViS+GvQYJ5W8KW6waZEOo5Ere//ARB308wMiMFg&#10;OGBMX7SoThLuZQifKBwfcnTuM4VDIp1DC/NnwCyRg74Ea8YMLPbh/I+H80efrmq9LugIlFqUq4ti&#10;5bcb48PQJh3MFIHhSGXumi7/Bv4JoDaHxDKsaFZco1lx3dff7G/cUF2v5Of0deYcEIPBcGCZ8rdl&#10;n3gel+Ev38vZGu81s3PYH/5hhMrBP4ww1f/Di9hL2xN2Vn7OOFu8V4ATUD7D1vOL5pX/2dQ8gzFA&#10;DIa2dQZPAyAy8VBMfzQrPu1gGxvNEbKspAGys5nT2w0Gg2G/M21e+WuITgra+huKC3KmHuw0iWjS&#10;B+ig+4Ck+n9MLVn8eVvDFReMukWEGNAdWGV7nFs0d+mrpsYZjAFiMLQR20mUAIoyuGBw3WmdPb2x&#10;iog02i5Xie7xNwcBz603QLaaWmY4lKgcnreqcljeZ9uzLzrflMahT1Hp0t8D9wft5f2zxo88qO/V&#10;k+RZIHwxWAJ1EC2Q9p3/8UzhkEhxQc7vUP1vwBJ0noZDoyYtKP/Y1DRDezHngBiOaOa+1/U/+Vnx&#10;VwRGqsdESN3xZs/knaHdusadz4Gt2FyoLjOBbEG2CdxXWhG+P/nbCQPjZ3sWdwFf9htv3nBFbp+/&#10;Jvxy8jfjBmpf23buUdWLBemH8qmKPhGpiNxZgrjJ2Y5YRURSZz6aux5OhPs7IecTIAxyfqwiXN/J&#10;TBgc/7KnLAPirhc+LiTx81XkDmAgwnqFO+etifyhrenarWDE7YN/qrVZfmU41OiFcJQFXU1RHB70&#10;DR9z6xbns9NA88SSpx8eN/rcGxe8fFB2I7Pq9MPgJJtIv5Wjj4OX1x+MdATnf+RA2/w/5ozL7bvF&#10;Scwl8BlBuGfjmUt/PGMG5kwbw97JgikCw5GOKCX+B2m3H8h5q9kVfOyJKwsFRgqkgx6r6H0Fg+uu&#10;ACgYGD/Ts3gJuBB/2rqrwmhL9fnowHj9QYK2Ff8TyvWCHA3YCAMEuSOeFf9Fe9NW8p5sFuRvfl+h&#10;V6Tec5Urg9wvsOzEUBV5Gn+70gjKyaI8Gc1ycvc6XSKZwSdjgBgMhoPKxJIStw77cpD3gH4h25s3&#10;Z1z2QTEwixaWb0+2i6oHzw8k8P/oRRv8P2aOGznEtROvBcZHHaLXFZWW/9AYHwZjgBgM+4CHUwJ4&#10;wMCCgfEz2xN2BpJsgMPAsnAi3N8Jh3sDf/Y7GPHXH1tyO9BF4S+uF+5HergXwlNARCz5YYrmnusb&#10;DN6gcEU4ZIl1KVAlyG6nnacus2pp2ZWH+wSAwmW5uRry06wW/gnwqMjvRL2bAVGxLunfLRxBtAAQ&#10;gel7k67AAAmWYEmlqWGGQxHFc0wpHD58P7a40lLygSqF0107/Q8aTNMeaATfEV0sPWh+IG31/yiO&#10;jhxr2bIU32dlkwoXBsvaDAZjgBgM+8L8td0+RVnqGwq617theRqfXvKebF74pmzXUCJpVAQGjfqn&#10;UIcSty5YJ1tiq6RS7cSP/fZfcxqUHj7w/7fKnCznN6puWk0kfFysInLB3qSp6ui0RYp+BvTN/NQd&#10;A7Dq1MT5ghwtyCeRNfZzBEaEqLdwU7UTR6U0CH7O3qZL1D+EED28DiHcOWxsv8rheVo5LG9rp0vT&#10;8LzPD5ZCtVfpPiOvfydNd8Q33rXmUKufQXnqwYq76W/2Z3r2hsnzlryjyjcBD+Sy2QWjbj84xi3v&#10;+4aInnzwSkO+EqRlcSvGx/dAFgAZwFuua315aml5OQaDMUAMhg5qiq1gNyykcC+jcOev7fZpvQbz&#10;Vpfk557B/72bXE/9XL9lre1xDbAWOBGYpsizXePOxwWDnTF7k6jFiyWB8Ec/j94VAOIml2N5vw/8&#10;N3o230lq/71NlwZ5Etn/Bsjn515wVFLRqRyepzvOvGBgIyPsrDEXp9xvV3q2D897qjI7b2Xye8LW&#10;IX6+eLuz1N0EiVODj2sOxP77Tctkb3FDBJs+6Dud7NyALp3FYOhsCvzhwNR55QtQuT0YIJlRHB0V&#10;PeD9TTADonpwzgKZMQML1RbP/5jz3exwcTRnDsgDgI2yMM3T8w6W34zBGCAGw2FLyAo/i78M65QJ&#10;g+PD9yIKe8JgPSb5pXZQ7QlJHSL4f2uT6zhZtQNS7wHMXRd5PVYRyVL0DFH+C3gF6K2qc/ZayBMk&#10;l2FFC4dodxUuA3BtfSI1jTWRcPfkUq7gL7LX6QqWYHlY+90ASSSsM+t1ccCzQiek3vc8+UnynsCb&#10;bY13x1lfGyRwBR7v1Jel5w4BUNFOY4CIJacCiO5/o6i5MtlbMleU/W/mijLJXPH8OaYFOjzw32dZ&#10;p5+FmzJvya9AnvabBP3Dw/mjTz+gCVD9IBigOSgGSKr/R0S9V1LvPVY4ore7uctzwHeDS/f3jRyT&#10;/+35S3eaGm7oUL3LFIHBACVvy2cFWfGXFM5XTycCK9obh0fiwYIsnRIP49mO88ugp1keKOQvoVpo&#10;W/bd0aE6ya0hhDj3oIDwUjKOgixnrqI5KtZ1pRX2w9FT6hYSst4Djm3t2fmnxs+N7AivLvmP7Gp6&#10;r/TdtDX5WfFXBb7suM5dQC+Bl+e/nf6eb5jo64J8rUs8fmvhEP1lydsSbxpHu9Olmhl82P9LlVSS&#10;BshqYLii9QbI9uyLzhfV84L3OdxDVgPokMJIVVrlzYh1LapfADYDf87YYd8u7y2qqxp+0RLP8/yl&#10;ccJVlcPzrrJCbl8vIcFsg7xfNSzvSRUKUXYiMj1zxXPPAOgpY9N29PTuUfQqIBPkLcEtyljxQv0+&#10;+VXZeb9X5RqU72AxDeV0YDMq0zJXPvdsfdays8NVXt+bsLi+Pp2iT2XUZt4hb5fE/aLWUwVB4dPK&#10;4Xl/BS5W9EMVvaL38hfqDa49pas6+6JjHNUHgIv9wSl9JqOnUySLF9cCtFQmPap772ytLP33kPeQ&#10;KDeq6PdErXGKnipQChSJyM8ylj93J0Dl8LxZQJGq/qDXyufvb+XaX4HLUL6DMBa4BPhMLJ3qqi61&#10;1JoDjEfZocitvVY+94dDvY3aPuziE0USdwNfBfqAbAed74l3U+/lL1S1FK5q6NfOVsur330PeEOV&#10;23utLHv5szPyuqWH+BzYqp5eiMhMEbIFtnmq9yXLO7WZ23LmV48L2aGZwAWAKjov0aXL1H5L5+9M&#10;zta0ZoRUZo8pRIMd92C9qtyZfD87snP7ehq5J6iD/YBPVfWJzFMy75SSkg47T0hA57g117t2+kCQ&#10;YbZ4pXPG5X550oLFWw7Eu/REPxR/1eFBMUDU9s5HAeWNVMNizmUjsuKOPR/4EuCgUlQ0b8ljRkMw&#10;7A/MDIjBUK8z+7th6d4dSuii+lXF2RJ2nG3g7zIl2A/7cXs/B3ahTKTW2W5bzmaUiUCNoD9vMGJ0&#10;PdBP1FsYzXK8QMkHpKyF524DEI9Xne5OTSsdbnK2oyj4/3cN96wH/P/lDsd16qJZcc3Piu8qyHLm&#10;7kO6evu3tXK/vzc4I/j4apChegNElJ8Am0CSa65XK0hlWuVckF+iOhB/zf9xwC07enr3BEbZwCaP&#10;2dHzny9uBYYED52qwrVAV4SjgFlJP4ZAyf+vQIEKgw5TsX/fxGg6KUjrfShDARs4GtHZyXgUpEr7&#10;PIPo3Y3SqXJbVaTyrob3FxhFIjcAlwFdBDnVVmtW4wy0nC49ZWxaXL0XgMuBHkA3kG9VVUV+1lDO&#10;u5dJj3++uG1PZem/Bxno/29dC3qBwMfJsvRUUre+HgJgNZ5hau7awCDzPwzynA58QVXmWGo9E+Sj&#10;C8JRIlqs2dnhdiupnt2pRnwtcZ8Cvg709+uL9gWut9R6pGWj5aIz1fIa7b4HjBbh+aqzLjrnqNXn&#10;1e/iZ1myUISRQLrCsSJyX9WwvCuaRBkP2eEFQDSoJz0F+WZ4V+29bclD5bCLLkRTdtyDk0X0ye1n&#10;fS3XrwuRPwHXA0cHMjFARO6oeq/qFx1dnpMWLK9RtfMDg/lk13aefqaw0D5AI7/Js0COOTi7ce3u&#10;//FIwcgxrmu/4hsfshWRMcb4MBgDxGA4EE1yIvws4AJfnDAwfnZ7ZckSLgWWAw7wIcJ3SitCfwOY&#10;V5H2Jh65wP8CNUA18DwwunRNWr0C1qs2fBvCg6AbgrRsEuUxJxy6tlnlW7gtMEIc4F8tJa4uEf4L&#10;sCvo1HcmuoVLkvdiFeEyFb0CeCeIZ5soJTihyXubLkF6Bwrnfl+CJYGjv4j8PTAyTgCoGn7hl0Ev&#10;AB4CzfLveat3DLvoakEuARYh9ikZPeNhS63zAiX7SoDMFWVHBYoJnngnZq4oywieljRA3g2F3aMt&#10;K7mBgPbdeEZe1yCOwcBWFQosYXBg3Q7UU8ampSjzg4NPL9oJjmqIh34bssd1AdgxPO+qQNFbj0h2&#10;hmyNCDotMDa+kVIEp/pxeos88TIRvShQLs5tbKi1nK6qHt63AkPmDUmTPiB3BYVbr4A2VyZtKcvg&#10;6cn8brXV7p/RM56bLEvbdVIMEP9awrbeaema+kpi0hh6NxR2jxa8EUEmjwdcO8FRyXQA3XbamT3b&#10;UaUyANRyD9gWo6k+TKl/jRK14rlRmSvKwpkryiRjRZkFnBXcGteibIjeju/T8hdL4v3Ui/dS/N33&#10;1NMfCjPqd/FTWGar3R8n3BsNdvHDP0U8hXSBamzvZKdLek9FZgXlHm2jsN4MiFh6SYZsjajg77jn&#10;eckd93IBLNcdlHFyRkhELgWqEPbLMr2p815ej+plQBzkq5vjG+4/IC+8f93HQTuKQ/oBnQVpzv9j&#10;Vn5Okafyd6CXKhU27rlFpUteMlqBYb/23art928TEVNyhsOS6KD4CwgXCPrr0oq0W9oUJuUQQFOC&#10;9WVSDXS1PM6Zuy7y+v56jr+UqupzwK5N0DM9xEaQVzNXPHfh9uF5CwRG2Wp/yRX3k4bfyLzAMGmO&#10;ROaKsvDOYWP7ueJuAnZmrijrCf5uU8G1eCjsntD9tRc3Vp5+SS/CzjZgR4OR0kDViIt6a51uBT7P&#10;XFHWA3yn+YRjfwZ8XiNpRx27fEFNc/FUDs97HrhQVK7JWPncH1PyWwc4mSvKIinhat2wfVSf1xbt&#10;0OzscJX2iSfz0lwmm6arclheGcIYUb0qY+Xz/7N92MUnYjlRUWtDcmlZc2VSOfyiF/ZUllvPHdvT&#10;dlx/iZDYp2QuX/R+Sly1GSdndJeSEjflWn0Z7Dwjr78bYmPqtarhF52i6LuAYyc4vsfqsk0pv3NC&#10;YXdA99de3Bgs59kM1GSsKOveVkf3pOLviXdG6hK2/WV4tOV3mSvKZFv2hRmWygOo5CPBDGPK/dT4&#10;Ur5vAvq5Nif0eb1sPcDWs/MG2C4fA5szV5T1T4ZxVI/rt/L5T5v8ZnvmirLeqXHbag/psXLRO1C/&#10;ZGozoJkryqxmnt/0+zZSNt1I4ZPMFWXHVw7PWwNkgf5bYQHY/1eX8J47enVZ9f58D8XRnO8Cc3z9&#10;hm9PKS3/3f5uI4ujIz8E+YIq46fOK19woNrm2eNHD1PLWwEkcOhPiJ8jTA20uzI7nDZxUknLS/oM&#10;hr3ur5vYG2YGxGBoPELnr+NHCkGNQbEXFA7RCMEp0omwt19nQCojOwbjn8HyfqCkrEcYsG34184Q&#10;uFRVHkpo4rjgNx8cvbqsGtVhrUT5KTTsdgUNztb115RV3V97cSOAhuJnBNcqAHacc0GfymEX/bZy&#10;eN6/K4fn1WmdBmvKdU19PI7tO7Ir/zp2+YKa5uIJPg8HkHDi78lLWyKVfYOPWwGstHhyB6x/9nlt&#10;0Q6AKqfP8cG1DclwbUhXNkAc3x+p18q//7vX8ucfTBofLZVJW8oyXOeeFoxcrctcvuj9RnEJFcm1&#10;/c2WeViS19Y0iKg/mwUs77G6bBNAImIF5aD178b1Ismy6Wy7bDVrYDT316iz9qxikG+lGB9tyVNv&#10;gN5fyKjffS/lc6oh4CaNjya/2W3mqPvKRfXvoufyep+JtraVLc1E9QcQzwp225MTBZkmeM+m23xc&#10;eVbemP1Z/kWx8kdRZgVyOfuRgvNG7P++Rj4EsKwD6wdSf/4HvE9Y/pI0PhSZ2Td89MXG+DAcKIwT&#10;usGQ2gt74bm25cwCTsw/1Tln3ju8ZkqlfdQJvZIjG7abtl8NEAvOUF/9SS4/+xjVc23RH6jyuZXO&#10;b7xa61JfV9PVgarUEyCjLiMt6ci9W7yenhZod283XHOHKAJC/ZIhSzhNARF5B8BL2H9EdKyoXtUz&#10;nvnsjrTKGxSZKSrvNCjQcqqiiKTsrtUkntR09qjuXe+LELJkTKB2vgrgedapgR5ab2xoSL8iCCIN&#10;GynsMV3iK6N9M5xNW8/OGxDy9DoVeTXzjbLnWyuTtpSlZwXb7aq3qmlZasrOXZZ6pypAik+IeJoX&#10;qLb1v/OErGDzht3ejWDVXxOLISiNyrldnWNC6zrZ4MilQf0Z21O2vLiBY8NdtW5PMwNbgf5Va6tO&#10;INj6tfLdnQPEApTUDSLs6uyLjum2/LkNAFVrq04ItIPK3ZOxT8ZcJdCnNkH35mY1Mlb943Uga1v2&#10;hafbWOd7yuUinIcyB/8gvP1G38j2m7Y4vYYAua5apQ9NyD1r+tzF/9mPpsD7IOd7Hgf0LBBRHa2+&#10;UA0CHQQkEL1xamn5I6b3MhxIzAyIwZDCgnWyBfR/faWGy02JtJ9wPF4/shqq2F2B6dAuHM/3//AC&#10;A0TlYyBDlSuA2RnLntsmeGcEitvqINinADvSqgp1SGGkalje2MrhFz1TNTyv3q/Cwxvkxy+7kr4b&#10;Gjh7qzY4Q9dfQ5NK7gV+wxr61460HScocjOAWlQoM6wgfBCmwdhoJh5APwGoTK+cotnZ4e1DxwwV&#10;5ef4hspjfp78uARGbR928YnV2RcdI8gP/Ofw95Si2lO6NgPsrIycYyeYoip3ovx3I0OimTJpS1mq&#10;JM/7qC//+vxKijFXv3uZ6PGfZo/run3oRfkI3/PjkFQjIivIX2vvAVUZ0vR97Yn1I0bUnwGSCElt&#10;JxMt/4BEy91Y6fbo1lXrHkje2DxyfI8W1E1/HX9I794+NDdzR3ZuX7Hce4JybrTG31Ee3HHOBX38&#10;ZX0S7OLH8g7Ow+sAabbeqkMKI7tZJ8Pz5lYOz9tkiwzoubzsYRH7muAFH7u/C3diydvxRFgmgn4k&#10;cJTtJUr3q4O4Z30YyMABmwGZMQNLkfyUS9s95GtFpUuN8WEwBojBcNARadcyrOS5GQc6mQWD6goL&#10;suKPFAyq+0ZnKj7PspIGSFVw0OH+fFlnALjBDIhY3sfBDTcUdu8L3ueZvgLtz4CIyOP+++WpqrSq&#10;OhX+DlqoMLo+VrXSAwV/alVP97Pgcos7NKXMXPjLf8R9O/BT2BkoUL+qzF72fT/yZBjvnVbiAeS3&#10;flrkN1XaJy6WrAQGCPJkxvLnFgZ5SCrejkjiI0f1U+A0hQ3xuvifU+JvPV3CAv/dsRThR4HFMbNR&#10;STdTJm0rS98A8fxtkhvl10s1ItRKlvPXumpdtVhaAnwWdFT1S9PU8w0Qi9bLT9QLrlltNkC6xbtF&#10;OnHLtMw3tq0VYkW2A99EWAUQ3lXb7AFxnrj+7nvIRLEi231/DZkI1HiW/Dzlpy7oV72EvYWwsw31&#10;NxCw4OGOFVd9IHhPd1SlVdUFzva7KofnzQ2MyvVAP/VkYdXwPA913wsM7LIDUcDTS5ZsxrPygRqB&#10;s1y7y2/3W8tl8UHQHpx0oCpQ/1U5MxsP4BC38PJnF+RcP3PCqOHPFA7pzPXfYAwQw8GmICt+bTQr&#10;rtGs+OsmHx1P2AqXAg7o8RMGJc7rrOWnyHkKkxQ5v3PZb5Jco75t/z8s2AFLQ6t9JVc+BlDhsaQv&#10;AME2vSL+b3qe1POXCv8P+MRXvPgE+HXGDnt6Sss4G3gPcBXKg4e1uEOTOv7Iu4hMEX9WoEaFh11X&#10;rkT4D1CHSqAk+qP1rhNqMR6AjBXn/UpgRpC+uKLviDK954oR304pgTN8ndweD7wGxIHlInJp/7cX&#10;f57yTlpNl7rxm4FnfWWVzSJ6R+bKsseb9Ba7lUmbytLfcrX+HaXm10qkzICI+wTwgi97vOf52+tu&#10;DdL/XkNefAOktfcQ/HD3a4dyZ+26k0FfD97xW6iMB70NWE/KErxUei9/4U2xJJfU3ffU332v9xtl&#10;qdsfW4LXsIuf8CHKd3quKPtbR+Yhc/nzZcAVwUyVg7JN0RI7wWSAzIz4bYI8qH5+XGATKo+pE772&#10;QJVz0fwlq1XlWl8/56riglG37Jf2W7yPgoZ8v8+APFNYaM8uGHk/MKVx88lRIDeq8rjl6fItTq/P&#10;i6M5q2ZHRz5RHB11Y3H+yFEPjT23JwbD/ui+zS5YhxbjB9UOssRaLsiLiW6hKxcsl5r2hE/u2JRZ&#10;G+7y5EcHb4nB3uTjQO42FR1c93dUxiI8GFsT+V5nrAvRQc5PEf05KrHY2nBB50lX3dWI/BFYEauI&#10;ZBupNRwq+DtNWZUAqTtHHc605fDAI5FZ0VF3Cnq7bwjpuKLY0kUdGf9DhaP6hRzdBGBbcuykuUs2&#10;7I98PDT23J6htPBfgLGB5fNIIsIdYUeHKDoUrKGgQ/FnU8PNjnXBByKs9GCViKySeGLVlL8t+8TU&#10;EkO7jO4m9oZxQt8L5b2JZNZasM4T+XPVUaH7Fi+WxD4+YxrwcEtKti3WMx48PrQi9P0ZiNfJy6vF&#10;vHT2fKgnJSKMRaVwBnpTZ0yjiG70HbC1fydLWHIJVqVpNQyHElY8zSLs+NXY83aYEjlyKYot+dns&#10;aM7pQBTkf2YW5JwzrbR8XUfFP71kyebiaM5OoEfClS/SwizWvvDwuNFftEPeApQhgCvCTVNiSx4K&#10;bi8m5SDCZwqHRDa5vU+zVYeiZCsMxZ9h7Q6crMrJAl9HFQ3ZFEdzNiussvANE8Ra1S901LqJHXhi&#10;fXspjuao/+7KjTF9CGAMkH3VtfxTY88Q1TMyPnMGANP2TfMl2tqGhqUVkTMB5h0S5m7LedmbfBxI&#10;PwvpEi6l1nkE9NiVpyZG8g5LOmEBbw12v+zbuWRCeqm/TdF200IY9gdVZ110jnp6q0JtrxVlV3dU&#10;vF6kroelZmWywd/t63FPr4lbslThdEtZMKfwwnM6dJtaf6nbGSJ6EvBKR6Z/VkFOjqhXitIXqBKV&#10;y6fEljzX0u8nlrwdB1YEf78D32m9779yTrFVh3oqw8Q3SoYiHA30ExijMEYA1GOLs6GmOJrzpgqr&#10;LE9XirI8rXf4rW89uXivV1skjYomukUtFuvw+POmqtB9MxYvTuzPujA7OnKaIg8bw8YYIAedVEW4&#10;cIh2T3jxS1XlfwS+OS5bb7WrnWrgY7WYKB5PA/1jFZGuABMGxs/2LO4CvgxYAm+4IrfPXxN+OXWG&#10;pbnlRgWD6gpV5A5gIMJ6hTvnrYn8IXm/tbib5qEy3RlSkBW/V+HLINsF7iutCN8PMGHwrhNdte8W&#10;+CrQB9iOMD9cF76p5AOpb3wLshKXKt6dwBCQTUBxrCJ0N4i2lpfW8jEuW7u2VH7tLZNxA7WvbTv3&#10;qOrFgvRD+VRFn4hURO7ck3N0bJVURrPqykAuFU8nQuczQFyxtlj+lGafTmUWqfZCQFSNAWLYP3XM&#10;0+7AZQI7lBlWyoneBkOH8e35S3fOGj9iglihV0EHuk7t/zxTWDiuo0b5RfVDRc4QvA71A5kVHXWd&#10;qM7B3zntfUtl/OR5S9rtCzVjBh6UrwPWAfVnAs0qzD2aRGKoBUM9JWmYnIJ//tO5opyrIqjArspE&#10;ojiaUwG6SpBVLrIqPZxY+Z2SZXvvIyiko5yBcEb/jMS+D/zu+YFRIw3GAOl01CUQsSSpEdemL6fO&#10;8Y/J6m55PKpwYr2yPDB+pmfxEtClwZBntKX6fHRgfFRrz8kf7Fyoqk+TPPDJnw59MprlfByrCC/e&#10;U9yxdZF/Nony2Ya0aReF+woG131auibtLx72U+IbMcn60Rfl+njE6QpcCZB/qjNKPW8e9RsZ6PHA&#10;XdGsBLEKfrW3+Wit/Nobl23F/4RKniSnYYQBgtwRz4pHqAh2+mlNyREpEeVSRb8+A/2vTrcMy3M3&#10;IhZAn9xcDe3r8r8OHNXrBeBZxgAx7CfjO2y/YTuuB/Tcmf3KQJanHOBoaBfG96N1ps5f9t7M6KjL&#10;LXgOGLsl/umvgFs7xJBG3vf/tzrkLJAZM7D6rRr1oKBJhfwl2w19fdKC+gMjO6ZMShZ/Bvwj+Esa&#10;Jd2Je2eAN9TyZ0my1d+AIgKcBnKawtUWStyxKY7mfIzIKjxvFSLzi2LlrW75nDr7MKswt7uVcC9V&#10;1f9B+GZLBsjMCeedaLnW3UjDYKrC/FA4/aZJJS9UzRmX3dW1u1QD6yXhjvDC9sOiXOirTzo/zaOo&#10;zpIdydHUpku8igtyClH8AVBYr8qdU+eV1w8KzxmX2zdhJ+4R5WKEfsCnqD7RN3LsnQdzqVpnwcw1&#10;7wXBzk0azYqrJc4OUX4faF6/SRlZ7+2h610v3M/tFu4GoJbcDnRR+IvrhfuRHu6F8BQQEUt+mDqy&#10;33RrV1HvZkBUrEv6dwtHEC0ARGB6W+JuRktc7YXCR5Me7oXyRwBVmQQQWxMZFauIhP00hC3gLF+v&#10;ZFx9xfG4GbBU9N7M2nAXVS0E4oJekUx/c3nZUz5aK7/dR49ajwsk10+3NyhcEQ5ZYl0KVAlyTlve&#10;c6QuPA+oE+ToFYMSX+ls9VA1rf4gsX6bO9EyLJFMAEutbaa1MOwPglPf1wGoJ2fvj2f0YnvNoVg2&#10;WlhoVw4bc4GpJR3HtNiSFxV+ELRvtxTn51zVQYM1H/hR7vsMyKzC3O79V+XEUowPVHV2RxsfrRgl&#10;n0+d9/IrU+eVF0+ZV/7dKbHybLv/ru6WMBTR60B+g+9zUhkEOQHV8YjcAdKu3SbT6xzxPE1uGdzi&#10;8i7Ls55C+DrQH7CBvgLXu/HaRwB6pZ+UPGy0p4asBaIUAD2AniBX19pyb0txF+fnXIjyNA1G1ski&#10;PDk7mpNbP1Biu38SuD5YsmYDAxC5Y3N8wy+MVJkZkI6gBngTeCRWEX6yUeV3uWXeu5Ii/OrvjR9K&#10;3LrgrcgWgPzTan4sidDViubsoaU6J1C6F26q9qDBueKcvYo74X5/fkV4I8CEU2p+7IVC3wR/S9PC&#10;kzQjEXEeUMgHp3dKqG4NIzc6AkDtyH3Bblp/Df7Yt3y0Vn7ti0vhA4EsxSpzspwFovp/NZHIcWWr&#10;pbotL7bkA6mKDnb+gWq+ZWkh8H+dqeItWMfWaBYuYMfdeD+CMxMOuv2h2ksBDzMDYtiPijb6uiBZ&#10;HnoW+IMo+0pY6ZYcAZHly51DsVyq3qv6BSK3VQ7Puz1zRdkvTU3pIAU7Vv7grGjOGYFC+dtHxo9c&#10;N3n+0jf2JU7L0w89EVDZp7NA5ozLOcFNJBYQbDneMBYkf5ldMLJIhduK5i599UCX2aRHlzvAv4K/&#10;3yevPzxu9BdDljdU0aFY1lAVd49pS/UFqUvt7dHftBSmKFY+qqG9QGZHc4YDbyD+YOrEkhK3OJoD&#10;kAFSjc3JaY5urhP5FcJUlGhRrFyadW4XbgbEUr1Ejqp93t3U9RLQUk+YTr1zv+YCeMKg/qFj3t/i&#10;fvY1PP2TiJ5jJMoYIHtFW52hQ+9Gmu6Y0Rsg8laXT5MXIm91+dTJcgB67SG6ni10wv33Ju7we2kf&#10;JT/b73XZ4Pm/6wngRJxi4KpGj2E3d/LeAMPfYvP89hXfnvLRWvm1Ky7b4xrP4o/AIGCaItO6xp1t&#10;BYOdK0rXhJ9vkzLteSUqko9yWSF64/4/WK99qj7EtwL9LbX6dSIR6RMYIsYAMew3LJE3VPmmCB3W&#10;mTtCyNJDt0wqs/OmoPwQQFV3mVrSsfQLb5+y2ek9WNARaknprMLcs4PlSHuFa9kfinooHPtM4ZBI&#10;4AjeLh4pOG9EQikV5ShgpwhXWSLLPVf/nwrfUpXRKK/Mjub8RW1+WvRs+QcHuxxvXPDyh8CHQOle&#10;RlEDvKnII1Nj5U+2aJgVXpjhJmofQMmfHegsAbutqrBUJk1+dskHvkGXO8O1E1PFnzlpiXN840IW&#10;sqlLoCaBpAymqvKBCFmWUrbZ+WwB4v1fTU23424pK6s20mQMkP1KM8rqVqB/7aDaE1jLhwBOVu0A&#10;f2aOrXvqW4A+NZFw9xZG8NsVt5NVO4AKPgJwB9cej9rJZwBc6iuQMrZf99CLGyAcOIansgPotXow&#10;R7GmXdsH7ikfrZVfu+Kauy7yOpCVn1V3uqVyvgqXA+ep75zXphEnl8h8wakV6O+cmsjlHV7sVJVM&#10;2IrSH7xO44iuSC9QxLKMAWLYf1Xfs15X3y3rTM3NDcl+3gmn0xsfw/O+ivKbQAhn91r5/P2mlnQs&#10;E0vejs8qzJ0gTuJ1heNx3LnPFA7J3RvDAcCt7fZBKG2nAtaWuswvAmvbE744Oupqz9PfipAO+pGr&#10;9vgbYy+/Gdz+7iP5o37jif4aGKtwJS6XzYrmPBwn9IvvxxZXHkplvzc7ULlObVsGUwGYNG/JmsnJ&#10;zwsWbwlmRlp7Zs8WOsAGo8X2rsGz/ggMEnQaKtO6da3Z9kjByCsmly59/kiXJ+MDckB7THkJwLbs&#10;u6NDNXPcQO2L2PcEiuRLqT/NPzV+buHxmuJQrq8DdInHby0cUr/2ca/i9iMMPTBuoPa95HTt5akd&#10;OI3rG4GERgBcWzduculmVzsPJIONH6Q9gt/+E8BT5+brvqDp+YPqvh7Nisejg+O77bSRmpc95qNd&#10;im7rcRVkOXOjWfFNiD2gdG34YRLeNcGtY9v6jPlrZacgf8fP7MROV6cU/7RvSzrRWSCaCeB6ZgbE&#10;sP+oSq9aBSSALpWfh07v4OgPKQfRbdkXng7MxW+7yzJOybjR1JD9w9SSxZ95ljcBqBF0xGan1+y9&#10;jWv6okV1Ap8E2libl2EpSHHByF+C/iHYEWqpiJ5747x64wOAyfOWvFMUK79Y4HzQlUBE4AdpJD6c&#10;Hc35wTOFQyKH+eu6FECFsXb/XRHb3dW9RfUsOYXRdoWuEqC6pmv3oli5pPzVl+nUua+8XhQrz3LV&#10;OkOE/8Lfarm3pzLHSJIxQA6sWqbez4FdKBOpdbbblrMZZWLQkP082ZcAiMerTnenpkE4rAf8/+UO&#10;x3Xqollxzc+K7yrIcua2Ne4ZpGxwL3qebTmbw46zjWBnK0vsh4NKsQzA8lhBrbMd+CbKKv83zoe+&#10;vWPdF4wm3FSZ7uwSkRIgjCd/Tu0Xm+ZlT/lol/jvIS4PXQ/0E/UWRrMcj5D1XhCyrH12o1cSfJyQ&#10;m6udbNZQtvrvXzqFE/rYUzQNfytGLNczBohhvzFg2bJdIG/6bYx9Vsd0iHbyJOjPD5Vy2DlsbD9L&#10;rVIgA3jTE2+imB129q8RMveV18HftEXg+tkFOdP3fgzJX7GgKm1yRL83L6/b7GjOX1H5sf94/piI&#10;97hgSukrm1oKMyVWvnjT0KVngXwT+BjIVPj1FqfXO7OiOVdq6yP9h7DS5Q+mWq61sWZTj26u3aV+&#10;MPXx8SN7tDe6mfk5595fOKJLoNC9DtCtS/WtLRlyswpy5hZHczaFcQdMLi1/2Kb9g6DGADF0CPMq&#10;0t7EIxf4X/w1jNXA88Do0jVpbwWW+m2B4p503gIgVhEuU9ErgHeCe9tEKcEJTW5r3MuzSQ+iq7M8&#10;LgXeCOL6WGHy3DWhhf5tbzLwOhAH3lKR8YjchrKe4LTW0jXh59GU9CjrBflRbG2o3umxubzsKR/t&#10;YU9x9aoN34bwIOgG/BHNTaI85oRD17bnOSEr8regTPtmfpb4aueyPzTodLRTGCDd0xr8jSSUVmmk&#10;3rCfFYxg607tkJ2wPNyuh1L2P80e19UVdwFwMrDZTdgX917egQflGVqkKLbkKUR+7eui3D+7YPTe&#10;9Q3iGyBi7dkAeWhC7vHdu9a8DEwAPBF+VBQrv2b6okV1ewo7YwZeUWzJU7VhNwv0x/hLmE8W+PPs&#10;/JxXivNHjjoMNdxlAGp5K9JI+IOp+IOpdZb1YTti2gZgCa+mO3aNr994vjEjcscWp1ddcTRHi/Nz&#10;ds0qyJmb0qCsB/p5IgtnR3M8l+QgKGVGgowPSDsV3rY5n7f2u+A8jha3SJy3JvIY8Fjz99KeBp7e&#10;27gXLJcaGo90NNtpl1akr4NmHTtPaPS8tWnPkHI4UVvzssd8tFB+zV1vLa5gd67vBX97Tcnb8nlB&#10;lvN3Rb+O6sTO1Hio6mZBQOSozpCeRDzeC9t/TWdWsL3UNBuG/WqA80/gOyBnHWlZV5Aq4o8B5wI1&#10;Iozrs3rRf0ylOHD0DR39wy3OhiHAWFXv6TnR8748KfbK++2sxO+DomirZ4HMjo46R71Eqfqj55+L&#10;cs2UWHm7m9ibSpbtAn41Z1zubz078f8UbkD4MsjLswpySnHdW6fOX/be4fB+PJhsIU+BngmsQ/m+&#10;imcJ1mOgbTfUVW5D9B78LXrfAZgae6VsVv7IK8Q/CPlLwE6EhRbezclgXXuFbqutTKjCRHyH9q2I&#10;zicutxrpAVFt/5YfIubcIsORRXDi+jPA1v7dwsc8ulyczpGu+HQVHuT/s3fm8VHU5x9/PzO7mwCS&#10;hNMbtVJIQBESjwKJpSpBVMgGjVqPirdJhHqfPy21rVVbb5KIR7Wt2pYo2YBKCdhGE6AqCYhigqL1&#10;KioIJOHMzu48vz9mNgTkCJCEAPN5vfLK7uzM95rnO/N8vt/ngH+FagN7PfZ/VrI1TNC5wJpQbaD7&#10;gSova4eM7hWV6AqU1UkLy3p4M6htsObEM4aIbVQDkbVxaxMcs6zdx+q0M9INNSqA+qTqsqSO3Pe6&#10;IZm/R7gDUFRykhbOetWTiPbHlJwzEqPWpneBfgIfBGwdfuX0uWtben1hMOMS0L8C7+eFKgdv65yC&#10;rOEXiMjzQCeBr23sMfmheYtao/0FY4f2xTQfcnNgAEQEnjaivl+1Vw4RDwfIoslWfMMzwfLgoQWI&#10;HBR4HcesrceKtdEzOkzDjJgJFh0iDK8pEjPB6nD+H+tOOf3gutRMjf01nHB6v+a/15848qxmv+9S&#10;+9ekZr5Yl5a5sEleTB0IIMISb/a0HZIOinyAk4jMl9DY5YTWFJeO3O/61JGXuOQDhLs88rH3cG3x&#10;nHpsHQvUKxzfaMhfdsWnQgxipkA/MMFyc1f8SkT+BnQC3rH9vpNai3yAk+k9v6RynBiSjvIfwKeQ&#10;FzUjnxRkp9/d5PPgwUNrqy/eEHjY1xHsFz45u7/Vpr4ZM6pkA8przgvDzukofbcxvndeVNqrY7TH&#10;ju161HU4EhkxYgpqBMA2fFuYFNq23B37TZzkoi1Cw4ln9he4EJumCHCGHR0IoKIeAWlDuKF3F7ma&#10;3B7nAzFFYqE1O6wTd11q5mmKPOeSj+eSqsoe8CRh7yJv+tylhupFrtwEi7KGT2r5c8mOEZCEydkn&#10;N+2WPpIztFNRMONvCpMAQfl7pyTfiD3JO7Ij5E6rmJtbWjlMRH4OsgxIEuW38ZZZW5CV/otJkzx9&#10;0UPrwvMB8bBvk4/+jecjvKzwXc6PdEDxZ9JmDpgiOlWRC1TJzhmo1xUvkfDe7r+KrhIFQTqEmY/Y&#10;dFMBtOPtgKASIyCLgVRFmwjImrRRPxPVYUA1kGojiwF0YE6gPq7uFsS4DNWjgZXAy4kN5j2ybGZj&#10;feqoCtu2011l8KK61MyLDF+0px2RAe6IfFo/JPMFFXJQ1iIyMal6VpPflPYdHdeQYD+o6EVAEsiH&#10;QjQvsXrOfwDq0zL/rMovUK7C4HqU44GVqFzffNVb09L89XbPmzC4oqmdoi8mbkq6V5YUN8np+rRR&#10;h1qqjwJnAQbo1MQEK0/Kyze1Zjk7+91VpAuAPFW9OZazYutj9YNH/lgNeRxIB+KAhTbGNd2r/7m4&#10;qe/KuyL8BEjbcxkxdj0aZzuiPnVUX1UtRggA/0rclJjnvQU6Bq4rnftGQTDjLkEfROSeomDG4txQ&#10;xU53piZMn7u8MJi+EehkatyxwKonxw4/zLSkBPRkQAX91XWlc3/b1sIpoJRU/H1qzsBpq6xuExTu&#10;AvqI8Ofei4bfUDCWm/Onz/23d7c9tAY8Ruthn4bfF5ij6ErQwyJ+649tytbXBWbiOJolRaLRzA6x&#10;gqD+2GqY/+zjtdve1/EdEywR6XAERGGQ+/E/7tu2iYCIcjewwnEIBUEXK0hdXN00kN+h2g8nx8Lh&#10;wK0NCfaDTpnab6tqGhLefXMVMNCtNF+Fy4DOCAcDBc3NM1zy8UscEzo/6BAV88/NBvRHblsfRhmM&#10;k1n0EESLYuUoSL32mIroA1u0U+X2+kDd/c3JTljtOcAFOM6UXUAur68P/KpVy9nJ780wEMDYcpdo&#10;i2NqyN+B0W45AeAUA/u5rdSmKpeInLw/P+vWDhndS9GZCN2BWlvscc1JoYe9j7xQxR+Al51Hiv7l&#10;yaxTW5qf5r/uPP/R5HEZqT5D3sEJBLNRVc7PDc39TXsy4/OLl4RzQ5UPN+I7VuFhIAwyRAz5V2FW&#10;+synsjIGeHfbg0dAPBzQKF4iqw3Id3Q1rgwOsNrMEbv4a9kIzHC+dQwzLNPYnOU+YDXufTMscUiQ&#10;TcdLQihwgkuO3nBJRh+A+tQzfgJ6OvAEaLLzm724YcioSwQ5G5iJmH0TE8J+Q41hLvH4OUBSddnB&#10;OLsi2GIflVRdlujWFiMgn/j80UMMQ9Nd9b3nd4MyO28mRZoCrFIh2xBSnIPaT/uOjmv2O6BvmhEO&#10;3lwOvb5JG9MJoCE18yIgCHyFSFqirAoIer3TDLk4Vld9V/tyQQYACyROeoDc7w7Mha1Zzs5+b3ZH&#10;BgJETOOjHRwbBBA16eMXOUyUiTbct+UccJKiAv1WnTI6oZXEpUMp9jowJxCV6CtAX2ClIGO8cLsd&#10;DwJqRjderU6I+86m2KVP5GTs/LmsDgGxVW82bH1b4QhgOZCRX1rxyt7qz42h8rr8UOUt0aiRLPA3&#10;QBHOtEXfL8we/syUcRmHenfdg0dAPBywKKmNmybIK45OqVMyB2mXNlSwi533BVlu0r29TcDCQL2j&#10;9Jt7PxeIkuQMU8ciIDowJwAkA/ZGS8uB9WD0ccbNuBuoN9V8uumciPGBu3MBMBqNLqtvCFi22PPc&#10;Y93BWZXG2b1Y271qzpebj2lPIOwLRC896J03v7MbAzGFuuGQxWXrY+1Kqi4blVRd1rNbVVlIAxIL&#10;KLBOls1sXHfK6QcDPYB1GyT+0q6Ly1Y0L+ewqhkbXFkc74y53J1UNataqqqshMakZ9zzmpnm6Tj3&#10;3jySOH/WalXzaRW9AeT21ixn579vMUYNPd4r+wpg7aDM3lsfA8eJ34zy7zD2+QnGqqe6V5fNaH5v&#10;u1YN+xhYCxhGxN4jMyxbJTanN3YY2QWpi6v/E3AqEBbssYnVs5bhoUPi2hlVG6KGL1vhO+AYn6VT&#10;d5ZxXEX+6xKYE4EuQFXU1pPyQpVVHaFPE2a8/d/cUOVFGDoMKAd8qFwVtfXjomD6rwpyRhzk3XkP&#10;HgHxcEDCZ/omAKtRju0Stn7TVvU0WoGZQAOQGG+Gz+wg3V8JIGL33tsNEWImWEaHIiB1gYYUwA98&#10;6hKArxCOXJ165iCBc1TliYhGDnfP+eyQxWXrUR2ygyKXw+ZoV7DZAb3pmLLooHfe/A5AfeFB7rHa&#10;2HkNJ5/eo27IqGfqUjO/qEvNbNRGdUNeag1AxDIdR3bl/SaysY1yUFIBxB95I3bo+0BdjIyuatbm&#10;NIAwvAXQbeEbX3Srmv14k09Ka5Wz89+3PW5+iR2raeqareMRFgHHispj9XbPwh/K3CQbZ8UZUd2j&#10;fCCGaHxHe7Y1pI38P4GLARW4IuYf5KHjYuK08q9RY5wzDRjxfbjbI9s79/nxI+KbdhoBEV4xoxtP&#10;nTB97vKO1q+8aXP/kxeq/Jko44ClwEEKk8SKfFyUnX7FpBEjPL9iDx4B8XBgoXiJfCtwk6NHMTE7&#10;2RraFvXMXCaNCNMBbJGOEg3LVQ73viO6inZ37oGu7mAPukGutvq+e+hLVA82xb4ZWGfE8xhiuD4i&#10;utg9NwEgsTExLqm6TLb6OwrAsPU4t7wmP4ZYBCyEDzcrthznKBfSpHDbEfOviF4lqnckNiZ2FXSC&#10;o0Q757hmTIg0i661jXJi7ey6vntT7gGfISPdj/9pdl43gJ6J1opVJ2UeWZ828p66EzNHtkE5O/4d&#10;MNQe4ApM0xiJrZlbj2W3RbMXJVWVDVHD+Jlzkp6/nVu8wK17v/IDqU/NvFhVfu10nXsTq8te8p72&#10;+wbyS9+ep2ieK5f5BdkZV299TlH2sN4b6qL/alpKgN9eV1J5/rUzqjZ05L7lllaWrKjzHadKPvA9&#10;cKgqz/VOirxfkJ1+pnf3PXgExMMBhZLawJ9BZwEm6DNtZSIlavzDeacwdvzRHWHF1DHdEZW97wOi&#10;jmlShzPBwnb8P2yXgKh8CSSqciFQlDh/1mrBHuQq/rEIS8sBGuLqc3RgTqB+SOboutRRU+tTM5v8&#10;IWzs/k75snGz34ZDHFQ3O1c3HUOb+TtwuvMQ9r3fENfQR5FbANSgVplkqKp7zWayse1y9H8AdfF1&#10;uZqW5l8zeORgUX7jEpVnm9W3EmBtXeBkM0KuqtyH8lDrl7PT32mKQCZ6xPK0MZ3XDB6VhXCDc2uc&#10;/talZl5Qnzbq3vVpow5VjcR2YPzbmZTvuZ/S9pfnWX3qGT9R+JPDPXgpYWHZ77yn/D5GQkJznwN9&#10;0n0mTi7ITo/5cFE4NmOQqvGeoENRNilcnBeqvKdDh2Frhknl5ZH80srCSKN1rCi/wzFbHCDKzKJg&#10;+pyisacO8STAg0dAPBwwiJr2NcA6hYFxZvjutqhjU8ScjVIHdF3TKTx67/MPXekqdR0gF4gkAdiG&#10;0cGc0MVxZnZ3QMSwv4yJjM8ffdg5xQnTa7s7ICJOrgWFF+vj6htVeAM0Rx1b/BgZjXdIi+bXJ0Rj&#10;Ecm2G91pi50Lx0acqESXKPoJjh8DKL+vS5t/IxK7xv5ox+XIMy4Bfaxee4TFkIXAkYK8kFg16/XN&#10;pzkBFGyDuQh3ugxqcquXs9N6QNWIjdWZnbVxvRhaDHzrvpRi5mVXqeqvLdXlhhqLXRn/1zZvryUL&#10;3LE7xvXL2U2mquKS0L3q4F2fOqqvYkzHifz1VlJj4hX7imLqYUusqPPfhCO3AVGmPTFuxBEFWelj&#10;MHQu0AflW0z9WX6o8m/7Yv8mznynIbe08v/MKMmCvgDYCqerYS8oCg5/fsqY9D6eFHjwCIiH/R4z&#10;lnT6UpoyBMsdY/s3DmrtOlwzrJCjsMj5e73Tdsx3gA6QC8SJgtXRdkAQNwKW+hY7+rB86dw+no35&#10;aeCaaYk45yT8KOF3Cr8G/oeTYOx/wB8TG8yJzZ6gRcAyIKpQ6Va23ehOam3euRCRXHF2WTao8GQ0&#10;Kj9H+BpoROW/uLsdUcu3w3ISq4f9XpxkZf8Dwop+JMrEhOqhV25xZ6LhW4BXcVYqV4rovUkLy55r&#10;7XJ29rsz7tHngTmABSyz4VxcU0IRWeZwAd9VIG8CjcA6QaYHxLh6W7c3aXHZf4lFIyO6234g6pqh&#10;7U2sTjsjUdHXcIIbLDPVzPHC7e67mFReHjGj/guAT4FePjvylThmvAcBixTj5Lxpc/d5v55rZ1R+&#10;mRuae7nYxonu3DYUGR81qS3KSv/tlJwzEj1p8LDFa1l11xdVRMQbuTZAdnL4MoUXgAWh2sBJ3ojs&#10;vhoRTLHeRkkHqvy1/lOKkVbNbJyVEjlL1H4dWBft4j94RpXsNZvdYLJ1M+gfQWeFauP2mv3t+KM1&#10;vi7ecqIHRey+oWXxn3qy6KG9UJeaORM4U0R+lVg1677dKiMtMxelUJDKxOpZGe3+5BqYE6iPq58J&#10;nAasEuQnXsSr/QOFwfQ0Yr5KDkLq912aX1y+bn/sb0F2+pmiPAzEcoZ8r8qvVtb7np5UXh7pkPco&#10;e/hlqLygsCA/VOnpYK39fNuKbxzQOyDB5LAGk8PaEez4x/bf1F+hQJDp0S7+n7a07Z5Ib5tXi9pX&#10;KmwC0qyUyM2tXcPBnc3ZwBrgIGNd+Ky9PK07hBN6QyeaEiH64+LWeHLoYXtYOWTkYW3wcnvX/XDi&#10;vjou9XH1RS75CAPne+Rj/8CUMSN6Ao9tllUeWDG48tz9lXwA5JdU/rOn/9BBIlwJfAP0FKGgd1Jk&#10;SVFWenYbEj0tDKZrS783HR87vD8qBYhM90U3/tST2rZHq4RMm4Qa7/e3xiuMRxgEdAa+QXlNIv5f&#10;l3zaFN/+gEYwOXw98GSoNvCDLSRTjKk2PDe41nfjJMT2RmvPUFIb/3FWijUJ1QdQnXRuyqaSV2vi&#10;P2mt8p+uEiuYEi5BuUIM43xgryWLMsRYaasNsFfzgESNcDeJOsm5i5fgERAPP1SwU0f1tbFLBemz&#10;PG3MwbHwwq1CQEQWCKCwxyuXim5q77GpS8u8A+UKAEGvTKye/S9PYvZ9TB4zfGDUjMwAjgEaVbkm&#10;v7TyL5Tu/30/v7g4CvypIGfEVIlEb0L1VqCfCtMKg+lvYegdLTU/mzQJ4+D308erMh4265kCryH2&#10;r3NL5u2ZnmnKVLV5buXgihsnTcLTwdpDd2mNx/6iFOtvKjyHkAEk4kQq6YOQpz5rwbgU9bJlOm+1&#10;4PYV5sAJpbWBX7aUfIRqA7ItIuOhmbJzsO9hoAroFLWN55ww+q15P+Ufzn89u02TH+4EdtRe6X7c&#10;u3lAokaS+2mNE7jHg4ctkdCY8KUghwEHdbZbN4BDwPTFImEdsmrQ6CN27xEtnV0C0tiu5GPIqHNR&#10;7ncb8UBi9ewXPWnZ91EYHD7aMGWeSz5WqHBGfmnlXw60ccgvLl+XV1Jxn2lIP0SfBSLAT7FlXmEw&#10;45Kdz0uk16L0v6nyHGypZyrkqRoLYlnZ80KVkheq3O67fnu/55VUnpBfWvlLj3y0H/Z4ByQrxboU&#10;5Xxgg8AN4J+WuIn1DZ2ip6vqFBU9MqrhP2Ulh0cIxIvK6SVL/U0rO+NSwj+xlflAOGr7D/ebm7pE&#10;1XxAnG3oHsAahOn+Rv9NxZ9J/Zg07Wyut9ajfBXRyFC/4X9S0TOcdwfTbdufN32prAUY1y98km1w&#10;P/ATwBBYEBW5Z3qN/+0tHv7x1sDs5PAfFH4Cskbg4ZJa/yOb27jxqB21KXZednLkHMW+DxjohkYt&#10;DNX6HgDZwlwq9jlGILL7N+aoyL1AP4SvFO4rrQn8pamv8KUanC82/wB6h2oDnbcuY0flxH4f0097&#10;mqb1oKqeJUgvlOUq+nygNnBfa/tIdASUl0skODB8FVHeRcjISrFyS2sobK3ye3fx/XvFeut7oGfn&#10;xvDZwNS9w0DsVRgGQOecI7RT8deyl7I4R3u4axp13qPVw7YgS4rD9UMyS1W4DNEcHGf1VsFB773x&#10;bV1a5tcoRxi+yEnA17vcPtTf7gslaZmnqOpfnOp5OXFh2V2epOwX5OMGkD8CpsAHkaiRNWHG2/89&#10;kMfk2mkV3wBXP5WV8aiNPoxwMpa+vtOxzEq/VHD0TBW5QWmc1iWx8/qNDdHTUZ2CcmQkyh+AS2Lm&#10;VdsjIdv6vTA7PQfF0Z3gK1Xua04Up4wZ0TNiRh4U5SyEXsByVJ/vGTjsPneXx8NuYI93QES53P14&#10;R0lt4JmSWln1wueyaVqN73UgB/hYhAUCfwdQ0V9soTvBhe6TPzTjY/nexnxR4Dyc1VwT6IlyRThg&#10;PQUQX0Wje36Cz/DNUDQb6AokoFxiivUHgOx+4RNsg7eAM3CiTXRWONVQnR3sF946WdWrCj8DOoEe&#10;pujD2SmNF25u447bBJA1wMpQ7FJgCBAAPQL0/mBy5I6dELgzVOQfwHFAAOVYUV4IJlsjmvoKBxk2&#10;TwNHOW3ctXJi55hG+CWUKwQ5BDARjhTk3nBy+Lf7q4CHlgQWIfqgK6sPjBm4sdVCAj5dJZaoGw1L&#10;jAv2Vh83dI6LhTRlU+KmvReKV4yYD4hnfuVh+zA1RtTP/mro0E6tWrbynjPXZZ9wIF11UuaRqszA&#10;MSd5Z4MRd7UXbnffxpRr0vxFWelPgzwKmCivB2wdfqCTj+a4rrTio7zSytHq9w3Me71yp+8LkZie&#10;KXfkl1Q8c33Ju6suf6F8U960itcNbFfP1N0a38Ks9DNQNutOcKwILxQF05t0p6gZfUngCoRDXB3w&#10;SETuXRn+5rfe3dyLBASc8JaG+H9gA19S658fqg30D9XE3WMrBe7hc8ekaWdwfEdQJ5u04CS6CtUE&#10;MkK1Ab9jYuQ3gBOd3xkD0GylPhFhvWnbx9rqT1Cc8hXHzEkNuQfopPD3qO3vRby/G8KLQEAM2YoU&#10;yGLb5z+EeH83lL8CqMq1TUrsTtoEYNjcAhgq+oekTf5OqpoDhAW9ELbcqWhuPiVq3+K8L42ze3fx&#10;BxDNduYbE5v1tbuNfhW1/b2iXfxdtk0Et19Os7NGOO22+/tr/T5DjHOAekFO3p+FvNEK/Bb4COhq&#10;2sZTrVm2bbhmWOjosf21697oX9liWe863CMRc6+ZYYmNR0A87BQJG5Pm4OySHdR1U0IrB3DQWJSh&#10;PXJEN9rBD2912hmJZpTX2Rxud0xr+sR4aH88mzO0e3Rlp1kqXO3qIw/3DByadeX0uWu90fkh8ovL&#10;v90VPdM0fuhreV3JvPl5ocr+eaHKe3bvxcUtgBiqZ5u9NwZAsgGxpbnupCMAbKF/T/+hPgxxdCfR&#10;k727uPtoDSf0rgBmDTt0AJq+NLAgmBJ+F+Vkc114HPDiouTIqaCHAZ+X1PjmAOT8SBMjAetRhSyw&#10;ujcr4geKtxp67as18Z8BjOmnk0zDyqfJDl6dZGG+yG0zPgx8D5B13Ia7JOK7RNH0LQqKRG+cXuv/&#10;DmBc3w132T7fpTGBb2mbFB0KoGbg4Rc+l004TsktcEx2lH9R+/UV622H1jjYQrCNKLeWfiLf70k5&#10;Cp8JJCtGmZVszRDVf28IBA4vWyzr92chn7lMGrOTrasUrUBldDAlfGmoJvDX1ig7UOP7t5VsrQR6&#10;GRI+B9gryaQE+R70CJG9GAlLtBsIiHgExMP2xaQNzbAw5D2cx9+J6izA7NJugtj4VECVNlUYNSfH&#10;rF9WX4xwPFBviz0uqbpspScd+y6mnDs0OWz5ZoD2BcKo5OeXVjzrjUyroCtAN/OQtghodLJDLuR1&#10;VnQi9siQ5rqT8pkIyYZSttL6dgZi/3vDhi6H31pWtt67NXuy0LPnqANo7L/h4J0+dN1dCoRL3bua&#10;43yXP8WcVq2AVahwOdB982XbRumSQE3s84yPm5TzmObdHSDwYaflTcri5s/dmpfjXxb3eeyzuazT&#10;N+7HpoRULWxTd4DUD9nVl0jCtsdKt1jJ9n0S+HhPyzFtfgEsxTHlul6RVzuHrS+zU6yR+7ugl9T6&#10;5yNuNmblsbHH6cGtUW4xElVxFSg19mJSQl3hkoCD91oTxMmCTkdLQuih46GtzLAa/Qvc53O3hsEj&#10;++7yLNrGQldboH5Z/ZMII3HC7Y7rXjXnA08o9l0UBIdlRqPmPJd8fI9IZp5HPloTdQDfNS5vi/db&#10;wnYeBpt1MNNu0p0EvV5UXu3SecOXT2UPH+ndmr1IQNTd8hbD/wMb+Oz+1mnB5HB1VnL4WoCw5f8H&#10;8D3IaTl9tRciY4GoYVnPN7vsHEePktG9u/gD0S7+g3ag8exodWsVwKb+m5ps/q3kTUc2/20bx4mm&#10;bDqiucDvQpsaABancPDuTKwNAf9BMdMs9y+wtaK7p+VM+zjwXqg2kKzoIFF+CcwDuqvqlANB2Df4&#10;/XcD/wW6m5HI5FZT/W2Z6orj6NF9dW9lUo7J9F7bARF1ib1qnfdo9bDDN34zM6yDGhNbLRpW0gev&#10;r8HJOA1Ch8wHsmbIyJsQct023pBUXeaF292HUZidni8Yr+MsbNaY2D/JK6l4yxuZVoQ6CRyNbfha&#10;FmWfelphcHh1Udbwa3fzzVUHsH5D54NiEbLcvybdKX/avPfyQpXJUTUGiWzWnWyVKd7N2YsERIQp&#10;roDcn90/fF3OQO0+/miNz0reNMYW+yVgiMBPwTGFEdXnAJ9lWpNAj0B11rRlnb/eLGcEAKKmfrci&#10;ShdzvfVo7LddsrEXeQvANMwHgoM1aUw/7YmYD7oP/S0fDup7dEw/7Xn28drNVvP37sEFu9YmJwmW&#10;rdYt44/W+Kz+jecFk8PhYEr4o62bljUgfErOEdrJJXDvAXQKh2/LGaiBPSCCOy0nO9maFkwOr0DM&#10;I0uW+p8kYscCAhx2IAh72WJZryLXAKroeVkpja2SDCluqe9tRb8F4uLM8Ni91L2VAIbqXssFoohD&#10;QAxjlfdo9bDDx/OS4rCokwlBsFt351DkPfd/h3NEXzNk5FgRecidMA8kVZUVedKwb2LSiBG+gmD6&#10;P1AmAz6QMtMfP/Ta0LxPvdFp7QeGo+gLen9h9vDrns0Z2v358SPiC7LSx6htvwQyBJHdSx6oju7U&#10;pdP626bmDNym7lSQnT6tMJi+wk/0yOtKKp80ObB0pw5LQEI1cSFRnhWIV6HIilqr6uKtjYIxXZBD&#10;ED4Vy39D070W+ynARrjWbcEzWzVoPoBhU80maw1wKcoih/1a/225TNm/ATainM8ma41pWCs3hwvW&#10;30xCN/dddJhpWCv9lrUa+LlTl/nkrrRJxHjY4SrcVBdvbRSRYsCPLS83a9ZqALH5j3WQtcGZUMaj&#10;zn+514pajcHksGYlhzdmJ1vTdml+tqAcG/0K6CVqvx5Mtmx8hptlV8oOFIEvrfHPQfmTc9spOPt4&#10;7banZRYjUVGZ5t6IvRMNS10fLJW9mAtEezjj6plgeWjJ20eK3U+taoalrkIBe0BAhFa37a5LG5Uq&#10;In8DTEGmJy4cdrcnBPsmCsYO7ds7KTLXDQ0bk7vJ3ei2zhud1kdeqCKE6LMI8agUhS1z1ca6yEYR&#10;pruRqT5F7Bt263kh9qMuybn3e6tbY2EwXQuz0jcWZKdv1sFsvgJ62SKvFwXT7Sgx3Yky7+7sRQIC&#10;ULI0cLWiFwNvodThJJn5AuUxy+c/qXkm9FBtp89BXgdMRb+tOzjw2pal2dcB7+HYxn6oImMRuR3l&#10;K+CbFiuatXEfYDMC+BewAVgPzAZOLamJ+7AqjXj31EbD5hxgAWABXypc54YRbnGbSmr8s1G9ECfa&#10;koXylSB3hpb6frdZ0LndJSEW8L4zHv4ylWbXwWpRirF81+0SEWxBOd02+W9HeBz0GyAKrBDlWcvv&#10;u+yAkvpO/ltAloMcGrCsh1ujyM3RsGRkcLAm7YUlolUOD5G9mQ09CcD2CIiHFiBhU8Js2sAMS5EF&#10;zn8dojk55q4pI9LVLSTSmn11EiNqKW643fUS+LkwyUt4ti+Sj+DwK8UwF7JVoBgRpn9vffPfgmDG&#10;fVOCw471RqqVSUjJ3KtRHD2TZnom8hgWJ+1uJvT80Lwy1S11J4Riw9H7AOjczXe7wOOuvhcFViD6&#10;LBaXeXdmD7QW1V0POS6yZwmlgynhf6Ccj+pDoaVxt3u3wUN7I7t/Y5aKhHCSrJ4ZqvXv0UrGJNRY&#10;lBz+GuRQgfEltYE/t2t/ksNXKzwNzAvVBobvjTENJjcuBzkUQ84IfeR/05MyDztD/ZDMF1S4DPh7&#10;UnXZz1ujzG8HZXaJ91EPmLbYg3bFwbtuSGYhQi5KUdLCsrxWbM984HiEry1bT+m1cPZy7+7vW3g2&#10;Z2h3K2JOUeU8RxFicdQ2LjGxDwauRMgG4jZzWa2w1Xgev/lKfnG5tzPi4YDH1nzDaM/KR4xQXzDZ&#10;GoEyDkBsXvBuScdBDmpmJ2uPA6GvJUvjSt3kQwL6VM5APWjPCIjYimNSoqp7IRqWxvwu9r4PiO05&#10;oe9vWDtkdK+61EytS82sb81yRZpClZ/TWmZYhywuW4+zmomouVcd0TUnx+zkk5fBDbeLfZZHPvY9&#10;TA5mnG5Z5vsu+VCQxyKbup48ofTtD/JKK+fklVb+POCPHiboBKAKEFU5VdDnxYr8rzCYPuWp7GFD&#10;vZH04GEzfO1ZWdK3ltXs1TOt5JPNYXQ97H1EkiO3KnpDVkrkitIa3xv7e38l4p+ofut04Bgrat3P&#10;Fkkbdx2GLcVq6ERERp59vHZ7/YP2y4cRFeN7w1ld2CsEMucI7WRhxQOYtu2ZYLUS6tJGvYzqz3es&#10;xMuvEqtm3demzwZTB7qp+T5qzXK7NiaW1cfV1wFJrhnWtNYpWReAHC+qJwHP7zqZxmqV+/dp3WOC&#10;G+0RLknywu3uU3hi9Og4X/y636J6kzoLtt8o9vj80Lwf7JhfVTx/NTAZmPxk1qnHm6JXgP4CJ0T/&#10;NbYa1xRkpdcKvBBV/euE6XM9IurhgIbRzvU1AJai/xR813jD33GQM1ADKnoVcLCo/VowJVwYy1i/&#10;v6LkU1mB6o3u1/xx/a09Ml064WPfPJCvAX8gbGW3Z1/8UTtm/9pjxAj1tfdYNnbZ0OTMvykuziMg&#10;rQXV43Z2iq3yYZu/KOzoQPdjqxKQraJh5bRewbFIWOyaI7rhRDwUx29wD8ljZq4g17vtmJBQXfaa&#10;J9D7DgqyT03xxTXMR/UWV1cKmVHfoG2Rj60xofTtD/JCFTdGGrsehnC+Im8AURGSER4wDfmyKDg8&#10;NDk7I2vKNWl+b7Q9HIjYKz4gHjomzj5eu/ksq1DgQvfQUlu5ZPrSwIL9ud9ZyY2vCXK2Qm23Tf4h&#10;bib73UKwf/hRhBtAy0K1caPajUD21V6Wz1oBYPv8h0z/UL5r1zEc2DhAorIEsEO1AdObTa2PNWmj&#10;bhbVPypS0K161vW7cu36tFGHWqqPAmc5ypROTUyw8qS8vEnWdWBOoD6u7hbEuAzVo3FCO7+c2GDe&#10;U58QfQTIU9Wbuy2c/UhLrpFlMxvXpGU+IcoEFb1B1Bij6IBu1WVbhK5sSM08x4YZwLq1cWt7Hzl/&#10;/sY9Hav6wWeepIb9LhBObEzsKkuKwy0iDUMyX0K4COWBpIVld+52/WmjzlbVUpxgK5O7Vc+e4Enw&#10;PsL5QZ4KZlyn6B9xggZsUJEb8ksqntmTcp8cO/wwU+RSRK5yExbGsEJEX4rY5vMTSt/2dsg87L9z&#10;a2/6gHjo2Hj9A1lTWhv4uRvRrB7obwjzsvtbd+eg+61SaUai1wENAsn18eF79qQswyAWDetnY/q1&#10;X06O4mV8jxOdAzMa7tXeY2hYRveYDufNpLZ6etsnAIgbQa/Fl/UdHRdWew5wAdAV6AJyeX194FfN&#10;la66uLppIL9DtR9O7qPDgVsbEuwHgYEAhuiSXbgGUenn/DcuAz1d4Mut29e1wWz1aFgJVtf3caIW&#10;Bhr8a09oz9u0Ou2M41X1Jdxwu0nHJt3gCe++gaLsYb2LgunTFS10yUcVtqbuKfkAmDB97vK80soH&#10;c0MV/Wzb+KmgLwDrgN6qcqMp9uLCYPo7hcH0a6bknJHo3Q0P+zs8AuLhByitjXs5akYHAeWAX0V/&#10;G0623jq336Yf7Y/9nbas89cKtzlKldwWHBgevNtl1fjfwVGy/IZpBduvF6LEsqHbRrvnAolK1CEg&#10;gmd+1VZ3GHEIiOjiXbmuvqt9uSADgAUSJz1A7ncLjO100jBk1CWCnA3MRMy+iQlhv6HGMGdO6M9B&#10;BgJETOOjll8DoCnu/1Wmmr0TE8IjftCvZTMbm8ywRM9rlbFaUhwGdYiaabdbQsKVQ0YeZmC8ASQC&#10;H2yM6EVSXBz1pLfjozA4fLStxmLgHMBW5QGz98ahedPnLm3deYxeP/3tt3NDcy9Xv+9QRS4HKt2f&#10;TwamRK1N3xRkZbxYmJV+xqRJnp7mwSMgHg4gzFjS6cvBtf7TEbkdaBQYHjWMhVn9w5fvn6TL/zRO&#10;fHEfEZ7ffT8KUaDY/dS+SQnFJSDY7e6Iborh+ICoR0DaApqW5geSAXs9cbtopqFO1EHVRxLnz1qt&#10;aj6tojeANIVAd0PhAoxGo8vqGwKWLfY891hv0J5AQ4/3yr5q4TXdV50yOgHo48imeV3XhTNXNjf5&#10;2kJ0Y9GwVMe0WlJCdfOBqO56JCyDhl29ZHnamM5+kWkoRyB8HY2YZ7kRuTx0YDw/fkR8YXD4EyCv&#10;CxwMfInIafmllXde+3SV1ZZ15xeXr8sPVbyQF6rMMM1oCsKDwHKgk4hejDC796LhnxYFh98zZUx6&#10;H+9uefAIiIcDApMQO1TjfwiTnwgsARJE+FMw2Xpl/wvXK2qb9lXARoTBid9Gbtvtomymup9+ltNX&#10;288cSnH8Poz2z4auQswJ3SMgbYA12isFCCCy7LCqGbvqIJ0GEHYINt0WvvFFt6rZjydVz5q6+Qbq&#10;kBaUs6UD+o6vWe5vjB7nsouPk6pmfrqjgl0zrHpa0QxLY47ou5ARXUUTm2bTLk29SUYXDf8NOAXY&#10;AJLVY/HMrz3J7dgoHJsxaGN9ZAHIBJzVo6mN+E7IK6l4q73bcu2r82vzSirv6Ok/tI+herZLyi2Q&#10;oxW5L2ry38Jg+uyi7OEXP5LTSiTdgwePgHjoyAgtCSxK3OQ/0cmijoKeq4Q/yEq2Ru1P/Zy+JH4Z&#10;iOsDovec268xebfG62P/e8B/ATNiWue2I4lysqHrXsiGrm72d88Eq01gqrp+DLtmfuXek24APROt&#10;FatOyjyyPm3kPXUnZo7c6pwEgMTGxLik6jJp/ifo9dskIDu4Jqm67CjbwCEgai/aaRMdM6yQw1da&#10;xwxLDXUJCCkrBo44qC3vT/2Qeb9TdCwQVdWfJ1XNqvaktuNCQQqz02/C0HdRBgINiI7PD1VecGOo&#10;vG5vtu384uLodaVz38gtqcwRsY9QlZsEPnD1tTNU5cV4y/ymMCt9cmEwPc27mx48AuJhv8YLn8um&#10;UE3gBhEZBbLcyfitM4PJ4SdzjtD9ZjXGX+t7DOFdgfiIIc9OQndjjoii6iQlFHLaq+2Cfu++Xtt9&#10;d6opCaF6TuhtMr6igwDE3jUHdBcrAdbWBU42I+Sqyn0oD211znKAhrj6HB2YE6gfkjm6LnXU1PrU&#10;zIvV8R9BdbMD+s6ucWXfDSEsLSJNzcywWiUpYbdjEmuA9YDpi4sb0lb3pm7IqOsQ7nD6LLd3Wzh7&#10;uiexHRdTxmUcWhhMn4XyME7m8nmYDMkrmfvnjtbW3JJ5K/JLKx7NDVUOAk5UZDJOwIZEhHxgQVEw&#10;fXFBVsaNRdnDent314NHQDzstyip8c/2m77jBXkFEOB66yBrwbiUcOr+0L9iJKqqVwFhgeGLkq38&#10;3SnHdrOiAz/NGaiHtEfbbfQ7l4kc3N7jJuqssiu62pslbcLwTgCIymYCUpea+VZdaqbWp406eyfM&#10;dAaAbTAX4U5XWCZvqfzLc041vFgfV9+owhugOQqnso0IWC24BlGHgNjQIgLSzAyra2uYYUlxcVSg&#10;2mnLrjmiq9LYIvKRmnkaoo+796ioW9Wshz1h7bgoDGYEo7YuFhgJRAQmrajz/TTv1crPOnrb80KV&#10;Vfmhigmb/NHDRPQSYA5gKxwvoo+oGl8XBtNffSpr+FlTc3K8UOgePALiYf9D8RJZXVLrzxEYj5Nc&#10;coCtzM9Otu7YvR2DjoXS2rgPQH/vfr0/mLzx6F0tY/rSwAKETwEzbFvj2mUyq2OChdLuJlgq2t1p&#10;g+ERkDZheA4BEfU1U+bdnQlLd5gcUKPhW4BXgY3AShG9N2lh2XPNz0n4UcLvFH4N/A8nnPP/gD8m&#10;NpgTtxUBa+fXADgEZMs276CLbWCGFUtIKIZxYsuGWTo5l7HTXECr0844HidzewBldmLfRC/XRwfF&#10;HzIzuxRlpT8NWgL0BD5TNX6aG6r89aTy8si+1JebiudvzC2Z+1JeqHKkGeUYQe8FPgP8wDhb5PXv&#10;rW++LMxOf2DKuUOTvbvvocO+1rxEhB72BMHkjUcj5l9R0l3lt8IwopdOq+n0xb7cr5yBGrCiVpWj&#10;RGlZqDZwphvhahfGpvF+kDsF3i6pDfy0rducndJ4oar8DfggVBsY1L5yEJ4LDFPh6tKawLPezPCw&#10;O2iWlHBtYkK49/aiZrUU9UNG/lxFXgaWJVWX/Xin56eOqlA0HSEvqaqsaHvnrR0yuldUovOAvsAH&#10;ttgZ3avm1Ht3sOPhqbHDT7QNeQno52owf440hidOnPlOw/7Sx0mTMHovTD9NkfEiOg5oMmFUZD7w&#10;NH7zlfzi8nWeRHjYW/ASEXpoVYRqO33ur/GPALkLsBAybDUXB1PCl+7L/SpeImFsrgSiIJlZ/a3x&#10;u1qGbThmWArp41L00LZus43xvVOftnsiwpijM7bWebPiAHiRjBjhq08bdVFd6si7WrPc5mZYdQ3x&#10;Z+25XBoxR/Rj64eO6t4abVyeNqZzVKIzXPKxMmpytkc+OqZSXpSdfodtyDyXfKwR9IK8UMX4/Yl8&#10;uH2180or5+SXVlxi+uMPBa51iQeCDhX0ebEi3xQFhz8/eeypp6pjPu3Bw16FR0A87LmyjkRDtf7f&#10;A0MRaoAElL8EU8L/yBmo3ffVfoU+DrwLPA4gwsO7SiKmfxRYCHwMGGpbbe6MrqKrnBeOtL8Tumo3&#10;ADENLwrWAYC1DYEznWzf8qv1aaNajVzLspmNIq2XlDChetanOKGhRS1tecQge9u7nQrS2W58Bjfc&#10;rghjmudG8dAxMGVMep/ei9L/pcrvcUyT3jKjDM4NzZ26v/f92uI59XmhyqfzQxXDomoMEtFHgRXA&#10;QYqMNwz7raJg+idF2el3PDl2+GGetHjwCIiHfR6h2kBVtLP/RIUCQFHOt6KR97NSrDP21T751/n/&#10;z/Xl6KYaKdh1jUqnAqjRDtGwotZ3sWaffbx2a89xEjcKlqHqEZADAF2rh70B1AABy9aJrSpL6iTy&#10;RPUcHTEifs/kEkVZ4JAK3akjuqImgGwnEWH9kMz7ES5yn2+XJVaVveNJQ8dCUXbGhVGTL4CfAhER&#10;7lwxuPK0a2dUfnmgjcWE0rc/yC2Ze5PZe+MRtkhQ0FLAAo5V5femIV8WBDNeL8xOz3li9Og4T3o8&#10;eATEwz6LGVWyobQ2cD22cbai34IeIapl2cnhR8YfrfH7Wn+Kv5aNqFwFqKLZWf0bd2lV1rZjyhTD&#10;xvXdcERbtjXO1/n72Of4SGO7OaKPSdPOOOEsseyoR0AOAAiTbJBH3S/XtWaejS3NsPx7npRwc0LC&#10;ljiib7cf9amZF8fC7SLclbSw7BVPEjoOnhh9SkJhdvqfVfVvzQ77FP3m0OVpB3RUqGufrrKuL6ko&#10;zQ3NDUZtPRrlDlVqAVPQs1Cm+uLWLi/ISn/8yaxTj/ekyYNHQDzsswh97Jtp24HjUQnheG/fWBdv&#10;vTe2f+Ogfa4vtf5ygacdXUYm74pZ2fSlcYsVagHD9vvOa8t2Fi+RsKu4YavZbgRE1m1IaiI+VrwX&#10;BesAQWJC418VvgGS/HFxV7WaPC2b2ajodGe+GXu8c6jYC9yPJ+9uGXWpmacp/Mn9+qekqrIHPAno&#10;OCjIOnWYL86/EOUXPxQAeSG6otOnhcHhN/whM7PLgT5WE6bPXZ5XWvlgfmlliiH2MJx3Wz3QXYSJ&#10;ptiLC4PpC4qCw69/Nmdod0+6PHgExMM+hxkfy/ehpf5shKuAtcBxhsi7WcnWLftauF5f2H87yNfA&#10;wVbEemyXFCr0H64mdH47NHWl88612y0XiJq+mLmXXfyZeM64BwikvHyToRS6Mn6jjhjha62yTcSx&#10;1W8FMyw74os5oh++7qSzdjknT33qqL7AVCAA/CuxMTHXu/sdA5NGjPAVZg3/tYj9FvAj4HuQ7LxQ&#10;pUgkeoTCw+6750iQR7t03vBlYdbwX08ZM6KnN3pwXcm8+XmhymvXb+h8uCKXi+jbgAJpijwZtszl&#10;hcH0qYVZ6WdMmuTpix48AuJhH0OoJvAcEXsIMB+IE/QP7ydbc7KO23DkvtKH4s+kXpBcl1FcGuwX&#10;abFpSNQglpTwJ2MGbuzTxk1d5aqH7eaILmrE6vLMrw40xEshsA7o01DvbzU/p9Y0w+qxeObXwLcA&#10;VsRq0S6IjW4AJ9yuojOBHsBSW+xxsqQ47N34vY/Cc9N/1DsxUoHIvYAPpMw0ZFBeqCIEkPva/P/l&#10;hypvweIoFf4PxxG7OyL3Rs3IF4XB4U9MHjfsKG8k4daysvX5oYoXckvm/tTE/rEivwG+xDGtzUGY&#10;3XtR+n8Lghn3TQkOO9YbMQ8dnoDk9NVeweSwBpPD3qrogU5ClsV/WneI/1T3ZRFR+JlYvsXB5Maf&#10;7yt9KKn1vabwkjNz7KfG9teuLbluxkdxSwSWAGJGfW3sjC4rHFIg7RaK17Ttbh4BOTCROH/WahWe&#10;B1Axbm01KW5lMyxB3nVfeTvzA+nivBjF0oE5gahEi3HD7Qpyjhdut4OQj+zhlxFlIcJPUDaB3pgb&#10;qjjz2mkV32x9bt7rlWvySyp/t8kfPVqVfJykfZ1BJhi2sawwOPyvnt/DZlwbmvdpfqji3hWDK48B&#10;PQsoBhqBPoLeE8X4pCh7+FuFwYxLHskZ2skbMQ/tTkDGHqcHu+Si+V9jMDm8OJgcngAqli8yEEDh&#10;o73Vwazk8IvB/uGF3q3e+ygvl0ioxv8bbIYDHyMkgbwcTA6/FBysSftCH2zbfwPOSlofA2sX7MBd&#10;kxLRNjXDErT9c4GIJHkE5MCFWDwKRECH1KVmntZa5SrSatGwEKocUd1pJCyfM01V6uLq/4QTSSls&#10;qJGVWD1rmXe39zLxODu9W0Ew/R+ovAAkICxB5ZS80NzHxDEd2i5uKp6/Mb+0snBFna+/wkXAIud+&#10;yyWm2O8XZqW/Vpg1PMMbZQeTJmHnhebOzAtVnh/wRw8TdAJQ5U6PU0H/Gm+Z3xQG06c8lT1sqDdi&#10;HtqNgBiRyAnbOBwAjgeeCKZE/k9EBzoP/b1DQMb239Rf4EJk7xEgDz9E6OPAuxsC/lSBKe6hi9hk&#10;vT+2v/Wzjt72GR/L9yL6S1epyc0aYLXohWXYtmvTzklj+m88ps0IkmgsEla7mWBpLAkhrR+Cd+2Q&#10;0b3qUjO1bkjmKm/mdEwkLS77L+g0V9O/rbXK7dZglhEzw1obOHMP2Yy7A9KiSFjYcLfAxY54c0XC&#10;wn/O9+703kXB2OE/w8/7QjNfOpvP/YS/2yXFurw8kh+q/FtuqDJVhdFAOSAIZyPydmEwfW7h2OFj&#10;vWR9m3FV8fzVuaG5k/NClSeKbaQqMhlYDSQC19hqzCvISq8pzM64tSh7WG9vxDy0BLJ1avQWXSRC&#10;dn/rVhV9COHxUE3gBoDRfTUh4I/kiuoDoN+gUoKQJ8jNJbX+R9xz4uL81oMoFwFJwIeGkDetJvCf&#10;WPnZyeE/K/wC4Spsrkc4XtGVAteHauNejZ03LkUPtW3rUYSzAENgauImf94Ln8umYEq4AiV9i3bj&#10;79mrCw3fbYjcJKpXAEcLshK1X/T5Ave6UYQACCZbr4Cei3AVKqMVPVvgWxUjP9BozrX81hSEsUCD&#10;CreV1gT+EkwOfwYcY9qa8urHcbWbywpPAJ5AedMw/Jdur82x83MGaiAcjdwi6GWxNtpivxy2AvfM&#10;XCaNAOembPpxFHkclXQcO82Ftuo105fGLd6XBDA7OXKOYj8H9AZsFX24eT87brutUkXHAp8kbfIP&#10;an7/tn9N+H2FQYjcHqrxP9QW7QomWzeD/hHRmaGauLPaYyyykht/Lci9CFNDNYELWnJNXdqol1H9&#10;+U6eM7+yRd4W2/63QEViddmp3iN721iTmvmiCAOTqsqG7I3664aMPNENd6u2waDuC8o+bJ1+jfyL&#10;IJci8rekqlkX7QmRjUp0BQARfuSQpm30IzXzC6DPZhnUexOrZv/Gk7C9hynXpPkj33W6T4TbcBZN&#10;NwisVjgchySsBvllXqjixd2tY3JW+ilicLsoWWxemP0I0Yd6+ur+dn7xEs/vZys8MXp0nC9+7VhV&#10;GS/oKCAW6tgS9I2oGM/7e21449qnqyxvtDwAbM03dnsHRA0dBKA278eOzVwmDYG1vifcR3d3hIHu&#10;atKS2Dku+fgl0AsnQ+kQW/nzFmULP3JXrR5GGAyYghwCUuQsSDlExlZrDsIFQFegi8Lla+LDv3Kv&#10;7bdVkxtKalm9Yl1kqkOQ6AcEFD1cRW63otb9W/Wwn1vOHaDnCsQDR4vqFCsQnurW2wk4WJTCa9LU&#10;D8wGsEWGxUpxj9/isD2ZtMM2u70PR8PTBP1d8zaKyq1xfuvB2FlRNf6Oymi3nABwiiHy3L4mkCW1&#10;vtfE8h8P+hpgiMqtcT7rnTEDGgd25HZHNZyLszr747q48K9bNmmaIvu0oR+Ikw2ddvQBiSUhFN0F&#10;EyzV43Z2iq3yoWFHHTNO0SXe43vbaDjxTGen1957O71JC2cvQLUcEFO5tfXEmVdcedkjM6yuC2eu&#10;RHBIh193tAvSZ3PVvJRQNfu3noTtPRSOHd4/uqLTfHHyrxjAjIhfjs4NVR6Jkgn8F+gO+tfCrPTX&#10;is4Zevju1HN9aeU7+SWV47B1APAcEAYGoPLC91a3ZQVZGTcW5LRerpv9ARNnzmzMK6kszg9VnC2R&#10;6FGC3gt8CvgVyTJUQ9EVnb4uyh7+yJRzhyZ7I+bhB7rD7u6ABJPDi3HMrU4M1QaqQCVnIAdbUesW&#10;4GaF/4jjvNdTfZE+pR92/gogmNw4CyQN0avMKLVRQ2oAGiP++NiqdzA5/D3QA2SaWL5c8UV+bItW&#10;AkS7+LvMqJIN2f3D16lQBCzwm/5RkWj4ZkXuAj4P1QaOcctZAfSKmtGjZizp9GV2/8aLVeRFlK8M&#10;g2DPzv4PVm6wrlFlsqLfltbGHQqQg5pWsrUeiEN0pm0GLvdFrWNsZb47ajMlHBiPP3KsovMcJczf&#10;09bwz0SkWJRnS5YGrgbITg5fpvACyDRRnb3TNqeEL0X5C6IzsXRC3RFxX3T7NnKSW8+KUG3gYLdv&#10;FuBTX6SPGe0UsdU6T7E/L62Nn7GvCmNWcvhaccImdlHYJMKdoRr/404akQ7Y3pTwVaI8A0SBU5x5&#10;sH2cm7Lpx1E1PgYgYvcNLYv/tLXbNC4lcrat9mvNZaqtEUwJ/xXlEkHvL6mNu3tXr1+TNupmUf2j&#10;IgXdqmdd3/y3utTMAiAP4VaxOU6FHJS1iExMqp41tUlZHJgTqI+ruwUxLkP1aJxwxC8nNpj3yLKZ&#10;jWvSMp8QZYKK3iBqjFF0QLfqssPqUjNfAc5FuQrHHONs4FsxND+qOtdQYwowFqVBkdu6LZz1FwBN&#10;S/PX2z1vwuCKpvpEX0zclHRvLEpS0+o93KboTwUZCXxqY1zYvfqfizf3f9tta0kd9amjKhTdYqfX&#10;8EV7dl3ffe2OxqP52Krqzd0Wzn5kW8fqB4/8sRryOLB5pxXjmubtj6E+bdTZqvoaELZUj+m1cPby&#10;PeYffUfH1SdEvwMSVcjuVlUW2t2y6lJHTQXNAf6YVF32A5JUnzqqr6KfuF8/S2xMTPEiXu09FGUN&#10;v1ZFHgE6AxsEueW6UMVTzX09CnJGHIQV/b2geS5BqUflltzSiud25hOyIzw5dvhhpmnciOq17iIf&#10;wGpFCqJ+npxYXLHSu0PbWi9ACsaemmEa0csVOY9miT0VmS/oC6Y//h/XFh+4wRwKs4dfhsoLCgvy&#10;Q5UnHVDy0Ro7IDkDNQDEGO0CxwHdsq2o9Q1wM2AZqo8APYGGGPkACNXGjQrVBnqGauJChj+wwj28&#10;LkY+xh6nBzvkg3XRLr5LSz6VFY0BX2xlr2FGlWxwVkQZ53bpkeIlslrEfhrlBlRvBycCF84uy9oZ&#10;Szp96Vwj491e3z2tJlD9dJVYPsP/jLuK22Qz3ziw8Rj3ZWtJODB++ofynYb9n7k/W7YZuLzkU1kR&#10;sX2xl9WGklpWB3yBfzkLt7g7ICoq3A5EJWr/387a7Cz7cpl76Wh8xrKkby0rRnKclZ4mLAGQqO/f&#10;tm2d37uL/6l9mXwAlNYGpgh2KsK7AvEojwaTrbJz+m04vEO2t8b/HMqbgCnwJ3e3a7t4tSb+E8AJ&#10;iOAz28QZ3Y7asRdj+9nh2k5iRhtj93xA1D7BmYObd1ObYaD79spX4TKgM8LBQEHMRltB6uLqpoH8&#10;DtV+ODuChwO3NiTYDzprBtLP+W9cBnq6OCEmAXen1FlhPRd3p1NVphhqTAV3p1M4WEQLNS3NryD1&#10;2mMqog9sUZ/K7fWBuvs3P1yNGAG8VZCz3fNSTOzJW64C/bBtLa1DYzu1m9HQ9d03V+9sPJqPrbHl&#10;7tIWx9SQvwNb7rQ6JpM/QELVrDcU/QgI+EVubJUVsubRsGz2cOdQY/lA0rb+ZXXaGYmKxp6fy0w1&#10;f+KRj72DJ3IyehVmZ5SqyFNAZ4FqFePE3FBF0dakIr+4fF1+qGICqiOAj4FERJ8pCqaXPTnm1N1e&#10;gJkwfe7yvJKKWxvx9UHlbtwQvoLe47P084JgxpNFwRFHe3drq/kKev30t9/ODc29XP2+Q1XkGkXm&#10;O7/pUGBK1Nr0TUFWxotFwfQRrelnUxhM18Jg+l5ZrNy67u21pXDs8P6oFCAy3Rfd+NMDXV52i4BE&#10;LCsFx3zqB4uZir6uBhkqxkpXOWgyC8hO1h7Z/cPPBJPDXwSTw41W1Io5zNbEzjGtpshZ78fIRsCK&#10;DHKlu7ZZXWmO7hN5C2BaTacvQksDj4eWxk0FiEXgYssIXKnOi97/RhPZiGzo6b7Im5xczagv2W1D&#10;VcmnTlhT9UcGuD8vmv6hfAcgZtOxj0C0eImsxokSkRIcrElZKeEgSorAX0o+iavZWZvdPu7Ihnvz&#10;iqLJeJRFKMciPLZynVW4PwhkSW38x3UH+4ej+hsgApzhM3yLs/s35nTAx62aal8DrFcYtGJD5I6d&#10;P6BdMyzayAzLtmNy3DnnCG2fEInimGAhWrd7Ly1xCIjoNvyXJEZAPvH5o4cYRmy1X3t+NyizM0DD&#10;kFGXuAr+TMTsm5gQ9htqDHPntetnoinu/1Wmmr0TE8IjNCfHbCIgOOUL9lC3viOAqBnh4FhZQJe1&#10;ZlJCQ2rmRUAQ+AqRtERZFRD0encsLm62GpjsDAtv2GIniXKWe/yUrRTjH7StpXUkVZcdjJt80hb7&#10;qKTqssSWjcfmsY2Yxkc7ODYIIGrSxy9ymCgTbbhve8oHKg+7X69adcrohFZaVn3FrWDMnphhqUgs&#10;I/qJyqSmd58OzAkYakwDklFWCzK668KZ3gr3XkBBcFimz9L3UR0L2AIP9fCvGZpf8nbNjq7LK51b&#10;sckfHYzIH3F2pM8wTXtxUXD49XuSQO/GUHldXmnF/Z2SfEcJkocbwlfQ65XIJwVZGS8Wjs0Y5N25&#10;HyK/uHxdfknFM/mhimGmGU1BeNDVYTqJ6MUK/y4Kpn9SFBx+z5Qx6X12ptxv72+fGhRTpqry3IoT&#10;KrKvnVG1wSMgu/MgN3EnnLwaqg1Is7/upbVx55R+FHhnWxGwVMJ/VeEq0Dv8pr+rCBO2JgkqOuAH&#10;xEFce3Hdgkx0A2g4tPOKrOM2HBlMse7JTrFGNmvlce5Lq/nqXgKAz2TtZnnwj3RXH5uc4G00pjgs&#10;2axjaYzQNB0zbLePzdoq6GxANBw5XpCbgMaIGZ3UsjZvbqPf9MdtNbYSqg00JU0KLQksCi0NDAH5&#10;mTNu7ZJlu11QXi6R0NK4ewU5FeFToLuKTM1ODv95dF9N6EhtffXj+M9wklyB6t07813RSDSWlHDI&#10;uSmbftzq/MOMi+0qsilxU7v4gagr16K7HgVL09L8OIq6vZ64D5r/tnbI6F6gPYGwLxC99KB33vzO&#10;bgw07YYesrhsvSv7l7nHRqPRZfUNAcsWu2nX0FWEnRecmNd1XThzpZSXb2r4tKFpp9OMMP6gd978&#10;zogYTTudPn/08q6Ly1ZgbGra6ez67purFcY7/ZW7k6pmVUtVlZXQmPSMe04PgLWDMnu7bd/QGA5f&#10;371qTn1CYnj2Zl3dwfba1pI6No+Rs9PbvWrOly0Zj63GtqHHe2VfbdXmpmOx550Z5d9h7PMTjFVP&#10;da8u2+5Oa1I48UWFb4AkMxK9pjXkK2mtbxatEA0rEh+3ALCBrutSK/vHjtfH1xcCpwFhhBwv3G77&#10;4/nxI+ILgxmPCsYs4FCBr20kMzdUeXtLHcBvKp6/Ma+k4lZBhrnv/YMUebL3ovTyydnp/fakfZe/&#10;UL4pN1RR1NN/aD8R+TluCF8RvRhDFxUEM16fPPZUL0jGdnDtq/Nr80oq7+jpP7SPCGMELQUs4FhF&#10;7oualB4I45BXUnlCfmnlLydNwvakwo15vhsaxwnua/T97Z5iMwABUVnSbAnqdJfAvN9IYx9DjVvc&#10;FdDaSagxCbERBqBbEZfNZTUnICuB3onfRk4WzHNA71RlETTtIPR3dEI2ju6rca6J1/+Ao6yIlXtN&#10;mhau2GQN1Ai/QcAw5NnNfEeTEVBjM9nYVhtUGCjOytrm8zBmg96FrZcC6QiPx0zAWtBm3BWCPpFI&#10;OCdnoBZbVvR0TL1cbLu0ZGncSwBZKY0XGGr0F/E9E9XwKnH0Gf/+Jpwltf75Y/vrEAPrUYQrFX4R&#10;57NOzRpg/aL0I39FR2mnv8b/pJVsnQ8MNW15JgfNKEai2zo3tCz+02ByeAFwYtQ2LwBa1cl1+lJZ&#10;m5Uc3iQQb0bNXmw2NWozSBMB2XUTrDXaK8XADiDy8WFVM7ZYEYqYOlBsQFl00DtvfgegvvAgcdba&#10;N++Gqg7ZwUb+cn9j9DjbAEQ+Tqqa+WmzxYJkd/msquvishUAkYAxQGwb0KY6o3ZggDjlfySgdUoq&#10;AuKPNO2kfh+o6+l3GrEKIOKXgaIKyPzeS8rXAXxf7+/td8r5tkl2ttM2WlDHFmPUfMFmJ+Oxves2&#10;t3nzjrTaOl5MeR5lsKg8Vq89jwOu3q4sLCkO16VlPoHye5QJmpb2uFTtWRQcWTazcU3qyOmCXIpy&#10;HhDanXJ6zZ2+ti4182MgOaLmSUBNXVrmHShXumTvqsSFs/7lqQXtiyezTj1+U13kJRyfUmde+KMn&#10;5BbPX7075eWGKt6dmjMw9Xur2z3A7UCGoSwqyBp+b6/AYY+eX1wc3d22utf+Hfh7UVbGKDX0dpSf&#10;CXqWGHpWQTBjvgoPfn9CxQxPydzu+L0GvFaUPay3bZsXG6KX2/DCTpX3UOUumWtNHjfsKCNqPIBw&#10;mrtos0Zhus8ff1NzH5TC7OHXodwOcqhLLPNBZoH2iDR2jZ84c2ZjYXZ6Dsq9ODvmX6lyX35p5V92&#10;pT07KmPKmBE9I2bkQVHOQugFLEf1+Z6Bw+7bE3nt6NjdrclBALYdfX8HWskPImChOKZLUVliRI1P&#10;wNmJUPT3i5IjNzovgZjNdzOy4ZYlRrNjygxXiZgLcqfbm8mbSQTxrnKUH2da37ovmGfc8h5bsd4K&#10;u5lUjwRemFbje70ZsUhuSRskZi/NZgLiN33zcMIEXgGs81v+37W0zS4Ze86pWl60olYjhv0Gqjkq&#10;curmvslViv7aVmu5IIvdMdzmizPYv/G+rJRwUfaPG1P2RQGdvlTWhpYGrkI0G/geOFps/XdWcuPv&#10;d+Zz0V4oRqJRQ6/GyRY7NJxiTdyhQuVGwxJpGzMsQdxkhNKznYagG0DU3PUdEFPVzSf0Q/OrWAQs&#10;hKaQroZwnDN2W8zNBIDExsS4pOoy2ervKNvA3UG1FzUv347Nc2m+qxl1dzWNzbufBlvu5rr1dV3f&#10;vWkn1WdIbCfzPwBG03NMm3IUBHDmsAjVTW3YTttaUofT3qZoYktaOh5O++wB7jOuaWzF1syty+q2&#10;aPaipKqyIWoYP3OFd6c7rRoNPwWsA/rU2T1/3ioS5pphCYzdEzMsETcfiKEnrkk9cxzK/W75DyQu&#10;nPVXT0VsPyhIUXb6RBP7XW1GPgDClu+WPfEPOL94STgvVHmPYp8MuhDoJCJ/+N76Zt7kMcNbJcJi&#10;bmnFrLySytMEOQWY5jxSdKihGuq9KP2Dwqz0y6fmDAx4d3o741cyb0V+acWjuaHKQb38h05udeXW&#10;Nl5EOA/HH9IEegpcEQ1veqqJFAQzgqgUgRyNsxt+CjAdnMTIE2bODBdmpZ+B8g/gOBw/uGNFeKEo&#10;mD6ixeRjJ2VEzehLAlcgHOK29UhE7l0Z/ma/jsK3uwTkBOeFqO/v4BxnkvusJkXBMIxckOXABuDJ&#10;qKE/B/kaaBTs/7oPpQEARsT6aOuyLLvZsU7+W0BeBTYCKxG5N1QTeK6Z0lAELAOiuBG0Tljq+z3I&#10;JEH+hxNm7yNg4uBa/5Vbregmb932bbZhG8eKl0gY0bcAU9FHipfJypa2GcBX6/sd6K/dNkYF+Z+g&#10;f2yM+CduVsKiV7nOz43AOkGmmxL4wapkzkA9CGSCKNepKUuCyeGycSmRsyehxr4mqKGauJDf9B+P&#10;6EycsMx3rFhv/aejEKsZH8UtQeR3Lvn9TbDvpmO3++KVSDGgCoPO7dfYBuEJdYWrLB7c1v0ek6ad&#10;3Qcqhh3ddRMsccJ5i/3D3VRFBjg6vC75wTHH2TmG5QANcfU5OjAnUD8kc3Rd6qip9amZF7sLCq6S&#10;LluTHMfXq5mp5bbKV3X8Ija3Q/8HUBdfl6tpaf41g0cOFuU3LjF61j13gPswOa3upDN+tO6ksw5R&#10;4U63vjeaLXZsp207r8NZ4LH7u+3eqH1Hx7VkPNz+uWZfesTytDGd1wwelYVwg7v48RFAXWrmBfVp&#10;o+5dnzbqUNVIbNdlp6S/26LyOoFnXYX/htZwNHXNsBrY06SENgvcOTpBsP/q8HX5W+LCsrs8lbD9&#10;UJAz4pCirPQ3VHkcIR54V8UYIKi7Eq53FgXTX/lDZmaXPaknPzRv0Yo6/8nqmMk2AicbplQXBtP/&#10;b8o1aa2ygJUbqng3L1R5ri2kIPqsW88AhD+tsrp9WpidftNzY4d39e76jgjjzlf5d9UHJC9UmZEX&#10;qvTnhSolN1RpACe6z+QxzZ6z+e7z9x+2hHuK2Afj+PGari6oCLcAYqiebfbeGADJBsQWJu7CquBO&#10;ytAR7qJY/57+Q30Ycg5QL6In78/3fbdMsGKhYHdyzg/sz91dhq0jGh25s+u2eWyR1AHnba/+aTWB&#10;amALG/tJiE0tvwa2yNsQ+mF9PVvUhtrADyINXZOm/u/WW8cIrA5HAg/vSpvBWU2nlknApO33rdMX&#10;wBk7uwcre7Ep8Ru9WlQmImQAI221Ry5KtpcFNTy5Mep/fuYyadhXhLV4iXwLenZ2ipWnykNAqppS&#10;lZ0SvrWkxl+4t8P19u7se2DFeutc4ARMYwroyG21KVTb6fNgSvg9lJOjhnHB1vLYCogpi22eDV3X&#10;buyG4TxGGiPxu24yoZyAQFS2HwFrW1Gamu+AiMhzqvprhRfr4+pfbFKxYQ3wkqij5NuwhZKvNski&#10;YGB/tMPy1R6ICCKxXRF5BvitqDxWT4/HxIi9Y+SFxKpZr7tfYrs3EaLGpxEisVXfb6zG8Muby952&#10;21pUByBqxCOKoPn1CdGLgW47Gw+HBBnfihNQ6MzO2rgeAwvHRPVogybztqtU9QwLfm24a1Xb22nd&#10;GlGxHzXUuB50SEPqGZlUz5m1J3LmmmGV7qkZFmK/12zdrTPwzgYCVyXtQchWD7uGwrHDx2JFnnVN&#10;TaLA71fU+X49qbw8AlxemJ3xEU6urnEHdd5w9BPjRmRNnFb+9e7W55b7u6eyMkps9DmEnwC/ia7o&#10;dG7R2FOvyJ3+9sLW6Nf1JZUfA1c/OXb4r0zhBkSuVTgC5eFGQ+4uDKYXithP5pbMW+FJQdtjSs4Z&#10;idHIpkdRsoq2jCDanNSmAZhRvS1vxrurAJ4699Sb7ajdjKRwskMO5HVWdCL2qBD3eAuxwzJU+UyE&#10;ZEMpW2l9OwOx/71hQ5fDby1z/Bz3VxiemLYOclAzZ6Ae9N16q0AgWUWL9rZyX14ukdKlca+ElgZO&#10;NYQ0gefd1Zm+CI/F+ayvg8nhJ7KTN/Xbd0ZatKQmUCBRPdFdqeikyuSs5PAb41L00L3ZsqerxAKu&#10;BCIIp2elWFduvxfyD+cB1CZmWCsBDNU2N8EyDTP2YI/ulryLs5sq6ttuBKxtRWlSa/MORcKPEn6n&#10;Don7n6vQ/A/4Y2KDGVuhOm5bdYhrgrWz8pEtjyVWD/u9OAsE/wPCin4kysSE6qFXbk1k1OZiN/xr&#10;GFggIufEfEJ21LYW1gHNdnoVKls4HqhEnwfm4DiCLrOdEMSrXPK1zHkp+q4C2WKnNSDG1S25rd2r&#10;5nyJSLFDWsxWCcnbzAxrt6NhmX5tngF9janmmK19jzy0kUI4Jq1zQXb6UxhSCvQC/VwM+WleqPIe&#10;lyQAkFdS8QdszQbWKaT67Mg7T40dfuKe1n9dacVHPQOHpiPcjGOFMFgN+92irPTfPjG6afdwjzFh&#10;+tzleaVzb2vEdxToXQrf4SjA/6dq/LcwK33ynoQIPlCRF6qUbf1tdxHE2lSIcjmbyce2FhkSAb5J&#10;q2wiuN+uMv671TkJ23ke7Uqo+x2XYdq/AJYCRwl6vai82qXzhi+fyh4+cn++p7udiNDDlggmh58E&#10;YknUVvlNfz83LG/HIkp9tZdlRq5FyAU9zD1sIzpL1Xi8tNZX1lET/22Na9LUv3J9eJIit+NsmX6v&#10;oteU1sSV7FVZ6N/4ICK3AfW2WgOmL+3yg4RsYwZu7GNGzc8BiRp63IyP4lot03cwJfwYyi+bJ8Rs&#10;K2QnWz9VtBz4flu7hAci1p1y+sERy/wWWJ9YXdZVDtDV9TUnnjFEbKMaQA07tduCOXu00uwmJVwB&#10;JOxOUkLNyTHrP61/A8gE6m2xM7pXzfnAk9i2x+RxGamGrS8CsZDTL0YaI/kTZ76z3UWLguCwwYJR&#10;ihMlbiPCZXkllcWt0Z6CsUP7GqbxnGqTb+VHGHpl3rS5/2ntvj8/fkT8xnprPCq3ADHT3Agw1RAe&#10;uq6k8n1PQraPmJnVzpzQtz6vMJhe7z4rRvt6bXyTb/BHzU7rtzpnDZCkavTJL337K4Cnzj31x3bU&#10;/jh2XmEw43vQHus3dD5oezsS26h7q+87LwOcgAw+w/6ZKhcAw4D/5oUqf7S/3MtWSUToYZtM1tlO&#10;FmrElmBHJB8AxctkZWip/7e9u/iOFtGfq+PQaqAyWtB/ZiVbH2WlhPMc/5GOjaerxCqpjbvbUPkp&#10;8F+gp6hMC6aEnxvbX/eazW1SY+BXwCdAoimBom2d40ZGcxyW7dYOoSyr3JWCHm0v93ZSTN/0HgIO&#10;rIjPDSWuH8kBbNrjEo5/ARhq3LDHUr1sZqPCdPd5e96uXl+/rP5Jl3xYwDiPfLQ9Jk3CKAhm3GbY&#10;Ot8lH/UoF+eF5l66I/IBjv+G+n2noPwH6ITyj6Lg8Htaw6cof/r8ZdeVzB2BcD1OMJwB2FJZGEx/&#10;+JGcoa2aP+nyF8o35ZXMfaqn/9D+qnqh6xTvAy6ylYWFwfQ3CrMzfupJS6vrZI5vYtT4bsOKrl2i&#10;ZqdHYz/FfHI2557S3xeend7tiZyMXnbUfmQrrfk9gC6d1t+220EFdlJGQXb6tMJg+go/0SOvK6l8&#10;0sT+hfvTYfvzLfIISCshtDRwYag24AvVBAaUfOyv3CeU95q4v5fWBoYaNierYxseFkgWpcCKWl8H&#10;k8MPn9tvU4dn39OW+uc2RvyDiYXyU64wDGthVrI1bG+054XPZZMaciWgio7NTmm8cNsaFW5SQmlV&#10;AiKq3wLYaJtnQ9emJIQeAWl6qLoRsJpH0jpQIdgPOe9fLlqddkafPRc4LXbK3TUzrDWpmTc6u76A&#10;8Muk6jIv3G4boyDr1CN7v58+R9AHcQJVVNiGfUJeaeXLLSYKxeXfdurm+5nA3wBR5L6ngukvPT9+&#10;9yOhbZZNNK+kssA27OOBWTi76DfFW77FbZHT4/zi4mh+6dx/5IXmpir2KBx/KgFGo1pemJU+vzCY&#10;EdyTxIkettBu5wOoYVfHEVkDXIoTZpdGwzGzUlumuETkYvys9lm6QmDwlu842yEuIvd+b3VrLAym&#10;a2FW+saC7PRpLX9P7qQMm6+AXrbI60XBdDuKEctFVOYREA/7NaZ9HHivtDZwid/0H6XofYp+i2Mb&#10;eVPUMD4Jplih4ADr9I7ch5nLpCFUG7hcVXOAVSjHCvpWMKXxNyNGqK+921P6kb8CpcjRmeSJMf1+&#10;6I8RiUaKcbL9Jo/t39iK2XR1lfuCbXOTKBUnBC+6e1nQ90eo2I7/x5aRujosvho6tNOatMwn1qSO&#10;fK3u+LO7tWbZCdVzyoAPAZ+hxoQ9La9ZNKyElkbDWjNk5FiBP7iLEw8kVZUVeVLa1uQj4zwR+32U&#10;nwEWKnf39B/6s+unzftiV8u6/IXyTdeFKi8W9F6Hy/LzjWsi/y7IGXFIa7T1+mnzvsgNVY5GuQKo&#10;A+1rGHZ5YVb65LaKXpUfmleWF5p7uhr2yaCvArbjHK8lvRamLynKTr/CC+G7Z7DhOpCY/92HKGMV&#10;+3bgK9BvAPJKK19G5DaUb1E2ocwVx/9oi3vl7FzxEc7u6WqEYgP7ul253zsqo3M33+0Cj+MkcY0C&#10;KxB9Fqspqez+uUDl+YB42Bqj+2pcnN86H2UisdB1Dj4Enox28b84o0o6rOPm2P7rDzPE9zxILK/B&#10;e4J9SUlt/Mft2w7taoj1IY4N88uh2sDFW58TTAlXoKQj+ttQTdw9rVJvinWqofoWsGpbEd1aE8H+&#10;jfchcg/KP0JLAxd6s2cfJEwg9amZG4B4VE9KWjh7QWuWv2bIqF+I6J+BtWqH+3RbVL5HZHVNauaL&#10;AhcrvNStuuySHZ7r+KFUAp0FmZ5wbMI42Y8Te+1tPDd2eNdGUx53nX8BWaZG9KL8afPea43y3WRu&#10;fwY6AV8qdlZ+aN6i1mr/k2OHH2aaRhGqY93Z8bmi1+aH5rXpSvRT5576Y43Yt6rwC5x8FCD8T5RH&#10;A7Y+feX0uWs96WofPDFuxBE+O/IVsDEvVNnZG5FWfNd4PiAedoaZy6QxVBP4a6g2cJIiw11TIQsn&#10;Ys8Uc731VbB/44NjBm7s0xHbP31pl+Wh2sCZovxSYRNwkmIszEoOXwsq7dcOWSsq17pfL8pOjpyz&#10;De3PMcNSuaC16vVH7ViYxx5tvvsTM8EyWO3NnH0T4pgKfuZ8lr6tXX5SOOHv4uQm6Spm4KpWeItN&#10;dds9plnukx9g1aDRR4ga03HD7a6XwM898tF2KBw3/CeNhizcTD54Tv3mkNYiHwB5JZXFhq2n4shT&#10;H8GoKBw7fGxrlT9h+tzleSUVWSgXA9+DHC0Y/ywIpj/3aHBEUluN3XWvvv1JbmnlNaYhxwg8BDSg&#10;HK7wx0ZDvijKSv9tUfaw3p6UtbLMBtNnFAYzvi/ISs97JGdopydyMnqZ0egD7rvZCw7QxvAIiIcd&#10;orTWPy9UE7ggYkeOEfR+56FMd0RuM6PmZ9nJVnF2stUBHehES5YGnsDUNJRFQGeBp4LJ4eljj2v7&#10;BH0xlCz1/1PgL87zTItyfqSJW0xA8b8C2MCPxw4ID2mVSW0HYnlASPi+bXOBqJsFXVGPgOzbNOQz&#10;hwdrq/t8yZLisAqPOtyBm3Rgzh6ZlmxhhpUYHb2tc5anjels+qJvoByB8HUkGjnXC7fbNpiak2MW&#10;Zmfciy0VwLEgq1T03LxQ5VX5xVuEnG4dZX363AURw3eKQDVwEIaUFGZn3NqadeSVVr4sYg9UmAqI&#10;wBVxEvmwICt9TFuO5bXTKr7JDVXebvrj+4hwJ8q3QDcV7lY1Pi8KphcUnpv+I0/qWuv9JQtBe4hQ&#10;EG+ZG3yWrhDRi51Xmv7eGyGPgHjoAHjt487/K6mNuztpk/9IUa4E3sfJ9n6eouXB/uGFWf3Dl48/&#10;WuM7UrtLl8R95Pf5T0H1IUfRl3OMiLU4K3nTmPZqg8/03wh8B3pEJGA92Py3aTXyDVABILa2ijP6&#10;wGWsckkNaofb1ARLRJ0Y62rUebNkn34Tf+be0WPbpPho+FmgQeDQukDDHpnqudGwZrjt/kE0LM3J&#10;Mbto+G/A8UC9jX1Wz/f/9T/vJrc+ioIjjv4+/M1bqP4aJ7LTnKhtD8ovmTutLeudOK3863UbOp8K&#10;TAMMVB8qCg5/vjX9JnJL5q3ID1VeIMo410fgcBGmFwbTX5qcfXKbLuxcWzynPrek8oFO3XzHiOp1&#10;IMuATgp5RFlaFEx/uSA4bLAngXtINEMVv3JD5n+MExp5nYi+jSFj8qbPne6NUNvC8wHxsNtwckAw&#10;ATSIE0EEYKWgz1h2tPC1jzv/r+O1V/8MHOUeenpDwH9T2WJp82yjWf0bzxMnMZvaKqdPX+r/d9Nv&#10;KeE8UQoQPg3VBFrFBCaYHP4O6G2rnNa8rlbvV3J4vsBPEK4K1QSe82bFvon6IZkTVHgCeCupumxE&#10;W9RRl5r5B+AWEZYkVJUdvychitcMHpUlhoaAhsQGs7csm9nY9Fta5hOiTACiNmR3ry6b4d3h1kdh&#10;MOMS0AKcJGuNqvp/eaVzH27P0NMKUhTM+B3one6hCjPqG3ftjPLvW7OeZ3OGdg9HzEdRYuFRVwg6&#10;ITc0d2p79HNqTo65ylp+LsjtCqlN3VdmifBgbqiy3JNIDx0dW/MNj4B42GOMS9l4lG0beYhcjWuS&#10;A1go00Tk8ZJa//yO0tacH2liOGAVCMQcwj/B5pLQx4F324EATVM0G+HTaGf/oJgj/9jj9GAjYv0P&#10;MG3lpOlLA3vsBBxMCX+EkiKq55csjStuqz4Fk8O1QH9Bzy2pjZu2r8nuupPOOiQSjXwDrEusLktY&#10;NyizV9THd7RCEsG1gzJ7t1ZZbU5A0kadraqvAV8lVZe1iW/X6rQz+hhqLAP8gn1mYvWcWbv9Imue&#10;lNCWYLdFs0oB6tIyc1EKnRcVeV7Eq9bHo8ERSXEaKUKI7WR9pNgXt6Yz+G6SoWdxHLg/taOadf2M&#10;uUtav57howV5WuEIABVK8Pny8ovLv22vvj6VPXykqtyu0Dwy5Tsq+tDKE+aGJk1ydr89eOjoBMQz&#10;wfKwx5hW0+mL0NK426Nd/EcA1+JEy/IjXKDovGBy+L1g/8ZLRvfVuL3d1uLPpL60NnCJil6Ikzzv&#10;xxjMzU627m1rh22f6csD1qAca663fhM7Pv1D+Q54y5mQmtM6M53vnBkube242A0gqsZ284CsO+X0&#10;g+tSM3Wrv8a61MzF9UMyJ7RGYrHdRTQaPsH9+KGARn0c5w7gLicRXJOa+WJdWmZTtu89Kau9YWjU&#10;NcHi8B05du8JulfN+VKEvzniady+J2VtYYZlOHOm/sSRZ6E86ZQvBR75aANFP2t4RhyR913yoSgF&#10;m/zRE/cm+QDIC1W8qGqcBqwAjjVMmVuUlTGq9euZO9NqtAYCTwMqSrZYkSUFWem/aK++Xlcyd3Zu&#10;qPIMw9aTgGIcc9tTROXV3ovSPyoIDr/SC+HrYV+AtwPioS14rgQHRE4Tm4mKnhMjuop+KzDFbwae&#10;Kl4i3+7tVmYdt+FIsXzPI85KksJ/JGJfEloW/2lb1RlMDo8Hngei2AyL7bxk9w9fp0IR8Hmo1v8j&#10;EN2zeqxXQM8FmRSq9f+6DfvTCAQwGRJaEtimElKXNjITlVnbf57ovYlVs3+zN2SgLnXkbSAPAs8k&#10;VZdds7vlNJx4Zn/btpeg/CNpYdnF+9yMHZgTqI+r3wgYJvaArtVzatqiHjcsbhUgatipbrb03Sur&#10;mRkWqqcjMgdI9MLttj6mXJPmj66Mn4TK7TjmtisM1cuvK537Rkdq55NjTj3GZ9ql6vj/REFuzAtV&#10;PNkWdRVln3qaqv0scIx7aGbE8F0zcVr51+3Z54KxQ/uKYd4KXEYshC8sV9VH45UpXghfDx3mPeOZ&#10;YHloTwT7bjoWn5EHXImT3BAgjDDVtnm8NcyN9gSTUOP95MgN6kT4igPWqXBjaU3g2TYjZ8nhf7o5&#10;Sj70m/604iUSzumrvSyftRzwYXPKnpqEZSeHn1JnN+rJUG1gYlv0JHOQdukcttYBGBI9elpNpy+2&#10;reRn3go8JMjjidWzbgBYdcroBDNs5yL6gMI33arLDqtLy/wM5RhDSEmoKquNXb/ZP0HeVNGPRJmg&#10;ojeIGmMUHdCtuuwwTUvz19s9b8LgClSPBlYi+mLipqR7ZUlxOFbW6tRRGQb6DNAH5ElFDxO4RJSJ&#10;iQvLnqxLzSwA8kTkV4lVs+6LXbc+bdShluqjwFkOodapiQlWnpSXb6pPHVWhaHrzPhu+aE87Yt63&#10;dVk7KqfZeBUAeap6c7eFsx/Z1rG61MxXgHNRrkIYDZwNfCuG5kdV5xpqTAHGojQoclu3hbP+snMy&#10;lvkF0EdEzkmsmvV625G+Uf8EHQX8Pam67Oe7PZOamWE1O/xBuDE8rPeS1o++dKBicnZ6P0PlRdCT&#10;nIUaeSNgh6+4evo733XE9j43dnjXRpG/IZztPnKfWlFvTphUXh5p7br+kJnZpXOnDfeLcL270NYA&#10;3JobqnymvXc9C3JGHCKRyA0ouc3mRB2ihYI+nlsyb4UnzR46EgHxTLA8tClCy+I/DdUGbvab/iPc&#10;h/RSIIByiSG8l5Ucnp+d0njhNWnq3zsEROySWv8j6rxcPwAOEuWZYH+rJKevtkEmcVGwrwXWAcdZ&#10;0fBdAMXLZCVQ7s7K81thojsvG6HNQg4ftGFjU9bsiB2/3TC8CoMAbDbHVe/xzsyGtfENTzhNxI2k&#10;xWyAqM2wpmvT0vwq3AIgttwpKv2cUTQuAz1d4EsFqdceUxF9ANV+QAA4HJXb6wN19zcpvsef3c1A&#10;S4D+QCfQ20QZCWCbxgfuaQMBbJUPmyu6YbXnABcAXYEuIJfX1wd+5TRb+23V5YaEd99ctXVZOyun&#10;GQY6pE6X7OBYP/f+3gGcC8QDR6vKFEONqW4dnRAOFtFCTUvzt0BoXDMsPbYt55wQfdT9eN7qtDN2&#10;29/EdTx/s1nBX0cj5lke+Wg9FGZlXGUo1S752IhwfV6o4pyOSj4Arpw+d23PwKFZIvqo+8i9rndS&#10;ZGbh2endWruuW8vK1ueXVv5SDDnVfbclAFOKgsPnPDnm1GPas9/5xeXf5pVU3hFptI5EucMN4ZuE&#10;yl1qG18UBtMLvRC+HjoSPALioV1QvETWldQECkK1/hRRGY3oTMAW+Imq/G3l+sh/s/tbd7eN0r9z&#10;lNbGfdAY8Z8EPALYiAbDvvDirJTIWa1Oymo7fQ7c5WpNd2YlNx4PoMI/3FNy9jRhoiBOFBi77fKA&#10;qOGLlR2ZvlTWbr8tnOD818UuIZF1J511SNdNB8XMrhY2JyCCDG0iDfS4COgDOi1x0T/fA01xa19l&#10;qtk7MSE8oiE18yIgCHyFSFqirAoIer1TuTSZQ6nfGg/0QLXcFjsJ5fcxgmYalktAZCCAGbWaCEh9&#10;V/tyQQYACyROeoDc73bsQoCk6rKDgZUAtthHJVWXJW6rrJ2V02zEBgJETOOjbR3TnByziYDAJz5/&#10;9BDBHuqO4RFA1IxwsKFGjMh1WWsmJbTgdbDMJYp923KuOc7nshDwmWretNvy57D5n7hfbZRgj8Uz&#10;v/aetnuOydkn9ygMpr+K6DMOUWaRoXJiXkllQUf3ZwI4v7g4mlsy9yZUrsZJonsGfuY/de6pP26L&#10;+nKnVczd5I8OcZMIRkBOM037g6Ls9ImTJrWvnjVx5jsNeaWVD0bCXY8GrgVZhhAP5BLl48Ks9L95&#10;IXw9eATEwwEI0ZKl/n+GauLOEuwUYDKwVtHDVfS3ls/6Kjs5/KfWSsq3K5i5TBpDtYGbMSQT5StB&#10;DhG1Xwv2DxeMSdPOrVnX4Fp/gcJcICDIczmoaai/xH1Z9slOjvxkz2a2swMiQtsROkOS3E/bdUB3&#10;k84lu18X1KVman1qph2JRr5B5GbAUsO4E0Di5V+ArWIPiymYotwORE30/1adMjrBISOAmNd1XThz&#10;pZSXb1IY70iW3J1UNataqqqshMakZ9w6ezQjZaPc/w91r5pTj8m/3Xq+SXj3zVVrh4zuBdoT2NS1&#10;X/dmfkA6zilfH0mcP2u1qvm0it4AcjuAcx29gLXdq+Z8ufnY1mXtuJytrmvo8V7ZV+BE02p+rOHT&#10;hmNwzAUtM8L4g9558zsjYsScyC2fP3p518VlKzA2feIe29D13TdXt0BmnDJU23yVVJXHnLHXK9cM&#10;3r0M0/VDMu8XOBSIqmp2UnVZlfd83XMUZqWfYWhgMTDOmR48Emns+pPrSis+2tf6klda8axAJrAa&#10;6G9H7f8UZZ96WlvUdVPx/I25ocrb1bCHibOb3kWVx3svTH+7cOzw/u3d94kzZzbmhSqfXjG4oj/C&#10;+UAVYCJcKBgLC4Pp/ywYO/xnnsR78AiIhwMOJbXxH4dqAxMaI/4jEG5E+BSIU7jcsKnOTg6/ldW/&#10;8bwc1GzPdoU+8r9pBfwnoPzD0VfJM9ZbVcHkcFpr1TEJsX22XqWwCTgpnBy5saRWVoH+y1HQ9iwp&#10;oY3xvfNf2ywKlordbWcEpC7QkAJsy/xnjaKvi5DRbcE/ywES589aDVolSMqawSOS6lJHBoEU0L90&#10;rZ5T42+MOlGlRD5Oqpq5mSCoExdf/JEmh9jvA3WxBIyrNhMQPd556JmO35Et3ZzjfAAQMXWge2Lt&#10;Vg7MaQBhN1JZt4VvfNGtavbjSdWzpm5xHTQpaNspa4flbLcsv8SO1bj9iBG6qq6Ly1YARALGAHcw&#10;Fh30zpvfAUTtwIBYWS1atXaTEQrS5gQkKbHxZeBL4CAx/Hm7en1d6shrXfMzEO7otnC2lzRsD/HE&#10;6NFxhcH0hxHKgMOA5SiZeaHKmyfO3JxnZV9DbqiyXO3oKarUAt1V7X8WZGdc3Vb15U+b914P/5oT&#10;Ub0PsBCGY8jCgmDGbZNGjPC1d/8nTcLOK6kszgtVnohjcjrH/WmUGPKvwmD6OwXZw8e1906NBw+e&#10;wHnY65i5TBpCNYHHBtf4+wnGGGA2oAqnikixlWx9lpVi3Z6drD3aq02vfyBrQksDF4rqJUC9OKv4&#10;87OSrbtaixC9+nFcrSD3uUrlfWMHbuorKlMdHVtyJqG7PT9VdJWrTLadCZarwCPU7eABMyjW3aTq&#10;Mmn2171b9exzEqvK3tnqitmAqBF3vIFxE9Boi04CsA03rK3ai7a4RByHy67ruzeZgfkMGel+/M9m&#10;/ZreAAf1PWi1SzwcEyXVDwAMOzrQ+cqSrcrvBtAz0Vqx6qTMI+vTRt5Td2LmyKYW2+qG29183TbL&#10;2kk5AIbaA9wb2GQCJrZmNi/fFndHSX5Yn2A0HRPD8RsRoWUr16oxUvcjZVKbvhukvDyCNIXMvd7d&#10;KWsh+cg8DeQJ96YWJVWV/dF7iu4ZnsrKGOCLW/sOcJMzNZhmS3hQXmnlnP2hf/nT5y+TCMPUebf4&#10;RfXpouzhj0x1zBlbHecXLwnnlc79FbacKFANdBL0wd5J0XlPZp16/N4ah7zSyjl5ocqRwIkKU4Eo&#10;cLIbwremMCvjqidGj47zZoQHj4B4OKDgOIT7XgvVBjLV1OMEpgDrgT6i+oBifZmVHH46O6XxuPZq&#10;U8nSuJcMiZ6As2rtF/R34WTrrTH9N7aKg2HdIb4/4PhAdDKixrM+nz8EhBU9/P1+kWG7XXDUijmJ&#10;+s8+Xru1ycNDXAKiun0TLGzH/0P0/RbpwIbMdh5Meqmi6YI8FTNrUonl1ZDFW131P4C6+LpcTUvz&#10;rxk8crAov3GJXPNoZhGANZ+tGbo67YzjFR3v1vmBqwgPcBX2D7dq1kqAtXWBk80IuapyH8pDsR9t&#10;7P7u9RtjOTS2U9YOy3GuU9fETI9Ynjam85rBo7IQbnD6LzEikbw1uYnVp+hHm/mEuCRIW5SQTdVa&#10;5n6MW33SvMPbem5Z8fFTgDqBQ+sD9Ze25JrVJ2YeB0zDCTQwJ7Fv4gTvybkHiwgghdnp+bboAhxf&#10;rfWKXpUXqjz3+pJ3V+1Pfc17vXLNyjrfWUCROz9u/N76ZsZzY4d3bbM6p1cs/q7OdwroXSibQE8y&#10;xV5QmJ1x75Rr0vx7bSxClVX5ocoL1I4mqzDFaRv9EH3GF7f2s8LsjFufGH1KgjdDPHgExMMBh9Il&#10;cR+V1AauI95/hCK3Ap8DnQWuVpUPgv3Dc4IpjcE92SVoKabVdPpicK3/NERuB8ICw00xF7k5PfYI&#10;5eUSweQKVzn+aThq5aA6B8A2dj8poRXt3KQ8xEcae7aJ8uKaYCmyZvtniRMBy6ZFBCRpY9d5wAbg&#10;CmCdocbvmkpSh4DYsBUBkWec3+Wxeu0RFkMWAkcK8kLzcLKqVAEYalQYarznKrEY0SZnbzdq1Q92&#10;QGY494O5CHe6rGPy5nYZ8c5pml+fEP12u2XtpBynjUbs+jM7a+N6MbQY+NZ9WNcCqO0QEAO7+c6G&#10;u9vRRFIQtd1jRosISLdF5XUoqwGMSNv7gfSaO30t8KwjS3rTzhJSrh0yupdhU4ITzvsDW+zzvFwf&#10;u49nxp5ycGEw4zWUyUAnkPdsITU/NPe5/XaRq7w8kheqzBN0As7q/+hGQ+a1ZcQqp865v1fDSFVk&#10;PhBA9dfRlZ0WTB6Xkbo3xyN/+vxl+SWV12nAd4wqDwD1wGGoPuSL839RGMy4/5mxpxzszRYPHgHx&#10;cMAhtEjqSmv9f/TX+vuq6DhioWqF01EpWZRsLctOtm4KDtakNn1xIXaoxv8QJqfg2OcnAM9nJ1vF&#10;e2oaFloSWCToQ063+INgzHMV2t02w5q5TBpxYtKjGG1ihqUqsZ2V7a+UCm6mcX+LCIibs+MtwFTV&#10;R7ounLmy2c/HOYq1bwsCklg97PcCk4D/4ewefSTKxITqoVdu8bAT+xaFb4BVInIFTkI1DNt285c4&#10;OwZGZMsdEI2GbwFeBTYCK0X03qSFZc81e4oWAcuAqELl9sraaTmASvR5HBttC1hmOyF2V7nkYpnz&#10;3yEg24qSpdbmHRBkG8d2egMcMyxB+rbH/PaLPOKQehmwNjXz7O2dtzxtTOeoRGfgROhaaYt9Tveq&#10;OfXeE3L3UDgu42zL8C8W9Cwgiuj9Zu8Nw68vqfz4QOh/bmjuZMU+y1W4jzNN+z8F2enpbarsl7xd&#10;s3JwRbqq3ARsQBlk2PpOYTDj/ufHj4jfq0SkuPzb/NLKOyONVh91gmJ8AySB3mmJ//PCrIyiKcFh&#10;x3ozx0NrwktE6GGfw9j+jYNMZIIKFwOd3MPrUP5iqj756sdxtW1Z//ijNX5NvPWgwASHM8hy4PJQ&#10;rb9sD8tc6PqazMNxWI4TZERJrf+t3SkzmBz+BOgrqsGSpXGlrT0OweTwS8BFKvq70pq4/2sVUpOW&#10;5q/XHotRekcD5jE93pnZ4En8LowfyNq0ET0Sqsq/353r61Iz/wZciPL7pIVld7VHm+vTMv+syi9Q&#10;LU9aOPtn2+pTXWrmXwUuBjaIcNoPfYc8tASP5AztFB82/4CQ5zy7+ALVS/NK51YciONRkH1qiqg9&#10;AzgWaBS4OjdU+de2rndKcNixUYxngRHuoRpD7CuvK5k3vyOMyxOjR8eZ8et+Iaq3ArHQxVGQV8SW&#10;B3Onv73Qm00edvn95CUi9LCvY/rSuMUlSwNXR21/H0HuBPkaOAghL2rIR8HkxllZKZGz2so864XP&#10;ZVNpbeCXIGc65EMPA/1nVnL48fFHa/zulglyJWDjOEfHuRN2T6JhrQJQQ9rGBAvt7qxiGGv2uKyc&#10;HHPFwBEH1WuPAiAZocgjH7tOPuqGZD5ma+CdNUPOOmr3ShEnFK/QbgnLIhF5CFBERtQPPvOkHxAU&#10;J9zuxc45Ot4jH7upbAeHDY63zAUI+YCg/L0R3+ADlXyAsythRn0/EdG3cSIw/qUwmHF/W0eEujY0&#10;79PcUOVpguQBa4EUW43Kouzhj0wZk9Z5b4/LxJkzG/NLKp5ZMbgyWVVyFBYAJugFatjVhcGMWW0V&#10;ztjDgQOPgHjYZzHjY/m+pNb/QN0hvmNQvQChEmdHIlPUfn1RslUbTA5PGN1X28SZLlTrLxN8gwR5&#10;BRCBiXXxVlVwYHjw7pRXWuufp2zlEyA6bvejbomTC0SlTXKBCG4Y2x04obcUdZ/WPRaIC6wFrgZW&#10;SZw84kn4LrLNE047TJykhj8Ssd6qG5S5y3btujkSVruZW/R4f9YSkDKHLEdv2YJ8pGZe3Czc7l1J&#10;VbOLvTu9a5g0CaMga/gtgvEfYADQAHJpXmnlz28Mldcd6ONz7Yzy73v46kYq/MmdBXf2ej/9lT9k&#10;ZnZpy3oFNDdUUWRGOQ7ln4ChKjdGzU6Li4LpIzqI7Nj5pRWv5IcqT7KRM9woYoBmqtpvFgYz3i3I&#10;yjjPC+HrYbfmgGeC5WF/wriUcKqtTAQuxN1FABoUXvCJPfnVmvhP2qJe1yH9cRzfkDAi9wyu8f1x&#10;EmLvSjk5A/UgK2otBo7ZPEnl9JKl/n/tapuyk8N/UrgceCRUG7i5Dfq8FOinouNKa+JK9oiApGb+&#10;HTgP+NgW+5ruVXMqPWnedaxNPSMlgvGmm6DvK0FOS6yetayl168ZMvKnIlIOrEmqLuveXu1ekzbq&#10;Z6L6LyCCafdPem/OZ064XWYCAdDnk6pnX+Hd4V3Dk2OHH2Ya8mfgDEdvZK6I75LcUPnn3uj8EIXZ&#10;Gbei+gBggC6MGP6xE6eVf90edRcEM8YL+gjQDSdvz1Nxtt5+5fS5azvSGBWNPXWIGno76Hm4fnTA&#10;Jyryh+img/6yL+eM8dC22JpveATEw36JscfpwUY0cg1q54Ic6h62FZ1piPF4SY1vDoi2Zp1j+m88&#10;xhDzrwLD3UNvGRK9bFpNpy92TbG3MkH/iRsVSIWnSmsCubtOQBr/oMgtwJ9DtYHxbUBAvgN6g/ws&#10;VOsv96SuY6DhxDP727b9JnC4wHIxjNMSFvxzaUuuXXVS5pFmlC8BsPzdkz54fU17tbsudVQ16BAV&#10;njRUnlCY72aA/1diY+JoN0CBh5YqtNnDx4kaT4P2ACKC3tfDf9j953uRw3Y8blnpY0R4GTgIWC5I&#10;dm6o4t32qHvKuIxDo7YWAkH30Jeick1uacWsjjZOU4LDjo2qeQvoeISY6fE3ijwWbQw/NXHmO54J&#10;rQePgHg4cHFNmvq/Wx/OEWQicErTRIBaUZ7YEOf/S9liWd9a9eWgZjg5crugk3AygNeLan7J0riX&#10;do08NO1eAETqDvF3Ki+XyK6UkZVs3SLoHxCdGaqJO6sNCEgY8GMyJLQksMiTto6D+tRRfRV9E+gD&#10;fGtin9a1ek7NTl8QIPWpmRuAeFRPSlo4e0G7tXlI5oUq/M39ugbohsjHNtGTvYhXu6BA54w4SKzI&#10;Y0AsCtynGHpJ3rS5//FGp2UoHJsxCENnuPNno6Djc0Nzp7ZX/UXZGReq6hOAYz4rPE+Ym/Ner1zT&#10;0cbqmbGnHGwZgV+C5gJJsemsShEB3+P5xeXfehLlYVsExLPb87Bf4+kqsUpr414O1QZ+ogY/AV7G&#10;yeWRjFDYudH6Opgc/mNrJRYsRqKltf77gaHq5G1IVJEXg/3Df9+VhIBhv/9mYJ371Zf4XWTELi8U&#10;oE4kJG19J/ScgXqQS7CIEl3tSVrHQmL1rGVEGIGTP+eQKEb56rQzjt+5zKCKuo7o0q5hNxMSw6/g&#10;5jzBMUNZKcrZHvnYBfIxbthJYkUXNpEP4fk4W4d45GPXkDe9YrHftk5283Z0UuTvhdkZ9+4sV01r&#10;Ibek4u8RvwxE+bu7MnA5fj6cnJ2R1dHG6urp73yXF6q4K9JoHYXIbcByIFGEOyQc+W9BdvpTBWOH&#10;9vWkysMP3jfeDsj2kX2s9la/9R2wPlTr77o9k52cgXqIFbW+AdaFav0JrW3a46F1MS5FD7XtcC4i&#10;1wCxJEtRVGYIPLk7/hbbwpg07Wyus/6AkOvwAb7ClMtDH/nfbMn1WSmN2aIyzf36eag2cMyu9TNy&#10;tq32a7tz7U77NnBjHzNqfgHgN/1di5fIOk+yOh7WDDnrKJHIv4AfgXyvtj2y26LZi3Z4TWrmDIFz&#10;QO9Oqp59f3u11d19ieAujBk2wxMWlc3z7uLOMTUnx/w+/O3tSNPO62pVuTa/tOIVb3R2H8+PHxG/&#10;sS7yHHCRK6R/79TNd/nlL5Rvaq82FAYzgqCFOH5dCPzN8ssvJxZXrOyIY/bE6NFxvsC6SxG9FegX&#10;e78qvKqGPHj9tIpqT7IOTLSqCdbY4/RgI2Jtvb3WgGqljd40fWn80tbuQFZy+EVRBoaWBoa0OQHp&#10;b52mom8C74VqAydvv03WKEH/qfCf0trAUE/M9g2M7qtx8T7rQoWJQPOMtB8IPOlb53+x+GvZuMcy&#10;mxI5C40+J8ghOGF2H2uM+O9ykwXuEMHkcNME3RDwH7Qr5mLBfuGTMXgH2BCqDbRqRJfsfuET1GAR&#10;YIVqAwFPmjouVg0afYTpt99EtR/KaoTMpOqyqu2TlszHRZgI/CmpuuzK9mpnXWrm3cBvARW4NLG6&#10;7CXv7u0ck8cNO8qwjb8CGc4Lmn+rbVyWX/r2V97otA4xLgqm3w3c5+j/vKt+X1Z7mhYVnp3eTfz6&#10;iCLj3UMrROSXuSUVf++o4zZpEsbBizKyFW4HPanZeM5W5MHrQxVvetLlEZDdJiCus+ys7czaRa1N&#10;Esb239TfEGMJ8I9QbeDijjKowRTrNlQfVHimtDZwjSdm+x7G9beG24ZORBkH+GK6m6LP2KZdNGNJ&#10;py/3pPycvtrLMiNPIxqMkRxFLy6tjftgh+1K2XiUrebnrmLxeKgmcEOL5bLvpmPxGcsA/Ov8nVuD&#10;TG0mRtYI0H8DK0K1gYM9CerYWDlk5GF+kTdxEl3WiSGjEhfM2qZjbf2QzAkqPAG8lVRdNqI92lef&#10;mnmxwl+d14v8KrFq1n3eXWuBYpqVfhFCIZAIhBW5Z+Xgij9OmoTtjU7roiAr4zwR/QtO8tuvFHts&#10;fmjeonZtQ3b6maJMwfFNAQiZhuRdO63im448dkXZp56mqreDZjY7XIXw4IoTKl9ta3ktDKYrQF6o&#10;Utri/P0V7g7gxtYai1YlINn9rVtV9KHNipHK2P5WmiG8x1Yro6P7alyc33oQ5SIcR6UPDSFvWk3g&#10;P46ipYfatvUowlmAITA1cZM/z0nQBsGUcAVK+hbtwN/TZ7I2HI3cIuhlwNGCrLTFfjlsBe6JrTAH&#10;k8NPABNQbgDGIDogVBt32DVp6v9uQ+QmUb0idi1qv+jzBe4tXiLhYP9wAUKeIL8qqfU3vRCzBlgZ&#10;YuszQB9Un8SQw1AuASaGagNPAuQM1MDO2nVuyqYfR5HHUUnHCRm70Fa9ZvrSuMXe434vEZG+G46I&#10;+sx8Qa4CYr4TEUFCtsETpR/59yhpV1ZK+CpRHsWJsNIoyF0n1Poe21G43mBK+FKUvwBRQTJKav0t&#10;ypY7tr92NcRqAIia0aP2lERt2Y8m87CPQ7WB/p7kdHysO+X0gy3L+JcgA4B6w9CzExbMnvsDMpA2&#10;6mxVfQ34Kqm6rE+bk4+0zFNUeQsnEdxLSdVll4oThtTDdvDE6FMSfHG+ApBL3EM1tiGXeOYtbUz4&#10;gulpwHTgMGAdyKV5oYpQu9/7QOBBRK/F2ZFZo8hN+aGKFzo8iQsOGyxq3I6QQ1MIX1mG6q/ySitf&#10;bgkp2B52pCB7BKRjEpA9ckJXQwc5H1gEcE0aPhM93P15iwehSz5+iRPVwQ8MsZU/x8iJrdYchAuA&#10;rkAXhcvXxId/tbmyJlvCGBpKalkdjoanCfo7HFvDgKKHi8qtcX7rwWYt7ecylssQTgf5ElRWrItM&#10;FSfmd9O1KnK7FbXud88f6Fxvfxgr6ezjtZvYWgL0BzohchvKSHciuavZKi1pV1SNv6My2u1zADjF&#10;EHnOe8zvPUxb1vnr0tq4O/3r/H0QrhJYDPgUPU9sfTuYHK7K6h++fHRfjdud8ktrAs8SsQcr/MdR&#10;uPThRf2tsqzjNhy5vWtCNYG/IjoTMFX0uZbWPX2prAUaAcyo2arJCA1bYg71azyp2Tdw0DtvfudT&#10;3wgcmU60bZm5OnVUxg/urUY/cz8ern1Hx7Vlm+pTR/VVZQYQJ1CR1Jh4hUc+doyicRnDfXG+95vI&#10;h8pTZnTjiR75aHvkhSqrJBI9GahyFpH01YJgxm3t2YaJM99pyCutyBU4DfgM6Cbo84VZ6TOnjEnv&#10;05HHLz80b1FeaeXPMekHFKFsAu2L8KM2vm9yoJOJjog9NMEKLwa2FVmlSqJ6ackncU1hH4PJjbNA&#10;0hC9yoxSGzWkBqAx4o+PN63LVSgCFvhN/6hINHyzInexlfNsMDm8AugVW81tWhkWnYmlE+qOiPui&#10;27eRkxSdRzPTkGBy+AucLcs5/oj/oi4R1tbHhc9VkRdRvjIMgj07+z9YucG6RpXJin5bWht3aDA5&#10;vBLoKdj9S2rjPwbISgnfKMojQLk/7A9agfDtIHc6fMXfs6RWVu1CuyzAp75IHzPaKWKrdZ5if15a&#10;Gz/DE82Og2CyNUJgoqJjN6/asBLRKbYdKZq+tMvyXS1zxAj1dfs2cpei9+CYfK1R0dzSmrh/bOt8&#10;1+n7Q6Criv6utCbu/1pST3ay9bWih4OMCtX6y1pxTG4G/aOi/yytjRvtScm+g4aTT+9hR3yzQYcA&#10;61VkTLeqWf9uWq7pOzquPiG6ATBM7AEtCd+7O1iddkaiocZ8IAVYZqo5rOvCmSu9O7RtTBoxwtc7&#10;KfIr4E73ObQSW6/Kmz53ujc67Ys/ZGZ26dJ5/Z9BznXe/fqC1ZhwXXsn4ZsyJq1z1Oz8O9CJOAvK&#10;DYjenlsyd8q+QOSLsof1VjUmBPzRR68qnt/iaIrb2qFwxqLTeuBLWznfEP4B9M4LVXbe1vlF2enn&#10;qOp9IAMFVihamBua+4CAuufbEon2UZ85+f/Zu/f4KOrr/+OvM7uz4SIQFPAeaLVkES9cqq0QbKyK&#10;tQrZYOO3XlpttSBB+ao/L71pUWvVtmpbIYitVVv1W00lG9CiaFuU4J2LF2Rj8RKsykUUEEJ2Z2fO&#10;74+ZhIBcFTDAeT4eKMzOzsx+ZnZn3jOfC3ACYXnWFgQ6pvXgkBNGDDpaAudXwNcBR0Rf8v3Y1RdN&#10;efrpVtv0rq/OqTHRu1A9QkXmOsTO8oOgyHGCO4Evi+izeZ8zL54y6/2tWfYGn/ldyfvHBm7sdlFO&#10;DLdVpxQEVJ4/ZdYn40cM6un4zk0I3wT2AT5WmBJ32102qnpdL4NVqZKRoD8BORBkXhDI5Y4TPNW6&#10;7KrKSypQriG8uf6uKteNqa37y7r9UNotH8vfLMq3EboD76N6d7fEAddVPPTQemMQfeYnIBV9NUFY&#10;n3hjDgpcZ72uP9OZgpPTmUS39IKCtOMmlkaTV09bKFkVRkSnvlur58tHIsGdKJegelXL+g7V7oRP&#10;Tz5pqUoScG50B+gU4s7CwsWeF13kA+wNcMqh2pnm+pL54MLqhbLsnnekSSVqzOXws8kLEnPunC1e&#10;3HH/GP6YyD7R+ropNMUzBW+2Smwnh+t2fl39lqwUcaITt35Qk5HlW7tdkfkA4sf/HQTeGT06undY&#10;+Gh70hl3Rk3GHQH+oYL+lvCuf3dUfu6I+04qmXtgRJ/c17dlmTNmSL4m415HwGDgP0BXUflbWTJ3&#10;X8WXtcuG80+d334RylXhMShXpvrm+m3NehRdEh2427edhgSF0XfFuuDdxXR+4Z/L8eInEN7F7Siq&#10;j6z46tCTWnbtwmlZ4L8AgcR2yJ1J7VuRcNSZHIWPjwU5xcLHZi40U4MO6VGYnwX8HIihPKZu/EgL&#10;H1+MK6ZPXzM6PasC0V8Bqsh58YJPnpw0rLTbztyOUVNnN1amZ16q6gxRJQN0RmXixFTJv6pOL/ly&#10;Wy/H0TXPLK1M1129LeFjU7q2+3Jz+NvLcbgT6EnYXufTAaZs8BBVakH6AwmFg0B+NTE1+MetTp45&#10;jTtTCQeF7AR0Br7XFJPfNM9yR3nJURI4TwEnElar7qAqxzlO8MTE1JBjWm1TZ4fgIdCjEdoJemxA&#10;/k7HCf5OWJvGVZXjYiK3bO2yN/jMnTXuTBWlfN22yjnN2+oEzn0I3wF6RDcvugn80M813dG8vqiL&#10;50kgvQAX9GjHCWrWL7eSE1EeBA4nrLVziAj3TEyVlDbP48f8+wV+iLBftK6DEblmWe6DX264Hz5z&#10;AMl7Xp9wI6lPZxKSziSksMltD1wM7OsEOnHdXVjdp7w498dUMteQSuaynu99GL3UfGdtIECg+acA&#10;Ji9o35CuT/w+XV/QMvCPF89H1aF4fd1FEJtr5P4+QCKePzz69xvphe3ebPX6gPC6zP1H84RsvrFb&#10;dNG2vHl9omSqkVapzTkCwA1iLwFoEDRXRXl1W7YLgBjnocxDOQThd8tWe1X2096Wg0j7d2oyBVc0&#10;JtyDFS6MjkUXODNQnk0lcy+UF2fPjsL51i3zjcQLjQm3P3BneOhwtpfwXi5Pet/41Lz17h0CTwMu&#10;Pn8qLdX4VqxieXhMs11PjKphFSy1Kli7pMJXH/04kOAEwqqAHQioXTng5G+12sFRNSzdIWOBrEys&#10;mkBYhSQHfKfLnMcX2l7ZxN3espIf+DhzgWPCKisydnRt3bdtgLcvloBW1sz6Gcj3Cau6lvix/PPj&#10;hw3uu7O3ZUzt08906Brvr8pNQB4oxefVqtTgS8aN2zPGezujurr5Om1vAt6N+fHuMX/txnt/dJzL&#10;AQfV37QvjLdXlQogh8h3W+3gdiBriHFIQaCdUSZEwSTVPEugejXQHuVvMT/ePUu8K+h9QCIQ/XGr&#10;beoioi+taeywF8qPo+PnJOCx1tMQOWlrl73BZ+6yuW2tTNcNqUzXuZXpOhmdrnOAr0afcVhLkWgw&#10;NvrrX2Nuu8KYH+8OzNjgoL8cEEf11FiPtQmQckCCsNfE5pNHaXjziuJu7v5xHDkNWCmix2y3AKIx&#10;jow26OXmafe8I03uaveu6MKkpc2GSu6vKlwA+mM35nYS4eINwkRXgFX7d1hadnjjwak+3tXlfbyT&#10;Nljj4dH65re+mQfgxtyC5hDU6k/PcPaW983b8EYgQDxGy6O0mLgnhaHDeU5E+4bbvt76AO0BwELC&#10;xO7IoGjPvLot2wWQnp+IegqT46N1nWE/623f9FdkTW0mMSmdcQ8XkaEgUwm71z1aRe7L+bmG8qR3&#10;zfDDt+6pw/RXZE06kxilBMOBpUBPRf+VKs7evH6YEXUkuABYCwzssiT//7Zi8cvCHxfd3nfm9gl/&#10;L9UCyC5q79lPrvTd2MmqzALaK1q7asDQ06JTw0LCg3q7DyC2YuDQHyN6QRRkf1Q4Z/q/bG982p8q&#10;jt17YnlJNcKfgU4Cr/o4x1SmZ95u7WTajsr0zPscCY6Pfru/7MRkVlVq8E6vlvqDe2Y0jamt+wnw&#10;dYRXgA4gt/WYVzJz0unHJvekfaKOc8WoqTM+HDV1duMm7qAdC+Bq/paw3Gb+vTJdV1BZU3fUehfI&#10;KqMqH6576/wpsz6JBfFxUXDo0eqcfFx4vetcOWrqjA8vTc9YoRr7aXi2Xr/TpJgvP7ti+vQ1WYlP&#10;WjeNn68/Tff+LMve0rZOqjixS1V5yZ+rUiXLJ6ZKAuCl6G2tApr0D4vG+dmo6idXjpo648MYwYbt&#10;m44Jw4U86i9tnwOtidZzzLqi5a1we5i+zFv8O9WgYE1jhwMr07NO2G4BBOUowujT0mPTqUdoV69j&#10;dFEkrOtxR+WEKLS8nCVbpMrl4SySGYc6zRdJXRbnj5F8bDSq12mgv95gjcXRh1vbqhHu+wD5fK6i&#10;oq8mUr3zp6T6eA+VF2dbd9F7+IbbGXkPwMt7o0cOVDfVN9dPlevDcCx/0oDDwgKS19b/2OQB8r3z&#10;x5Yls0egnBftgNYBZIvbVdYn+z/lSe+aEX10fyVYHk12N1bU5UndZ3ONlM0Xdg9Maxa4T6Qz7nDy&#10;QW+U3wGrBNlP0WudvNeQKs79ZXhx7qtbs7TaTLupQdw9EvSR8NCTK72893xZ3+xhzfM8vKDdfxAZ&#10;F33Tx5Unm3pv4Tbdsug72GP73v0LR3UXdSyA7ML2eX7aKi+X+xbhk7VEAA9/PHBoCid6AqK6Xatx&#10;fDzgpHKUX0U/pjd1nfv4X2wvfNr41JATPC/2sirfCU878rt2hfFjLq59+lUrnbbnwppnng2c4Jjo&#10;OqALyNSJ5SVjv5hAVDe7W/zjowXGET5hHOTnY3Mnlpf8eFxpaXxP2B/d4/u+saX7LwDvDXh+s9U+&#10;R9XObGn/NmrqjA9bTn8bLKd7Yt+Wmi2t/t619bJGTq17F+DS9IwVm5n2mZa9pW31vaYqlB+wrgnA&#10;xm5gdAFY1v/p95onfLAi0bDBPJ03kQfWXV/Egu8D9UBPQS8SlYc7dmhcdEf54JO2XwAhfAKior9M&#10;JXOaSubU9byPEL0+2qDftdq4JQDiy3zHd/4D4VMHRW+cl8xfStgLCoLOam7QjcP49S/1aBeV5piC&#10;WDj4oRD2GKUi93m+l8UJ/oFqhUqYHKP5Dw8Tm//K+suTP0Yz/G7pGi+Hz1yEg4F7Ji+IP9rcA1aA&#10;v8ETEGaHCVtnCvIiYT04JFhXNWyrtkvlAkWvDdR7XwjDkaIbvxOo3tmSjy9KJXNLU8nsY6lk9ldl&#10;xdnvnN676cuYNiG9sN2b6frEpYG6BxFWQ3wDKED4niO8mErmZqWKs2eMHKju5pYz5TVZks4khkdV&#10;vBoR+uHL7PLi3NhwfDZwF8RvAWYLtFNx7opC/KaiQhhuRfbZvtkrrIIVqD0B2dX1mD9jdaMUnAL8&#10;C0iI8hDNVVSR7fYbs3Lg0K8Jcl90Uvxbl7nTf2qlv76HKvomJqZKbnbQ6WG9dD5Qgm9VpmdeujNH&#10;3zbb7qLJzzQkAh0MPALEVPl9VdmQiZNGDnR39racUT0/Nzpdd62vzlcVXkJop8qNPQrzz1UNH3Lk&#10;7r4vWlVN2pRVAPu/MmTfzd9o2+KTxuUAS5qWtPQ+ttxbdnB0hb98S8vawvK3etlbsazTwmtSTon1&#10;WJuI+Wv32lSZdJ973IEt54bO3gZVcGUFwJrGDns19ywW/WmpqTFm8jMvVqbrkr46R4rwv8AzwN6B&#10;yqTtGUCO2si0NcDzCN9PZxItAcJxnNEg7wONwO2+o2eC/BfICsHbtHcvB3mYsGrJMkSuSS9IrNcd&#10;rThMBBYCPqJ1APFM/AbQawV5j3CMhPcE/W02745dl33CABITXS+AHFUfvxFkXPTeHGF1sLH9Mm7z&#10;yL99owus9Z6AxITLQT8gHKTuh0S9IqnvtiTFrdkuR/wLUP5JWHd0tSBTYpL40Ubzh/CV5gAMcjLI&#10;T0Sk2necN1PFuY9Txbkny5PZ36SS2TOHFzcVb/6C1OxIU+rlk3QmMT6dcZMEzrcVfSy62zAIkQeX&#10;rsm/VZb0fjqs9+aqRInWZhKThKA/8GIYNPh9Kpl7bHjxmgOqET8Ix67xUEpe7uON3tSSVHVpdKNg&#10;u3bDi1IYfi8tgOwODpg9tbFRCoaBPA64hHfeAb6sjPvcvyfLjzzlIFWmAB2A5xul4HyrRrS+CeXH&#10;9VnudX1W4UrCJ6BTYn78yDHpZ6Zb6ewazp8y65Nu7v4phVuin/ILg6Xtp1WdWtL1i9iei2uffnXZ&#10;ivixKD8O2w8xEEdfnJAqGfdQRd/EHryrXgDwA7387vNK200oG/KdqlRJripV8vo2LucpACcW3HRb&#10;qrRw0rDSbgH5m1u/9jlsv2VreKPc8Z0ljUs7dfRj7W9rfumu4YM7RX+dF818422p0sIJFaX7qePc&#10;usEFxYsAHduvuXJTx8+E8pLJVamSpS7+wRfW1N0eI/h+82lmw3k/8+O4bRn9ePKC+KPAgRtM3rBK&#10;0Xc2v4zEHGi5EAegGvHJMI7wUeOmtnOjVU/GIQEZrgWuXW/+de/rvonteG6DgvzU4Dlbs12TF7Rv&#10;IOzdYGvK+uKKvnpDLvAHOIH2Rxio6ACgJ0IhcIISVnNzRJiX9D5JaW4eDnMU5jjonI/3TWRmzJC8&#10;nSJ2FtH0G0wDpg0vbioWcS4WOBf0IIEbHMe7OtUn94D4/KHmjcTLG1tCTabdG6WlOqhwSe4XqPwY&#10;ZKgj7itlxdkLa+sL/l6WzN4oyDWq3DSs79qpGxto0EGXaXhvpPt2/oDhCVWdFbavd58QoqWlqZWr&#10;EpOB5jrsBR8d/cyBvMi7n3W5YXe7/j8I6yO/FdPYsAPmTG20Em+5SSZ3pIZcqBr8VsOA1iiql41O&#10;102y0tn1RHffL68qG5JBdILCCbg8f8fpx5164cNP/2dnb8+4GTPywM1VwwenEfkzMEjgF8u9riPu&#10;GD74hxdOmfXSnraPHNFbApWhwGVrV+QvE9n09dzm+OpcH5PgNIEzCsif4cda6lA1OhJc/3m2cbsu&#10;2+FZlOPVCeYUhIPOr40CR7+s47wNdFPVO0SkVETPLiB/Nh4I/Lf1XSKV4DbB+RYi13zodb2mKlUC&#10;SpM6TBtTUxf2ZhvwLkL3QOTRian1mqpM//RmmV1C9XxZXLsg/o+aeveGmow7Ip1J9HJj7j4iMhSR&#10;qxAeInxCpEAnhCEo/yvKvaryauFib2UqmXsuVZybkOqTO39En9yALVUHMtvHlPp29bWZxEVuzj1I&#10;hcsQ3hRoh/JDdZiXSuZmpJLZ0yvQ2IbvnTFD8ukFBVcr8g2EN4F9RKQ6lczdncgnxkvYlfNeMd+5&#10;c6M/YuI01wXd3o3QwzYggT0B2a1i84wZTV2yXVKCtHTv6uS14jNfXFdUxByNPUg4XtTKQIKUdbe7&#10;zh8qhnSfmCqpVbSKMHzMJtABo2tnWfjYxVXWzvwTIkOBj4CvBH7w3PjUkBO+sO2ZMqt+ab+6IQqX&#10;AGsUjggcebaqvOSmu88rbbcn7ZsLa2Y9Ieh3CWu+eMC7IvxkdLruhm1ZzsW1T78qSClh9fnGqFyf&#10;AI4bXfPMa59nG7fnsgO4kLDJQA54DWW4ElwFvBvV6GFM7awHFblKYUn0tGymBnJqFFa4+7zSdmPS&#10;z0xXXa/cPkKodggubF5Xh67xqwR+D3wA+MBSRP+EFw1P0fp883kGIjRtzymHaueCeH6AwAAV7Q8M&#10;jEaRj21k9hzwmsJsR5kTxJjbtdF9+Z53xOoa78g7Uqgzpzh7moMzNhoYqPkL1YBIlReP//HRV+VT&#10;F/bDi7WT43i/Q/lhNOltkAmgNwMxgfNqMol7W7/n9N7ZZPOgnyv2c93t8RRseLF2csRbFV6c5g+e&#10;vLDDf22v7l60b0ViZcGK/wMZEd7UkFGFcx7/47YuZ0X/oVUIowk77zjZerxaZ0J5ybck4O6ov/xA&#10;lV/H9117zag7Z3tWOruPSalBh+TVeUSEJOCJ6sVfdMCsOr3kywT8CeX4aFK9qvPDMbVPP2N7zOyw&#10;88oGecMCyB5g6JHasX0uf5SgAwX6a9jA9DA23utWXuB1hbnAbAlkbtyNz6ueL6utJLe/YYdl+8YD&#10;uVjhe4R3QAEaBf6K6PiaBQWfutNR1idbLip3Ej7V8FuFy4/cmNu3er60jA9Qcah29+LeUoAg7u43&#10;5TVZ8nm3eUSftT0Djb0D0Jhw95r+iqyxPbkbniwGDnRXarf7QSsAFeGiLrOnb/VYRR8POPkSQcO6&#10;xkJl4ezpE61UwzuJa1d4vwa5KLr58K4Geu6YKbP+baWze7otVVpYgP8g6NDoKup33dz9Lt+KxtI7&#10;7vsNckfZ4JEq8mvC3o0CgdtXN3b42RXTp9tvurEAYnaM83ppu1UJ7wjfYYCEgWQAYc9mG2tYFCDU&#10;o8wFmRMoc5z28bnpeWGPCObzO/UI7erm8z9CtZJwBNfwHKH8KyD4w4D6gkfGIcG6EKD7+5r7syDf&#10;2uDb+XA647a0pxqHOvOSngc4vqOHT329YP7n3dZU31w/fOYCuXQmUWB7bzc+YVRUxFYuXPkXhLOi&#10;EHJJl9nT/7DF8NH/pOEiMhmIIXpz4ewnfmylCVXDhxxJTB9Aw05OFB4SjwsrH62zqoy7uXGlpfF9&#10;C/O/V6iMJk3LZ73vjp32/KovcrsmlB13sEgwiXXtvt7SQC+wQGwsgOxAre4Of5TOJPbZ0w+OkQPV&#10;Xdrk9ZU8AwJpCSZHse7O/Po3UIS3QOaIMgdhdt6Pz536hnxoX7PPcUyisXwyV6bIWGDdaOjCmwoT&#10;Eln3z9VvycpoF0h5H69Sld8A7Vt9yStq6wv+3hIYkrmlQPdA5ZtT6t3PfVIZXuwd74j+C1i6LZ1R&#10;mF03hKx6a+WfVfl+dCxeUTh7+m83GT76ndRPHJkFdBBkSudDOo+QL/BOb5soQ5CJqcH/i8qN4QjL&#10;rEJ0bGXNrHvtCNvDQmh5yZhomII4wnw/7wy7eOrTb3/x2zX4XFRuJRwrQlW402/yrvyiA5KxALLV&#10;AWQc6swrzp2FcA7IQKBQ0Q9F5MnACa6dMr/dwm1ZV1kyd58ofcMRw7evVNIrBf03ysx0feI4Ozw2&#10;fkHcdFguGfPpDzJQhAEK/djUgDSwCJU5OMxxkDkQmzN5gXxgJbntynvnjtIYY1U5S6C5keBqhXtV&#10;g9un1LerByj/SraPxuQ+orEbANyYu0/1fPkIINUn9zpKnw2DyWfermR2hIbdZtenM4mk7ak9I4Ss&#10;fGvlJJTzoxDyk8LZ02/acL7lR55yUMz1n0U5iLC73W8eMHvP7vFq0ogh+/sB97RUv1GeI87ZlQ/X&#10;vWVH1p5pQmrQUMF5iHDwt2UqjBhTU1f3hW9XRel+5PNVopRHk94FHVWZnjXN9ppp0wGkoq/u7eW9&#10;NMKQja+dFRLooJr/FCzYmvUML24qdsSZDzyYziTO3u4XeH1yY1QZr8IdtQsSo+3w2OrDSMqT2a8g&#10;MkCDMJgg9GfdKJsb7HZdDMwWZY46zA2cYPbGuow1Gzest3ZznPxIgdGgB7V8l9HHJYj9If1G7LGR&#10;A4kvbfR+j9J8HN+TziR+EAbt3L+BUhXG1C5IVH3e7Un1yZ2P8ieF52oziWNtD+0h33qQlQOGTgRG&#10;hecBvabL7CdauoN8f+CwDh00+yxwJMJ/fS927D6vTNujOyioSg1Jgf6RsL1WHtVfLV3pXh91jWr2&#10;5GB6+rFJ3489AhwCZBEd1VaeiE1MDT5DkduheYRruRdPL7WqgqaNBhCVVNL7N/ANhYyjek08nvgn&#10;sDoX5I+TQP+McLCijwlSDHwpFmifh98oyLRc2CRzFwN/QPknDgUo63UiLLjdundk1ZLG/GUSDsTW&#10;S5BlaHBfPJ64pnq+5FLFub8gfE9Urgwk+IYgJyG8GQT63Sn1BesNRpgqzk1AqFTkCkEPByqAT1Ad&#10;m64veAjglEO1oMD1bkY5CygEXnOEymg8EADKkk3DBOd2oKsoV2t4MX4eyiXp+sTvm+fbmmXt0hfK&#10;xWu/FBNngAr9UQYKMmDdD9infAjMVXS2KHPxdXZ6YcFbIDY42SaMHKju0tW5ckT+FxjU6qU3gNsD&#10;de8VJ3eiqEyOvjEnpzPu9FTS+zvo6SDj0hn32s8dQJLe/wP9LaLT0gsKvm17Zs8KISsGnHy7oGPC&#10;X31+2XX29Ku1oiK26s1VkxUdTtjd7pC9Zz/56h57cTlsYIdosK+R0aS3VJ3vWS9DprXx5cfs42ji&#10;YaLqtqrctKx/3c/GjSP44o/h0m5+LP974Kzoy78YkdGV6Zlp23OmTQWQVDJ7JsgDwH/cnHv0unrq&#10;ofKk9w1VPV8dnhRlMDBSlPNr6hN/brm4WuMtBIqcgGMCh0c2uHhdlc64hani/GREUxvZrFvSmcTl&#10;qT65mVFwWQatBl/bSDWrVDI3I/rivwP0an1xnM64PUA01Sf3O5T/3WBdb6QziWKA03o3Hhh34v9h&#10;XR38PMhi0IM2rHO/pWXtjk7r3XigI85AR2L9ozYlAxU9cBNXNysQ5gGzRXUuAXOO+k+ivnXjaxMa&#10;Xpz7qgNjEc4AmhuCr0L5M8Jg4GhgkRtz++Z977ca3rW+PZ1JjP286y7rk/2lqPxM4f7aTOIc2xt7&#10;XghZNWDoLQqXRmeRmzWQ9iKMBXxVHdF17hNT9tTyqUqVDATuB4qjO2d/yTd5F1tderMxD1X0TXzo&#10;da2CsHqjCjXE498fUz2jTfQ8WTV88HAcmUjLAMzyoIg/dnTNM0tt75nPE0C220CESthAUVSv3TB8&#10;ANRk3KfS9Ynv1y5I/EVVn4gmt1TfWLbGOwsoApk8+Y3Ei1Hj1mUAfszvmc4kupQX585CNIXyriMM&#10;7NHRTYhwUbh+PTvakOY66f9wc24hgfPt6CTwtY1sdt/o//8J4u5+jkrzE5duQ4+MGl6r9gGWI1oe&#10;C7RP9HrvUw7VAgBX3POA9oo+1phw91KY1FxNJu7EMxuU/maXtTt65I0O702pbzclnXGvrcm4ZTUZ&#10;9yDx3H1F5RRFfkbYluDtaB8VAqXA/1OR+zQmr89LeivLkrm6VDL3h/Jk7tzhxdkjS0s1vqd/kafU&#10;J15K1ye+H8TdnoL8Iqrm1hnhkih8ABR5ee9mVV0ale92aTAuyN7h/7HH8XsgAe0yZ/plwG/C3zW5&#10;KgofIFy8p4aPceNwJpaX/Bh4NgofK0TkzMqaunMtfJhNOaN6fq4yXXeBql4B+KKUi5ef+YcRpQe1&#10;he2rnDJrSpZ4X4S7w0s9/R9V57UJqZIzbe+Zz3Uu2X5PQHLLgG5bM9ZARV/d2/O9ZUAmnUn0BZVU&#10;H28+Sm/x9Yia/xQsaNVD1SfpTKJztI4ngBMRvp9ekPhrtKyE53tZwBPPPUhdbwnQ6Mbcfavny+rS&#10;Uo0XLvY8wEtnEi1dzLZafi6Iu0VTXpMlpx6hXV3P+whYlc4kumxiu5cDq9OZRKdom/4JfJPA+Xb6&#10;jfi0sqR3sqCPoaxI1ye6bqEM1lvWnuzUI7Sr6+cHoAxU1eanJYduLCQrNInwisIcR5mjMMeNua9W&#10;z5fcnlp+FX01kc/nKtSRsSjHbBAY/q7od1D+ma5PnPh515Uqzv0N4X9QvT5dX3CN/YzuuVYMOPkG&#10;0J9GR1p14ZzHz9gTy2HSsJIiP8ZfWNdz3VMxn++Pmlpnbd3MVptQVjJMhPuBTiiLRaRsdHrmC21l&#10;+yaWDTlZRScRdRUvaG0+oPLiKbPet71ntmTDvLE97yR3BVjVjeVbmrF6vnyUSuZmA19N9dNCzeaO&#10;R6WPwN3NDdS9eL756cTrrd46IExN7j+aJ2Tzjd0ccVF0eRDP93XCK9RnmwfO6/xBYw/EDesvttKy&#10;fGFec2BKePkjNZyWAShP6j6od5MKQ4H9PN9rHrivVSN67QOCE4vNA3Ak6KoqIKzX0H7rlrXnikb+&#10;/mf0BwhHdXfdfD8HHUDAgKihex+BdijHCBzTfDh7vuelkrnXCBu6z4nBHK+D+8rU2bJH9MATha/7&#10;gftH9Ml9PVDGAmeGXwf9TnSsd9tOty26gqCO2BOQPVzhnMd/tmLA0J8CaBD8ak8sg4mpwWf4cEd0&#10;DvREuGbJUXW/bgv1+M2uZUxt3dTby44bHJPgEYQiRWdMLB/yw9E1M//WFrZvdO3Mx+8aPviInCM3&#10;KYxWpCzm8I2qspLLRtfW3SNgbTjNVtuOAUSWgB6w9xLvSGBO61eigcv+AnpjOlPwf1FyfkKRozWX&#10;P0KQy4BsPuaPa3Vhf3h00dR64LTOAPEYnzRPiIl7kgKiznMi2hwqWp7AxJz4caqAI+ttk4j2jcLY&#10;a60urA5HAQ1Dj0ruryCngJ7lxhIP5wPvR6qMXz8USXeA2AKWhidhGYKsW0bLp9mqZZnWpi2UVcDT&#10;0R8Ahg3UDvE1+aMC0f4CA6Ng0pdwVPf+CP1FOT8AYmu8fCqZywjMUWGuisxWPz5vSr18sjuXW9Sp&#10;wXPDDsveEAtkFmFXj4D22D5fdSlEQdSqYJlWv3Ex3aPG+vjDKV/rHC9I/EHRc6NJbziBnn3hlFkv&#10;UWPHg/lsLq59+tWJ5YOODjSWFvRYVX1gQqokWZmuu7YtXOCfP2XWJ8CYqvIhD6H8CfRQhD9PTJX8&#10;z3gnGHXR5GcabC+arbEd24DoowCBcu+IPrmvjxyobnlS9ylL5kaR59/AEYocv25+J2wHEuj3UEoQ&#10;7tiga9ZiAFXWtmoj8R6Al/dGjxyobqpvrp8q1wM4jvwJ4bBoW755eu+mL1f01f1Q+Um4Qv3Hetsb&#10;hPOKyvyNTHs9Sg0nhCdWXs6SLVLl8jDfSGYcGj1sIQ+QOyw/KNU7dwzCueE1mqwfLLZiWWbLps6W&#10;xpqM+2ztgkRVekHi/HR9or8bc/cKlKMFRgpMAl5UaIoC9uEK30e5TQJ92hFvRSqZq08lcw+UF3tX&#10;pA7zTkj108LdsqzCUc+vbJUc9t9OX/auUWBfYUek2RNNKDtuULzAnUsUPkT545rGDgMunDLrJSsd&#10;83mNrnlmaYfC2DdB7wNE4BcTy0oeuLXi2PZtZRsra2Y+FfMbjwJuBQLgZCdwXp1QVlKpILYXzZZs&#10;tzYgFX11P8/3ngeKNvGuqdl8vGLaQslG8yc83/uYsAeftW7e/XL1QlnWPHd5ce6PKlwQXfCsSNcn&#10;upYXez9T0V9uZOH3pDOJH5Qnc08pHAfy31bjJQD6gRtL9G6ulgXresBS5Fu1Gffx1tMccU6bvCD+&#10;aKo4twjh4FbreRU4Ivo8l6cz7i2p4tzTrcY9yQErgB6ickpNvftYy/q2Yll2OG4/paUa7/q+11cd&#10;+hP1vgUcCey1ibe8LchshTmizI378dmtj8ddl0oq6S1oDvTiufvWvCmfq/eS5vZegpTWZNyn7Gjb&#10;s60YMFQBAgmO3N273h1XWhrftzD/M4WfRzc4PgT5kXVNanbIrzdIVXnJTyW80SrACzFHUqMmz2xT&#10;g/tWjRj8dQL5M9Dcuc5TGvgXjJny7ELbi6bleN5RvWBVz5fFbt79KsLvgbeii/HVCrMEzktn4mXN&#10;4SOaP4foU0BM0Vs3vNgTh4nAQsBHtA7gqPr4jSDjBHkvWv7rwNh+Gff86MvaNzwRcjbwYjTPS47I&#10;aa3DRySsrhX3Xt9wmheE0xzHGQ3yPtAI3O47emYYbsgKQXPPTZcSduP7EWFgioXbn1+vbcdWLcts&#10;NzNmSL7mjcTL6UzinnQmMTadSQx2M26h+HoYqt+L7trMAJp7bPtS2FZCf6Wi07y4tzSV9N4tT3q1&#10;5UnvmrJk07DTejceuCveYxCC4S3/jOd/tB0W2hUgIPjIjjSzp6g6veTLPQrzTymMA+IKT8QcOdLC&#10;h9lhv96gY2rqblCVM4A1wDFBoC9MSA3q15a2s3LyrOfy2U79Ef0VYa2Qb4gTe7mqvOSyceOwGh5m&#10;E1cn23Ek9G0xcqC6S9Z4rwj0yObdL0X1/T+z4Yfrvk7eWwysSWfcTl/EgHbD+q4tivmxBmBlOuN2&#10;tUH1dolMLsP7Zg9x8jJAYICKDCB8YrLPRudGF4swd10PXMGcdKb9O239U5YnvcsUvQXIiq/9mzt7&#10;2FanHKqdC+LeSoB8kD/okTc6vGfH0J5tT3gCUlU++FxU/kDYDjGL8NPRNXW3WaNbs9OOwXB8mSmE&#10;43GsFuX7o2vr2lxro/EjhgxwAv0zcFR00nxOHeeHY2qetg539vSrrR03EvrWqUBj9KV9zvduFfiR&#10;it5Qu6Dg55/3gw0v9o53RP8FvJjOJI7ZGYVZ1sc7UVQPkoC5TYGbaRfzxqtwASK16QVuyg63XdeI&#10;Pmt7+jgDBAYQMECFAYLst4nZPwLmoDpHHebE0TkPLyhY2JYCaAUa85LeLOBrwLP9Mm7JZxngMZVc&#10;2wtibwP4Hd2Oe0ovY2bPDCC3pUoLE+QnCYTdCwvz8eWsyikzX7E9b3a224cPPiDmyBTCKsWBCD8b&#10;XVN3U1vbzkkjB7rB0nY/VuTnQALIonLd0pWxX4+bMSNve9ICyBcSQFLJ3O0QDh4ILHdjbu/q+fK5&#10;q3KkkrmLgNuJ2oPsjMJMJXMvsG7Qt2a+o/KNyfXuLDvcdi/Di9ccEHcK+qvqQBUGoNqfTbZ5YhUw&#10;V2COqs7ROHMS8xP11cgX1lPQsMOyfWOBzAESKJek6xO/3+YyOCzX3wmYA+TSmUSBHRVmdw0gVeVD&#10;voHqX6LvuIKOb1/oXvmDe2Y02V43X9jF/bCBHYJ4+3tV+U50RXZvPrvXqLHTpmXb2rZOLB90uKpz&#10;F4RjUwnMEeGHF9bUvWx70gLIzg8g4SBm30F4Q3wZWfOGW7c9PlhZn9xEUS4UlStr6t3f7JwL0qbi&#10;mDgTg2hEd4FXBee6mkz8ETvU9gzhgJb55oETB6pof5RDNjF7IzCPqKE7yuzundzX75wt3s7a3vKk&#10;d42i1wKrffWPnFrffpvaH5UXe99U0X8CS9KZxH52BJjdLYBMGjnQzS9pf50IVwKOwhJBf1CZnjXN&#10;9rZpExdyIHeUlVyvwk/DSw/q8q6MGFs9s811nDKutDTeo6t/KarXAu0BT5Gbursf/fKM6vk525sW&#10;QHZaADFmd5fqp4WyNj9Ahf6gAxX6C/Rm450+ZIFXBWYHMFeV2Z7vvtq6w4btGpjC3udeIuyB7cl0&#10;xh26LVXFUsns6SB/V8jUZhJ9bG+b3SmAVA0fXIwj9xNWcQF4RCQ4f3TNM0ttT5u2ZmL54LM1kD8h&#10;tAPeDnwddtHUWfPb4raOLy/p7Sh3ASXRpNcEOb8tjfRuLIAYs9up6Kt75TTf3/G1v0pLt8BJNj4Y&#10;qAe8jjAbZa4ic4KO8Xnbq73FiN65owOHZ4EYwgXpBYm7tjqA9MmdHw4+xbPpTGKQ7VmzuwSQqlTJ&#10;SOA2oAPQKMjlF6Zn3mENzU1bdkf5oGMDddJAD2AV6Hfb6tO6ceNweswbMgb0RqAjkEf1tqZE8IvL&#10;qp9da3vTAogFEGN2Rig5SNvnOntHik/UAxcDgMMJG+1tyAfqEeaEPXDJnKZ8fO5n7T2uPJn9jSKX&#10;Ax8H6h0+pb7j+1vzvrKkd7mgv0H1H+n6glNtL5pdPYBMGlbazY/l/wikotPkXJXY2dZrj9l1juGS&#10;oiDGIxo+2fZBL69Mz/pdW93e24cd96V4LPijwgnRVeX0yvTMk7fjzQQFqEzX7TEXq1vzme8+r7Td&#10;2hX5tV9U2WyYN+L21TXmi1H9X1kLPB/9CUNJX034gXe4TxhKUAYQDqDYHjgM5TCBcxSlIO5pKplb&#10;iDIHR+YozEk48Tlb06lDfHXiGm8vrwz4ikNiAlC+NdvsEHRVBByxMUDMLm9CatBQn/w9wP5AgMit&#10;+aZOP2+LDXqN2ZRRU+sWTagoHSRe/gFgGMhtVamSPrEeay8adedsr61t78VTn35b4aSq8iEXiOqv&#10;Ff+Wrbm4BpDAGTB6ytNzW32H+wlOy7/3pNCxq7MAYkxbCiXzJQfMif4A4ajuXRbn+jjIgAAGiNIf&#10;oT/hqO5fQfgKqv8jgOd7pJK5d0DmiDJHVea4bmxu9XxZvGH4KU96P1L034imUsXZM9L1BQ9teQsl&#10;HB9F+dj2ltlVhXcC/RtB/xcQgf/6yHkX1cz8p5WO2RWNqZ6x+qGKivIPc+/fiMgVwMhgaftD/lRx&#10;7BkXVD/b5m4YCSg1M/94W6q0+tL0jBVb+z51ghFAS+AQlXI2iBx7YgjZFT+zBRBj2rgZMyQPvBr9&#10;uRdgHOq82jvX23foDzIQ6I8yAKEQ6AXaS4URiOL5AeVJ7z2FOUowV1Vnx/1gzuSM+1RZn9wkUS5E&#10;5PbypP6zJiPLN/vjL3RFQVELIGaXNH7Y4L5rV+YfIHyyiAh/d+P+qNFt8CLNmG1xRnW1D1w5ITW4&#10;XpAqhRNyXuy58eUlp11UU/dGW9zmbQgfqwlHWT8duLolgIiUK6wAXMJ2JRutjjSxvOQ0Vb0OpK/A&#10;UkWrRqdn3SSgk4YN7ODH2q8BFgXKGY7wINCjMl3XAWDCiEFHS+D8Cvg64IjoS74fu/qiKU8/DWE1&#10;znwsf7Mo30boDryP6t3dEgdc17ByZbuOHRpXgyxX/BNFnfHAQISPEG6prKm7tfWH3Ny6NredG/vM&#10;Ybs2/QnIgSDz1nwUXO5spCucqvKSCpRrCDvLeVeV68bU1v2l+fXNfb7omPtMHPvKGrPrGYcED79R&#10;kElnCv4vnUlcns4kTkjXJ7qSDw5V1QpFbwKdDiwDUPRA0GGCXOOIUxvE4++mkrmlKEdEi+wB+T9u&#10;ccWqhdGPvgUQs0tRkKrUkIsdR15CORJYregFo2vqKi6w8GF2I2PSs+5CZCjwIfAVR3lufGrICbv4&#10;xyoA/SfQZ0L5cX0AJqUGHaJwhAhPhq9vXFXZ4CGq1IL0BxIKB4H8amJq8I8Burb7cnOVy70chzuB&#10;noTVnrmjvOQoCZyngBMJax10UJXjHCd4YmJqyDEAfsy/X+CHCPsBMeBgRK5Zlvvgl2sGTY8a12tn&#10;wXkUYXDUa9kBKLdMLB/y3ebt3NK6Nredn7rRUj6kDJgE0isMZ3q04wQ1ny6bkhNRHmRd+9NDRLhn&#10;YqqktHmezX2+z7NDLYAYsxtJL2z3Zm19wd9rMwU/SWcKTk5nEj38mN9TVFOKXqfooyDNDc67Cwxe&#10;d4Gm5WV98t/e/BqkazTzCitts6uYUFG638Sykn+A/iE6+b+ggd9/THrWXVY6ZndUWTPzqRjB11XJ&#10;AF0ddFpV+eALd+GP5KLOYwCiwekAeZVygED1MTZXo8dxLgccVH/TvjDeXlUqgBwi34WWJ0cAexPw&#10;bsyPd4/5aztGy74aaI/yt5gf754l3hX0PiARiP44OnuWAgRCcTd3/ziOnAasFNFjxo0jaNl+9Nm8&#10;Kz3w2Bt4AEBVRzVv5pbWtbnt/NRH1mBs9Ne/xtx2hTE/3h2Y8elTOpcD4qieGuuxNgFSDkggjG11&#10;+2aTn+/z7FCrgmXMbm7q/PaLgEVAbfO0ir66Xy7wB0igA0QYoGh5+MOuk4YX62FT6uWTTSyuazSf&#10;PQExu0b4KCsZJl7+rqjqgA/cuHRF/NpxM+ryVjpmdzYq/cybkypO/LrvZR8CHYrKxAllJX26J/a/&#10;7PNUnfmixGI86gcoYTWsX4pIORA4olNVN9MEQvVYAFfzt/zgnllNwN+jP5+e1XGuGFU748NWV+jH&#10;ASjOlaOmhtMnlB33U5HgHNFwTBNV3hIh6SjTl3mLpyLBvxsbOx54xfTpa1ov2w8Y2zxY5ISy434s&#10;EpwFHLUt69r0dn4qWfQPt8352ajqJ1cCTEoNutLHGbHBjMeE4UIeZWl7mnsdl2j6tny+bWVPQIzZ&#10;A1XPl8W1C+L/SNe7v6zJuCMEtxuwFPQgcbxfb+atXQF8x7EAYtq0ScMGdqhKlVSJUAt0BxrEkW9U&#10;puuuHjdjhoUPs2eEkOonVy5dETtVkfEAIoz90Ptg6qSKE7vscp9l8swPFHkO6FeVKhkIfF1E67Zi&#10;oNC9Ad4b8PwWR4rvHt/3jY29t3ti35au6lv9PawREAu+D9QDPQW9SFQe7tihcdEd5YNPap0/Lp4y&#10;a2PL6LxN69r0dm6oC8Cy/k+/1zzhgxWJho3M13njoY0e65LfVn0+CyDGmG1Xk5HlqF4MIMqo8qT3&#10;jc0FEJVguZWaaavGjxgywI+1fwkYDQjwQMxtd9ToyTNnWemYPc24GTPyY9IzL1ZlDGFD7lP8fNOs&#10;qtNLvrzLfRgNJhN+qW8GnEBl8la8axXA/q8M2XdLM27kydBygCVNS4paJnjLDg6v0cPXxkx+5sXK&#10;dF3SV+dIEf4XeAbYO1CZ1Go5sUkjhuzf/I91y5MV27KuzWznRj9z97nHHdg8oUdn75BPzxauf01j&#10;h70q03XS6k/LeGRb+fksgBhjPpt0fcFDqKTDDKJ/rDhI12vcVvFl7dL8m6F5f4WVmGlzF1rjcCak&#10;hlzpBPos0AdYiXJ2Zbru7OZqCMbsqcbU1lUpwanAxyh98Xl+QnlJya70GSQeBo6WQQzV2ZoA8gKA&#10;H+jld59X2m5C2ZDvVKVKclWpkte34r1PATix4KbbUqWFk4aVdgvI39z6tQnlJZOrUiVLXfyDL6yp&#10;uz1G8P3o9QNaL8gP9Pfjy4/Zp+rUkq7xWHBDNHn2tqxrG8yLEtuNt6VKCydUlO6njnPrpwOdvgjQ&#10;sf2aKx+q6LuxQZC3+vNZADHGfGYBuTHAx8BX8nvlrmv9WpPbtHfLSaBTe6uCZdqUP4woPWjfeSXT&#10;Bb2ZsDeXmYETHFVZW/eAlY4xUQhJPzM9FvMHAW8C3UR5ckJqyHm7yvZXPlz3FvByFEJeGlP79Ltb&#10;vNAVvSWcncvWrsivFdFqwm57t/jb4KtzPbBW4IwC8h/7sfwygTOARkeC66MT57tA90Dk0YmpksDH&#10;WRi9fXrrRYF809HEh7h8pHAmgIjevk3r2kqqeke0/LMLyH8sXv4DBz3yU/NJcFt4UpdrPvS6ZqtS&#10;JVpVVrJ2QnnJ5FYXBlvz+SyAGGM+uyn1Hd9HuCL8cZdLR/TOHd38muvEmuugZqfOlkYrLdNWTCgb&#10;8p14kH85uiuaB67u5u5//EWTn2mw0jFmfaMefjaTcP1jCO+qFwh698RUyc3jxu0a14SCPhz9f2ue&#10;fnBhzawnBP0u8DrgAe+K8JPR6bobtvTei2ufflWQUtB/AY3AGoUngONG1zzzGkCHrvGrBH4PfBAG&#10;DZYi+ic8zl3vetsJTiN84uEBb0fdgD+yLeva6qBZO+tBRa5SWILSBMzUQE4F1kI4GGtzIFVdr2w+&#10;Qqh2CFp6TNvKz7ft+1FVt/1NYiPdG7P7UkklvceBk4BX3Zj71er5kksd5p1AoE8qurg2U7C/lZMB&#10;WDFgqAIEEhy59+wnX92Z675r+OBO2Zj8HuUH0dlpocDZo9MzX7A9Y8zmTRo50PWXtatC5YLogr42&#10;cN1zxlTPWG2ls/1sbJDAPfLKYoO8YU9AjDEb3mJQX/1RhCPPHpH382Ff50FQGN2AsOpX5gs3MTXk&#10;mKwjc9eFD+5SN9bfwocxW2fUnbO9yppZP0L4f4CvSJl4+ZkTyo472ErH7GgWQIwxnzK1vv3bKD8H&#10;UPRnww7L9lVpGYTQAoj5wjxUURGrSpX8XNFZwCEgy1X09Mp03QV259aYbVdZU3erCCngE6CfELww&#10;vqzka1YyxgKIMWan61fv3g48CyRigdzlqHSLAokFEPOFmJgq7fVh7oOngOuBuMA/806s35iaWZOt&#10;dIz57EbX1D3iqzMY9B2E/RyYMbF8yHetZIwFEGPMTjUOCcTX84Es8DVFrwUQlY+sdMzOVpUaco6S&#10;fxlhMJBV1SuW9KsbOnbyjP9a6Rjz+V1c+/SrIvo1RZ5FaKeqD1SVDb5Ww7F0zGfUPLaGlYQFEGPM&#10;Vqr5T8ECUWnu/i8BoGJVsMzOM6nixC5VqZL7Qf9KOGrv60rw9TG1s347bhyBlZAx28/ommeW+tm9&#10;jge9DxBErqlKlfzt1opj21vpGAsgxpidRIV8/I9Aq+5MdYWVi9kZqsoGD/G9ppeBswj78Z/Y5Ppf&#10;HZN+Zp6VjjE7xthp07Kj07O+D/rT8CTAGe282Izbhw8+wErHbC87rRveikO1uxf3lgIfpTOJfazo&#10;jdmK7w0aazyCzh0CJPCyhQBe3OniBDggnVSIa+B3iCEF6kg7lPZAQkU6osQcDTpreBerMMwOdMER&#10;RzXoJEgc6AAUCLRTaI/iIuwFxAjvNm9Uv4wbG4fY3WezQ7rhjboHHYfKVdGxuFSE81v3mW+M2fEm&#10;poacrui9QEeB/xI4w0dPeXqulYzZVhvmjc8dQFLJ3ANEIzpucn7kFwpPg/4bZWa6PnHcrlh4Zcnc&#10;faL0Tdcn+tuhtIcEgL6aaHTo6GSJJch29gOEuFMYfnmkS+DgQNDJCYirSEcgIUq7wJH2AgkJgo4I&#10;MUU6K4i0BIGgC4gDdALiCB1QCkDagbYnrO7UsQ3/lEx384lzqhfKMjtKLIBszwAyYfixh4oTfwD0&#10;6DAzyz8SQe6HP5ry/BIrbWN2vqpUyUCBtMJBwBpRvje6tq7GSsZ8ngAS3w7LPHzLswSviUhfVVCH&#10;+btiwQ0vbioW+C7Cg3YY7Tzn9dJ2yzrRPqYk3Fy2IzFivjqdA0XEiS7mg6DQAWl5IiB0BEmI0k40&#10;aI9IQqEjSgxHOosiihZGq+hCWBWxU/R96Bhd/LcD2nu+h+uHc/g461Va1HBBgKDSejpI9EXTVmFd&#10;wm9g63+1etOn/rIlqwAfZTWCJ7BWoYmwwXgjoh44qwk0QFgZ3W34OLxQdFYh+A66WhUPYa0E2uSj&#10;WXFijaLkQT8JHAI3H6wEaCoo+Djh4ajkK1G9BmSoF8/PG17snTOl3v23Halme5iQGny+IL8D3Qul&#10;CYfLK2tmVsk2fDGMMdtXZbpu9u3DB38t5sgUYKAKf69KDf55ZXrWjVY65rParlWwUknv/4H+VmFC&#10;bSZx0XqvFecmIFQqcoWghwMVwCeojk3XFzzUPF9FX03k/Pzlgp4L9BJkWSDBAzkvcfW0hZJNJXN/&#10;AC5GuQQYhuhh6UzBAamk93fQ0xEuQOUURU8VWKzijElkY7M815uEMBxYpcKVtQsSfwEYOVDdJY35&#10;y0T1h83rQ4P74vHENdXzJQeQ6pObiVKyXhngduvekVVbem9ZsmmY4NwOdBXlahX6A+ehXJKuT/y+&#10;eXmnHKoFBa53M8pZQCHwmiNUTl6QeO6LPECGHqkdXSVRkKed+Nn2IAnfkY7qEEelkwPSPEAdIoXa&#10;KghIEHQUSLSuGkRUNQi0M4ogRO+lEEU2EgTaqo9bBwGB1QoeSiNCVtGsiNOIqgesViFwAl0JEDjO&#10;xwAS6CoEX9HVjuIhsbWBaBNCVgJtDFQ9V3W172jgue1WAjz66hc/CGDZYd4QCXgA9KDws8t18Uz8&#10;hmrEt5/UPc/2eAIyvvyYfRxN3AmMiH4PXgnyetZFU2fNtxI2pm24teLY9u3zsb+o8p1o0l/z2U4/&#10;GjttWtZKx2zJjngC0nrpRyHgwMufTi30Df+nY4Be0dQOiEwArQZRUMn5ucmCnNqySPRAUbmiwPUS&#10;wCWgvcNrXM4F+oM8H83ZO3rDj0EPjSJSL1Gd5CVyr4MMjRbZXpSqkQP1/+6cTX7p6vxDIppqvT5E&#10;rvJ8Lw5cHk3svcGnWVWT4aNUcX7y5t57Wu/GAwXnQaA9gAq3gCwGJUBeab3AKHz8b6tJ/QPlXqC4&#10;9XzDitd+KSaxvQVJBEJHJyAOQaf16vm3BIENqgZBOxUJg4Bqx2j/dyK8HV8YraIw+ncYBHIeQNjV&#10;jLPu9n9Y+1/D25KfCqTRkwGR8HVd7xhpfUy0fsu2CCC8q98qCKyMpq8GPEEaVciCZlEaFTxHdbUK&#10;gYqz3hMBEV1FgK8aW60x9VAaBc2KaNbxtTGfCLy8tF/dYQ1B9Vuyck//Eal93Z1ZntR+Abl7BTlV&#10;0WvzSa+0IqZnVc+XxfYza7ZFVVnJiYS/dQdEvwS35Zs6/dQuaoxpWy6rfnatwhlVqSHXCvpz4Hvx&#10;gk++NLF80Omja55ZaiVktsV2DSAiHKVA4PDKRl7uG/3/P0Hc/Xrcyx8aiNYB3YYeSYfpr7Am1cc7&#10;B5VTEZ2GpxevOKigoevi/NGKPoNyZhhApE+0nOVu3u3RMc8nFWjMwwtDguh/gliiJO57XwqUZ0EP&#10;QnhVcu6+uPlDFH0G6LhsDZ3Li3PfUpEUyruOQ6pbB/fVZY3eSFXGK3p2cwBJZxL7ppK5pUB3P+b3&#10;nDq//aLy4uzZW3qvK+55irZX9LG1icR32ue8m6MARtyJZzYIb31AliN6Qcwn4zuyAOh9yqFaMG2h&#10;tJyIY+L8AThNo4v8sOrPhtV5NJqyQdWgDQPAZ+dFF/o+4ROATwcBldU4eKg2ElYLyopqozp4irPa&#10;CQhUdL0goOKsVCGIoasDxRNfGx3RbJYgqwXtGzsEeNXzxUY6bgNqMrIcdFh5Mn+pojcpHO/53iup&#10;pHdOOuNOtxIyW/KHU04piLdb/UtULyOs3Pg+yrmVtXVPWukY0zYJKOmZ11SVlWSAuxBKVJ3nJpYP&#10;Gj665pnXrITMVh9L26sK1siB6i5d460G4n5Ht9PU2dLY/FqrHrByQdwtmvKaLDn1CO3qet5HwKp0&#10;JtEFIFWcexLhhE2sNp/Nu/sUxL3wDnQ+ODS9sN2bAMP7Nh3q+M5/AE8896CaN2Vp+SHaQ11vCeAF&#10;cffgKa/JkmG9tVvM8ZYBjemMu1cq6U0HTkT4fnpB4q8QVgHzfC8LeOlMIrHB9n+SziQ6A6SSuSe2&#10;9N5UMvdP4JsEzrfTb8SnlSW9kwV9DGVFuj7RdVPlW9FX9/Z8bzmwOp1JdGr9WiqZu19hhMDazQcB&#10;WYkQiGpL1SBBs4GQRZxGR/EUXY3gS6CrYF3VoJivKwOHINBgtat4jlvQ2OiQdRJkW+9XYwBG9Ml9&#10;PVAeAL4EBKA3r9gvcc2MGZK30tn9fZYqWHeUDTksEL0f6BdNSgeSu+CimheWW4kas2u4o3zQsUHg&#10;TEbYD/jEUf3uhbWz/mElYzZmh1XBWrw618cRSQBvbHiR6sXzfaPoPG/Ka7IEIOHlj4za72ZaRevN&#10;9S71fiKeb27w/kZz+AgvmONJJUBhdvpNWQqgbv6w6OWWdUosf1hU1ef1sMpXbkCYwtyWL0w239jN&#10;ERdFl39q++H1VtuzFe/VPiA4sdg8AEeCrqoCwoLWH6w8qfug3k0qDAX283zPjV5asGEhpDOJs+0w&#10;Nm3J5AWJ51L9dABr83cjmgL5SeEHXknZ4Y1n177W4V0rIdNyAgKZWF5SGaj+hrBq6hoVuXRMzcw/&#10;WukYs2u5sOaZZycNK/maH2MKcFQgMmVC2ZArxtTOvM1Kx2zJdhuI0HHkqDBDyKeqX4lo8wX8usdz&#10;oodHZ6TWF/WdAdyYW5DOJGSDPz2jxusgzGu9/ABNhotc18NWq3W2THMCjdqhtKyzM0A8xictYUbc&#10;k8JlOa0af7esd/6G27r590p3gNgCwlAUyJCNfGZUcn9V4QLQH7sxt5MIF28k8BjTZqXnyYp0vVsO&#10;XAxkEYZIPj53RJ/8qVY6BmBi+aAeE8tKpqKMD8OHvBgIAyx8GLPrGjW1bpG68RJgKhAT0VsnlpXc&#10;OWnkQNdKx+yUACKqRwKofroBugYcFs4j8zcyrfVF9vsA+XyuoqKvJlK986ek+ngPlRdnm+/6Hw4g&#10;wfohRzQMIK27+N3Y8jVqCK/Ssh3vAXh5b/TIgeqm+ub6qXJ9FKj+1GoVxdFnW3vKoVqwte9VyAPk&#10;DssPSvXOHRM1nEdE1g8WKicAaIyXs2SLVMO2J4JkxqE2Wr3ZdYJIJjEeGAz8B9gn0GBqKpm7ZeRA&#10;tZPRHuyOssHfDtR5BeFUIED0V7EejYMvqql7w0rHmF3bmOoZq5f2q0sRPtlEhR/5y9o//qeKY/e2&#10;0jE7PIAo4RMQFX+TPWAFrZ5GtPSK5ay7GBfkrigg3Of5XhYn+AeqFSpyXPh6GEAC8V9Z//qdZPSX&#10;1ze//HCaQxhAROWP0Qu/W7rGy+EzF+Fg4J7JC+KPrgs4tIveP6Yg5i3e2veK8mIYmPRpHGYCa6LC&#10;2iCAEFYR82V+1Jblk3Cy3jgvmb/UDlOzi4WQ2dm8+1WFv4VfGy5busabOax47ZesdPYst1Yc276q&#10;rGR8IPKIwL7AIkS+WVkz62ej7pztWQkZs3sYN46gsnbWlSg/BHIox+e82HNVwwcXW+mYHRpAgKMA&#10;YqKb7gEr7r2+4TQvWDctnonfAHqtIO8Rji/wnqC/zebdseEFeRhANlyHEAWQLSx/w2lH1cdvBBkX&#10;rS9HWOVpbL+Me/56y3eYCCwEfMKeu7buvcKlwDvARwgXALFwefn12nY4jjMa5H2gEbjdd/RMkP8C&#10;WSF42w5Ts6uZtlBW1WYSZwKjogESvxYjNqesT7bcSmfPcEd5yVHtvNhLCGMAQflblvhRlTUzn7LS&#10;MWb3VFlbd3cQOCcBHwJfwZFnq8pKTrSSMRvargMRmk0b1ndtUcyPNQAr0xm3K9EY2sbs7sr7ZA9X&#10;lRnAPtGk8dm8e3nr7qXNrmvDXrCihuaXovwKKABWgYypTM+8z0rLmD3DpNSgQ3ycKcBhQB7Riytr&#10;Zt1hJbPn2jBvWADZQcr6eCeK6kESMLcpcDPtYt54FS5ApDa9wE1ZCZndRWmpxjstazog7sWLVIJe&#10;gtNTRYsULRKRnii9iAbjbGVOTILvPryg3X+sBHefAHL/gWuXxxy5F2i+4/mM7zvnXDz1aXuSa8ye&#10;FkIqTuzie9mHQKOBoPX2bu4Bl55RXe1b6VgAsQCyg6SSuReAozeY7Dsq35hc786yEjK7ioqDtH3Q&#10;Idcz7zg9HbQoEO0pgRQBvRCKgAPZui69s4R3xJutEtFRNQsK/malvOsHkOf3zl725l7Bz0D3AfKI&#10;XL/049ivxs2YYePBGLOHeqiiIrbMW/w7QS+KJj0ec9v9z6jqJ1da6VgAsQCyAwwvbiqOiTMxgGMB&#10;BF4VnOtqMvFHrHRMW1Ke1H18xytyVHsSSE8ReipSBNoTKAJ6bOWiVgKLQN4BbRCVRYETLIohDeA2&#10;TF7AYhA9vXc26TtSTdSmC7izsMn933vekSbbG7tuAPnH/mtZ4SrAmzh6TuXkWc9Z6RhjAKrKB1+I&#10;yu1AHGF+TIOyUeln3rSSsQBiAcSY3VAFGvMPXbs/MbenL0HP5upREoTVoxR6AR235rcDdLEiDSIs&#10;0ihgKEGDqjQUeImG6rdkq+9oDRuoHWJrvNuAkdGk12KBVjz8RkHG9tqu45P+pxzmiz+/OYCsdIN7&#10;EgFjz58y6xMrHWNMa3eUDz4pUHkQ6Ap8iOqIytpZM61kLIBYADFmF3NeL223sl22CIn1VLRIVYsc&#10;pJdC89OLg4CtGYMjB/xXoEFhEeg7orJIY9IQU39Ro1ewaEc0Gk8ls2eC3EE4sOdq4OJ0JnGP7dk2&#10;fiIBWTXgpEpFfgO0V8g91T13WerxGROsdIwxmzLp9GOTvh+bAnyFsLveCytr6+62krEAYgHEmDbk&#10;1CO0ayLrFQVOUOSo8yUVihApQrVI0Z6C7LeVi/pEYFEQBosGdWSRaLBIcRpUc+8MqO+weBwSfBGf&#10;8fQ+TV/x1XkQ6B9NuseNuRdXz5fVdgS0Pau/dsK++Vzszwjfjk4rLzp+cE7nl/9pgwoaY7boTxXH&#10;7p3Lx/6Ocnx0Zfqb0bWzrhKw3kEtgFgAMWYnfB1leHHj/iKJXo4ERYpTRKA9ES0C6UX4FKPTVi5s&#10;CUJULUobRFnkE7zjxJ1FnuM2PPqqfNyWS+KUQ7WgIO79FrgIQCHjiFbULCh4zY6TtmPVgKGnBXAX&#10;YbsgH+TmLvLhOJltgwoaY7bepJEDXX9ZuypULgDurEzXjdoey61KlShAZbpOduR7dmV3n1fabu2K&#10;/Nqd/Zk3zBtx+xoYs+Muqt2C7MGxfKwoQHuKaE+QngI9VShCvYPBTYCiKuFlt0D0n9Y84D2BRcA7&#10;qtqgjixykAY/8BftnS1o2NUbcEfVuy4uT2b/rSp3iZBUlRdSydwl6UziTjuavljvDxzWoUOQ/W0A&#10;F4YHqDYEON/be87jVn/bGLPNRt052wN+NKFs8JPdEytqthQOWskC7wN1OFplnV3suuwJiDGfUcWX&#10;tUsukStyiPVUgl5h424pCrum1V6E1aO25suyBmhAtEGRBtGwehTqNEjgvRNb2P6DamSP6Td9WPHa&#10;L8Wc2N9Qjokm/V827144baGssqNu51sx8OQBqN4H9AFAeSBwgsq9Z1s3msaYHWsjAaQ1VeHqMTV1&#10;N2yPddgTkB3LnoAYs5VG9NH9wesZBFqk4hQJzU8wtKcqRZ54hYKgBFGal1ZxY73v9DKgAWQRqouA&#10;d3C0wUEWeb67aOob8qGV9jpT69u/PXKglixb492scAlwZkHc++rww3L/M+X1xFwroZ10smCcs3LA&#10;rMtRvR5IACtFpLLLnMcfsNIxxuxMzRfKk4YN7JB3C/oSOBcK/FCUX04sG/LS6NqZj7cOE2saO+zV&#10;sUPjapDlin+iqDMeGIjwEcItlTV1t25ufRNGDDpaAudXwNcBR0Rf8v3Y1RdNefrpScMGdvBj7dcA&#10;7/rqnBoTvQvVI1RkrkPsLD8IihwnuBP4sog+m/c58+Ips97/LMuXvH9s4MZuF+VEwt4opxQEVJ4/&#10;ZdYn40cM6un4zk0I3wT2AT5WmBJ3213WepyVqlTJSNCfgBwIMm/NR8HljrORIFZeUoFyDdAbeFeV&#10;68bU1v2l+fVJw0q75WP5m0X5NkJ34H1U7+6WOOC6zzK4pAUQs0eq6KuJwMse5DuxIkF7KtIL0SKU&#10;IqIepAL1wkHzJIwZzZdlun6+yAPvIywi4G11dFH4BEMWEQQN8bWJd6r/K2utxLfNnbPFAy4rT+b/&#10;pQT3AF9xAp5NJXOXpzOJ8VZCO9byo4cevNJ/5l6Q46PDfWag8e8VzvlHg5WOMeaLMmrq7EbgReDF&#10;qtSQVaCXBMJY4PHW860ZNH1tx3klgHYWnEcRDoheOgDllonlQ94fXTNzo4Pg3lFeclQQ8BTQvuWG&#10;jMpxjhM8MTE1ZEhXd7/ZH3ofAHR2CB4CkggIemxA/k7HoR/Qvfl9MeEW4MzPsnyNO1NFWzpoAeSc&#10;phhrgAudwLkP4eutruW7CfzQzzV1aF7f+PIhZahOWnfRokc7jn6qyltVWcmJKA+2uro5RIR7JqZK&#10;Fo1O180A8GP+/QJDW13/HIzINctyHySAn1gAMQYYXqydNJYrcjXWKwiCMGSIFCkUOUgvz/f2x3Gc&#10;lkCBbqr/jbUI76C6SJFFjkqDOrpIRd4JJN/wSfd278+YITbS8w5Sk4k/Mqzv2gGxfOw+hCHA7eVJ&#10;75vaLv7D9DxZYSW0/a3oP/Q75JmEsHcYsPUXnQ8pvFk+wx0uY4zZUYTY75X8JYIes+Fr48YRVKUA&#10;cEGfzbvO6Hij5nEZD5ylqqOAjQaQQPVqkPYof4sF8YsbY+QL8G4HOScQ/fEZ1dUjqlIlAF1EdOqa&#10;xo5f7di+8SKEmwROAv66prHD6OZpiJz0WZcPsoYYhxR4uiwrciPCGJQUcGFlum5IS4ABmZgqGQC8&#10;hDCsebqjwdgoU/w15ra7mKa868fyk4ARGxTm5YA4qqfKvk1P+Es7nApaE4W7GdFaSgECobhHfP83&#10;P/QXf4tA7xf5dPlbADG7b8A4XPeN57wiX7SnI07UyFt6hr1IUQTe3gRCQBA2mY0ie9jUe72ksRxY&#10;hEoDjjYoNDiqDb7KoljeXVTzpiy10v5iTZ3fflFpqX6zy+Lc9YJcqWg5TV6/ssNyZ9a+nnjeSmj7&#10;WDZ4eCd37drfAz+IJi0UR87u8tL0F5hj5WOMaVv2cZe9/6HXNbpQ3zQ/YOzY6pnLACaUHfdjkeAs&#10;4KjNRJvjwot658pRU2d8GL3vpyLBOaKUtJ4z5svPrpg+fc1tqdJJBeRvCqfx8/Wn6d6fdfmOyqgL&#10;H575FsCkYaXj/Fh+jIS9EDKp4sQufr7pNpSyidB6Ha0GF5b+AKrOz5qrZU1KDbrSxxmxwYc+JgwX&#10;8ihL29N8R1ZoaYuJKm+JkHSU6cu8xVOR4N+NjR0PvGL69DUWQMxuYeRAdZeuaTowkHiRE7a76CWB&#10;FmnYPW1PhZ6S99oFDoSVo6J4obphk28f5ANFGwQaiEbvDhxnEY7/ztpYomH6K7LGSrzti54y/SSV&#10;9P4Neh/wJQmYWdYnd1XtAvd3INZ//OewcsCJX9e1TfeBHBKdde7KNeUu6TF/ho3FYoxpk5bmu/Zy&#10;wiv55ZvLH63bX3RP7Pt+c/Wmzbxn7+Z5N/K+rutdr0yte3cUcGl6xoroqcXGpslnXf6o2pkLLmz+&#10;+9QZH7Zenu81VQFntZpdN7KuLgDL+j/9HrXhhA9WJBp6FH6q4sbGy0PDsBOmreD7BM5fgWJBL0Ll&#10;oo4dGj+6o3zwdy+smfWEBRDT5g0bqB2cplwv8WI91Qma22AUidCTgJ5L13gHQCzmaKt2F626p5V1&#10;37SmqGvaBpRFONKgaIOj0pDX/KL992r336gtgdlNpDPu9BF99ChV736F40W5tSyZO8FBz63JyHIr&#10;oW2jpaXxVZ8U/FRVr47OB8sVZ2TX2Y9NttIxxrRlsYDLVUAc6jY326QRQ/YfNXnmBwBLmpYUxWIA&#10;m63CuxzosaRpSRHwNsByb9nB0XXHeueZjQ2euBUDKn6u5bdyGoAKp8S7r/0nH+BGjddbWwUUdp97&#10;3IHw9LsAPTp7h3w6p8gK0H3WNHbYa1NPNMZMfuZFIHl72XFHxJ3geFX+BxgUqEwCvmwBxHzhKg7V&#10;7l7ca2l3AfQSlSJFewJFrPG6gYATtEQK2Xh2/xhYJEhDgL4jRKN3qzS4rruoer4sttLe80xeIB9U&#10;oCd5ydzVID8X5FTFm1N2mHdO7euujUuxlVYcfeKXV6xy/irooGjSk57qud3nPva+lY4xpi0aV1oa&#10;79bJK3bi8v9U+QGgQeDctrn3+IH+fnz5MaOdXCKQWHBDdEU/ezNveQqocGLBTbelSkd18Innyd8s&#10;6177vLbP8pUEAo7vLGlc2qljQSx/c/NLdw0f3On8KbM+AeYBpaA33pYqvSjh0k49/1bZMNeovojw&#10;rY7t11z5UEXfG86onp/bcHUTyksmi1LiqH/eqJpZt9+ZGvSoj7MQWhr4WwAxOzBcoLGmvk0Hxr14&#10;kUrQS3B6qmiRokWCFAFf8vDah9+NddldPx3iA5DFoO8oLHJUGwJHFjnqLEL8d/wg0TClXj6xEjcb&#10;U434ZBg3vNh7ypHgfpAiCfRf5Unv6qMy8V+PQwIrpU37eODQc/H5g4SP3bOq+tPCuU/cthV37owx&#10;ZqdbNx5InlbPBVTgisrap5/ZXP4A+aajiQ9x1/3Aiejtm3yDOtfHJDhN4IwC8mf4sZZ7o42OBNd/&#10;3s+y3Zbv8CzK8eoEcwrC4QDWRoGjX9Zx3ga6qeodIlIqomcXkD8bDwT+u+EPvUpwm+B8C5FrPvS6&#10;XlOVKgGlSR2mjampGxFdtb2L0D0QeXRiar2mKtMtgJjPHzAO0vZBh1zPvOP0dIjaXQTSE+iFUOTh&#10;HRjzY3F1wscV2tJQ6VNj2WSBd1EaRFikSANoQ6DS4Pj+Ireg4N3q+ZKzEjefx5R6998Vh+pRXjx3&#10;H8hQRW+cl8wdX5HXc6oXyjIrofWtOOLUrri5O1DOCE/CzPfVOWvvuY+9YqVjjNkFBMCHQJ0Kt1XW&#10;1NVt8TLdCU4jkPHAkcB/Fb2hsmbWI5t6w8W1T786MTWkVAluBPk6YQvTZwR+Mrrmmdc+7wfYXssP&#10;4EIHuQ/0KOANlEtVAkdw/gS6EmBM7awHJ6SG9AS9TJQuCC9qIBfh6HNA+7vPK233g3tmNI1JPzN9&#10;Qtng74rINcBXgE8QHnUILm9eX4eu8auaVuRV4QzChvDLEZ1CTq78LOVgI6HvYcqTuo/veEUxX4sU&#10;6SVCT0WKQJvHv+ixlYtaCSwCbQB5J2zcHSyKIQ3gNkxewGJrGGx2lnGo83Iyf6Wi1wNxRRerOmdN&#10;qXf/baUT+njgyceL6r3AwYQjCI8v7JS7UmbMaLLSMcbsbtr6COef5fp7d2IBZDe7CHvl0LUHEHN7&#10;+hL0dHCKAtGeEmiRiPRU6MV63bNt9qvxgSLR04uw9yglaFCVhgIv0VD9lqy0EjdtTdlh3hAJ9D6g&#10;CPBBf+lmEtdXI3vsGBY6cKC7Urv9EvRywAEWC/KDLnMef8yOGGOMBRALIBZAzGad10vbrWyXLQok&#10;Gr1btchBemk0cjdwEOBuxaJywH9p7kEKfUdUFmlMGmLqL2r0ChZNWyhZK3GzKypP6j4BuXsFORVA&#10;4N8i7tmTF8gHe1pZrPrqt4qDILgfGBiVxVRHY+d3mjvNqqcZYyyAWAD5wuzSbUDKD9Ee6npLgDXp&#10;jNupucpPeXG2ApFfKBQDi9KZxCG7wuc59Qjtmsh6RYETFDnqfEmFIkSKUC1StOcKvP3AQXRdu4tN&#10;HL6fCCwKwmDRoE7Ye5SjzqI8ubcH1HdYbI10ze4q7I5Xh5X18S4R5WaF41W9l1NJ75x0xp2+p5TD&#10;igEnjQqC4FagA9CIcHnn2dPvsIbmxhhjvmg77AlIqk+uCmU0kC9scjvd845s93rG5cXeN1X0n8CL&#10;6UziGIARfdb2DDS2sFW4ej6dSXy9DWRdGV7cuH9MEj2RoKfiFIWjdmsRSC/CJxidt3JhSxCialG6&#10;SJQGn+AdJ+4scnEXVc+Xj+zQNgbKDst9TQL+D/gSECj665X7Ja6OBjbcLX3S/5TugQR/UnR4NGlO&#10;jOCcTnOeXGBHhDHGtA1WBWsHBJARvXNHBw7PAT7gBsrRU+oTL+2MD1SezP1I4U7g2UDdkwviZHdG&#10;b0unHKoFbkH24Fg+VhSgPUW0J0hYNUroiXIwkNiKRXnAe9EAe++oavQEQxYF6jfsnS1o2BFhzpjd&#10;VaqfFtKUvws07EpQqPMd/+yp89sv2t0+68oBJ39L0buB/Qi7uv5tl2znq2V+tfU4Z4wxFkB23wAy&#10;DnXmJb0XgCMF/b0il6vwo9oFiT81zzO8j3eco/on4CBRuQHR3grfF5xhNZn4IwCp4twEhEpB/l9N&#10;xr11Y9Na/fsXNRn3ulQy9zZhQ+sWsSA4xHEL/pvz85cLei7QS5BlgQQP5LzE1dMWSjZVnHsS4YQN&#10;t7O8OHuTilyl6HW1mYJfQNjI1VE9MkB7SiBFCEVh0ND9+fTQkhuzBmhAmht2S4NosAh1GiTw3okt&#10;bP/Bntxg1pgdFkSSuYuA3wIFwHLBOa/592aXP5GVlrZb8Uni16JcFP0Ovasi53ad/bj1AmaMMRZA&#10;2pzt3gZkXtKrJGzweLsvzlRH9XIJ6N/8ekVf3dvzvRpgbwAVHafoh4Ig4r26LuXQFyCA+ZucFv0b&#10;gtdOOVQLwCvaYHO85QcULOqyOJdubpAKoOiBonJFgeslgEsc5SeB8IIoPx05UO+9c7Z4ZX28q1T1&#10;KkR/WbsgDB9hYgt+oiqnCNIqbqx3EC0DFoE0oLoIeAdHGxxkkee7i6a+IR/a186YnS+dSYwfflhu&#10;lhPwIPAVJZhSnsz9rntH96o7Z4u3q36ujwZ868hVnwQPiDb/HupDeIkLu7766Me2140xxuz2AWT4&#10;4bovee+XwIee6/6iQ4B4vgdCv+Z5coF3roTh4ynauSlpyl8I3Ag0Tl7QrnWViPBkGvde38y05hPu&#10;a1GvTbFUMrcC6OLH/J5T57dflJLc90BORXQanl684qCChq6L80cr+gzKmcAlk99IvJhKepNBRyxp&#10;9M5NJXMOqjeB3pheUHD1Bh9zNkIn4J3m7mlFZRFB0BBfm3in+r+y1g4rY9qmKa8n5p5yqH61IO7d&#10;AZypcOnSRm/wsOK1351a3/7tXemzKMiK/iddKgS/UqUAWKXC2K6zn7jX9rQxxpg9JoBI3rsF6KJw&#10;4aOvyscAqWT2A5AjQQVERfVkEBxxfjN5nqwY0Tv3T3UA5Y3mXqwqDtXuHl43YFXtax3ehajHq1bT&#10;mudRaHIzBW8CnNa78UCgC7C6pX53wLkIoHIKcVlYuNhr/bxi75Zt94Ofa0zKRLkJ6Irqr9P1BT/d&#10;8DNuJJAYY3Yh0xbKKuCsVDI3A/gdyjExYnPKk9nzazIFk3eFz7Cs/0kHrBS5V+DEKIw8I7Hge11f&#10;fPIt28PGGGPaOmd7LWh4sXe8wNkAAnekkjlNJXMKsj+wV3ky+5XwNedwAM3FXgRQx9k3WkR987K8&#10;eL5vdFJtefrhR9OABa3nESXT3GbCjbmHtZ4nTBbrqn9txPvNf6n5T8ECYA6wD8JL6fqCq+zwMGb3&#10;lc4k7hTRYxQyCIWKPJxK5m4Pq3O2XR8POKncFXmFMHzkReQXhZ1z3yi08GGMMWYXsV2egIwcqO7S&#10;Rm/C5nqXV5V+wBuK9gA46k0+rAFQvwQREM20zCt6mCg4ymstOUKCoYTtLuaH/9a+qqDSqo1IoH2i&#10;dhnzW626cxROCjbXG1YqmfsD0A9YhvLV8j7Zw2sWFLxmh4gxu6+aBQWvVfTVoz3fux04D7ioIO4N&#10;Pr1P0/88vKDdf9rSti4+cmjHdnFuA34UTXrLUeecznMee9b2pDHGmD0ugCxdk78c6KNwf20mcU7r&#10;18qS3k8FvSFqB/IQEAC8nMx/rdzPrlCRC6JZW56AOIEWqQiB6EHDBmqH+OrcSQFySZROXgfQgMMQ&#10;cJB1IUE4DECieSLvA0X5fK6ioq9We55/AjH9gQRBbU19wf1R+LgFGKOiZ0kgeyNUKc4vgZQdIsbs&#10;3qrny2rgB+XJ3AyF8UB/X52XypLZ0bWZggfawjau7PetozWm96HaO/yN4958Ija2y3P/WGWjChpj&#10;jNnVfO4qWKnk2l6gPwc+iYl7xYavq/qvASgtVaHmhP/WZzQm8wEXwBFpCSDqyOIwT8i3Ymu8NSpS&#10;LbA4mi8ThY2oRyx//rp1RQHEWRdABLkrzC1yn+d7WZzgH6hWqMhxEHa1C1yGclHtgoIHs777Z5D3&#10;US1L9c4dY4eIMXuGmkzi3ligRwOvAZ0FuT+VzE0aNlA7fFHbpBUVsRUDTvqpOsGsKHx8DPI/XeZO&#10;P2+f56etsr1mjDFmjwwgEP8D0EGR6yYvkA82fNVdV42qH2FiuATlXWClCBcTDrxHzHHfaHlP1r0b&#10;eDJ6baESnA4sB8gH+YXRbGEAUW39BKQPgBes6zkrnonfAHqtIO8BviDvCfrbbN4dm+qTvV5FrkLk&#10;mnR9YiLAtIWSRfXX0fJ+ZYeIMXuOh98oyBQ2uUcTDmYKMDK2xnv+9N7Z5M7elo/7f7vnqjdX/hvk&#10;BsIbNf/2YxxVOOfxh2xPGWOM2ZXtkJHQt1bFodrdi3tLBXmvJuMeZLvDGNNWlPfJfldVJhG2I1sD&#10;XJTOJO7ZGeteOfDks1S1irBXvxzo1V3mDP6tMC5oPd+ePpCVMcaYXZPzRa486+b7AChab7vCGNOW&#10;1Cwo+FtMgq8SVhvtCNydSubuqeire+2odX408MQuK/oPvV9V74/CxwJEji2c88SvNwwfxhhjjAWQ&#10;z0BU+4R/wQKIMabNeXhBu/9k8+4gwsbpAOfmfO/F8j7Zw7d7+Bhw8hBH5WWEswBFmdgoBV8tnP34&#10;HNsTxhhjLIBsrwAStdkgsABijGmbpi2UbDqTuBjRcpQVAslA5cVUMjdyeyxfBw50Vww4+QYH/TdI&#10;T2CpA8ML506vPGD21EbbA8YYY3Y3X2gbEGOM2ZUMK177JUdiDwh8PUwPPJj13ZHR6OrbbGW/k76i&#10;DveDHB0t7x/xhP/DvZ7/55KtCi/WBsQYY4wFEGOM2b2NHKju0jXeTcClgAD/Ac5MZxKzt2U5K/oP&#10;PR/hd8BeQJMoV3aeO328wFb/KFsAMcYYs8cEEGOM2dOdfph/aqDBvcA+QBa4PJ1JjN/S+1Ydc8I+&#10;Qd65E2RENOkV35ez9p732HwrVWOMMRZAjDHGbPzHU4SywxsPFi9+P8IQAFTStI//ID1PVmzsPSv6&#10;n3yiiN6rcACgInJb55XOT2XhtKz9FhtjjLEAYowxZrMBBKC0VOOFi3PXgVxF2LHH245w1uQFieea&#10;59VDTylY1SX4lapeCojA+6pybuHcx59smcd+i40xxlgAMcYYs6UA0iyV9IaC/hXoAXggP0ln4rcu&#10;P+pbh8Vi+gBwZBQ1JjvxYGTnF/65vPX77bfYGGOMBRBjjDFbHUAAKvrqfnnfe0DheICU+39Pptz7&#10;S4B2wGqUSwrnTr9rY8uz32JjjDF7CseKwBhjto/q+bI4nnFPEuQXH619rqnmgzvfnN/4SQLlBUH6&#10;byp8GGOMMXsSewJijDGf5cdzC92Rx2Svh31dPeKojp0fnHf0gHNkxoz85ua332JjjDF7CnsCYowx&#10;O4Cvq5sAXl6z6u0thQ9jjDHGAogxxhhjjDHGWAAxxhhjjDHGWAAxxhhjjDHGGAsgxhhjjDHGGAsg&#10;xhhjjDHGGAsgxhhjjDHGGGMBxBhjjDHGGGMBxBhjjDHGGGMsgBhjjDHGGGMsgBhjjDHGGGMsgBhj&#10;jDHGGGOMBRBjjDHGGGOMBRBjjDHGGGOMsQBijDHGGGOMsQBijDHGGGOMMRZAjDHGGGOMMRZAjDHG&#10;GGOMMRZAjDHGGGOMMcYCiDHGGGOMMcYCiDHGGGOMMcZYADHGGGOMMcZYADHGGGOMMcZYADHGGGOM&#10;McYYCyDGGGOMMcYYCyDGGGOMMcYYYwHEGGOMMcYYYwHEGGOMMcYYYwHEGGOMMcYYYyyAGGOMMcYY&#10;YyyAGGOMMcYYY4wFEGOMMcYYY4wFEGOMMcYYY4wFEGOMMcYYY4yxAGKMMcYYY4yxAGKMMcYYY4wx&#10;FkCMMcYYY4wxFkCMMcYYY4wxFkCMMcYYY4wxxgKIMcYYY4wxxgKIMcYYY4wxxlgAMcYYY4wxxlgA&#10;McYYY4wxxhgLIMYYY4wxxhgLIMYYY4wxxhgLIMYYY4wxxhhjAcQYY4wxxhhjAcQYY4wxxhhjLIAY&#10;Y4wxxhhjLIAYY4wxxhhjLIAYY4wxxhhjjAUQY4wxxhhjjAUQY4wxxhhjjLEAYowxxhhjjLEAYowx&#10;xhhjjLEAYowxxhhjjDEWQIwxxhhjjDEWQIwxxhhjjDHGAogxxhhjjDHGAogxxhhjjDHGAogxxhhj&#10;jDHG7BhxKwJjjNkh/gWsBl6wojDGGGPWEVW1UjDGGGOMMcbsFFYFyxhjjDHGGGMBxBhjjDHGGGMB&#10;xBhjjDHGGGMsgBhjjDHGGGMsgBhjjDHGGGOMBRBjjDHGGGOMBRBjjDHGGGOMBRBjjDHGGGOMsQBi&#10;jDHGGGOM2YX8/wEAb4GvU6JOjWYAAAAASUVORK5CYIJQSwECLQAUAAYACAAAACEAsYJntgoBAAAT&#10;AgAAEwAAAAAAAAAAAAAAAAAAAAAAW0NvbnRlbnRfVHlwZXNdLnhtbFBLAQItABQABgAIAAAAIQA4&#10;/SH/1gAAAJQBAAALAAAAAAAAAAAAAAAAADsBAABfcmVscy8ucmVsc1BLAQItABQABgAIAAAAIQC7&#10;o9OhVgQAANIKAAAOAAAAAAAAAAAAAAAAADoCAABkcnMvZTJvRG9jLnhtbFBLAQItABQABgAIAAAA&#10;IQCqJg6+vAAAACEBAAAZAAAAAAAAAAAAAAAAALwGAABkcnMvX3JlbHMvZTJvRG9jLnhtbC5yZWxz&#10;UEsBAi0AFAAGAAgAAAAhACZm13DhAAAACQEAAA8AAAAAAAAAAAAAAAAArwcAAGRycy9kb3ducmV2&#10;LnhtbFBLAQItAAoAAAAAAAAAIQAPM006s20BALNtAQAUAAAAAAAAAAAAAAAAAL0IAABkcnMvbWVk&#10;aWEvaW1hZ2UxLnBuZ1BLBQYAAAAABgAGAHwBAACidgEAAAA=&#10;">
                <v:shape id="Picture 7" o:spid="_x0000_s1028" type="#_x0000_t75" style="position:absolute;width:4800;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i/O3EAAAA2wAAAA8AAABkcnMvZG93bnJldi54bWxEj0FrAjEUhO9C/0N4BS+lZhWxZWuUoljE&#10;g+K20Otj87rZunlZktRd/70RCh6HmfmGmS9724gz+VA7VjAeZSCIS6drrhR8fW6eX0GEiKyxcUwK&#10;LhRguXgYzDHXruMjnYtYiQThkKMCE2ObSxlKQxbDyLXEyftx3mJM0ldSe+wS3DZykmUzabHmtGCw&#10;pZWh8lT8WQX73+lp1/mPg/zunvq1NDWHdaHU8LF/fwMRqY/38H97qxVMXuD2Jf0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i/O3EAAAA2wAAAA8AAAAAAAAAAAAAAAAA&#10;nwIAAGRycy9kb3ducmV2LnhtbFBLBQYAAAAABAAEAPcAAACQAwAAAAA=&#10;">
                  <v:imagedata r:id="rId13" o:title="800px-Phylogenetic_tree-fr_svg-"/>
                </v:shape>
                <v:rect id="Rectangle 28" o:spid="_x0000_s1029" style="position:absolute;left:1097;top:2343;width:188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938AA&#10;AADbAAAADwAAAGRycy9kb3ducmV2LnhtbERP3WrCMBS+F3yHcITdaboKQ6qxbIIwB7NYfYBjc2zL&#10;mpPSZG23pzcXgpcf3/8mHU0jeupcbVnB6yICQVxYXXOp4HLez1cgnEfW2FgmBX/kIN1OJxtMtB34&#10;RH3uSxFC2CWooPK+TaR0RUUG3cK2xIG72c6gD7Arpe5wCOGmkXEUvUmDNYeGClvaVVT85L9GwdVm&#10;+swf8vvC/21/vK04+zoslXqZje9rEJ5G/xQ/3J9aQRzGhi/h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F938AAAADbAAAADwAAAAAAAAAAAAAAAACYAgAAZHJzL2Rvd25y&#10;ZXYueG1sUEsFBgAAAAAEAAQA9QAAAIUDAAAAAA==&#10;" fillcolor="white [3212]" strokeweight=".25pt">
                  <v:textbox>
                    <w:txbxContent>
                      <w:p w:rsidR="002A641F" w:rsidRDefault="002A641F" w:rsidP="007279FC">
                        <w:pPr>
                          <w:pStyle w:val="NormalWeb"/>
                          <w:spacing w:before="0" w:beforeAutospacing="0" w:after="0" w:afterAutospacing="0" w:line="300" w:lineRule="auto"/>
                          <w:jc w:val="center"/>
                          <w:textAlignment w:val="baseline"/>
                          <w:rPr>
                            <w:lang w:val="en-US"/>
                          </w:rPr>
                        </w:pPr>
                        <w:r>
                          <w:rPr>
                            <w:rFonts w:ascii="Comic Sans MS" w:hAnsi="Comic Sans MS"/>
                            <w:b/>
                            <w:bCs/>
                            <w:color w:val="000000"/>
                            <w:kern w:val="24"/>
                            <w:sz w:val="32"/>
                            <w:szCs w:val="32"/>
                            <w:lang w:val="en-US"/>
                          </w:rPr>
                          <w:t>LUCA</w:t>
                        </w:r>
                      </w:p>
                      <w:p w:rsidR="002A641F" w:rsidRDefault="002A641F" w:rsidP="007279FC">
                        <w:pPr>
                          <w:pStyle w:val="NormalWeb"/>
                          <w:spacing w:before="0" w:beforeAutospacing="0" w:after="0" w:afterAutospacing="0" w:line="300" w:lineRule="auto"/>
                          <w:jc w:val="center"/>
                          <w:textAlignment w:val="baseline"/>
                          <w:rPr>
                            <w:lang w:val="en-US"/>
                          </w:rPr>
                        </w:pPr>
                        <w:r>
                          <w:rPr>
                            <w:rFonts w:ascii="Comic Sans MS" w:hAnsi="Comic Sans MS"/>
                            <w:color w:val="000000"/>
                            <w:kern w:val="24"/>
                            <w:sz w:val="28"/>
                            <w:szCs w:val="28"/>
                            <w:lang w:val="en-US"/>
                          </w:rPr>
                          <w:t>(Last Universal Common Ancestor)</w:t>
                        </w:r>
                      </w:p>
                    </w:txbxContent>
                  </v:textbox>
                </v:rect>
                <w10:wrap type="square"/>
              </v:group>
            </w:pict>
          </mc:Fallback>
        </mc:AlternateContent>
      </w:r>
      <w:r w:rsidR="007279FC" w:rsidRPr="007279FC">
        <w:rPr>
          <w:rFonts w:cstheme="minorHAnsi"/>
          <w:sz w:val="22"/>
          <w:szCs w:val="22"/>
        </w:rPr>
        <w:t>LUCA ne doit</w:t>
      </w:r>
      <w:r w:rsidR="007279FC" w:rsidRPr="007279FC">
        <w:rPr>
          <w:rFonts w:cstheme="minorHAnsi"/>
        </w:rPr>
        <w:t xml:space="preserve"> </w:t>
      </w:r>
      <w:r w:rsidR="007279FC" w:rsidRPr="007279FC">
        <w:rPr>
          <w:rFonts w:cstheme="minorHAnsi"/>
          <w:sz w:val="22"/>
          <w:szCs w:val="22"/>
        </w:rPr>
        <w:t>pas être confondu avec le 1er organisme vivant. Il est probable qu'il est lui-même issu d'une lignée évolutive et qu'il cohabitait avec d'autres formes de vie qui n'ont pas laissé de descendants. LUCA est une entité phylogénique théorique, un modèle abstrait permettant de comprendre les phénomènes liés à l’origine de la vie et à l'évolution des êtres vivants. Comme tout concept de dernier ancêtre commun, il ne correspond pas à une entité réelle: il serait vain de vouloir chercher « le » fossile de « la » première cellule vivante.</w:t>
      </w:r>
    </w:p>
    <w:p w:rsidR="007279FC" w:rsidRDefault="007279FC" w:rsidP="007279FC">
      <w:pPr>
        <w:jc w:val="both"/>
        <w:rPr>
          <w:rFonts w:cstheme="minorHAnsi"/>
        </w:rPr>
      </w:pPr>
    </w:p>
    <w:p w:rsidR="00E22290" w:rsidRPr="007279FC" w:rsidRDefault="00E22290" w:rsidP="007279FC">
      <w:pPr>
        <w:jc w:val="both"/>
        <w:rPr>
          <w:rFonts w:cstheme="minorHAnsi"/>
        </w:rPr>
      </w:pPr>
    </w:p>
    <w:p w:rsidR="007279FC" w:rsidRPr="007279FC" w:rsidRDefault="007279FC" w:rsidP="007279FC">
      <w:pPr>
        <w:pStyle w:val="Titre1"/>
      </w:pPr>
      <w:bookmarkStart w:id="9" w:name="_Toc319171000"/>
      <w:r w:rsidRPr="007279FC">
        <w:lastRenderedPageBreak/>
        <w:t>Le Temps</w:t>
      </w:r>
      <w:bookmarkEnd w:id="9"/>
    </w:p>
    <w:p w:rsidR="007279FC" w:rsidRPr="007279FC" w:rsidRDefault="007279FC" w:rsidP="007279FC">
      <w:pPr>
        <w:pStyle w:val="Titre2"/>
      </w:pPr>
      <w:bookmarkStart w:id="10" w:name="_Toc319171001"/>
      <w:r w:rsidRPr="007279FC">
        <w:t>Principes et Méthodes de la chronologie</w:t>
      </w:r>
      <w:bookmarkEnd w:id="10"/>
    </w:p>
    <w:p w:rsidR="007279FC" w:rsidRPr="007279FC" w:rsidRDefault="00E22290" w:rsidP="007279FC">
      <w:pPr>
        <w:jc w:val="both"/>
        <w:rPr>
          <w:rFonts w:cstheme="minorHAnsi"/>
        </w:rPr>
      </w:pPr>
      <w:r w:rsidRPr="007279FC">
        <w:rPr>
          <w:rFonts w:cstheme="minorHAnsi"/>
          <w:noProof/>
          <w:lang w:eastAsia="fr-FR"/>
        </w:rPr>
        <w:drawing>
          <wp:anchor distT="0" distB="0" distL="114300" distR="114300" simplePos="0" relativeHeight="251667968" behindDoc="0" locked="0" layoutInCell="1" allowOverlap="1" wp14:anchorId="4B5312C7" wp14:editId="4D043336">
            <wp:simplePos x="0" y="0"/>
            <wp:positionH relativeFrom="column">
              <wp:posOffset>1135380</wp:posOffset>
            </wp:positionH>
            <wp:positionV relativeFrom="paragraph">
              <wp:posOffset>87630</wp:posOffset>
            </wp:positionV>
            <wp:extent cx="3246755" cy="2170430"/>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675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9FC" w:rsidRPr="007279FC" w:rsidRDefault="007279FC" w:rsidP="007279FC">
      <w:pPr>
        <w:jc w:val="center"/>
        <w:rPr>
          <w:rFonts w:cstheme="minorHAnsi"/>
        </w:rPr>
      </w:pPr>
    </w:p>
    <w:p w:rsidR="007279FC" w:rsidRDefault="007279FC" w:rsidP="007279FC">
      <w:pPr>
        <w:jc w:val="both"/>
        <w:rPr>
          <w:rFonts w:cstheme="minorHAnsi"/>
        </w:rPr>
      </w:pPr>
    </w:p>
    <w:p w:rsidR="007279FC" w:rsidRPr="007279FC" w:rsidRDefault="007279FC" w:rsidP="007279FC">
      <w:pPr>
        <w:jc w:val="both"/>
        <w:rPr>
          <w:rFonts w:cstheme="minorHAnsi"/>
        </w:rPr>
      </w:pPr>
    </w:p>
    <w:p w:rsidR="007279FC" w:rsidRPr="007279FC" w:rsidRDefault="007279FC" w:rsidP="007279FC">
      <w:pPr>
        <w:pStyle w:val="Titre3"/>
      </w:pPr>
      <w:bookmarkStart w:id="11" w:name="_Toc319171002"/>
      <w:r w:rsidRPr="007279FC">
        <w:t>Datation relative (principes de stratigraphie)</w:t>
      </w:r>
      <w:bookmarkEnd w:id="11"/>
    </w:p>
    <w:p w:rsidR="007279FC" w:rsidRPr="00992508" w:rsidRDefault="007279FC" w:rsidP="007279FC">
      <w:pPr>
        <w:rPr>
          <w:rFonts w:cstheme="minorHAnsi"/>
          <w:sz w:val="22"/>
          <w:szCs w:val="22"/>
        </w:rPr>
      </w:pPr>
      <w:r w:rsidRPr="00992508">
        <w:rPr>
          <w:rFonts w:cstheme="minorHAnsi"/>
          <w:sz w:val="22"/>
          <w:szCs w:val="22"/>
        </w:rPr>
        <w:t xml:space="preserve">• </w:t>
      </w:r>
      <w:r w:rsidR="00992508" w:rsidRPr="00992508">
        <w:rPr>
          <w:rFonts w:cstheme="minorHAnsi"/>
          <w:sz w:val="22"/>
          <w:szCs w:val="22"/>
          <w:u w:val="single"/>
        </w:rPr>
        <w:t>P</w:t>
      </w:r>
      <w:r w:rsidR="000D4434" w:rsidRPr="00992508">
        <w:rPr>
          <w:rFonts w:cstheme="minorHAnsi"/>
          <w:sz w:val="22"/>
          <w:szCs w:val="22"/>
          <w:u w:val="single"/>
        </w:rPr>
        <w:t>rincipe de continuité latérale</w:t>
      </w:r>
      <w:r w:rsidR="000D4434" w:rsidRPr="00992508">
        <w:rPr>
          <w:rFonts w:cstheme="minorHAnsi"/>
          <w:sz w:val="22"/>
          <w:szCs w:val="22"/>
        </w:rPr>
        <w:t> : s</w:t>
      </w:r>
      <w:r w:rsidRPr="00992508">
        <w:rPr>
          <w:rFonts w:cstheme="minorHAnsi"/>
          <w:sz w:val="22"/>
          <w:szCs w:val="22"/>
        </w:rPr>
        <w:t>ur toute son étendue, une même couche  géologique a partout le même âge, c'est à dire qu’elle s'est déposée ou formée dans le même laps de temps</w:t>
      </w:r>
      <w:r w:rsidR="00992508">
        <w:rPr>
          <w:rFonts w:cstheme="minorHAnsi"/>
          <w:sz w:val="22"/>
          <w:szCs w:val="22"/>
        </w:rPr>
        <w:t xml:space="preserve">. </w:t>
      </w:r>
      <w:r w:rsidRPr="00992508">
        <w:rPr>
          <w:rFonts w:cstheme="minorHAnsi"/>
          <w:sz w:val="22"/>
          <w:szCs w:val="22"/>
        </w:rPr>
        <w:t>Par extension, deux couches contenant les mêmes fossiles sont de même âge</w:t>
      </w:r>
      <w:r w:rsidR="00992508">
        <w:rPr>
          <w:rFonts w:cstheme="minorHAnsi"/>
          <w:sz w:val="22"/>
          <w:szCs w:val="22"/>
        </w:rPr>
        <w:t xml:space="preserve"> (</w:t>
      </w:r>
      <w:r w:rsidR="00992508" w:rsidRPr="00992508">
        <w:rPr>
          <w:rFonts w:cstheme="minorHAnsi"/>
          <w:sz w:val="22"/>
          <w:szCs w:val="22"/>
        </w:rPr>
        <w:t>principe d’identité paléontologique</w:t>
      </w:r>
      <w:r w:rsidR="00992508">
        <w:rPr>
          <w:rFonts w:cstheme="minorHAnsi"/>
          <w:sz w:val="22"/>
          <w:szCs w:val="22"/>
        </w:rPr>
        <w:t>)</w:t>
      </w:r>
      <w:r w:rsidR="000D4434" w:rsidRPr="00992508">
        <w:rPr>
          <w:rFonts w:cstheme="minorHAnsi"/>
          <w:sz w:val="22"/>
          <w:szCs w:val="22"/>
        </w:rPr>
        <w:t>.</w:t>
      </w:r>
      <w:r w:rsidR="002A641F" w:rsidRPr="00992508">
        <w:rPr>
          <w:rFonts w:cstheme="minorHAnsi"/>
          <w:sz w:val="22"/>
          <w:szCs w:val="22"/>
        </w:rPr>
        <w:t xml:space="preserve"> </w:t>
      </w:r>
    </w:p>
    <w:p w:rsidR="007279FC" w:rsidRPr="00992508" w:rsidRDefault="003A613A" w:rsidP="007279FC">
      <w:pPr>
        <w:rPr>
          <w:rFonts w:cstheme="minorHAnsi"/>
          <w:sz w:val="22"/>
          <w:szCs w:val="22"/>
        </w:rPr>
      </w:pPr>
      <w:r w:rsidRPr="00992508">
        <w:rPr>
          <w:rFonts w:cstheme="minorHAnsi"/>
          <w:noProof/>
          <w:sz w:val="22"/>
          <w:szCs w:val="22"/>
          <w:lang w:eastAsia="fr-FR"/>
        </w:rPr>
        <mc:AlternateContent>
          <mc:Choice Requires="wpg">
            <w:drawing>
              <wp:anchor distT="0" distB="0" distL="114300" distR="114300" simplePos="0" relativeHeight="251658752" behindDoc="0" locked="0" layoutInCell="1" allowOverlap="1" wp14:anchorId="57DBDF18" wp14:editId="290A71BD">
                <wp:simplePos x="0" y="0"/>
                <wp:positionH relativeFrom="column">
                  <wp:posOffset>53340</wp:posOffset>
                </wp:positionH>
                <wp:positionV relativeFrom="paragraph">
                  <wp:posOffset>460375</wp:posOffset>
                </wp:positionV>
                <wp:extent cx="3444875" cy="2009775"/>
                <wp:effectExtent l="0" t="0" r="3175" b="9525"/>
                <wp:wrapSquare wrapText="bothSides"/>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875" cy="2009775"/>
                          <a:chOff x="0" y="0"/>
                          <a:chExt cx="2477" cy="3792"/>
                        </a:xfrm>
                      </wpg:grpSpPr>
                      <pic:pic xmlns:pic="http://schemas.openxmlformats.org/drawingml/2006/picture">
                        <pic:nvPicPr>
                          <pic:cNvPr id="19" name="Picture 26" descr="C:\Documents and Settings\uzer\Bureau\Dat-rel\correlation_geol_oue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0"/>
                            <a:ext cx="2477" cy="37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1"/>
                        <wps:cNvCnPr/>
                        <wps:spPr bwMode="auto">
                          <a:xfrm>
                            <a:off x="146" y="0"/>
                            <a:ext cx="0" cy="1968"/>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21" name="Line 32"/>
                        <wps:cNvCnPr/>
                        <wps:spPr bwMode="auto">
                          <a:xfrm>
                            <a:off x="1202" y="1008"/>
                            <a:ext cx="0" cy="1872"/>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23" name="Line 33"/>
                        <wps:cNvCnPr/>
                        <wps:spPr bwMode="auto">
                          <a:xfrm>
                            <a:off x="2210" y="2496"/>
                            <a:ext cx="0" cy="1296"/>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50" y="1968"/>
                            <a:ext cx="3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rPr>
                                  <w:rFonts w:eastAsia="Times New Roman"/>
                                </w:rPr>
                              </w:pPr>
                            </w:p>
                          </w:txbxContent>
                        </wps:txbx>
                        <wps:bodyPr wrap="square">
                          <a:noAutofit/>
                        </wps:bodyPr>
                      </wps:wsp>
                      <wps:wsp>
                        <wps:cNvPr id="25" name="Rectangle 25"/>
                        <wps:cNvSpPr>
                          <a:spLocks noChangeArrowheads="1"/>
                        </wps:cNvSpPr>
                        <wps:spPr bwMode="auto">
                          <a:xfrm>
                            <a:off x="1106" y="768"/>
                            <a:ext cx="42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rPr>
                                  <w:rFonts w:eastAsia="Times New Roman"/>
                                </w:rPr>
                              </w:pPr>
                            </w:p>
                          </w:txbxContent>
                        </wps:txbx>
                        <wps:bodyPr wrap="square">
                          <a:noAutofit/>
                        </wps:bodyPr>
                      </wps:wsp>
                      <wps:wsp>
                        <wps:cNvPr id="26" name="Rectangle 26"/>
                        <wps:cNvSpPr>
                          <a:spLocks noChangeArrowheads="1"/>
                        </wps:cNvSpPr>
                        <wps:spPr bwMode="auto">
                          <a:xfrm>
                            <a:off x="2114" y="2256"/>
                            <a:ext cx="36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rPr>
                                  <w:rFonts w:eastAsia="Times New Roman"/>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30" style="position:absolute;margin-left:4.2pt;margin-top:36.25pt;width:271.25pt;height:158.25pt;z-index:251658752;mso-width-relative:margin;mso-height-relative:margin" coordsize="2477,3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XwNyBQAA8RoAAA4AAABkcnMvZTJvRG9jLnhtbOxZ227jNhB9L9B/&#10;EPSuWJJl64I4i8SXoEDaBpv2LcCClmiLXUlUSTp2WvTfd4aUfI2bNGmDFLCD2CJFkXM5Z2ZInX9a&#10;lYX1QIVkvBrY3plrW7RKecaq+cD+9ZeJE9mWVKTKSMErOrAfqbQ/XXz/3fmyTqjPc15kVFgwSSWT&#10;ZT2wc6XqpNORaU5LIs94TSu4OeOiJAqaYt7JBFnC7GXR8V2331lykdWCp1RK6B2Zm/aFnn82o6n6&#10;eTaTVFnFwAbZlP4W+nuK352Lc5LMBalzljZikFdIURJWwaLrqUZEEWsh2MFUJUsFl3ymzlJedvhs&#10;xlKqdQBtPHdPm2vBF7XWZZ4s5/XaTGDaPTu9etr0p4dbYbEMfAfmqUgJPtLLUgs6wDrLep7AoGtR&#10;39W3wqgIlzc8/Srhdmf/PrbnZrA1Xf7IM5iQLBTX1lnNRIlTgN7WSjvhce0EulJWCp3dIAiisGdb&#10;KdwDF8chNLSb0hx8efBcmo+bJ/0gDM1j3TD28ZkOScySWsxGrIvzmqUJ/Df2hKsDez6PO3hKLQS1&#10;m0nKF81REvF1UTvg+pooNmUFU48axmAdFKp6uGUpWhkbW66JW9fAbVzV8vu2lVGZApKHyf2Ip4uS&#10;VkpaQDTrjioFVJD3iz+ouL+C4WRxD4B0BC3uUy7gBxbn1Zc55cUXvqBTx3HOfqvnaLF2YSMGQTNp&#10;V1sVH+akmtNLWQOpAC4gUtslBF/mlGQSu9Hsu7Po5o5q04LVE1YUiAW8bowI2uzh+gk/GM60Kpsg&#10;0Kokc1ZL2xIJLacUMC1+yDwNPADXjVS4HMJME/NPP7oEdPlXzrDnDp3ADcfOZRyETuiOw8ANIm/o&#10;Df/Cp70gWUgKZiDFqGaNrNB7IO2TLGzileG3jhPWA9HRyAAUBNJAbUUEzKJJUFYp0s9gbBgH10pQ&#10;leZ4OQPLNf0weH1Dm3ljWfSBBMq+kIWG7cY+SMNtMkW7ZAJUCKmuKS8tvAAzg5DazOQBrGzUaoeg&#10;wBVHZ2s1imqnA+Q3Pa322w6K3XgcjaPACfz+GBw0GjmXk2Hg9Cde2Bt1R8PhyGsdlLMsoxUu83b/&#10;aHPzgmUtRKWYT4eFMH6b6E8TXeRmWAdxshGj9SlOtsFc7PmBe+XHzqQfhU4wCXpOHLqR43rxVdx3&#10;gzgYTXZVumEVfbtK1nJgxz2/p720JTRibEs3V38OdSNJyRTk6YKVAztaDyIJsn5cZdq1irDCXG+Z&#10;AsXfmALc3TpaoxXx2YQLgCsmG6gCZBsOoPUyimEN8FT+vMtJTUFlnHYTTf11otO27eqQ1QwZVrcC&#10;lMHWi7jjBRCID3MYrIDZy4v7UWPMNvO1tGiYU4B5XswcdKIXuz33GS/2Jvj3lBehnmicdcxxH5SO&#10;6wiyBS3DTgOpFmI6yEOyN+4zjpzy7FF7VfcDvN4LZ5gidUFlcKaD6Gtx5ru+BprnuhpSm0DdYi0K&#10;n4nSJ6zt192HqXkvOR2J6Nth7INgrbuLtS6y/5VY833cCmDxHcR9nOcQa765AXY4xbVXl4H/W6wF&#10;LdawCIU9QQH7kWALcO1GUZpd4t/sExqEmgdaJj1bsEICRHi22XUDz24MGyW9bYyeybunihX2Xkdz&#10;qbGo2SWdKtZ1xdoC1ERWtZqu9MHJOq+bQsNawmnSwJa/LwgcDxiSX8IByIzpnRFOYgaCA7DxjgUJ&#10;HKqYgmSLuPpsBeWAAvm/Jq7nuaZcDk1dvGFu4EMCM8zVp07HM8uJuSfmkuQf7jWPMHddJX145gJt&#10;Dpira7N3Yq7veZD1sSb0e3s1Ybd/oq45ydw5SjkdE/07x0RHqLuuN99AXf1SAN6r6MOD5h0QvrjZ&#10;buskvXlTdfE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wQycf+AAAAAIAQAADwAA&#10;AGRycy9kb3ducmV2LnhtbEyPQUvDQBSE74L/YXmCN7tJazSN2ZRS1FMp2Ari7TX7moRm34bsNkn/&#10;vetJj8MMM9/kq8m0YqDeNZYVxLMIBHFpdcOVgs/D20MKwnlkja1lUnAlB6vi9ibHTNuRP2jY+0qE&#10;EnYZKqi97zIpXVmTQTezHXHwTrY36IPsK6l7HEO5aeU8ip6kwYbDQo0dbWoqz/uLUfA+4rhexK/D&#10;9nzaXL8Pye5rG5NS93fT+gWEp8n/heEXP6BDEZiO9sLaiVZB+hiCCp7nCYhgJ0m0BHFUsEiXEcgi&#10;l/8PFD8AAAD//wMAUEsDBAoAAAAAAAAAIQA6tw8Jxv4BAMb+AQAVAAAAZHJzL21lZGlhL2ltYWdl&#10;MS5qcGVn/9j/4AAQSkZJRgABAgEAlgCWAAD/4Q31RXhpZgAATU0AKgAAAAgABwESAAMAAAABAAEA&#10;AAEaAAUAAAABAAAAYgEbAAUAAAABAAAAagEoAAMAAAABAAIAAAExAAIAAAAcAAAAcgEyAAIAAAAU&#10;AAAAjodpAAQAAAABAAAApAAAANAAFuNgAAAnEAAW42AAACcQQWRvYmUgUGhvdG9zaG9wIENTMyBX&#10;aW5kb3dzADIwMDk6MDQ6MjggMDM6NDE6MzUAAAAAA6ABAAMAAAAB//8AAKACAAQAAAABAAACnKAD&#10;AAQAAAABAAAD/AAAAAAAAAAGAQMAAwAAAAEABgAAARoABQAAAAEAAAEeARsABQAAAAEAAAEmASgA&#10;AwAAAAEAAgAAAgEABAAAAAEAAAEuAgIABAAAAAEAAAy/AAAAAAAAAEgAAAABAAAASAAAAAH/2P/g&#10;ABBKRklGAAECAABIAEgAAP/tAAxBZG9iZV9DTQAC/+4ADkFkb2JlAGSAAAAAAf/bAIQADAgICAkI&#10;DAkJDBELCgsRFQ8MDA8VGBMTFRMTGBEMDAwMDAwRDAwMDAwMDAwMDAwMDAwMDAwMDAwMDAwMDAwM&#10;DAENCwsNDg0QDg4QFA4ODhQUDg4ODhQRDAwMDAwREQwMDAwMDBEMDAwMDAwMDAwMDAwMDAwMDAwM&#10;DAwMDAwMDAwM/8AAEQgAoABp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J6jgfa6nlj3MyA0Gl294YLGH1aHvpY7037Lg3d7&#10;EXCym5eMy8NLC6RZWeWPadl1L4/Pqsa6tVuodaxen2tqvA3ObvE20VyJ2/RysjHf/wBDYqfSeqY+&#10;X1fIbjDay+lt9rfUosAew/Z/V/VMjJ2+vVtr/SbP6J+j/wAMkp3EkkklKSSSSUpJJJJSkkkklKSS&#10;SSUpJJJJT//Q9B6j1B2Nlsr9V1bC1pIFPqAlziz+cDm7Xfydqn0Nu7C+1vJfkZTnWX2ObtcSHOay&#10;vZuf6bKWD0q69/8A01T6+xz7i1ga55qGwP1buBe5m7+2odE6izHud0+0/o7LHHHsj6L3/rFmNb/W&#10;9T1ce38/+Y/0P2iWWOoRkOu7Rw87x8zkwT4RwSMYUJfo8Fccvl9fH6HoEkklE3lJJJJKUkkkkpSS&#10;SSSlJJJJKUkkkkp//9H0rK6Xg5lnq5DC5+0NkPe3QEn/AAb2fvLM6n0HpleMDXW8Wvupaw+tcdrn&#10;W1j1WtNu3dT/ADzf+LU+qdS6HRmvpy/VN4a0v9P1IAM7P5tzWqt02zpWZ1bfj+sK8NjLK2WOt1ss&#10;F7PWsZdYWvZVTU5tHt/wttv+isQGUWYCYsbw4vV/irThjfGcY78fD/3T0iSE3Jqc1rhuhwa4ex3D&#10;/o/m/wCf/o/z0jkVDncNHO+g7hn0vzf8z/Sf4NFclSQvtNEuBfGyC6ZESPU7/wAhqcZFBBPqNgak&#10;yNNN/wD1B3JKSJKget9Fc0gdRxhIiRdXInw9yXRs8ZuK4G1l9uNYaLbqy1zXlobYy5vpyxvrUWVX&#10;Or/wXqekkpvpJJJKUkkkkpSSSSSn/9L0LrFZc1ldNlteVluFFTq7HNDJDn25Gzd6W6ihttrN7P0l&#10;vpVK7j4eNjNLaWAbjue4kue50bN9ttm6y1+z2b7HoGX091tzczGtNOZWC1j3S+stdt9Sqyjc1uyz&#10;06/fV6d36Nn6T8xTw803l9N1Zx8umPVpJka8W0Ww318d/wDg7dv/AB1VF/qUpKTfZ8fT9EzTaR7R&#10;ps/m/wDtv8xR+yY2zYKmBsbYAAETvj2/y/cjJJKRmiskn3CeYe4fm+n2d+6f/Rn00xx6y1zSXEOB&#10;aQXuOhAZ3d+61FUXkhpI5AMaE/8ARb9JIi9Cpx8vpHR8SkOey57nn06qWW2F9j3cVVtNjfc6Nznv&#10;d6dVfqXXWVUV2WK10fp7sGm02Q23If6jmNc6xrIayplTLbf0lntr3Oe7/Cb1Sxs137VZZ1APIewV&#10;Ylwx76qmPcf0rLftDf0duS70GU2Pd7/6NX+mf+sbqZHDigbhjhE7XGMYnX+6uMpHQyJ8ypJJJPWq&#10;SSSSUpJJJJT/AP/T7LqGd045127pdWTYw7HXv2BxIG386t7vzdrfchYmTTb1TDZhdOrxbw9zrLKy&#10;0H0C132gWenWHOq9T7P7P5v7T9mVPMe77VkOa0vc657GMbBLnOf7GBv5u+z02roujdJb0+pz7SLM&#10;y4D17BwInbTVMfoqt3/XP5xU8GTPkyGzWOPzaDWUvVGMD/c4HP5bLzOXKbNYofN6Y+qUvVCEJR/q&#10;Sg3ZyTGjG6CdS7WHbvzWfnbE4bfGr2zpw0/yd3L/APjP9fpkSVx0EXpWFsG5wJES0NGsFu73Nd+9&#10;vVPrL7cbBtvpe4WaNbqYG5zfot/e/dWiqPWml3TL47AO/wA1zXfwUeYkYpkbiMiPoGLmJGOHJIbx&#10;hIjzEXH6Dh5GZknJyMq23HxHhrKX2PeH2hof6tjbT9CltjHU/wDD/pf8FWumXH9N6jb0y11gYb6b&#10;gPXraQHAgnZbTuLWO9h2Wsfs9T/rPp3dViZePm47cnGf6lT5gwQZB2ua5jw17Htd9Nj0zlskJ4wI&#10;yEpR0nqZer971ergl+gx8nlxzxiMZicoaT9Rn6usvX6/bl/k0ySSSnbKkkkklKSSSSU//9T0L9gY&#10;g6gzPY+xr2WGz090skte0+0/yn71e9BpaWl7zPfcQeGj83b+4ipIRjGIqIER2iKWxhGIqMREb1Ec&#10;KM0sPJdod2j3DUEu7O+j7voJjjUlu0gkcaud+76XO79xFSRXI/s9JJJYCS7cZ11Ba7d/nVsUX41B&#10;rsaK2fpG7Xe0GQBDN0/T2fykZJI7KeVs6BRXLfRx3OPtoH2XH97gx1u15bjObjs9n84//wAgtL6u&#10;01Y32zHqDdnreo0srbU3VrcZ/wCjqZUz23Yl39dWLOmdDxKbMh+FjVV1NL7HClmjWje53tYl0fBb&#10;jVWXmhmNbluFj6a2hoY0DZTT7PbvZX/Pf8P6v+C9NQ4sWSJuWTj0r5eH6pNdBToJJJKZCkkkklKS&#10;SSSU/wD/1fVUkkklKSSSSUpMZgxoexOolOgZr768O9+MN17a3mpsTLw07G7fzvciBZA7pAsgdzTT&#10;yMHrGTjW412XjGu5jq7IxrAYcNjo/XvNWOm5Ft+OfXg3UvfTa5ujXOrca/Va38z1Y9T0v8F/Nepb&#10;/OLlWfWD6ztcQ9lpaRIc7p988D8yv+UtH6udUyrPVxs2q3Gve+zIbZZRZXXYHS+yqv1Q39LS52/0&#10;/wA+n/r3pvnhlGPETE7bHX1Mk8EoR4iYkafLKz6/B6RJVnXPaHH1WADdzW7SJ/ljdt9K7/X+cl6z&#10;gXA21nbJOhEAF/Pvd9Fuz3f11GxJ0kD1yCAX1eB90agndH+Y9c1m/Xh+JlWYxx8dzqrHVO3ZRa6W&#10;wC51f2Z2xrvzE6GOUzURf1pfjxTyGoCz5gf9J6xJYn1Z67X1avJa6xjsqmwusZW8WMFdhd9m9F7Q&#10;zdXsr9P3M/nq7bFtoUbqtVvCb4a1f//W9VSSSSUpJJJJSkydJJTV9TqX+gp/7ed/7zKlVk5nUsvF&#10;sqorGHj2OsfleoS1/wCjtoa3Fa6qt1zXetu+0fzGz+Z9daOXi15eO/GtLvSsgPDTG5sgurP8i1v6&#10;Oz/g0UAAQNAOAkpdJJJJSllZOPkvyXkYtz2FwIe3MsrB0HFLLGtZ/UWquBzsrMd1TKa7MyWVi+wE&#10;Muta1rWucxkNrftrZ7WqbDgll4uEgcA4jf7EE09DYzK6c89Trx7PTqrjLrtyHXE0tPqPto9V1zvX&#10;x/e/0m+n9q/wn6T7OtyR4rhel4nVeq5BxmZmQ3GgHKeci14DHaelVvsc511217P+B/nX/wCDpv7r&#10;a3wCP3f9Z7fHHiq/0t/3Pl+dV6W//9f1VJJJJSkkkklKSSSSUpJJJJSkkkklKXF9S6N1V2bl+lQb&#10;KrLzaxwLm7pG73exzXNbu2rtEk/HlnjvhNX+xRFvJ/VqnqeF1d2PbWPTtqLr2tc53plpBx32bqmV&#10;tfZvtZ6Xq+s/+d9P0a966xZvR311ssxXgszWvfZkscIL3PcT9orJ/nsd/wDgbGfzdf6v+jsp9GvS&#10;R96fue7fru7ob/3UVpT/AP/Q9VSSSSUpJJJJSkkkklKSSSSUpJJJJSlnXdFx7bn2kVh1hLj+hpOp&#10;8XPrc939paKr2Z1NbnNc24lvO2m1w/suZW5r/wCykpyumdN39RdmAsZRhutoprbTXXYXaMvssuqD&#10;P0D3N/R4uz/B1ZVtln6KujdWLZ1CnDzzk1V5Boyiz7W0497Wsd7aa8z1H0trY1teyvN9R/8AMVVX&#10;/o/Qt9faSU//2f/tEyhQaG90b3Nob3AgMy4wADhCSU0EBAAAAAAABxwCAAACAAAAOEJJTQQlAAAA&#10;AAAQ6PFc8y/BGKGie2etxWTVujhCSU0ELwAAAAAASqjwAQBIAAAASAAAAAAAAAAAAAAA0AIAAEAC&#10;AAAAAAAAAAAAABgDAABkAgAAAAHAAwAAsAQAAAEADycBAGoAcABnAAAAagBwAGcAOEJJTQPtAAAA&#10;AAAQAJYAAAABAAIAlgAAAAEAAjhCSU0EJgAAAAAADgAAAAAAAAAAAAA/gAAAOEJJTQQNAAAAAAAE&#10;AAAAHjhCSU0EGQAAAAAABAAAAB44QklNA/MAAAAAAAkAAAAAAAAAAAEAOEJJTQQKAAAAAAABAAA4&#10;QklNJxAAAAAAAAoAAQAAAAAAAAACOEJJTQP1AAAAAABIAC9mZgABAGxmZgAGAAAAAAABAC9mZgAB&#10;AKGZmgAGAAAAAAABADIAAAABAFoAAAAGAAAAAAABADUAAAABAC0AAAAGAAAAAAABOEJJTQP4AAAA&#10;AABwAAD/////////////////////////////A+gAAAAA/////////////////////////////wPo&#10;AAAAAP////////////////////////////8D6AAAAAD/////////////////////////////A+gA&#10;ADhCSU0ECAAAAAAAEAAAAAEAAAJAAAACQAAAAAA4QklNBB4AAAAAAAQAAAAAOEJJTQQaAAAAAANl&#10;AAAABgAAAAAAAAAAAAAD/AAAApwAAAAYAGMAbwByAHIAZQBsAGEAdABpAG8AbgBfAGcAZQBvAGwA&#10;XwBvAHUAZQBiAC0ALQAtAAAAAQAAAAAAAAAAAAAAAAAAAAAAAAABAAAAAAAAAAAAAAKcAAAD/AAA&#10;AAAAAAAAAAAAAAAAAAABAAAAAAAAAAAAAAAAAAAAAAAAABAAAAABAAAAAAAAbnVsbAAAAAIAAAAG&#10;Ym91bmRzT2JqYwAAAAEAAAAAAABSY3QxAAAABAAAAABUb3AgbG9uZwAAAAAAAAAATGVmdGxvbmcA&#10;AAAAAAAAAEJ0b21sb25nAAAD/AAAAABSZ2h0bG9uZwAAAp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wAAAAAUmdodGxv&#10;bmcAAAK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RAAAAAAABAQA4QklN&#10;BBQAAAAAAAQAAAADOEJJTQQMAAAAAAzbAAAAAQAAAGkAAACgAAABPAAAxYAAAAy/ABgAAf/Y/+AA&#10;EEpGSUYAAQIAAEgASAAA/+0ADEFkb2JlX0NNAAL/7gAOQWRvYmUAZIAAAAAB/9sAhAAMCAgICQgM&#10;CQkMEQsKCxEVDwwMDxUYExMVExMYEQwMDAwMDBEMDAwMDAwMDAwMDAwMDAwMDAwMDAwMDAwMDAwM&#10;AQ0LCw0ODRAODhAUDg4OFBQODg4OFBEMDAwMDBERDAwMDAwMEQwMDAwMDAwMDAwMDAwMDAwMDAwM&#10;DAwMDAwMDAz/wAARCACgAGk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0nqOB9rqeWPczIDQaXb3hgsYfVoe+ljvTfsuDd3sR&#10;cLKbl4zLw0sLpFlZ5Y9p2XUvj8+qxrq1W6h1rF6fa2q8Dc5u8TbRXInb9HKyMd//AENip9J6pj5f&#10;V8huMNrL6W32t9SiwB7D9n9X9UyMnb69W2v9Js/on6P/AAySncSSSSUpJJJJSkkkklKSSSSUpJJJ&#10;JSkkkklP/9D0HqPUHY2Wyv1XVsLWkgU+oCXOLP5wObtd/J2qfQ27sL7W8l+RlOdZfY5u1xIc5rK9&#10;m5/pspYPSrr3/wDTVPr7HPuLWBrnmobA/Vu4F7mbv7ah0TqLMe53T7T+jsscceyPovf+sWY1v9b1&#10;PVx7fz/5j/Q/aJZY6hGQ67tHDzvHzOTBPhHBIxhQl+jwVxy+X18foegSSSUTeUkkkkpSSSSSlJJJ&#10;JKUkkkkpSSSSSn//0fSsrpeDmWerkMLn7Q2Q97dASf8ABvZ+8szqfQemV4wNdbxa+6lrD61x2udb&#10;WPVa027d1P8APN/4tT6p1LodGa+nL9U3hrS/0/UgAzs/m3Naq3TbOlZnVt+P6wrw2MsrZY63WywX&#10;s9axl1ha9lVNTm0e3/C22/6KxAZRZgJixvDi9X+KtOGN8Zxjvx8P/dPSJITcmpzWuG6HBrh7HcP+&#10;j+b/AJ/+j/PSORUOdw0c76DuGfS/N/zP9J/g0VyVJC+00S4F8bILpkRI9Tv/ACGpxkUEE+o2BqTI&#10;003/APUHckpIkqB630VzSB1HGEiJF1cifD3JdGzxm4rgbWX241hoturLXNeWhtjLm+nLG+tRZVc6&#10;v/Bep6SSm+kkkkpSSSSSlJJJJKf/0vQusVlzWV02W15WW4UVOrsc0MkOfbkbN3pbqKG22s3s/SW+&#10;lUruPh42M0tpYBuO57iS57nRs3222brLX7PZvsegZfT3W3NzMa005lYLWPdL6y1231KrKNzW7LPT&#10;r99Xp3fo2fpPzFPDzTeX03VnHy6Y9WkmRrxbRbDfXx3/AODt2/8AHVUX+pSkpN9nx9P0TNNpHtGm&#10;z+b/AO2/zFH7JjbNgqYGxtgAARO+Pb/L9yMkkpGaKySfcJ5h7h+b6fZ37p/9GfTTHHrLXNJcQ4Fp&#10;Be46EBnd37rUVReSGkjkAxoT/wBFv0kiL0KnHy+kdHxKQ57LnuefTqpZbYX2PdxVW02N9zo3Oe93&#10;p1V+pddZVRXZYrXR+nuwabTZDbch/qOY1zrGshrKmVMtt/SWe2vc57v8JvVLGzXftVlnUA8h7BVi&#10;XDHvqqY9x/Sst+0N/R25LvQZTY93v/o1f6Z/6xupkcOKBuGOETtcYxidf7q4ykdDInzKkkkk9apJ&#10;JJJSkkkklP8A/9PsuoZ3TjnXbul1ZNjDsde/YHEgbfzq3u/N2t9yFiZNNvVMNmF06vFvD3OssrLQ&#10;fQLXfaBZ6dYc6r1Ps/s/m/tP2ZU8x7vtWQ5rS9zrnsYxsEuc5/sYG/m77PTaui6N0lvT6nPtIszL&#10;gPXsHAidtNUx+iq3f9c/nFTwZM+TIbNY4/NoNZS9UYwP9zgc/lsvM5cps1ih83pj6pS9UIQlH+pK&#10;DdnJMaMboJ1LtYdu/NZ+dsTht8avbOnDT/J3cv8A+M/1+mRJXHQRelYWwbnAkRLQ0awW7vc13729&#10;U+svtxsG2+l7hZo1upgbnN+i39791aKo9aaXdMvjsA7/ADXNd/BR5iRimRuIyI+gYuYkY4ckhvGE&#10;iPMRcfoOHkZmScnIyrbcfEeGspfY94faGh/q2NtP0KW2MdT/AMP+l/wVa6Zcf03qNvTLXWBhvpuA&#10;9etpAcCCdltO4tY72HZax+z1P+s+nd1WJl4+bjtycZ/qVPmDBBkHa5rmPDXse1302PTOWyQnjAjI&#10;SlHSepl6v3vV6uCX6DHyeXHPGIxmJyhpP1Gfq6y9fr9uX+TTJJJKdsqSSSSUpJJJJT//1PQv2BiD&#10;qDM9j7GvZYbPT3SyS17T7T/KfvV70GlpaXvM99xB4aPzdv7iKkhGMYiogRHaIpbGEYioxERvURwo&#10;zSw8l2h3aPcNQS7s76Pu+gmONSW7SCRxq537vpc7v3EVJFcj+z0kklgJLtxnXUFrt3+dWxRfjUGu&#10;xorZ+kbtd7QZAEM3T9PZ/KRkkjsp5WzoFFct9HHc4+2gfZcf3uDHW7XluM5uOz2fzj//ACC0vq7T&#10;VjfbMeoN2et6jSyttTdWtxn/AKOplTPbdiXf11Ys6Z0PEpsyH4WNVXU0vscKWaNaN7ne1iXR8FuN&#10;VZeaGY1uW4WPpraGhjQNlNPs9u9lf89/w/q/4L01DixZIm5ZOPSvl4fqk10FOgkkkpkKSSSSUpJJ&#10;JJT/AP/V9VSSSSUpJJJJSkxmDGh7E6iU6Bmvvrw734w3XtreamxMvDTsbt/O9yIFkDukCyB3NNPI&#10;wesZONbjXZeMa7mOrsjGsBhw2Oj9e81Y6bkW3459eDdS99Nrm6Nc6txr9VrfzPVj1PS/wX816lv8&#10;4uVZ9YPrO1xD2WlpEhzun3zwPzK/5S0fq51TKs9XGzarca977MhtllFlddgdL7Kq/VDf0tLnb/T/&#10;AD6f+vem+eGUY8RMTtsdfUyTwShHiJiRp8srPr8HpElWdc9ocfVYAN3NbtIn+WN230rv9f5yXrOB&#10;cDbWdsk6EQAX8+930W7Pd/XUbEnSQPXIIBfV4H3RqCd0f5j1zWb9eH4mVZjHHx3OqsdU7dlFrpbA&#10;LnV/ZnbGu/MToY5TNRF/Wl+PFPIagLPmB/0nrElifVnrtfVq8lrrGOyqbC6xlbxYwV2F32b0XtDN&#10;1eyv0/cz+ertsW2hRuq1W8JvhrV//9b1VJJJJSkkkklKTJ0klNX1Opf6Cn/t53/vMqVWTmdSy8Wy&#10;qisYePY6x+V6hLX/AKO2hrcVrqq3XNd6277R/MbP5n11o5eLXl478a0u9KyA8NMbmyC6s/yLW/o7&#10;P+DRQABA0A4CSl0kkklKWVk4+S/JeRi3PYXAh7cyysHQcUssa1n9Raq4HOysx3VMprszJZWL7AQy&#10;61rWta5zGQ2t+2tntapsOCWXi4SBwDiN/sQTT0NjMrpzz1OvHs9OquMuu3IdcTS0+o+2j1XXO9fH&#10;97/Sb6f2r/CfpPs63JHiuF6XidV6rkHGZmZDcaAcp5yLXgMdp6VW+xznXXbXs/4H+df/AIOm/utr&#10;fAI/d/1nt8ceKr/S3/c+X51Xpb//1/VUkkklKSSSSUpJJJJSkkkklKSSSSUpcX1Lo3VXZuX6VBsq&#10;svNrHAubukbvd7HNc1u7au0ST8eWeO+E1f7FEW8n9Wqep4XV3Y9tY9O2ouva1znemWkHHfZuqZW1&#10;9m+1nper6z/530/Rr3rrFm9HfXWyzFeCzNa99mSxwgvc9xP2isn+ex3/AOBsZ/N1/q/6Oyn0a9JH&#10;3p+57t+u7uhv/dRWlP8A/9D1VJJJJSkkkklKSSSSUpJJJJSkkkklKWdd0XHtufaRWHWEuP6Gk6nx&#10;c+tz3f2loqvZnU1uc1zbiW87abXD+y5lbmv/ALKSnK6Z03f1F2YCxlGG62imttNddhdoy+yy6oM/&#10;QPc39Hi7P8HVlW2Wfoq6N1YtnUKcPPOTVXkGjKLPtbTj3tax3tprzPUfS2tjW17K831H/wAxVVf+&#10;j9C319pJT//ZADhCSU0EIQAAAAAAVQAAAAEBAAAADwBBAGQAbwBiAGUAIABQAGgAbwB0AG8AcwBo&#10;AG8AcAAAABMAQQBkAG8AYgBlACAAUABoAG8AdABvAHMAaABvAHAAIABDAFMAMwAAAAEAOEJJTQQG&#10;AAAAAAAHAAgBAQADAQD/4Q8TaHR0cDovL25zLmFkb2JlLmNvbS94YXAvMS4wLwA8P3hwYWNrZXQg&#10;YmVnaW49Iu+7vyIgaWQ9Ilc1TTBNcENlaGlIenJlU3pOVGN6a2M5ZCI/PiA8eDp4bXBtZXRhIHht&#10;bG5zOng9ImFkb2JlOm5zOm1ldGEvIiB4OnhtcHRrPSJBZG9iZSBYTVAgQ29yZSA0LjEtYzAzNiA0&#10;Ni4yNzY3MjAsIE1vbiBGZWIgMTkgMjAwNyAyMjo0MDowOCAgICAgICAgIj4gPHJkZjpSREYgeG1s&#10;bnM6cmRmPSJodHRwOi8vd3d3LnczLm9yZy8xOTk5LzAyLzIyLXJkZi1zeW50YXgtbnMjIj4gPHJk&#10;ZjpEZXNjcmlwdGlvbiByZGY6YWJvdXQ9IiIgeG1sbnM6eGFwPSJodHRwOi8vbnMuYWRvYmUuY29t&#10;L3hhcC8xLjAvIiB4bWxuczpkYz0iaHR0cDovL3B1cmwub3JnL2RjL2VsZW1lbnRzLzEuMS8iIHht&#10;bG5zOnBob3Rvc2hvcD0iaHR0cDovL25zLmFkb2JlLmNvbS9waG90b3Nob3AvMS4wLyIgeG1sbnM6&#10;eGFwTU09Imh0dHA6Ly9ucy5hZG9iZS5jb20veGFwLzEuMC9tbS8iIHhtbG5zOnRpZmY9Imh0dHA6&#10;Ly9ucy5hZG9iZS5jb20vdGlmZi8xLjAvIiB4bWxuczpleGlmPSJodHRwOi8vbnMuYWRvYmUuY29t&#10;L2V4aWYvMS4wLyIgeGFwOkNyZWF0ZURhdGU9IjIwMDktMDQtMjhUMDM6Mzk6NTgrMDI6MDAiIHhh&#10;cDpNb2RpZnlEYXRlPSIyMDA5LTA0LTI4VDAzOjQxOjM1KzAyOjAwIiB4YXA6TWV0YWRhdGFEYXRl&#10;PSIyMDA5LTA0LTI4VDAzOjQxOjM1KzAyOjAwIiB4YXA6Q3JlYXRvclRvb2w9IkFkb2JlIFBob3Rv&#10;c2hvcCBDUzMgV2luZG93cyIgZGM6Zm9ybWF0PSJpbWFnZS9qcGVnIiBwaG90b3Nob3A6Q29sb3JN&#10;b2RlPSIzIiBwaG90b3Nob3A6SGlzdG9yeT0iIiB4YXBNTTpJbnN0YW5jZUlEPSJ1dWlkOjVGODRB&#10;RjdCOTUzM0RFMTE4NDhBQ0ExOUMxRDk1OUExIiB4YXBNTTpEb2N1bWVudElEPSJ1dWlkOjIwMURG&#10;OEE0OTQzM0RFMTE4NDhBQ0ExOUMxRDk1OUExIiB0aWZmOk9yaWVudGF0aW9uPSIxIiB0aWZmOlhS&#10;ZXNvbHV0aW9uPSIxNTAwMDAwLzEwMDAwIiB0aWZmOllSZXNvbHV0aW9uPSIxNTAwMDAwLzEwMDAw&#10;IiB0aWZmOlJlc29sdXRpb25Vbml0PSIyIiB0aWZmOk5hdGl2ZURpZ2VzdD0iMjU2LDI1NywyNTgs&#10;MjU5LDI2MiwyNzQsMjc3LDI4NCw1MzAsNTMxLDI4MiwyODMsMjk2LDMwMSwzMTgsMzE5LDUyOSw1&#10;MzIsMzA2LDI3MCwyNzEsMjcyLDMwNSwzMTUsMzM0MzI7MEJCQjUxOUQwRDA5QzZDNDFCRjAwQjBE&#10;NUJEMjc5NDQiIGV4aWY6UGl4ZWxYRGltZW5zaW9uPSI2NjgiIGV4aWY6UGl4ZWxZRGltZW5zaW9u&#10;PSIxMDIwIiBleGlmOkNvbG9yU3BhY2U9Ii0xIiBleGlmOk5hdGl2ZURpZ2VzdD0iMzY4NjQsNDA5&#10;NjAsNDA5NjEsMzcxMjEsMzcxMjIsNDA5NjIsNDA5NjMsMzc1MTAsNDA5NjQsMzY4NjcsMzY4Njgs&#10;MzM0MzQsMzM0MzcsMzQ4NTAsMzQ4NTIsMzQ4NTUsMzQ4NTYsMzczNzcsMzczNzgsMzczNzksMzcz&#10;ODAsMzczODEsMzczODIsMzczODMsMzczODQsMzczODUsMzczODYsMzczOTYsNDE0ODMsNDE0ODQs&#10;NDE0ODYsNDE0ODcsNDE0ODgsNDE0OTIsNDE0OTMsNDE0OTUsNDE3MjgsNDE3MjksNDE3MzAsNDE5&#10;ODUsNDE5ODYsNDE5ODcsNDE5ODgsNDE5ODksNDE5OTAsNDE5OTEsNDE5OTIsNDE5OTMsNDE5OTQs&#10;NDE5OTUsNDE5OTYsNDIwMTYsMCwyLDQsNSw2LDcsOCw5LDEwLDExLDEyLDEzLDE0LDE1LDE2LDE3&#10;LDE4LDIwLDIyLDIzLDI0LDI1LDI2LDI3LDI4LDMwOzM4MjdEQUVFNzlDMDdBRTY1NTlDRDk2NkJC&#10;MjBGRjc0Ij4gPHhhcE1NOkRlcml2ZWRGcm9tIHJkZjpwYXJzZVR5cGU9IlJlc291cmNlIi8+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7gAmQWRvYmUAZEAAAAABAwAVBAMGCg0AAAAAAAAAAAAAAAAAAAAA/9sAhAABAQEBAQEBAQEBAQEB&#10;AQEBAQEBAQEBAQEBAQEBAQEBAQEBAQEBAQEBAQEBAgICAgICAgICAgIDAwMDAwMDAwMDAQEBAQEB&#10;AQEBAQECAgECAgMDAwMDAwMDAwMDAwMDAwMDAwMDAwMDAwMDAwMDAwMDAwMDAwMDAwMDAwMDAwMD&#10;AwP/wgARCAP8ApwDAREAAhEBAxEB/8QBXgABAAAGAwEAAAAAAAAAAAAAAAECBgcICQMEBQoBAQAC&#10;AgMBAQAAAAAAAAAAAAABAgcIAwUGBAkQAAAFAwEFBgQFAwMEAwAAAAECBAUGAAMHEWAhMRIIEFAT&#10;FBUXQCIWGCBBMjM1MCM3kKAlQjQ2J4BDJBEAAQQBAQYCAwcKDwoJCgUFAwECBAUGEQAhEhMUBzFB&#10;USIVYPBhcTIjFhBQgZGhsUIkFzdAwdGSMzQlNZXVltbXCDggMPFSYrOU5TaXcoJDdEUmRoa24aKy&#10;0lNjRHamJ5PTVGYYdYWlxVYSAAECAwQDCgkIBwUHBAMAAAERAgAhAzFBEgRRYSJg8HGBkaHRMhMF&#10;EEBQscFCkjMUUmJy0iOTNDUg4fGCc9MVkKCyUyQwokNjsyUGgMKjlIQWNhMBAQACAgECBQQCAwEB&#10;AQEBAREAITFBUWFxEGDwgZFAUKGxwdEg4fEwkKCAcP/aAAwDAQMCEQMRAAAB3+Ap0qI8wwBNiIAA&#10;AAAAAAAAAAAAAAAAAAAAAAAAAAAAAAAAAAAABIYtloDmMXDdERAAAAAAAAAAAAAAAAAAAAAAAAAA&#10;AAAAAAAAAAAAAAJDX4ZPF6AAAAAAAAAAAAAAAAAAAAAAAAAAAAAAAAAAAAAAAAASGpI22k4AAAAA&#10;AAAAAAAAAAAAAAAAAAAAAAAAAAAAAAAAAABKazDM0vORAAAAAAAAAAAAAAAAAAAAAAAAAAAAAAAA&#10;AAAAAAAAJDU4bXDtAAAAAAAAAAAAAAAAAAAAAAAAAAAAAAAAAAAAAAAAEpiOUqZxEwAAAAAAAAAA&#10;AAAAAAAAAAAAAAAAAAAAAAAAAAAAABxmo821HaAAAAAAAAAAAAAAAAAAAAAAAAAAAAAAAAAAAAAA&#10;AAJC0xhObNAAAAAAAAAAAAAAAAAAAAAAAAAAAAAAAAAAAAAASkQACBqfNr5OAAAAAAAAAAAAAAAA&#10;AAAAAAAAAAAAAAAAAAAADhMTTHgHnlHgGF59IZ3AAAAAAAAAAAAAAAAAAAAAAAAAAAAAAAAAAAAA&#10;cR1iU5DkOUEhrNNm5EAAAAAAAAAAAAAAAAAAAAAAAAAAAAAAAAAAAAHGY2GDAABa8tEfREdkAAAA&#10;AAAAAAAAAAAAAAAAAAAAAAAAAAAAAAAAAAAgUaanzcQdsAAAAAAAAAAAAAAAAAAAAAAAAAAAAAAA&#10;AAAAAAgCJAicRqSNrJ7IAAAAAAAAAAAAAAAAAAAAAAAAAAAAAAAAAAAAAOIxrMRqvQl70x6aMY1t&#10;1oAAAAAAAAAAAAAAAAAAAAAAAAAAAAAAAAAAAAABxo4XDPHLNS0to8y0a9KW2S3AAAAAAAAAAAAA&#10;AAAAAAAAAAAAAAAAAAAAAAAAAcNJ18d9ii0XZeF9S/JCHc+D0HH53Nu0+0AAAAAAAAAAAAAAAAAA&#10;AAAAAAAAAAAAAAAAAAAAQMYcmaJ229hrX4nRZZtx5TYS7uQtPbV4K/WbaDEAAAAAAAAAAAAAAAAA&#10;AAAAAAAAAAAAAAAAAAAAAQMYcmaJ229frdQHidmrCeC3Gyxzd+VVkcG/rJtdp95SaLAAAAAAAAAA&#10;AAAAAAAAAAAAAAAAAAAAAAAAAAAQMYcmaJ239frbx3+nk4Pr4efrcM8P/o1ut6HLfNfk5qXAAAAA&#10;AAAAAAAAAAAAAAAAAAAAAAAAAAAAAAAAgYw5M0Ttx7DXHi5eCwWLN+bx+iwn5/0+ao7FH6KbQI5O&#10;aJAAAAAAAAAAAAAAAAAAAAAAAAAAAAAAAAAAAAAgYw5M0Ttx7DW/rcvz484T/UWb12t+Q3vNVbE+&#10;E2rv7jvc/OVEQAAAAAAAAAAAAAAAAAAAAAAAAAAAAAAAAAAAAQMYcmaJ239jrdJNpeL7+Ll+DtcH&#10;3W94u4s1j3bPOLx+0WVSsywAAAAAAAAAAAAAAAAAAAAAAAAAAAAAAAAAAAEDGHJmiduPYa3OWks8&#10;cvB9VtvF7Xef4fZe5mbPzBwtxB+hG4roc1V7aZgAAAAAAAAAAAAAAAAAAAAAAAAAAAAAAAAAAAQh&#10;i/k3RK3PsdcluJMyfPy0R0OZ6P6jIl3vc6odz5+7wzwv+nu6f4/S9wAAAAAAAAAAAAAAAAAAAAAA&#10;AAAAAAAAAAAAAHFFdfHd4zsl2vgOSOajYrUFrW1rXvS6C8Z47V9Fk7aB1vvM5QAAAAAAAAAAAAAA&#10;AAAAAAAAAAAAAAAAAAAAASVtw145rRNYABLExTiAjtzbLoAAAAAAAAAAAAAAAAAAAAAAAAAAAAAA&#10;AAAAAAAAAA4zU+bSD3AAAAAAAAAAAAAAAAAAAAAAAAAAAAAAAAAAAAAAAADiNXps8O2AAAAAAAAA&#10;AAAAAAAAAAAAAAAAAAAAAAAAAAAAAAAcZqHNvgAAAAAAAAAAAAAAAAAAAAAAAAAAAAAAAAAAABAg&#10;RAAABqwNqAAAAAAAAAAAAAAAAAAAAAAAAAAAAAAAAAAAABxGs89Y9Ao8p88888FsTZKZUAAAAAAA&#10;AAAAAAAAEARAAAAAAAAAAAAAAAAAAABIcBznSByA7Jb41hG3U7gAAAAAAAAAAAAAABIa/jYETAAA&#10;AAAAAAAAAAAAAAAAAAAA4jTGbmDsgAAAAAAAAAAAAAAA4zGYtQZ5kQAAAAAAAAAAAAAAAAAAQIUL&#10;xFIVQtGIJ2KzltZEgRIgAAAAAAAAAAAAAA4zT8baz2gAAAAAAAAAAAAAAAAAAcCdTPT8tJ9FzT8V&#10;01m5bdfuvlt31X0Xs9d8OTkzkUUAUmZMlny9xMd8gACJEgQIkACIBAiQAJgCQmIlvTW+bYCYAAAA&#10;AAAAAAAAAAAAAA4qRoo1w9xfPTLNSlo1Pp4/P3cwfcTX/I1kd/MH7or8XCcJ2TjLVlzSwJ3z3igz&#10;JAwGMnSpzG0ymMRy7p7pVpjsX8KOPRJC6VYtFS2OHNHYRCzuxPlVj0qupd2pYDRbfJEdwAAAAAAA&#10;AAAAAAAAAAA4zHs5iJAiWvNaZtkPBL9FlCBeAsmZKGJZfwtEV6ds8MvYYyl2C8AIEARIESBCI4uJ&#10;ZHCPs8G8Ce78fw/adnx/fy7SYk5NVst+z7fprf5C8zUuCve4u7xYZ3/508J3LXAAAAAAAAAAAAAA&#10;AAAA4jA4p84zxSwJlaZ1HtgAAAAAA4jrlsytTE0v0W1L0llS75b4qopOsX8rbF7x3c6+tbvd+h8D&#10;l833PlZJ836GP/T8/Lw0h7PpKtx93GOG0mPfogyn5nv2AAAAAAAAAAAAAAAAAAACQ11mV5egAAAA&#10;AAAAAAAAAAAAAAgcZqRNtJ2gAAAAAAAAAAAAAAAAAACBxGpc23AAAAAAAAAAAAAAAAAAECjTUmbS&#10;S6wAAAAAAAAAAAAAAAAAAAOE1mGaBekAAAAAAAAAAAAAAAAAECzxrPNvR7AAAAAAAAAAAAAAAAAA&#10;AAIHGakjbQdoAAAAAAAAAAAAAAAAAFvDVabiztAAAAAAAAAAAAAAAAAAAAgSGG56hlwAAAAAAAAA&#10;AAAAAAAAQJDTEbljtgAAAAAAAAAAAAAAAAAAAHEasDFI3yntEwAAAAAAAAAAAAAAAAOM1RGycroA&#10;AAAAAAAAAAAAAAAAAAAAkKDNVxtXK4IgAAAAAAAAAAAAAAEpEs6YnGxQAAAAAAAAAAAAAAAAAAAA&#10;AAHmmp4y5MuSIAAAAAAAAAAAAABb0wMKOMNz6ITugAAAAAAAAAAAAAAAAAAAAAAHGa/SkjZkCIAA&#10;AAAAAAAAAAAJTjMKipDLUiRAAAAAAAAAAAAAAAAAAAAAABxmNBgobeztEQAAAAAAAAAAAAW9MKDo&#10;A17nePoHPbAAAAAAAAAAAAAAAAAAAABAEpEEhbM1em4g7YAAAAAAAAAAAAIEAAUca0TbCAAAAAAA&#10;AAAAAAAAAAAAAWfNcAPcPTPeLelQlhi/ZtPJgAAAAAAAACUESBCsL2RWJCswtMymP9ZsZZnqkAAA&#10;AAAAAAAAAAAAAAAAAAAADiNUZtFPcAAAIAgAACYlPAO6YjGYBjqV4WyRXETjrr9q/gn1Hm6g5q9D&#10;g5+r2v22p2C2p+iavL3+XkAAAAAAAAAAAAAAAAAAAEkRFMZEEhEBMojG+029hmiARBA8At6dQ946&#10;xXhjMXrKQPRO4TleHqHaAOCtbB4sw3hPgfViney7uu8f425uy7LFLavdnb/7vJl4onsclwAAAAAA&#10;AAAAAAAAAAAAB1YpbHpejwtpwcy09rSUoTzcvPJXj4qcNuvu7Cluz7nbVWtjy9xYYvIWpLrHOVUc&#10;x2gAAAAADgmuFOt+pdmM6bHdT5Pi7Wlv5/2C2n3I2sZQzheqaAAAAAAAAAAAAAAAAAAAADzOGmvT&#10;TzQGn/E+AltLm5JuLjja3Fa8ZqrOM+zu4e53K+d685ZAAAAAAAAAAA4XHhbrdqZjVk3KlXd17KXU&#10;nQbm3W/STZh9Edu3OAAAAAAAAAAAAAAAAAAAAKP+Dq9dOiP5qdjvfVdLNee59f8AV/sfPTkUgjit&#10;fs+r9ZQm5f6Ebab/AFduwAAAAAAAAAADi44w0111JsbhjX6NXu996Pwd2f0T2eRPNMgAAAAAAAAA&#10;AAAAAAAAAACjuu6rXTol+bPPtLt7Q+W8/Xm1C0RpHH2LeSJheeL6eWwO3u+u5b2uQKopea0gAAAA&#10;AAAAAAccUxI171hx5wZq9PPLxV5fH34/TTanx27HLYAAAAAAAAAAAAAAAAAAAAWm8Rj3BXT/AED8&#10;jIOUfcz5tH7utWn3geV8XNF+C1bI7Q7m7G8rZvyYmwAAAAAAAAAAAEkzjdhzX/FPWfUDjrxw5LY3&#10;7bb2btcgZQqC3IAAAAAAAAAAAAAAAAAAAAMesYYcxD1S0gh9H0Q+dNfjjWstps3slt1n3mfYfJ6O&#10;LuzcAAAAAAAAAAADjrOPuMsJYh6q6VU1nvZ3pel9JWuEcFdXcHe3aNzc00WjIAAAAAAAAAAAAAAA&#10;AAAAY+4uw5h7q5pZTP39tVHV+b5KfRLPHa7N2xmVexu2ucyAAAAAAAAAAAAAJIm1Pi8X4IabaFVb&#10;vV+k9kfu7W6Olv50WhyJmi/GyW2WxZfntaIAAAAAAAAAAAAAAAAAABjjiTBeJf2/f43rPY+1pZoB&#10;H5vk6OS8sdHa/d3adfk708oAAAAAAAAAAAAEsLceX8ZgNp3+fNKe1yncn1HsaewxrtGL0DknLNud&#10;jNuNr/ovU3omYogmIAAAAAAAAAAAAAAAAAMUMD604+e0931cg5Z7mlH5zdHrerxx3U/RLeD3He9s&#10;AAAAAAAAAAAAAEta0h8fw66tEPzR7SoAlun+77cac5bM5MZ32S2bX55iKQAAAAAAAAAAAAAAAABi&#10;ngHWjGrCmtVE/f2dY9D0dAZt2Ezc2J2wyptIAAAAEpEEATEpEgAARIESIJE9Pi4sA9XtM6dxtiSI&#10;E1LSnFaaCzFny7uxO1uxGUyQAAAAAAAAAAAAAAAABivgvXLGTXzU7kpEnFawG52/G7D2GRe/KYgC&#10;BEHngtgXcMGDMwxzL/lkC6BZMvWWyLmlpC7Z6hjkZclpipTH8ydh7NpxArXFiayS89MwAEKCid3c&#10;J7SAAAAAAAAAAAAAAAAAKC8x5TDnHOG8R/eZSha1Xeq9vsl5L9CZueWCMhihimz1D3j3yoCBKcp2&#10;gAAAAAAAQVhWacTZ9AAAEhgRedvkVnWAAAAAAAAAAAAAAAAAAA4zD8zEAAAAAAAAAAAAAABCqThm&#10;3vjvqwfwp98KTP23Fx9VyzQgT9txSfBewOwfU7oe7pyWAAAAAAAAAAAAAAAAAAAAAAAAAAAAAAAA&#10;AAAQqlifHxV93gatdzJ9NdUu7/nNqmjXpeeVEe/+bA7OHVbJtUvQatNnOi3BZZ+PntAAAAAAAAAA&#10;AAAAAAAAAAAAAAAAAAAAAAAAAAlq83G/10xqV30kxQfuPjrvxX2415a6/I/Fv2UZ7Lhp3lUZ7D5q&#10;l2L6jKeZAAAAAAAAAAAAAAAAAAAAAAAAAAAAAAAAAAAgOOej4n6aT0975Ey2mbsuLXXtp0ewnTr0&#10;HIrq33a87scwN2OM+y/U7BrAAAAAAAAAAAAAAAAAAAAAAAAAAAAAAAAAAAAOH5rayfMcts/phD3K&#10;qu4Z9v4rU9yKN9Hw+P8ABbJr0nFnpIAAAAAAAAAAAAAAAAAAAAAAAAAAAAAAAAAAACXhmVMeSJog&#10;QhCiWsyczVHNdpJ7dpAAAAAAAAAAAAAAAAAAAAAAAAAAAAAAAAAAAAAAAEC3xgmbLgAAAAAAAAAA&#10;AAAAAAAAAAAAAAAAAAAAAAAAAAAAADgNMxuWO0AAAAAAAAAAAAAAAAAAAAAAAAAAAAAAAAAAAAAA&#10;ADjNdZliXnAAAAAAAAAAAAAAAAAAAAAAAAAAAAAAAAAAAAAAAAOM1CG38AAAAAAAAAAAAAAAAAAA&#10;AAAAAAAAAAAAAAAAAAAAAFjzGo2CgAAAAAAAAAAAAAAAAAAAAAAAAAAAAAAAAAAAAAAAAo81xG00&#10;AAAAAAAAAAAAAAAAAAAAAAAAAAAAAAAAAAAAAAkJgASGrI2nE4AAAAAAAAAAAAAAAAAAAAAAAAAA&#10;AAAAAAAAAABRpqwJwAQPNLmm0ImAAAAAAAAAAAAAAAAAAAAAAAAAAAAAAAAAAAAAAAAOM1uGZxdk&#10;AAAAAAAAAAAAAAAAAAAAAAAAAAAAAAAAAAAAAAAAGP5j+bAAAAAAAAAAAAAAAAAAAAAAAAAAAAAA&#10;AAAAAAAAAAAAY/mP5sAAAAAAAAAAAAAAAAAAAAAAAAAAAAAAAAAAAAAIIhVGZEQQglEx/Mf5jP8A&#10;iYyAAAAAAAAAAAAAAgQJgAAAAAAAAAAAAAAAAAAASVcSnVl3VoQmiRLJMKrAysBec/a15ZtAAgTE&#10;CJAgTAgRIgAAAAAAFji3ZlqAAAAAAAAAAAAAAAAAAADjnh6defWNsPtbqy+b4Kz7z0fnzb3yva1n&#10;6fz/AJnceg6PV9NmFrzqrsKme/LokxXxiAZlmOhessIZNGEhmUW/PRPcOgXPAJSIJK8cvL9E/HSa&#10;KxshMSVnUAbdZnvIikAAAAAAAAAAAAAAAAAACWtevF9XG127M2t2odvtp91aO95k2SZrjw+NKl1L&#10;0esxvN+k/YiPN111L2W4T14yqhEAAAAHGdMmJS2pXZSRQZd8sAX6liHHDrz2w3moPB2u3i+194px&#10;wh2vG+Bm7bvdu2K8HZi8dubkkAAAAAAAAAAAAAAAAAACVTqRGvLYParBTHWMa42D2f7nvcky14vR&#10;8DjSncB6v9zbbeyYn4+ChNWNLdw2M8OX3BAAiQAIkpMQIggRBAEKzb37vt0770/pRcfRn827cbY7&#10;z9r3WROGIrrST87Kf2G2mtfhjAG9XwOMKqmAAAAAAAAAAAAAAAAAAAJKzwxS2/Z9pgt93aeHFfMm&#10;aDh3k+Ee5Me+iWE3D8/jdR0e3QtIV4UGRL0mO5VhOdEuOWHL1nplrz2z0Cjy5pbgrery/u+3SDtB&#10;uh2dZtSPKz/sx4fd+i5/k+L2dfdWuDLGcOb6fpu/r5qtu9tYAAAAAAAAAAAAAAAAAACRx8UXTM9K&#10;wTCwAAAasJnaWdsAAAAAAAlOgTkxxE1aWfT5rjlc/atWK3RpHZo6nLXXSvuemAAAAAAAAAAAAAAA&#10;AAAAAAAAAAJDWabNCIAAAAAAAAAOIwSLekS2BV54B3zzizJvZIgAAAAAAAAAAAAAAAAAAAgAAAAA&#10;YvnlGWwAAAAAAAAAAAAAJDA8rwy0JwAAAAAAAAAAAAAAAAAACQ1+nMAAACUxcM/TKcAAAAAAAAAE&#10;ARBAAgRIGs0vaZjgAAAAAAAAAAAAAAAAAAAAAAHGYsmLBcwz5O4AAAAAAAAACQ11llgVAdo9Uq4i&#10;ekQMXTYcZKgAAAAAAAAAAAAAAAAAAAAAgcZrOK/M6zuAAAAAAAAAAAAAAAAEhqRNuIAAAAAAAAAA&#10;AAAAAAAAAABAlNZ5l+X0AAAAAAAAAAACIJhCMQkEoVlKMxAEhrCTtBhGQAAAAAAAAAAAAAAAAAAA&#10;AkMCi4xlkAAAAAAAAAAACCOlRrp7WLZfJPt0nqXjwSMlS8XWrPp8ToptJxNvl5mQAAAAAAAAAAAA&#10;AAAAAAAAOM1mmyw7QAAAAAAAAAAAIca2fd8Oo3dLouxNOGszcTk8xz1jhvtfI9t8njZX66JC72MX&#10;/ZfvWbudkUogAAAAAAAAAAAAAAAAAAAAAAAAAAAAAAAAAEEWI9pwasdxPPx5TimWIu3qb3ttc8df&#10;1fT/AB8XcxGrt9Dz2u0/77ff0V/bAAAAAAAAAAAAAAAAAAAAAAAAAAAAAAAAAABBFiPacGrHcTz8&#10;eU4ZhyL9ap9zY3KXz+T8Vu9mfq+50P0W11D7veV5jlrrmAAAAAAAAAAAAAAAAAAAAAAAAAAAAAAA&#10;AAAAQRYj2nBqx3B8/GawXmilY4O7fr+O+n0vU/PQubesp7Tb0O63z/JW4AAAAAAAAAAAAAAAAAAA&#10;AAAAAAAAAAAAAAAAIIsf67h1Vbkeem4p5sbdlXmLvsoLPPScXazJ2Fe9hXs849de0zWioAAAAAAA&#10;AAAAAAAAAAAAAAAAAAAAAAAAAAAAEFaB+uNOu+HnKt8pa4+t3d2P2T6yPffLD7awh6uGO0zs1n7T&#10;MW4AAAAAAAAAAAAAAAAAAAAAAAAAAAAAAAAAAACCtBfRGnXfHzd0PGfVS2PfrtD0nJWWX/g7Htfk&#10;jSPR67maPeh3Z/PZBIAAAAAAAAAAAAAAAAAAAAAAAAAAAAAAAAAACWJ8itNJe/HnHFx3b1k72hur&#10;5ZM49d5GSOvTaFKeZgLttn+BOzyZqjYAAAAAAAAAAAAAAAAAAAAAAAAAAAAAAAAAABCHF81tEWxv&#10;W21+Gl3OC9p/mnzPs4/NuCr2un5bq4k+7e8RkAAAAAAAAAAAAAAAAAAAAAAAAAAAAAAAAAAAOI13&#10;FlACY7RcIgdwsybjgAAAAAAAAAAAAAAAAAAAAAAAAAAAAAAAAAAAAAAAcZjma+zbQVYAAAAAAAAA&#10;AAAAAAAAAAAAAAAAAAAAAAAAAAAAAAQMfzEk2WnaAAAAAAAAAAAAAAAAAAAAAAAAAAAAAAAAAAAA&#10;AAABxGoE28HbAAAAAAAAAAAAAAAAAAAAAAAAAAAAAAAAAAAAAAAAKNNf5syAAAAAAAAAAAAAAAAA&#10;AAAAAAAAAAAAAAAAAAAAAAABj+W5MxgAAAAAAAAAAAAAAAAAAAAAAAAAAAAAAAAAAAAAAAAU8awD&#10;a8RIgAAAAAAAAAAAAAAAAAAAAAAAAAAAAAAAAAAAAAAA4zCgxYNsZ7pMAAAAAAAAAAAAAAAAAAAA&#10;AAAAAAAAAAAAAAAACBAiSkxA4ymDT0bSC9QAAAAAAAAAAAAAAAAAAAAAAAAAAAAAAAAAAABIavj0&#10;D3iJynknonqFGlkzc+AAAAAAAAAAAAAAAAAAAAAAAAAAAAAAAAAAAAQLIHmnjntAAEhgKbfQAAAA&#10;AAAAAAAAAAAAAAAAAAAAAAAAAAAAAAACQsQcIBIU0dEwyMKDfoXmAAAAAAAAAAAAAAAAAAAAAAAA&#10;AAAAAAAAAAAAAAAIFnjX+bVjuAAAAAAAAAAAAAAAAAAAAAAAAAAAAAAAAAAAAAAAA4zUYbWz3AAA&#10;AAAAAAAAAAAAAAAAAAAAAAAAAAAAAAAAAAAAACQ1lmfhXYAAAAAAAAAAAAAAAAAAAAAAAAAAAAAA&#10;AAAAAAAAAAKdNaBtPJgAAAAAAAAAAAAAAAAAAAAAAAAAAAAAAAAAAAAAAACQ1YGfZdYiAAAAAAAA&#10;AAAAAAAAAAAAAAAAAAAAAAAAAAAAAAAASGm03FHbAAAAAAAAAAAAAAAAAAAAAAAAAAAAAAAAAAAA&#10;AAAAJC2hrsNsBEAAAAAAAAAAAAAAAAAAAAAAAAAAAAAAAAAAAAgRABAgQIGOZiabQgAAAAAAAAAA&#10;AAAAAAAAAAAAAAAAAAAAAAAAASmFRSwB55b0r4pIoIFHGzYvyAAAAAAAAAAAAAAAAAAAAAAAAAAA&#10;AAAAAAAAAAAAADiNcJsjP//aAAgBAQABBQLsc3dpZEFLVaZAkwKzN8NW7HjwmuG8c5DdftewZzfa&#10;9gsKbI2hwd1DbJDw6kGN+ccdQCXop/ENkh4YBVKYLPdQHZIQ1DqGh7yVLAZejn0R2SNuCO+m9PmR&#10;iBskNZmxoXKsCwLkdfkOIbJG3lyQqV4TyuUNDbIjrpMoe0zuNdM8mVXWHYzX8blbuxfq4AQHYs/6&#10;Mk5dj+Lldzqpi1q991MW8mp6tIWib/vVxZX3q4sr71MWDWW+ozHs0UkKIDsUf9Ia0JTjQc1b9ew2&#10;unVmoaLGGNizcMmwqQTpg+3LKdfbllOvtyynX25ZTr7csp1LsTSqBs2GoFOswqSgOuyEhf2aLs0Q&#10;gjvnWXFAddkD68ub1avJc6SIkqCzsYf9OTsYMWWGKz0mwywlY+lmLxirXTc12lyvp4Sr0vRdEraK&#10;JbGm4AIBX50PBUmtrUvSh6X7LbG3NeTKCzMqeSpZP1KprX1f1JV9X9SNWJT1IX7vSczqo7Dtjph/&#10;LG4Oiq02s1m+9tsitXvLHwuyegZj2OmH8sapk2qXyAsK5Ige7ocxo1cvNXVVqFahsbMP5YaMA0a5&#10;eu1zcxcvOBIO/gA6gAbGzD+WofmLL3ywif2+2tFlemRqkjNhibPMfkICGxsw/lquB/byI7LWl2gV&#10;2cGEeE6x205As4ZynZm6PYyYfyw0bfQGuWq0ElWyXD3GuURl9uz2DqXRfijKsdyxHtQ2LmH8t2Dw&#10;NpU5a777AI0uSuRwMIhP217gchjr4zyZp1DYqXiHq359g1KG28+xK7E2Z9Xl3AS/dTXm11JgXIhQ&#10;0HYg+8sxZ85PMl+nOpn0o0c6mvIurf1St930LqdC3zdWQCnJ1YXzgbqzCufqyqdM3UnJoX05yK7J&#10;sP7ECGoamCt9aVpWlaVpQhX558eQY8O4LZErBiXZE3Dq1M4LoUjSJkFrZE3DI9tDJ+oQgbJG/Tjp&#10;Cnk3VHsVqH9HpRuq3qJbEn/Sj6kUlxzdOpNrY0JuohKRUs6qYs30r6v4C32S9ZWNjpfvVxZX3q4s&#10;qadY8LdIlhiHL4FjTYkeBebU3DQwUPiUHPqHPrUrkrXDo5jOOTHL0vJz9wDwe8gusCzHqHd59eWy&#10;judSWTQ117gNrpleAJ8lQXAc/VSyNdz8K1CtQ/BqFZ7kzpEcQ4MZkzBiTUOzUO4DbwzW1X8WT1Gp&#10;Srk3c1z9Ei6iJuxyb7m8hhX3N5Er7msijX3M5FGnLqjlrfamOb59N4pjPONtNjRxzIRtOyyRvkNT&#10;nJ0FxvUQzdi6dvbo7NbGh92MWUlWJFyZMrSrbdahQCAhqFah+DUOzUK1AK1D8GodmoDWoVqH4NQ7&#10;ZVG2qZRvpienNnsah3Mf9MIlTAyJ/raD19bwevreD0M5hAAulmPju0dn2P0r50rSlri+KKOPyhrr&#10;R95XOEw56KAH19qsW1EsbwWBlfYkySNQnxbFEdsK9hB1jkYcI+olDe+urExQvMTY7uVl1uonW11I&#10;EXQcMpaPd6e2XVkuSG8nk8wyw1PjI7ObrUrl6yMXI1KFL+ulMuTREUqgi5MiyHFXNmL1P4Lr7ocG&#10;V90WC6sdS+EFlwOp/Bml/qUwehUj1Q4L0L1K4PNYVZXhavqUIG/uU3AuKsWmH2oxXXtRiuvajFde&#10;1GLKmEbwLA2V9a2zNixpxNAGuMuWDMRO1xiYGqLs0kxYhkBYZjIYY6PbO4uwsEPyY3Sd1tul5A9W&#10;eoWwqiP1qLPLZVlNleWaSSVxcppKghjZ7jx6kl8itM15yw+5qmvIUBfF34NQHs1Ds1ChEKGpsc1p&#10;rVxGIXbdmCxO0QYRB6PC8f2nA8FhBTtuN4S5r2KLw19jP0RB9czMsYhsQDXn7lP+lZkHMQOKTJGb&#10;1Fo+R83FVuGXMztSmP5czPnU8c6cYA3KEaRM32P6xw1L/cpLCYcje3dqbHtuc+nnDLtbiUNYIK0T&#10;DF9iWr2FmKwM8khk9XVGG5+amF1QZRGolbmYM727ZERuYF3SaSuhoevmRnVstz1dbtfX62lE0vK7&#10;31+v1t5FdbJ26RJGU3uAt0yjIrU9aih8/dA7g6ipG8JIjAIajgER7mNvpjVKss9RRQEo90G3lxCp&#10;uZYzB3NIJAzRdlfZDkzqJuQuItMFjXdBx0L1My16aYlAIcigMR7lnc5jmO42zYql+aZMjRpkFjuk&#10;36YOVBl3PZQEo9ySuStUQjePojKM2ycA+bukdBDOWRDYyx3hGCXMdY47j4Ubg2t8i6kZuUDc/dJy&#10;85TzXqnFVmWTSpzkaJQkXWNQHuM3DKT/ACPI2RY+wNEXau6x10kEdapQztqmddODxH5Azyhp7g1D&#10;syBL2+BQzp0gbxGY33csSpVyRViWW4WVYxy5F8jk+OlS98bGBflzMzdcHPOWAdMmzyW5Nkhd5u7z&#10;BqGUMJ/Vr7jrNLimevjtQ1NoYM6Y/eZ9A8VZSZsiNWoD3gbhkrFcUyoyxzJsyxJMCh8ZKpQxwthu&#10;9UuDrJ27qswmttI+qvCSmpPPunafKof1eOcfXI1SZdY7s1Aa1CtQoeEli8dmDXE5y74KlZA7gf2B&#10;nlDN0cuq5fifumerJkgif1j1kV9YdY9I5l1YEoJr1SgFmddSRblqX9XQEtzXqnC5MbPUzkKMdO+S&#10;JY6K9Q+E1CtQ7NQrmCgMUa1CtQrUK5ihWtZUlIQ3HHTSwnj+Gu8ThqXqZRP0XpGsTOFj+iIgFahW&#10;odmoVqHZqFOjs1MiBMrSr0iDOmL3h05R5m6Uzhe/yr6zIghoZn9UlbHJHipBddm5TexmKm79DvOt&#10;nHqyzfVYtUSAGKHI8s5XIG/ujUK1D+jmBOkW4p6eXlS/Ya1CtQrUB7REAB0dmpjQtuQYA+rZrOov&#10;jxsZJE3yCnh9d2tSluXVCdL743pNJmx9dmSFR+YMKWSQ1PJlrHEGeNq3mDw6RqkiROhSl5ubtuDo&#10;SbPqprSrFCVrbmF7+oUwjVu1dUXlbq85Se4NB4/j2PgGndJtACRyxrjSYOpNp1+5VooOpNqEPuVa&#10;K+5Voo/Ug226N1JtZDD1KNIhL86NkmhOA564x7FzrfXo2xheMoOVt0tu91FEYlkNoXylh+p2FBie&#10;EoZO8x1jkSNlYGONJhIeg15/6tz9ORAC27eQLZlsekbvkNw0CsiuMgNcgkGjuPI/3VfvW7Nl7crj&#10;s6UJgANO3SgowgAZoVq7eO46zpo2yfDn15cg2v8AmnFfdYpDDiYlbXMttU4KMUimkWaCce6nr+GI&#10;HMUhBv1GEMimBbZhNQbuwexPaIqvYcbrWUZqUBKPw5+GQSf84O8OY4i2/wAn093kBpUHHup709GA&#10;NSrGJFJUUoyvH2ySPjIVgXgPbv1eUzhkqZNDWhZG34g3DIKQAWBwo4iBYQ4XGDqXJ3XNFZUkfpyb&#10;0T61Rp6BUd1clLwt7DmACzR0lYuWK8bNOK4p8SPDIabxEnCuA7hDKKi/G3JAqTLrHdWQf4UeAiGg&#10;b6NvrWhEKm8od4wTF+M0WNGQuvifEm3FyGURZTiAA6XnFOqISKsC7kbFlrBUoXxpy5g7qyB/Dl1p&#10;M7tCpfr2DUzlNqEx7DOOFsXSfFjwmhPEjNzm5GVYrJkTDrtLbDiqInKumkWRzRhxhl1ffv6hr3Rk&#10;Q5PTLSB1e5JGHe48RowGKcw0tcGZgacIQORPLoQolH4sakqYV0fDQafWwr7Gk8lnBUOnJQlHSSRh&#10;hmLZHptkjCSWGzyHz1F3PkbcASe7FHWP4gbWJvcLxFLlbtX1N1tbEGbMrFA3P8YPB7IFxntj+Il2&#10;5YF9xy231mNs2rSu3c2RQ5QIe8muNccYGS+BdKmMv9u4Lh3H/tjA/wCnqHbqFah2agPZqFahWoVq&#10;Fah2ah+A3DTUJAnTEdASqxDyiuvKK68osryiyvJq68mrqT4/bJ+0YGyM8P6fuXItu54XYb9M5QpZ&#10;Nku2XlNqH4NQ7VStKgSpFaReldMhQFjXCNOvUXhpjdEagiywsykypQc1xmprieQDyZ3e3VxaavTL&#10;I918k69+a2SESDIj4qkZ5WRqhgZnF0kNmVXELLZf7CeUQzLDq9m5qYo8/tTtKWD6oYotiL6XfXZt&#10;sO7fpub8GY5Zo4o6NsVKbiXo0xSlVB0X4wEPssxdX2WYur7LMXV9lmLq+y3F1QLHFrEfUj3K9syV&#10;8SyfHE2UNftL1T17T9U4VA4Tk9qyVC2aWMjYti8jWuLYiUN6FrxmLbMnRtTvCFmiLawqprjiGZGT&#10;RvH0JhwvcTjMnpqaG1jRaH00NzfPQa8/wTq6tTIh91sWV7rYsr3WxZXutiyvdbFle62LK91sWUOV&#10;cWCEElVqWdV3dBuBYs+hnvuCTsbTJGMOmrCYh9tGEKDpnwiYPtqwfX20YQr7acIV9tGEeX7a8IBT&#10;UxRTDPUaGxSv9uh00lMIfsqyTXmERqR335OwYbiTmL7+XVLYVtjDv12JUh/Zo3C5HWe/INKccsY8&#10;Z5eG6m9iStjhJ5pGYcOW2xG6YqwvIxluLtiVP7HaBgIMJxxFY1Ig3CYdQmsBjV/JFpiQq2Lpd/wb&#10;sTcKByS6M9UDm/fQ/WHX0P1h0eJ9XJkJ2XqtNbTt/VHZt3mLqqOz3IZ1X3254vdTUAhfTOkUocJ7&#10;Hj2HARDqVdF8gvI0aZBZ2RlclaofG8Esj7InHZEwgJXqxf6k8mkAddkDcM6Tl6b7UAhyOARHZE3D&#10;A/8A7UyDslk1WqQY26Xv8H7JSFlSyVg6SHtSpxvsaBij+EeDbbPj/qg1DYyRNyp4YC9OeUxr7csp&#10;19uWU6+3LKdfbllOvtyynSrpYfnS3jjNr9YkuobJG4dUkURPuIYO8qpJDtkssf4s6Xv8G7JZY/xZ&#10;0uf4K2K1D+hlj/FnS5/gr4/UO6TcPyAS82+te3WuYK1CsriA4s6Xv8F6h2ahWoVqFcxezXs1CtQ7&#10;dQ+ByJPGXHERwvF1kbg3dBuAD8mTXF4uSNVg2EIW95xW3SVS14fY2NcTG9m22eiP4BcYZHZUkjDu&#10;VUWBpFKLB6Z2aEsdjDkwXZKyvbySFs0sZGxzRz66ua7braQ8nUdZc0vmjJrD1lq+uYVL0sabUxyR&#10;af0ty6oTpc5WVCpyXWGZBG5xGZWukM0ikRvMctisnp6m8Ljart1CtQCtQrnJRbls9cxa1Ds1AKEQ&#10;0nH/ALtzTbDQe6B4D+nKNu6llzM3SVVkGRtfoz/RuEYSN619x8wSyQ47tifkp7bXZ9DE+VI7liP/&#10;ANM2vKPiV89CUx6eoVDpIqWJE65LHIpHYmhnOL4PkkGpqRsrU4YqaF1h1bhdGtowt6W7OyZ7ckBI&#10;TlA9j6YyIIfS+Ra+l8ihV2JZLtpI5jWTMrviXJ/uEhDj3ONDWX7Sq2+PDTGb6iyVtt2eywotgiIp&#10;ZjrdOUutAIgde0vlh4x1O2bI0U7NQrWtQ7NQrUK1Ds1Ds1Dt1Dt1CtQoeEnuhajdpOpU0zyeK3cg&#10;lNHfEq4ctu3dvtCWcuv03eXTJc7sN1nckD02dzjwNwfIuxyMHDprROL/AGOl1GC1d0tBdVqelGTH&#10;uufSm93V32nTCg6VH0E6XpYUhQ9LSnlQ9LzyjboxHLmIcrprF2wlSxR9sKX1A6OLRCWCYMKaXMc2&#10;dVWm5nsZbI8TQs99MhQT0Gt/csgo7jVdcVbawSzILi+uzgtakjYrVr0EemJ39+fpQkjypjkbe/VI&#10;MgxeLL3hxRMrZDsjQieXHCVxZqdJmvsNUUvz6KxZxs9RAsLg65ihjy5e5+P6tZVgya8TPjdFzOmY&#10;IQ6mZMt43QuvSfOEHrfc48NaAtaVpXLXLXLXLXLXLXLWg11NKUkXENQN/XHgJTCOhyhxrQ/LoOjp&#10;j6Cva1RjbHd8inG2O1129jTHSghsaY5Ml9qMW0XGeOraUcUYu0xw0tbH1cd5m4dWjRbccL/CmDUs&#10;xceoZPJxcerHyjcv6sFxPq/rGr1zq5C4plPWFYuLZF1fJqUynrBsHxstmDN1Nd6ZqbEDziPBj0nf&#10;8R/GG4Z4xYqyLGsO5SZ8qxTUB7oHgGeSgPv7Xv7Xv7Xv7Xv7Xv7Xv7Xv7Q583ZZ6jmy3EcLw5bAs&#10;Z/F6h2DwmkElsFlmLcxx3Jg93m0EMkZbheLkdtx6n8gXYXgBjYnMnP8ACm4ZC6bIdkyUfZXi2vsr&#10;xbSnpDgawWXpNhsaVB0sxi2BenlORUPT0nOq9g69g6nnSrbuIcTz9Lk2C92mEKneZHhfLYFgWNRN&#10;WTn7iMOgdOqS5Dp73YPDJc9k8ilkDx5E8cNHxOofi17Na1o3BkYgaOrXuseGdMkO8EZsQY1t43jX&#10;xN+9ZTWZj1MwWEL03WTjZYoVdW0IQJ1/V9AWq796eLa+9LF1feli6vvSxdVvqqwoK0nVLg8Vbr1W&#10;4Vb0GPcgsOR+pjuswahFMeSB7zqUBKPxMyUJ00UtXb9mhVKxALt4gkv37dXl16wiRR+cuqNYFtNX&#10;mldeaV15tVSd2QtAdNzW9K49sPkvfCe3gFuyVC5PCm6/rj3LtwexNYuq7rE0qs9PaJHYQJth8l74&#10;T+BScFDUvTqUzHZFwCzSdPdV3G6OP2cl8eYGiMNGxGS98JrdQ1vpvcb1sXJwx8rcjXGlMwkJevHs&#10;x1flGfR+Ps8Xadicj2bl+Fdhk6wCuMHkTUN3wguFE1slK3pTEYf0+RhNFsR7FSj/AMZD9LG3ervj&#10;RMbdmHWxMRVqI9txnNLYvgiX/XGLtipR/wCMl/TClttBLnBOKJjm9mdNr9auFv2OxEsVNyzHi5Pj&#10;LN2xS9GncEROcbd22F22qkttbdutoWDrStFk3YO8H6J2sjxbEs+S5Lg+xIiIBOE80hDo4uuTm2hj&#10;uZzULxlAzieQZKKm+qsj19VZHr6qyPTbN8mNrl0tyJzsZN2JP+nIOZppD5P9xuU6+43KdfcblOg6&#10;jcp0TqHyP5cvUA/CZJn99uK/uG8k14Iuqsg5g2QNoIZDyVD8ZtaaHZfzi/NLU2MiPZDJ2QmrGUNw&#10;nAFa5WGvPsgf9Mr/APdWdigbn2RkT0ljbB0wtJFMR2Syx/izAfons/sk7NaF7aum52URC3qGyRg1&#10;LlnDLTlAljPUuxi6IlKRWm1DYzUBCtQ1rUKNvK6NLc+IZNBJZ08KIHNo7kKPbEm3gTp8lXij0/SD&#10;wkmA1RE1jp6TJ7qvAKoyVfgF3u1d6eUym77B0h6f5ARLjCKJMKZ92KV5NxsgVDljFmlvL+KRW+7G&#10;LK92MWV7sYsr3YxZXuxiyjZXxYIRJ8Y8n9UGxI8FGM8dL1ftPiyvafFle0+LKHE+LdAwriYEq3Bm&#10;InE+UYh0u47a2vpykGTl0Fg8fx5HtkJ/Mm+AQ3BGOkciTE59kTcOspWqTYqSI0qCxsiPDqui6uSY&#10;hjz0mkzJsk7taF8aum9Y4RZVqGyQ8M7Q9XHHeFS1mnUa2SHg1pSdNeSChv2RHXSVRdtmMexS+yLE&#10;8k2Q1CtQo3DJ2P2zJcNwzkGYt8k2IHg+4buPzx7B17B17B0r6eEq5KTp6mfh2cBKwuvnT5KVFfbl&#10;lOvtyynTj0pTN4VY8kpZQw7JH/Tir033sr//2gAIAQIAAQUC/wBnfqGyW+tDDW7sDjvrQ2uxo82i&#10;ZBfUl9EU6+iqqFlVaXWtRZLv2PY/2y8Vyu4ltW3i+JrxAv2R2PY/2w0p3tf27No964BQ8ExdB2OY&#10;/wBsA1o28hSksgIeHTlY8BTrscx/thX5rl9/zDUqFQDmm8e0Yug7Gsf7YceNK7R7ahoRnKY2lOLa&#10;Ak2NY/2y8Q3CYpDjzFKU57XL4ya/Ti3inrhsYx/tl49n/wBb6Y3Klu+AoMQLwLUZ05zD82xOoBTH&#10;+gK1CtQow/23RKKoqZo5DbtL9kii1fsnT3NidNaTr7yUPWlQ16yqr1hVXrKqvWVVesqq9ZVUDyr1&#10;VKrio+xI14YVwrfW+t9b631vrSg/0lwMUfwah26hsarXNjeT6ljol+po3X1LGxoJHGhBMsQrraR5&#10;Y1avQNjB4ZGaDuSP0R9r0F8oWF80Oxv+iC9ZWRSFNjmml2/X4rWjHKTs/ISmKOg9mtfmICXYrhQh&#10;8+QVCmywQyw7Si4/KntlcLb7IqTxd+VsFt/kI248ren11nFh2jtA+v5gx44rHJm47ECGtHHQZE0g&#10;+M7LDZsx3nWDzR6Ve1sjGkUcyG3ohxjIvDTY1k6S4+xScSETYukoGiDCpj7dvD/XkEQCtBr861AO&#10;3XY3QBoBMJpM9q0rp9ZugVbmLpcN9bOJjIpQ8LlVvmEn590cf6I7viublqVPFxqTo2lzc77nH3Jv&#10;saGJbSpfEuMzEnY7HLpQCYe6SBvUr0iS96k2V6k20Dg3DXqTbXqTbRlyC3QuDeU3qLZVhckVj8Rw&#10;qcDpfRICIEbs223VFdA9o8ZaCokpuPdQiBCv7j6mr0CjclutN/yiHy1qXTQOyHN/l0RBEfiN1Tjf&#10;eZH1OsTuDpYbUychnhWb+zaH9XdSz/tgKByJUl53UDC7B7JboHopeUK5eajifRnQmdlli2WzaLw+&#10;HNwnH/eAc1sx71w9NBgByoP091LRDygDoWH20/kvmGn5sToF5RMIUH6rIHG+ysqdmT67g+I01qc2&#10;jeY1+bXWin8ucOFv9HdUhv8Alme2Ql0WN/O13b8laS23dxFwUiOhuFBz3BjTCVDYH4ua2edvLqUf&#10;DulEwluFjbgZe2l7rmX8KcoiUpyjbAS6aAUPy0G5Ucj9mzb4Vy6fFDUtJzN3zeJHYyAkkjQi9IYn&#10;gzevtmJdJ3VMQ0Z7VtReC6jWpDaBbLpzUA6GjMe8U2nxnCpIH/DH8XRFeTqE1y2S7bV20gOcXkIJ&#10;qKcLpADQO6Jndtla421WU6F1RA4oLlsbd4BEDMbQDmqtkKQnxr9a8w1kOFu9HHwzPZcJpcupLpBs&#10;1rbAGmSK24ULqhcA7omwAe1HXayvRHEpbb3e8y4eFcvmQt6dtTfGiOlKC/2C8xS/gCrd01ozTLwK&#10;NswHt9zTn9st263XBcV6i2nAOSGNnOfXf8bprXLz2pK1XrLh5VVXlVVeVVV5VVXlVVeVVDQ2lNRl&#10;evsKe5puQwpfkOXQKOA8rFY8q06AA/H79f6P59yODfYdkyaIWU7p9Ps1AwM+tshAJr8frp2aVpWl&#10;aVpWladm/TYgaN+qQOF5tRfWjtX1o7hRZPIbtn62dtBmjwWvrN7OF6UyQhDzdwNcb1dxe3bh2JHj&#10;L97XqNWuQbpQSpE1xSF8twDiSL20ihbKD2rTQnMUahS3zDNuDYqU2/8AhuBxABN9TuAJQIA19Jud&#10;u1YvETUukCt2ttLAuchhgHRqtA2J/OSlEzKO+5vEfFtaN94iVa6rLYtI2xuCW8WmtUnvomtf4su1&#10;AB2JvWrd+3ZYmezXojPXorPXojOA+gtVfTTT5i3HGe3dTo0qYbbM22VG4dij7in3UI9vLRiiJbnO&#10;FDrzAGlaa/682ofh12NHWjDygHzBWlb631yjW+t9b+zhsTeMUtMTMhcGNRHo6lufRbZX0U219Ftl&#10;fRjYNWY3H1Fz6LbKWxFLaSDxHj8NqAFEpi1wEB1Du0d4HDmLELxLrUvWXXFXHHD1JroKflRkDOkV&#10;3kCgdAuBpyyplCwb4cA5ivMeBcnWstlE4XIVc8X6JUUMJVaOLQnbry2L3rKIfnouundBf0wq4XwT&#10;xp0IsYWszUloakLdddEqaMO18xRETacxRIQ4P7BcbLnwojyhbLz3VF+wlBQpvK78dVmWtmlbi04r&#10;TrlsSViqbZE1+mLh+Ye6Da8qVarT0Z1dBoHRzr1Nzr1Nzr1R0r1Rzr1Nzr1Nzr1Nzq4vXXbfwo1Z&#10;NbLfcHxoU2RT2jFb31ob0H1Uz1fkrHes3UyXxGN2aGVG9vTK4od/dHGuAiavnr5vj+Wvm105q/T2&#10;caDfWtB83/zy1D8GuxxAOJ76BXZueBerkPQWzmo1m9oVNeMYLF+vCu0Nm5XgXBrwTlreGw5uCAh7&#10;q65YsCfyqWhTpgKKWxq4KWltLelQheiw3XCvJp68kmrySKpHdb0jfsRGv5kvCjl5yiAHuL/HfH9C&#10;wNKe2ntEsjQ8Fy+w3pnJwvOarYiNfzJeFGNoAaat5wQyl5dl1hfH3ZVcV6hTi4pm1O5ualyvfr2J&#10;jX8zpqQOcK30B7fNJY6dTQSJ71jKBfdc1F60mK4ual0v7FR25btO4BqUm6nGUpkSj6xcOdsNfUoA&#10;TpguG18SXqrqexrsWh/f/wCp3vmQtzG1GeVSdsQJDE0KehHSpijPeQhx2KRmKS6cB1kRfGY4VyXk&#10;6p8e3KmNzK6o6NwV2LS1PdtXLB9idNa3AHigIlApyXW92jq4XV6dLcZbbrYk17C8ZY0DpsUc/gku&#10;zYgm+tboj9Z3qJLfL0WZ3AD60u19aXa+s7urjJzuKIf955//2gAIAQMAAQUC/wBnjwrXY/TWteWu&#10;Ua0rl1rdWobHcaepg2MNz3Oj2g5MYS0GTmCm6dsTkpHY/Kf8nc4RlhsSR5W42bU6RvWka1fAdjsp&#10;/wAmbUaxoqtWHVycUrUiWCF1SkUlWpaAQHY3Kf8AJn5qtio8e4pV3qG4S9bgbkdfHyc4CBQJsblP&#10;+T38wgNyzF4azkaJ/HU7Jdh8gvR12A5T2h2Nyn/JiOg3iiSxHHFKtZckSRKoTn1tFhk18C+YuxuU&#10;/wCTMGtGNzhaVqLFrlG3VqysvXzszsmT4/lxnO1WumxeU/5M3GjcLggI4stWRUSFptvbN53wjRKW&#10;WH1LprsXlT+RMA9o7jwuSpIyqeMkGW2y/wBoqFxvtq5pdUTyj2JERCnuJtb+b2yYQr2zYK9s2Ggx&#10;mw17ZMNe2TBXtow6lxpHuVgj6CPJ9iQonMNF4aVpWlaVpX6a5QCt3+kwG/ZIN42iXD0CNUFeUVUK&#10;RVXlVOhi3LYmsXil2NYlXllfq7bXq7XXq7XQujWYFQgV0dnBJeb9wB3IO4diR4MhSi4PnkW8G1K2&#10;LUpmpuIS4sQlcbbY2HtLkzcmQMQInA3pbZyyBNYTr9S82xH5N6oEitc9NzgRM9t6Mn1Sm0UOLIpu&#10;FlKQC3JI33bSB2a28xZKlLTuvI4Kvz/15B3UO6h3dnGtaDfsboA18wmlz6psPAZGdTGPkJ7CgyE8&#10;XKRzl/X3bXi+CTeHdAb+4xEC1NHtWzJ0LS5vql8iy5nTGPpSVMtVKo5F08fs/KcRAvN3R8wCqdEC&#10;G96y0V6w0UDu0iHrLRXrLRR3Rst0Z3aiGF4aRCyvQrLnAfhxDUMiGFOvaWhIyo35q9YbTWigMMZf&#10;KIx5e6zXAt25M5meHH5tRMYK+bXeIAIhXMahNqBbg2Bx+2XETfr8Qbn0yHaKK6Myyw7pXd7RMyYC&#10;XnpWUpSAXUR7qV/9uUOcrW2rH1dbxzaCx4oCcNQCtTFrkKB2lsvSByLaLasG+I10rI5f/wBtu4a3&#10;R1Fy5THoV307sWiBUtvmrHVooNJR1CVM9hsdOahAQoojVq0dRdjbBZYUYGER/P4cQ1DI9rW4QdLY&#10;jRTnT3CmA5Py7qlKryrCW4BTR+Q345eUSxgT2Hx0uvSv/oA3MBSnMeIRsiBOO4fiQqdpedst6EMU&#10;d5RIYsPc/PswBu7qnugMOny3R5rdzkugNvxa8Tnq4HyxCMWC2f0UBfigqe6/S59ACNxKyrsS5hbC&#10;sMaeDNrtbuW7pNQ7qnZCixJrSi6b0pwSpxMeilCjGCodF/Mj8vxgVKyeLHjCGiFQlUo7tq3ftuZE&#10;1pwicrtoik8O9b+bumf3SA0xJisI0EgbDvTQo5go5tSxOOepKyWigXTQfjHpOKlitiUtRmTDHrbx&#10;PrqtOYSkt3LZRphly1rO2vja5E7oyOURsRF9tOTccSWSvF8ix1sprqq83NqdrSfGjvBUHiIwA4fh&#10;03kVXkosE5CrN0l633NkU/hWSXLyU95zcrxS8cfNIXD66D8aFafJMGRQmdPIL68ivryC+vIr6BCv&#10;oEK4pjI15qiDi5pFfc2RU+qAgHMTfQc9RVIZBH/+r47m0rQa00rStPw6Vw7meWlI9IkcBBI9fS7B&#10;QRdh1t2yFKA90cOz89ibZQOby5K8uSvCta+WJXlyV5e3QWbQiKcoUYNB2Ks/roeG8RDsvcwEtfrq&#10;+XQ35bE2f3OzwQ14B4wcxg5qC0QlHukKF/QSbFWf3O0+8pCjz0IbjAICYP7OxQDoPiHrxLleJcrx&#10;D14p68Y9eLcoTCNc5hD/AGHPGvz2R1AK5RAebnDfW/8ABqHb8o1vDYg/6R/cjrC2OkZVxaKorxcf&#10;s417etFe3zPqGPWgaTxGLKr3t60U4wJJZQiFD8PzFoxDF/Br2Du7qHgNQO/ausT05XHNbEnIXNm7&#10;JMv9NZES6+3Kj6eKBtQmsc8sfj8NwoDgNSGNkcU7gwImxZ7eXuX28U17eKKd2FMyKXCFKUracTDW&#10;7ugeAbxx8e3cSXoY+2lsaYrjGio5uUspZbjygSQ98U3A31yhRrRboSeLXWi58MgKFxZdU2U1pYrU&#10;LVMXXnXs1alCnlyuujlB151TRK2QWRxEO6ka9agoz09CIPDwFA8vIV6y8V6y816y8V6y816y816w&#10;8Vdc3O/b+GSeGVa8yFhu2fI2eZpkzC2Nn1qwUplscVp1CBH40bdWBjQyCQx96bQHug24DfLRtBHS&#10;tK0rStK0rStK0+IEeegt7h8QQMJSGoOwN4CAiP8AoicwVqFbq3VqFcwVzBWoVqFfLW7Yk+4BMNaj&#10;Wo1qNEKcwlt1dAChzDWo1qNWefxNiLv7YcOziYNCWz3hEObXttkERKXQNiLv7YcOwOJw5rJLRdLl&#10;snJRCCJil5dirv7YcKCt+tu6AV4Vs1XjlKUocwlLyhsVd/RQUW0I14RKOX5wOauUBqyQK/LYkeB/&#10;01YD57h+QBOJvwWDbFjR+A1Y0574UFsoVdLyj2EHQwDqGxQ0Y3zAIVzEulApC1dMQ1bqDQB1DWyc&#10;NjDWAGvLFrwK8GvLBXl68uFeWLRLIEN/vPP/2gAIAQICBj8C/uoMrYmkWRfF8SML6u47Y60bL28/&#10;QY94zlPRHXp8p6I67OU9EF7uqOHo3IPgwC1refpENY9rcBOted0VGXkb9MJuPfDlKCGub2hTkgU6&#10;Y2jD2gqU4SYQ9bce+HA2RhjGickII+a6e498OiyHsZUIY079MFlertjSZnl9AglrD2osTXqQk6YQ&#10;hDuOfDvA8ObaYNaq0t38EAkw7M0ht3joCW7jnw7wDY5o2Wy1R9rUDF0kDzx2YrsK3KINRg2N+gAR&#10;PcY+HfoZcA7JX0WxSq6Dv0R2dVMO/SsOIYex36khgaNm/cVOHwTdFsWxKKPZkKCd8gYWvUBKyQ9L&#10;YRphzCJ8/pg06jSu4pIIp4d/BHUZz/Wj3dPk/XHu6fIemPd0+T9ce7p8h6Y93T5P1x7unyfrhcDO&#10;Q9MB72NHBuL65i/9Prf2TEj+gt3hRZ7jJuSMWez2XywNmN7WLpw4jNL4xjv/ACWD+PT+tH/9Fkvv&#10;6X1on/5JkR/+RS+tAX/yDICmbzXpJ/ij43Kd5U35MLtMe005CakEiVsNymW7+y1TNFdgVmOMgp2W&#10;kukNUosnuMsWMo/LjOPz7SlNtNpdSCkY3VcLC7qybtLiwo3D2kYR3J3j2ejsK3OMCR+Rd4f/AF6v&#10;1IP/AGHvD/69X6kUx/Qs72Tbvh631EjOZX+k945IU6aObTodjVef+S1DiLkQqL9ogTjLVqvc2cZk&#10;vtPtK1B7U+zqIrsIaqlLrUAMCQTn4vG0vgYnAKUhboBuhHBDCJCX+BL42gkLduKaYzzqbnNANOzF&#10;/mDQf18qxWZU7/z1Hu/LAe7zFRrjjXD8tpDcOpLluzeQf313x2DHJRdUrVhjbeSSWh0zawJAru/8&#10;lzLjofmq/wBaBn6X/lfeA73eA5qZqv2SSUdU1LMSJa5J4Yqj+uZ3Ez/n1tP047u7uqf+Q55jKpcp&#10;bmKqo1pdLaPyb47uGR7770OUIOKo7MVS7GqjaUCw82oxUd/+x58hqW5mtfYm3yw45rMOqFjiFcSX&#10;XmbiSTqU80ArZuISGpGe7tDsL6jQh1tcHBShkSEJQlLI7XI53u1ija266GUlb2IBQrhVcKw3O945&#10;7IPrCSY62AfRaaJDeJJ6VMBj8x3b2ep9ZeehFfu+h3vkzScEV1XMOc0fMPZbHC0LeEM4c0ZrJ4jb&#10;9pU/kRRrZbvHL0qrF2mVarXBdBFDeIoHvDO93JTVGsdWFPaRbaKusHWsmlpj7PNZDsjd2lWfD9gn&#10;BDsrmajDWLvUJI52t83HDcKYTb/byKTKLIS/wTPhS/cahEoQxkvgaw7OkCXzdhUogdhcFknW0yhT&#10;laXsuT/HAY3LZed6PQcePfp0YaeXoS1O84fFDL0ctQdiKFA/z4imtZa4b2idpelmtImXL5JQW/7F&#10;TZ40uEmKdHLFa9XFMfNwqha5pxbUrYptDsYKlznF5bISV2E3oLzxKYbVzOYy/wAOqdZ3paBv1w7s&#10;3uHH5khuVy1Ko+q+8BecCQ1pKC9S/NOEzIngacLSh12osoDweKFIHp8k/OijQzGZYwvBtIFnCR+u&#10;yPzGj943pj8xo/eN6YcR3hSQfPbwadMo/MaP3jemPzGj943phuPPUgoUK9thsPBrhzHZ+kHC3bb0&#10;xtd40E/iM6Yw5fN0qjvmuB9MEeM5YETDThPIo1GYVLsMrFZlaF1rtJvdwn9UPyryhVRwjidLijMU&#10;q7MHYuRERVttRU4tcMzdRv8AqqjeRpmlgM7SsN8luqk2C+HZjtvsWSF0l4Tv5Im50faPc3hKRh21&#10;iTnJHWdBm5ItfHrcdkVcw9mE1DzCy5bYqKJeMTsjJnCcdRrhxNReBcU7V0BNrLszOapjPmWHEBi+&#10;iMRJ13rdZFSpmKjfiAFDARiPACQf2HghwzBDa1d3BM2240F4SyG4G2Cwclm+UA6fJdezqnfd5xDA&#10;6xIZlcpRTWiDjIxJvvim3MZgmqmgGf0i0+1h4odWTal5oqNuCeDDGOn1YoMpg9gu0bk5HDgWGUmD&#10;YaE5IPjPdkvUf/7d/HdfSc3rTifpjIfxB4B5LzDimHCbZDjMkGtRwwFNlu/fwQ99OglQuQlGgmQv&#10;F0a4NKiQKLgoHybdmzfzk7Mz4BphuSp0nPLzcF83RGCnOq62zkCNbKB413bXwnsgHgn1QdlAtima&#10;aUinhCouuOrArBwVk+SFgeS88dIA9pwbq0w8VSlM774NOq0nK+sOIpgV7WNUpiW0Xw4084x9UXC3&#10;zt4bbINWSWDep36pRKMTo+xYTUuQLzCG5zNtXvB2kTbwKMQKW6LJQF63jdJ6WP8AOn6uWKpb1pQH&#10;g4tUzzQe1oYR9FPPDBXeubpyfptOElSXTF7rSHQW6PJeYT5TP8Y5ehTrgMaUW+F7NQ29FE/8w/4N&#10;cFjMR1/WPmi2C66AlkUc9mWntrgRzzaCujltsxwSTM+NsOGQdycMuK6acEVMLVMoZnM+4vaeqwzB&#10;GkqPNbaqRmHZfK02PYh2WgesFu0c4ENrVnFmXdJ4suKFC71TOdypDK1F4dScLRMHRO/yW8geu3zi&#10;yc+eS6Ioill6lQzk1pceIDgWKRqZCu3IO66scPoLY3rfK4pwgMz4AHj7PfplBz+cYuVSTCLdKtcw&#10;DDYkzO2FHV8dzowkyFn026jZadWi2Kgoe+ut9E4o1Mph7BJIiDVsqJWJcYfTqAFhCHeZRmaeXSpl&#10;sfzXDVOxNGm+yHZDOVv9J6rjY29CSeqbtHBDXNcDTS0XxKzyS2kXt7RzwgWZQhSAs0vkRPgjK5mp&#10;QHxRBIUTaD5pcaFIr5MuTEk9bSHC46Jyh9OvsuB9aX+KcJFEVKa5VdoySwopIImZHUtkBjWgUhd6&#10;EsiQQeO5ykxpdUQSbMyINgXRHatm0RWbXxVKbkRq2dZesUasrBPUkVKWUy7mVtNtqdUhzTv0CaZe&#10;srnWnFo1iMLA5L7FOhNKa4FOt9rlNAUu4ldLg4ZXwz4fMt7UtXBiGPjaCbOTX5J7ue8NkX2deeDq&#10;i9vyzds8Bp0xUZ8QwIgvAvEytwd866yHOqOAaBfZx6orGn8OaeL1et6bb96NpZRuLMDqAevebLU/&#10;3bTKKeXy42eJSdJS/fo8eWM05CSW8srt5g03Wj9IVKdVzHi8FCOMEQ3Kd7twuWVQSaiesXPXjA6Y&#10;bUa4OpmYInz67vI/drNkDbmCjh1JN+afWlaGzF9IUKzkK+7cZcGHDbDxV7xrcb3dJioanvde9fTD&#10;u8qrD9nKmukgh5s0WIbysEXb7fHkMYXRVqZbLVHUHbRLWHCCTYoan7eOPwtT2XdEfhansu6I/C1P&#10;Zd0R+Gqey7oj8NU9l3RCfDVPZd0RgORqO1mmSnBFDu6s2q7L1MW0/Fso0u6xKAFERLefyNkq9Og0&#10;hriJiYVNGlOYQrnntW3Lp1WxfBwYsUZRp62FTxz1c8VDpTyBqiyLIsiyLIsizyQ6hVxtCg3Dztd5&#10;oqVahbUySWGa7I0MY2RWamyyaj8vp8kBO76a8EMpNCMEod5ASLTFpi0xaYtMWmLTFsKko17iWQ7N&#10;ZdO1aW2ztcAb491S9h38yPc0vYd9eH52lkW9g3/lVOD5XH1hKKRdQp4qipsO9W3/AInTxQvZUfYd&#10;9ePs8vSJ+g8/++GPqZNopO6pNKog02uTzxRwUKfw5PyD/MSMvmjaRdw8J88LuJEVi24s/wAY8FNt&#10;Z7W0lmSgAHHLllDjSptblg1dkBOaU+eKb+zDUWSJgXjOFUlp1osHC1Ut1cOiKDK72ETlslToKw6i&#10;jcbiA0cBu4pcYF8YTRkdVlvIsdmu2xxBF4BcSFCy5tW4vOn+H/1GeAKFg93CdAhMaOX28aDQiSuu&#10;gtaxSdXX+skZ3MF4wOaNnEfVBWWACfD+taJLXi8bJ4sKJr5ZwxuYpMFJjlkCDZrc7jh2bptLMs25&#10;6tJkktktMxeUEr7M/kKoRxTT6uPg8y6YXcVnAAvU/wAbYIbMxIhYwCj9jwDF0Rlq9Wn2lJhJwgYj&#10;Ze0kDnujNVcvmqeEtQFVneAlrkXjgYAlTXLmTk0WRTNKi4uFrUlyAqmmKfweFtPDNjUCasIKCKoa&#10;CGOqPt+gUWelP90LFtu4p1GqFputs9MoKd30S7SWN6I/K8v923oj8ry/sN6IxDu6iDqaB5rP2i8x&#10;+GlK83ccU64oIlyy6eQiH1RkxO64cG8pddB+Ho4CdCgQM3RyVNlfSAkApPcUYkIA8NpghrpwMJhu&#10;iLYB/t5rdyUrY2hBPZ83gui6Lou/RTcTNqiHNr0HMe93XRiyd6jiDKWFwlfZ14ZSzHej2VXXFzOG&#10;exs6sSYvVj8RXXhb9SPxFflb9WPf5jlb9Tf5wRmK6cLPqw6jQ70c+oLg+mbgZS2hpIkOraDBAzFd&#10;eFv1Ir1sk6vUzIGyJOWYkgYpkvnu8A8XxrsxtBIANphRZ5PMMo4vduIKnSVvJQT+beUJ2oq5mq60&#10;yW4XC02cJ44o1XvLs03ZeqqoJQzJJxNQreSdHhzL6VTDVRGzQq4pJCCoBJCaFsBijm8uftWH9RBs&#10;kQoM7IRpkfMLIDVSP6nlKYblygc0NTBcHbLcLWukq+ufnSn4vMWxQp0sNOqw6kFxa0hoKaJAWSua&#10;zu+r3gwPKTuatmIywrrEhMoJwW0c23CLVVdV0fi2c/1Y2c2xeP6sU6VbPhXBZAlOGWkJeYOboZqn&#10;Va1uI4ZqNIICGU+BSDYIw3xtW+SQsd50apOElmyCcRXGDhmPaExpkIflBSxAJ9oA7s5gFcRaLFnK&#10;0ER2TqgNYlXoVC3YZC5FW9fDRy2XcA7Gs1Syw4QTeboZ2lE0mL6w9CclllulXCyBDmVGBzNDpg8K&#10;2wauWDn936Zks6o+0OANaryjJleHxZYp0lmSnLFXN5h3+nbNdI40U6BbFTMVqhNV2snUk1kBITsl&#10;FKrVxfEWOcbXIbQ4zMkU/KXgi+MTnINdkVswXktxHDqashq6YqUK212Tk1EXAqZpYiIAiWR9mfsK&#10;kxZLS2wWLcEmk0MYvJMod2FZ9N5varTzb7oU9418S/5j+mPzCv7bumJd41/bd0x+Y1/bd0x+Y1/b&#10;d0x+Y1/bd0x+Y1/bd0x+Y1/bd0x+Y1/bd0w6lWztZ1M2gucR5/F6Lqg2Q4LwR8LmMwezcJ4cJ5HK&#10;Wral45IJ+Lb2a6HrzN9MZLKMzBcxrSpQLMrKcpk8Wm2Pf1ebpitRq1axpOaWlEsPHD/h86zsFljX&#10;EmtGpxj9UVG1az313FThCt5DhMhp1w9jWntklstVbvlcC6I1eSUjZE4uicXxfF8XxfF8Xxf4uqxd&#10;DkJHJGFxV2qz9DFtSjR/68rdySNCkwG1cu9rksIuj3J9kw3YtslbvSDhpkpHu3Dig4aLyTqMSpOw&#10;ttkb4907kMTpu5IsfEw7j3E5VlNri7GLAplMmw2CcwRplFEfDgtn6oI9O9I/DM9lvRBxZekmsDoE&#10;AHK0F+iIL87RoWgYGtaX8TZSF5KC5VIEVPge78u2mslZtJrQoF0T0AyEd6ZjM02GmXMAGHZ9YkCX&#10;q7N6zC2x+Eo+yOiJ5Oin0B0RLJUvYb0RXp0qdJuadhDcIbjE1xW4g1GkKLyBfuJyMzabAvqnUZH1&#10;jcFKtTEG79++3wFpgavTv/bD6DBPFgF6NZaeIAvTiF0FMqKjVXbDXOukZAS4hqKmMIbgPyWyZxDn&#10;OvV4LYqV81UDSBZebkDSQT+1UCw7M1wA5ETVxz1nXoEtxORmbTYF9U6jI+sbgpVqYg3fv32+Alsz&#10;Bw2wHZhWjtX6uu1waugHEF0BYpd093Umh9Ri4isjpZhlJDMhylZSj+ld6tf8cOqrZ2Pe7GSZSTAj&#10;UI4ltipVr1AoHVUYipA2WlzSUVZWCd0dtXdsDqtCo3g5J+gAAB0wm4nIzNpsC+qdRkfWNwUq1MQA&#10;BK79/TCWxsN24wtnwRVz2SKvSbR1zYNkNbaF02CVgBZQdSDs8xRjcwurYp2qu0LLJptrOKne/eGM&#10;PaCmNQ5xc0tsIm1rVFybKSUR8RUIGXauPfvOicdtmHSFguH7b+aSAbisi+pVwsxGfC0gCwyJ2Sbl&#10;VW9YALPfv6YdieCOWHUWDtKrbgJKkguO+9MV6j1YxUsvQa3gceU4v2xQq13M7Z9NplwA8R0ps3Jo&#10;GbGVaK2poB0azz2XwwtaEv0xSyTD9nXt4GFpT2sJlPZFxgjcXlZn3gsmbbghXkPAY37/AD+mO8cz&#10;TKPwS4ScI5z0yis/MVfsGzeVKkuX1kIU/Ot5SA2nkmhiAKWN0aU5eW2cOaKaNu0a/AsUs21vuXT+&#10;i9AvtBo47DaHHcXlnudhaHieidth8x4II37+X0x3j2W1sgyn1XtcbNQMd4ZUvRxey+d/RrtNl9XN&#10;5Ck5mToEqWh20JHbQkSAUoiCZJ60U62yK7ZPGg6eAhCONo6pSDFfKVPdPCFE4b1HBK2DSrU3NqC4&#10;hDyGe4vVDSKRDTqTlBQg3Tn8rah9Ls0YdSdPmg5rJ03uoAEqA4tw2ltQgCWkyHrNIcNl2Xy+XLWW&#10;O7JpGLFc5CZSOhdpVFlVtdO3eQSl0uqZWjktw2TsiyCEh/eVJnVIxcBkDdYUbeTiFzdxa4HO4Jw3&#10;Bktm/UTdJwUBTORvQOs/DDn9D4xHKsx8B+tB+E7toscbcLcPmddBXKMx6gfrR+Gbz/Xj8M3n+vH4&#10;Yc/14r5J1IND0nO5wd8o6NH989//2gAIAQMCBj8C/ueM9yCKYRHwqxbCeeE2YRJ7jrUgUs9Sr4zY&#10;gbPleIxnLZwfus/mw7FlM4Et2GS/+SMXwucT6LE/6kU8tSFVuYc4ABwaDPVjNl8SEtx+S/hdEGKu&#10;Wr1a4yoZidhwpYjesx7bZz4pxmK2QzOZdmWMJax7muY46CBTxFbk9aKHeVYO+xcHAeueGz1dBgjc&#10;fkv4XRCC2M9lqxotq1abUsDlaXSapBniUgArhW6K2fztTDQpjVM3NCkBSZCdsFzmNax5KtA2Grcx&#10;pOy3ht1xRzNJhFN4Wds9KKPBI7jcl/C6I2etHa0sx2btOJzfN0xUoZjOPqNenrucJTSfAOdLo7X1&#10;nWjm1ouuMo2o9czRVruIksvLuph6yEzhwNnHCbjcl/C6ICGcSfhPJfGWq5/IsrZqo1VeASNQOBru&#10;FVK3xSzfdeQIydcTDGbFMswj1WgM7RVCv2nY7L+yr5qm7u6uQHuxKGhqo7ES1rUVL9CC2G1Kbw5p&#10;sScNW3cbkv4XRCww3TjKVqdZqMpo6YkmlCU0zunGW7r7sq065O05zdto0BWutvKg3QG9lt3Aif74&#10;t+ikUO4u9K5OXMqdVxUg7TkrVH1bLGUgG3tbohpO43JfwuiEgUndUQ5vxb20R8l7l4pp0Q6ljGPS&#10;+xvAfV0azDKVPL1MxWuwNdVcbyqAkoOQQ9+c7rr0UT7SpTc1kze8ji4UEf0rPV8VdnUc52276WJ5&#10;c53ydlcI2phTABt3F5L+F0eErZBDgrneiO/G1aTXZmiKGFyAkYxVDsLrQqBbOOM/3ZVqYW1G24sK&#10;FpD2q5HIFAxSMliln+6u2p1XTCbHD7shOW2ZhuWzFRg72YNoSbjt2qYxueQB1lmDcFEY3dfm4tGv&#10;cXkzd2fphUl4JtiooVEQ+feI7yOeoVXtrikFYAepjvc9skfPrWXXso9zZbBRqU3B/bsR6mQw4Kpu&#10;VVGhDBYWbberg6uk7xfwRl89knhtdhkpcKdiJUwEHDxzinncjWDqZtCtJadDsJIB49xStthj88ai&#10;j5JbpW9phoGcziaMTE/6SR+IzftM/lx+JzftM/lwP9RmvaZ6Ke+6PxGa9pn8uPxGa9tn8uAfiM17&#10;TP5e++Czt8z7TP5cVstk8xWc1xVHuBGuwNA5CTfuLOJIIMWmLTFpi0xaYWcYhFn9kxLcl1kgtp0y&#10;88sFMtUA+iY9zU5D0R7mpyHoj3D/AGT0QGPpGekQXOoENGoxbuMsidRjKR6xd5onnW8so/Fsj8Wy&#10;CPjKcdtRrse0vVpJkOH6Po4oz1OnXouqkNRLTttJ83RfBHB5FQ27i8srA62Rndoil2fdtI1nra2V&#10;2g67uWKdT4Sj2ybSaZQT8DT5IbQPd1IZbGh2Z3/ORF33DtPgqfJGYzbO76eJiXaXAemK7K+RpYhY&#10;jbpaSb/Pakoe4ZOnLUIwUKYa3CDCTXcVQzD2ktabrd/n1QxuZylSRuwg8vos88MpUMtVDAVtHLvu&#10;gj4Z/N0wKr+76mMaMIXh0xh+GfzdO/TDqL8m80zb1f1jmh76GVqq4aQfTBShVQ8ENrsYW7O/fzQZ&#10;D+3lQ2xOJwsILYS+JbjUJlDQeX9cZGlkc/gbSar9sgYijhiRyOCJJ4MjwxgOSot1lrhz9rPesHBk&#10;aHs1E/6m/To7SjkaPYi1WvXmeRFPL5Tu6i+u4y2KhGvElQoP2kpZSOZLRXQYsK4VvRZpogklT5Jl&#10;/skv8ZUtURRy+SI7eti+UqNRcOB7XYhikZzhvYP7WqVxPJc6mPpvQ8k3G4IsUs3nEqU1T7JSkr1a&#10;JWz8ygQxagFHh2uiG935Wi7t3GwB2D95LBpJErYxud2mde2ZOE4dIYcDXBpvW1AUEbQdxwMK+jyT&#10;sWxSy+azlKm9/wApzW2cJHFpMhH5rlvvGfWj80y33jOmHEd55dAJ/aMlNNOmXDH5rlvvGdMfmuW+&#10;8Z0w01O8KDcTcQV7ZtNhE7DphzH955cPFo7RihJadMIO9ssv8Rn1ow5XO0alQW4XNd5jDgLPGEBj&#10;I1SD2hpnre6losIM9qZulpZksqyV7kG075RkOLQAGiQirlGvw1VBabJjScLtnTKKtLN0+zqMTExE&#10;T913OCkN70zbP+4Vm33MWV2LaADip4Ej5w8lvqG4Q7NCuDl6agTki22u4bubDGFNqDiQARhTa54W&#10;6LoQCLRDKzm7Pn6Uitnq9NzalcjZdLZplwGygIVTedlCNc/2+MbAGLXGRp1XOwvpvQrLWLJEKLFk&#10;QoHrU2d4V6VLvUuIwSZjmreza57nHZTF85ZIkVq1eoDXAGGmC3G5SkmkiXoDjckVn1HgZ7NO4J2S&#10;67kv+bcIp0qbQ2mLrJQ95v8AJeckOobbLL5hBrUcMEAKd+/0Q2nlaOFL0c0cbgHJvFsOOY7wqPrl&#10;oUSLV0KWqQvrYVvww6qm1LzQ9t3gVo2oFHFsadPHekZajTaRk12pHCwItiPaMSSxIHGGUqY2GtAH&#10;FDfGe63ofdv87ecekWetSqs6wXnlG0fP+vfdHdjr+2bzygQ3yXnXOTB2ZtkLLyoQa1CaYIY4CppM&#10;uXfxWxVqYB2rqpCpMgWBdWhZaoE1h1Ojs0HjENAUnZBT9lms7VphTZGJoWGUqVJ7ybGgK7kC80YQ&#10;hzVSbzK64bLSWhSmKdtlkYSJeMpHdlZoUYag1SwG3l5DAOiJtSGVB7wTAOrUbeCGvaVaRDVt8l94&#10;u0sDfacG6RcYqVnMxDRbBZUJq92P64btWByGgrmMBLiO1VVS1RFSpTz9KolzSDq2ZtbrM7tMOrPc&#10;GsEmjV7Tl4fMJQ4VB9rd6bZ8kYXw2hQacTtHLd0RT7wzlL/uTwqEe7tsBbja4g7XIgnABM/G8tnf&#10;8t5HE9Bo+UGi0W6UhCzENCLCu2uCcOrveTUaiBd5ilRr1cWdpScFmmI4CQpd1ZK5FIMBes30+S8w&#10;hHXp3/PFmnnkplbGzfApM6gvPTzQwUWubRbpkq6EkYxNrBia0gDBtjVbAeyfBGX71z1P/UCbWuAl&#10;87aYDivEyE2pmzGOSC432avG8wWsJqNqU7LlqAaOi7gguLiE0WxR7x70phrVVrAEDmp6+JqpoRFt&#10;Ugxmcxke7KVGvTex32dNjFBe1r1wizCV4Wi4JFPOPqEZB0qk5IhANqbLpzuVJw2rSeHUyFBEwRw3&#10;xb5KqFB12+cWaTxGS6FFEUctUqGcmNLibbALdPBA+PyNdlGp6zmOGG+ZcNnFz2RTSTJxidC0+vA7&#10;070o/wCmChtJzZOk5px06lObZh1NCdoKskg4Pd3eO957Bd1DL5tRpWx0ginUDMWiqSFB32Rlq2Rw&#10;/CmwNwoLk2SW7JkQLIfRrNDqTghBmCDpBkeOM7/T6g/poqWNLS1LursYVmCs7yUCU8j3lW/0Z6ry&#10;iMtJxuc7q3DQZWWNqtcMBEi2/jv1R83fb5JZQ7RvaveEC7RQjEWhZpYZEDFcojKZyvlx8cQSFE2h&#10;2iUpcYDi2M13bSqYKr8JBsTC4OtRyKhFkPovy7mVKRmrUM9Kz5QDAaOtFGpXpE5NpV+jUJtSZt1K&#10;iQKbRgpiUpILsO+V0bNl+ji9PjueoYCXmmZAKVExJDeBFFzgo3pbFRmYa+tln2NaVLSFXrODW4tA&#10;E9SR2HdlB1KsZFz11Ta6m8axO+zWUDjitFu/jiiKTkoztt5BK3TDctWcauSWeIku/dJcjQtyJqWc&#10;MblM2w1HNXBib2g4Wgmy8zGvyT3XUZhxAvs688HUF7f8w3I2xUdQo1KrRnWBE0gWEK4koEDvnLIB&#10;IfWe/YaFt0cKAcMd75nLj7J1QcdypO0hbZXaGtpZNmPM+oPlnitS/wCSFJlFHK5YIwDUrj8pyAT3&#10;2J4/mpEqwyFplYJHzHgh7X9Zm/fvT9FtbL1C2s2wgkEaZtLTYt4WyKeT78bgeoAfYgA/4uN5dwOA&#10;KrP5UNq06gfTcFBBVqaQdfkfusI2ZfZ1x1JNC9U+uUMwybV2qdSlmKzGBfcvLXCXqogC3rCO72zb&#10;qeg1H+Zd/FGECTrd4/bDu96rThpqKZ+cVDzZdZslJuBmIIu32+PhlxipUyWTq1MvVGIltMlocSZK&#10;1qcs56Zx+Brfdv6I/A1vu3dEfga/3b+iPwNf7t/RH4Gv92/ohf6dVPDTcnmj8BmPpGm7FxlN4jLd&#10;1ZilWOUqYlc8PSnhY5wwucUAKJhSbjLX5GyFTZRlR22TtBUkuhyTla1oXS5XnY12r505o9aNkOxR&#10;kKL27eFzj++4uvAuKdNsVE1eQZNiyOrFkWRZFkWeBfIr8tm8YYoOzhXixNcOaH1atVlXucCTS5S4&#10;lgCOaKbGScpBU2CSlR+V0uSJd10l4IbRaAGCWqHeQEi0xaYtMWmLTFpi0wqnwJuKQxaYtMYcXPFv&#10;gti3ngpCbix4DGuLfAUi2LYW7cW3fd4Vv8CQhs8GG+Adxbf0HAWwAR4LYnHFuLWOsY65jrmOsY60&#10;GcWxMwmKX9w6lCX7klNkbMA9nxp6fBb4LYti2LYthITcQZRU0ShlPMZF7KtVx+1DWYtl/qOIccOz&#10;gIku3YTjinQzfe9SnXcqAvpiwLPY2dWJMXqqZQnxOZ5WcX/Dj8VmeVn1I/EZrlZ/L3+duHM5orrZ&#10;P/c38wfQy3fTqlUXNq0ieqDLZ2hOZbIHZJxAx+KzPKz6kZmrkH5l+cA2GyKzEkDAbF40JkDAPjDd&#10;q2yNppED9AxPyWYy9EH3T3hymU3Ylm44Wo4WYAuIpi2jmc7VdUc0u2ReGLsttKILgeMxSrVapfnG&#10;7NQkkuW4uxEkq0grpUXIItjOOy+ZLMyAAw4kKueFwkEFQ3EZaFMgYo53K++pnluIukQoMxI2x2TD&#10;sKeS6y2zRwXrTWzfww7vjKUgMoUD2tamA9UO2WhrWu2VUqah+dJfF36W+mKOXYG0qtJ0w0AtEkLW&#10;EMBw/uiQCtWyj3bmu9G/FutI6rF6uIlMK27QkJyCEp8c3tr7fqrH41n+99WJ55ifvfVhmXzfeAdV&#10;c1UaCcI+fYizw4cVimREHvChnadYNZiIapBatrCkwGlTdaQ4yEK3rCBpPkmpolHe2VqOchNOTTtE&#10;HGDgnbLrAKNmZQI3J9iHsl9q3F2SELaWghJ2tEwUW/salUGu5y1EcrV9XBst9VFVZqdHgJwk8EUc&#10;tlKgbVbUxKVQysOEOOsS88YauVdRYLS4HmQT5tZhtRNqKYuhza7Gvo/JdNrvpAgg6ofmslTe7uvT&#10;NzmdUfaHAGgOeUZM6CVt8WyzezCvqN61lvr2y4jK6K+dzIPw7BiJImgCnUTqXnKxVzld5dWedJOp&#10;JklAJAfJSMlmK5JzJBDicSuLSi4nKXKAC4gpjxWIgvhXFG67IzOcdVcWF+wvqsHVAF0udTbDqebc&#10;tPLuwgzmDMB5cU2eq0IABpSex+Fq7TdXym2NGytgCAFJpGLyThipTy2aqUnvvY5zTptaR+yV5jEe&#10;9cyXKvvX8tsfmmZ+8f0xLvXM/eP6Y/Ncz94/pj81zP3j+mPzXM/eP6Y/Ncz94/pg/wDdcz96/pj8&#10;0zP3j+mHUa/eFd9E2hz3EG+wlLQPF8u/Mn/T42rfsrOV8oOTqd4vNEtId2Tmko6UplumU05oA/qe&#10;Xw/vLxjD6U1xke7213OFJpVyBVc4u2ZyCk/uyKosfiKvN9aK+VrZiv2NRpaUwqh/eh/wvedL4ddn&#10;GXYk+cjEXWLbZWRVo5jOOqVnlSAhpr9F2EyAvVdUV6W0K4bsbLVxXTV3AoQlsuAjyRKFENMdYx1j&#10;Fpi0xaYtMWmLTFpi0+L4SojD2hXi6IqYMKixY7OZJvFm/wBPhsicSKD+xFt/2UtxJiUWxbFsXpEz&#10;ErYti2LYBmm4l36OKJbjnfooIV8FzfAJbi3fohphUjALdxrvDZKLIIB8GImF3GHwrGr9BNxh8FsT&#10;6sIbYTw2wo3GT8GF18SEa/0MO462OtHWi2LfAHf3z3//2gAIAQEBBj8C+oe0ubOvqKyLyupsbObG&#10;gQI/PKMAefLlEFHFzjGYxvE5OJzkRN6/UlTpkmPDhwo5pcuXLMONEixo7FKeTKklVBR4wBMVxHu3&#10;Mairt3bwKujHixqHuOezhx5EiseSPT5HQU0mmAgQX9za9OGLD0FIlIxZQlau6Q2VHje4/d8H3/jb&#10;sC6zDG/bFnFr2VYJXta+gcEAJ5ckcfk1dvAju/GJxX8StVyo7hVfk7f7Cer6fpLmHjvRU/2hTx8v&#10;H722qYMuqeGmTZhrr/KHbEqzGG+w+33dGgm1MmJZ3ZZMBuR07JRwBrGyrJ0rrnSVr2x3TOoV7rY4&#10;gLq/gF7kv0t2/wCDfu37e3sck9Nd9ur+r7iwnJHim5iY0KZ1RP3QIOGP2XGnkmo16SOd0vKQblJu&#10;x/MK5qCj3cBJJYyKUnRTxEJEsq7nHjxHyPZ1kAwOcgmtPy+NvqK3X3Jbvg+Dz+Jdu4vYOXIkWMLF&#10;pD8qxOWQ75ixqKz9nFJBlyCdGMEjkXcEvJjRGB6ws56vVHD13Ki66Km/yXwX7PuS0+4vgvwL8C7U&#10;Pd3DGBZmPa6Qa6kuLI6JLTEo7CS7eBLIDppc6LEGFV6XqwMfCkTWIjzGRrsdy+ubyot3XpJJH4yk&#10;6KxER8O0rOaaLFdLSvso5g89BjaVRcbNWP8Acmq+jf8Aa3/BsLt7+6H0A7r2Ap+DlKoZKY9mCFjV&#10;VpjclQqS6n19gAlawEw2rY3EJjkJ+NyU4l8fL0708PNE8E14dyqmvuS+7u3+G/4dp+Mc6PDtBSIt&#10;rQTpj5axYl1DR42c9I72vfHmxZJ4jnPablNkKZonvGxqu+kf4vnOLTpGPZjBNFHWzGzYxCdNOPVI&#10;dx4fWhTgfxhjs66PKYIbGM0T3+/z9yS/F8P6Soq7Vndlsk8nC+5EmvxLuDCOR441DJhRYQqa7gAr&#10;3mlT5EWoqzEQaxJPCgZQ2vZ1o0F/hXw4lX4Gu1f4+fuS3b/g/U8N+1tit+kl1VcBYKS6JJWLKC4B&#10;xzIUqOZBuRDwp8cZ2I9rh8bOF6PGrmOv+2VuhzZB2iuJOMWdokx86vtIz7W8DWugGlNjzRx65lU+&#10;IMLxIg4wAK1dHKIPuTxiTXVfJidx8BsKy5sDimvDLm0sexmkWvOsjpQ2EOHi9QMomorGgLxOGhCo&#10;TbcqL4+C/wCKvC79a7x9xbvPd7/g/S2xiHbU2TXc3LjTodJFxevhWcw0qESqA+K4Muxr5BJMo1mF&#10;gmD5riORU0RdNRxy9u+745BrAFSEBMSrmGLaSp1pVxq0Y3ZCj32Eizo5sdgU+cceGZiJxCejfaP5&#10;O+7/ALP/AP130Sruj/eL6Uftn6Q8n/Zn90fH9o/P/sXrbNt5mCd14lU+REiNs5OMVQK90qfWBuoM&#10;Zs0uRtjLIm08gcsTOLiJGe0rdWKi7fvBn/8ABeO/zq2/eDP/AOC8d/nVt+8Of/wZjqfd+le3bq8o&#10;cdykmQYDm9dkgHXfs6tjSKUBmTLOoaauuLdrD2E6sg6EJFe4bBKqLvc0m/8ATXVV4ld8pz+Buq7k&#10;8k03+Se4pfP4PNd/gnrN0cvlv8dk36rwrqiLo3i3Kmmm9Gpxejz2+W5qJrp6f8ld7nb0b6d3pRfJ&#10;dd6/8ZE8vLicm9dfR6Ph2+3xa6/GnCnyVTf4/Y+Lx+9t4/e23Lv9/o0Xa5FaIF02XcUUbHFNFfJe&#10;249pinGdFNyz9DITHok9OcrhJyVeLX5xGu9xfp+Dx137Q6fHc4t+382PcAsjXVI2b1UmOGDOjErC&#10;pCuaYygkGmMKq857eILdWqu9P7TWf/rMj/pA2/tNZ/8ArMj/AKQNv7TWf/rMj/pA2/tNZ/8ArMj/&#10;AKQNv7TWf/rMj/pA2dkGW/1ss2pqlp48VJBg5Wd55MlV5MaJEh53ImzTua1z1YEb3NEx5F0Yxzkg&#10;3Ob5Tk972nxnJD3dFGy53Xyszs4rgxxNJBnzLgS1A2Q+XLYQ0qOBSyIkZykLLONPg+Uvjr8GujPB&#10;V3eXuRsL/ILCNV09XHWTPmynLyxCR7WI1rGNIWQcxXtGIQ2uKYrmsYivcibJ3Z7mAO3A4so7+2OC&#10;TozI7ZdS8rXQbq/rkPMZyJ8YYjFa55Pab2t4l9nCjiOmqbmonDqvEqLo5vFq7V2qt+FV09Hn7jPf&#10;5f3C6b18k9K/bbv+ym2G9haSXIZENIDlXcqXXkM19fQwlU0avMeIs8UMzxIpmBnxFCsw1W9r/X12&#10;jRIUaPDhQowocKHECOPFhxADYIEaMATGsBHCMaNaNug2tRERN3uNX0+XwLruVfWZqjV+HaNjuRy7&#10;WFBh3ALsJaQ8SPKJKjQ58ATCvnV9mHkcmxfqnBxqqNXVETRWQQ5z3YBCZHdEZDHk9QyKOKUd0EsZ&#10;IzMd5KR3hySxa5iJwq2wkJ/y5eKT9Gu4Xd/Het5PWewstrajrOm5nT9V0GOxuo6fqScHM3t4naeO&#10;xLRndbveGzN1HPsh53HZNIskVVGkoSZ7CZJJ1IKOEx2q+uyGFF3CHpJgzu8HfebCmgLEmQ5XcAcm&#10;LLiyRuDIjSY5aV4jxzierXscitc1dF2vczKO1BMvLctNGaQ8qPUTKepDGOKfGg6CjWEhLWXKjrKd&#10;zuT07hC5esnme430ben4fL3pt5/U812kQzLIaKWAsYixZcmBKaMzFE98abCNGmwjsa/VhQkYUbtH&#10;McjkTbGvZ/s/quuyP250fI6n2r7cm8r2sgfXWf7E6Ph5vzqReT/yas9xy6ePl8fl5L97aB+Ty9xC&#10;upRQ6aVOgZHEkOlTJ0Obd9dHR8enmq2nuYh4zDcJhymLFTkPBqRxVaQvZeW7qJZ0LLFmzCMHKklk&#10;DiokTpQKCCMqAErmqVwxopHkIryO3i7HJ8Y8/wDPw/8AiPPb9j7G/rM++P8A/U+jYYk/ISwhShCx&#10;CD7ib3n3D+QR6aelfLbOcdnEAWbQd1smpJZIpCkjEkVFPjdcZ8Z5hgMSMpAeormMXh09VPBPccn/&#10;ADEH+ek7LtktyUZZLMdxq+yR8ERxgWcOkgFmJFSSSNNZH5/C1ik5T+Dj1RNdNq/GrjIqvIr5goLc&#10;locH7c5lYRsakXlbYSa721lw8ks41LXyrGGiMfJhNOQT2GcAIHOOIUtE15BGSmJq1jycJGnRCO4S&#10;sRhWD0c5vra72+nb+sfB6nrOffYfeoXlIHg+lIMoyfpUZzTftH2xyePX53g49G8XCnuOT/mIP89J&#10;2XbuHRRHWA5tlh9sSF7EI9lvPn1Q3zodHEYMZSzAZArFjSY7Gq+TGc4afK1STZ9ucgwe8XLO4wcy&#10;srHGsmkfS+bhWQ3tfeXtVm2C2lHc1sNmPwiSARZb51QeMVWMAgps2RFnEXhGxCuI54wjVkdjiP4n&#10;8qOpfm2Pc9V9L/Heu2VElWgY1d3D7Z1eQ1FYs9w+tkVnsSmjikRHqyPKuIQKK0MNBc5Rw3kejkRS&#10;o3xTbxT3Gp/zEH+ek7bttddPHzcnl8HnsiGKR6LpucRxERWoumivR29jE8l08fFNNlcib1/BXRF9&#10;Gi/K0127Sd6EijkLi91NwbJONxTz59JawrE8NtVX9aGEpKyokWyDeYgCLMILmIUSer/wfP0+P+Nq&#10;vuOT/mIP89J+p48K+nengv2d21Vjz8uZgkWswuR3Oy/J5FLVXjy44mRVtBVY3S+00kRo1nYmIZ7y&#10;LAmyOqbGaDncbxLXTpFVmEBswblb9NomLQb2TzRjmgfJr8NeOpq/mD8rpyiiS0cF/NYio5X3GM36&#10;PNQ5FHjxLV8cxY80CQpYpsCfEkMjuXqqiSxCha5pQEczlvG5r3LtI7E5wFrbXGa5zsCyNRwq+PmW&#10;GVypFqXhijlGHInDqh8wXTPOqxwnZI4ZEQzzJ7jU/wCYg/z0n6mmmqaKip6UXxT4ddokx1jXV1fk&#10;+M4RVUs6XRZVkz/ypdru4DcvxjHbSPjEeTKBX5hGuDozRHTCsA8jGIo+A2WEyCWR+OWF5DnYZVSr&#10;PMbqZWRo8KRDskLLz+JDzMYJD3BbwzWAQkoBjRwBjGGpvDX/ABdW66fCqfqbV6kPIpMtoIxvoTlU&#10;CUtbOrrRjHGoa25sowZ5Po5FulaVvKGsmG79gINHkR0rG8gf0HczDOKozOnklguJJm1JPZdhfVr6&#10;9g6+VXyrEfz3TojYkh3LXUSxyG9xif8AMQf56T9Th3/Honlv9XX1eL0a7tduJrnj3NavARzH8Hjy&#10;0expE0Yvh4aKu522nk31U4lTlt3u0Vum5jUYiN9KquzBMYQxHcSsYFjzFcib3eq1Fe7h+BN2xYlJ&#10;kVDcSxAWQYFXcV1gZkbmCC6Q8cOSUrQNIZjFcujeJyN11VNonc3DlWJ3RwtPbMTgbMemeV9UJxS4&#10;1bhrTjtJ9vJrRujR1CiFmQ1WEfVnAYLbuod0k6GrGX1GczCTaScVhNGldwNWRCkIx3TSmo0ZxtXc&#10;wjDAF4p7i0/5iD/PSf7jf79N+2UUMWwJUSL607f4v7VA1xDwo+U5zU49ZK1gzxXnjHgTXjOHmMac&#10;SqNy8Ll29l06Qe3VJe5Zfx8QxWh7d2lZV5ELG5lnX3Jc6vJGOV8SqyyYDCZp4cIBa6XXBGNZjbBP&#10;mNmnFxjf4scxeEjNOWXi4xcCjINyJv8AFXMR6+hI/ertxXoliFjm926aEkMbchoFsa6zk3EKJKrJ&#10;zq91mOrVLmVHRDRn8Mnl8PVHdX5BQ2Ee1p7QHUwJ8ZXcBRauY5CNIjShlBKxzCjI1pREa5hGo9qp&#10;t4p701+97ik3p+0I/n/76V+ptp57fF4/B8f29vf5+H29lVU8PBfLw379snx6PLm1lhaQ4R6a1gSH&#10;QjwMkobEF5jcp81gjSI0QVnFGsggmqdrEXl6E4VSJkFpiwMdtA5kmbmqqLMsmsseschjQBxYV5Lq&#10;SQsdqB3DzqpTPDAYYxQDUsgjDSBObuRW8KcPLROFd6OTTh9RWKqrrp4qvo2FKA7QwHtKxyOIxqqx&#10;eLlGUKo5wHpuVNU4k3Lp47PUUZzu0Pdi1jOdK5sWJVdts1lyJLZFeNByIVVDpxBVhHuIGE8lYMTh&#10;OL7PJzd2qJ63jonmqpw8Pq+fo19PuJX9Pen2U3a7Wz8XidsImORnQY1QbKT5X7YnhdWQZc2S/wBi&#10;FPFaAVvLkgHxsAZrRa8HCrSP6/2d2e6noXTFoOflSWTpPTqRapz+o9hOnq/5nj6zpeP/AJbl+vtL&#10;l+z+zz5Ef2hyatsvLOvn9EWSGP0RVmNrgrcsEhAKaSDRhmdRyXI9rOCJhnbW+a2QYPOqZsuOxRtj&#10;wJHVN9u5NRl6aSaQ8HDwoRSRCK9iCcAhq1/sPtNxTgANKC2ZkTCVBSyqsBItm5tqwZTxQzCFf0j5&#10;QeRCM0bnPdHHIdp2uw/TXd+6tW3VNV3qidxlRnxJu+/s5he3GDQ2pHllQsm1juG8keKY4ojeizuW&#10;ZJE8o0AJVagkKRqkeMfERuv5LcOT/wDu9auq+qm/XuN48KePivntp+S3Df4WrNd29PDuN6drmgyf&#10;trhUKk1j3B7Z15QRy0S1BXTS2sSZZdwZMCpekVCikSOVxLFIRrnIi67YTJkh5MmrryY2/ggz4ccg&#10;ccOSogFC+aijsOZWxwqY8d7w9VzRpwOYQQ/cR5p8Xjtv1+wi/d2/w/3Xn9jZfem3cGbxcPPoD0+v&#10;Sdbr9IJEfHlbyfaFbwcXtTh53Md0+vN5R+DkE7eQ4j5BBSMWrrhzpDxPcknJGLks4XzQgfNDnWxG&#10;hRUVWha1FcruJzvciu2K4lSy9L3Lu4FJUw6YdiKJIvApBsGsCQUiRHGaBHvJMBznEVQAO4L3Oa/h&#10;2jQoMaPDhQo7IUOFGCKNGhQ4zGDBHixwoghACNrWsYxGNaxETyT3JbvS1fPyci+Spt2Qxk9XYzPo&#10;pX5RnNkYYi9JECULWY5OKeAbmDWHk2LD40IjQPeUA/nOa4aJuVNFX5Xj56eCq1W7/Dw3+WmnuSX9&#10;P9Tz27y5jXTebWYzBqcbO1h7OCcl6SurKaQJ8ZGRxWNfBkYvYDI06uCp0AYTXq0ZR+4r3+/y/vOa&#10;ZtaVQINrmvcfILossMEkYc6IUEEyDgSJCkkyaevupU8YEUpWiLzm68zj9xS/4E/43+T6fg2n1a9o&#10;+8/VxTFZHr4uHjlWb4wIFFMmyLGvWzAeDKjlvQcbNZCJHkRTKRqyUGh7S67Ud76esi8vqbG0wWPX&#10;wY/OMOOHny5d6KOLmyCtY3icnE9yJ4rsGC7s/wB92zZEeTLjw3dvxpKPFhEiBmSQx1u+aWPELPA0&#10;j0ThY4zEX5bdbjr+3fd+D9HfZ/0g6zEq6N7D9rcPsr2xzshZ7M9p8adPzuDna+prtHkT8O7nwo8v&#10;TpDy8epYwZXFBrrRvTkNkzGG4qy4iSPV1+YlCf8AJIxVNObi/cd0KPIjRJExtJQrFBKmjlmhxjSE&#10;yjlCkSxQDuGxV4ntC9U+Q7T94M//AILx3+dW37wZ/wDwXjv86tsjrMWqM3h5BZU8+uqp0ptXUDrp&#10;U6O+K2ybYVt3ZTo8itaVTi5YtXFG1vGPXmNw/FrQmtlXVx5FiLgAnST7mfNu5VcjwSZojpWnsHR1&#10;MwisPyUe3RHcPuK+98fl5pu280bom7dqi+trxeX2lX9NfP7G77vl9/bRrfLw3Mb+E3TVqJwt4dNF&#10;9ZeFPDXbz8/BG6/h8PB6zkR6NTfro1VX427Lrv8ADwVURNF8kVqbtN/nqq6eCbJ48K6rv1Rd+nDu&#10;VfV0RPBU+Hx3beP3trrJ7o/IrqSvkWEjR8Vhz8lvzUOGks0aOWfPkOYCONz2805GM11cm1Z3t7jg&#10;9m0VZzD9scGe1DhjRZDXNBfHbLF+F6kkEtRjlTZghSGLHiAjMImuqebt+urlZv0TiIjGovlr4/d/&#10;R6puXXdovguvkvx7Q6jM7yALtrnNAeTis+yHS1YMWyTHo40t4Eu4NYR5BK+wju5qmkterpM2OCPo&#10;1hlXxTx0+zprp8en1vXRNV8k101+NdF3fYXa99pHSX2Q7cWBqyFUh62NDzLI3V0mE+yDb0ligZqw&#10;j8UgRxyOIUB0VqR062Q/bemu/wAdyb9/raKqqieXj9z6w7l0Xd8Pn97a8xSQwDJckHV0c2SrOCvy&#10;GIry1sjqXRrA0aOY6ICQ4IUL0RzMYqK/TaVjeRvkNz3twf6K5oCSpJCukwzza+DY+1OtsQ2p5wql&#10;/Um5znOmDM5GtE8Sv+tHin+Hbx/uPFNs2vKU3T2YoESBGlI+QI0P25bV9EabENEPGkR58KPZOLHI&#10;13zZ2tdo5E4V7dQYbzkDIxeBdEdJeJSdVkg1yOcxvKAJFACdavYFPwRaI5XOTidpqmv+D9Xb3+/y&#10;28U+sGn6un2dPFNsZ7/0ILB8Is+Nj3c+DHfNl9XRyYUWsiTekQwYmo40XlJ1EsUNbIVevKc9SPfE&#10;mwZUeZClxwyok2IdkmJNiyR82PIiyGPKM4DhchEe1VR6Kioqp9Z11TXw3Jv13/Gm2QY5E7FZXbpQ&#10;z5QRzo823Z7SrPaVjXVl22OLCJTRQbr2YUgHIR4n8D0Y9/Cu2n/8cs0/0y8/mDt/ZwzX/TLz+YW3&#10;9nHNf9MvP5g7af8A8cc1/wBLvP5g7VZJPYTMopLGSGqRLKVaVzCZBKkSWwqSpOTDzrbSpcAYysbw&#10;gM57iDQTkGhS5DiMj+rfmHDkNRPrRGO26s2w5ZQE6KzHCdgg+fIqZrGSRaOY5pQoqOaqcSYFFb2y&#10;7r36w8WiU5pmIYbIvqbjoCSMdRG2sl9WGVIkCqUkPaBpgg6jkqR5Bk0nR39r+882RCkQozhVeATJ&#10;jDvkxTmnLCsRzVq5kellj6cxRyOUUr2Ohukx9TpKSDFyALYjBc9bzEsnxhrubzOFoEyioq+uRyCd&#10;xdO0nJT5at42cVV9Nb72Mlwk9ta5au3sXyXVqxElu1q66w5L43WC+Xw8fHu8F2HQYtlsaxtygPKB&#10;BLXXdUSSOMj3nbE9s1kIMqSILuNRieplG0hNOAbtD2l1ZV9PWReX1NjaTI9fBj84w44efLlkFHFz&#10;ZBWsbxOTie5E8V2/OXgH8ssd/jHaLNgyo0yHOjimQpcU45EaXEOxhQSopxOeKRHMMjXNe1Va5HIq&#10;eOzjQ5MeWJkiXEcWMYZxtlQJRoM6M54nOakiFNjkCVnyhlY5rtHIqfU8U9+v6m2qKioqaoqb0VF8&#10;F+JdvHb4vH4Nvj8Pv/V8U9+v6n1d66ef2E8V28ffpr97+48fqblRffr97bx+H7C+G2mu/wDwfq/3&#10;Him7x3+j/D9W4xm5Ghau8rzQZCtbGIUKFbqGdDWUCVHHPrzI08YisdyjjY9E1btlPZjJYsCDedsZ&#10;52RCBMcB7yrtbS1nHnjgzxR5cquiypLCilsYwRI1jG1GxdHl8U96a/e+sy7tf8ncvFv+Tv3b9i47&#10;lWXYfPyyvaGXd9wQZhid9VZ/AklslpUfkky0q8tXJKHqlicuaCYGLXwOFvKSbHftr9N8I/lbjuv2&#10;P3R2/wBuMK/ldj38Zbf7cYV/K7Hv4y2XTOML10XT/rdjvmip5zyJp/xXfEvhtCyBMqw2XNiYu3EK&#10;hzMwxOSmGTpcucS2y+LT2WVU0OzhZRDkDBbujGBdDFCaEHOZKcYNbINneFhAwktznEzHHnINHV5w&#10;sUpOvR2pNyb+LiVE4lRUamw1zbJa/HoszLshTFvpTcRqiPLqgQKDr0oPax47JECNeGkc7p9RtlvJ&#10;xfOK76i/b03fc1czRV03Lrs3VfJeLTc3i3eGum5vFp4beP3tl36fhIqLp8lUXXxTVE+0vnsANziO&#10;L28eIeylRQ2dBVWLY0q4l9bbyQMlxSIE9nM+ekvbq+QZeN6qvjqv209Vy8OqInDvRWu1XxXdu+Pb&#10;82vb/dx/9jMb1do/h03wE3p5+Wvnpsg8SxSnpnJHLC9oBjNkXZo0uUkyRHmXc50i3mRuoa1UYY5E&#10;9RrWtRo27V82y9rDsKuLZRoMijyfJsamMj2ZK4tjFWRj9vTFlxznq4quQrnN5g2r6q7ODBPm0QRD&#10;zJfJB3T7oRhllz5JZ8yS9ocu3GmT5JCHereJ5iK52rl36+Pj5/K8vX3at3/a2RPy0d/9PT+Uj492&#10;nsbx9/xmfKzfL8mAVJz+lyT6KFCA06ctgSQOTU4vT2jeURxBgAshYgI68tg2tYJGToGNZF9E7s/T&#10;dFkHsiHe9Bypkc0n9yp7xxJXVRBvD6y+pzONN7U2gTrnvaHJqqOdHT6E/bHH6xtlFVrmFAyxq7aL&#10;NgyUa7iCVHK1hWtV7CM4hukMppkGvsnctI0qzrJNvAEvNGp1NXxLejkyeOOjmMVJIVY9eL1m+opx&#10;U0vsjYVicrp5drWZ7TTjaiapkkV8S2u44UZIV7W6Si8bERy8PFwpZ/lK+gW7ovYn0F+kmu5ZXtH2&#10;p9IFT1l+Y5HL/wDecfltEXG6XEbGmZAkdYl5kt1R2a2bpIki9J7PxTI4ba+NCG/i4tSnedNOSgnI&#10;d7shraerl84jWApbubex3gRolYYsubjuMkaYhXERWIFUYjWuR7uNUZNgY12YXK6YDYyQ8g/KLjdC&#10;s/mwo5ZH7lWEY0yL0cshA+u5ePl8abnJtJ63E77F+naJA+3JGKm6xS83iSJ9GcjyRGNj8tvHz+T8&#10;pvDzPW4Q8vBM4ymKaOczpeKw6GegigBYz3RixZWR1dq07Ilc5WfizmFMYIRPdJI0Trquk4jl+JyK&#10;T2bzSZHBrB19mtmM0hHUVlS3d5V2axGi/GeWVeS8rWv9bVEqHHx/L7z2tOSF/wBUsZtckWqjIup7&#10;e59nxnOjQAc9FczUskq/sASq0nCCWNJDQTI4pAxzYkmBJaOQJjhskQpoo8yGVGO9cJxNMx+57Wqm&#10;m19kIJFsCoxgE+RcT7TFcppWRh1JJrbdsZtzRQy2UirLUHHIDGaYoSj4Ho16tTZqrnO9E8PoxmSp&#10;qrUTXV2P8Tl8dF9C7f7cf/S+Y/zf+Hb/AG5/+l8x/iDZwQ53Ha9gZMlepo8mhM5cKOWYZrSzaQYX&#10;yXBAqBCi82QXhEJHEexqoq5zvTT/ALMZi5NdGovrOx9VVdypr6F2PBJnQCFhnLEe+JR5PYxnkCRQ&#10;vWLNgUh4EuO97PUIB7wvbvYqtVNv9uP/AKYzJPD/ALv7GnfTsCCjyAR3sWkyZkpzpg5JguHBdRtn&#10;yI40hPQhBscETnM5iteUSOwXK8HuQWVXl1PHwDKh12P2ECxkWU+ccFPLtFvaup5oOuLV/jAJD5TQ&#10;VzhroxBjLu8PX9HhxLpw8Pq6b/Rr6frN5/Y8dvzZ9v8ARWtd/sdjeqa6+iAuv3vj8vzbdv8Ad4/9&#10;Tsd3f/47b82vb/8Akbjv8Xbfm17f/wAjsd/i7b82vb/+RuO/xdsS/wAswztxS1bDgipINhVKchpU&#10;hV5UaLEiU8qbMO5rXPVohEc0THkVOBjlSLiHaPtBQYthljzXW/d+y7fR6XhBUXomlkYbKhsgqRS9&#10;AoeQ9/VSeoeIoobAmNtjuJFxWovqvGo0sdV9KayvvpQS2EhJlpJ6idGOKOeznKpToFrBK7RBtaNj&#10;WNjkl9usZG6PHso4/ZlcOkG4VpE6OT1AaZa4cmU0W+MUrXkhl+dA4RNF2r8fx+uDV09VHSNAgROJ&#10;owNR7iKqve55ZBpBXK8xiq8hiucQnE5z12I8OX9z8ZmmnPnnl4v3FymLzFfz+dCBW2tlc0VfXEKb&#10;jYIEcXK4GsYrGI5qntPp/wBz8s58Elelfm+VrfVQeceMfr40NtfGUc8XTctpFcmgyET8LaL0OU5B&#10;i6h56l9hxcXkdaj1DykmfSXGcjRnSaLy+SoteY7i4t3AGzt+70jIsYFInvXFpmBYrXSzRzxZQq8M&#10;nIqnpSLJryGER5QxxNO4SpwMa5UQ46WZXwLJ3K6aXaVki4gC0MNTc+uiW1HIkcYEc1vDKFwPVHLx&#10;InCrEx2x7NWkPp2uLIu6POqGWOUrn8wAocHIcmESOgWjXmc9querm8CcPE5EzsWLhv2mOj3Yge3P&#10;THjK5XgO0VxHizYh9H8t4uI6aj5iETmcsTomL9ow5rT9OA0e5H3DpaAqEIioeJLrLesaUMmORq6O&#10;GSQJ4nNdxo9SDY+HZ9uMmx+EpXNiW020wSZDSOyuEbqLGNU5dYWUM5J/NjDDHHKbw8BHkbzHoENr&#10;9F8wyxJE8df7Ow2k9vWw0NEkGSceKkqIo68TYijeRyq5CFYn4Wy/udn6+K/mp7qpq5f+DhiIn2vH&#10;7seYJklopgAyWMkw5NefgMNpmrJgThxZsGTwv4XhOxpmKnC5qKjtrGHG7hYsEtQZIslbGeOljPer&#10;zi1rZ9t0UC8j6xf2WE84eHhdxcLx6gq6XOMQuLOVzOmrqvJaWwnSOSEkg3IiRJpZBeVHE57uFq8L&#10;Gqvgn9x7/j+9smi+O9PhT0p9Tx+p4p79f1PqeS6blT49Ny7l8l2j8BjicSzAuoFVvPc2NLO1DPSV&#10;H0Y3kI5F9b12N9Vqeuyxup+G4payi2VJEI6VRUbptnkOZXwqCrfOtJNJNOOKa8nsLMmEHJO2Oj3N&#10;jFI7TbpbPCu3jraCkeFejrcUolgRbscSOeWGEyRW9eKCZkpsiP1OhnxTAIqKhEXbVcGwxdN+iYlj&#10;+rv8n9osRFd4aqqIniu7Y9W/Gu28OTXYc3PbZ1nj2LhT6NSS2kOGte10CO5rocmreazmlXpoQ1jx&#10;0YV0p0uPwrg+GJ8pNFxKha5NFb8pq12qOb4LtGr2YdhAHSVM1DPw6hOg+XHMfXlJDAr9UFp8pNsf&#10;yr6CdvGQsjgDsYY66jx22DB5yaOqLG0ZRwGy72vLHL1HBGiCE5XRkGQkUkkzU+g+F+e/6JUPlv1X&#10;Ssc5UTzREVVTw37YdnVJjlZT3mPd1qhgpmOQKihlugsqJN8SLqOqlVkkrZ1SF4CzYs9APRdGqNzw&#10;r6PHcn2dF8vFPtfWZfFd3gmmq/AnF6u/4d21sKl7CybSqiXFxXQLWR3Gx+jfaR6yzl147ZtVbVrJ&#10;0YFg2MhQ8fGxQua4bnMVr3OeD+rnJYxsmXH4ZPdLGYb+ZDlliF4BTasBnRVMByhIiKEwlaQTnCcx&#10;yiiu/q5yVKePKktd+VLGCQ0HGJEFI6iYlW6ACSXrGIMZXtKUaEUTVaMqtq4cn+rfcFLam6WK+vzu&#10;uuo7CISMHitLCpx6fDpQ6yE+dmkji4UevFox6tgR+2mPg7c0UO3QOU5vPkVmUMAJ0VxWQIUW1pa8&#10;c0wgKr3hAExlIWNzDxQvc4jLrKhWHcjLncLp2S5xNk2/Vm9lAq3MSnlGk1pa4LRqsVk1k08fd887&#10;liVI0KFEBChxY4okSHEAONEhxYo2hBHAECMAKMELGtGxETgbuRNNyf35U+1v03+XrIiq3f5+W27V&#10;dG+KtT118U/Dboqab9eFN+30ih4hjES+eeZLffRsfqwXT5U9pWzJL7UcVk7qJrTk5zldxE5i8S71&#10;4pFZc1kC4rpKD6iutIMeygH5JhyAqeDKa8MhASBNIiKmqOaipv02jilYBUDbGPYSBrWksaR7iWkp&#10;ZkrqDUkyvNLCMm6OIqvDDH81HaIfq7MocWiSq6mEaQcEA1pb2g4pJLkJI6P2vNsSRRGKil5TXNEh&#10;XOdwo8hFVk8Wb9z8RN6/Usw3ObSqgS/mooQI6ple0quHyBx1/ago3MIR7icxy6tr6Yc23tRwQNF7&#10;Sv7KVdXNg7XmklWdhOVxiyzne5dE4QjTRo2jGjRoV+L93cgxuQWc+RwTsTwPIqmPBN1DnV0KMtDU&#10;2reUVR8BTzZL+W31+Y53MbDgZJkX0rvA9T1eQrURaRJykmSDRlWnryOhxekilGH1HfOcvjX1l2sj&#10;UeR4Ei6S31FfbYRkSK1VaV0CJZXEHuJwo/RzRnlgg+l7Q/8AJ7MfnJMZLkamkPePEY9zEpgx/wBi&#10;iB6i6lyZk0zmMV5SKMWnG1qDXlIUkmNQ4JRXNQH2R0lpLzwtHJmLZyVj2jiVYsOsuldRK10mQvOX&#10;nRnN6fmnc+MzTR6cWiKuvrcKMRPEaog9NfwfPem2RT5fb7PIhYHslwKwEPGMiubl8izjCd7JrMXy&#10;+3UnQ8DXyFM8PAFeNqF4Xt2saSy7O98JtPbRliWNbJ7anJFmA5nNDzWOuFcKVFe1rwyRKOSEqIQb&#10;2K1Nhh/JV/WEO0LOWIllhl3dTUGpinURbS4yOdZSx807lRDFIjNERiNRE0TTtL328fWX8nBfDz4f&#10;3U3P08FXVEXfovhtSyZPZ/vo6XjkwtlQTQ9vLCFNppsgRATOglwL6LISBaBJpLhvc+FJ4U5oX+K7&#10;u0XfRE11/Nyb7TlS0bzV1VV4l8fRqmuzSh7Ud+AlZrwEF27lDe3iarHcLx3DCN4mOVNzkXRdpq0v&#10;ZDvTVNsJDZMqNXdtDQazntjR4nPhUsa1FT05TgiBafpAB6pRMcfmPYxzdfyR99Vcm9uvbcumvimu&#10;touiKqb9N/o0Xftg3a+Ri/cPCZ2Ud06IsW0zTEm08VYRoZMbllhgdbqSwlQD3YSOExBs4F9Z7XOR&#10;XaommrlV3+Vq3cu/VdU8PLd8Gn1p+15a+fo9O0PAMSiSLLNO6R5GM1UCKnGT2OOMx2UTHkkwz1/J&#10;StO2MV5iRuQKWslHokdzkx/Ea93Oj0VekZ0nhKNZc4r3SrSx5R5M54Patmc0jlIZWB40G31U+s/D&#10;u1VF3enTTXdqmqJrv2HmdDJPI7e9qKewoYdwA5ZNDkGT2sGVGtWVPGsMQJPJu/nZEZsoZRVsdzno&#10;OTGVOHy+4iabkRE04fg8dyelfrSqIu9U0+Li3Iu5zF+0qLtnHeV7AFxfHQO7e4CpokUpFENw5su2&#10;hlKCDa1sgkWQ4yoePzeVdvjobhA5q/WawyC/sY9XT1QFkTp8lV5QWNe0bWoxnEU8gxnIMQho4piu&#10;axjXPcjVtMY7dibh/aU3TxrDPbeHbRrDKoTJsivtgUXGwXWQJfLJrFYgiOZF5c2TG6lYu1RilCw4&#10;qqnA8QOqMp5RiSDnmy5Ukm4XUS50khXoJoxI5+g2sGjWJ9aFXTX4NNdfTuTev2N+1PhGLuAuUd0r&#10;h2IRIRxNIWXTzQrCuEizZKsqYUqTJs4UNXyHJyxynqLRWc4WP4hXuQ0eigJGdJ4SjWXOK90q0sOS&#10;eTOeD2rZnNI5SGVgeNBt9VPrNNyfJ5vS18b5oIRcBJ1nOI16x6urjOczq7CTy3cLdWsa1riEcwTH&#10;va/PO+Naanx6MBwsJ7ZjsTx3RYdhHCbqreRAkR50AzW8PO/YLGRLHoZgI0cUV8aFCix4cOFFBDiR&#10;YYBRYcaLHGgo8aPHFowEeMNiNGxqI1jdyfWpfPdu89fRu1TXX49sm7nRrEK0/a2OPCsVFAk1pCXr&#10;pQL+PY3M90aysTeyObYzFrzjEAc4bxK16PjSWO4fL7iJpuRETTh+Dx3J6V+stzk1yblVlLXnnyOA&#10;kZh5CCb81ChdUeMAs+xO5gI41IzmnKxiLq5Nond/utWhDiceNNZ267dTYsewq3VthGeBLOxiWQOR&#10;IDJE5CjO8TDz5AxnTkRBRBFTcvqou9VXzXTz1Xfp6fj8vrVp5Lp9lF8vidtc38YqMupS+w8c9Vz9&#10;L2zDI5B/XiT4utVFEafwSWcgyRkBrqRF2xzG5gQDuGRiWWQKGNEC/wBs2xHTZAJUiHIlCsD1QXjg&#10;c/mk5oog3N4WcLU+seq7e/8AVTaPlFwqwux2GX7y4tU9MpBdwZ1VLIFtrKh2URnVwJTQqklx46NA&#10;Fz4AGc90w7VVdfg0c7h3J5tVy671XTw+4i/WpW+n3/Ev3thPb2WxpsL2rKJIjOy2kcclCUsTpa0M&#10;r6VNAK4CBhkJOfHKEriMVsQaMehe0cru72+n9ve31Tl/VW3Bc1ncSluSjdXHjxLasqGRYo0FEjSR&#10;ohkMd0STKdHEblvC+LPhSATYkuICRCmRpA5caRCksQseRGlMeRkgEsao9pGroRui7blRffr976x/&#10;Zan23Inki79gdgsRlez6pIMO47r3MaSsCzFjh3xVm0UA0iIRG9TWT4q/MslpKJOGEqijiltfX4/Q&#10;VkeqpqqMkaBDjI7liFvIXieRVMWQY6qQpCK4piOUj3Oe5y/Wzdv+D9Tw37WFDfwA2lRax3xp0GSi&#10;uGcXyhb28owjBkNaURBuGWOZqPGRqoi7Gi5PJuMz7EnPXxK3KDk9pXPb5slqQK6PNiNc+c2piNjj&#10;jnYEKQ1RQki8uQV8EsDIKCxBaU1pH6uDNAvzZRa8pycK8BQljla9hglahgmRWERjm8P1h8ff70+p&#10;kWXWTOfGpK952xeIrEnzjPHEq61SgjTHR0s7KQIHNUb2C5nG/wBRF2tsqy8R2Z33GuJGS5I2VHbC&#10;kxmPNLJXRZEEJnRIslyzjzHtaCIUSz1AQaKBET63SoM2KCbCmRzRZkOSEUiNLiyBuFIjSI50cE4D&#10;ierXscitc1dF2k5j2Zsri9oI8g0+87P2kg0mJaRJBF9qGxuU1Xq24hwo8VkPjAawc0C6yJXF0ZjQ&#10;YfPpMvqY6rk2FWwzxrmgkBlmgzI34zFj+0IsOczhV4t4eYJDDjkegf0fPnY1jq5ZdBSOkOgS4i0C&#10;z+dLACTpbzWvjQ1ixCPN6yety+FN6psQUn+rdbkeGP1LnQM7rrNjmLFtZegz1OPShGk8qkL80xVK&#10;hXRx8PNkxWl9lO/q1ZeklJvs1SLdzkqEOkrpuZ7d+hfsNtej016vqOkUXrqTg9bbsxiGc9tLjA8X&#10;vs3q5EmruJpTEyQZbuLjZG85aSktqeRWQ5Utrho9hnDnCOqIixiORV09Oib01VHfJ18UXXxTRfvJ&#10;9b9Pfr5L4p4LtW9wMIulwfuVSfORrwMbih3nJiPjwoV4JF3L8gD5PKPrAe+OWPJYgxiqu2HeOrk4&#10;n3KNHH0886V/0dytTsjtrDxJ0GWeEC3s1QouUDWESUB4xvGZ7YbP0dpqmu/d57tNfta7en4vHcv3&#10;FRU+xs+FjEg8TK8fuK7LMXdGsPZivuqrqBMYk5wnEjGfAmm6ZeZHQMxoVcVgkcu0dhJIa7OK6OWN&#10;mGHyWLW29Rc1ro0O7clJMkGsm1DbE6IErlJwI9oiOYdCiTx+uHgi67lRf8VdzvwXa7tg0+Ux5HHB&#10;P1VXbVzhRrirKR7VkMhzDx5w+TPEJByBEEURNGu4EIMTmB7cd7bFLOhteSmC9z5AmgjHjRmgiti3&#10;8li7tUViSpByGlQpReOSWREOOSzVfHf8fkip4qieWum7iT9GTslySd7Npa3pesmrGmTOR1kyPAj/&#10;AItXx5UsvHLlMb6rF8d+iaqkQY8vkSWnkIEpRY3kjBQBDjSDpLloemCRwHkA0CJHYUnNMxeBo+YR&#10;nNkZJYU706f8XsMevSFdzoMOW/g9lQraOiwzSXxSak9Y8d6s5gVEZ4+bkc+s4oFdLd1uO3j+WaV1&#10;PUVDvZkKdrPqeSnPVusNee3klN85wfSGmt8m7MZ71EyQLNq+imhmaqRrp3tKvw6xkAnyMkFeyU6p&#10;hBzVWK/qTNGggyiUncD2fn9WNPVzLDosismnQwZMovMo7uuxyLYcs5Qxf2vV8pgSE/GeJHPizoMi&#10;PNhTY45UWbDOyTEkxpI0kR5EaQFVCcMkREe17fVe1UXXw1+tm5U8/P8AxV0d+tXbx96beKe/f97b&#10;cui6p8PoXenxbGpsppa+7qi8wjgWI2yEjFICRGJMgn4+ogThxZLkDICoTAR6qx6Kumze03co5lwW&#10;dJOnbHO7E3OHFpxSEHCpL6yYGGJ0aFGeIJCOYNasqpq1a18coeJfHVfj9CtXerU8N+m7iT9Gef3N&#10;vP7m3n9zbz+5tYY/kFeC1p7UHTToMpF5ZRq5r2ua8fCYEiOVrSCKNzShK1r2Oa5qOQ8SWbmx6XLr&#10;mrrG8oA0iwiwae8fH4hMGQ3FZ3EkvE/jd6/DxcLWJ9arWX2/qYF5lwuh9k1doRgoMnjsoY5/PISz&#10;p2N5NY8xG/jA/Xanj8lfzUYD/CUL+kzb81GA/wAIwv6TNmLY9msRlr19eQnR5JUwNawKSksoo+fm&#10;9ly7KYhBciXvbG4HcYD8TeWdF7K405SR4zAr9LKViMksp5ceUczFy0vUCkXzwSWDRRuFDG+K4hSP&#10;bMFBdI7EVJhsBCbZMD3AxsD5UocWzZYHgEJaS2Vwpcw8R4RvZJcAICjcQ6nYSNM6jtBhBjPjo2CQ&#10;d3XBZHkrJiuKSUIncGU6ZFdCYUaBY8GhXsJx6DUZBuL2Wxog+qpCGYzL6Yb3xo0VWZCEBFywrI57&#10;WZo+GTge2CJOWVk1y81LfF8w7K4TPjTQsfVSYt3VRpNJcDkDcK6jkkZ9NVx48NxxMY3lI5TfOKQC&#10;FjHve1vcsMgOe4RGERsidzSWVrTMI2KV9jIYw0OUWvdJiKyYh9bIEsZUQnCSSbxT3pr979CePvTx&#10;+1t7/i+/9Tx28U+38X6u25UX4l9Hjt4p9vbxTz+54/a201TX0a/F+rsurk3JxLvTci66KvoT1V+p&#10;meSjn+zpddQTvZM1I/Wcq9mD6HHvxfkShk5t3Kjt+cY4Prak+b4l2wwUmvBAm2kaffSnBSJzJzLm&#10;xkzaidLLFc/qJEjHXw9ONVIMTGjfwqNGp9cXJprqippu36+Xrer9vdth3erEWwm3Xb6xNEtepgRT&#10;JNo7/gqxMnnLJBJPAjypL4rY4UUzfaxTCcFWvIsWbAkBmV8uOOTDmxjDkR5kaQJpY0qLIY4g5MSQ&#10;JeJr2u9ZNHJq1df71vVE03rqvl6fubeO2mqa/qaa/a129/xff28U9+v6m3xeP1PHY9pdWdfUVkXl&#10;9TY2kyPAgR+aZkYXPlyiCji5sgrRt4nJq9yJ4rtGmwZUeZDnADJhTIhxyI0uLJGhgSYpxKQMgBgO&#10;42Oaqtc3f4bTqajyCdkNrC56y4+NYlmmTcsUM7YZZYTUuPWAJtcOQVqNONzo5FIjmuXjbtr4Lpp4&#10;eqm7emu7VFV2/TTXRPQu0Oukdq7mmx48id1uR22U4eQkGMGqBLgnSlpLi8lSJM2550XlMLwxxNEb&#10;jdxvEES4RHxg9t1BWlblci3i1rYrqycMBgPp4k6Qho9z0hHCVqNNFYViEERyEZJ/KL+TH2L7PJ03&#10;0K+lvtNbTqo3ISR7c/E1r+k5/Fw/OITg03a7VCY3mthhfRz2kteio8eu/bFY/hSRCZ7dgzPZti3h&#10;+ZlN4mM43cwB9Wct9O/L8jvAjATrZsuRDpZwuvAzmRQyMMqsTByRxmsIIrGumCeVyseioibFkS+5&#10;PeEx3pV8+RIzNSkL7CnFtKfUz655JHsezKSRE848hyvZwvcu3D+V3vbr4Iq9wZatRd6b1bCXVF3f&#10;AnpXxSSWJ3T7zx3T5CSpxGZ4QRpslseLXikSyir0WRL6KGISOdxqgRMZqiNYmwK6b3F7xXqldJHF&#10;gy8z69pCyayXAmjQcqAQA3SKuwPHLqqM6UxeN/KV+wsOjZ53B7hdssOhgt8xm5LldlcVM3Iw9fCZ&#10;BxyyDDHFWHOLJaIZlZGkGihnEjG4eURyf8bX7Oir/wAFNfL0/WnxT7e3in957kDlAjyxjwjJpbBn&#10;EM7GS6+olzoEpjSI5rZEKdGGYT/lDKNrm6ORF2wCdLZHGUFQakakdCtYsTGrGbjkF+hiFdzywqgb&#10;jaKjXFVzka1NG/U8ff7123Knv0X7y/VVVXRE3qq+CJ6V2PaXVnX09bG5fU2NpMj18GPzjDjC58uW&#10;QQBc2QZjG8Tk1e5E8V2DVU2cYfcWUrmdPW1eS0thOk8kT5BkDDizDHMg44nPfo1dGNVV3JsC6zC3&#10;9jVcmwZVhmJBs7BXzpEaZKHHaGsizjo5woRH8T2cpqNRviqbSG10W+jshoDmMusTynFdecr1Z0bc&#10;lp6hs5EUHrKHmKDVOJW8xq7DDCwnJ8lYSM0r51NJwsEUJuYUfSPbkOXY7OccaD41VoXCVpE4X68T&#10;WxTmiyYBCACZ8KWsR0mEUguY+HJWvPLhPPGV3A9QGKJVReF7k3ujvmg7U1WGKYKzI0OVl+RZS2KK&#10;OnPDFmGi4pUElTZTVawrgjbGG9FVh1HoSfBxvIfondH6Xob72PDvkgOFMjHku9lWBBxZnVRBPBqT&#10;RWczjTwbtOHl+dyM9mnkI+JIdjVFi0OujjHpyQRKdjjmkySlc4hiGK3ha1rGDVHqWkmSr3MKwFMl&#10;ij6vGsms8ZhXaTgxxMbdvpCwbKR7OIDmReXJEjHudrxMcrdrKdWstyyrONXxJ0u7yXJsnlmjVRZx&#10;4EYR8jtrYwIsclvKVGDUacRHKrX6poOZkWI4xkEwMccMMy6x+qtJI4oyEK2M2TPiyjtjjKZ7ms1R&#10;ur1XxVV2iw4cQEGHBjDjRIcWOwEaHFjiYGNFjR46NEOOAY0a0TE4WoiIm5E28F4d+qq7XVV0VFT0&#10;t3qnlpp4af3Crv8ALw8fHaJGhjbzbEU5HmfzmFAIDAsI6LyiMc2TrKTh13bt+062nSY0Krpg9RZ2&#10;MhVSurwOeMQnGVGIUiyJCI0QBIaRLI3gAx7la1Z0+PSZNAqI5Yfs+8uqWXUVuTRLAUw8Kxxs07hl&#10;2Va+LB5vMKMSsEUXE1qvRifKRG+a66O+34bChR47zyJT+QEDWatIRzHPVj/Vdws5bVV66eqxFcu5&#10;NrntT2sOCTSHhAg9xO5rkKWDWxEsOeeFipoZYDpcOyEB8NwyuIO7TmctgIjHynRMZxqG6NBj6lOY&#10;/wA7NtJ5WtSTbWspo2dXZSlEnE7RrWNa1g2sE0Y2p+l4fZ+tKrpr9hF8PD7O0o8zq5MgFfNsGVlY&#10;HrrWY2JHMYceJE42N6uc6O4UZCKxhjerxa7a/kt73aej6DRf8VG+Pt7VU+PVdfPb81Xe3+Q0b+Pd&#10;nKnanveqMRHPVMFjqjWq9Bo537u+qivcifGu35q+9v8AIaN/H235q+938ho38e7N5nafvizjG0zO&#10;PBAN4xP14Ct1vfWG/TcvguzmP7U972vYrmvY7BY6OY5rlY5rmre6tVrk0X4dtPyV97f5DRvLev8A&#10;096E2zukD287t1PX4NmIPadvhBB1MFzscsmjJZSa+wsTQ4z5CtGpnC5QlejiuYNHPbQY6Xtb3Wsz&#10;U1TdXr7SvxquFT2lfNurC8iGoZl3eVK30ksK0G4MeMMkg6oqhYRqa7WMmsrvbFnFr5h66p6tsD2p&#10;NjxyEhwPaMlr40JZ5+AfNJ6o+LiXVG7QpNx2+xjGhyZDeviSe4ci0uKyKyU4Tysj1OBnp55uSxTi&#10;ElgiO40a8gnKvDJFSyYEKwVGLFlWlbIuYY153EdD14LejJIR8drmM4ZY+Fz0VU4W8Lo0rKe7Nhl0&#10;YPtFT1Y8MxPG4MvqBRR1/NfDhSbIfQEbJITlyW9Q8gf2NgiNkzqP21kGPdd0v7sYtY+yb2J08yPL&#10;/EbDkyOn6jkcovqLxBe5vntWZm2Bby8oqIxotdd3WXZlkMuLFkx50U0YaX99ZBQCjsjcLHNc1qkc&#10;qIjt+zK/IKKmvYgzDmBh3NRCtIg5gxPjtktjTBHAw4xHcxq/KQblRH6a6EhY5RVNBBKd0wsKkrIV&#10;VFLJewIXSHx4I44XSiBC1quVFXhG3VURE24kV2u/emnhovDqionEnF62m7RdU103bJu9X0r4ppq3&#10;TxTevii+t5+lP799lv3HJr5LsEygJ69U1vOJ+wGYOTJ44rfmmq1QczV/C4j9DJojV/ZctyDJYhZO&#10;DdjKUNhBrRNiHS/7gfRqNmV5mbYKy4vBcY/Q2MeFXhm9QAKnQkYwXsfpWiuO5WDwrG6qg5bX9rot&#10;WhbWqgZHSpPxaKmSmtIky1sayogumTmMr1VGzzq9jY768oXMIxwlG/hKEjOBQLxP5oyhNwuQo3OV&#10;HMdoqab9se7VYW2G7OO7NPZBsDWT+VFocFkJJSSVnFGJEkEvYlfMeUyPPIixoz2R46GOJ20PGcYh&#10;9NXRU5hSk4C2FjOKxqSbW1ltYPqbCXy0RyonA1jWDG0YmMYn1qKYj2iEEbylKRzBjGxjVe55Hvc0&#10;bGMamqq5dE2POeVHAa90eJwNfHEkFjzujfNFVXcfzmrtVVVe7VNG/Nj21VWtRNF1duamujm6r5Iu&#10;qbeerdWoiqvG3/GYunimvp+p+p4p6FT4U2+T5eGnq66L6q8Lnaoz9bvXTbTeqN8NVVfSnFq711IT&#10;8LX0a+e2q+W/8LTdv19RWu3eO5ddoGHVIRSci7sZhVY5WwJCI10utx2wCdxIcrnR4FfJFlciJFf1&#10;ZG/NFfoPRilbR45BdIJBoKeupIZpbhvkli1UMMGMSQQQwDWS4MdFJwjY1XLuTT9EbtNdUXf4bnIq&#10;+S+W0fUJk59Yg+f4CKxkqUr47VUbEaSPzeJ2jn+qZu5v/KmzaLRScphZfAZjveHD4NbGuLbJGRK0&#10;9bht7ilBOMBLB4BGdBt44zKHpS8xYfyjtlZFi0/LMhl44ydi2PUOSmzGTD7fSauNTV93TY9Ey+EG&#10;VjMiaCVHSRzyuM4IiiipyxSAt4Xrxy7I7GOKTgDxy5RHseV3AM6ga4hOY5WD9TwYxdV0725SKBZj&#10;h42Sg7bY2eWhxQYEalFIDldLTgEclW2I68qY8xBs+cEyQ16tEsh7XL47/ufqfWu39UZP3Nm/NmN0&#10;4X/ixfULI58XpxP8HP5o+BN/E3x23+tqjV1c3TXRiKq6O14VTxVPV03+r4qpV4hxgxgGlTJkwrYk&#10;CvggY58uws5hPmYldDExXGI5U0amiesqJtHsaTHUbik0cU4Mhye1dRFtwSJctkmyoMbj0t7ZWFao&#10;Y45Uc9n7GLNFIZoNjVcTZH+OqNVXbkX1m6s1ajRsTmM9ZdN7F3esi8Wyp6NPq6eXp9Po3+C79mo+&#10;XGr4ggSplhYTnNZCrK6CFTzbOa97XxhRYg96uKrBcStRz2cXElj3um11hXUtKEGFdpq2WRQHiUlZ&#10;Clw7iylKOENlj1b7E4xr1UtoTllhVz1jgM1E8vuImnhomnD8HjuT0r+iPst/9JPgXaGXlETiq2s6&#10;lf2E3BLluQDPmWpzI/M4neu/VpW7m+JPh36KiNVWu/BciORzdWrv36ps3x0aisa1eJUaxeFeFuvG&#10;/hardyK5vjvT5O1Vu1/dSt+31oN/wabf1gY7H162Ye8GQyJQx1ZRWg4MiwtB1xZl04ignwCnjSmx&#10;orGI+GRp3uVUkt4frXborRP1rZqcs5umCT8WJ82WRz4vIG/wc/mj4E38TfHZUXRVXgReZqzxaiKj&#10;2r8ji36t9RPHVvjrg9FY8z2ba91o3tiKMYeVcwccwbKMthUl0Ag5ALWlNcUgHGjEarFb8ngfwvTM&#10;MhzO7yiJCwXJRYpQ9tqC5jYrfS2Mj1FlN7g21V9MKO1zOptp50DXsRXxB1vzyxnc2QQTa5ss85rY&#10;cYvUymRGSX/sgCEkOgxIMJxpUgLyuQYhMYruFg0bqu2/cq/Y8PqtY0byuI5jBjG1XEe97msGNGtR&#10;yq8pHIjERF4lXwXw2m9jaBxvotXyK+V3hzOvHXTAjWuX2rW4rSqZXxoL22okAUhGksHzhl1AkWEU&#10;RK6lrI6xa2ogRKytjcZipHgV0dkOGFTHKY5+VGG1vER7nO01Xfr+iqywRDK48Y0Mqrx9OxIpueHR&#10;NOAcgzpj9fNzW/5O3v8ATt+rsqpwK9EVzGEawg3uanEjXiJ6hRuVPWau5ybl27iVBHxxU3cvEcfz&#10;TH5NjYGk2VsSrjR4zBVqzLAskYOOVbr0Tx8YI8JvJaKMJEX3+Wv1rnJxAQkpo4IWHXRDLLIgzMG1&#10;F4yFZE5hNE8mKq+qi7O14lReDVV0c9W70d6G8ejt3oXfv8Ni0VySzjVr7GquI9jRFAHIaG3pirKg&#10;W2KTZbXQ6a0ebQRjoxxFjuInMbu2qT90MDociy+h5IY/cungYtYV8kVdpOgWEUN4anzWknisyEao&#10;ItegElcUkHAEqcsk2UjRuciMEFruJI4Ga6BaRNecqEe53E5XKqudwqjNG7fD5fp/Dtv2XyRE4+Ld&#10;o1G/OcX+L4JrtVdte26MXuVkYJh76weUoy9s8Yf0w0sJMgY5I6eyuI0tz0kq/rocV7BgjtkS47li&#10;4vUlPLc6QWxtrKUqsfaW8gAI8mcyLxlZADyIYhCjs3DExOJ5ScZX/oqtmI0zliyTBfwK5QiDMG3U&#10;52onCi8+KwbXO8FLp+Fsv2Nl3q5fV9Vq8S+uvCnq/wCUvhtxb93/AAfvOR6abdq+8sEUl7+39wzG&#10;M1LDF1tk7DrKS9atI8CQ4taGuWrnWNc2Wd0Ur5ksbUe53A8YJsKQGZClhDLhzYxgyos2LJC0wJUW&#10;SIhWHinERqsei+sm9PVVPrXG3D1Wzj/shOW9PmZXrgGpxKc27RW6G0ErncKacbNE03/a3fFtp/5z&#10;vkf8Zdt3EiJ6d2uvxbl28dP+Npt4Lqnwfe23Lr6yN3L+EqcSN+NU+5tjtJh9X7e7l5w464jWaRT+&#10;xI0fUBctsoMvgY/nO4yVylZ7NZ05ppyvQKi2kQlluvsht50uyyjLzRCAtclsDTJJop53UTbQ/wCK&#10;xj8GnPVqkUhtObIIqu3Lomnjr5t/B/T/AEUvj9jev2E36rtHcgTFUVpGcjhtVyBVwJI+afhAXQL0&#10;fwfKD845vrL8h7lXy9bcqapp+Fv/AMXanoqGpi3+Y5G6U+ux2ZKlVUGroGRjiL3CyeRCCeRGxiFa&#10;kQPJToZFmR7kjEI5ERQ0Vl3e+nHcCayXVOo62BjFfUhNjs40ywfJpcYqDlxy0gVJTNMs6wa+a8G9&#10;CKAIwSq3IojLPG7YXS31WfmciVDd67ZDOQiyBT6s6LIiKHQ6EHqJWv0e2b2PzKUz2pjDCG7f3Eox&#10;uZnuFkPPLEmV/HIsIL2VcMKcoQJT1FE+YQbVgSXbeKfb+tUfcNVSyCi8T+ByKseRvEznjUxnbk4O&#10;E2g1V3CmnGwSNa57nkaJgxscQhCmfwBENjdXPIRy7k8V8tpNNFta+XaQlkJY1kedFkWNc6GdkWQ2&#10;wgMIsqC4EwjRPQjE4SqjV0ds3Tcm/d4L5eCJ8f1PteH/AKSeOmnp2jXXsxchvLy2ZjuE4o3mvddX&#10;StZzJcqCJA2VrjlfIUTCBi818mY8cZ7hoXVJWW5prY91Mu5krLLmRJDPLGC83FCx6vLHAGHCg18M&#10;IEKGLrHU7OFjnxwRUH+jLP5shf2k7hHwapy7CK/mrzI8piCBw8b14NzGrvb8pCqjt6t+V5cTWO3o&#10;13GqInyt/E1dPDbNqoeRionZ12/xIHaKUSEye+BHxiBlALuG9ZYWwLzIMYv7hbCTCJKkSFjSGq93&#10;LR6CwnCqvtjeYxhf0NjR+5K5T29DjEZ2TVNGSGfIqe4SeH6QzcssiRI8oUyKSRyIrSNb6x3Dm9Er&#10;HxWy5jIyjIKQLo1lP6V7F4+S8RGta7iV3r6aqq+psOMScWpvsfYWf2/ydsi0E3E7h1jCszl4KswZ&#10;jx3K1owuM4co1cTQoRKuuwME7sjjYp3HBGrnxDS5VcOpziDaOaCssaCdDkkp5FrLkuQRosQhGEOj&#10;unT1TAib1T4N/wBj9P60wQOUbiGsE4RuX5xBjjlQpxD54lcjeYjHK5pmpzdNEVUclNhdSS+x0kvH&#10;52W5TmVT0cWTWYpcMtscocfx+XKrL2NCyK9toyzuo4YUsEGK9oSOejkHMrO1fZ9sbtWVdabJq/Ic&#10;crbPKCU9hCo5JwYvauhyiT5sire10q4nAOWEBSkc46jiEcwjXseJysIhRlE/mt9TTkn1eByLx8SO&#10;4Sbt+u/b3+/dta5LkjpLcdx8I5Nx0TFLPkOlESHWwYbERvBLsbUogIRzxDbxqqkGjVIwfe7uDJiy&#10;L/IqUQMNpYQI/srFMUmtHIhLVtVsn2U+RXv5ccIHtIKJIMsl5JMoyB0/B+98Cf4v6ifo20jtGYpO&#10;nQwQg5nMMeMVkoAUQer3tMYKNc38Jqqnns1fltX1tU4dXt4kIzRf+T+Uuj/Fu5U36bWOOnNKiOkS&#10;q62p7mAv7rYxkdRISTX5HTvK5OnlNX5oqBdHkFAqjaYKLxoGHZ5JDnmjiAx1nV4z9H5c7lwpcWQ6&#10;yRbvIIp3SCyGyU6EdZy5QUREcB7hLuTXw3fKVNONG6K3cqcGmyI31W+tr4I5FX5ConC4fqu8dUX4&#10;l2DT5PWpZ10NbAlajZD4VhTyrGO0BZVLZAG80XUuhunKORDORic+M9yDcOLUToJe6/bSnigVl1XA&#10;6HM8WrunFKnAnVHXWivpMZhxJXLcvFARHiElmFrelEtjiN/Buwi4UlijEIKbXOeWYFi2VXNZFs67&#10;qiwycrnAEp2t428Td/1optzF9awajmv1kIj3wvUEDqm8Y37uInLdyuFvyONGPrs35cudQRsXjYr3&#10;BgQEEU9NT01lOnYpnMGvZCkWlvXUKWdiG5aA6PGCQ2SkZUBpt29kl7ixlwjAbSXd4PNr4NXUWs76&#10;XXo5cCFdZyWztI1zTXALNYJI1fHrA2ySR8eqtE1LCQFjEEedKMxrGmRXNNJMrCq2QrzNKXTVzNdG&#10;KqoxvBuYwUMZJEpyq2OESK5xicPFw+pv9Rqaq7cg09Zd2/ZlBX2A7DtL2kSotLL2ckGVT5vmjiOT&#10;ny4Ukesmvm8iRFaqtsI6V9c9kcg2Tmu2VV1+DRzuHcnm1XLrvVdPD7iL+jrYaALJ5tZPYsYH7NI1&#10;ilbyBaBk/Om+S35sm9fkr4bLv4t7fWb4O0YiK7Tdu3f5Xlv8ET+4/V9Pl93ZpwEKEwuPlFEYoZA2&#10;varSMYaOYBNHtVU+WnjtSZDhsmH20zTGUllq76ipo8arsGsDIfHgX1PViEz1jnUDpgo8h5ob3CkR&#10;preFWU/bbu7XGxjuJJjAWFaPdWuxvLhymMWrkQbCumSILbO2e4o+WDigvlAcMTxme2Ez4d+74vH7&#10;Wv1mpvVZrrZaP41QzPWhuQYw9SnEIi6K5/Ldy+Bqaj4+FwzxnnCQXHwOjGIGQNF+UMJguag0Nrpq&#10;urd+9F8NnyqajqKeSUCxTSqisi1Ugsd7mkIFxYIOd05HCY7gXdxt3rq1qrw8Pj4poummnCiIrNeF&#10;EavDu9deLXTa9zdhHMthf9W8Q+S/iyq5iyGLN/ac+M1KOrYebyDt6aRpy1chFTakxIz4Emxj9ZNu&#10;Z9bGSOGbaz5JZBXPe9EkTejjvFEFIK1pCAis1aNNBN/vfjt7/f5fU8fh+x6dvH0fd8Pt/U8U8/uL&#10;ov2l+p4p5/cXRftLt4p/g1Rfupt4p7/8O3invTX723invTX731PFPDX7Hp+L+5Vq/hIqeH29gy6+&#10;T7RrshEO5qpgeA8aW2e4j2sr5cRvSTgIMzHCUSqnKM3VFcvMeipElKioioqRjKio75KovBvRdv2p&#10;L/0Y/wD6m37Ul+f/AMMf8FdHfgeS7ftOX/ox/wD1Nv2nL/0Y/wD6m37TlfZin0/zeyJ0U1d/yliG&#10;VU36714PD76enZmK5JHkQ46ElHpskWIcsjEbMozEdMi8TWsJTWh2DSwjFewJf2XiCQbDpZdvs6rz&#10;U/cft7Gg11yOfMaeXf142ciJetceTInTj8PAsyQ1xopXSgyBlVspox/WWnLy28AyTwvkue5OS83T&#10;kFGRvPRq9QMDna8DtOUmis4tHb1XVv8Airudr6f8bh289nePguv/AAdPX/8AM127A9sJLnDjvLbd&#10;xsihmitnUV5GR0uyqYc2FIkBSfNdAxeZBe8wlbGBL0HzGK4eyu3Irl1d4b93CiqujVV2iImq+SfZ&#10;201TX/B+r/cfF9WTOnSY8OFCAaVMmSjDjxYkWONxpEmTIM5ggAAFque9yo1rU1XaNNgyo8yFNjhl&#10;w5cQw5EWXFkjQ0eTGOFzxHjnE5HMe1Va5q6pserus4xCns4vL6mutMlpa+dH5wRyA8+JLmikC5sc&#10;rXt4mpxMci+C7aa7/j3p4fH4a7WlNa5ika1qZ8ursovsDLTdNPrjFhyo3Ux6IwjICQJycTHKxV1c&#10;mu0eWFDtZMAGSxkmHJgSGsMJh0WTAmjjToEngKjXhOxphruc1FRdnoHGe6FhwwZ01Og7W583mSIL&#10;gLHqWe08fgcNjcc9yheukdqifzjh+b47S06GfY+zYEyetfUgWZa2PRxFkLDrov4v1VlKUfLAzX13&#10;aJqmu41MTAO5GLuFUCu/aeV47Fr6cySG17xww2EG2sA+2HisuMkXRpRKMzSIwo3s2jrAxPIMmWRz&#10;+b7DPiYOg5XI4eo+k2R49x9Xxepyedpy14uD1UWrgw+zNw3H5hoQLbILnM8IhS6cUiYoZ0oVFV2u&#10;TLZhr4PCZEadhDvRWINNyun2GN479LLoHTdFjy2sKh63mTIwZKe1rBh4geRDI8yq7VH8lGJ6y67T&#10;W5h20BgUONHYsQ65vV5PIsJRSInLFBqK8QBAjCEriFMdrkVWNGx6Oeo3uxGFQS7wnGgW5LY2cCpi&#10;OfFIgZj1rai1mzUjSuXxRkSIpmK9ecJU3yPyi/kx9jezydKuE/S32r7UWTG5HPW8/E+hSJz9dPnG&#10;k5em7XYLMTlUEOz6+H1BskrLCzr1rVO1ljyotZcVJ0sBAfzo6qRzCOFyX8vmc4bkyGxqbWYpnOZJ&#10;pqOdQRWROWPlAfDn5DkpySULzFUiGaitcicCcOr587G+8v0UpDpH6PHvydY3f9Dy4UcMlPa9lKFL&#10;l9XKG83ronBzOBNzU29VNXaIqaqrUXRV3KvixE18d6/AvhtIl2OdX+S1pK8MeJU3FVh8ZYk5ZBTT&#10;LB1hjuN0hz8wLQjEH1WD0K56lUg+ROo/bWQY913Tfuxi1j7JvYfTTI8z8RsOSfp+o6flE9VeIL3N&#10;89oN5+U/u/kXQ9T+4+U5r7WopfUw5EP8er/ZsfqOn6jmj9ZOEzGu8tpFfJfPGGRy+J9Zb2tFNRRF&#10;GdnKtqSXCtIiKQaI/lEbxM1a7Vqqi+fwL5/GqObud8HhtlmMY/T2GOQM2gDrb8tXkN71xRRkmMiO&#10;BJsLCw5TRdcXiZpyZDH8uQIo3OHtzB2mcw05EUThBt6d7CFjxwgNMc6bj0w6SrAwnHLo5GIQjkGw&#10;Y+EbY0ktnnFgKPIAYsGRcVDY8wYyte+NIdBx6DObHO1OF/JMI3Cq8Dmu0XbRb7P00TTT2vj2iL4+&#10;r/1TTVnreO37/wCffwtj3809v3/z7+Fse/mnt+/+ffwtj3809v3/AM+/hbHv5p7fv9n6/B7Vx1fv&#10;4pptUYxhXXWtJadsJ9rlEu/lQTza6Ce4lhYeA6EClE7W7pa0OnIO/gORVTT1xfWVkSWkhrBkYcZA&#10;8rmjIxFbq1TBkM1cMjmr6q7l9O9LgWF3FRW25EjLRzbljniDwWENZQ7GItPaQ3cVY0rGk5ZVUmju&#10;Aau1D+cHtr/Bsb+jjbi/KD229Xfuq4yrqngqJ+Td29F2s1znuJh8vMpfZu6ocZ+j8LrLOiqw5BT+&#10;zbo9GuM4/Tnrq61lO5aSHo+WTiYnGwZVEeHmGYrnNk+wJIDb/Ryuxjp4LwRRir+gqiGjG5MgRS85&#10;y8a87h8GptYS29xcpqIMiRHdW1FNUYJ01ZGbXQ4xhFlX2J5FZWEmRYCOdxlK1qNOg0ZoPicCJKtJ&#10;92cak5lpZhqgz5KuK97HSGUtbUVichitEzlxmeoxOLiXicr8w+n/AHPnISwtZ30Ws8t6rDR+1QzW&#10;9GGj9nM4a6sWZ+KDUiclRMXfw+seulEniBI5XMJV21pRzm8owzt5FpSzK+zi6vGiO5ZW8bNWu1aq&#10;opJcGVlBikCsZW3Wb5nksXlvMMiuHByO9uIYpDVC351omlamrUfwucm0KHmmPAuQ1pjSa9zpE6BK&#10;jGNqMqCm1kqJNHHlDRqlHzOWVzGOeziGzQTsXxSho5AoDKtJtfVRRWRoAuT81NuEC6znuK8AnkdI&#10;KVxSDR7tXJxbR0yXGMfyHoeoWD7cpq216TqeQsnp1nglKDq1Czj4ETi5aa66IuwKulrYNRWReb09&#10;fVwwV0CPzjklESPEiMDHDzDmc9/CxONzt6quurt666u0XeumuumiKqfJ+FfuabbvDTcq+Spu0X1m&#10;quu5fPz9Oyt9bcnqO1V3lp58KvVrvT8pNPPXZN3q+lfFNNW6eKb18UX1vP0p+gz2l1ZwKisjcvqb&#10;K0mRq+BH5xhxw8+ZLIIAebIK1jeJycT3Iniu35y8A/lljv8AGO35y8A/lljv8Y7fnLwD+WWO/wAY&#10;7fnLwD+WWO/xjt+cvAP5ZY7/ABjt+cvAP5ZY7/GO35y8A/lljv8AGO35y8A/ljji/wD+x8ts5lwb&#10;iBeUld2wBV0UyskwJsJsJJmFWUuOGbXq8UzlXdnL4nueRzXuVmujEa360L4/Y1RfsKm9PsbfTTof&#10;+rP5IVxf2n1MP9/VzVbfoujQzZ2q1/zik5PJ19Xj4t31gTafQ3sCNZ1FqLpp0GUi8s4+Nr28DmcJ&#10;QnEUbXjKNWlCRqEG5r2tcm/BW+CJ/tLmXyU03Lpkjk3OT4dv9hGfylzL+cWyqmBt9XxT6SZnrv8A&#10;D/tDsifQVmrtdP8ArLmX4Pj/ANotv9hGfykzL+cW3+wrP5SZl57v/wDotkd9BG8Dt7XfSTNOH7f0&#10;h037IqYI37GTZn9/6RbYhW49Q+wsaz7t/LoRy5drZLATI1uZdkRsabeHnOmWBlp6+H0bCsVHzhO+&#10;U5rS+4ry+WnivweXp+p6y6J5ru3J5r6zXJ4fBtI6y3PHsu3XdXo7GhpJtTR3+P4TPj1hsLyjFbt8&#10;nJCR5Q4MhbqY54Ih7g/Nirwkq4DWNX5O9V0TXhT1eHydomvoXX7mu3v9On39rg2KQK+3yYMA76Sr&#10;tJboVfNntaqhDIkMTwXRVQbngYZyIN5gNcpmSu5L8rNlVRnNTXXUC+dCwz2zLmGqqqJlFDl0htTI&#10;vKePEuxs9m1VPYlr6/2a8Eh6Pa1p/tfc3+lPHTbt93IrQHmW3bnOIcoIXieeoFDmqCf1V2KMwUkc&#10;d11QQY7XoYDOKQrPlkHweP3P+F8fwej9L3FO+DhX/wA9PqbvHy36b/LVfJNq/KXw1bf1lfMqIloG&#10;RNiFdUzSc41bObFkhFawENoQUeYwwox05gGjf623h5afGv6eyYFY5KyPlxrCorQU3sm/LrMuxxCV&#10;cVbGPUurGrLHYC9fnIwaO0evqu218HL8W5vm1NF9V3Dproumqa7W9jEJPG266UsmpWWZ9FGnhPZS&#10;plrW1b/xasnX8izV9k4CMZLKxCuZzVKR9S3JLVa8l7YeyqWGGDZW9rbz3aMQFbUVEKwsZb0KQaOc&#10;gXCGQox68ZGa9yIViFDxwYde2bQcwrGtsKCIS5qTNcF414YNnXDdwL6peDR7Vbq3bBb1xp8g5cfi&#10;18+TaP5k+ZaUXHRW02QZSySyeqtK0pWEe/mEYXieiP8AVT3Ev+x/6SbfpfU+DZHKiPan4Pjqngqa&#10;eC/FsbnR72dm1DOvI0+ZOHXFZ3Ixq5zWBllRlk6xyCDFj5NY4KeygFsJ9cSPYQ7KHync5iwRm9C6&#10;v83q3e5flKu7XVv/ABPk+jVUT4tNVb46blVjkcnj5b9rS27jnr3VFpXwbzCu4GYWrI1JjF1SWkNf&#10;yU2NA63rsYvMfmg4prAPDCly4ZJqIY50JMCuKWcWASslUbsds4FXFNTVr4Bqz2fLiV0GNYHNSwHB&#10;erBCGd7o4lY1pV4Udtgv/eXT4/phkfp+BfLRfcU5q+Dk0XRVRdPgVN6L8W/acfE8z7bY3j7DyQVM&#10;JsORJlmr2zJL4Eu3fcYhfv8AbD4JBsPyDNjcTPUYm9XfnT7efwXX/wBGe350+3n8F1/9Gmw4rM97&#10;XBkD5HFaDgHWeVQls3E4hFwYlY1JTJwhv5cZnzcIPBwudJdIINt92YC58e5Cwog5RzAPspTTwJQ+&#10;ZSEE4+NB+YhNI14iCVVlslE0IioWR2JmLz5ZkIdM9YRgzSjnDFG2FGiM5EAJEAFeHmuENqkeQnER&#10;zKsF72YhTGx4ofpBFDk77dXR3CUshQTKOXjzSzUa5HtSCgWNI7ksFozgdAl5r2pnPU4pQ58yseaU&#10;CXFn09pXSQgTA2VPOqZlS50Zz4z3MdLI9VcVkV8fJLvIMu7PTwVddYTVvJQ7ONcw0dEGKJCpwRKG&#10;jxk9i+W1qQWS4xebKOg3K9jkZtgYZcY8Yr495KYw8coHOiTcnup0GW1DMG/p50KSMwXeBRPa9vqr&#10;r7kfDbRE9+v3vfv8NsB7L0sjgm9xshirfmhsFZzavHaywhPSWakQfVdD1nFNWQ00fhbUGYr1ZzlZ&#10;FiQYseDBhxhQ4cOLHHHjRYwBsHHBFCFrBxowADRiDRqNRGoiaab/AHI3WT3ReVWUleedK4SRxmPy&#10;m/MwonVSIoCWFgdWgjDUjOacjWIuq7XvfHMCHS1zqO6vxGmkvl8eKYKKyPKi1jNR18GRGslEAwXj&#10;i/OhE2XzFfMMie5FfW8dW7neevCu9FRdUdu3b9otRHGkvsl25nyFuLmvspsaFmGQlgC0gxCsa6PM&#10;dAMqR+OM3UUF0iQOY3rYqbaq3Rd+v2dFXTx4U+D0/bX3Ifd8t2nnvRfDai7Y4OWQzuH3Hksr62wh&#10;HRj8VqEkiHZX0scYNhaQoxIvUDFIEBqiCGTIaVr4qcePYhXu5sajr2x3yOEg0mTjPJKtLJAmkTiR&#10;nWVmcp+TzVGFC8DPVanuS8NfD4PP0+W2d99bLhNGFYEwvBK+TqpqGrjxI0qQdYkhtiytsTV0yOjn&#10;Q5iCceZY+rwlbr7ku4M6DJkQpsLCMrlw5kQxI8qJKj0M80eTGkBcwoJACsRzHtVHNcmqbYKuif8A&#10;afwX/wDeOQ+hN6N13eW/4vcneY7OJIFCv6iypZhYjhslDi2sM0GQ+M8wjiZIYI6qxXMe1HeKL4bT&#10;cWshAg2uDZNb0hql6EBcw40siW/Mu4Ugiyo5nXU2wAxVGJukZR6KQZHL7jdzkX4lT4F+85Pt/wBz&#10;5fZ8Pj+xtZV4wnHj/efGEt44odLFi1wsuxsEgsxT2CvR0mQyDDmypLw+u+RcD5w3atNt4p9v06/q&#10;e4y7qIFkelm2tRY1sO5i8zqqiVOiGjAtI3JPFN1FeUqFZwlG7iZue3xTf/WZ7goung4eRbvst7gq&#10;3X7O39prP/1mR/0gbf2ms/8A1mR/0gbf2ms//WZH/SBt/aaz/wDWZH/SBt/aaz//APDyL+kDZJeR&#10;98c3u7+pLGlYjbyQzysxuUOUA0+UOLNyKynllS0iB5LokyA4RRNevOREYlf2u7z0iYlnpIEL2fbl&#10;kxXVWXSJKkbHUDoSPq4M6cwbWMSOYsSTNYcTOnMg4r/cl4Iuu5UX/FXc78F2u7a/sn0/tO7xfo7W&#10;mlgjnLOrAlt68V8ZhAKpVg+w+a+W1+sfhEhnNRQsczEcinCCKbf4zQ3kxkVDMijk21VFnyBxmnPJ&#10;N07JEhyDa57lazz819yXcv8A+QMy/wDDtjtg/nvyfe1NG78xyLeiaN0Td6N3uT7l/wDyBmX/AIds&#10;dsG/7zf+MMg9xfin947l/wDyBmX/AIdsdsG/7zf+MMg+sHj8P2PT9a2+Ou/cumv2vqfF46eW7X7y&#10;/wBx4pv3pv8AFN29Pg37ePwfZ010+0u3crf/ANgMz+5jtki/aVNsG/7zbvP/AGxyDy+z9X3/AB/e&#10;28fg+z6NvFP8Hj9rZd6er47/AA3cW/0erv8Aqe/y8fqeO3inmvj5Jpqv2Nf0Ja5XcHjoyEAra2CW&#10;Sscl3cqEr66kiPGCWXnzzC0VzREQIkeV6csb1SvPb85+TZcaRneYmlwi1kwmU5VwT7Acirc5Q1h6&#10;0KihvGJgGOcBX8oblc361b9fvbtfW8fg2vKuPkdzChpDiRmtori7pJNWpa+NK1G+AWEP2iyQZZLS&#10;6SG8DmCJzGIsbY1vYXFzXVQZcevfZWF3jldCdPkNK8cKOabWxmS5ixxc5wg8wgxeu5OH1thzsiyv&#10;PMgmMB0Ypt3kEa0ljjAKQvSDPPq5EgYBHO9eDVNHOX1UVXbAtKTIs0p7ONzOmsau7iV86NzxPjH5&#10;EuHTDkC5kczmO4VTia5WruVdo9IzNO4gqWH1qw6huSBSnirZCsYVh09b0DIYUsIdvIYdEYxHikGY&#10;qv5j27K53dzvI1G+s5V7hTtGN4EVeLWI1dE9O5f8ndqp4Ru7HeUM2I6G2bCJ3Em9dXunCmSIoLWH&#10;0fPqpcwEN5I4jIj5EdinGjh7GnM7od3UmnjxosiYmdyWS5EaE6SeHFMZkMh3RglsTvC16/NqV6tZ&#10;q920PHr/ALgd0j4aPoIU6nfl/NrI1TDePp1j1q09lBcCp5AyiCgF/YUaxGqrXtzLsbNy+4o8g7b5&#10;MedVS6mPhjJVphN4xJ0EseJbwcpG8B5s106VxicaG6dGCshNXCQzpGb5hkwC9a5IWS/RcoAyLCb1&#10;5JQZFNi9RaaAIVwggdI6UAHcDBNYwXBDSly+4xEwTjed9ZV43ZsnxOshPkAkjyCktuTIbDGVkYgi&#10;DaIpuaQZ2s5ex4mYZj9ObItgWSK3+jdZjHTw1jwxCgdBWGLHMoDxyE5y+u7naeDNjkpcjxKvrF4O&#10;miWmD3FvPHwjY0vPsYfcOjjyOadHPZpFFwMcjV1VFcoWXUqDPs2K/qJdXWFqIJeIj1C6NXSre9kR&#10;+VHc1juKUXje1XJoio1PDsjY0YrHi/7fU1pPrGSddeH934lVYyYya/8AxowGdr87p60Z84Qo01Yw&#10;1lgiyjT40eQom9QOLMNDglliGVVaMjwie9qcXA1Vc3axhl7cYjEBCWIsa2P3PnLCuOqEpDJXMhdu&#10;ZNmP2c5EEXq48XV2ii5iJxpAm31PHoLeVHQ9lTRbRt0yuM5fm4zrIUCAOdIZH4UMo28thW8I3FZ8&#10;462hTuzdw/H4hpwam+ps0wefJt2gm8qFMfSW1rjhK2PYw/nla6S8gVRo+Bd7mxTFiSIJCgAZ8KYs&#10;R0mCUouN8SSsA8yE+RGV3A5wDEErmrwEVN7o0cvZ/vtACY0eO+ZK7bSVhwhOIjHSZLa+dNnOix2u&#10;Vz0EExOBFRjHKvCp58llg6PG5KPZU1NpeT3oR44w3gqqSBNnyCNeROJBAIjBorneo3Vt1U0kmb12&#10;NpXJeVlnj+Q45MrEuAmk1yHg5DV1RFZNjxXPbo1yozf4PRdqkeUZJTUHtmTLj1rracKEOUSJELKl&#10;/PHKwQAga1OMpVaBpCCDrzSiR0r6N5Nj+Q9FyOt9h3NdbdJ1XNSN1XQST8jqVA/g4tOPgXTwXYcH&#10;Isvxegmljtlih3V/VVcokV5ChZJHHnSwFfHeUD2o9E4VcxU8l29/v8vq+Kfb+HT76baqqInp+Lb4&#10;vHb5bf1ybeo9j/D5Lkd8r5Pgvnt8pPtpt4pv+p47Kmvxp4rp57k3702x/A635zEu0VgPIs9mSdLT&#10;HL+1WRVqDGPZwnGrSTQtFIh/jhWEYhLFqCXp3MkOXcnE7V3hv0ThRVd6rnO0aiaqng3T4V+tPhxe&#10;G7d5ORd2vn6Ph2szHcFBngV06MscQ2EZGbFfE/GXNCF5pLpcIqo53P8AUYNvGjU5bR0uJW+O1v5O&#10;sVxhcrpb/HZ90CFmudwshnWmRwnV1vRvsMkHWVsGGwnWPjhrrKUwRGrzAGsq3nwjujPjKZ0BgI8Y&#10;cqZXw7OVGDWBkTC0QBGnL00E5nkDCULuInGhSbL5/d2gpbvYGni9TbXcg/IbCi1dNENYmNbEljJE&#10;j07yRxikvNoPlF4eJquau03K73uNigKPuDdp3LyogKWRaEpYoz1RZtBBym3y32bUxaaqxwcIiSa8&#10;/spWEEjn8hr9muK3hIrUc9OFzdH/ACi/NkcpQqrpGvyl3r6yIqsRr92vhu018U3+rxj13eWu2P32&#10;NPQHcTtZGm3eKFa2Qb6a0cR/X2OAT0hPbkEw446FZXgjEUJ4hpMZwxI9T7MuqdelnxFGK+ojlYWd&#10;STjMfwtK7gYsmFKRrullNRo5A2ruYRhgC9/v8/72um9fRrp93xTbw1+DhT/L0Rvr+q/gT0tTVdf8&#10;nZN+jtN+5eDi3Ki6atVWt109K/Y21VHfJ+Q7TcvoVG6sdxefrfB5rs2dkWHYzkEwMdsYMy6x+otJ&#10;bYrXnOyKM8+KUrAsMdzkZq1qK9V8VdtJhTYgZsSVFkRJMSYFkqLLjymPAeLKjH1HJjSBLo9jl4Xt&#10;X1tjVmMUsGjr5E6ZaHhV8fpgunWJnklSE0aN3Eu4bG68II4xiG1gmMalX9NKH217FSY6t/dK3ruQ&#10;tj0nWtRKqxruap0gC/ZdeDTd+FtWUtWDpqyogwqyvi8w5kBX18ccWJH50g5JJeVGG1vERz3O01XV&#10;dmjj5L3Pp3pz9T13dPuAUzlNCmQ2bre+sgaQzSGShLwJxHANCcQFIItjWdVOrvaUGdC9oVMhsKzr&#10;+tCSP19ZL5BHRbOJzeYEmi8BN+/Tausvys98bH2ZPhz/AGdb58kyqn9HIHI6Kzh+yh9VAloPgKPV&#10;vGNVTVNiAoczyLFZcmdEsJV9VEmwba5EOPYIJtwkK7AZzph53NLrIkqwuvC1WuRyxTj72d1zpYSn&#10;xa8EZMusp85AuUc6wj19TlMyW2mpzFjjmTnN6MJ5YhczjVU2b/8AfnuV62/X2ldqip66O4NMv9fh&#10;c3x8NF+xt+fruX/p95/PHZV/Lz3KVdF0atheIjnaeoxV+mC8KPdu136bBnt7491jxJVstJB6NuXX&#10;E2faJXltXQYlVQ5Ra2hDMq45pTlcFgRxwuVScfCNZDse7oZhQ5ja2IpEuylpLSsuMojzrUkaNltU&#10;OVKkyYk+ymjE80tZzo7mSHminHKckS6gW1elFm+FTlpM4pGLz6+LasPMi9VVzhlkRz10uRWyNGc0&#10;hAvG5quezlnP9aVTTVNPDTXVNN+7z2qZyLD5D6owYzigjGI2VClMkS3zmuiFQ8BRzY/CF73seqFT&#10;ltR6qS4HM7SY1n4cmz3Icr9tyMqssFyunS4l81ldkDwR7R82HDJNMwTKiceKUQhlNEDLd85EDU4v&#10;SYjCBEBGFT0JTTo6LFRYzpk+0lQquZa20to2IaYUCGLwMG9XqNSk29Ph8O/cqbZPWzOq6XJMQyXF&#10;XHiIyTIr1uY3SLZArpUuvjTuSRreIfUC9HFrsMJ+w3Zzq4lW+E3K4RYxMYmTZo618yVGwaRiVbbS&#10;emmg1COe+K9jBlEOexhlMXh1VyIxNXv0RV0RHq56owbeJquX8FqePh4bP9Kaap5pu13+jcuzHDeQ&#10;ZBFGQRQOVhwHERHhMB43seMwjM1RUVHIqbt+0juh23/Fe68aQyZa0MAQxUfcPGGRXFyJfYgeL2vl&#10;s87BypUYJYCSBjU8UPXtV+1TlNMaO5s4LG2UEMhZBaS4aAZbOmlOWPFIpq8xkajnBFzhK0zdWFYr&#10;vqfc2+Lx28U8vuron21+p4+/d+rt4/VXem7x3+Gm9dfsfU01TXfu+LTX7Wu3v+P723v8vHbxTy+7&#10;4fb+prt4p710+/t4p5p9lNyp9hfqX8h0gsFo6S1M+bGR3Vw2hgHf1cVGSIj1kxuHjHoUS8SfLb4o&#10;CDFFxzDqOICKNwW6zpROSAIiaqMXOMZqOI7gHxP+UjEVG5xXF7uQMFr8BBS4JjoULiVVZy3xkkzc&#10;0s5y59i1hWklWOVN5UktTyOqWAJ8kbmthleeLidvJyDH6owqWDeSk4nWz6uCGJMmLPZFgxbx3XjM&#10;xJoGKA3D6iv3v2/B2eR6taxjHPcvFwIjWtVXKr/wW6eK+SbDoJHdaq7XPwbFsTl2VXODh6PlZzlx&#10;ZkvLJ4pWXR5kKbZhwwAYQpMdJLYI7FGDegeoiSZY8ZywmdQufK9qX0qXVWbz3thIJd2EeNLpa2DV&#10;mjgiWsbh6VnJAn4umise0VR33xw0ht/hJsexnuJXRzAjiy/DZZmxoFpcT5QSEPaWJxMrTcTZ59Ei&#10;zWMi8hibVlzVyOqrbeBEs66TyzC6iBYRhzIZlFJYKQN5o5kdo9jXpro5NfrSummvlr79/wBzaOK6&#10;gda2OQhAv554pA8xGI9GSYrwSUYVWNVw2vQb1G1Xormt2t7Z3cjuJX1dnMspgcforcVaCsZMWAaN&#10;XV5XAkRR1tdISagxdO1FAaOxFZ073ybIkzuv3WkVpOlWphx8gDGnw1GFzJ3tCyNGlxrRZJ/WDy4s&#10;PkM9V3N149gOr+7nc6PBbIrlkgnW7bCUWKM01bgQJYlrBRzzhEjJHI4BEiuERXDkoVqBb0nfbLQC&#10;SNFY5smBYS3ulJFEywK0o8uhtaCTMR7xj4FUInNG55XNUjjvpe92bV9Y/k9PEtRS7ecBWha0vPsY&#10;mSUceSqnR6t4Yo+Bj0b62nGv5/clX4PY9p/PnbT8tua9S2Fwc3lzOnWz9p8fXdI3I+b0HsNOm6VD&#10;c3qPxjn8H4ps9J3eLuKfdRJG6ac6LyEjdP8ASNpObMnc32ry39Dw8v2dqzmddwLxa/lg7jqqUKgR&#10;nXLr9KddfbCcU7h9guX/AKN/Z9f+kNN+x1Tvh3CZlCSOKsu4MmXCrIUZ7RDKM9P7aLYypDgqdvNH&#10;ZgT51uo1RjkKvaWhssnrcP7m4xEtcdtY8aHNlU+W4rEKl8oZWQMtMakHvaqoIayc2uV7VmQxMEAQ&#10;2P2BGNIPYPHHEEsyY2Kkie5omsJKlhhxIUJsmURquIwQghRXLwtam5I5zdys3sADMExIEyv7cMiz&#10;hse1xIk1YXbuFNHHkt9R/KMM3Cq8LmrvSyhU11Jxu0kRlbAvI0CvsjV8titcI6wLWPIh2AHqPgKN&#10;/C94l0Y8T9CpNZmOeSc8mnkMfFkuxmixmJWxRC0QQIVQNxZMiQRzlIUhyJwtY1gxqj3EoT4hm4cQ&#10;FWlMW3hSsUg5PFyATyQHR4cgsixq59eALY5mvWKYZiNN8tjmMXZfV0azTRETXTREX1GcCtXg8UXT&#10;XVNNgfSKy7dTMfaeQ2aymosprrl8ZEvujPDLOyC1giko8dWR41Y9PxiUNCfiwiSgfk7TEfbaWAeo&#10;+mntz2T7KSNI5/Tewfxpk5ZaA4Wr80ouPX1tjp3ETEfbPXl6b6E+2/ZXstQRlCp/bq9Z7S6zn8fD&#10;6nAo/Pi2sCY/h2MX8OMDnwWSc5n0dzZEHG5roaQX4NPqYxyS+IQlJYcpfVe94tV4a+VZwFp7GTXw&#10;jz6rrGWC1M88cZ5ld1oUbHndBJc4fOFoMunyeHTZ0K57SWGNUqzpA4+QSMxxO15dUyHaSBy51TUy&#10;5E4E+RMiwgpFjulDTqSOU6IBvOGeFjt1kZXHGBYFMXHo8oQuU9/Vvdf3lDA5A3MRitYZX8bk4Rq3&#10;icgpcqqsKSQXm8VXaFqiz43AUg284lNZ3FVqZrEI3lnJ6jk4uF2rG5BRswzNqUWPHkRX5BkNLEqq&#10;K4UE00QCY7K9prNtY0hgyFCUcflNDopHMcQaPrwTq3KDinhsjMn49i19lEWIWCWEPprAeP1dlMhS&#10;bBlhzQK4PKf05kV6aIhJPs6LfR2QkChG3WJZVi37Y5nB0jMjqKZJ6N5C8XI5jg7uLTmN2Wptz2yT&#10;emqpDmV2KZVkDRNv7OTS0jpMjH6OyhCk3NrCIGMIjmmKZvC1F4k2s7uykdHX09dMsrCTyjGSLAr4&#10;z5k4qDjiLIJwAG53zbVeqtTRrvDayZiF9Gu3VEenk2boseaIcUV5ELMrGvNKigE8yhARCCRykiEY&#10;4RmsIit2hUVpkuP1t3ZdN7Op59zXQ7Sf1kl8SJ0VfIkDlyuqljcIfAxeMiK1N+2QzZFpGp0HUzBA&#10;spdlEqAxZsoLotevtKfIhw4RyTzjYJzyjTmubvTaC+Zf1UOcBKi7hx3gtrAThLybCrOZa2Ebmw7A&#10;DRm3uE+RHeIjOFhOasoGH5rhf0TtrufkEgGZ4zmcy8x+bkVma5yWtpiY4Cqg3tTHtJ55ER8vpZTu&#10;fySKjBsftJtrLK6v2hKbFbK6SmyWFEeaPDjQyuFDPDsThC5YaO5bzEc1VRUX5W2v0oheafvZkHim&#10;mv8A0J5a7AkxsuhAlRjClRT+yr5yhkRyoQJ2tfQFG5RGHqnE17NU9Zrk1TawL22vsDiuym7scsy+&#10;Hl1P3BkxW5VYghBnTcbnVSrJSrtegQ5IkoOsOQ96DOYLmtBX9Tk2MhZW1YKUDKTF8moK4VZAPJ6A&#10;MCoUV4tewYZfBwtO9rWBTh4deXtEkTMmrpVebir7mNOp8gmxplBaL0d3WzIqUn49FkRH89Y6tUKy&#10;Bsd62jhuzrtbVTJ9vjVTPuMjwS0m81x/o423ZWnFK574qxOs6yHLEAcICc88t5OFzmt+tK7l+1t6&#10;fu/3r3/Z9Hlt2i7knk2zCYf3Ghw5AasoRvl4/dQyTcki8t3S9QeZBxtI6MUwgkGcoyIrX+rppu1X&#10;f6ddV8kT72m/x1/QK+LfkLuVE4nfheujP/Zpw+n/AIO5dtGpr48P4LfD1U3NXlpr8Dtyeldt6O9K&#10;cW/e1Uaj/wAJrPTp9nx12/CTXxRq8P4SOerU9dU5m/x0VPgXfsrfW09KeqmmngitTUfo3a6Inp2N&#10;aXWE4jcWUlBdXY2mM0ljYyeSIccSlkzIRpJeVHEg28bvVYxE00RE2ixz9vMHkMr4ro0EZcToyhhR&#10;nypE50aKx1c/p4pJsw5eFnCimI92iq5y7CLL7eYXIf08eJzZWIUMgwotfFFBgx0eSC9WBhwowxAZ&#10;8lgmtaiaIibRASO3uDnFAjPiQmGxShKKEB0o850WGx8BWgjPnTjFVjeBFKV7tNXOXYMF/b7B3QY0&#10;iXLBCXE6J8YEqa2KGTJAFa9ADkSg14GmcjeJ6CYiroxu35tcB/kZjn8W7Fhfk+wdsKQaPKkxG4nR&#10;shGkwhShRJZoyQFCWRGHPM0TnesJpiI1dHO13dtcA1+DDMcXdqmumtdt3Qq6Wtr6eti4BD6euq4c&#10;evgR+dH7byDciLEGEAubIK97tGJq9yr4qv109/3FTwXa3mOaDWhtqC2DzhSnEaQtkOi/E+nnRBAO&#10;obt2rjslD5XE1BIRWGD+hV/8vp8F08l2t4+C4/26nYmCpFZVE6+JatspksUYLJVA8Yb2CxlweYhH&#10;x3KENfyFZzZLCcTdgyEx3syQpKmVZPg87KOqjTY7Izh4+VxbxsJbea+S9giDM+v1A/jksaolJBJK&#10;x3sxUOkAnGKO0Pkxi1hIsuOAESatTe2wnntBvWQDp3yBNGJec8ReBjk/+0+A7tU1WxhK5Edpro5e&#10;5qu2rmfQftPwzpEcUkrZVgg6hhYlWZ8uzT6XoUseG+aQD0iNll5sEvAx41jEOjBdse28xro0Qjix&#10;Zw2Da+RFFILDckvuFEKp68pVAVUaouaxyieQfCRxOT287YWOk+xhJ0E04lJHi9NyLZiz85rlbBtu&#10;c7p0Xhlt5LucEPzfGxg+2HbaYxQRDcyPOGwQyyIwjli8M3uDEJ1EExlAVUYo3FG5RvIPgI7q+59X&#10;Aqsu7nYFL5VXj72SYFX7OdHFH64i2liIXPru3Zn/ADMiV65xa8Or2g+uncaJYB6mOHELy0YzmlFw&#10;z6KGW5rDcQCDevS2lcInCq8D+DheitVUXt3OiCkCDHxeupHpJQTSOk42N2OznNYMh05BJ9URw11R&#10;zhKxXIjtWN/Ri/F6Nfuee0ebj6ni53iEj2vhk2PZvrSNlOkwS2EVp9UEOTJDXsdEIro6hlhD8+IK&#10;m2h3EOQBl1DjQwZVUDF0zqu5cF3UuFFeaUVKiwOx5IRlKTmDRWqqGGdjNyp9v40++n1o9/p21Tsp&#10;3/TREaiJ24RERE1000t/h+xt+ZXv/wD7uf8AXG35le//APu5/wBcbfmV7/8A+7n/AFxt+ZXv/wD7&#10;uf8AXG35le//APu5/wBcbfmV7/8A+7n/AFxt+ZXv/wD7uf8AXG35le//APu5/wBcbfmW7/8Awf8A&#10;2413+X/TO1zjk/t13Px4+YUGVUkU+XY7Hx4KdVj06EOVCSRZSXz+ksJcVkhjODgCdxeJXNaEuI4t&#10;aL+6ldAMawYrQJ0023nzbuXXo6NKmAP7Mk2T43Oa9Wm5SkaiI/T9GePv96/U/VTX7m1h3f7Txwyn&#10;zIsR+e9shgMEeaNAeaWyuYZxyZYkykYTscFoYyFeVpiI6QQ5Y0qxrwRbDHMqomozIMRvWtDZ15wK&#10;0FgSPxER82vh2RVjOeogSAvY3nhDzQo763rr4efo080X4F2Q+TWKFnEWO6NjtY6LKyKcCYU4ElBr&#10;ZE2Igq9joxXPkyHjipyuU1ylVjVESvrcY7MUJD0s0Mi2UOSZa+slxndeJYZo82C6QByqZ0aVCp5D&#10;X8oPM9U67V+VZle5D3OzasSOlffZXOnHj1SRJE4sb2RWSJ0/kPEs9CJ1MiYg5Y+fH5DvBNdU83b9&#10;dXKzfonERGNRfLXx+7+hF+Ly2k5Tkd7nDZsmPEiiiwLWqSrrokEDQsi1wJ9FPPEAQvGd7EJwukHe&#10;RE9Z2n7/AGffwpjv809v39z/APhTHP5qbTury/udK9qz22tqsjIKQ3tK1GktB2c/mYw7rZ7PaUnQ&#10;5NSopyb/AJx67EnY5nHdigmkjrFNMpsnq6qUSI8wykjukV+MiIQD3xmP4OLRXNbqmum1kjO4Xd9v&#10;tdbdbXgy2sR1p9IEi+3+vX6Op1ft3oAdZzFVJXIHzeLgboWa3u933bNkAjxZExncAaSjxIZZRYcY&#10;0lKNDFBEJOM8Y3LwjcYit3udqKY/u933dMAA8UE1e4AnS48aY+OWZGDKdR84UWWWABxGNdoRwhq5&#10;PUbp+env/wD7x/8AU+356f6wH+8b/U21plOI5b3Aue5UXobKnn5RlMF8iTYVhoXIa+2ZRxpzZ44E&#10;Vw4RFliYA7Q8T2C1clDlQ1jsmyAdNdxAcpGwL+GzkWkZANlzzQwkJ+MRmGJz3QjBe75en1u8W666&#10;Jr/j+Ldn9p+zteG9zhYxw2uQnM1cdwJ7DADLlTWNiTAWEinE93O4l5ceWoQI2UdxYeyZDkppPcjP&#10;nmSRIzTKUkS5I3Riwkq/ZsOwsLUUKVWhrg8mTxlmDcj9DjE5oWJrqnm7frq5Wb9E4iIxqL5a+P3f&#10;rCq+/wCLcirv2739sycmtrqbKI97i2PLMjSZAqe36zSxEVTnsJwPYLKVpFIQroziMR/AUr+L62Lp&#10;p8a+CfH8Wzuyfaxx4eTOj18nOcqaogkwnF7A1YyVJpGT5la6xtxw7gJnvATmBE9rY+shXEiBp8Vq&#10;Qw2NjxwTbJ4QLc3RIqyHsl3Vi0Qzzzc2YVWIvCIHGrAsGLRifWPd47vRu3+O/du2yqckjnfSbs/G&#10;u+TyOSkBI13jOMpE4uY/qOL6O87j0H+zcHD6vE761/8Ak13ee74tqCjxEIJWf59cCxzFQnXVkYj+&#10;njHtkWWxtVIkxJM+KIQ5RRC5slpXoQYSMXpppgWmX3Ug1tmmStWUaReXMmRJkaFmWBTT5YK9kpRi&#10;c/l81eM6jGU5UX9EmkSTDjxo4iHkSDEaIIAhapClMV6tYIQ2NVXOVdETaPGsqPNZoJQVLAuKynq/&#10;ZlhogusHG9p3tfYxzxDPahgHCIqasJooiCISPDh4v3Hly5ZhRosWNSUJ5EmSd7RAjxwCyhxDHMVy&#10;Na1qKrnLomzJk7B+6sKIQVaccqXjVTHjEBdR5cqnMwxskYNwraLAOSM5F0OwL3M1RjtGgtMO7n1p&#10;n89WCn49SwyuSLOl1krhHIyYbl6ayrzx3/4hwkYvrMcif7P9wP4Kx3+dW27H+4H8E47/ADq2/wBn&#10;+4Hw/uVjv86tv3g7gfwVjv8AOrYsX6RTwiH1SjtH45dJAPwiqzNaxoa81o1Jpp5WorozV5kE6v4G&#10;rGU5gfS6QwQgRzNnOxvJullEkPlMNGGMdOsxJUNIzHkUgWCVp2ct715rRnlxMjn3cgXK4Kysxy8F&#10;Ok8ZhjfyH3cKnq2qFj1IvNkD9Vq8PE7Rq3lxjU/2nTQO0LqeHM9mS6tHoLJ6GedvBPMsuWo5diRO&#10;c8EP/wBmgVQaSJH1rVNNfg9Px/5Pp+DbNe6uXRZdfHoJD8VwSrkzpUpekFU10dckgSRrHgCqrWtn&#10;yXNjMadrJk+U0nJkxuMnD5fcRNNyIiacPweO5PSv6KyIkpI7xOprEHJlPcMEssqMSLGguUcmGZzp&#10;8grQtawoyPcRGscjlTZUYYrN+nqEcPiXUi8KsG2O1Eanh6mqqrtXeCvVOoOu7wWQRE18tV4n8Ka+&#10;fCunoXbjGUjX6lVHNeUbvnCc1eY1ClT1niTiRF3oxi666aKoDHGvizhK9q7k4E9cauViIomaMThT&#10;ltTiTybZWZ7B0WqqIrZ9raTZjgQ62vkSWRIsiUdeeWTImSFckaOAZZMjhVADKTRizbEcf6NUUIYD&#10;HyjuBNn47GjgjWU1mS2IcO4S3syqh1tf1EV9nKxfmOOhyB0UjtgGrO4WNZtEkiWO5cOYQUOsnV3L&#10;WRJnynZnlxHz7mPOEnJQgAjZF1GJNSKv7ak/6QX/APN2/bUn/SC//m7etKko38L8ZKnqfh/hP3cP&#10;wbPv8rnliYzTMnT5/USBBZdzKiMaeLEqds5oaexvbpU0WAUrTGj8zh0+W3IO5eVA5eT90sgLkT3K&#10;a5a4eORhkiY5BbDsyP5FdF5sl8BGuK1a40f5xyNY1nuHuk5YC6+zUVsg/Tt0W2gIrxv6mLzJQvlB&#10;Fq/nGRo+Wbi5T/R8W75bWvc3hXTTVWI7wThVFboz5P1fBF8966J6q6oqqitVuip46pp6U8dscSXX&#10;un49hmJx+8UkhVgNDcdxMykzMX7fVsqBMiWkyufUV0Gby5cd6BSby5UjgeNOYGzu+Vazolgawr5E&#10;4bZDaiUYrV1oGGbJ+j4ozYEcSdLwlJ03NM50zjORFIR5vlohCPeTVrSObrqqtRitcm5mjlRr1Xif&#10;rxJ9TlgdHbwAPOPKlyBxK6vroTGHm21pPKigr6mAF6PMd3yWqiNRxHDa6vxegA/8ieGZKG7ybJLK&#10;JJiys8yIEdIxI9eJpQTaoJqd3TRQCMwsGARJMwjpT44do0GHHjw4cIIY0SJEAONEixI4+RHixQBQ&#10;QgRghY1rBo3QaJp6PcRdJywF19morZB+nbottARXjf1MXmShfKCLV/OMjR8s3Fyn+j4t3y2te5vC&#10;ummqsR3gnCqK3Rnyfq7/ALun2t+7ayeNVKll2kwDpHO14jfkqzC+TuA/8eeNWux/6SQ1+fczq1L8&#10;ypOEisrrSMxsiZa57W4eMMniSFArh083JshuZ4WWFbPuWsp4LkDDBLrC8waK0pNeF9W2xrSQrCZj&#10;MXIJvIdGsKVyGtGwLFtBkMUrmTouP2FjArpcCUxtrAkuGrj2gCPmt2UIenTgAeZKkTTiiVtfXQ05&#10;k+1t5x0dHgU8AXrSCvRyInqo173NG5uMY37YouzEc45uUZ3KgSIFn3PmQJskbG1TZrCa1kWeAzYM&#10;R3OFXqjpc7mTnCBtXUFDXBqqeqjpHgwAMVBhZq57nuI95CHkGK97zFe55TFe4j3K5yqvuIuk5YC6&#10;+zUVsg/Tt0W2gIrxv6mLzJQvlBFq/nGRo+Wbi5T/AEfFu+W1rnN4V001ViO8E4VRW6M+Ttr9n/y7&#10;e/49t3i3hd4b0Rd7V0VW/KRu7emvltU8h9TGuscn2lthF9egmTqmpsramm0k+pu1FIHaxcOu48zm&#10;FdFIJYM1gpJWHCx7GNFV3EzArU0WVayMIynt/kuQkl1A7RsWOXEEwq7ro1zSyjANLYtbOtg9HqUH&#10;TgjF4GCiZFPyiys06P8AHcRk4lWYtRRL6XdrW47TWccF/WyrqyWH1p50iylWjYDCnLxIBUGCKPny&#10;5JRxoYGkYN0mVIKyNHjsIVUCxTyTMHq9WjRXeu5rdXJadraSTHZ20wG4qCd0rTWbEnZ1cRJRnux9&#10;wOoiWcWoiWcKZFiRxFeCOoDTySJMp0fjrqGgrY9VUVMfpIMOMxeWEWrnlVSEe85jSDrzClerinK5&#10;Xvc56q73FXzRR2SeAEaQVhCOE0UWJOiypkzibIjKroEQLztbq5HuHwqMqLy36/B5JuXVGcacK6bu&#10;NEXwRGO1boz5OyaePlvVu/yTVvrInpVNNPSm1Vya+2nuvXyG08OkhPtLGwjQbevprubHcFYtTVRq&#10;CbYj6g9vJqYwhka0RHK1XbAnZLknb3t3jEiIgQTcrmvs7ol7Idzlhkjw5+F4zTOPWhVXRo9jarHJ&#10;GcgpEka81hUBJiWMfnG6afX6+zbMDCOQNlXtNMtHrVykIxwXOkyy8p6P5r11cZ42Pe0ZHcwg+NdF&#10;Iq+JuFoBHL6vrP0c3VNWonEq7fc368Kq7cnm3z2zzPoKcVriVRDj0aOeNiQrrLp7sdhXC8wZYJlx&#10;8c0xOnPGIw/N4XObpxbYRGB07yW1ODJ5skERkN8uVkw2XDesRqkfKkVsKSGE0znqpBRm7mJwsb7i&#10;sj9SOT9wrf5uXI6OK/8Ac+R6kmX1ld0sd34ZOoBwN38xnykTx3pr4acXC5dF4FT1PlrxaIzR2iL/&#10;AIiU1ZyHSWTLKKOSBhunc6AwiHs1Q6GjvFyq0JX6sehPV9TV/CivyjHp8uRLzzKMkfR3LIVXHBU4&#10;RhGWSqXHaKvgS6VqxaIVHGHwQ3i5zS2E6S1WyXetInBI/wBpSRxWTLJ0iQa2mirhJFgPtLohltLV&#10;YcdnCIkghSNRdCO4VYib1VV3a6pp5fN8TFUj2ERHu8VanC5E8vqefxJw7/g9ZFbovnuXd5L4bZ1g&#10;TEeSTleNkfSCjk5UmblGKGXI6Cu6iYx9dDgSzhe0zzvRHjbo0gl00xK5LI6iyiwEo7l5bJbOwWzo&#10;9a4km1OqNO2dcxxjsXMNq9Gy2rq/VCO9xWReoAn7hW3zcqR0kUn7nyPUky+srulju8Hk6gHA3fzG&#10;fKRNPD06acS+srFVqp6iuarlVNGb/wBYmOSStI9ntJIfCJGK/mWseRUAfo9405Y5E9rn79UGi6Iq&#10;6IuCte13PocS+gkozRRlDIt+19zYYrcmgFSR7SkQFtBPKLmCiKoSBVF5pCDB9EsIxurvbSBKqq68&#10;tb27qo0D27Kh1N6GjxuBOu6V5YhKi5DFLNnMeaSaS5sJsIjW8USSPrOXJjNJ+P1RqGWyUA8uuvIU&#10;uikS7CTVTazJa+ZEIN8g/rRXu43o8Zi/Uh2MF/LmwZIpMZVU6McUb0+ZMkYgjkjSW6jKxrk5gnua&#10;u5V2dTRJsiF2w7ywJN9h1e5IAaaqy85Y7pdM9yDhV1VZ10qJIreiguMTQ9cE3MejFH7ipcCWPnRJ&#10;0c0KUFHPZzIspjgSGcYniKziC9d7XI5PLfsivcj3IicZGSAyhqROY3UcmMSTFNHenE7iERRcf7Cr&#10;haLsQbvkvYQbvVa/TVui+oRUG5W6+DvV9O7aYS0q22VRlN5ALl0CpjFk5jj2TGpKXE6fM8EitWWS&#10;/wAdbEpmCn1bIprSGQhXr1kN/KdHfVd28JAUEiMNZNT26yW7ynDbtJA3wA2GEFy+/FTjeMcoUsl5&#10;FF7JkRxtaMcl3MFDiUXtIlZXQXQhWN3OJZXN7JJa2txa5FYyZLRyVk3dzcySk13sd4iBzEEP6mnj&#10;rqmmqIjtd3C7X1Va7zRfVVNy7trbCiBZKvGxJtz28kGajpFfkkJi2FlSQyvPHFEr8wggeJ/UHDDA&#10;QDTuE83C9aPLA8lkyTH6W9iR+Q1lfkETQVnESOOZOkRQEOnUxmnIpliSBPdvfu9xKqiar5J6V+0u&#10;zKWD22zTOOAXF7ZoYEklKaFryYjoxo1ZkhhzTNBpJiyWgWM8ejOfGKwjonP7EZwRZ9eCyjdFJNdI&#10;OPJ4uQyclfic3oJ7HD1LDk8qQzdzRN9RdtF7IyeDX1WflPwv1Br+yNYvD828v4T28K8TWr5b0pH9&#10;i87fJbNWqar5klappkN0aOZefRJ1Iler1/bfU9Nyk5nMRuj9hTV7C9wVHJkSANantIk3nwxxnPJI&#10;iNw3rwx+nmsaIpWIwyo5g3u5JGD/ADBdyf8ARb7+Ze35gu5P+iX38y9vzBdyf9Fvv5l7V9kHsJ3M&#10;aSvmx5jUYLIgKVoCI8sZSiwrjaKYHiCRPBw3q1fVVdu6WITsYnYkG36jOIuLS+pgDxH90wsSqjUh&#10;oMFg0nVmRw05zRR+IEAXzatVnL9xK7tV8k013+W7d5/FtKocd7I5xm0OHHhqS/ghtY1YeTKA2W4F&#10;a6Djl8CWCIEzGELzBr1CEZy9Btc7+zJ3A/X5D/R/t/Zk7gfr8h/o/wBv7MncD9fkP9H+39mTP/1+&#10;RfpdvtdiEd/Vs7ipMacDARkj3745I72SHTJRp30JYUBhmYFGCSOVDcb3K8Sia0x+PsH3na3nxmgc&#10;mKznvLGW4lAlGLrHTp5AMfGCSIacxpZpHxnEGMaTCyG2PYPvNGhc6xbHkQsUm2Ek0QT4Psd8iGeN&#10;VsCaYMspZIkOVkVw2Ix8lCucFbC87Nd76psavWbcKuDoWprVEBZNiT2pLn1ikr4ujtTlEDiGzjc1&#10;nrJt3K71Mqrajx+4qK6hx0VnBLwXcXWBXyLCPaJwQCSID8JYkkEfqGhLL4OcvKRS+5BdfDz9Gnw/&#10;AuwrPL7TpWyXSkrIEYRZlrcSIYHSHxa6INdUdzOBqnMoogHlE15Bq9rtgS+68ORgfbCLGFOj4DV2&#10;jhS8rbIkss4EDJBx7FZqSITY8dJZJjYZROG1IseMYpihBV0tZBp6yMpemrqyEGvgR2mI+SbkRIsc&#10;MYHNkyFeqNa1XOVXLq7X3I2eW2bOr6XkRq6rHLjxJNxaTCcqHAjEOvn6xTKNhSCiiKVo38HCsrvb&#10;naVdpnmdxq+3opVchFr8dxiwx+tSuiQ4kmLGdFuWQndKciklEWMNrUO5SSnFTd6vpXxTTVunim9f&#10;FF9bz9Ke5H7S/aXXfuXRNqnBxtWb2/7ScOQ5lw6yay2yl7m9PSytFtqWx6d/BFdGkijyGiZbCau5&#10;NlVdfg0c7h3J5tVy671XTw+4i+5K7yKcyQSFQVFjdzBxGsfKJFqohp8gcZhTRxPkPCBUYjnsarvF&#10;UTa57mSuR7f7rZNfZHbtiMlAiw2Rby4hx6qOE8+Y10aNOdMOwnqk0l8siv5THr7ku5f/AMgZl/4d&#10;sdu3v0d09nfR8XUadV+/3Pk/SlPx5VKrVybq/kaC/wDZah4dPclZUtpH6qsuIEursY3NKHqIFhHJ&#10;EmB5wCBOLmRzOTiY5r0/BXXbIeyWZWcCPl2G35fYsDrqpAWtFewFyEa49wPBY2/CRJU83MBzo0eW&#10;Jr+HRRC9/v8AP3JKnp3fhefoVujmr8PltWWDJ8jFczoTxT0ea1oXLPhCBISQ6IYTJcM0kIJCKaPo&#10;cJIh15oibzsNCxfv5iqREmKQVZnmMKKVWXIIcmHXvsZ1cH5W/nS5fTcqUIZhM9mD5jNYs2DKjSoM&#10;qOCVElxDDkRJsI4OZFmAOD8XII4vWY5mrHM8N2mninv3/e9xmuqaaa6+Wnp+L6mmqa6Iumu/RddF&#10;+JdPqePv3fq7Lpv+BNNV4V3onrN0d9ncuxqu6roNvWyWs6uus4UewrpChKKUFSw5gyALyDjRzOJj&#10;tHtR3i3ZM+7TSbi8wGPJnTc27cWFkaTHixDnE6Va1vLQi9LBiRhCWWrDWEFANed8qI6QwcLJsWmd&#10;TWyEcE0ciMFNqpotHGqLOK3j6WdEQqcTeJWqzgeJzxEaR/uJ+/8AF+ntEc/v/wB4HAbAgjnCbkVk&#10;hpFoGeF1rNiSHWiDhQZ1Y0go8Z45D4sh7CukSRscElfp3570IUYAJbO+lc3lzZLZdY6SauF1HHVR&#10;zQhTGDEV814iHCRXvQDxSYw53e7vxInNABsw8XPnw4xpXAxpzR4RIVgaJHMbiVg1OdWN3KRyprtK&#10;IDu735jlnnSZPMLuAIb5kpkaNAHIlkZSo6TJ6KEISOdxOQIWN10a1NpLYPe/vxHmuAVsM8rPXzYo&#10;JTmKgDSYYoVeWXHEVUc8bThc9qaI9qrrtE9ld8u+EPlz45J62OayLFJlY3j6qFC6VlYtfPP6vBKI&#10;kkYfMBFX1YhZHd7vyYsCQ6XAMbuAMr4cl0STCfLivfSq6Kd0KaUCubo9Rle35Krr+en+sB/vG/1P&#10;tWtsu/HeiVMGcq3EmFlcyuizYyjmoAVbCPKtTVckRXR1IQhprCIMiNYzmtcCZ28p7efYY7m+Ax78&#10;Ea0dRMnx7OrsbEUbnSlWuLZciPDsHIyAHj4ZicYHjjvlM9xUmDO7g4RCmwpBokyHLyuhjyokqORw&#10;ZEaTHNPYUEgBWK17HIjmuTRdvzlYB/LLHP4x2PEb3IwhCBjxDkV2T1DIrhyXSxhUM983opUhiw3I&#10;UQ3qYTVY4iI0gVd+cvAP5ZY7/GO35y8A/lljv8Y7fnLwD+WWO/xjt+cvAP5ZY7/GO35y8A/lljv8&#10;Y7aflK7f7/8A95Y79390d6bW+RVEb2tSdu8BdSVmSwzyz1hb4tk9j5TJAxR42h4mQWsSONzjglDi&#10;ukhVycKj9xP3ftLr6U2kTp/b7CJkyac0qbMmYnQyZcyUdymkS5MglbzCyZRyq573KquXf4qun5tM&#10;A/kbjv8AF235tMA/kbjv8Xbfm0wD+RuO/wAXbbu2mAeX/Y3HfT//AExdkiL25xFzEsEseYtFA6p8&#10;j2n7YVOraNJSV/V+r0nF0vTfi3K6bQWxHye3eMsUgUir0NeyqFy0h2sNSBBVdIEEhRXJl5rUaVTM&#10;ATi5kWK8UZ2V4lXpNF0S11Bj9rPFk9kGTFh1TZqR42QVcg1YMFErnyZpWBWSw7+JZUl/PBYxMEgd&#10;isTZzeAdpPybJMsnNcB8dedV3VoMrunsq92iFDTp0stHN6vhRdoeMYzBWLXxVUpjm5ZbCznEY1ki&#10;0tJTeHq7GXyk4n8LWsHwCGxgmNYz3IZDl9i1DR6SvJIHF4is66cQg4dbXc0Eaa+P7QtJAY/N5T2B&#10;5nG/1UXZ/e3PK9LjOM5sJF9BBcQTuiYtBFavWmXHQ2hZp2KsaFHNAmOergweQOOrGIQh011Tzdv1&#10;1crN+icREY1F8tfH7vuQXauFHknAybnFNDnDCco2zIo6W/njjy2NciGjtnRBGaN3E1CiY/5SJpFh&#10;18aPCgxAiixYkUIo0aNFjCUAI0cAWIIUeONjWjY1GoxiaJu3e5Lz8vDx8drCTEQ/HitvWZQsWPCJ&#10;MJLjBZMqbHjQKtfDjwIV0+aU6tejRxncTWpqRKPIoIzhg3tTW3UQUpBMksi2kEc+OySOOczGyGil&#10;t5icb2I75Kr8r3J2VLZg6qtuIEursY3NMDqIFgB8SYDnR3jkC5sYrm8THNemu5UXftnXZK+kgNN7&#10;dW3V48dTQASLTF8heWxHKDVRHyCtjtIYc0jySJDwOtmR38vga1ff8f6fuS+0vn5Lr5Km1D38xCEF&#10;cgwM7TZfCjxjNmZXjBkj1c16nFFsI8eTW0xDhNKdF5g4BHF5rejAzapy2gJIfVXQHmjpLCsaUEoD&#10;nhzYskHyGyIk+OUZFYpBvc3Vj3s4XL7kvev3E3rslRxGB2Z7lSAujW9vMmOrcFywQpvDUdY00liR&#10;p4QiG6RLGB5I3KeQ5G10hxNV+V93RU8F3qieG/Tcqpr7kt2/4P1PDftcYzdDUtbeQT18vRkcphNM&#10;1UBKipLjSQjnwZPBIjEcNenkMa9PDTYfZfudbdTXykC3tDlZwvZAvIDFUJ8bJYPkvSLYRnPjtiQj&#10;I98dzljsM8RK9Ce/4/ve4/4vH4Nvf8X39kTVNVRVRNfFE0RVT4E123Lou74fP721rilsqxWyUHLg&#10;WiAjzD1FrEIpo86M2U7TRdOUVGujufEMUaFHzFVsnsv3aGrczpa583HMlJKY4WaUAHcDFYaUoZNv&#10;PGBHFGdjFOYAD9U0UmMdS+4j3/p7TrZ/dbvPUdcdXtrMezKJS0lcJjGjDErayHSMDHiRxMaxuvEY&#10;ipxkc96vIv56e/8A/vH/ANT7fnp7/wD+8f8A1Pt+env/AP7x/wDU+0mFO7v9+JsKYAsSZDldwBSY&#10;suLJYoZEaTHNSuCeOYT1a9jkVrmqqLtScX9YfuwpAHKuRPbbW42WsZZTFCKlC++c/H5DIaOY4h32&#10;TXlchEG1qctZXUd7u/BRPOjoTA56QD40XpIrXBlFfBkMmndOaZ6Ea2OiDexnLVWOKSKmNf1gO8FT&#10;w81Zi3uQ2OQ8/Xl9OkX2fa4v0fK0fx8fP5nE3h4OF3F/aaz/APWZH/SBt/aaz/8AWZH/AEg7Vs23&#10;7+ZRaTaWR1NNOsqi2nSqiVxxj9XVyJOdlLAPzogl4xq13ENq/gtVFkqhRWFVb32M3MOfLpZd1Gs8&#10;ZtD0rnXn0eYKmjXE6LEFLKGOzkMSU3kucHlud7kvLxTx19KeGm/i9Hw7f1ivZHRdJ7Q7c832dyOn&#10;9qewb327zei+Y6/271HV6+t1fM4/nNfqf//aAAgBAQMBPyH4feH04S+WQ4A4rYAo/qkKGlAx1u23&#10;4ptrIfyhYV8lXfQXjq9fzxjidjM93ksVUAC0aReXCxZ1FHAbLgeBIKGA6RLEc2syugnCTjfY4jIj&#10;SkeTyeTfykatL3G0b+yTBWyqvCGnIxxMMQdWJmgbZ9f5Ti+CtgrWnZgylFx5px8WZMm0iANBQnID&#10;XylYQIkYIPNBIacKwMI3NmGzLZh5Ty2qD3DQAyUspfF33/p+Ul6I8P5EdeTOOCHH8brHQXmRnYeH&#10;AK9mkC9aT5S4cpE0C2ERKsnnxvCqs3DPh/AYCSb02XHLynSVrypZS+Lvr/T8/KRhsq8t9aLXoS8Y&#10;oRGXNVD9XTzFkcfmEyLQVpfE6+UWEhRNOXZSkUcVA718OnNSlQRP+aQ9F0YmU97Y/k1wEoiPCNNl&#10;Pyf8mPfjud8ffIj7PZd5mlZFPLIdDuZrvR4OvktxIeB4Tu1ETynkhvK++6MgRAVQA4DboEbulGKm&#10;/CiZP3QIUNuMNMoMLfhPn6hzp6+0sAPPWEtREAJchnVUK1vv2a7TXDYCj5Lq0FaYmgO0QaSJtiXu&#10;FQhyRqfNQWpnD8Q9Le9YyBvdbgxFXoIxnMtbMVBOGBRlASlfVRUeRk05x9319s+76+2bPgS8DeUs&#10;DxS+TnA+jLsmqpUAGP8AP19cfJfLro6CgMKgL5dHOeDPqSSB1IEH/Lq1atWqd2brcDZwJnFbsd4r&#10;ar7ByP2kSOibar4CtRi6Hj5QC0RI0xVpt3kY6wpGqLkrAykTW4YTSlJKsW+XyY426DlyllLvV3wH&#10;8X4f549e/wCj4IONGhj0BSp40L2c5O9fdXVWOa0vk5nFc8xYlWsAoHKU7IIqbBAKGt5w/JDtQ5Sh&#10;xzIJUp8c3ZWMhME9Kb73GpPOHTd6CadCkNeooXwGEo9zoBbLMAIpiD2B1J6J5JVfJ0Fe+m7JEec8&#10;qC3loxri8funBrV8XPznNrg1Ld+PTEm4q/E4wJyEZ7ESzyJva3UPk4BRXSPQjtpj3U8OJG7ueCZh&#10;6oHLYVMQgSceDHZp+jcLheXVx5y/joVlUium9vbNHzbb+CFTwJO0xcT/AFPbR2mkv8oDz3unUt8E&#10;7uCocKhSemCsMAXIFjy3M9+b6fy2NRJMGpXwFAdHTJe7PBrc35QbeXI53Pt/nASiskq5xKlvhv6I&#10;2mDm31XgKGtLsHVHFeQoY1CkEJiphM2B26bLJS3x77wThPZH5OeXvg9c/wCN4lRMK9aKdx0UF5Qx&#10;KqTXW6w0iREmwQkQ3oFeLOZUZcGQNSCuMy8GUGI9PJ6Je0Vm1m3eARPXx/j5OeO3r78ZWl0EDsqW&#10;U6bO/bGZM36xxIDu87hZLmDg1x54rgrM1nTg5LuPFeUQAyYNMxkJLCekTsrx6Pyc8WNyC2W0vbA6&#10;GTuz1xipDEkOlgqFMnLuj/oyQwpUpJBZ3vWIvKI7OWs3HssueCDXbnKiyyys79kmFsMpx3/5/v5N&#10;eG0zS6OOclFcrT2C6y4wZEQpVG3RU8WEV9RE0A4RbaiEwg7U3VQ8Dvgc4M3uCy25waOYgwgVEUI3&#10;NBMKVba/YE+ki7POwNjYUrOYenyY8efhFUp4579c5ji1WEkpb1D4dWqqFG0ncA1C1Xo4XxjyB1XT&#10;naEHQDUalTNNc5tQyEnwzjG3qptPlz8+2qcJucnPD71fb5JUOdbOfVmePyOmhIXehV+HFObyncbu&#10;fZym9n+gPs0Pzj3pZBJ3sJ/DFOIFQ2OldajMPOpYwME077vgrg6pPfWXSjXcxFhKQroNaERRkmMs&#10;eVe5lBFAobBl5U9uGRl7DaVFgIGSkDTNpF0j8kCODSQUvqQ9KXJiarXt4IX8uFHiDZWP8Q+xOUzE&#10;18wNgsJqJGJ+KJJ7mT6BgkgzCpjJ/afs43s8g5a61WBJzXvmonvF4PQB22Ly1eAr4w3SPxyucpaO&#10;GhhfRTQ3yZy4VCqNnoDKgt0vwTX0cE/kmgWC0m3OV05Bovecc7ebksOjl9nnvK85XnK85XnK85o3&#10;R42ftkDQnlk+5yXuiAwB7NU2eGSLkxkxpfKRw3DDjHJs8UdXSy+N+N5vM0Bp8F5puIpglWVzcdmN&#10;l8pFepOQDYCviG+SciaXHq5oQyv34+CU4ALU9PqHSo6fKQpAlSaU336HjvBofJVpJR94dvelDlDY&#10;b8rA91c2Sl8Uu6n8L8f/ABcKqW0oS4PtTfkmtXJErwI7fVWAlyxIla28JIn2q0SuSW8FoGBX8C0A&#10;GJtWiGPo/Be4el8pnim7IFYQ1WHlS/gGgARNi1E+KfP4jhyagqJJwvPkSAS0ySx61B+v426DlwR4&#10;R9m9D/T+0lUHOq2gGpBUPJSmaaiNnguntQrYugLgFQcobilLtwnKcONzA7EAh2BMLgDoA1hQya8h&#10;OOqhiNKHycJpjy0JEh5Up2Y005XxITRUu7SgKdCqAKrIByrNBj8Ys4LUdJGQYHbcsjveBwXNDilu&#10;w3oj4Fzi0wv7BIsAFcNp2aqd4OCSiIz55Wyz2JsKFKckerfb9vQfTbYroBRvMScDxjUwK0lXVC12&#10;nX0vCASyhR7nwG37D6iIZ0FpGo54Z2cmvw9ZnLqoMEYrt9YBULGVerCNiMYzp5j4Y/s6gqgeVhg3&#10;CaHSOqj7MynAfuZTKecp5MEKIeRJ4/vCDS98h4RbTIYGe5gNJvrm4nzZ9gpfs+38mUdCKcl42n9r&#10;8ZqXQFWkCDXwRwR4R2mvIxPcT9ea6bhuuRw28hwmnWJRTjvKQvGSOoYRaEFzBK1ab/ZoKg6FaNAh&#10;t9TO8zceoxF8IszQM9G7yzXr4I+Jz4jzVrfw8dac6HDuVGhoQCzDHToGH/C0UXFKJWwMFM07jJ24&#10;s+GS2qQo1OhxzaGFGcY+owGv2CyqLIerCZyyjTwyzj2q4TuS28FoHwlvhTFvgxZ0ggxIBCBrJTJg&#10;oIocoVArKvB7uDMEfAl5H9v8YCEBA2AE0hxnZEi2nBy+xkLUIuxp5fBihBQqU8sYPLBfhZzrg/Oj&#10;8uCcJ7I9j+1+Ph2U3xv7/wBGNCABSoTkL0ZDkczk54PeL7ZQKoHNupzz7Zf459Mv19e+eg1Ls74/&#10;OX+dHr3h/EBHkBx5Q+2CcB0aI8lezM2aPRS6p1zqPz/wnaELo0AVfAA/OUeEf/Z/Z8NlxUos0b3h&#10;AyucPXU/3kHrjpwm5yc8PvV9v2byHGgQRY6+tw9TKmclwIK/k/lb6aub6X/b6fCd6X65kS+KNLsE&#10;TbdCe8z1pYuaoHZl9Uf0eyVv/MwU9avAokOrC2OQyXBSbKQbEISoAd9ZzOMhCJY2dlzLS7MH3cPs&#10;eHXTkQWmwzkBQSiw1ouDcUyMbZyZyAODx3ztDp29BqES5IWgOFiUQHCpuGNE0nyOahEJgZNNzS3E&#10;/wD8DhLVsAIkU03lOcnHECvhtduBKCaBPDQCG5O8bijl0/Fs1i2dn4rHyAKmf+tuYYGT/iJk63mr&#10;SQBF5vCWjS783XsgmljpNTGQhuyPViz1RYfMUF2cku+DGsuyHwODwhB8PUal2mVvjhF95FJyjV0L&#10;G8QNNyqDUf7BYbGluXOm9uNlihcOu9zsIvzepzs8F0ynIOdFVbysvL5RnE3icn2A0773SKo3MKFI&#10;wEn1hg0upxHmfcfH+D856D/blwjDdptiwNwUIU9AqrK3DattZVSRAsbI5TPDEC6qR2KLs2nZw8OS&#10;KDxsnikj2ZAO6oUMBSgtzCYGU2IyCSTAleUi6R/ZeXhxvYbNh2+m74eMGTsppaKU65OXDthG04Wj&#10;gBV6gOfVPk/mYJwns/h/imd+p4eX2yICrs8fm5iln2o9ZitoAFTEYrZ0i51nh6wbJ9JFYMr0luw7&#10;fhmPKd+ohGMHcrjsBgFVGIRITu0M7A6BO8skrCHqMK1Mu0E+E4zpFm4I5Cb+6AYW6Q6go56Y/VtZ&#10;T5LySY9j+93TCExoZlICI83ntAxWSX456QYwBq5jhqZ8dVpBAL+ZgL0K+9Mp3TkvNcEtG6W4JDNG&#10;RYwsZoSiC+mcos+9WiZyS3gsR+NDlD7+7/RlOKWyXuae/L2wAgQUETR7hvKa2b43zxx+c9BwvJwc&#10;vsZTyfn2/wB5smzxS70161+MANQm3ZoJV8S4xGURZq10qUOuHBcA72sbQTkHD8DZVoJIRf2iLpBO&#10;AFe5QhTjTwP0irK8SKXQDjZbDvDOIBy6iufNwq6tJSlERyxFQpQlSBxreonutwrDdDwaCxqlHgWS&#10;LtBaNBph/sVDHOQaoxdjvApox57OgMm128/s1axOAv0ia4dHesABg/wyR1kkcPFNGqviNThEIN5t&#10;YJZxDUk475q3686P1+EsRFRDfcUCX0XczhR9o1CIxuU57c74w9iIv/3YYVTSrCPQRwLyN5RqKhd3&#10;wnTEIiICNEKky5MLkQVhiky0FQpw0aM1g4UglygPoq5lf+Q28sHAkWX+X8MZrRjVgLxzBFFAyRKG&#10;RFfyalPNm0o8UtYcMwp30FgKmwWDoKNsBsPYisxWWMi2kGvpZYNJ8AlkkuwV8ySowII7FnaA025F&#10;zT4a+SUIAZoxSu+A44JxnHD4KGjSjngv0knl9MkL7m9RsyQ0BWha+EN0b+pwuEluom8t3JUO11M8&#10;NZqUWl8toji0aohQnVmgrIfRACgYCQI4J5QEGhLBaeRa4zT6e09FyWFEIaAHAftL2WR7NIoBFRo9&#10;enjNeFuNZxcpYNtK6oZ99ZPgpMZ+yqBXQbV4DEBCkBRhi9zAHrO8bRY1Ctgx6allIec0S6AG+gQb&#10;3k/Z+Ofq6Py5xujIvZwdH2DTcsoy0PMECZg/Zj8bdBy4gymEIFxlLphAzto9X4gVTlYwUnhJyT9p&#10;7tYI93JNhS6SdHQV0Lr4ZX4ixHKQFoO5K5f/AET4KTGfslDnXB91h+XNNokDT/bM5dW5nXIs/lQ/&#10;kj2HgCc6c5llAhr9o45+ro/Lm85ThgSaaZXUXzjCebXuYONCpRKQ85ol0AN9Ag3vJ+yaJ4/Vb0jY&#10;AHIxXoOinbsMLOH36CWNqHaIoXegn7UvpHYNIjkbHi9TCwBWhEI0iBlDLXSwA6rwJASfslFAoACq&#10;sANqrwGcnN1AtW6NcvuHnWMFNljZ4jI6YbhG8BwEAbZAEdm9+0gvQMZvVOR0eRqNImsJrX74ZFz4&#10;qa3q5Fis9lU3LHf3FYTt0INydYfxAR5Aceofb9jU6b3FOwFEXXr2c5Efwq271hkBFWeMquUAlTLR&#10;/wDa2EhRNOXZSkUcVA71jeMJkb1EnuA86Wr4J7bRcfBqbTriaRaaMJYo8JynPZye5+weg77OrfxX&#10;4wR4R2mt7FE9xMFuo6wjvPC5Kz9vEbPAb8M0qw7sl7Kln9kQEZk+ptMlD0QuasOJQSdVbwn4MSjq&#10;l8X3P7H9cegl/Rjh9px7sKRFFn3GHZRLHtWaOkKoUyC2yQvwyfKcUzWUIBADqkbChDtknel/cCjp&#10;WSlChjXu0jrW8TSnM6hBNXGFgf8ARwQGIyiAXpvZpjvhgx8McpZS+Lvv/T+t0NgIoogg5iF98ql5&#10;cS11/cWq8TC86obycGvIJ+BuAH6RgacSkmwBNcI8gn5HKLBKbS73Q/kf281kMcAoaNgbqR4ZznDV&#10;GoAOQoY8J7EZhEXMpaJkj3Dm8njE+GgLuncyllL4u+/9P6sZ2o2p7pK8+8OAVKl5fNrkpkxqY3xU&#10;gUixAUxXrynJSrAjRx2jAuWspE+E4LMEbLr47VkKOWFZF/kcO1toLUX7bGsp8Q/+UvhwTgNUIjvR&#10;PcTNS6Da0gQp8bXGqJvBw3CCo8jTOznACBBSsnHJgtj68pgOaL5DzooiGiTY1UFCQuq9z9X9fVyP&#10;n6PbI+fo9sj5+j2yPn6PbHS9enpjILk006/O2Q2ZaIahP7T6yicvoBLYW78M1ejOP42fe/jGA41x&#10;EbvunHhhOeK7dw+D2/qbVpAMx90H3lj5VJ+gkRFq2GCuEZMlmVmzGR3ZcrxwsKIMkBSY1bGQs2T+&#10;JThLo2c8H9vb9J6Dvs9H5Oc9Q8cnN0/Ce+CMREeE7719s5NNW7NTm+1zTdfmJv3ej856i3A8k4PS&#10;ZruqDYkeH2c1XQIWkGovmN5NotnRYbM51P5MdQZ1Lyq28nGnIspfF3pj+HKhjeh/t6KpogKTYKSH&#10;of8A3K3wdEipLgRgKUeNnes1XRUDgROYheDAQhOZVWOKC/8Aw8c/V0flyktJrd1vjfrlZAGgJC1e&#10;CL8ZDkd9nXP4zZ0CylmxOZG++U8nM57unvwwThPZHsf2vxiFqEWng8vg18PQczk5oT3ri5ODunV7&#10;pQRoGDKvhR/giTgKrh7PJkSX7WAgjSWtGWKEkMMptZA01aThGZYA8vVZL8HnBstZhyIZMxUqdQJU&#10;yV3ykTa4gex3tUMLXcAu3bEE1c34EOtpIxXgE5jYKuSUJ08JnNxYBO64KJHHDkabqP27znYNi1db&#10;Jab2p5/+s4mHTbag71CKNyHPlK/tH2znTWd+jnk8X+jKeT/xj+HKeT40ynk/Pwocp+cErTqiizCB&#10;ZBOW3S3AvmxMsRCiJrYibk/NymgKlNnGt+2n5wsoiDEYoA+FB9nP8c4ocobDflYHurgIAKAAKo6A&#10;M9mlYaaPSF6A6nw4Tj408myJjbmjqS8uyCUWkCWi5ZUYwOVrjJQItj0QCczxPxTbK98NTdGQOcxH&#10;qxmi+KRogjM1IofC5MjOKx2DlDt4KKspfhU27AvEDg3QkZChTjjncsDhN9g0Jc+tl1OATsxlMdzI&#10;XFTnNwDhPjq5TgbEX8HPpl4IpT5ntNQCaBMjmNU13Y0wZOI0UX6zutm6FMJY2yTVJUN59MXqVnEZ&#10;Ib6zfg5uHpV0KE1HcP0si6BMFlGZXcOq1L28u37Toxordg2OlPHrmrI/5nGrRgEVAyaryKAJ0YvY&#10;dCZ/Q+q6PvxVSUJVSRSukjl+NomGzWvLsS2MbBjgffhcilrB2Cc4mA6W8JtOujBHkl8OUWxtHhMj&#10;JYdcyBjKTW/DjR1UsZrVGWNoke5dy/uBoJZ9w7DZb/2LUugNsds1pjm77MBLT4uVZ0q2FL85Eh4O&#10;hNPIUyRPSjMqUIYKVhCGSdPkAAziF3CeKVgjlSEqGopLGoEas6dhNp/9irS6TU0JW+EP+zk4Aieu&#10;coHvZo9nXue/IILxnVX4YY7+s4y/eQdyc660+k5XUMtGfuxPOwlIJUUQ7Zn1xo/a1ttgRAhxsRCE&#10;VZkfhMe0nj2ZKWHGrvx2+ddzGu6F6BqJAw8RHjIEpQhB54OMQ4M7DKOxE6Rp+THjlNkaoI6Ds2XV&#10;N6zhAlqycaCxKASOZgCBCqIK8lA5Lb61QQTv5NCq2cLTTcMjXzXnsLhisFeLrBLF8Y3SEP05SsCr&#10;iKD0X/ZyDQkb1ARxQ6MbZcLNPWBeUZ8ARTSKvARzs23K+jfQUQRLzKZUL/Zj0wMDFdJaTp8B5OK/&#10;ayJpk2KpOtDsq60hXVY0I1Fl0PQTC4zIdBx77qqrR/Qc6UDnV/zoKs0aXpFWAQYCqB9Do++/Q+CQ&#10;UKnBFu/BvA2BY5b3/AqYePykxAPIwUfAYwV9lyHv/nYEec0SaANHAINzyfp648j9cCvPWf8AZyaI&#10;Q5lDhLui2B5klB4whSYxFDYmsWqF5EIV6XUi2kE3BDgno/JPY9TATPtNYrmDH/jdPt/U/a0NSINI&#10;qN65KOlPVgDsXO9FhSYDy5NvI0ceL1aBhMZzcD3r6CxcHZLCsFESQfwGFIh6CV9jvPreUlIwW8kC&#10;qzoMrYQP/hj1GIEapUHVKwW+0mQt3FswfLaUNZtnj7/qIu8c8zhvLrO7FG8Q9sI42avXuWht3gb0&#10;nsjrxhKoY4w+mQNY6HAqkxrvwQ/m1REOK09aq/E/a1tFkx/qJjZvRCIno0pGNUC9mERUd48bcAtU&#10;9RAvzo68aAmbwhFKCTvubYiKW9Fj3fjReU8Z1w+/H84z6pETJZbpJSfbfw0XBeIIci+gbsHXCoJa&#10;H6rpndFl1/P95EZqSmXtN4IO4wDgp0CvHRrjCoeCIKsVsjPJJi155AlF1YRBdiPh4wNbqC7MdT+k&#10;xQWuOLfxZAqP7XX4v2szqGjoeLmF5rg+p24BCI8QjfTovB65BAenNqk2km/fBpLl0ds6Bc2+0He8&#10;8665xgS8hXcZZvx9UTLtxLYwNKiBHescQxgkOvCfLJw2QsHVsvjp/VHTRDkx9YQdEb4cURQa2bDk&#10;6OcJgvSSUQmMIYLa9Tk5w7K4oqv4xxyPl7zRkN9d6Nox0TM06PXRO9yH3mdkOOr3kYAWR7JA2ik3&#10;ug5T9p3gwfW1ercgj3M2QcJHAw8GKuji9PKSavInvQGdkIK+D2DX9shy/l/zclICuxpTZsiXMBSU&#10;jHOB0UprWIZZeyVeMPG/WPSvhuU1fXeRviLz7djIVjRglMIZENZNmFLwD4VSobnA3M9z3AG0soXM&#10;AXxigim6BSZ0HFmahmj+MPHGEITWhr3G1XGyzGZEDPVCgVtEeWg1lPJwP2bH2Z+0XuC43TX084sn&#10;uxi74VbFWVmAKB+EPS1ESIomAUBOs0GJJYzAlB6863Tw9Hg5cKR4ixmAXpY2YMqbN76T4lCjB4eX&#10;JoxQQObA2cjX9ZwcGdlkluIIsRzpZGUQFFRu4gl9njAYLChf7GYC2R2xrKf3JPwRddSPt0FgRVb5&#10;ivjHLENGkFJ3KDT2HnEoayGp9rYQ1KyM7YWYfEBSE7DCpBdjwlE08n5+/wDX7PWze49Oo8RDMKxF&#10;A/U6jyAmi8m6pDjEEWdSLOEV4BAnnCGAM1a573cbz3EqhRq6XbXZgYQ50+EbwHAQBtkAR2b36zkw&#10;Gjwgd94pyUpynQe2FEQWauRb4f8AiZ4lpIUh5Tj1dc4DDiDI5gsipA2ZszV9d/ByMe4QcEGwUzkx&#10;NptKFKEUVIEHMQ/P7M2mUBNaxkNmgBhgj6Xw0uSWsoIrSr1y9sY767hSEgBCLsHuvZbI6Zuql0NU&#10;FKI0/N1zbKVzx1Mcf/Qp6Dvs6Y/hcpZShUu42Ptt+Mp5+vpwQoEhQkrivDnRF2lOEn5DXn4HGS6R&#10;H/yZ8OUOUPr/AKyzBF0KVlp9aPhwexJbEZVHiIe5gnCeyPh/ofnB+E44R5j+dvbLFIHLSe57r7ZT&#10;O/RXI4S+xcv19e3xUSen9mJIME0dThfTNwAL6KBhLlhcxTW8iUSQmnhz6650fe5z9SXqQJ6rx8Os&#10;ZY0yKvq54Qvc0znoAkFC17jZHgnBYoWrqIfOlwYGvngtkOWJKI1+ykskjwzklo2kDnNptiTb84dq&#10;PSZ98tEOLduSkjQo6ddOU31r/viJpZn6MK1m0NC6QOk8LZwHJSns+38nwo8I6Hnp4fZmKG1h5c0L&#10;SUrSEtviTL13498UBVACq6AOVegx5L29aQ5TIgFwRmLctY2TIiNz2qUTOSW8FoOAiR0YPJZNwWJN&#10;l5wOLOACBHzdToyV3oCC3kDWYcMXjR9x1HvODcMiIG2lSkOOf8pheqVZSaPGmAih5TvY4PsVnN0F&#10;mlbRDddkcyfxFFLA06dQYPwDtlbb+/C54+kgCeCQbxTFGROHvwGI+56WMmSvf87Lnvjhmfo3oW8+&#10;9c1YSbl/zNID7REQukFYUHOwgQXgw69SSq7rU0ybj6FLcCh6Abn0umeMD2A1QGpAdy1VFWbPh7W4&#10;7S7EkCvSH7R6qy8ucslSTkmEM0UZIo8vx5V9Vu1yDUzU0PR0rTqxpbiANrQaf8Xz58+mLxODn7Cs&#10;6SFw80TyuMTDx+yxbFCrzbUG4kjAwKiOSBMpCvPwHzuulhtlmRUhaa3vCUiVGqyIgFjIZWewiyiy&#10;gWgKyT4QjYxBZryZbylyymf8b5wseMCgUvyFypUTHv0/BUDFHMT2uoEg5FcGQQsPH+S47pMRhZ6+&#10;4yYb4dFibsxqaJLgbohXyLEgyNR4hwbUpusQPkBESXGSi0uwDCoAzVK02bgA8yVAZCFoWwHYvcY1&#10;qrDBqKSxqBGrOnYTafoR4z3z2aGxEAa8HoD/AMyxYsWLFi0h4ZSURFJ5F5HwjlCEfs2vGgA+Wuyb&#10;PJ/v9oFLsbqDsCsnu8by99Tb7FQqXa2fsA4D+haTWGMH+TxySKx2hwk4BRAyOKmOgTcCRIKDHvrN&#10;vRF54a7sXfMyP0f8M8dtBztAnariwnGBkS02fCXP7iDr0JPtXJHdU/IsJn1ZqCH138lcGq8I8tnt&#10;Ne1+FkC+n5PUnPJD3gIsVhTdOyc3BNhKDtJpkjCdp4sDQniX7gXxVPfIw0o5Al+BMOL8Lj3up++E&#10;Q1OibQTe1mk0/wCiaxX9Yw/vVPkfADlougjqhV1jwqnMY+SHDV7RL1R/pc7wqouiKKEQA0edJORN&#10;Zv7xWSSf2PJKQiFOgm+jrv8AbCDNHWGTzwC8gLyOoaFHsa8kcR0rTOkaK+exa74q7DxJP1NVYmD6&#10;JyqwrkySvsS/iCLXstGC5+SjwR5t0QdV6AMOYdGw2emvDjlA4nagf9YtIN6bFyiF12dfCzsvwgzv&#10;rYE0vIXSMdmGk4OmsN6F66mHuDlF0PC9/wCJkM8sYfYrlAnMuCenScJ3sgMasiwSb5Ro5Sz5JoMp&#10;2Ccxs3Do63k7tRyzfAdhofjjjlkSqBKoNgAXjuYrcgqRwTGx8EtolqhFuwXK+NCuORbDa6Aoz9qG&#10;yY300Hp3Hmn3Chg0H01rzFur2GifkovH+s2eftvDXn68/H85U7znhHuf6xDRZrikW7DTm3XXJKOR&#10;zR8mBO+TIFUi0f348GoPyi45+ro/LkF5bmJeifEUOM4YIaNBHaEPlIcMA7EHhgSjkh43jje5jOIi&#10;2OXiAFuAd3FQybK3es+UTneiJNghRBqXjJJ68BP1Mf3tjhoUNbwpZxhA+UbuUsFNolXA8lTreeZh&#10;6SnwwCy78pyGFgbDDbMiCDnCDeqMNM27s5nkr5SEI/F7sIowEdXydPm2zUx8qRR/IEOup8j2Hn/i&#10;9o1rdI3yDfl17nOPn2ZXRlfRjmI/CaHQdaH2a/HyZXzSMC1ghtFTkMVVNjZ5Q6dL/jVq1ar/AKv/&#10;AC5YovzawOOI4ggvSxuic81uKuilsl78e+vlI1kMcAoaNgbqR4ZzjuSlp76pTlnUR2ImG1QBmoFI&#10;fKjLXh7hemwU4BVcF/8A+PS36c0nnN02PBSuU8//AAl6Z+nk3x+u45+ro/LgkgaREauB5H9p5Nzj&#10;dnZ3nR63o41rR3jiONC9DdNyZ7P7wpQjU5KgD4YPs5v1y/f0yf5n3LT31lZEjQH3BvRv1wawMRRG&#10;IBeFB9nIiHRpHYTXaB9TEB6vd0BvoowoAj44UozjizKa2bKb5CVPTeUuzXO+NG3ja4hyCoKnLj3O&#10;ICoAKqgByL0ds9xpq3mNtq+zeU3s0x3wsY+GOR5O3n2fg5Tycznuye9zRYnmk+tYmxJkED/CIXxc&#10;p5OQ+7Ie7cUOUPdmQ0pdavmz8zKP34/QG6Cxmhlk5VstL5dw1zF+iTb9o59XjQXs6xhTpzVi3IMn&#10;/s5yN2DwBogo+xG2K+I73ZJVRnBVJGVAGPYG/BKQmFZIojSrDIjsEf6Nf6a6kT6ZnLS38FoSyB5C&#10;aSN287+nLEcVeOK/7zAB8YUTo6nWrSczKiijDKRiVoFu8BiaJHCKTEoTHu5W7yepj442XV77gx1J&#10;t1Jl8P3qlSc86nfa6RuEWHKDcr29Sj+uQDuANYD2FM3kLZWyzWIsoaIC0h1U7Ky9WNwftVWiJntH&#10;5+yPkd7tGYv2QMk8J0wYUmGRV8MJnOApIUK2vIgwhhEwbh08DPYhmamczZ1rgsh4elhVIUzs1h2M&#10;H15anRGj3GCLECaRSyl8Xfbx934ylnfM7jZ+Zgjwjw6bp4/OD6GTkB5f3j3xAgAqkAAqq6ADOTZt&#10;NuGDHwxz77J23jvvDaJHTpyVNdfObpt8bvPF8Zxew2b0uvOjKYgVABVUADlXoMaoOtQt0G6+DeDQ&#10;dx5NmUGZGJybs4cYcGCWa/DCnk/aOb67ziJQrzIHRKcoabOc3YXOD62uOUjlUCzLHzluRJYNsOle&#10;CK+Y2F8J6Rw4nAS08BvOSjydgp2RLBgvayUc5eEznSOWeMVlRSWqZUOtOATtNCI3wR43wrBFfQtl&#10;6yAvozUULu2MODOFKFKihdoSoeCPz/8APjOmFLvk6fKVOhdZwbCro0HSuIisIJtTcKk2i+whYnkR&#10;ogBchV67NF4SAIW3pLtEjq9dbJlXn+UgLS2bAEwuPsxrAhuM3h75NR2ztcpSjra4dvpM8C1ct0bp&#10;Rtc0E3pg2MGVZ6IOUKpm9/VUTpPm6sOeO/XHhDSg5hphd5SUnge9EyjXZFiINAFaOpwdWwaKfBQQ&#10;AchG1BaCyItjI3yQFWXnZiSfwYIVW62d2FMX6oShgBAOx+8rTQdeKg09Un7RwyFTYCppHo5yd5q+&#10;+drwTwNmT0/bEnvhJTQ7YiModx5141UA3xvvW9ErrouKRYQ9PYPbUQ5aTnIOK7oYLiUYIGiC+scn&#10;I/BUKegodAg9x2qaKgVei+0dyBBtQT7OCuR9JBOu/jRmxjdGUOcnuRdI/SXaDyjmXrUeEdXnp4fb&#10;KaKV2F54NfdM9Q57HNk96YgtQi08HNfBiHIcNobgfwHlynFLFnoSvsXBFAKaQSjFE60PznoOZyc6&#10;J71M9Q3xs7KfwfDWtVCiIbHU2ynk+t/0Zs6BbFmxOZG++UezTOe5p71co8J335T8HPwC5OKF7I1l&#10;LKXWrvdn5mUhREo3SS0fEz8gHJyxPd098G4TehHa+6BHxhq2nGzTyYnqdtxaknRGLlwDqJ25RM02&#10;X4TOiJDR2yxtSxIQRHU4QYRMRXDqZ3RCVCPuDgk7lDo6N0cbKR4NZa3aMWQmZogtKynT5lchcu7O&#10;IjlfN4R/aObV41z3hRygehzzqKBoWnVOcBWW6hT3iQLBw+CZOJmIxy5n7aHQqTRQu63AZSEqBI3M&#10;J/r3TPxTnUs+Wt9MaGWPlZStorGVdAdKOuDTecC0OnRAGq6G6STfqRRwpdYPVNlL9bueqA7Fs4Yb&#10;t4xXjS4MJBO94PhQTbYScnIXK4TG8o2RUum/7hyxTjzKGNXG1pV4iQZUjIhWZYnsFAqTY2CZqycd&#10;MDdBZSnQ1mOgugY907stDievYs6PG0kBym3nvZ0GHRPgGnKhbo2g5Q+EkDBO24UQWTf+ZYOkaYjS&#10;WEiu65wqAcAmwaRkcN7/ANwqwcQ6ZxqoGYWDwVnOmO9UNVPmRgnklT0lxaaFnwR/Yu1WVfekCw6s&#10;nP59FowZNklurkeAPhQsr8Re36Av0HfvwRMYxNNpKYJz0M5Z0VyLI5WmRhAmEXQjHOmAq/zNK9uO&#10;PVmI7iVoz7TjVw7TXwl1sL4uRBYiq5jgOSoo4GGCEDYGxkUa+Rx5vDzUm+NNMSehaiGlSMDWAVJG&#10;cqFH/tFg809OPfK5eLTvflyGn2Xh55NfHr6/8yvr/wAyvr/zK+v/ADK+v/Mr6/8AMr6/8yW6ERee&#10;L6vo74xGcOFlshj6qGQLtT1RvqUeRDarT9BsiW63s3poyhg+BxxhNSlhsrfWi0LE5Izk9AgAb7BB&#10;0BVDbNSzoA5N0BgatsaLVUTeYPiziYQKgkOCQNx2K1le5okNqQ1EjACgquI1bvDEthdeMU5TH4sd&#10;+fjc0uf+MUSza5UBkv02ld4vzx6m9hv4/wDOcKBT9m0Bm3LF+MFcIPABKH2HzxnqUQ/nSzuxv7oB&#10;WS2EFHk6CHTqOcjapQVB/wCG5+pZ549ddef0shzZrg6dh8mknImsHSqk4t/wUwpD0AclnoxBKz2f&#10;g7yk3WwSeFwOWxNaXNhOKcH2gBBkt2PHmLyQQStUzPYsRYcppth5Fbwik75gzZg6s9rVyi8PlH78&#10;d+N2wWzqbLxz6e/7SoCqAFV0Acq+P/mcoG+8P6QiYOxWtBpuIRZzC/WwU+aiMY6b1+neNOqHve0V&#10;2XJOmh8YqW5h53KHRScgFN9HqnuP7QVglpKUEDZ3Pt7nOCuANM4BYDn4St/+BznOc5zqoCZsyOyR&#10;Y42HhQEI8cs4a0Mq/CgkEJ3LD9IoCqAFV0Acq9BlGxGMfR8Pr8aMiNKb5NbPJv4+g67O5PzH5z/H&#10;P95sjX3D9wl+HuVGsciJ5kp1mYYPqeDkSfuDALk7RVaCJLT6ZXKCUv0DpLwZmDdEo3Yjv4csHBy8&#10;HTCKezuRS3Yb0R8C5xaYX9LpMtUbI/ZKj7XAto1ot8qQJCXwzkN39BF9Ck/nWD58gs6kFsvRsEMu&#10;zFDnpaTgEHQAEEJNuE268dJqRLVT7hBNeBnnqytBGc+6/wAHWfeD72dLJt4Z2VIeoIJl1xiOObL9&#10;RDVD9s426DlyBOGBiaBJRvDOcFZ7aIPv2XBg+OM1I1BzwFCCluw3oj4Fzi0wv7FgnIUN7euxNaF8&#10;Ymm1fRzMAsPJ/bCgV0G1eAxblYPYh2BLRxTjDCzfKtlMbLyJjEHaDuYBH6kbKHKZ6h45OZZ+Mp5P&#10;zlPJ+cp5Mp5PzlPJ+cjya9cp5Pz50ZDwmtO+FBP4chmzZTfJrZ5N5d/cegu2J337PCD0EhACOcda&#10;5H7Z2ifEXbUjARXp69PGGqGFfWnrvwncd+q3dnC5Yq6YdaATU3zJHVZgFxYTfoBEGrPIMK9ewDKY&#10;gFcZ9f8AwPrlh+uYPGzOqwXipwXkHAp6w6p+AvNqnRy50ca31xcSdOgft55T40Ns01+xQb0B9t9q&#10;iFouSfYh24tdGKwx6KZY/wDrmd+2Wuu5GcobGn5e69HFly82QgPfpRCkPOaJdADfQIN7yfqHjKWy&#10;ujyA/wDcGgl0FBkVA+vNBnAxLFECObwmheQgC5elzn1wQUAmeIBmpGcP2G1ZTILQ3WoeCi8cwcsy&#10;IkSEveYMR8yS/oANAo/joQICAogVxQLT527U8cgfTqb0CEneGRWwLIdSoXR/yRlNcGqiMBwMTFmz&#10;cS78QQqwDHEA1v8Ajh0iS1gIks6K6ITIMjmMQARAQysLA/BRR5s4u4VuxwuYrjNoj+CCoBV0AVV6&#10;neST7v8Atsney02D9giy/wBJ4eOX0vfGq0ghZ0M+RzXBqojAcDExZs3Eu/EEKsAxxANb/h+vTGTh&#10;OyQ75cw8J3ly8iBM/ZrvD4eu1Wn4YKjK34drBi0keeOKXZzr3yLiepskJaMub0hnshCbv7Y4VSXJ&#10;KfySgFA/gvNcGqiMBwMTFmzcRfRBCrhPpANb8qBUAFLAAKp6AxS3g0nqFadaN+2at0KMNnu3HqNr&#10;hjg8Zy+95xjNRctPethDm0zBnPNROHBittxSXIHndUvP38KD7C1gEgoIyg/qjldKPfJXwNbZUxkK&#10;XnQcIGXAImzJBqxN8wPby3YXqKdNgOdIQ32AsjD9brFJCseZ1/7ejE/xQiM62jnaoWxB+ORYhrtN&#10;UYlJYfikoPChyAjWiN0+eFg1lwFmkJDrIPyUV8BGQHrD8lN4xRtD3i1nxdrOrgNJyKvWFWrhrqOM&#10;H8c/k68Aw4txce/Gn4up42blJBBIDMlpaEz6qzHeZdj8uhHZPg8NERHYKI8adVtPnhHuhw57q8bp&#10;wfXfULS+0fp+SmeMrSvTfP5ZkM6uE1S6XQS80mThBYYJ/nZB5JS7TLxVK2t7q2MlUDRQYJ1F88+0&#10;p41EPLmIAxP+EMzNOAFCBRrXeWKPkrOkdCfgXyUm8YgNsnJNpL3leLCK7XBovhpCCuenGtzPJu6l&#10;Tu+FR8xfPK6Dn0HcqL5xuD4qGZ0zxEaQCmi/4gKQAIwAVCnM2+7b8BQi9w0xmu1retlB19hE9cCf&#10;JJ4/1jMSF2GjQooL2DPGV1CQY0NAs4xgGv0Arb/shnqIb6TCJT7TKGLSzAaxuOU+jCxTSxVurBcR&#10;/wD4L4bEtUr2FUjQzYSAm1A6unp9ND0iQbn5KVo4DDZR3Ifu9xzm4p8yxm0cuj/gCPHj1FH1ZH5M&#10;aMEoBFV6b4aAwBglAIq5fw/HnClEra9a39k2Vibai8WUi7gWq9gkhZhqv8ojAL76V2KElp9MHFOl&#10;POAHwftogY0CndELKL07hEKHaGVRqh+UONuIp1FWE2+Tmw8Fe6j9Dz/P2akaiksagRqzp2E2nyiC&#10;ryIWSgKdgbTYcbxjtdBTytDuXAE4RvAcBAG2QBHZvfKKHXS/yCLGgXHLbpQb7UVZT+VBiWaOyo+8&#10;pFoaHynJthP6JK+xrdAjjAjQAOuk/jpynBs3xvnYa+4/Of54+UeYOGkMQNMB0Hz6xnw+V6WQOgay&#10;lnRuIeBEKiFKwSHf+tlHolIU4tk2WSls0nnl7fJdPJ1/Oj8uEgiACNClcUd5TyYPBAgCOFc7Me4/&#10;DZIvil1tr7Pzi4Fnkdjx0QUdmDzlJikGty4UOGyfCEBmrkt5p+GAvIYg68+Ss0AglNRttCkEhOu/&#10;DxgcEPxQkH7NsQ2udNmPmfYJq4KZzvETwGjvDE/YNFtW3miMp+x95P0sP8eGI9lqoJeI1vDLEk03&#10;0NLPM/Ml/B/7/DC2wr3LacyuB4NBJQvuG58lziF6AtgFFmQBExC98lKbJZt/5oDZtvJvwZfMuXLl&#10;y07Y0jD7D3hw8Zrwp879JAhX/JWvgVEjzCDTWeZnNjYORi+O9H/Clq1b3RvQ6WuknpioPQQ7ri3w&#10;mmmO4fQuIpCmHIYk4TQnNdps6/Mg4onPCeBmNGigv9incPAnyiFnYEUOh6aPQQeGVZgHNRiq52Qp&#10;bsN6I+Bc4tML8o6scmz3HRwsXxvxvO/v98L9P85dk8unxSQO15pfKXeOyPSQOzZ7mwy1qcpCqneD&#10;1ynW17/sHw+FmfKf7o5HG1rRVOBWYKGtADs2FmicIzmNmj+gfv8AKRvbToQ6o2Gzix71muHl8iDN&#10;5SBQOOrrRVfNX52UspfF33/p+UnE+N8PDZKIdBtc2CzTbJTVecg7UWcg6+EMhjjbx8pMJCiacuyl&#10;Io4qB3rO4gYMwZWY8FnQZq4kHyCBnGnFLZz3NPfl8lX/AI03s6bcoMfGnPUOQ57WD3dPfN/BAFSE&#10;5UNeqZXlEM6C0jUc8M7OQkq+r9zsc97YGVcAYG1laD5Jx/BbrieedE1lE4NdCOmKh/wXPe9IquYD&#10;n36zBGZGN1Epo53nJ846G7Jh+obnRC0PF3rbR8a+Bkq/1Xvavs5xvbrgSbHgqmdFbfq/tXa58pg+&#10;T/RN3oHTenx5NCb/AP8A/9oACAECAwE/If8A+O51znRT5So2bj1b98kXl/OfbGw2MSunFCXTnn/z&#10;/wA+TrKj3aPXj0ws+s3p+MOVx/6+PZ4/nB+Gw1lnhTQQ2jP8g3x76c6b18n/AMnAokvrjpa6Kcvt&#10;9Hphp5ansUYE9erh4TRvIcccuY8cepiCfZ/b8n/ycoj1TjGdkN9k8sOboxNL6V91gsnOnXWWX9fw&#10;OXW3zPPvmrtH610+cj4yJyfJv8nCWAbRtxaBF8Ofx7z164weBfr2xknAD7m+g58dTvNdYtPk3+Tj&#10;inB9jEQzNene3txx1d4GNX0B9zZx0E1vBfU5G2gdNBtvXPmokzydj66zYR+Tf5OGhjymPUtjTu+K&#10;F8e+s6bcCS9rv2Tfn0yDwmcwJ7nsH3bLuVd288nyb/J+Aq0uEDv6h+v84gv2A417Xd9sAH8FnxX5&#10;zc4yhn8b/rHl/LWjrkSd75Tm49tM5KcfJf8AJ+IOSYH4f7wT0vhw9fVOvvjQL6F51oHbetm5igkz&#10;dL7aPu9ODiuzIcxQ+8cvF8b1X5Mv+n8+fkpBVDP5WFFjHpM9BkQcn/eB/ey9zXqDVhO95oJB0vO9&#10;nM4R5JzjoZv8/X+Mu1g8R7U/CYOxXMQTyWPyUg0CPnjCyh/0HYxrVdeMuPkPXiXGYnZ+V9P785x/&#10;WfT1/rP/AHGB3/J+n+OvGDoJ7n94THeQn93+/krh39stx99ymgJ9eMvpy+nL6cvpy+nL6cdDb84t&#10;Tf8A+S0XjOB32f8Aho2+KCIV8mEOh5s/nFHcHMzhOQ9Il5MQfUBHmc6869/hFNYDygfnPW3wz++u&#10;RI2+azhx8iaxWWxV2AYIKzQKwFxoKI+TCKEjw7xUaQ6IlAQS5JAsTCu44U28BvZ+efgi5selcOtm&#10;8h345DrjJz57CjotlwnOBSytlBoUK7gVqNxuPIt/8N9+n6uLtjguAqFXgLyvRkUQaZEg249ZllfC&#10;kcuw7neCDlyPD7e8nVrzrIpp8klBXjIBwQvoyg1KEOa7qEWAD5URxDbVDw+RwVCiJCJhOhho4QSh&#10;yD443wkJQLfYWMrvNi1x+IVvVd7demnJfHYBFsNikO04tJAbQcYJuZB2alR5AmKOU6XPaYPPo5BT&#10;qvyPGgBLZXp03z+NfJEOHmU3wL9f3+MIF1CgHTAQASizJdEhfeES6JBUlrgwG6YgHSCvMlaVqaeR&#10;PKXt4dcZIHc2lotaOgB2Bng/9csfMP5PsZoN0lIjI5FHpSNFM4jw6nlCNxKVmksjTSsrHiXjXFnc&#10;HQfRTWtOobWD6wNrfSf99f8A7yAQGEOVjqmDfGLoA51evhF2xHx8mdpYTNx3v+8FFHGxUEh2Bwp5&#10;uQaV7/tfTzOMfpPVIHkI2kNO2crhta8uDfGx6zW/SbOAUFTVsAeK0G9LIoaTk2l2bl47wf4o8ceP&#10;T9pESlGDeP8AlTz8ECkwicmevX6hjxHQV/GabTCNDgCiFEDLMc/siGlQ1ADZkgDQnWhozRsK0L6c&#10;IMAnGTYu/Qs78YDDgIp3pbAu0gV6znOyBu0AWmhIQcmj48Nfb6/jEdR7ftICbt9e+J08OveYLwaa&#10;038aVIRCFeoUC9CivKHPxZMrAk5C8RXajBpx8NoEkRiJsIiPh1i4+o0D7rH5xD4gXAQbFoUF6pkg&#10;JQ/UDywGSn0crivkFVVGMcIQ7nImtw1xABADNagPo7ir7zZ8bxVigSVHj60kkdNmevWgbED0ANDg&#10;Dd6XO7+1mGNmwB72T84jnLm7LRNLdLsd9QPYEfXNB9kP7THdU+u/PH87w3l+dJhD/lMTBLtsD+/r&#10;rFCkff6+/wD3gBvb8vu+ucoipKBdek8iBxOIbxWgEl756f8AR/P6lASkh8KBxdBQgeFhe+WkPpXR&#10;z0KwVj/4YIrCvcOzyGzENAS8U2Y9AHV1y5ZwYAPAcASScdYMBvt41+17HF1LB1wtge3QbpznNF2f&#10;5719cHLdYFtDNWOH29uGPh+2p5HAXVUm2tYfRQ9nbwd/fucVN43/ALg+EbuHEANei/41/ObEj0UA&#10;u0p8JFQpbkWhweyH1ffN2+vr68/qHGmcqt7+nenucvOhjxLteeydR4c1Vz662/zPazGJdz/LP85B&#10;x1v2sGkrV0+T1GgbjnAfJJtqe949mdnahLEw1IHcNysLwXCgNR/jn+s2ukQgUQxoSlqWbbgIVp6e&#10;s7necTB3WDd+fV68/bKMpre/uDwpXazQNBM0J+ojR4yK6DuxTTHBLaThyuZ7ANKdhifE+0yJlOcn&#10;bY6TyOk04qOjlbz6v7Woidr613tEntY8ZolGqg6bzRz7/nG5GQGEF3BLhh2DCMwTyGeDurUauhRh&#10;E0bhV27narz4kYhNz68Zr6n94fRDUfai62TBskogi0CGyluizTYHm/KffrX+v1RpxRlr64Fu61uP&#10;FBymcLPp63jYF4P9DEhO2ij8svGiS2IG0D1Lhd4oH/2u/wDrr9r07r370ugSvOmaBI92Aoa3yfj+&#10;MY8N3Gx5vtw6YXc8jinevi8efGG3C/nOGOkzVGrx9vfGGhUzXrNs3Kh5xj7s6/zPrvDlX1KE/q/z&#10;+qqMMS/S162I7NPq2csXck0Ith1OfXAjHeCGhNNqzwpKLGJGpukstvXlwQbUq2QgCp2PluxvYRwD&#10;tAUCbHd67x0V4wbs/aYIPqelpFdScmchwA1dZVibBLwCvGNfRIyzsOUTyxrC061demvOErcNn8v8&#10;PoM3NdbmL3lMRcL0AFuTpNKen8/rFi5TU6zlpL4PA4O+CraTt0Zubca6/Exa6wG4adwKKDonWQAm&#10;EER5ECj0SZvHuJENYGqeT02UIlLBtAiq8PJm33DZCE2AeESjTY/fNc72/aSDFEgmSmhDQG8VZYMk&#10;DYwNcvSBXq46F2PClaJSUtKTeHo6LZ61wAd2g+e8DAZ9fXpi8Rc9CQUEDYchRcIdgSAAGh4ONQDD&#10;j2E/WJSZtOFLeKQW/RxffNV0XUbePB3pvjNnZqaxpOUqdJcGzTlLzK3kKSaYGDSRGyvRpHfrfSbx&#10;HGPKfYGqcxo1iZ8vFveRvsiaoLHbTXBxTsDbXTS7NlOM4/Z0jEO22iMzRZqhCLjyBBBNA28FOpWg&#10;0kyqsQBtTIDl8ZBaFu1bdm9ov8CazuWnYU+5mNSAukuSvm1nqWAVJwQAk/XIcCBY9HOwmjtsNbdP&#10;GA1dA3XHkZPx9+j/AIOOcPgX3CMQKKaSjO8MEkAiKrzbpYKlNLBGNCN99IJproXr9mdHe9YvI7N7&#10;8lmez8ITTugNbunvWSqPA7yaHo9O97M193I+u2L+UeVcORKbl9pBTS1imhGuwe5/hev/AD9dHgYR&#10;Cx5/PrcHSokIjRVenfBrt/xGDNhw4f2lLE6jf8rE166b4eMfZ1V65DJS5kSOO/2ZP1ZZh1BQNr7A&#10;9JcRDQTy2vD2z1MaPXUNvO9G+Lxk8l63LvtRLGfhUmBJ9H158eP1zhs5yQmACAZ7Y/h7Z2s32Pro&#10;z6az6az6az6axPTAnvjf2VJ9CldN1Dxp28a5ydAe+k49ogcA3XwTD/AzDpmgaQCBvxMKROJ9/b2/&#10;Xa7xEFy3Zj/OfSc+k59Jz6Tn0nPpOfScCbrEIbFx4/PDmu/khsfDGA50IQwgF14451KI/Sfhd/wD&#10;3iRcX3MGbWu2kQ+wX0xA99Hrl2t+mXSLFstLgMd+BLlirQMOzJZqPB4mATtq1AlrQv1vHYK2cBoQ&#10;NGyJwdO8FXt8kPGC5jlG36aN/nLcTLtLa9gVsfY+WL9hIESqEpH01hVRq7gXWogC6eUEdNOgu3Gn&#10;bq87mdr8MANB5TwrweSc/gVIVBsmmarNQ1nHDSM03f4ue8mQ3J7Sw1GUDGPAaB38km3Kn5v0pkph&#10;PJ41v86+7oN74yyKtUBzpbvHlaIVhfQwKVzwDa/GFm667IDGa0cDSMmK+pgpseyT4QapHTJO2L2x&#10;NJLrc10yio6jw2opPqJBEuJS9r5IIWiWekaZydvkkuaP232HX7Ar4C51Wchv+uMggXmsD3esdgEb&#10;vtO+3px64jYwI2wiFyoA2LxlnjFk8F3QADjZ0KPw+IxryK69iLrLqlqW/A3PBz4vGccs0J7aVtqD&#10;75BCV8CoRG5BHkVpzQMPD1nj5KF2CBEJ7B/IxKou1F/prrWt+XOV5sXjB9Dx7yTA4404EZKU0DqQ&#10;lOnrvc2xtPZ3kU666ekraHvsBe77NzQpIANcyuyQAEk1fkOTjv61BwngP3anGNmAbPS9d+P935Ka&#10;oFfTEEVX0M2Qd5Ml1vPpOOAPfMHJvz/jNqPa/wCMWmvzkIXj/wA//eb0GUynn4UO8jz/AMTez5I0&#10;ZbdH2/7xhkHl0/OR9MUbmPbiLSRnoYniZ7TA7BMN885PkiGboZyr6IJ980YSEo1qf3447RXYECYB&#10;XEJyitU6wXrg15dj7j/3i47LT6P/AFfNpoC4CIl3ofvr6f53DWZKu7sPQ8lNkkowT7Pjp9z+TsWY&#10;O+wYicE4YmIUzDIAu39O0APPr88ZzD7iYomnAeZzPMwLd8z4RdBvKQbpygKusdbdGcS/tAoZIHp/&#10;eUNHhh3SCfAmppUg3qaT4zQDUKNVSqddrpsI7gfEQ1BnI3hCxDcQq/BVm4cHIUAb2JoFVQBp2ZDs&#10;t4/A08cz0Hmmuo7s78xn4xdphcQEoQBSuhdMoO4px/PG/wA/pjnnIr3NOUowoVIIRmq4gS3DYiN4&#10;AQsdtkgsn4JS0KeHf1j6fBJS+5/VxnHhwyNl4SoAe5AbkXBnk0agBisIRuOnDV6/rv8Aab9f598t&#10;IggCGgahOHW7R5mT0eoKpqmgQU26dPYtJz8NSpQdgYgFyZPmjgQIFpi9NaVyqJ2Us10T2vZyFMIo&#10;K19z1/x6G+iG6v8AvEX82APwQg8UmLtvHBBojNhAcvL9LUmzIgoQXlR6P9Ps8Z3kSugsnADvVo2u&#10;2HJtUSQFLTJ0J0wpnsGqsFEeyTWJMe7K7wPLEerYaxjt3PMSK6WweS1VcKtB21SVjHKYB3OwahDX&#10;yekPAhAAqTOC65P+vxPoP2dk3xll2w+bJSTwqHzvxdBcUobK0vn1YAIDmCw+fHxceXLXnn89/wBv&#10;fOZ5ef5/5v5cA44c0MDVxESjDsHjSD+mFEwhixReRddicnebNdG1L6CHA2lSRnrgSEU+5xoZ1d53&#10;CIQreoLrNbiorp/gzHqIi4xntfxxOcogLpQuN2i7SMsLg7nABWhqt7gdoWYW5zQIbFqN1BFccvD9&#10;oQ0eMNHTG3/oZtz/AHy+CenOa8415xrzjXnGvONeca84+/6Ybc23xtbp9fXOQg8cWB+8f68+MljP&#10;P93bp9Pf4ThZ9eueqn4x5T6Gt309Mgavuwvf/wDu83xjrnPQZTz8YqXZlNevxj8fTv5HEsRA2qvA&#10;HnGxChDeF1yHadzjJlY4eY1uzQUU8lRTwnWc1JuCznnWuH8OUb6ise+jhODrWPqz2V0r1Xybz68/&#10;xkLCea/1ml/l/wBZepZ9n8mHd9fX1c9e/karnOOnT8UKAiwVAChrPbQsNDt8njc6TYatZyZzTp9H&#10;PtRe6SYUS4A8HLqb9XaPDi0RuGvO18xnqkE1SH3CnLhyteSYGKgg+Mau1VDaUrkxXTcolzfH+D+G&#10;KUkAaBLTUinULLWTU+SHNX/jG8PFAvjgebj6/uepG8vgPGn/AN9cQX6jrm+38cMTxtmcK+qiIWF1&#10;mLBhFL14GsLORqA5K2RPBHXeDRrSAAcFVgzV2MZe7IN5B0UgQtxADgHilVVHswiPkhzV/wCMbw8U&#10;C+OB5uPr+56kby+H2UJt/BmwVXj/AKxd4vnyi7VbypNTADzA7FgLy1AKdMjRrxo1JvTdxcOfXXPp&#10;hxhEEfyIEVQbNsJeRNHAhVlhjmBMCIpbmnu+T+vklzV/4xvDxQL44soRzs4fb7epG8s0L/kuOkA6&#10;Ka/jf/ebCK50h7yz8OeZP61Q5s1Vd4zg1t/eIhp6QrVKh0xhG5BichyJaaGCkRJS6C8CV5hyeLpj&#10;XQJVRhxV3ArXQA/JY1kq4SoigKNCFUYStaefrrXlN3lm9iDe9Pe6/Pjh4xBNXJUFtE0oK0zcP8ha&#10;TijV88VyYvPX62opNu+GtImRZvlU6/sat8FAGA0jbnU1E/m9cYNOrfmA2wa2BC1MAhc35KM8c7RD&#10;XexeDc66MWNXvzftz7RtH5QMwrwBJrp8ng0KCSKeDJRlFscthiDoULWa7KrOStorUeITqaeHR9w6&#10;338IPR9enHPJ7nOPAa8wDbtbeASdS4BFPM+vr/35JobXWWJseUBWNk5n3HGKRp9/z7zW7R+UPs9s&#10;dkcKejlhXIMOeiH8eSWTRNMiQwCqq6LozvUTHKYh88IK3rCVQnwgpZV98cDVUAiClQCbDOS4yioJ&#10;QBRpTj5KRo8YIgLjazCC0CDoAag6+pjsRPyfYfy9BcoX0SFgCwCHRgiwKcUhByURHU6DAVw9XvKL&#10;t1yVJG5r/wAYKsdPbGGlPb634TY7NzC6ICTuEMFdMgOs7vyQlJc6mOjX41kmxF0OAy2AdUg8hI1n&#10;oB9fo9kFynsF2dTe+uvdo6ghQWticWfZnvxFyShdwPvz644u+bf/ACMP/IwlX8OR271A/ujXl9uc&#10;46w4/wD7O//aAAgBAwMBPyH/APjxUFUMA8Pye9Y9uctbX84cnX3+A9g/pmm+3pkuavx8nBwv1GTe&#10;i1Y8lvOnRyPDcsojpDmdaa/jc8vXG7BtxbrerzkAPU9711xc3ts+AZjcCzgc2b9H/fyf/Mf3idnG&#10;Mu6tFIHwcT0vBCf84QL5eoV0QvLTBqQA5584OanZrElff6+3fyf/ADH94KRNu+Pvl2wlo2kgmjQN&#10;Ck9VTaHyGNZQK2hXGeFTKjcCSwrhayMyGA8RTo0CnMXI8zKKSenyb/Mf3in8XP8AjeGLSOHRnMP2&#10;i8Yjzw+0im2CGoQCCNQrzEoXkdA8jv0yne3vWibli0BBEcX0Xe/84Qjv5N/mP7wiAjbbrAL2tu0r&#10;1prZ3xrB2UdgcQLgeG29Yuhopx1YByYnoTABkCYlhy+lAhLZOd9WhHhEYiNpg2tfH5N/mP7wRLjA&#10;qNHl59JzxO+PXEHCdvO/FyKHkC44kFzQgc5yDwqKmVIecxuvAPPgM39PRFwkPWnp4TW1NM/O3xxr&#10;s+Tf5j+8W7y5HkbmffVpfGpecfIngAr+J1o7DrClqlR1VPWEd3Jzck/Tn2A6GjejBdcEGgEBPHYO&#10;zvNWTOCGqPzoApCuBthziEiLj19vkv8AmP7xwfCNS48ox8/y3v7/AGxqNig6Q1AgATTEjeiU5rjs&#10;vBtWUhW3ek7ZdqeqaAOTp6LQsunDWwpECP8AB7fI/Lhk+S0DXV764d/Z/GL0fLI+MibRPbz9aySU&#10;eSHXB/j1acqMW/FwujLxVIUTPGyhhEIHqjawybdDTuN0+N3y9OFiOUi2pWQuoOChXBaTo7kkT2e4&#10;p8lB9HD+zOB22v3Zqa4jvLoH6tzyfR1M4PqufLfcwOcBfXvP+LJQ3gVX14r54eTU0BwM4fH/ADr/&#10;AKzjQy1fJiSQrX73+M55ezhapo87pvO5x7+I5MgEBKqgaOq6grt+SVEYZup/k/vK7XXGRnGcZxnG&#10;d4VzBHY5L1v5n/5LAug38ECqn/Ckt1lyPM18mCB9yz+c9sWCv4zeGex/B8C0G8tDaOL0BL7m4zVP&#10;znpuNjc7SHJzLTEadD5MUBtE4xKDDQmpoR5vGvfAeXcP/TM/9MyDink+vrrPV32JoS6K1OtA4l9B&#10;9nzrRwJq8FZyqrX+f8/bj9XxzkXgx1zgjw5R7zud5Ti7ynF3lPOUwPF+LznHPyRZvDcSKmYgajkN&#10;d01p3uTGgkrwT0MfDS9wDGAhAAahNKz0OtmoiM6Hp/zhT0n4GCvFq5qc6yCaUHj3f+nnFaNETHwb&#10;gUTYIGgQVO1dKMbADwqNFN+l/GzDWm4eeFnAobgfnalub9pwf6/8+SehmzU4UhE0t4tmul5C5izY&#10;lCyFBd+h5YagDyV0rfMhv0XRhevrVv8APh5NU1TnDbEOUB4mn1XacsgB9M+vaex+VTONeadUTTwI&#10;O1swYMAjwP8A1uDvrdWOlWr48FN++vtgoqCPSXuuvx3wMdU9/v8AJ7T63/8AvGobXWBQEWIu5MRu&#10;57/n+t5GaawFQuIu2EebFCC7fkxHpL7fX1xnYUNbM1/gYPB8DgAykuFWcl1A3Tn2p7Jx4LM2tzhd&#10;z3FT2SHbnAPjR/PiOvXXM0MQ1pu6doATchvZOJcyIDR4FXg9abmu3Q2vseDR7cftPuM8nfwp5/5X&#10;O3ozkpx+oEWeAL/GKjGBvaShASARYYckxIkFNuXQbQ4CEoZe1aHR/EXoAtYIkxG8B+Wa/wAXEvBD&#10;HUtmonQ103hR8JyLkJRiI9sRS/YNfX164CIHg/t+0wfZ9dYVZlJml5cXj8gy/wAOdVV6kaiAvUUU&#10;9g5fj1S6eYg/IW0mDTNONc9EBFQjYgRHhJziL2R0bfwxkIKXJoqMgOt+2sQlX/V/UK0D54xgmO7A&#10;ZTmcM8mhAzqLKkC3KnsWaQhL0TA7dAJQoK51lcACB30mIxodEunNCjDTfVqLoIcA4JTze73/AJ49&#10;v2tkjmahPepDyqQ3cVSQ6ElIk3yVs4AAEB6N38Z6ypaTst4uufOPpbrfq4/nfvhqAfLrFP8Atg2r&#10;t8d/Zxkmn18+fV9fHrgR+cozozjk6cEmUB5Qr15BihgSTScf6ds78fqNmzrtP437euM7hNx0XvAF&#10;WgRHG/YlcsnEEHIYDt22kJTqdDVRdIWh7wiFA+Qgb8aivI5r4QAAA4AODWuDJcQiD6fte4U6lFvp&#10;bDh0Dcc49EA6574/nqeG17wsyZNwfhucxsZf6IEE7ThNKAVUzaQ8pH0Ozk33OKm8HSs+Hcw4Nv8A&#10;W8Uj7k9fpozjXGE3HHuDgbXoApyQSCXgAB26Cf57zZfZfr6/1+o7MbWNV6ZqNdldutE4R/IPl0Tp&#10;85qk+nq/yT7pj8MX5H+WNL8Zaff+1wKii+30qcOk3HOBoLnIDt02UutFo8ilrkkaBJqbgkOwwiei&#10;+euudf4yEMWppDBoSxrXLeYgQTy6de+AQT1azwE+5/GLhuN+vq5bSGnJlwRvLDTdEBs6BiqIPT6+&#10;v4eH6hkBvLuUaFFAQc7je6dOCuU5fdzZKvaYRkeBy7HvOVp4dOH3qCcI7HDQa7T9rcJLuPWJ2UT2&#10;sZMeVp4U1erNXzffjH5NaofRl4xehVEZEqt9jJ6naVR5mQBIa+FK17dQMfYm569vB/tgWtT65x61&#10;iQr9gbrfKn5ysSUPTUlJ2731DyK6bv1r/X6pRHNVO61o2a8OwBY2hjF+cj7MvnE319G0vo8Xr29M&#10;TDyQPe9Nib0++SCAzJhYlToVpQw3zj18uWv9e37X2FB07dKVOSRoRFAAL9xr2wQUt4it46K+Hpgs&#10;qqE8LkgjeJfXI6Lo3fYBxgj6pt5d10dZ+UXLxzOL6/h4xP6SBeAjkTEC6GFdi+R9uv8AvOZicHfl&#10;fF9Oe/1QqGH1CTOxIVEU52dk2Xb6WBvvx9+rl1Zh3tE8kqH6EMPAU4ghNQk6iLRJ7sktzLU17l06&#10;2SuyYlwgoPDf7wRgL+1WGOjYN0RTwTkOGB1z1l4TOsAqcBesKucINGgGLhEVdHJ3XQ2fxxz/AHgj&#10;p+vOE06cSd6XVfxnq4xTTkCIK2Rs9zXuAeGaNTj9ZyzgWkuWz/CTgbT6PAmjyvv2PjDhmCkJ4YQo&#10;NidZGDITQEAgmkCOFKGy0HieoDRtGDbXm7k7gi6BW05YbrAVkqbigTl3zXClXh4+n2/afQmNxoIZ&#10;JpwWky11sfXGhT6RA1TDC7U0q+0AzYik5zhAIObwjS8+a7rlg+zv8fU54xHZSM2La6RgEQNIuE+G&#10;AmCwAA0Ahw9mDPU1jpDU/wA/wP1lDa6zSBxYtMoVgAvjcwrnWkK+z3UXjSdZG/iogoAijk6WcTDt&#10;4QN0IQOxpobwGa1xcOId/l/eJg8oYDsoPmgb64ih6g3t2gToOijYprsJLRcoDXtpz16/aA7XNHqa&#10;EhLFWorA36LKXjHZk6nIKOyJTABsqoAVVPXRkazUNHXB3Su6wDlL+OrahU0UkaIGmFwPuwZwAoBU&#10;nBoCAH64UM6fX6g9ReDs7cZA6QN033p4/uTbo/4OdYQM3l1uRqNkQZAvBcdtiEDuVVFOBQjSiqWH&#10;MuBaQdij15xy9fssLY5bgOCO7igHBww9q2ZBe4d8RfbHKhu9eo06fHq7GBk3n86NeHpuqrj7zLTY&#10;D8NFOkmcVRag+38JetT+P10XbrG4dTfH3zlpU9ID2rQ7InJ8DNuGRSGWwoN5EoxnS1rx9bjspxtd&#10;N8m+OHpHjHp70LBSPfYoWZNszQ+v7KhukLtFT0Tk2AHGEWBHC5p/H6e7PbjafzX343xggB8kbDGu&#10;gbGpBAKA3B/w57/v7E/X9HWUicfXphIAk/jPVrnJYr/1/oyP1/6yP1/6yP1/6yP1/wCsKQ0/Oevn&#10;NM/ZSHB12wbp6A+DqMc3Dqo4mwWL8Cq6BL9j+aT3wwTgOABo9p9XKcdk+/t+uWFMCm8V6JkymUym&#10;UymUyLoRznNmjXyUB48/9z/rP/cP9ZK23mP9Y15a9T/Weu/n/rIcsPc/1kSb+z/WDpNPX/rAfHNf&#10;kpnP0/05MsY5y7+A65f5/wB4TzlKMuXHO+HvjTH+GHyU/v8A9vh1rFD9X8YMnxmttz4/7z1OxRRz&#10;d19Efr+/6yF+cO/kr+1/TnXw++VU/TrLt3xgeM3O3vj/AG98DRSn0+vX5LQhzi/+5z/2XP8A2X4d&#10;WVZpHJ+vbFAryNZMbRPu+SzOcvxvplnWD5zkn/7ziclxQo//ABUOXPXr5JIaHAw2HX2D/DxmvZgc&#10;omffPTlmvH856HKeGU8M2cM2+HyR5x9t40+i1+Ma42aNET5eXjTLumktQK4ylub1s4AYXVvC7XhS&#10;J5N1OXGZ3Lf17cR4tpoC4VHCCLV6i9CF3u7wRIMo3JIpFUUEjY2Jv/FubOz+Ts4z1JvfXXSBJQAM&#10;EeJ9en+rzznLz+ngJE83Pt5zRueomRNjnjFCV5ynnI84IoHZz6YiHQc7nedp2ftHJi36JkSL2LTA&#10;DCQaG05pJVa9ZgQkUnPIqysVACqxGg3Fhy+CSlg88Ygwa9eaPcPM1HIziBTnkURdUKUAO8mAuhI0&#10;eWnqaTk7YF6ivc4fMj8P2xHpZIgQ61NgWsma+l9ffU3+mvLeScdVP4Tf5sxuX3ohGoyKbEaZOQEd&#10;zU8V2qVHfEmVA6STx4qeZsdT4ex37Rtk0tj6nKNyAlwRD2luqhPBCskYYAgXV3/j6/rFH7QObK0f&#10;o3lqPqwl2jXltNIONSRigbFI9CIYGjhuoGwtuwnGaIGIHXOAzB0K/Y9O/EcoZo/KDoKnskoNsY6c&#10;vRKDc8CF3y8+Hi6kd/a07vOeNd/beP0xsAnYUOGiHLlAD5diwVCNSUT9MIO+MKwEgItSafSFxnNk&#10;+D3EpEMC0d0XFGbIcCyOOVAOJlcAHmZC0LzQ5Mr6ZS6RyxHq2H84hJBsKHcOkUu6FSuwQMYHQaKA&#10;RHQZdTRV1sPTYhwFKktUX2/aAFjxhwjDBoixA6WfOytKQt2Jwa15rv64NonPwAzg/Tzj4779S36N&#10;/n/vIUUee3nn738vnA+Pqz+OTUHpaQVCiC9g8h+m98eqhteh1PZqN8PGXDLxy5A2nY89pMJ8+88J&#10;fuYcVWjlgjT0vRum2s75Es/+Tlw8xJBsF7GnyLs5wT3+IBJChjvREFZnC5rtJyCDyL2gIqp04bOy&#10;HD5AurjsNftCVRvHIVfTeaNiXPoOfQcj/uyP+7I/7sj/ALsj/uyP+7I/7sn6al1c2CScmv5/P/Ws&#10;CgfRf8nl/GaT0OUHzx/g1hCOC2GF2+vH+lzebODVMbjp/f19euAz6z2cfH/+8aecp5ynnKPD8PXr&#10;Kecp5ynnL8k2YIcJns5dtGX04dMx7XNIOezm3L6MvUX5JdHo45KZnr/znqM6+WAj6Pvkw5MNL/LP&#10;VZ67PXYEghbb4n538lTk+BnBjH6L+fqfznhD69crRE/r4OA4YEj5KnJ8DejnPPntKceiX+spJI+3&#10;jm4YPfpvsPrfwDbnthCGXqfJU5Jm3BGnOcDlkk+v4yjW32/jFrnDX19ecU9YED5KcKyOsBid5u63&#10;khZ9WBGw/jJQRX7YDV198dA/neE1eM7fJXJn8RwysY02KlHDyk+Dn5ucnyVwzhejgQ4biGwuUho+&#10;Xo3qvW3/AFgYpU+j6/1heF8HfHOOZp74BJp+SjnOOQM639c/XWXxwdl6P51mkEy6jfs/9+BAXGf/&#10;AKzWv2+vrj5KMl7MR3P4z1P6/wBYAkX19s98z1P19sn6/wDWfU/8z1v6/wBYJHj/AF7f/wBnv//a&#10;AAwDAQMCEQMRAAAQAgEAAAAAAAAAAAAAAAAAAAAAAAAAAAAAAAAAAAAAAAAAAAAAAAAAAAAAAAAA&#10;AAAAAAAAAAAAAAAAAAAAAAAAAAgAAAAAAAAAAAAAAAAAAAAAAAAAAAAAAAAAAAAAAAAAEkAAAAAA&#10;AAAAAAAAAAAAAAAAAAAAAAAAAAAAAAAAAAAAAAAAAAAAAAAAAAAAAAAAAAAAAAAAAAAAAAAAAAAA&#10;AEAAAAAAAAAAAAAAAAAAAAAAAAAAAAAAAAAAAAAAAAAEEAAAAAAAAAAAAAAAAAAAAAAAAAAAAAAA&#10;AAAAAAAAAAkAAAAAAAAAAAAAAAAAAAAAAAAAAAAAAAAAAAAAAAAAAAAAAAAAAAAAAAAAAAAAAAAA&#10;AAAAAAAAAAAAAAAkkkkgAAAAAAAAAAAAAAAAAAAAAAAAAAAAAAAAAAAAEEkkkAAAAAAAAAAAAAAA&#10;AAAAAAAAAAAAAAAAAAAAAAEAkkEAAAAAAAAAAAAAAAAAAAAAAAAAAAAAAAAAAAAAEEkkgAAAAAAA&#10;AAAAAAAAAAAAAAAAAAAAAAAAAAAAAAAAAggAAAAAAAAAAAAAAAAAAAAAAAAAAAAAAAAAAAAAEAgg&#10;AAAAAAAAAAAAAAAAAAAAAAAAAAAAAAAAAAAAAABrQ6AAAAAAAAAAAAAAAAAAAAAAAAAAAAAAAAAA&#10;AAAAEBywAAAAAAAAAAAAAAAAAAAAAAAAAAAAAAAAAAAAAACRkHAAAAAAAAAAAAAAAAAAAAAAAAAA&#10;AAAAAAAAAAAAGj63AAAAAAAAAAAAAAAAAAAAAAAAAAAAAAAAAAAAAAGg6dAAAAAAAAAAAAAAAAAA&#10;AAAAAAAAAAAAAAAAAAAAGj2GZAAAAAAAAAAAAAAAAAAAAAAAAAAAAAAAAAAAAAGlVzOAAAAAAAAA&#10;AAAAAAAAAAAAAAAAAAAAAAAAAAAAGlgdlgAAAAAAAAAAAAAAAAAAAAAAAAAAAAAAAAAAAAGlAYpr&#10;AAAAAAAAAAAAAAAAAAAAAAAAAAAAAAAAAAAAGn3Y63AAAAAAAAAAAAAAAAAAAAAAAAAAAAAAAAAA&#10;AABG0kHEgAAAAAAAAAAAAAAAAAAAAAAAAAAAAAAAAAAAFwRlqegAAAAAAAAAAAAAAAAAAAAAAAAA&#10;AAAAAAAAAAGYttuVgAAAAAAAAAAAAAAAAAAAAAAAAAAAAAAAAAAAAAAAAkAAAAAAAAAAAAAAAAAA&#10;AAAAAAAAAAAAAAAAAAAAAAAkgAAAAAAAAAAAAAAAAAAAAAAAAAAAAAAAAAAAAAAAAkAAAAAAAAAA&#10;AAAAAAAAAAAAAAAAAAAAAAAAAAEkkkkEAAAAAAAAAAAAAAAAAAAAAAAAAAAAAAAAAAAAAgEkkkAA&#10;AAAAAAAAAAAAAEAAAAAAAAAAAAAAAAAAAAEAAkAAAAAAAAAAAAAAAAAEAAAAAAAAAAAAAAAAAAAA&#10;AAAAggAAAAAAAAAAAAAAAEgAAAAAAAAAAAAAAAAAAADG+b/AEAAAAAAAAAAAAAAAAgAAAAAAAAAA&#10;AAAAAAAAHXBphAkEAAEgEEkgkkEgAgAgAAAAAAAAAAAAAAAAAABH5aAAEkgkkAAgggAk+gPWDBAA&#10;AAAAAAAAAAAAAAAAEkkgkEkkAAEAEAEggF8eECMUAAAAAAAAAAAAAAAAAAEAAAgAAAAAAAkAEggH&#10;nbtH4OAAAAAAAAAAAAAAAAAAAAAgAAAAAAAAAAAAAAAAAAgEAAAAAAAAAAAAAAAAAAAEgAAAAAAA&#10;AAAAAAAAAAAEkgAAAAAAAAAAAAAAAAAAAEEAAAAAAAAAAAAAAAAAAgkAAAAAAAAAAAAAAAAAAAAg&#10;EAAAAAAAAAAAAAAAAAAEAAAAAAAAAAAAAAAAAAAAEEAAAAAAAAAAAAAAAAAAEgAAAAAAAAAAAAAA&#10;AAAAAAAAgAAAAAAAAAAAAAAAAAgAAAAAAAAAAAAAAAAAAAAAAAAAAAAAAAAAAAAAAAAgkAAAAAAA&#10;AAAAAAAAAAAAAAAAEgAAAAAAAAAAAAAAAkEAAAAAAAAAAAAAAAAAAAAAAAEgAAAAAAAAAAAAAAAk&#10;EgAAAAAAAAAAAAAAAAAAAAAAAEEAAAAAAAAAAAAAAgAgAAAAAAAAAAAAAAAAAAAAAkkEAgAAAAAA&#10;AAAAAAEAAgAAAAAAAAAAAAAAAAAAAAAAAAAgAAAAAAAAAEgjUd3eAAAAAAAAAAAAAAAAAAAAAAAA&#10;EEAAAEAgggkkggW1EkAAAAAAAAAAAAAAAAAAAAqD07xkkEkkEgAEEkADel6UAAAAAAAAAAAAAAAA&#10;AAAAwMLmefgEAgAAAAAAAE5IUAAAAAAAAAAAAAAAAAAAAA8DFBOwAAAAAAAAAAADxz/AAAAAAAAA&#10;AAAAAAAAAAAA5vch7pAAAAAAAAAAABqdqAAAAAAAAAAAAAAAAAAAAAy2+dbCAAAAAAAAAAAH5WSA&#10;AAAAAAAAAAAAAAAAAAAAnDnqbAAAAAAAAAAAAFz3dAAAAAAAAAAAAAAAAAAAAAlZVZEAAAAAAAAA&#10;AAAFVJ0XAAAAAAAAAAAAAAAAAAAAeyBXAAAAAAAAAAAAAFJJX+AAAAAAAAAAAAAAAAAAAA0JZaAA&#10;AAAAAAAAAAAFZjb0YMAAAAAAAAAAAAAAAAAA0FxAAAAAAAAAAAAAAADkhzTzAAAAAAAAAAAAAAAA&#10;AANmgAAAAAEEkAAAAggDh25PeuAAAAAAAAAAAAAAAAAA7qGAEkEEAkgAkEAAAlQlCSTXAAAAAAAA&#10;AAAAAAAAAAVWGEAkEggAAAAAAAABSAAAHMAAAAAAAAAAAAAAAAAAAEgAAAAAAAAAAAAAAHlPxQt9&#10;AAAAAAAAAAAAAAAAAAAAAAAAAAAAAAAAAAAHEectkfAAAAAAAAAAAAAAAAAAAAAAAAAAAAAAAAAA&#10;AA/1xlCvAAAAAAAAAAAAAAAAAAAAAAAAAAAAAAAAAAAFTNsG34AAAAAAAAAAAAAAAAAAAAAAAAAA&#10;AAAAAAAAAAABy9hgAAAAAAAAAAAAAAAAAAAAAAAAAAAAAAAAAAAAGmQtcNAAAAAAAAAAAAAAAAAA&#10;AAAAAAAAAAAAAAAAAAAAAAkgAAAAAAAAAAAAAAAAAAAAAAAAAAAAAAAAAAAAAAAAgAAAAAAAAAAA&#10;AAAAAAAAAAAAAAAAAAAAAAAAAAAAAAgAAAAAAAAAAAAAAAAAAAAAAAAAAAAAAAAAAAAAAAAAAAAA&#10;AAAAAAAAAAAAAAAAAAAAAAAAAAAAAAAAAAAAAEgAAAAAAAAAAAAAAAAAAAAAAAAAAAAAAAAAAAAA&#10;AAAAAAAAAAAAAAAAAAAAAAAAAAAAAAAAAAAAAAAAAAAEkkkAAAAAAAAAAAAAAAAAAAAAAAAAAAAA&#10;AAAAAAAAEEkkkgAAAAAAAAAAAAAAAAAAAAAAAAAAAAAAAAAAAAAAAAEgAAAAAAAAAAAAAAAAAAAA&#10;AAAAAAAAAAAAAAAAAAAAEAAAAAAAAAAAAAAAAAAAAAAAAAAAAAAAAAAAAAAAAAEgAAAAAAAAAAAA&#10;AAAAAAAAAAAAAAAAAAAAAAAAK9Q+WaAAAAAAAAAAAAAAEgAAAAAAAAAAAAAAAAAAAAhipw7PEkAg&#10;kAkAAAAAAAAAAAAAAAAAAAAAAAAAAAAFYi6H2TEkgEgAkAEEnMj1FpAAAAAAAAAAAAAAAAAAAAdx&#10;mg0YAAAAAAkgkAgvpdGZAAAAAAAAAAAAAAAAAAAHx2E6lcAEkkkkAAAABtv7KCAAAAAAAAAAAAAA&#10;AAAAAGy7XyP9gkgEAgEkEkD4mKE/AAAAAAAAAAAAAAAAAAAFaOtttrkAAAAAAAAEGRNI3QAAAAAA&#10;AAAAAAAAAAAAAAAAAAAAgAAAAAAAAAAgAkkEgAAAAAAAAAAAAAAAAAAAEkkkkkAAAAAAAAAAAAAA&#10;AAkAAAAAAAAAAAAAAAAAAAEgAAAEAAAAAAAAAAAEAEkggAAAAAAAAAAAAAAAAAAAAAAAEEgAAAAA&#10;AAAAAAgkEkgAAAAAAAAAAAAAAAAAAAAAAEEAAAAAAAAAAAAAAAAAAgAAAAAAAAAAAAAAAAAAAAAg&#10;AAAAAAAAAAAABHQS2F/nAAAAAAAAAAAAAAAAAAAAAkAAAAAAAAAAAAFWQkAXeUAAAAAAAAAAAAAA&#10;AAAAAAAEgAAAAAAAAAAADP5Jt52XAAAAAAAAAAAAAAAAAAAAAAAAAAAAAAAAAAFJb/QasAAAAAAA&#10;AAAAAAAAAAAAAAAAAAAAAAAAAAAAFJa7psfAAAAAAAAAAAAAAAAAAAAAAAAAAAAAAAAAAAFIrvqS&#10;AAAAAAAAAAAAAAAAAAAAAAAAAAAAAAAAAAAAFxjZyGAAAAAAAAAAAAAAAAAAAAAAAAAAAAAAAAAA&#10;AAC+GBcLAAAAAAAAAAAAAAAAAAAAAAAAAAAAAAAAAAAABbLbheCAAAAAAAAAAAAAAAAAAAAAAAAA&#10;AAAAAAAAAAGzva7tnAAAAAAAAAAAAAAAAAAAAAAAAAAAAAAAAAAABIG3CAUAAAAAAAAAAAAAAAAA&#10;AAAAAAAAAAAAAAAAAAAEkggAgAAAAAAAAAAAAAAAAAAAAAAAAAAAAAAAAAAAAAAAEggAAAAAAAAA&#10;AAAAAAAAAAAAAAAAAAAAAAAAAAAAAAkAAAAAAAAAAAAAAAAAAAAAAAAAAAAAAAAAAAAAAAAAgAAA&#10;AAAAAAAAAAAAAAAAAAAAAAAAAAAAAAAAAAAAAAgAAAAAAAAAAAAAAAAAAAAAAAAAAAAAAAAAAAAA&#10;AAAAkAAAAAAAAAAAAAAAAAAAAAAAAAAAAAAAAAAAAAAAAAAkAAAAAAAAAAAAAAAAAAAAAAAAAAAA&#10;AAAAAAAAAAAAEEgAAAAAAAAAAAAAAAAAAAAAAAAAAAAAAAAAAAAAAkkkAAAAAAAAAAAAAAAAAAAA&#10;AAAAAAAAAAAAAAAAAEEAEgAAAAAAAAAAAAAAAAAAAAAAAAAAAAAAAAAAAAAkgkkkAAAAAAAAAAAA&#10;AAAAAAAAAAAAAAAAAAAAAAAAAAAEggAAAAAAAAAAAAAAAAAAAAAAAAAAAAAAAAAAAAAAAAggAAAA&#10;AAAAAAAAAAAAAAAAAAAAAAAAAAAAAAAAAAAAggAAAAAAAAAAAAAAAAAAAAAAAAAAAAAAAAAAAAAA&#10;AAEAAAAAAAAAAAAAAAAAAAAAAAAAAAAAAAAAAAAAAAAAEEAAAAAAAAAAAAAAAAAAAAAAAAAAAAAA&#10;AAAAAAAAAAEAAAAAAAAAAAAAAAAAAAAAAAAAAAAAAAAAAAAAAAAAAkgAAAAAAAAAAAAAAAAAAAAA&#10;AAAAAAAAAAAAAAAAAAAAgAAAAAAAAAAAAAAAAAAAAAAAAAAAAAAAAAAAAEAAEggAAAAAAAAAAAAA&#10;AAAAAAAAAAAAAAAAAAAAAAAAkgkEkAAAAAAAAAAAAAAAAAAAAAAAAAAAAAAAAAAAAAAAAAAA/9oA&#10;CAEBAwE/EMUBVgbV0Acq5ELP4Sv1uAKMTs4PDh8p9kUcn8kMOlByn5QxaFQabIM2thOvkFV6kIoJ&#10;FfQ4DEE3LuPLWSwyXngidyoIWqMR1HahvHLwgyaGWzjPkOhLYJrbCkBs1v5Sg9EIHWTPvxJeTkv1&#10;dAQ4cq5QwyclT4lirp3xL5TIphpCcgWQTnU8obA4k23ATIviEsGsJUW0VNSo0gzj5SB40JoIi1Gh&#10;0/AL05kjaBYY1U/8+AkcdDpL4mFRJCqIha0/E+PlLYwXaiJu1xvaHk5wOV+MfkuvdB2FR+yrycR5&#10;IEFyHyia2JJUgjKGkNXYhMg/3TOenN0MiZ3E1VGiSspCHi+zAYBrLdH4Hk+UhR0AYXqOKKweW/h/&#10;CRlqJoM9UE0hkqk6hligo6gflJduQAT4ktQkUUBwogihd444V+Tj4eZbkYkwUQvgw4EBAEEURKeT&#10;KeT8mU8n5Mp5PyZTyfkynk/JkkRz2UgRIjEScNkeMJLjRRVnPHNbfy9s5tHQlzvR18lsRJtLYADZ&#10;CjRq8BHTVn7sanxoUrq1btPme/u+5eh+4uBSKZJq/HROWLK47GyQaFSckRp1cfZeER8oDPU5a96I&#10;wnABaYWg6fJZtJkghQY9kYYVCNLZ14Z+EoouZLg4alrdqGVBCF9kxA9zZE7R4pR6IgEVgpiGTSeC&#10;U4bxN4nK3ZhkTtDMY0jRoz9UyGMmdYwhFAlEUuwSDPCo9x+S6oNiQYAEyCCC7IGOAQefo0sAm/5t&#10;79+/fviupr1+tYsE4LMnMR6hnNL7pUZdZdApBWhrj5QKG1A0V1yw/L8HHIDZQzFI7eyYaxBzSVcW&#10;xF3cbBkbpmnpSPkwoFACogAFVXQBg8XVgFCTLdyPhTz8FBBQVAoKjB5aPsfBUYuAhB6CIGAE1GAX&#10;Y4dr/wBEls2ZCsmT1YTOE+TJM6JnTuyoxwKjDOU14/rWKxgGQWSbhMvKRN3IBMHflYRR1ukYoFjp&#10;qEZDfAbqbjWxlYWR+UNKspbz3njn18nSGkbLgEF6EMERJEAC1VAoj4biIlMqiK3lujXlz67zV/St&#10;aBrttfSYNkxpt58LjBagdnDpJAYiUith+TQHVr1qOXEdGLojnFPzlzB6cglB9jMIjOwo3z9XLwIl&#10;JyC1wNZLHeQZHdI0Cu9jJEbnoUQBQhtDsL3fMW87tJ8nNQ/5P7Pg+ncIEiqChDS1PX4u6Ofg5Zh1&#10;WL+sGoMvfgv88TdoyF3GysFG5lUxlIXM2pd/J2/5P7Pg+CM2UIt0UAFUGjzgy8m86Vs/kP4HZ4Hq&#10;DLu/qTWLiAYaQOKnwe92/jkFotSuj1WOqQWLYAzneLxh4FHvpevkx/yf2fB9qpt2UTZd+LxilX3s&#10;8DWbSAEFHzWFLemIAH8c1YQWsaEeBxMWPGIeJTkaQqe0vJGjvATooc1K4CmQdRs4MrpNABnfj5Mf&#10;8n9nwfBibKzY6WpXjIdAFSC0rwaAUUSisaS4wluAF8XPEVm55wQAUGdzZLRbS4hDRDjqQ8aCyycp&#10;ZHaUyqNhPAP3+TH/ACf2fB8VWgWrPQ7QxIRVgrAWbYOG4gx8EYPcBAtvaS3ZjVLOU5Lv7ZhcgZAn&#10;biTVmwfiRSWlD0TxMwsY8y8bLp162bHLVLrbXOo/J8lv+T+z4PgsoL1p1HlHAjHPBthjQnA9FOXD&#10;VZFRD86clVBAAwTQZyHRRVhpXzWjN+pDoG8Nr8FGGL754A5IdqE+QbmS+sjh8bOm3f3xp3khtgKK&#10;VQb8fJT/AJP7Pg+/vf8AHw5mgUAnSa0Y4jxhrhFTUOxjC2c4iRrJS4VhI/8ADiLAHsQAoICfVArh&#10;Ec0/AVMo7Tc9Pvph+k+AuLHHHKQcflQ5EAsGRgMGjKOavHySRUCFQFAFe1YeuMQUSaUiaBYulhw4&#10;pAacvUHZF/E+M+1PI5D91hZoPZh1VAimApdhEdnGHMpS8KWiPMQHD8XTONfZYYHgFJCscBQCBBip&#10;QNxL4RVDPjxCQ+r+E8beq4QdhJ9PxWuRmwTPpbQ1UtPIfJLEfLzgJG37YDSguAKyCF7uxpnD2kV1&#10;lSSyogrhznF9V9HPlYZg9uR+pAnOoUCQLjN4PwICkB0pfi5gQumUKxv8Ltt6UWV70XznuxCayhJQ&#10;aWBNRFOmu9DgCmeBs2GHxLHJa7I8bRlevlioehCofJIHtbiUHAZZH0yA1zVEg0ITRPMcHSuyjsok&#10;RAJn1l/1n1l/1n1l/wBZ9Zf9Z9Zf9Y99Bdjs4JGPPpggQIqCIVYbCfnKUfD/ANIZoKxhkH+Yv1sd&#10;9Qz5SqKAApyAjkgjDPoYhloqHEqwb5ZzYBg7O++lTh/KO6IoqwWQsm1DtsrpFsHQZiFgmIVpmVmN&#10;I+sCTRQPlEkraNHwrgw0sGSlp8lWTkMEfa5pWUCgIFARXPRAdrMgGaibCJC1qD0Xhynk/JlPJ+TK&#10;eT8mU8n5Mp5PyZTyfkynk/JiiSjYSz3ibofJcgQ2xQUM+WPuZlA1uKkE41YAsEqjkERkv5HI++77&#10;LtRm2AUWQsV2k+R3e/D6ZSbR77gB7IGah1uv/wB/4WhUrtJ+ju9+CxZWLe0FtYvueM1HTzAz85VA&#10;f2CZQKAFRAAKqugDK+oQYQoRixSfZH9pRGWkAAGyxCAnebgybEIlypgGgYdjVNtYu9t8BTmYoWc4&#10;kHMJpAMJgeIFtJfzmoI4DfQ10xIDGBTSkiYboUACqASAzOCs7kACoAAVXjED/ZYQmNt53QaD2ywg&#10;i5NzbY0NsyEEFIAYpRP2BZBAEdpJAj0cuHhJSl21PV93TPBwpJGSRRRBPNXj9vBEdoVz34Qjrii/&#10;ZhuPXzX9zASawhkR8hO2zaP9gDYlsZAsVyEBRMWZM5bd0DLRV9HJolAQ4YiP/DtAISULA0OgY9P7&#10;O8MpRBUCqgVZiaOCxQYOCxVHhjhJsrI1m2R3DPUPyZ6D8mQ5D7merAC5PIZwT3MLWUucDVQi/G6C&#10;IJhaiuWmVheSC3Wwbyuiv+YwchCgFCNQaEHuvGdolpQSlgGq9I94BQBChKrjshOkn6/TyuRRS43l&#10;6VIJRUgjDUh/KQ8Z3TEKz5EisIz9nNrRiWoxpKSoHKwwl6CSw/eRGlIiKdhHpQ6bym4fDaaEnsEk&#10;3zXRj/K1HL6NKr42PDrCe9UL2MIPgyTz/wALARciLXVVazqjyVDyMxCOayGvlblQhGXto3aVzZIA&#10;zAkrHDIVaQ4ZuRXoRJKWlaXHJ/c9lyoxbAKLFDcClWRYf2qVSNkL5TLETPUyPxIilAqVODlyEIYp&#10;BEEG2H3fhw5jswqO7QjScYgUOwAQtLIcvWIGNSQILteAWutYswIQCbBWhMNwXr4IFQLRQKgN9oB5&#10;XF0YORQ7IKmt7o6cpLSMButsN+q4gCMFSAREI2Io+xhAEYgAoQBpXgxQAVREFKZFqGjmLxi4QikA&#10;ApUwAX2yAVQOSk0u/Gm5DYjEHZpQQfCg/OcnaHQRQ70jjziCCgqChUYLywX2MKERkTHSFNhPKHhy&#10;LuzbTQYtvjwxnGCMKLShiioh3wDyf8FBWCIpHV2crwB7MKNAoxGIkM4RD3PhBZv8etVP/hwFi6mD&#10;nuPwTUHIgFgyMBg0ZRzV4/ZjTS8TAoILdvC1DZGccn0OgKgyH2Quwzqiy5Dl2+DoppvgCfcouBAt&#10;W7FaAnlSjgujAozTCjfWajR8aGg9EjyMIZo3JJjWjfFPgIPFiyC9mnyQaojEW0MIwWYQWbYuEpGZ&#10;Cs2mpaDHtMkkgQwDICoxmUBwILaJbSCAcWJXG8j4BVWkIoYGiGAEkJB2sHAIFysO1Zw99G0AzDMu&#10;KxXZygMIANpCyeczc7BWC7CbEHrsPLAiRM0FsKFogPB6DiRgJwqkcZGSUet43Mas3ruqguzBfIFm&#10;ZcEmKiY4KtiYFLHAFdxHnc2TNGNbnKb1ippBsOUy7NHt5pdCngqbHnMVIBOUIsZCm5Qb4wepCkB5&#10;CJ5XjVMcoocFRLKyRHVYxHBbrvg3sGY+HTMjGrGInROEhUyVrCh9kUCsCcYlqbVyDvyoAQwUIKfc&#10;gsgPOV3VBdMIxaNJ+B5xG0JLQnS9bNfAEZc1V4uU5xYWbQKQusS0pSXBZZ4NlzgUDl2jYkmlRrV6&#10;L0Lhe+DP6TbHF88XJcJF4Qlxpw5IcDYKoPThpL9mWiig6vYulHEdHaQ4JaC8QviccArAbNQBJFRK&#10;KsARecGUETaCIUFCwUPcfGf7ZmA4XKvZPJg4BAEEAlFEonj4aYDVPuUvOyZTq8v4HeEpMyCvnu21&#10;3AsNo0mV3HrmvHohvfS2o9OzlCRFS4ScBqH87CahflbccppMIDP8E96rM8KEvB1aWxpOGSHMhZl3&#10;4JswFIT9fFMIjibUgIEOzxegFcGHQDJb/sUgaRDCCOl8R74ZgtH8cOUN78BHNkiiyWNwIpQu/I1R&#10;IScTYBzeeHrrTFCSuppXfT1nml9l3XCjNsAovguiHhA8cC+V9h8ZvdNWFOdLfA55cYYDasAhBRw7&#10;NbMHEMCoEFF22UfkxAqJsoGves2leC5vTYMSKPRLzp+TPGmeqByXYjyrw4qnFqECoQACrwOAr46V&#10;zE16NQdDcdA2SNPQSIS7MZ0HI0oXtyWUBCCEbTIBJA8eolV5ApQgmtMwbE0nILvNwT202RXwok4n&#10;RgiBWyAUr6GMl7TA9N1rDxhvhVOAWe9Hk4KkBjc+BazQo2+9WFUkUMCFXUS6J3ebf7Kjt69z3I+i&#10;ilQFwkii2tTQd8CbgrHoPKtCyLviFjUgkdmdRBKpDrd02RraRZkay68b/m8mwnRlromjerjjH+gB&#10;BkGL9Jg8hK8IxgwCj6Fd1gEUc1oFgQwSMf2GnorHPqu/Cc4OtZxYIbychxkb47VOMxQ9gNmuM0dw&#10;qYRsW4wiPRLUKzY1yp8cfND4+lZPzK092mIOfNSdIeJoKVyRVwScA9jfWRkhRqgCv7q+1Ze590Yj&#10;SGpFroDEwsbqFGwUcWJGECoS6uTnT8K6AEzZsp7tA5wehCJD7INfUQZjMTMtZmM1kTF2Bmbkm/Ke&#10;IoZKhkFoIWPVNysRGnJYxqGebJC8wLvHXeBADw45lnZmoa4JAFUTK0TKlrSGvictOGgRrKxpn1Ul&#10;nUf9ouyCVUvLb2jWyJsb4BeWF44V2vG5Ts8GYZJKP+zECAFAAFVXQBiUbGZVIlEAOxIxfXyWYnLc&#10;uUF00VQ6IIHjSH9ogoKgKFUCoDfaAeXNWdo1vfYxaoKUP7OSe3Qpc7AtdqBQAqIABVV0AfA/ebEj&#10;4nYK6R9IdWbK7YkVOvURzaatrP2nvKPu6rU0D70E1OSuQI6oDo0lwwn571cWcSTUb9lIKgWigQBX&#10;tAPK4fTbxHAOzCOZwJ6TtUNtvJ7ID5lztnogBd/2koKgKFUCoDfaAeXETXIDZhSyCxLEDfhNEEW9&#10;QcI7R6aKodEEDxpD+yweuQrHIeYkIp+AmrpsBJKgLJtI3IQ0kGnENC/2lQ2oFDbNqAe6sMAjkaPI&#10;KAgsmxMGFGy3MV+mwemK+FTgh/DQ/wBkx0HPDlAABVdBnSqqIAEatibg5bYgJJ8hM56zfXPLN6il&#10;HTU5bF/2oHBBMDZSqsNOkqUWLGvWz4MkOlBPFaLaLpqKFok2bnCO5++nooRGRNdIU2ieoeH9jgUR&#10;ADNUC2dDQoaO9ecqdFH/AG0YcCZyuFj2++by3bkAE+JLUJFFAcDLAhsT4i5j0mHtEyp+nfFJqK5s&#10;rYrpTd2OcOgHamh5DZ1+vUBVgbV0Acq4lyOxsthjnkU8V4cFpGygbTC7YTkRMnGyXCBPG4n+4MCr&#10;Wx3FZQC+CKmL9fdEPv0jvDIHcObpnilYjFqyg3ULH+kchBtAUqFBppe4+P1yaY46uw90eodhBz7E&#10;2IzMATbSax9qIq9HvgFkrCpUAgXGzuHYDhsmzx40/uBZULYwpgESPWoQ5CF5XSDdJqZi8IW7Dn2x&#10;j83RHQIkYFcIDsNjuI95MKiSFURC1p+J8frfXJEjpNA1wIvJilx7E3G7J7dHaqCixTAKiB8CCQb7&#10;nBZN1bXQyZVuRnYhTTTyI94OIAACBIQaCI9R8ft6H7h2zCBRB2ggUHqISwLOzkIbMPfGvO/YmkEF&#10;rGVGqHARGIgDGUwqJIVRELWn4nx+rczfujs0wk/45YZzXd1Kry580MyErS6zBM0cONGkMOgQ2Qdp&#10;ZFuSg+WUVtkmAV8ZGGDCkLaI7G233uK/2rZzrKeT8mU8n5x4Rkg0omAqq/b2OCiWkEURItUE6TOk&#10;S6UmJYAaeke8JcFUCdnUxlHpYdENpODDpSWE4RKoWsRosb5rQg1CNjFRMzqofqmzSj5JefcZ/wCF&#10;l/4WX/hZf+F8K9M8vQbsqNotWB8ypSK+WP7Uj9ltxNu069pPgEZKILvqyREIC8jZUjYEjkZtfkBA&#10;fj7QgGTVgPEwQ00UstFUq40lpCIfqa+zrnN0ZPWrkB5vf+GSMUj/AIvSDOJq8kD7RIIw+cJtgINV&#10;ER2vF7uP0lrFm/VZTeqB4LvOTrRdCYW+VI8JzgAACgQJCjSO3tn/AIED3a0Xxc9Eg9EEN0iS9nkw&#10;Cm00egqhXj4RMHBVBCp0JGUGPDgqLECwhqgjjqN4xJRAELjJujq9esY0UwjGsaOCKLU6YLB9tBwN&#10;FuyPhwrKeyshoveZASvU0jszIQIv7lMG5aYuGdyAKainCYuD84hx3c19oqAsvOQI2D7/AJqCoChV&#10;AqA32gHlzW3ukK00qOxPOAtxQElKgFVdReHHiH1FznN7u/GJ2LZy88OwuCLyZruvkiadl7NPOucX&#10;Rk5FDsgqa3ujpwBjUgCa7XgW3Wsv8c+mfkXoCeXAieUMEaCHHnExsfq+FlY5IpaPVzQPP/sAsz9Y&#10;hsKVUp7lLlc44AORO+VHlLKyB65gUST2tMA/zEQUlBO0l9kMObi+y0mk3GeBBKKH2WHJZ5z/AAyH&#10;GSKKENADYgkIcqLMgYsLPhYyby8StmFik0LUJSQ8/GI/gnJMpSM9DObNB7iiLHaJVUW0/afk7wdg&#10;2DvSx/GaOUIdUu7ZLPsXBCiFSiSwL5CPhz/0DKeT85Tyfkz1D8mdf8D/AHlPJ+TE1EHaA/K/DLE6&#10;X4515CkFF6PwcGj8OhCCfNECVKKMhPNMECIAIoGgGoNno8melFnnkWFB2g8JgioIsQJSlKdUwCgI&#10;FARXPRAdrMQN8xEpA5VWBhoTYcoBFgYzcPE4C+3tmZsBryvFSeBKiFrFdQVKHAhOEicVc1IjZdow&#10;LTkOLHhwXemgccmy+8e+YXeU6dqRBQPhFARjukyHppWA/wAgG+za9yeX8flnfqkq7hgYws8LgPNX&#10;n4wmiGGGCOOnglRjTwxxBJKO4ZJMEpA/4dgo6e0OFNVV0FwcqNI4NlrLWcem7EzWv+52poT/AJ6k&#10;kpSn8dY4Jp+suBiNuanWOZYGNaUfvknMO7Tzwcn7N/Xr6rjsEnsq26Uo4ZJfALp16/tJZClUNRod&#10;h8xgvkDw/sMYU/OuADTXGKBUspAZ2HKoOZQA7qYeuNlOdMBk5YAsBwQNoZ9E/i8Oasf1FXynqI4V&#10;BLmUCnbFUATFklugd4IcVoAV0YuUOSTgMq5j4Ul1laeupQymdxTnaKgbulGmonWgBnIAgYyY3dUe&#10;/wB0W3pmqpUs8MjfAiYS4CDsA0DkqtGYIFm7DsK/suBI8qOwu/knH4GvjUeEClzWemrNo0Q2d02B&#10;WcJSRVAyoGSAof8A2Icg9g1UEXPAw0uW+1ZLoAYap8Pi/D5iUNDBXzmROi3LvKUrWbYNkAPErWzc&#10;EjkIYaKGGdp0FkLKrW9D9ru74jWJ5RPi3giwg4nlBEKcFnSuR3IUKyuIsaMNs4MojDKgVg21jnQo&#10;bA/MSvPx5YjYwALXZHWkRyuyqoJRARgCwOZwhaGRJEjdHasWY0tBCe8T7G1TBwA1AAzQRDihPQIc&#10;ipv8pZBXgGGaQkh/VRlP1BhbStxTss2QLsBOlmRBfcUbS5Ok6SXDGr2YVIQuoJiLojYy5ZaP2yTN&#10;cS3bmy0o5B8IVLtJPSLp9YBO4kZLtE2fW/tYGykLhYqKgwBQkVBeokywDLcFBEn999wnG7ZA9XIz&#10;XpbK8hD2gsy4CZvHYsdAEfj1qrg0PgN/DQ2TsCBKC09YKBskimOkpIprYbwEgm23cHLhpYK6+B7X&#10;jgxUHzLsUBSc8J1SWB+ocueQ+xuraEFeHmQEV/AZu1T6ho4VaYnWXgfyNN4iBJ2Cvx5cC4Q1x08w&#10;SnwQ7YSyfDqKm7+8qmAVsA4T2aXT2/ayhUb6eHPiDSskEUOjZcFODPHYQElzsZzAGfIQbz4R2flL&#10;hqYTUeosHJ5JUDaFnGHCq0PfSYoFUA5VD8sMokBEIClFAar0FwCiOnbb3b72fDVUhiiV9YytjeuF&#10;/BYKr7YAN6Plr01+o5mABUDR4DZ3rKrz8LLe1joilyNyvQZ0lLrTd9YGixUA0YsLXnDLaY1m3RIQ&#10;UMboxMdwnPFq1RqhiGEGYtqQnU/axgG+4C0EZAuKgjAI60qKWgoS+BLQBe4+8Bvfk7I/7Fu06+Jg&#10;ODpyTtcx56sm4Ei0FY+pIb9l1ilaDTxPweBtLPEiWG/2wVNGGOqXZ3FUdF+LZg24Ndv3+qhEWgCg&#10;rsGiNXBp3jimgWQCqEZVJTdlSJIqwDG3wFwubJePSZw7d4VJg4l1O0wODEMGlVi4aNu9tk0+RAG0&#10;sLxa7iHS/tSFWba78NC3c5MlFcgqILGu0nDvLA7J0lKt94toO8N+FoGKx3p4E9TlBfygVAoEDXEr&#10;grR9BU6iNTHCax06SkzaiKaIuoSNV6m5KCOU0WIa3Gna3Yv7KQyxEUwVq6I9P1XKJVlPDfi3TWuh&#10;3/QlaH6xY3iIFMkTFkBhCQokGF60Wamhube+AWgIjrV8fyJUw2yANBQrj4Pk2VKbUSJrUF4NNalZ&#10;woWJyC9ZsClbClZzDuftKsRoJQCrVydiRxcgoH4byBDMHwdRbe+G8NKolAFEBKoZBfAHvIGs1UCB&#10;CqGpxzl7xUn1idJYYUQvWj360Elc9PI1H6WYbr/s1WA8z+A+HI/bFw3z9Y9BoMdxHZkAgEBTa3wI&#10;Bp2PtH0ITTlAhFFR8BKA8Qd+Z4rDrkPSL0jBgLyKQh+FjUWX07wRkDmjjNEBEPuQQ7MEYIiARdKB&#10;uij3H9oklzhH0mGxsp7RqeLYD5f8Fw1EsgY9BapzoC5/TVUQeZAIgLettOqgDaiKFQ0D8CUiO4K4&#10;tBw63x9wUVZzqf5lZlYlOSbThmDHH9Wo3HHPuYMThBG28RkKRDs3fXJcPBqCoy9rJwhUn8/9yKQd&#10;9Ky5rljNJPKJyi3P0VSYRwCThchBKbc5Si4MMZSWhMqZrSynIjqO4y4g6bA9Nn8J5gbUF5h5GsSB&#10;okJHtX2ynnKWUvi7/ZaOUOxPbXMh8GsK2dysaMx0jCDl7Gj7bi6Phho+i3/qG8ZoKUwCGKfcbJPw&#10;7Uudqb3dRON5ZvUUo6anLYv+tA37H9ma4rpBhz6mBKXmziSDVBg4ySZK/wCDPD9d4xFQWVgYGiC8&#10;ObQ5TTEbQRDAYCl8HJbD97L0uYbQjo7HD3jAzo35SINXWgCmhF5M1b39vH54/ZTI1OMH0c7xKwSU&#10;5c/u0fhLlxrAsnb5UAXl+yFnkSG2mmy7ZyjRaun/ANzzOHlP/pyZ0xcZSDfMRgrRBGkcvJh8LMTS&#10;ICBGyFotD6vGbEijEpRYgnTB+cAMpEECgGJFHhzc6ITaFNLQceQQ+DAO6TjKQLankI7xo0BWoQi1&#10;vUX4wEtKDAzA1i8oDvAUayxGKQoml4QdjkfeAm0EJItFXsPJkHeoNogBFqseduMFGpIMKDQwpe5e&#10;M2SlslLUUJzYXECi2KRNWsgVeCnnIWCUilKVQ16q/HxQ5U0It0cCLiV2hCtQCiKkDvrnByl3xlhq&#10;zlEQpRqVxLbUlAUWYjyGw2G0B60A8ubRuBbRUbhjduKOsAojrQ7ycBfGJLH0n0dN43SUpWhpKF/n&#10;FKsl0VmD1JBdsp8OttTHZYax/JMccR5FxIaejRxWzjcOu3X7KLB0kghKV60mSYVVgIQU275d7y/+&#10;uIQzpoKaBYGwPgas26WVYKV82HZARozHPWt7MN2GRNtA0aogv+4y8+mn0739nCbYAgbRCOwUe5gC&#10;AOUAOtro3iCjBIB2GsFLeI5CoRALRQqKcgxntiJnLACoQAVXjGv56IhJ3KWoCmUKIVQ5mnS+6/rh&#10;RkWAURa9hAo7QksQoaVjswGa4LS2oZ2JfhzU3t5N8PZRaVSQ36R6vzdRfDqYCjuZlydeF8c5x98R&#10;Kdriz52pSyWU+BDOj4sEsZcMMuDUGBaQfM5pvxTd4h8oDB6apcQUYiYF4n7AqZMkTaoB0yqNxa0H&#10;N2F/Jczt0PJeZt47clKl9uj1F5bKWzto2BoALDlqGf5MV/j0LwAn8p1M6xDfL0BwcrEH+VuxdYTr&#10;fKwg+sKlNAwVJpNcNADFvH4BcqtOCwA9OdREd/m/XwMDEHaNI20QmZbTs4wGedxEuX/BUqVKnTGS&#10;hkLB0pqpvLQmAT4bjeE50C+YKccI/spdMqp0o8znEgVgY/vwaUTHwkLh6ah3/lgaukFABmkvfh6r&#10;pxPkrbMKYdBQIcIX2XOfsnUapXdrwhXK00K58C3Oili2kM8Zo57oKj7+wnz/AFO2Q2MNC+F2J1dd&#10;kIq9CC/GhMfTZYFqjTNKIFWvlm35F7ZDNBF3X48A8YURN6tCwyA1EcRiAaS79kTcajWnNJIGgTDD&#10;k1sCbCEpIqgZUDJAUP0I4mXjUvZ1l4jaaJv8OKqRagfSv/hUExFChQoUKFCwO1xh7twWgJYCQxok&#10;qdxHKvLIUISwKaPBnOv2jdwFK15wagibsQkOwO0MnDeyEg1+ueM5pYVVsNJy+HHel+yLFss9QNZA&#10;GaoybaxDPvY7SXB66wDTasxJ50mJaKYUCLw4MjelDTKoCkbEGXOc/T95OtrJB0EgaigHKhgtAqAQ&#10;SxrZUVxaHRWyBHlH0eAWGNTJst0Beyqc3QKMt4UvokqPyQ8Y9dS8l5693rINot4CgrNjsDinWVeE&#10;fauEGPwnWoNZBtoSpkiJE08NEKMN2FBw8EmZpQLXOLYLyHjiZsIXlQ38Kr/bHurJQmsBj5IBYzze&#10;BZQSigg4ocqgKJzQkEEr8oZcMCbcH4qUGGIYU7Sg0HyQO8WllkZK2kfs5qSFLpo1hNTnQ4a314nD&#10;xs84WbJFytaKDRXtmCmaT9EaoVUuVixDsSuoojhFGnS5r0fY3RrHd9DG+IGC9mONQC37ySSwER0x&#10;yXVaLijnTKOh+fB407sVvMoVzm9WE4tw4UNPyQTUvGdvtg8ADOLqhFSroDeRHKBQs0pS0E+2V1Kd&#10;vB7psxYWI0I9HnYebjTw8/ubhnsAxS4GST/yZwAB7NqpgOU356INqSTWCChitGTJoeBBSmAv5+LM&#10;4nCoqafkzS1hUjYkaqlSmCFAnUBorHyVEso12k7ZGkm0ASEI9ISFsnck/WvNzg8BeoT40hTEehtB&#10;7LM9kZ7uhHMd5GYQskDw5vT0UFeL5eMkELocjrQmytWAF7zfhDZSyzmFB5Sv7k6SfI1rIVdkHCF8&#10;ktEgrrQrycGcii4kK7vMwKjV4TfH2S59n8Y74pk8v5awJA9JtvJ4yu0jm4tderjEYWLZRyidsgtC&#10;WEtzPltjz8VJ0YaxKNqh8RxPlGoKgKFUCoDfaAeXGln4so0AlxY+U/J68wvpHpO/y2dbQgPJFQTI&#10;nDGPoq+RhAKVgKkaIoBF8sEdl8oiBykZICptgFLNbmPONiNeW8mfxyX0XZcaVYnq/KWAg6t87amn&#10;aAilAI5+OH9lBOD/ACm4DGH3FSgjN+gKFTa0ZqoKDmYHymJ1gsQTXGZq3ABmJLvpgSRXydDVjUsV&#10;m5E19wHAtPJ+TKeT8mU8n5Mp5PyZJgcAIxxKPW4bDRc3WwtOpiUbCiD6MSdSBV0zw14fkw7rAEtQ&#10;KYQwMlIANVwnbwIBP+N+/fvx65w5JUF4YG30+D1gV237jC4M9lRjMmGhGWOCKHFAFIWi0ha9PlJD&#10;9w7ZhAog7QQKGY8ok5eKnyqfnSAVB9o523fYoV3F38AgXQgpS0+U1H8/5KOr8gJ+eMqA1OiKsLWT&#10;PQfkynk/Pwp5ynk/OU8n5+KhFaG+TPy4JIm2ibnM8z9coKgKFUCoDfaAeXAUWagcgC7Wk0/tKRyn&#10;sHoOMpAije2UrbP9s26oKTNKNdiZINfuV98t1ANUo2KvAYweEy+H4OVUijnk7kpfXFZrlDjegb4V&#10;TkjhsU4+jaClxKaeTIhYyoBgWKB2g8JkhkbMGDTAxyIOxx0rVjCk4SaEXyhzMbcW9iERWhaTkHB0&#10;CKABUAF2E19TACHHGBHqQ7R26RyJwSFQoV2TQ5TOXMbkYEINnR3iA0hFTARXQGGbnBuDoESMFEGz&#10;YKDuJ5yPJ64nCE54aPh5xMFIYqAeKb6M5us3tEV0gqCtgKj7YqFGAmxCib9xC8mIWhEVCQJ6gh3T&#10;I+4YQp0QqVriiH2gO41W7oPKOABESFCIiURNNN/ocdAqHwigzaTLWZ3X1yiE/wBpYqPXrA+LtMai&#10;Gy5mBuQpxUPAOJitXIRHXhi+wO2aHgBQm+HJwOkwILIdQwCwwADP9MY6Vkw8uQ4Vq6ZmUYg5GORG&#10;eURIgqvOHJzKCAbiNeevCk5Ecq5BkHlfe2Hw9hZXNrcvmV9l3oD2CEdaSXvwYzh6llXOYCK/RBgO&#10;OoQ6LTVYAlItjdrAwvGhbedwWnKYn66HhLWzdH/agv8Ag0ml419yw17N8SeRAYxTvwBC9O9AVUSo&#10;FfZxn5seL2F82YXTqWHu+wmAfjPLSkCWSLyuH06RsbYWBVzmRL80kP77WoH3lBohEuQ34AlNSJds&#10;UibIb4E7I4dwVUxU5BMMnIgKhSq0T2XhzYogFRCBJyCU8xwcSUBAIVCKINnnFFERCiPEGj9hJyY/&#10;QVbgkIirwDnsc0Nwduw2PSPecH9gGR3rjziQ9SSWqLp346XEUxPLAadtnC+2bTu4d3rPsuuh8Z6h&#10;+TGDeHCVBABteMnAmxEjd1IAaSDwoAQZXJEXUnhwAXs4Y7rOaYVZiGYI+BF2U0Pj9oFD2/pkygrF&#10;cYwkKgCQIW5iTcyjb8bzIpqyIclGyxj3g78BGQoVfU2C1c7A7woMdo1eAvWWP48sxk4fwCsuMXoO&#10;P6yqSaTiVAqYdBw1oNdkoSHAdlArlULk7tvgbCMu3P3xMLFEYKMyfjmfBIqmbFVBeBHk/wDn2OUi&#10;pAg2N0x7AEJs5tF0sbDZboyaCo6Sn40woFMxWsVUJAAJUsHQHjS84wPpPU10SciyO/plX11mURg+&#10;5idzz3aUzZZWT7pVI0DwDxp0pRRFBlyxAm8vTP8As88ExhEt4/cUT2gWF0osmEShuJfC/B99aSix&#10;iPe9P5StMMJ/uJS4ntMG46lag9QMrJRHTA0Z+kJf4r5S0/VETtNNG+uQRZDLQwixUe1yBzRP64Di&#10;odEOwhbSJyR/aOW6459zGC3RCkDXejsCAusGxD6DXLTHeele/k//ACBXtR/h7ingWG1OwFEOMcYY&#10;/UDg14KeTCcQQYD2TVxraAUUjlJ3HamuuMz4UTrebQwLOeYSjHoMZ4zzmWSBhIokGCV0ZAeEywno&#10;KkQKBfIs4pq2byCdqUuaDQhYmBaducE20AgbSEdqMfTE1CBQKBRFqAn1Tzmgdaw6EpluyxOaTAmN&#10;QAJNK8Ba9Z5ePcRZN6z0DeIIgQEgqADlQV6piBLrAkgar49B7M3JtKG4qjfRTynnNgb0A2KgBdqi&#10;ehlHhN7PXE0i7QwIjGVWQ3kEEFYFKsYDto+xiZYIqJuDumq4IvJhcDtABiIUdII8N4wdFLqAV8E9&#10;8fDpznNwnqVLfIC4UZk6hs0ewW8s8x8YORyBCyFEVtfGJlQBKys5HBg5dOcht020CEWmjlCPGSRR&#10;yYbtO5cF66KNhDoSeVla4UhwcFmotqdjFuXzWtm+H9Ptg0SRoNbMSrImoXkwBKriBDXwuZz1UQG6&#10;m66H5VLikAu/D/lJkxKRbIquFHrK+sodQYLSP2hIgFwRDp0czNUE4aaUlDIABGwTuTx7vUPIRGIZ&#10;Cr10YrpRVi469C6CoAR8EaNenlpEDYoS2oRVgK+Xkcvg+N6Mw73MPx5HsQ4NXqbrYXnWMlLGiL8c&#10;uFDIIIoQIOpfJaeIm+Q9dp2yGkEvLX9SFkAlWjH/AI7E1Xl/R9lUbv2g+WOPYLQFCYdM+w33DQqe&#10;sgFPUod+/MqAVUvQI/4HwLX5uxMHKxpFCpMG1VrspKUiCKlVVGc5D9mEHKnIACgNMmom4RjKWq0O&#10;8gDLaDrhG1ZrLEpg1f2yRuLw9wBY8KLKQoIsq8tq3v8A5xIjfmEmvR3g2mber407nuZOieQI39tu&#10;t8n57AEUTCjDLp5ZNCMEy/VQsrr5BLashvlBSzfh61y2tbM+3N9J6fstmVwvyBaqe1C3VBkDj5IS&#10;72cyCWiFRij0IRJk+wazyRgZQK023qL0xiJRsjBgj2DccgXkwAXDGDN8e7+ADuALh+m0A92A8MBy&#10;jpYDrcy8BurXpBpPcxAqigiTPh0O/aN0SK8AKunAbcXNDraK8jQhN/bEivJbdhaR29O80OHXj/Gs&#10;bNafX/oz1T8uPVPy49U/Lj1T8uPVPy49U/Lj1T8uNGY0aAhrhtbsOUG2DvDxxfTSsP5VYzdAvpFU&#10;oItX/wBygCNgIbiABqXYTAkdwvLWAUkI0x6/aKlL6nCLDQwNeEorupK5B4jrUzm8RB2jqiBkaNjN&#10;evFFdIGmkpLakUN6foT3wBf8Xf2rgKEaE4833rWqfvkYeokId1BRoMHFtjX0QEi6nFVAeNjoVSaI&#10;h1Q74AqDB9hm4OXYqBGCjsGzVSqKFOTo7gLOMVG7e37pssUkHSVArZMA0lCPDwvkRA1ONdhRBTCg&#10;wFh6Hj9KxIJS0uKIQYjazuFlPfEoXox4xtV9E/hWzqhUpDpG5mRvjC/AtDCC9pkM3CkkgYPgH4uY&#10;VHUl/l/y5kcLIzVKlwYwMW+TglNLfCx8yMthzZhpc2EiqhM7ZtmXCIBYAItFI5Kb/aUTEQAFQgAN&#10;uU3s0x2aUEHwxPzlPJ+TKeT8mU8n5Mp5PyZTyfkynk/JlPJ+TKeT8mU8n5yknB1ttStAf10m9/GF&#10;ng38okVtANhYENel2djRtxCGWsWrm1aznYXTQp41zxhpLhGIlA8RKJ7MuR/aHUVKkAKLQula0mkS&#10;gqkmIiAqBQj/AOKGMYxjGNlRWkLa8bjKWcmQ1b1NgJH5PC7TzfmkMWZ/6WCCJnLACoQAVXjCAhoE&#10;dA6OIRnr8TxiWH009DZrZihyh1vXPGCIIiIIjRHYiaRMGBFHRJPSbvgeY84I0EVQDYwh8MR9nCgb&#10;sOA0tBp6/DumnF+THOLvPewXY8BYOL9vq1AVYG1dAHKuKmShAAUgAi6t45+DvgSq6wnVFQqZy/0/&#10;VElNAraggCHuESdeI0NsyEEFIAYpRP0qEggkDRFKKOkIdgun4ECvPk8k8WmhwE6QYskQAtV5QcqS&#10;5ODZCP1Ak/CXDcWxnzcUM07mBQgltMrekg+JNVg2pIl8/acw4M2Jlu02nf8A1sIBpdBshUZC+Ido&#10;VAVtlKcl7D7BMy4JV6lHD6l/toKBQAqIABVV0AZH9Q0VR8LEIzZ04G4//wBetODObB+QyExSxLNy&#10;+jQ2zIQQUgBilE/YlJRWjU97k0dm0WGRanOs/tg2TKEXoEAKAAKqugDLASANyiwhi0LFOQjoXYp7&#10;hAmcBGpyxUAiFAov1F45xAoAKqgAbVXQBn2NF5APLlYzw3P/ADn+8/8AMf7z/wBg/wB5PkPs/wB4&#10;Pw/sH+nBVB2KAUvFLq4nyWw2DaA55Vh64VV0QDATHSmnojhUH4sPoh6GzWzHO9kAbDtQClpIXOXW&#10;9xI/oBrQAzU5pObf2sEoXcyMpaUipDop4Q0v8L5A9aXPkbM3R4XQf1PGuz/eBu4nkURQEWC/DpdF&#10;iuSPDQcfeIpFD4/plDl4FBoxOUo4idROYWsuGphUUTRO738fdjbW7eA7FHlwJRPAOdUSw+rrGoZB&#10;StJUNB1igxdex3wE7bqwUeRuQUPRHyLNmP8Ap9NUCsWcgqeMxaTw3WSCdTXHHV/a0M4Cz3qD4BNg&#10;2RihR2TOnCdKM6aKodEEDxpD+phyT049/gEnFrD8bqUFQWtLIwkbRjVSC3pNU6HAhOZkncVMxqpB&#10;9h/cj9kmyLaIupeJisibAo26kDJ22gglxMNxgmSMakYxQvJGn/BUgf8Aklg7R9AjXSRMqihyXBqD&#10;iopbrlB8DER9jQyOSLcrL38jPGDeKTcFHGRYIz7eg0G55lYUIt8GRtgmsZ7k+q/wFiEefv2wiFLD&#10;SzEbm6TrsMGQ1EsGvr8NKqJmzBJoAAKldB3gwWLiBteJm1Eabp4+XelfN/ZFiwx5FYlH5Hk8YN4p&#10;NwUcZFgjPt6DQbnmVhQi1OO8dFdHa6HuuucUk9KA0HKT2NBmrcUEyppGDwEmuxnvnFekNqVeWa47&#10;xxhSetgSooiioFBVQAsqqHu4hDpAOFhmz4I9+fcP9q8RicfJDiSEho6RdTfeMG8Um4KOMiwRnqbe&#10;m4feIFhQymwhA9zphKqsA3gDSUQnQKFKK8bcYUA9CLWIiLVqIE+OJ1cfBFB7hzqqjC/m3SGVIIRu&#10;/jrc9HcD9CTXvkAG1csAihzmF8ZCn5S8GxDoLnWeN8kPGM5zGYdhgKhr52RdQSjsgOEiq5JFcEc7&#10;BPShVCHwtemPKul+Wf2rV/Ef4CHYp1QHQUr8JJsd6ceM3ISnvj3zLQatvopR8YCKKG4ORxqgykkF&#10;mGrJlj0uObo++SpPN9v7M5sIjnTvIsSvLyYAUuDLLOKa0xOve5FejAtkDIDLM3p+006OJ+EIHzHT&#10;cyVu4jaI96OsHsiTKjiCojVJTKHZc2HGKMsQsJmLouwwDLCJejhNL8lV+b7f2YhZsa1wsE8OxV20&#10;NJVetCNazhiCFiVryNn1gZGT9N/5mIiNh8JDI5fYQCZc/QSIUDwY1NrnwWcjBM2K8BITRBvyXnna&#10;SjV2LEoVxIXjUvZ1nJVrRLQ0rKoC1mltqQZRKYCiy1CuD4VRwrlhXo2vxMpuPc+aFiKELDGME7jS&#10;ZcQpCf8AEmI6+uLB34/sw0ragCJad6jFimL8lCpfsvj8TIz2ZpMjF8C9fkjRaXjWzycY0pZpAu/j&#10;UxsUiSFGJI3qeFuahuXHBnbKL8XwlEa8hYidU3ADptmP7Rr7FqHENQEGEALIMT+ETf8As0PxnVNX&#10;vP3sfx8DAZC0eZoRu4tWZ8agEX7ZI+Sero8ERHxHZHLOXMLdJO/Fh/8AAzP58+IIJd+7zxHoODds&#10;aLY/B9IuYI88NmrY/okhn8tVawFOG7SAft1hDJY/5lq6lCVYw3lE/KPk5QI1CAidgjXVvHOMF+OF&#10;6wC1xvygUpMlQ8uCjEQk4IYMSALi+T1AoACqsANqroAxmZocGnEjMzXwqOXWwrrMz6qQlJFUDKgZ&#10;ICh8oiFEEBHn6QGDeWAQLhAzhWdzzvOPLN6ilHTU5bF/lIGcIcHvqV8cIDVSaawxRlkPlQlHMbML&#10;FvOAaCbT5TmYK22kKCnrLIl+SGmH03PBsQhNNCCNrbZB7jziggoNQpWFYdw+Ud0gtXyylAjKmQ8V&#10;T6L+1j8eaHBhKt5mPsFIa9/QhK6NvvTz6aXfLO60GOYvHyWhyGxtDbjvvQeXCj2JiZlVsHBMEUER&#10;iCKMWJ0wxA2mFIqWFOE0uHFDagUNs2oB7qwz0lr1mxtYb/Z5MuLRRIoMqrKJvCNa8ow9TysSE4gJ&#10;OqCB4CwrkUx8lDR5HzC9h8pZ2UhM3QUdgaQaykKeYMVB8vAqNqN3A/DV8g8bZWzzC4m1FedtG+Ft&#10;mggCOMughP0DbFyNyniW6mL0IowKSkgXAXzwLdzkSqFgrO0BqHQK9C6+CGtSMfEy57BL+fsK45//&#10;AMlHPqBVAoVYVYHurgqIW47xsZv0FAyEOwmOREurz/zqA1qpnWKZ5FChQoUAogVaUUBsG1jVpcD5&#10;8lcn/K1QEa6W2UR5sGSDAsFqJR29EtJ1NJthf8Ahw4YEv1BAmgDpVenZyHwMPAaAE12+STKtbM6i&#10;y8N/B5idfQVIsv8ANdP/ACYHZghfBWVCq3SlYIvlB2hlAVQAVVgBtVdAGcNvMDxbec/gBTQQIj1N&#10;KD3bjQ2zIQQUgBilE+UVjiYGUSKAsEYZ9DGAvnfzXXBImYfqLxeYI3uoL5SmlEZaBEIDHaFCIg41&#10;QOzk5iAJc4TARWDqHYCZQPlIGqkboWBwKhT4OgcxZip8BfW0d+CCiYYsX2gPfylYiUCwQdKKXQMC&#10;kUmdcKsgwZ1z238LDnV0777xTCokhVEQtafifHykS4ISWVQgkxdAAbwe46ls4JigQK0kCpJNT2Ki&#10;I8iPlG7cgAnxJahIooDjXiS0cSSGxu/DrM2qwLh1Fs+/0Ri+Nt8Dmb4+SVDaz39dH84BsRjGIx8M&#10;4f8AhZzrg/Oj8uD6tWgeoXabHpHvECpmwgPJHgDvTnPfqmayxeGkTyZVm2xABYrkICiYsyB3QKRc&#10;HyU9JdpMk0NdDOVJ+lVCqOUYnAObpYaFhiWdFkO74XhFZv8A62L/AOti/wDrYVd5X9RZlsHkvJ8/&#10;+u17SFPuzx59RqsZXnIxFzeDgEre3A+Bvy7aPhoRoNtjqmxNLRXt9dymFPMYC9kFyJDQsPz+U3/I&#10;vF9I6avjnAA8A//aAAgBAgMBPxD/APjtBdBvEck99YIxb3Mp5w2gbcROTIyzXyc6I6BF51wb4zWj&#10;0J28Cd698S1T0h26+3Ppl/8AHJB7h0GvPrx95hg+oauuzR3s++5vBmwm1WMJy6Sx2l6+TQWFcKYe&#10;TSWg07lEpjVsUpxU50ho8zSWmJ7505w1F08aXT0TkNIeIl9ptgAWeY9zkrnX8Y0XShHouwaVnIHW&#10;Rq2Ftv2DrXrwHb8nHwMHKJ6OXnFbYSCUKVAhVC0glXNSNjx0SQMsBDhwhCxoYOgSACtUKBjrc727&#10;boNTXW3l44+TT4GEUiCERt7dG8nXg2KhyQBCKBU5SvbTgUBwmhtCRBOk8SBV7EqQs4Da1MUn8wSJ&#10;QhWwqDrjNdqe2PID5MPgYebJePK965wQrkUlN7R9DqbKd4nma45JVQkWpcIumCZhWJAUKbDgp1pd&#10;4/g4MboKtHPkWnZMWBrvnofHfR54pHGS79fkw+BhxwT/ADkla8J6e5/f54Y52Str2gTBxRCAFzW6&#10;6squ9E7oSFprF7zCXHgqpADNTXDlkIggNJQRok2hp3kio8b51r5MPgZNFqf5xECLp+xzJvjruSnI&#10;E2zSytbKFqCAaUwnWR0+UHHoaVaSURSC7sDZCbKa3UvBbMGcTQQC6XmRFurLEhnsO0/0P138mHwP&#10;VvU/zkT7Dc+/EH0343hl1diccsFGadyPNclRsgB4Il5CgAQC7y9SQNztCBYUV5uLiMwreYXy+zeM&#10;hKa2GhAhaenJVLg0Eu9a++AoV8+vHPv8lHwP+Qf5+F7kc2ldD+/Z+cXZSIglQsTbYxX3oyd6KoCq&#10;BIvEpZckzsOQm4AR0ElBmB6nhVVIK2NAShSjAUUSgZxYiBy4TxyfJTIo9rDejb5dZuZtdfXvXnSP&#10;3xBAk26O++Oz8nnOX+4wuBb3MRqpNDnVbBuzjnDiedMAlQgqq0HYU3YeoyJQLTwEIuEkRFFSvWkR&#10;QLQ5Eqw8SBqwXm0PbRZpswbhUUAEAbBtnaMefklxz4BfuO/PvxOcHpoRHU0NsAEW1ruuMJmgugWz&#10;0emwrhRbRT1NvMvoN9NrUi0Ih6h7/PLUeImuEizugEArNDfJBSlAQnFPEcw7brXtLABc/v8A+5/3&#10;kCjWqV4ahNrCLB0lVCAmrNJwJ3vc9HjBnERWuiWm7uoCqG4fJIrKP5c/V9MFiHuD39vzgwceHYSW&#10;px6etz0v556X889L+eel/PPS/njLp7W/bFpw/dirX5/4/wDyWEQK54n7odfZyMsZkfGR8YhYnldc&#10;znjnXvgLEGJT+/63kTkxBhSCgs5hyzucd/JiYQ73E/w8eVYbcUFDz9soMeaqnIRg59ptqewexzr4&#10;GkrXyae/BXR5UO8WwB5DuB12P3uxw2syauRb2IFp9RjErkPPha6DQhotGCl5jLvjSU8/JjGjpCEu&#10;9eey6GLocCgBeB/mvsA/iW31AOBUPFGu3b4Kyp1djOzrnOfSXrIY4d3QXXgFZoq2tHWxwKvJtkAV&#10;sZlPBxHDbmlEoCUhOQix0UaCDbbEjT9X030UvF45437bykJ2GHKhVoKroHBGHkejrb1vW8XFDopp&#10;co8M7nHeesXB+BBwZQKEjdoGvVQPKmAsj2d/jnA1MArWaNrnf+HDtxrnfWLhLhDXtZcDSnzmuZzx&#10;zr3+SXDQfXeIT3t/iXR/Pp6Zzk1TCdF4lGuVNKjx1qKSc4g1kP2EyYUE6YN1MYGuchJtaHYCqSJa&#10;PisiVGeSk7lDCKDsEwXtVKahEdbHkOc5vQQkHNgkk/CQDUS7FLCJVHd5zAQ9SIEWONcJTQWAXYw4&#10;4IgD3AM4lDzD2HyfJAKlBnDO7zhTu6QDYXp2bKKNTYKtLFBU0GizwcF0A1XiaKpgKMM/jTgJSYTv&#10;mYaZ4axwdAYMIOtNMcmyl8QE6qgXgVgnTCWriBGrtuU7M5rKbnSghagvYIEihwKDjyZJMzCsRhg6&#10;JU2GasaYrpe7ga19PQLFwWBKjgXnwc6fQBET/wDeRGIcqgeOX11isI+onOz80zwLxefxzgYi+34/&#10;vWEEjgUF/PuYCgHu6+tmRlmsFYMdXfXX3PyZotT6P717/JnBb8iDfs6Zz9uneCCg1SDVDk8arAeL&#10;WM+u838UObGGKi0oNEeXhR3IqSWYsAMs1FncgwQKVkm0kS72a2bOT0dBhC2wVxmEFA2igWPWCuAi&#10;gi7rwIxpjVCo1ByD3DROI8jf2kjHIDae4bMAqxDxv4R8ZHx8FDlwRgLkfGLxhyrA65dc6zlk9zDZ&#10;G/1AmfqSLolFlr6DkmJbLFSMi8nLeCksqSzmChDQwkUSgwIRsKMAgNJtEVbDs0US6cHfOM+aO9xV&#10;bvjIJyZSOY+swWgRRDAAUJKBBEna7Jt7BRZ7jeoHtbB79P2kPEiMQfWvIm23W8TSxFy3HUd1suwy&#10;xqt+19LbgsBb9H34DKbjjoSEAUEhoMSKiYRHS4RnQzbyse2SDFjjQ6qWnQAkggoETBiOKjoFWHCW&#10;6EwL/FVQAHiMQQKUMoy7JsAQpogsBZyGr+oFWkB/qfX85LAGIGB3YVSglmsfwQBhGHuQJp50kcO9&#10;iWt0dRU6OA05Abg8QgIFQyBKHuzZTdI6VjJi1uv3/BOHjjSG+OP2sP6jggbpDU2pA2oYINa1Du3b&#10;i1XiyIhwAUA+y88nHk84gBXhLeHXNpF8CLpwhAtKdfBjvhHGzzgV3IG/IpzguP6T2k34/nWOjDVs&#10;KLshLAXTU25IpcrwelNbXWx1emPtwHXidAVnIBdILiSJBswgBC0KYQDm2eXoO2JeIro4bCfpzc+7&#10;x176wGFcalTo4QtFFMNUAQ9uhCQdNuinIwtbEC7R0c1AV5IFgpkHatDJyJ6LRGjAELEE1rNhdlGx&#10;AETi9274/azyUDlb7HbeTpwhWgaCwBwQ2UgDQYcUOMFqWjwx5KxNwwkLUDsiDhrlF5rKQDjgnAHS&#10;hUVghVN3l210Hjo3efgbD+HrfYnJ4cbu7UGFQBNQt0i3zcGapN7LbFAbCpIDDz1Q7JWHrGzZgwjp&#10;1rjj08eguo/qCHK6/s+v8nONImD0SR4s7KCBHBlrxm2x8uQsTVtKKVfAcA0oH7N6WlUZwZNg0jN0&#10;bGt+BdIispx78a9Yv2p6JFOt/wB/taaVSOFUc04a06MDVJLkPAdGumBdBFl7iTkIAVlhlSUGQAAs&#10;BYC6bgFNNBXjDF/k0LsSgbs0M6u5xyc0u1/N1xMiafb3+OcKTtOjt10c+r6YYwEDCcQIg1dZyOeI&#10;uGSAFRAqqugAY00jn35/B5O9t9AMB2/qEMtv/coGtbQ5jBA0y48xGdJACig3VlmrMRRZ9JXXVXj/&#10;ADgAhBbrSTsTb2qCmCDZDsTTs07H0YnD3gbIJbTjbn9rO8j9EAHMZR10Ki4VwJQUOdARak0qpvOq&#10;MB5bpVDCdQbSOg1gktqXgkoAIAgBvKFUrpg+jls9SHIO83iHu+ddx6Dvz6YLdSVH0LI+UOTLpo4l&#10;JNFI/kNQSDAIkqDuQAVBtppeOAC/qXBxmxIxIIWFATWJBgaZ0g5NI3pw3rsLiMH3Qt0QBbsN7dZG&#10;1Q3k14U62JE02Yu2si1jecdFEKEW8KrXgNrZ5EBojf2vSIRwPYCAGnlB4ReqNm2LU8p0avC4IxMp&#10;PspXX5BMN2mFHap4lmMFcXFDHlqLo9Huv5xu5rZdcgV45QN47MzrS8CgCsHTLUTSDJxqNkdO6Qkt&#10;lkV6gGiVbBSjQQAbKeGWocUNjThBk3S14/VMMi+Cr66N8Y2VqJtQTAai2GKBAFpwcWsVp4DHsdlO&#10;viucg8FA0CYDt7s1S1tQIJWEXYAjCIrKyi+WnAkbAAQMICQFVrAYE8nj62YBVE9N/tLIprWEUkKr&#10;xNQCs68OD/XQ3qa10kVPKKwdFR1tQQkDGn2HJNor3b1OMD/Pe3OnrGBEMwkl5EVUoLBQNkGJMUlK&#10;qbDQS5UhO0XZsbIAAAJp76v6t0PJlooZAGyqJLZlSVRFJCNIcUUUYUVNXR1TewrHVDigZIoPsiNB&#10;pUhiJc5IYwqETYRKiMZSfhoJilac+65hnD9YALYXgCDTapVG7u0XgE1yOn7ftJ1t36Fj7HxNyA+h&#10;FbIhKmd0TEGMHakoyibgLYIFBaQDkk1LYA6QWM2ezUGMOTYa88aLocmgsAYB9rhCgAhNcMWhe50U&#10;KA8M1AdBrQTZwdSa7lX9ZSjnGn3SUtqtBQTuEkCEjTACiEQ5sQIhstwfCUsMFLHvAgBAWmo1J46I&#10;Okk4SbwLTAveEotmpTaU15AmlLskoRA7G7p2VKHDZQCug+LdtlF6ObETAoQmEEooom6eTHYHS/4+&#10;EfH7K4rhJJALCUsPglDwcT+MU+xbI7DPecChSABU0BUCpwEqoZrwKwqREBGRoriwuAwm/PaAIlx1&#10;L1hu5OgAEH62/PH+WeTz5wmDV5qLD8w0ITmAsaoUuzsOiCmJWT/i6Sg+vHfOUuJ31BzFFMtEIF/G&#10;R9Al5aCjCtwyKaEJWqtiKAZE3OM3PT9lFemokFku6ucDlTFiRCwUUrE0PUuwN0IabAcoaI0gFVtl&#10;ZLwbYAa2jQ3KEuAK2jJAsW7DxE6JJtNvhohojF7j9acMv2/zrEMFQJGUAg6cU8SaxZSccgrk6IDU&#10;Uwn8GbENJuQsXIJZBAUH+43t9vWYZEjvfB6UzXiTsTSV1nD0K3Tz0ZNyG/rftzjf2WthWnU5obTS&#10;ZriQnYDTocIgUjwFoTP/AEzJeDNhNIBU9AV8PC4wvxEW0OEoYkFWcxXRDglZazW66AK/rUgpzjic&#10;PX/X9/1jUiOe7/Hn1/OGhAQAQNQNaNEDgJxgoiFG9P8AWQjo5ebg8eA9gyPh+H+sj4fh/rI+H4f6&#10;yPh+H+sRJN9p/IU+jL6k96/y7+uMUfF/x+ymnXgRqXoAhuECoNRCyMdWs8cmBj/xuORaIoR81QJ0&#10;0jvBS3EAZBvAApXdXWUdUbpquk89Ge3B+u9QD1xgBXrt9jvL2jF8KJs8yl8U8n/w7u7u6orfV19G&#10;XFDSIppDkDpBUpeTGWIPDv8AHPHyQKjljHFf8f7yVkGZjWy2iFBeBCB9G3qt4YqeeSgujF065MOT&#10;iLsXAWhpkI6CtWeVEm0QbErkXcM2L7Q8en++LgtYQuKADkTgbxMgR05IEXa0WFOhSQBIQ0B6paqC&#10;BOOEpbT2yHeEr2DAMCJvX/fyRqtL7YbfF/xjKhqjcbQOCgq8p5wRE30r/nJZzNqhBjA5sSJUaTDj&#10;YDgoCDtDbiqMAQZimlBptpc51V21g5O0eOwUjiw8yiIXTpICgBC4V8NXbZ1BQhA189GjeOIEC0SE&#10;5h4QdFtD23DswumZLmrkpdB0B7/f0Pkli4UTQCw8++BL3gyJOj+N9e9O95QKsUI0IPUvPIEAUhWs&#10;8VpVTREBZYODEAzlBY2AA2+q4J2WFk1kDYDy4ytW0ceQk60O2BE+lhH81k1lNbsxzwQGdokabT4E&#10;2m1LQhmzZMBsV5F0U8MHnXPJQfKyccfI5kExj+MbRsALFt4GJ0hIC4RrV2Y6GlMI2mt5zPLaROqt&#10;RDywyD1EJdolUJV9DhhG0BFoQA2YxbC0We9JVmyNpLmYuqyLkruGGyNmpF4h1tL9J1yKJLq2k6QN&#10;quTUtjp22uECdqF1Aug0excNRRQLORQXaG3WiL18lbfFAoGLgUOTyRBGx1NDAA2WA0OWY3QWvF7Z&#10;xmG4x2oUmkKM7EcCLfRX6sQQKSicsEPUolUt1AUKgCGJIaXcWyhMEDvIOmEbkhq0AiQMSGDOR06s&#10;IN+Ue2iwENUyGjO2rWQKUuyTjC5zXCxKLXHRONtJ8kjPE0FeTgN/9Zumzuf439Oc0ithom9vV685&#10;HhxI2F7MIb9T7Y2CSNRsXYKaJ/GDIYtq7xPZzb9u8ESnsfHhrnz9t4ijXi1xrjp99zfbbyD04t7D&#10;y96eh4Nf/vI651m6bPcwThHOub75TziSoDK9fzlPOU85TziJaSYgKU9Pkjdi6TnzvjfGDapLFepy&#10;N44OxwORxt7YDYZCNrrT7Z9AcTbJ5GYD/rf9YkNt7P8AOT/ruU32IcZYqi+/nOLYv24/HyQDETys&#10;D3cVqIVgJJsht4vr7NdXrBkftBnjhvAy0M8csCkjQrGkAFFKtBBpyCHEaIwTKI/X9f54yZQD6ia9&#10;WwGlpcAMl0AyCigUGoFiK3jTmqllgGYVRRGeEENBLKe3gLwVeAHDszlDW4yIhmmMMqvFkPLsYQCi&#10;GtULKraFsm9s513z9Jr9KCsDePfKNDdh9xDnlnOOx6ps2OTYbO/GHJrsxlYO4bZYbcLDbhKPXJrn&#10;I+MECFOjLiOyN0xjPMdM7xAAHL49/HJmn7o6/vFoaLx6zmftHrj/ALy/NLtzwONO9a8PjnJIBNzU&#10;zaASxhNVjWWQ7SDDWACEm9XpBRT+H4VT4KC0Hmz+fXj+MqhxxqrActkjQzq7oAxQQtJDGRzYrSIo&#10;SnRDjpm0DzMsp6rsaorN33xyHbCPKQiggtsfJVNtsBNomx0DRy2ys/S+00/0/wB8Yh8ACFJZGmxL&#10;qekxCDI+FBWw7Qh5LLtqMikIqAv64GuMPNMGseSGQgopghB4DQc7VuSmxnh4V7NJLtsB2dAR6mh9&#10;BIC0+XVAShd2hJaGi7ang4A8BTQsy2x8cqnPk/aBBqwzVmNXhNpV4updb6MEiNCSdaYtReTk4bpI&#10;EJpFYAzGNZ/TKqDd9tphhqHLMVgodHPrPbd8R8YdItZvIMESLgVtcTIKHcdAWjC4qZHUgsmCXgOS&#10;myG4J+q6mnsbR5mraOskiDLcXhnQo0ui5tggwcjCiwBh3P0xyLdJbdcU8+cJJHrQBOSNijlveSyX&#10;B22g/AAUJG5oenCgL9IxBRQGIew8R0D5bMBHP6Tg2maoBdqoctoa5zdFs0dOMhSCmkc2ElhpI2iN&#10;SDLpflqKChMlilICk0tAZtANKBNCkEgH7Qblz8P7yW3oe278G30O/JyO4hbQWmywjkioE80yUqbW&#10;r3pXSobG0AECavzZ1lLwed9VUPHAdenTg9PHGDHlI+sbPtdl4eMUR4b7TtPegvlDGOfGqqH3Eemr&#10;w5Ou8CSNV7a2ns9jyUlRU4ej2QhfTwejx1hYVAJ03SNFRGwn6YwQV0NmVd3BwBTYzArgqAIEF1SC&#10;0YjdCtB9BaBDRFWoloNkkLKMnFhsgtnJg+g2ffGezlOWgGGrm1eHZSgY7mEMBFWcAVFQILL04BrI&#10;8poYsZ6QY10HaQdqUOAm38T8W69vX9o5nt/73ieS8uuDlxMQc2k+6N4s9Zl4FYFTT32/C/z6XPpu&#10;fTc+m59Nz6bn03PpuauvucfpgALDBOUTq7fL6eIN3TdTXgPIWP8A34g9R4z+gqEAUIy1ao8ipBXm&#10;jWwAygAiOQz7YuDd71/gm+OPbNHLDsF/J6bnn2wCzACRNw1ydKvJ7KK2F/CJ9t/bTgACrP57dAfc&#10;C+D/AP3fsmz6YgqgPXP/AGDPSZR4ci8GRWdVLsvFOr1ecEEIlT1nM8zv4S4gojTIug38KXb2fI1m&#10;1wW4BEAABqWACro3nJkhgtRoyGgbNos5vKBth+XXvhXvMqeEmJUBc1S+mRul0IVOgYvoOAi2thCp&#10;Nw54N7uELEeCcwGybXfnWCwg1dukmpEKaIbFy+EntLoFNnehePvDzkFLDo0/lqb6nWuaoVCUDrcA&#10;brbzrlwAPGE5V21uqSdER30hfkYYcrpxt5PGSGICBXOy+RjBlFIJJlEpzRK0gCc7Ztk5/wBC+yg8&#10;KCpx/AqzAHxPALaLV0CmbAQj3sbE9LY/JAraOhucDyGrHREFACptCyWSuxI0XzV10v8ACmHgeUgR&#10;fYZ5jvLYjiBtugAKuoGrJeErRXINBCU6rF4kLwNoTdpTlG/ae2d/I9mhnaGnPmGVzPzKd70odBoQ&#10;1UXR8PXN+Ok7A68OK0m5oF4NEtwEKutwrhDCykjlmSqoA6V/Sk3OABALCy6IkDsvdFRf4KwgJ5hi&#10;d89f6xFaKiwkJa0gOI3Qrg8HQlq8KrI+SZZoZ2hpz5hlcz8yne9KHQaENVF0Zj4ziwSbKoMSsG66&#10;3ilkF1U0x7HaN1L1gD5R3FFgVH5ZrF7YHdPSIgSocUoFdiBJAloKUGsiarpyOXF3q9XnK76iYqxU&#10;Y5MCCAwdq1QcjVlBwBzEcaCAPIM7CTfIl+SLNDO0NOfMMrmZMQJSHZToLxqJoNZhXzuQnW3onL64&#10;oLoaL174IITwHvElRJR8gXQc29mnZioIkcSY3CKYgsS84u9IfoTSBhSzGs3Fo1DQRLpZarQeGAUo&#10;WASE7xAKbKFgWgF+SgvMAY/ZkU1HJmDcYB9NUJKm4REjVYxhMMUde3YEaFAIsIVbqtAuVH2KySpj&#10;ArDAjVqxWImi5oAbAt95I4AXHhuYqvDRGRBgCKis2f3aANAga7FKIQR+xTS1swEk1CacqEi+TWu+&#10;G9nIR5+SuRji6P4SIDzxtsWAqAhCBRtUIe4ItctLc+WZQ2kw96Bkm5XAzsDGJoDmLnIGURb0ymcR&#10;XV9gogGhB6zZVWipxJAqHd1sjpV4IlCJpUd9CEYEMqGWyZzmuutQT+Op56PkpwUeTrFZg+CMBCiI&#10;RKRHZCLqBTI6CKBEdwOXLzCUEDWoQOHCVECPBsiNQeBoYZK8O8R4HcdttSHGwk0MGgUgQwM4+DZn&#10;X+TNxr1FBET31FQwaG5zsDCAgKh4fhSy7+SAe9/73iRdnAPfjhN7I2JzmtDydntvKHojghAQEBLP&#10;WM0j+gGJoQFaUDHpCRXFlZOI2YiXYGMGI7cdVkGBRyZOyev/AC/3hLfc3TjNRlG+ndIjGng6pGSY&#10;IoFE8jYQQUaaLgL4PkhWCL2M/nCqSuz16pOn8XTjgxyQaETAKHVBmU0uQQ04NQ4iSpQVdEnLB2pU&#10;1S2TIEEKWQbdzRIAgoILq4AilStGtEByMtfAmDRwxM/lP40yuEBARRXSguSy8BCXddXz9ePbHeCf&#10;/wBnf//aAAgBAwMBPxD/APjtBWBvInI5Hw5Hxjgg9ujxy+ubIU9z5PhlD255afXh9KZD6nado86x&#10;MSeNb64k0751nufnIdm9K672T016zKj7BN0n9M9tYy2LzCAF50nEhRpZBfk2qwIlATXS69I88d44&#10;AAlromuAogKiWFAXkv0rgVa7ELRMPwLhDxvMcG2rjOLu8hAK5jSV3SbTAJqChoiIITS7uOZwAOrG&#10;Bz0oVdXcAYfJ8Yoq5cbV1Cerr74zhjYTbJ0Na+F4cGwIolk5kCdCYdOVlcYaTI00KcpdErORYhxr&#10;w14eZ8oRjiLULeRdK8eMBlHaYb+TCIyFfseyXUFgkNEcLybmGyCPKnFwXLhMBIxktpygbwQQoYcA&#10;uaGXizz8nRgkvd/gv2Lx99Yn7Bqgux0Q4gUSCwgk12qhoKmnI6YnxjQiVWgFMOkxdEKQV9UbQSyc&#10;LhUEeDOOUs8Hnl5xtwZ8HHsHn1+ToyfWwiDW6mylPdmMQFivsCtQ0GzQ0Ew3gQIonKEpERLJihVY&#10;fCIZS4oKhts7NqZN45H8tuiqQNBkdyFtGmDFpdR07Z34+To3EcX/AAemJjAw2R4aU0igTSVCF7Su&#10;tccKW1mjG/JMkuROhQHOox+CpHhtwiQ1pyDib7ax7WhjOjaMU3ymzd0ALttoU29/JsYyRCdrDUeY&#10;/wBYEtB5pEtJaNEKRBXNMgDg0BOSlb7WRlbEGhR0hCkDuyC4AgDRWv7GA2d7FCCC8QuixVIlOLVs&#10;jGv01q5jFYMm1Ibb4wrNMLGCsO2G2cG/kyN/Mf8AHwubwKQbs6dc5aMDgI1eUgAHFA8DA5VDFQOo&#10;6oQMCoTBANBI5EcKiEI4FiKTRQLhC2MYbtMF5nsK2NlvArE6VlN3kijQhB8kgrAVwDAGpgYxWhuh&#10;bt4cQEa2BTkOQnOvfWc+/wCMtjspsvTTqvNcymCQggCqqZS76aNExB2hOTJoUjZM4oYGFiBARmdl&#10;IMMU0kaINh2sxuW0xytkNsAvUvNaBwJ1FcJYHKoiIPyVsFQSW2myI655Pc5wEFgooKoLa6gGrgFz&#10;0pWyHS272IWFEJSgPHmJsS72K+gBAlhJA4KDWgBIBRicmhO+KVOjQqTRSIDpcV5GgFpACELznYzE&#10;NnCywoDYrhAJyJBPGDU6QkNo2EcoBw0cSmSoI9GRR+SnfhOnZxjneGSl3fZxJgvU4GrzuL/jrP8A&#10;2M/9jP8A2M/9jP8A2MjePTm3XGrLeesawOQ0P8F/LkrE9J6d87v8P/5LIiHwMdKPJi4YdjT+Mj4x&#10;0V4yPjEKg8+vzgGIkePXKCFHfW+PzH5M7zXsn7Kl40K2G3GpPH3dTeDvSTTCTKdCFhCcQ+z38HlH&#10;T/zYUbo7XX8JhIsCIKKChKUEE4cjDl0VThgoAXlcBVLJCs66fXTOvW/YfkxJew0tUQ7Dlu2edXD1&#10;OS6Vqt0sONVAMZRwFAtALp3zx6/ALyxyvFQ39udU6qb75CXfLUkbQjDQIVDhYRoJBURCxBAdz+rg&#10;IIr1R1EoeaEaV/VqCqGFFGFzh4071gNBPTCCBuRiecnf4zdo9H175s0ejKWDEGKXCYLF4IJWO4Ur&#10;OzziKgj8kMHFLWp/n2fGEFMKWXRASsQKk6yo3ajSV0TQ3YjlKEKQK51qISVgpkFYL4sNPLvn3xa3&#10;xkbqge5obgmBORdFg1Ioa8Dic4I70MSM0YbsepN46PSTAcMgPJ44tvKmtCnIFTkgO2hMYWZuECBB&#10;pABrynLxBqsd2i3QglvKbfJDI2z0v+N4sB4P7+uP6MVnVCbRwNm+pzjMdMB4ADBSimkjnsS/Gwby&#10;BfJKAoEm3ibdvURakFUCIJv8IyLCQeTGAMVNoQ1DdrEq0SpFSSFmQVR8iQAwAkQQX5CwUzmGWOoQ&#10;RleCCIBUQJHW1cjQpjL99NALoSKqoBgED7IDVAF4GgXNN23/APeQDAerF58ASLodDt0j7J5zTTur&#10;JeLePvhMRl6am2+uzxvjELI8+t2b9Y/h8YdQjoCrdGje8RuSLLua3OZs36nnEAYmSb54489ecQIO&#10;AdWczzI8eH5McP1lER426Kw65l5HKb2EFbGFChWF0DWNvA44RQDGkuYSon3XcrBGoCcDDaoolUhF&#10;iOx1KG9wDtMAICocpEl2RTMJBJORIhWsAjUDgXggojblkImtXbRFDKQXT4ACGgctL+0IaOjxv+s7&#10;6HJ49/GUzZIvxUOXBFgl+EeTFB7wU7LspyU4vOB2Hl7/AKgWS5Am65IMWvoXKnNVBJ0AF32inI2Y&#10;uOZSLO+GcKOIy6KtDNLgfaVDQGryAc26t5SAZAgQXAVKlkNxonIpUfbEhTCkRDQNbru707VmjhFN&#10;B3QC10O/Hr+0hQ6E4Zo70fN/jH5X7QovUjTiswTjPr7uON20PVdH38GGlcwCiyCfAQWAvTXOJqrj&#10;LLFu3NQ9w11I4rceaUeCjBUgCYWwy1SGxAMArshV0OPKXDkipCKKClLNPAAQ0CNNAWhQOJsf1BZW&#10;7MEa7j0PvwJaV23pCqdAQ1J5tNkOvlqXFeKgoNnvJLWWOKpsija4UhkFS24cSFAxrioRkUQzIT3P&#10;AxQpq54aLwYdi5t1P2ohexAA2rCRsECgFyZcHNmxOhIKBnAlZcEThXTbCrrRXjNLgC5bClAaQwIH&#10;hHBTVqshwhEZsEcIOblDxqF+5Nc/zlqfQdRN+PXnVwlZ3IIHk6SmtMiWRxAQPaJCgu1IAwVosRfE&#10;WlSFqRSkZE8wSiOAQitcQj1CcNhbaKAGyGICpATBRF/T6BigOwgrzIVByAYLggzjUNKUGRTKwsQH&#10;olmEZUVuoYYWbU6C9W7nGNTloZe1mlJNsZcFSVUQwECAAslRfOJIHSMH7WL5Z+1hApDkT8hQudWJ&#10;mYxbXLi8WghXYYZVgeEMu7pexKU2PHVU661xCeBgRTUFsBSNIIWCtOKlU2+c230P4N/BAv3gEenS&#10;FpXT/GDzlRPNA7A4D6vPeHT+2dkV8IHINyFIRtIi3QJO09UxGq5E9Q9VfNZtTg/UFFPifnX+eOHh&#10;1kuI+vwOIUrZMAsnusQG2iciUuhOaUwTSUhZC2BEVUtlUJr7dRbDYm9JuRG+BdN47U/k1/J7Xzj+&#10;1mYdBDnBG5EVR0YOIpVd2CCsDKQoYTHA2oBBsUASBTKYHRFE2tdBfEeMGwosBiIvii2lmZYk+rT0&#10;ir/PJxgNa4Qj8sMKxPxHcJuvFeTj0ybEyqndoYHECmzGk7yOsbOKWpkDJNSMVAnvU52d79zFseC/&#10;qERKkDnkfXD2WChS0F6WwAbTeAG2wqFrrkdp53gcmcWzJxdvJ+ciWMw8YgBQQN4qCPdnBhAnNKlb&#10;D01Lquh0veh263rrfH7WCmC6MoKJhlThUkXkbCISwmrFAOOSpGIGk4EGljCZFI1eWHS9MdxFgY2C&#10;ERklULAqJosI3aoqAGNBjp44YiAHszx5pdeOMLAtuoKRSigNjwUQ4VT2rIqY0EBcs6MUXIBDbGg6&#10;0U6fqtCcYVRsirJe3C2BZJka2gWNnEjyNSmBq+KthObRAQ7UbwdGcPEhd0DwmKEJlTDKhIHrrgqo&#10;wBdmG7C9gcJeF05/akXTOQgEIR9NnznlUJGcpX5B95HiYBBUEG0lGxUNo6typGaPQYbuLK2VU3Km&#10;c9TtEmtnL5x0DcVKB2U0WCDXXDHePQaQR9ikm4CnU1fUpYmUWAVxmOQhNhbB0VFF9CgxRCMAs2Wi&#10;U7tVofqnkx+vr+znDJbCVynTrnXRmN7NYKgEdB0qOpuxKlK/gpBDLWxy1DwZMEwchphhY8MGEplo&#10;JeW4zB+1kni9RIgh5GbLmD0Je+vs/h8ZHbNftKSE3iES2fSSwWWVh/Df0MZ6FT6SHQwnr3vYCUKJ&#10;Y0V5DuhDg3FdaNuXD0z1w/Mz+eMGXSK2SAMkF2Kdb4eFIiVGoaMUnckA2IuQuAAHEnaMhz+rULjw&#10;oJWAQFABMzuZ0g+HU3RdoEisWiaGvnktiBIlstBcRqA7YrLRCBiON81siiQNnhRYmDS6SSQBk4I2&#10;QbhOR9XlBEHGgC3aRPqQbm9Tpdfdf2nc5tQbLC2iBOKPzB5qhtqd0pbkNxAkEggauaQrE2r77k5P&#10;yzshBjHouB470FacjIotHCpPikFIvhFSEzvfECAiCFBIlMBiSARKBFoqFIVYcv6sREeSzLhHsaLa&#10;TEXeNDRWFVotaAnQonRYfrkLpq9NGpwEsIiQIkVo5S3sYB+VqK84EgedwNAcJWluhSIh0AF0lHm2&#10;uCDzoKMFc1pzY5gGVQcERQKTYxxL3x65Ti7yMs1+yi9X3IcMUrdohjqCtGu9E1ng6KdBl20yAAAX&#10;BH6kJQQhpBzCZCp9kjWp68lHBBmBmkBRAhutABF+t9cf8b9cMhxqOBU9TRBDQoZ8HhFKKQ8BiQqL&#10;/ggNnDlSM3/Js68845b9DRqNmTkyiTnTraBIkcpDphQ1BAUeJjYBBIYGxw82/wBlkLaJLp2fZk5R&#10;6/0IgkWILYWi42zYcEMgewEIqwxWrrwvMm0AV5MXauXeMaG8yhRobIZ0DdCbXt26GopHzH63RkeS&#10;z+XN301hoN5SFHVG9ecADE/bJCpJsgRmhp+GJTpJOBq9kpyYqzP0c45DJWZG5DLTegPWAbFQmsU4&#10;ASTgncb/AJtOoOu90K5Gkh1/PHHp/rEIU9Hf7KFcxgp9svBDAUgdQEty0iJV9/wJ/wBFwIkdAEvo&#10;Ap2gCroHhBwRAmjkXc0zlwfZYwChKB2eH0ABH64LjHVfpTSc/wC/LVStDim7CIp1bpOHnjCEAAAQ&#10;BwENBCBOOsUiDRvT/rNR9kzawbhvQXmAPGvqXH1Lj6lx9S4Vgbc6T7hgNIQeq/3vEWO/9/sopggw&#10;nKz653soAs2kVSzkim33sf8AyP8AvCrQ6Yj1NgdURj1kofSgkOREFLunBMBhZBU8nl3Dx07k/XMw&#10;K+m82R3hEYns1Jvn1z6zn1nPrOfWc+s59Zz6ziUEOl1sm9lg2XfEeMXmk/H48ZSV+x1q7/x8kGec&#10;VJseHeheW/Ws/wDEZK8WAN2ygPDfD2m969cGwYG+TfEP+v3yuj8bIkfJJf4Y8YnmKo+h4bd41f5g&#10;O+YDXXRt9eMuehrftew9ejOw7+j5IMfTING4/k/7yPLlisGKA1bK2jf4/wAb7yMKCDbe3fHK8oPH&#10;OAJeXG/fLLSFaiFNnH39Hfq1eJy+bDfup9/XErSjl4bkbHRS38nOXJoChFo1wFO/U4JnJsX/ALPr&#10;v2OfkmZwHq/4P85aYiuo+d/4+nBaQNmt7Ojwb1UXZwrDAeYHU2k96TnUyqmrLw5NravlmtG5cMAW&#10;nOyhZu3yXrmbxzu/KIb3NE1Zbrl3tBJUOAI3b1DWgW10Y5jJo9AhAjPH/V3p7vr6/wBfJBznjEF2&#10;cPyB+XWDyXWHrxkm03zcO+E69/AX+L43M1KyOkeotmtj6nHOAJS3xtdH1e+TuPr4udP5n9X2eMJl&#10;twrs457OvGQ2SasaJYc0EXyB7yd9fJXED45/wmP2B6B/nOD6j759Ef5zTFj1V/vn6fGOwCX+fr79&#10;3DkHseft6t3TR9sOazutd2tp3zN94SCHF9ftqz76MhIDhr61/C+X5L5FykTWIShl9MH0z0YChU/b&#10;K0rGMnb9fX85DfGF8a//AHlIEB6bwYQfAu3vjnjI+HI+PjHxkfHxQUAw2Rvy+SOoxzx7dw5x+k2T&#10;YccQDJ+dQcR5tO2xttDvA0W+7ikX3DiTaJ74RUCPXKfexaHL6np/s/Of+t9/6zbNni7+tP4c2E07&#10;BllPrWsQLG/fo467PHyRp4boU7ODvziQbOnKPadt8z74TD2VRtGasBhSDhIIfABwou4AGjRBKDuN&#10;aQ0IiDMf+F/w+unhd6o4KaUnNCQ3d/FIL5uI7p3S0O3Ih2idEdUUtOC8G2mQqnMVHogMVmsc29sn&#10;sESbShMUKF90O3Tq9GnJpQDyCEHtv/v1+tifpgVgVxMSyKIzkd4Xcs7xMoSdwcmw2dnXeLgg3w5n&#10;M8zuZoAdL3q68637Z6b84iKkD1wdjODbRSnVNl5OMBacBdDtNXnYmuxyIGb9d651lED5DsvF8ftD&#10;ifXOG+Vfy4/64xdhruapRIYLlw7lEwlTD0Bx4FYqlKHijqQAPhH8hzT7vF49bMr4vZyzNbPbFhRQ&#10;6AIvNtamgxr4SkQImDQgdABYwztddLq9Qm9H5DtrPAIWtFTITCobAeIDaBKpGzW3aqn6adjHoV2T&#10;yabHeiu+EYDBwNwtNNSbZRBKiuuD+x4j6wGGY7JJCNjYOcpfP6zbNTtSmwpxaUQHP/OwsNhLGj0r&#10;L7j7PGdeQBwO1hVa8GtK6tKXWSKwelqk3BEow3SukkkIcXCKnn46Lvvizn9o/pf3iYp4GMdcHucM&#10;498ngfL5KTi5bMzyovUXntQBal+Q2GtsUqCAs4Ds0Hgnvr64fxhHMbsSx4LFV0TrB0eJRLBri1x0&#10;qxZVeEFwim1BOqO4UltaSKsBECGqWCCZoAB9L2HU28a2+XGDB0YBDGQCpNAIyGjlmIe8+M/TXrAk&#10;fVxhZIpJn2V2KKNe2/Oy4O1eLvkGLBJRn0BMmYnVowOHPqegTMJC4Kf+vHLJtMNKqAOdgvZla6IQ&#10;VEzYFrj/AMjqtlzBQTx1xQos2YE5pQuONy8ED2b0znVppL9mfs5bFSPrr78uvHOp7nORPoESLD1m&#10;YBj5uSGkeVQm+1FeW4I1iaLVFDwpeCsc2lbwXGjjw/HGVoWx13KvUOzw8ecpFoCekov3oL5Qej4Z&#10;VEukbxVh91ZxV5OCAKrAU8uxdy10bq1IlgziNPsUDo1xgV1BuGTTAjDIj9MS6axjge6IOmYRRHYb&#10;VrhKMo6bOGXWhXXO2iuKo3oHcU1lxdCWT6x5WxpnV4PvcffHC2nMomYAvDkQRA1qkAPEEliwGmQJ&#10;LIQt6BEmgXocB0XJSEKnyJ9gowVbpSQQ2HfCiPFmh3+0PMTOKvJ43hbbuBXXRNffGAYtgBKedp45&#10;9ML/AM+Dfcf/AIDGMYxjSbE9Fp+mVrAvaw/MU+xfG8MESEtt7lLWK8im+Dm7ohy7qjTgo77gXLMR&#10;biDwtKc725bZnPbwowRqRpBF0iDH2YERgerP5y5Ak5oNu+dznX38ZcwBPT8Fdc3xxvWNY82s9OOR&#10;5+/ImINdgu5t452nXHV53/8A7uUNrr4IhUh9H96z0mem/Oen/OCABcdc46K1j0/5zsiZ6DAOhL8I&#10;+PkZKTEAVn1u5aiXv3y3D/HFjoMeNcf7PziUsXjjAJVfbA8QHqH84ogenr33zPTjPrT/AFhEUn2+&#10;/wDv6uBcm3PHP19a3X/AfXGGet38jEu88TnJxxoWnLDTdw3hCraovgmxCMZTe/fBP9r/AHhcn5n/&#10;AG/UxF2i9Uf7v2/jJf01WhOt0XxpZsNZA3BvcLN75fJJeZVr2w87VqAy+/EOfGf+g/7y3+x/3gzB&#10;n3bg6hJADVBqNBj0L18NX0+RnjPEOP8AJ6m+w7YRsf4h9fXtrj4csF8intis4hadsAc6XVcXbvDh&#10;rMQOfN25rfQ8ldqw6k09L/j+9ZUZzlML9w6as4nD665LufCV86Dj8SdHe35IeM8Q4/yepvsO2EbH&#10;+IfX17a4+Gw2+Bt/GaBjk/s/vFWi++jI8wWjng5yfoAakaoQHa8abwqmUWaRQORuK6u+HtwoaUHE&#10;ba7qmi7ok455s2oMZb1XhU/wdH/a2QyP/vmfx/HyQ8Z4hx/k9TfYdsI2Ncaw+vr21xgI1198U6Hl&#10;x155yEtgjq/XtvHKI6aQQ3a8k8cu+VE1LFNLU7BZPXvUwMC9E0CLdjs8X8sESlTji0DpDb3m8a9v&#10;n/Qdb/Kq/JKg3AKrt+Gr1wFPKSPCwulPTvfr/rjXGFA3nRvzLPOJ+Xoj2MJadUNSecYCnlBPYA/z&#10;MAWAhs0Zz5NHbbvyfL4/wPUOuu7ouEKTrSHocJ33vzjLRBwjtDagcbN+XswYHTP4+Svqe+f7JodO&#10;lpDy0hunOIEXj6+uv8YxMYz0oW/xfXxkjg6K8FQbx0639mAuDheTz43JQfx6A5UmpT0/j7fDg4Fr&#10;kfyBr8Lz456wYfJQVgVzcm10edcOyD20nk5xIIexHr0vvo/xgdLWtl2QC+V0d2G3GkojpgNilAbN&#10;6ErBz0qKAPBDFuwUd9BhGJpR1w8feiesvLlPOUEF8Dbk0KSKQ5OdmnhnNneHVeLY/wBKa4Z38lbD&#10;eTsjOHmx543xxN+BYM1oNMvoRUOy+PZMAwNpvW/O7ufx3jAVBSVRAiticNBNjpRyC2ABxNwNxT2e&#10;JdhBRAi9DbzyrPbYXPZ/WFFovjwneJSe3sD19PvxjPOGNcgKBXnb0FdvyVyNmRpB9eP853o3sPR2&#10;i7nETks5J9GfTn/rF9EevpNdPt4PvV17Bj/Ac4miJPXnrfecm9X7Hqv4x53Pcxtt3FBLtrXaPDzc&#10;P/7PP//ZUEsBAi0AFAAGAAgAAAAhAIoVP5gMAQAAFQIAABMAAAAAAAAAAAAAAAAAAAAAAFtDb250&#10;ZW50X1R5cGVzXS54bWxQSwECLQAUAAYACAAAACEAOP0h/9YAAACUAQAACwAAAAAAAAAAAAAAAAA9&#10;AQAAX3JlbHMvLnJlbHNQSwECLQAUAAYACAAAACEAowdfA3IFAADxGgAADgAAAAAAAAAAAAAAAAA8&#10;AgAAZHJzL2Uyb0RvYy54bWxQSwECLQAUAAYACAAAACEAWGCzG7oAAAAiAQAAGQAAAAAAAAAAAAAA&#10;AADaBwAAZHJzL19yZWxzL2Uyb0RvYy54bWwucmVsc1BLAQItABQABgAIAAAAIQDBDJx/4AAAAAgB&#10;AAAPAAAAAAAAAAAAAAAAAMsIAABkcnMvZG93bnJldi54bWxQSwECLQAKAAAAAAAAACEAOrcPCcb+&#10;AQDG/gEAFQAAAAAAAAAAAAAAAADYCQAAZHJzL21lZGlhL2ltYWdlMS5qcGVnUEsFBgAAAAAGAAYA&#10;fQEAANEIAgAAAA==&#10;">
                <v:shape id="Picture 26" o:spid="_x0000_s1031" type="#_x0000_t75" style="position:absolute;top:10;width:2477;height:3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gYjBAAAA2wAAAA8AAABkcnMvZG93bnJldi54bWxET0trAjEQvgv9D2EKvbnZFlzs1ihFKAq9&#10;+KK9DpvpZulmsiZx3fbXG0HwNh/fc2aLwbaiJx8axwqesxwEceV0w7WCw/5jPAURIrLG1jEp+KMA&#10;i/nDaIaldmfeUr+LtUghHEpUYGLsSilDZchiyFxHnLgf5y3GBH0ttcdzCretfMnzQlpsODUY7Ghp&#10;qPrdnawC/en7zdJ8y6+9dXZ1LIrJf3dU6ulxeH8DEWmId/HNvdZp/itcf0kHyP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YgYjBAAAA2wAAAA8AAAAAAAAAAAAAAAAAnwIA&#10;AGRycy9kb3ducmV2LnhtbFBLBQYAAAAABAAEAPcAAACNAwAAAAA=&#10;">
                  <v:imagedata r:id="rId16" o:title="correlation_geol_oueb---"/>
                </v:shape>
                <v:line id="Line 31" o:spid="_x0000_s1032" style="position:absolute;visibility:visible;mso-wrap-style:square" from="146,0" to="146,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pwHcAAAADbAAAADwAAAGRycy9kb3ducmV2LnhtbERPz2vCMBS+C/sfwht403SiMjqjjMFQ&#10;T6Ju3fXZPNuy5iUksdb/3hwEjx/f78WqN63oyIfGsoK3cQaCuLS64UrBz/F79A4iRGSNrWVScKMA&#10;q+XLYIG5tlfeU3eIlUghHHJUUMfocilDWZPBMLaOOHFn6w3GBH0ltcdrCjetnGTZXBpsODXU6Oir&#10;pvL/cDEKfrfn05+bborTzHc6c7fdugidUsPX/vMDRKQ+PsUP90YrmKT16Uv6AX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acB3AAAAA2wAAAA8AAAAAAAAAAAAAAAAA&#10;oQIAAGRycy9kb3ducmV2LnhtbFBLBQYAAAAABAAEAPkAAACOAwAAAAA=&#10;" strokecolor="#5f5f5f" strokeweight="1.5pt"/>
                <v:line id="Line 32" o:spid="_x0000_s1033" style="position:absolute;visibility:visible;mso-wrap-style:square" from="1202,1008" to="120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VhsMAAADbAAAADwAAAGRycy9kb3ducmV2LnhtbESPT2sCMRTE7wW/Q3gFbzWr1CKrUYog&#10;6kn8U3t9bp67i5uXkKTr+u1NodDjMDO/YWaLzjSiJR9qywqGgwwEcWF1zaWC03H1NgERIrLGxjIp&#10;eFCAxbz3MsNc2zvvqT3EUiQIhxwVVDG6XMpQVGQwDKwjTt7VeoMxSV9K7fGe4KaRoyz7kAZrTgsV&#10;OlpWVNwOP0bB1/Z6+Xbvm/Nl7FuducdufQ6tUv3X7nMKIlIX/8N/7Y1WMBrC75f0A+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W1YbDAAAA2wAAAA8AAAAAAAAAAAAA&#10;AAAAoQIAAGRycy9kb3ducmV2LnhtbFBLBQYAAAAABAAEAPkAAACRAwAAAAA=&#10;" strokecolor="#5f5f5f" strokeweight="1.5pt"/>
                <v:line id="Line 33" o:spid="_x0000_s1034" style="position:absolute;visibility:visible;mso-wrap-style:square" from="2210,2496" to="2210,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juasMAAADbAAAADwAAAGRycy9kb3ducmV2LnhtbESPQWsCMRSE74L/ITyhN81qa5GtUaRQ&#10;ak+ibfX63Dx3l25eQpKu6783guBxmJlvmPmyM41oyYfasoLxKANBXFhdc6ng5/tjOAMRIrLGxjIp&#10;uFCA5aLfm2Ou7Zm31O5iKRKEQ44KqhhdLmUoKjIYRtYRJ+9kvcGYpC+l9nhOcNPISZa9SoM1p4UK&#10;Hb1XVPzt/o2C36/T8eBe1vvj1Lc6c5fN5z60Sj0NutUbiEhdfITv7bVWMHmG25f0A+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I7mrDAAAA2wAAAA8AAAAAAAAAAAAA&#10;AAAAoQIAAGRycy9kb3ducmV2LnhtbFBLBQYAAAAABAAEAPkAAACRAwAAAAA=&#10;" strokecolor="#5f5f5f" strokeweight="1.5pt"/>
                <v:rect id="Rectangle 24" o:spid="_x0000_s1035" style="position:absolute;left:50;top:1968;width:39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2A641F" w:rsidRDefault="002A641F" w:rsidP="007279FC">
                        <w:pPr>
                          <w:rPr>
                            <w:rFonts w:eastAsia="Times New Roman"/>
                          </w:rPr>
                        </w:pPr>
                      </w:p>
                    </w:txbxContent>
                  </v:textbox>
                </v:rect>
                <v:rect id="Rectangle 25" o:spid="_x0000_s1036" style="position:absolute;left:1106;top:768;width:4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2A641F" w:rsidRDefault="002A641F" w:rsidP="007279FC">
                        <w:pPr>
                          <w:rPr>
                            <w:rFonts w:eastAsia="Times New Roman"/>
                          </w:rPr>
                        </w:pPr>
                      </w:p>
                    </w:txbxContent>
                  </v:textbox>
                </v:rect>
                <v:rect id="Rectangle 26" o:spid="_x0000_s1037" style="position:absolute;left:2114;top:2256;width:3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2A641F" w:rsidRDefault="002A641F" w:rsidP="007279FC">
                        <w:pPr>
                          <w:rPr>
                            <w:rFonts w:eastAsia="Times New Roman"/>
                          </w:rPr>
                        </w:pPr>
                      </w:p>
                    </w:txbxContent>
                  </v:textbox>
                </v:rect>
                <w10:wrap type="square"/>
              </v:group>
            </w:pict>
          </mc:Fallback>
        </mc:AlternateContent>
      </w:r>
      <w:r w:rsidR="007279FC" w:rsidRPr="00992508">
        <w:rPr>
          <w:rFonts w:cstheme="minorHAnsi"/>
          <w:sz w:val="22"/>
          <w:szCs w:val="22"/>
        </w:rPr>
        <w:t xml:space="preserve">Ce principe permet d’effectuer des corrélations entre terrains de même </w:t>
      </w:r>
      <w:r w:rsidR="00BF47DE" w:rsidRPr="00992508">
        <w:rPr>
          <w:rFonts w:cstheme="minorHAnsi"/>
          <w:sz w:val="22"/>
          <w:szCs w:val="22"/>
        </w:rPr>
        <w:t xml:space="preserve">âge (en comparant les </w:t>
      </w:r>
      <w:proofErr w:type="spellStart"/>
      <w:r w:rsidR="00BF47DE" w:rsidRPr="00992508">
        <w:rPr>
          <w:rFonts w:cstheme="minorHAnsi"/>
          <w:sz w:val="22"/>
          <w:szCs w:val="22"/>
        </w:rPr>
        <w:t>successio</w:t>
      </w:r>
      <w:r w:rsidR="007279FC" w:rsidRPr="00992508">
        <w:rPr>
          <w:rFonts w:cstheme="minorHAnsi"/>
          <w:sz w:val="22"/>
          <w:szCs w:val="22"/>
        </w:rPr>
        <w:t>s</w:t>
      </w:r>
      <w:proofErr w:type="spellEnd"/>
      <w:r w:rsidR="007279FC" w:rsidRPr="00992508">
        <w:rPr>
          <w:rFonts w:cstheme="minorHAnsi"/>
          <w:sz w:val="22"/>
          <w:szCs w:val="22"/>
        </w:rPr>
        <w:t xml:space="preserve"> lithologiques et les assemblages fossiles).</w:t>
      </w:r>
    </w:p>
    <w:p w:rsidR="007279FC" w:rsidRPr="007279FC" w:rsidRDefault="007279FC"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992508" w:rsidRDefault="00992508" w:rsidP="007279FC">
      <w:pPr>
        <w:rPr>
          <w:rFonts w:cstheme="minorHAnsi"/>
        </w:rPr>
      </w:pPr>
    </w:p>
    <w:p w:rsidR="007279FC" w:rsidRPr="007279FC" w:rsidRDefault="003A613A" w:rsidP="007279FC">
      <w:pPr>
        <w:rPr>
          <w:rFonts w:cstheme="minorHAnsi"/>
          <w:sz w:val="22"/>
          <w:szCs w:val="22"/>
        </w:rPr>
      </w:pPr>
      <w:r>
        <w:rPr>
          <w:rFonts w:cstheme="minorHAnsi"/>
          <w:noProof/>
          <w:lang w:eastAsia="fr-FR"/>
        </w:rPr>
        <mc:AlternateContent>
          <mc:Choice Requires="wpg">
            <w:drawing>
              <wp:anchor distT="0" distB="0" distL="114300" distR="114300" simplePos="0" relativeHeight="251659776" behindDoc="0" locked="0" layoutInCell="1" allowOverlap="1">
                <wp:simplePos x="0" y="0"/>
                <wp:positionH relativeFrom="column">
                  <wp:posOffset>4091305</wp:posOffset>
                </wp:positionH>
                <wp:positionV relativeFrom="paragraph">
                  <wp:posOffset>-13970</wp:posOffset>
                </wp:positionV>
                <wp:extent cx="1390650" cy="1057275"/>
                <wp:effectExtent l="0" t="0" r="0" b="9525"/>
                <wp:wrapSquare wrapText="bothSides"/>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0650" cy="1057275"/>
                          <a:chOff x="0" y="0"/>
                          <a:chExt cx="2496" cy="2023"/>
                        </a:xfrm>
                      </wpg:grpSpPr>
                      <pic:pic xmlns:pic="http://schemas.openxmlformats.org/drawingml/2006/picture">
                        <pic:nvPicPr>
                          <pic:cNvPr id="15" name="Picture 18" descr="C:\Documents and Settings\uzer\Bureau\4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6" cy="2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6"/>
                        <wps:cNvSpPr>
                          <a:spLocks noChangeArrowheads="1"/>
                        </wps:cNvSpPr>
                        <wps:spPr bwMode="auto">
                          <a:xfrm>
                            <a:off x="433" y="1646"/>
                            <a:ext cx="73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A</w:t>
                              </w:r>
                            </w:p>
                          </w:txbxContent>
                        </wps:txbx>
                        <wps:bodyPr wrap="square">
                          <a:noAutofit/>
                        </wps:bodyPr>
                      </wps:wsp>
                      <wps:wsp>
                        <wps:cNvPr id="17" name="Rectangle 17"/>
                        <wps:cNvSpPr>
                          <a:spLocks noChangeArrowheads="1"/>
                        </wps:cNvSpPr>
                        <wps:spPr bwMode="auto">
                          <a:xfrm>
                            <a:off x="433" y="701"/>
                            <a:ext cx="767" cy="396"/>
                          </a:xfrm>
                          <a:prstGeom prst="rect">
                            <a:avLst/>
                          </a:prstGeom>
                          <a:noFill/>
                          <a:ln w="9525">
                            <a:noFill/>
                            <a:miter lim="800000"/>
                            <a:headEnd/>
                            <a:tailEnd/>
                          </a:ln>
                          <a:effectLst/>
                        </wps:spPr>
                        <wps:txb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B</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18" o:spid="_x0000_s1038" style="position:absolute;margin-left:322.15pt;margin-top:-1.1pt;width:109.5pt;height:83.25pt;z-index:251659776;mso-width-relative:margin;mso-height-relative:margin" coordsize="2496,2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xzdlBAAALA4AAA4AAABkcnMvZTJvRG9jLnhtbOxX227jNhB9L9B/&#10;EPSuWJJlyRJiLxxfggJpG2zatwAFLVEWu5KokrTltOi/7wwp+RKn2zQp2pcNEIN3zpwzZ4a6/rCv&#10;SmtHhWS8ntjelWtbtE55xurNxP75p5Uzti2pSJ2Rktd0Yj9RaX+YfvvNddsk1OcFLzMqLDiklknb&#10;TOxCqSYZDGRa0IrIK97QGiZzLiqioCs2g0yQFk6vyoHvuuGg5SJrBE+plDC6MJP2VJ+f5zRVP+a5&#10;pMoqJzbYpvSv0L9r/B1Mr0myEaQpWNqZQd5gRUVYDZcejloQRaytYBdHVSwVXPJcXaW8GvA8ZynV&#10;PoA3nvvMm1vBt432ZZO0m+YAE0D7DKc3H5v+sLsXFsuAO2CqJhVwpK+lFgwAOm2zSWDRrWgemnth&#10;XITmHU8/SZgePJ/H/sYsttbt9zyDA8lWcY3OPhcVHgF+W3tNwtOBBLpXVgqD3jB2wxFwlcKc544i&#10;PxoZmtICuLzYlxbLbqcfxKHZ5rv+EPcMSGKu1GZ2Zk2vG5Ym8N/hCa0LPP8+7mCX2gpqd4dUrzqj&#10;IuLTtnGA+oYotmYlU086jAEdNKre3bMUUcbOCTWjnhqYxluRGyujMoVIniePC55uK1oraYHQrAeq&#10;FEhBPm5/p+LxBpaT7WPwi+9c/dpsEJX+cHMVQSg0nVbN5wWpN3QmGxAOoA/X9kNC8LagJJM4jNCe&#10;n6K7Z+avS9asWFki39jugAKLn8XuC1gbXfRuGaELWgJmvJYFa6RtiYRWawpxK77LPB1cEEB3UuF1&#10;GEpafH/445nrxv6NMx+5cydwo6Uzi4PIidxlFLjB2Jt78z9xtxckW0kBBlIuGtbZCqMX1r6otC4n&#10;GQ3rXGDtiM44JgjBIB2MvYkQlwgJ2ipF+hHAhnXQVoKqtMBmDsh147D4MKFhPiKLHEiQ5duU9gW9&#10;QFAIqW4pryxsAMpgo0aZ7ABk41W/BO2tOXKtvSjrswEw34z0zp/yE7vxcrwcB07gh0vgZ7FwZqt5&#10;4IQrLxothov5fOH1/BQsy2iN17yfHo02L1nWR6gUm/W8FIa2lf7rEog8LhtgmBzN6CnFw44hF3t+&#10;4N74sbMKx5ETrIKRE0fu2HG9+CYO3SAOFqtzl+5YTd/vktVO7HjkjzRLJ0ZjiJ345uq/S99IUjEF&#10;pbhk1cQeHxaRBEW/rDNNrSKsNO0TKND8IxRAd0+0DlYMzy5bQLRiPYFCL/tsAL3XKQzL/Esl8qEg&#10;DQWX8diThAl1wNQy1BCktBJSZohOd+v6WiZNIftCmjvbgJ1X6S0YDm0L61cY6GtNgGB5i4aBqVHD&#10;MOhY6Ktir6evkvsqubdKro9QE+lqv97rx51+QeHcmmdPUC9aePFObPnblsATxqTrGTzScqZT+3Eh&#10;KBc7INj/SrnRC8qN/gflRq5+5pwINwTT8E06hFemKYD/hnDP0vZJFf2H2bivsfqTp6vQfxELhzz4&#10;jljQ72n4JNF5v/t8wm+e076OneNH3vQz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B2WmkDfAAAACgEAAA8AAABkcnMvZG93bnJldi54bWxMj01Lw0AQhu+C/2EZwVu7+aihxGxKKeqp&#10;CLaCeJtmp0lodjdkt0n67x1Pepx5H955ptjMphMjDb51VkG8jECQrZxuba3g8/i6WIPwAa3GzllS&#10;cCMPm/L+rsBcu8l+0HgIteAS63NU0ITQ51L6qiGDful6spyd3WAw8DjUUg84cbnpZBJFmTTYWr7Q&#10;YE+7hqrL4WoUvE04bdP4Zdxfzrvb9/Hp/Wsfk1KPD/P2GUSgOfzB8KvP6lCy08ldrfaiU5CtVimj&#10;ChZJAoKBdZby4sRkxoksC/n/hfIHAAD//wMAUEsDBAoAAAAAAAAAIQDNAicFFw0BABcNAQAVAAAA&#10;ZHJzL21lZGlhL2ltYWdlMS5qcGVn/9j/4AAQSkZJRgABAgEAyADIAAD/4R1mRXhpZgAATU0AKgAA&#10;AAgABwESAAMAAAABAAEAAAEaAAUAAAABAAAAYgEbAAUAAAABAAAAagEoAAMAAAABAAIAAAExAAIA&#10;AAAcAAAAcgEyAAIAAAAUAAAAjodpAAQAAAABAAAApAAAANAAHoSAAAAnEAAehIAAACcQQWRvYmUg&#10;UGhvdG9zaG9wIENTMyBXaW5kb3dzADIwMDk6MDQ6MjggMDI6NTY6MzcAAAAAA6ABAAMAAAAB//8A&#10;AKACAAQAAAABAAABIqADAAQAAAABAAAA6wAAAAAAAAAGAQMAAwAAAAEABgAAARoABQAAAAEAAAEe&#10;ARsABQAAAAEAAAEmASgAAwAAAAEAAgAAAgEABAAAAAEAAAEuAgIABAAAAAEAABwwAAAAAAAAAEgA&#10;AAABAAAASAAAAAH/2P/gABBKRklGAAECAABIAEgAAP/tAAxBZG9iZV9DTQAC/+4ADkFkb2JlAGSA&#10;AAAAAf/bAIQADAgICAkIDAkJDBELCgsRFQ8MDA8VGBMTFRMTGBEMDAwMDAwRDAwMDAwMDAwMDAwM&#10;DAwMDAwMDAwMDAwMDAwMDAENCwsNDg0QDg4QFA4ODhQUDg4ODhQRDAwMDAwREQwMDAwMDBEMDAwM&#10;DAwMDAwMDAwMDAwMDAwMDAwMDAwMDAwM/8AAEQgAgg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JMs/q3W8Xpfp&#10;NsZZddfuNdFIBeWs2+raTY+qquqv1K/fZZ9Oyuv+cegSACSaA3JQSALOgDopLnH/AFzqLSKMDJde&#10;D/N2iupm3T9J9r9WzF9/82yplvr+p/OVVV/pFsdM6jR1LDZl0bmtfLXV2Da9j2E1202s122VWNcx&#10;/wCZ/o/0abHJCRqMhKtdDaBOMjQILbSTFcl9aPrf1LpzLLuk49ORh4tzcbNzLdzmMvd/gGtpcz+Z&#10;f6dWRc6z068nIqxf537R6LiaFnoyQgZyjCPzSPCLPDv/AFpPWykvH7/r39cMxzq68h1QDm1P9Cqq&#10;qsG07Ki7JyvW+z7neyuyzIpXQ/UP615IaOm9busLsiwDByMl255NrW5FeNkOftsZ9q3vs6XZf/S9&#10;mRj0fzFHqNjkEtga7s+flJ4R65Q4waOOMuLJH/uf0Xt8/qGH0/HOTmWiqoENkySXOO1ldbGB1llj&#10;3fQrrbvXntzrcq1t+Rj2PvzrXvyLXFzRVSS9wxMhzXsu9D7J6eNTgPZ9kus/pf6X1V1P10Lm4mBf&#10;BDac1rnvEQ0OqyKG7nOhlXrPuZisue9npW3rkbbc2nHwrMpwxH2WNozG7Wv1Ifb62M5nqfpMn7M6&#10;mmv9zL/m67MdUufyT4o4xppx3Z4rqf7v7vC5nMzlYiNq4npvqhlvpvv6U+vbW42ZmI5p9grLmV3Y&#10;4qhvpOrvf6uyv9D+nXUrjPqrgOf17JzfUH6u1zbGF+5zhe2j0PQrb+hqwqG41lHqb33ZGXVk+t/N&#10;K19a/rTkdIz8THxBvFQ+159YbuL6CXUtx6p/w9u3Jyavf/OYPpfzd6s8vI+xCUz0Gv8A0WXFOsUZ&#10;TPQavVJIePfVkU130vFlNrW2VWN1DmuG5j2n91zURTsqkkkklKSSSSU//9D1VJJJJTm/WDqjuk9L&#10;szGMa94cytnqEsqabHtpbbk2gO9LHq3+pc9cjfkZOXmWZWXYy3J2MoIqYa2sazddtFLrcm1tlrrv&#10;Wfvf/wBxl2XWum/tTpl2ALBSbtsWFvqAFrm2t31Es9Rm5nvZv+gvO35VdD/tNtdlfUL2Tl4T7bN7&#10;Dq+tr8a+t+S5tL3WVYdmNjf27qtlio/EBkMRGN8MgQQBvP8AR4mtzQmQAL4TuB3bGJ6IeHMyTl3Z&#10;LRZW9zmucaWH069jaGsq9Kuxzv0vp1+vkb/U/SfQsdE65idLy2ZBsvZ0hz7sZ7nG12O655+01XYF&#10;bvV9f9PVmY/6pX+msv8Az6661l4uXec7qYowLgW21G+vYPUdY6sM/S+ibvs+z0snJ99P6ezI/wC0&#10;/wCk9S1jV9R9e3MZi1VZDiPSszrLA6sOb6eRTjNx222/Zttdfp7qcF/6e+r+brVfBCcMvFqNB1Ff&#10;3Ecvy+T3RYlAVe3/ADXb619aLs37PidLZl4+Nl3042TnGizHe1mRbVjB2HbmMb6b/wBL/O/Z7f8A&#10;gfSs/WKKXTzXhZ9tVlk9AYbqDjBmVZUafSdaKrMd9T8b+YtpyMjI9P8AWPfc/Jvssu9erY3rrvTc&#10;W9PtNd9GRta/JqcTRdVl7PUtqvZ+l9H0/c1BPT3uFjT06kNtfY9w+3NP87U3Fe3cOkl/82z9H7vU&#10;9X9ItGGaJHqIGreljINAEhr3/VFjeuHAxOoVYdOXkPqxsa5j8mxzKnesashjq3YmTj78a22lma7/&#10;AAFXqWXXfpFW6r0jpHT+m1VO6jf1kOdcK2se3HxmPNLbmPiyvNts+01bPRsrs+zXf8HUt5zuo259&#10;fUXUYVGXRbZZTYbcjJ2Cz1fb9nrr6ZXY/wDWbm735fp/8BvQ8fBvpY9v261ptbFpxqqMbc7b6D8g&#10;Well5Nd91Tdt1tORVa9DjwjbXwDKcvMyIMpHiAA49PcqPpj+s+eTo4/W/qw/6t1dHz8nLpZbitZa&#10;/Iqym2e9oe6xuTk1Wb/c79F+kso9P9H/AEdc/wBSr6D9r6bfhPzOrZV3UGC6xtZxGODq7/ZXken0&#10;7E+1XWen+k9f1v0VnpejX6la2qf0FTKaCa6qmNrrY0nRrGiutvP5rGql1PAyeoWY7/tpx24lgvp2&#10;1b3+qBANtlt2x1f/AAbKK/8AjVH7wJswGmxOrGeXjYJ1I8G70jPt6QyxvTOg4uK27aXh2e51h2/Q&#10;Y5zcXK9te5+ytt/pfzmxc7kZeXmdRzMrMYKMqzIPqBr22MaWBtddNV1Ptsbh1tZRY/8A7lfaV0AF&#10;rK3bnWX2Q4g0tYy0kj2V4zK/0TL/AMyh/wDpfe9cphgDGaG7tsuhrjuDQDt9Kt/+Fpr/ADL/APtT&#10;+kyP8Ko8mQygQaq9g1PiMYwxRAG8ntvqB1UDCs6bkW01il84lLrmG9jHl5fi3Y0+rX9nsY9+N/gr&#10;MK7H9H+aW91D6ydF6c9tWRlNOQ/+bxaZuvdoT7MTGFuQ76P0/T2LzHCpa/qVjWdOq6i+5jW3HK3+&#10;lS0guq99lOZitpvsqe1j/s/6tmep+sfrXprZxzm47XV4fRsfDa/6ezJoqY6P3hh4nqW/22KcZqiN&#10;Og3NM3Lx48UJWdQOlvSH66t/N6N1Mt7E10MP/bd2XXa3+3Wp1/XTEP8APdN6lR5nFdYP/ZI5S56k&#10;dVdc31m4TMfUvZU699gABO5t1teNje3/AAm9mz00NvVMSwF2IzIzg0kGzDx7La5H0tmSRVj2bf8A&#10;grU3359gWf2o9y9R/wA9/qy0xdlPxuJOTRfQBP8ALyaamf8ASWpg9U6Z1Frn9Py6MxtZAe6ixloa&#10;TwH+k521cO3J6zZpRUOns/0uW/1rYI/wfT8Kz0Wu3f8AcrP/AOsq39W8RlX1rqyH225OVfgZQuyL&#10;nDc4Mu6f6VbKqm149FVfqWOZXTV/hff6ikhm4iIkAE9jayeOhYL/AP/R9Stuqpqfdc9tdVbS+yx5&#10;DWta0bnPe53taxrVgXfXPFdP7Lw8nqI12XtaKMYkGPbm5rseu1n/AAmL9pXN5/1o6T1q03ZeQPsT&#10;HEYmA6q5zCGuj7bnMZRZXfda5u7FxLP0OLV+lu/W/wCjJ3XelPcXuyy9x5cackk/2vsyhyZSDUYk&#10;+NMsMYIuRp1Mjrf1kyiR6+P02okENxmHJu0+kPtWYMfFZu/9N+QqtNYpa8Mc9z7SHXXWPL7bXAem&#10;LMi93utfs/R1/Qppr/maq1Ur610Wx4rbnUtsPDbS6kn+r9rZj7loejcRuFbi08EAkH+0Paq85zlp&#10;K/LZljGI2+1xumWs/bfV2FrgMq31Md7mOayz7KTh5babHDZZ6V135i0b7MmvYMbGGS5xO4uuZQxk&#10;fRdY57bbn7/zfs9Fn8tGuc6mvdku9GvT3XOFbdBA91xY1UndZ6K36XUsP/2IrP8A1L3Iak3Vp2G9&#10;L+p1nk4uE4futyrQf8+zCNaX2zNbJu6ZkADvjWUZU/8AW22YuR/m0qH7d6F/5ZYn/bzU4630N2n7&#10;SxD8b2D/AKpzUaP7irH7ynda6VXpfecV37uVTdQf/B6W1/8AgiTOs9NtdsxLjn2/6LCa693PL3jZ&#10;jUt/l5GRSis630waM6pijyblVf8ApVWRkevXvF7bquQ4Wte3/O3lqFD90/arXuGq1/VbHNLqcbDq&#10;kF4fY7Ju28ljW47aMOux3732m/0/+FVlVT1Kixzq8FrupXM+mMYsNTD4ZHULHNwqXf8ABMsuv/7r&#10;per1fn7Djf1ftrp/zvsOxKiegH4KseaTMqN2HfTutYLGFrnY4a63adLGUiz2brGfo/6ixs3p9lTK&#10;j0/E6jdY0va9r2DaG+mWUbKv1fHaxl/p/R/m1qfbcto/TdLyhr/2ndRlD+t+iupv/wDZZRf1fBYB&#10;6jMphc5rGtdh5AJe87aqm/otvq2u9lbfURAPa2PLix5BUx0q+391q4uCymzFvY3qgyKmje045ta8&#10;uaBlY5/RbvQud9L03/6K2r9JWrlvVul0vFVuUxtxj9XbusvBOuyzFxW35FVn/B2MTGm7ODm5dLsb&#10;BIg4j3Bt95P0vtxx3O+yYbf+4NV/r5H/AGrsrq/QK3SG49fo4zW49X+jpaKmf9t0hjUjXX7B/FdC&#10;AiKgBGP8ujUc27PLWWUOo6cDuuZkNDbsnaZrx/ssl2Lgbw27I+1frWZ+jx/Qpqfcrr3OeZedx8/4&#10;fupkv4ppN+AC8D6lStdC/wDFNi/+Ecz/AM/dNWfbl0syDiMa/JzW6uw8cB9rQY92SS5mPg1+76eZ&#10;fR/1xXPq7XnN+s2M/L9GvfgZfp49JdYa4t6bv9bMf6bcmx+7/AY9NFWz2et9NTYMUyRPhPDHeTFm&#10;yQA4OIcR/Rf/0reD1JmF0TpfrWWD1210U1slznPe/wBP6O5u2qp1lfrWf4P1Kv8ACW1MWmbLgSDY&#10;6QY+kVi43Sun9Q6VgOyRYLGUMY2yq19bgxt32r0i1jhU9j7q2/zjN/8Ao/0ldS13P3OLiRLiSY81&#10;QnV6b2bbcbr6Cl3vdYx1dp9St4h1dnvYR4Prs3McqB6F0Qu3DBqrJ59Evon4txLKGq7I8UpHimgk&#10;bFNDs1auj9HpdvqwMcP53vrFr5/4zJ9Z6utsewQw7B2DfaP+hChI8UpHikSTuU0Enr3/AOkf/nFI&#10;33Hmxx+JJ/KhyPFKR4pKU4Mf9NjH/wBZjXf9U0qs/pXSXu3v6fiOeeXHHqn/AM9qzI8UpHijZ7oo&#10;L6BjWNAaxghjGgNa0eDGNhjP7LUk0jxSkeKCVKr1Qn0MUSY/aGDp/wBfarUjxVTqhHo4uv8A3oYP&#10;/n9qMdwg7FuJIN2VTTeMUh9uY4bm4dDfUv2mPe+qWtxqvd/P5lmNSpMw8/Jh2Xb9ipP/AGlxHzcf&#10;onbk9Uhuz89r6emV1f8Ah6xS4eWy5T6I6fvHZiy8xjxj1HX90bsbcumrI+yAPyMyJ+x47fUuA091&#10;zZZVh1+7+dzbcf8A64pV4OdkCc277JUf+0mE87z9ExldVhlv77H09Nrxav8AuzaruNjY2JjjGxKm&#10;Y+ONfSrG1pPG9/51tv8AwtrrLURamD4djhrP9ZLx+Vz83PZJ2IeiPh8yPHx8fFxxi4lTMfHbqKam&#10;hrJ43Fo+nZ/wtm+1H6X/AOKbD/8ACOb/AOfumKCn0v8A8U2H/wCEc3/z90xT8wAMRA02YcB/Wx+v&#10;/Rf/07/SOmNs6Vh2HMzmb6g7ZXkbWNlz/ZWz0nbK/wB1qt/slv8A3P6j/wCxX/qFZbuqO6d0bopZ&#10;kNqc9te7GNYe6+o3Mpv9Hf73Px67f6Lh/rt9lrLf5mixdG9u17m/ukjx4MK7jw4Jae3GwBejSnlz&#10;R19yVEmtf3Wh+yW/9z+o/wDsV/6hS/ZLf+5/Uf8A2K/9Qq8kpPuuD/NQ+xZ7+b/OS+1o/slv/c/q&#10;P/sV/wCoUv2S3/uf1H/2K/8AUKvJJfdcH+ah9ivfzf5yX2tH9kt/7n9R/wDYr/1Cl+yW/wDc/qP/&#10;ALFf+oVeSS+64P8ANQ+xXv5v85L7Wj+yW/8Ac/qP/sV/6hS/ZLf+5/Uf/Yr/ANQq8kl91wf5qH2K&#10;9/N/nJfa0f2S3/uf1H/2K/8AUKX7Jb/3P6j/AOxX/qFXkkvuuD/NQ+xXv5v85L7Wj+yW/wDc/qP/&#10;ALFf+oVT6r0tracb9dz3h2fhMLX5JIh97G7m7K63ssZ/g7GP/RraVLq/8xif+nHA/wDbhibPl8MY&#10;kjHEEeC6OfKSAZy+1sY2LjYdP2fEqZRSTucxgjc7/SXPdusvt/4a99tv8tFSSU4AAoCmEmzZUkgZ&#10;Gbj497cV2+3MeNzMKhptyCON/oNj0Kv+7GZZjY//AAyPj9I6vmw/NtPS6Dr9lxX7slw9p25HUoDc&#10;f89llXTa9/8A5sVV5rn+X5cXkmL/AHR8zLjwZMmwofvFDdmUU5AwzvuzXAObhUN9S/aS0b31SxmL&#10;V7/5/OtxaP8AhEbo1XUm/WXDszqqsYWYGZ6WOxxtsYBb0sv+05P6Omyzc7+bx6PSp/0+T6i2MDpu&#10;B02j7PgUMx6p3ODBq50Bvq3P/nLrnbffdc59r0E/+KnA/wDCGd/5+6WscfF8nM8xHFGIhiN6fpS4&#10;Y8Tdhy0cY4vml3f/1NzoTiOi4EHilpHBgy9u5v7rv6quaKr0PpO/onTbbOr5WP69bG1Vxhhu525/&#10;o0+tgvss/P2++yxaX/Ny7/y3zf8AMwv/AJHIj4zymP0njsek+n91qnk8hJNx1N792ukrH/Ny7/y3&#10;zf8AMwv/AJHJf83Lv/LfN/zML/5HJf6e5PvP/FR9yy94/a10lY/5uXf+W+b/AJmF/wDI5L/m5d/5&#10;b5v+Zhf/ACOS/wBPcn3n/iq+5Ze8fta6Ssf83Lv/AC3zf8zC/wDkcl/zcu/8t83/ADML/wCRyX+n&#10;uT7z/wAVX3LL3j9rXSVj/m5d/wCW+b/mYX/yOS/5uXf+W+b/AJmF/wDI5L/T3J95/wCKr7ll7x+1&#10;rpKx/wA3Lv8Ay3zf8zC/+RyX/Ny7/wAt83/Mwv8A5HJf6e5PvP8AxVfcsveP2tdUesH9Bif+nHA/&#10;9uGLW/5uXf8Alvm/5mF/8jlm9e6HZTi42/qeZa1+fhMLT9mZ9LIqaHttxsOi+uyvdur9O1I/GuUy&#10;DgjxcUtB6V0eTyAgkx0SZOZRjWtx3l1mXYN1WHS025Dx2e3HZ/N1af0nJdj4v/Do1HSesZvuy7P2&#10;Vj/9x8d4flOH/DdQj0cT/i+n1+t/5sVr9P6X0/ptbqsGhtDXu32uEl9jjr6l91hddkW6/wA5c+x6&#10;sWWV01Ptsc2uqsFz3uIa1rR9Jz3u9rGtWXzfxvPluGEe3G6v/KSbGLlIQ1PqPigwOmYHTaTTg0No&#10;rcdz9urnu/0t9r91t9rvzrbn2WI1t1NFT7rntqprBdZY8hrWtHLnvf7WtWNb9Yrctpb0KgZLTI/a&#10;F+6vEBG9v6HT7T1Ha9n/AGkr+y2f9z61X/Zbci1uR1S13U72O3VC5obj1GXbTi9PbNFb2bvbff8A&#10;a8z/ALsqti5DNkPHmlwX+9rlks5jnsOHS+KQ/Qi2LfrDfmDb0PH9dh/70MndXi/1sdv9K6j/ACfs&#10;7K8S3/uehdIoyK/rTjWZWXbmX2YOZuc+GVNAu6bDMXEq/R49fu/fuyLf8PkW+xWySSSTJPJKHg/+&#10;KnD/APCGb/5+6YtPl8GLFpjjX9Y/Ofq0cPP5c/MQifTD1ekf3ZdX/9XUf0jM6l0DoDKumszaq6mu&#10;yLHWim1lZNdnpYlj22OpddZVU+++r9P6FXpY9ldlvqV9tDvArieh9B6Ff0fEtt6biWWvpa573UMc&#10;4nXc97i1Xv8Am39Xf/KrD/7Yr/8AIrOz8kMgAOShEyIqP+cPH+80pfFYQlIe2dDw7/u+l6iHeBSh&#10;3gVy/wDzb+rv/lVh/wDbFf8A5FL/AJt/V3/yqw/+2K//ACKh/wBGQ/zp/wAUI/0xD/Nn7XqId4FK&#10;HeBXL/8ANv6u/wDlVh/9sV/+RS/5t/V3/wAqsP8A7Yr/APIpf6Mh/nT/AIoV/piH+bP2vUQ7wKUO&#10;8CuX/wCbf1d/8qsP/tiv/wAil/zb+rv/AJVYf/bFf/kUv9GQ/wA6f8UK/wBMQ/zZ+16iHeBSh3gV&#10;y/8Azb+rv/lVh/8AbFf/AJFL/m39Xf8Ayqw/+2K//Ipf6Mh/nT/ihX+mIf5s/a9RDvApQ7wK5f8A&#10;5t/V3/yqw/8Ativ/AMil/wA2/q7/AOVWH/2xX/5FL/RkP86f8UK/0xD/ADZ+16iHeBWP9afbhYr3&#10;e1jOoYLnuOgAGTTLnOP0Vn/82/q7/wCVWH/2xX/5FUOs9D6Jj04r6OnYlbznYbC5tFYO119bHs+j&#10;9F7fa5PxfDYxyRl7hNG/lXR+LQnIR9s+o1u7dv1iflSzodH2waj7faTVhgje39Hbtdfn7XM/7RVe&#10;g/8A7m1KseljJtbf1a53U7Wu3VssAZjVkF+w4/T2l9O9jbNrb8p2Zlf8Orx1cSdSeSUlZxYMWH+b&#10;jr+9L1SaHMfEc2WwD7cO0d/8KStSZOp8UkkgC47WiT4DlSNJRQ8L/wAVOH/4Qzf/AD90xV6+oOzL&#10;DT0ik9Te07X21uDMVhlm4X9R22V72tf/ADGDXm5H+krqWr0jomTjZX7R6hkjIzfTdSxlTPTx6mWG&#10;qy6uhjjbkW+pZj1b7sm+z6H6JlH82pIRINl0uR5XKMkcshwxF/N8xuPD8r//1r1VWc/o31dfiOv2&#10;15OMcqqn6DqZf6tuVtHqejTt+hv9D9J+m9T9GulHCzvq8D+w8GR/gG/xWiOFHM3p2ee5idyMa+SU&#10;9e9zUkkkmUwKSSSSpSkkkkqUpJJJKlKSSSSpSlmdf/o+J/6cMH/24qWms3rwJx8SASf2hg9v+7FS&#10;dD5gyYP52H94OklqSAASToANSSqb+oh9z8Tp9T+pZtZLbKMeNtbod7czMsjFw/cz+be9+V+5i2K3&#10;V9WcjNBPXMjfS7np2KXMx493tyr/AGZfUPpe9r/s2FZ/3BRECd9GfByOXJRI4I95f9zFqDqIyL3Y&#10;vTKXdSyWO2WCkgU1GYcMzPdux6XM/Pop+1Zv/dRXcf6sW5UWdevbktMH9nUA14gPsdF+4/aOo7XN&#10;/wC1b/sr/wDuBWtyjHoxqWUY9baaaxtrqraGsaBw1jGQ1rUQcJ4AGzq4OUxYthxS/elqWNVVdNba&#10;qmtrrraG1saA1rWtG1rGNb7WtapJ0kWw/wD/162H/RKv/FHwf6H/AEb6Tv6H/wB1/wDRo/8A9da8&#10;sSTGjP5peb6n/wDXWl/9da8sSSQ+p/8A11pf/XWvLEklPqf/ANdaX/11ryxJJT6n/wDXWl/9da8s&#10;SSU+p/8A11pf/XWvLEklPqf/ANdaq9S/oo/8UP8APVf07+Y+m36f8v8AcXmySIUPmj5v0t9Wv+RM&#10;X+hfRd/yX/Q/pv8A6L/J/wBJ/wALvWovlVJOb79VJL5VSSU/VSS+VUklP//Z/+0iblBob3Rvc2hv&#10;cCAzLjAAOEJJTQQEAAAAAAAHHAIAAAIAAAA4QklNBCUAAAAAABDo8VzzL8EYoaJ7Z63FZNW6OEJJ&#10;TQQvAAAAAABKcKMBAEgAAABIAAAAAAAAAAAAAADQAgAAQAIAAAAAAAAAAAAAGAMAAGQCAAAAAcAD&#10;AACwBAAAAQAPJwEAbGx1bgAAAAAAAAAAAAA4QklNA+0AAAAAABAAyAAAAAEAAgDI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zsAAAAGAAAAAAAAAAAAAADrAAABIgAA&#10;AAMANABfADIAAAABAAAAAAAAAAAAAAAAAAAAAAAAAAEAAAAAAAAAAAAAASIAAADrAAAAAAAAAAAA&#10;AAAAAAAAAAEAAAAAAAAAAAAAAAAAAAAAAAAAEAAAAAEAAAAAAABudWxsAAAAAgAAAAZib3VuZHNP&#10;YmpjAAAAAQAAAAAAAFJjdDEAAAAEAAAAAFRvcCBsb25nAAAAAAAAAABMZWZ0bG9uZwAAAAAAAAAA&#10;QnRvbWxvbmcAAADrAAAAAFJnaHRsb25nAAABI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6wAAAABSZ2h0bG9uZwAAASI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EAAAAAAAEBADhCSU0EFAAAAAAA&#10;BAAAAAE4QklNBAwAAAAAHEwAAAABAAAAoAAAAIIAAAHgAADzwAAAHDAAGAAB/9j/4AAQSkZJRgAB&#10;AgAASABIAAD/7QAMQWRvYmVfQ00AAv/uAA5BZG9iZQBkgAAAAAH/2wCEAAwICAgJCAwJCQwRCwoL&#10;ERUPDAwPFRgTExUTExgRDAwMDAwMEQwMDAwMDAwMDAwMDAwMDAwMDAwMDAwMDAwMDAwBDQsLDQ4N&#10;EA4OEBQODg4UFA4ODg4UEQwMDAwMEREMDAwMDAwRDAwMDAwMDAwMDAwMDAwMDAwMDAwMDAwMDAwM&#10;DP/AABEIAII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kkklKSTLP6t1vF6X6TbGWXXX7jXRSAXlrNvq2k2Pqqrqr9Sv&#10;32WfTsrr/nHoEgAkmgNyUEgCzoA6KS5x/wBc6i0ijAyXXg/zdorqZt0/Sfa/Vsxff/NsqZb6/qfz&#10;lVVf6RbHTOo0dSw2ZdG5rXy11dg2vY9hNdtNrNdtlVjXMf8Amf6P9GmxyQkajISrXQ2gTjI0CC20&#10;kxXJfWj639S6cyy7pOPTkYeLc3Gzcy3c5jL3f4BraXM/mX+nVkXOs9OvJyKsX+d+0ei4mhZ6MkIG&#10;cowj80jwizw7/wBaT1spLx+/69/XDMc6uvIdUA5tT/QqqqrBtOyouycr1vs+53srssyKV0P1D+te&#10;SGjpvW7rC7IsAwcjJdueTa1uRXjZDn7bGfat77Ol2X/0vZkY9H8xR6jY5BLYGu7Pn5SeEeuUOMGj&#10;jjLiyR/7n9F7fP6hh9Pxzk5loqqBDZMklzjtZXWxgdZZY930K627157c63KtbfkY9j786178i1xc&#10;0VUkvcMTIc17LvQ+yenjU4D2fZLrP6X+l9VdT9dC5uJgXwQ2nNa57xENDqsihu5zoZV6z7mYrLnv&#10;Z6Vt65G23Npx8KzKcMR9ljaMxu1r9SH2+tjOZ6n6TJ+zOppr/cy/5uuzHVLn8k+KOMaacd2eK6n+&#10;7+7wuZzM5WIjauJ6b6oZb6b7+lPr21uNmZiOafYKy5ld2OKob6Tq73+rsr/Q/p11K4z6q4Dn9eyc&#10;31B+rtc2xhfuc4Xto9D0K2/oasKhuNZR6m992Rl1ZPrfzStfWv605HSM/Ex8QbxUPtefWG7i+gl1&#10;Lceqf8Pbtycmr3/zmD6X83erPLyPsQlM9Br/ANFlxTrFGUz0Gr1SSHj31ZFNd9LxZTa1tlVjdQ5r&#10;huY9p/dc1EU7KpJJJJSkkkklP//Q9VSSSSU5v1g6o7pPS7MxjGveHMrZ6hLKmmx7aW25NoDvSx6t&#10;/qXPXI35GTl5lmVl2MtydjKCKmGtrGs3XbRS63JtbZa671n73/8AcZdl1rpv7U6ZdgCwUm7bFhb6&#10;gBa5trd9RLPUZuZ72b/oLzt+VXQ/7TbXZX1C9k5eE+2zew6vra/GvrfkubS91lWHZjY39u6rZYqP&#10;xAZDERjfDIEEAbz/AEeJrc0JkAC+E7gd2xieiHhzMk5d2S0WVvc5rnGlh9OvY2hrKvSrsc79L6df&#10;r5G/1P0n0LHROuYnS8tmQbL2dIc+7Ge5xtdjuueftNV2BW71fX/T1ZmP+qV/prL/AM+uutZeLl3n&#10;O6mKMC4FttRvr2D1HWOrDP0vom77Ps9LJyffT+nsyP8AtP8ApPUtY1fUfXtzGYtVWQ4j0rM6ywOr&#10;Dm+nkU4zcdttv2bbXX6e6nBf+nvq/m61XwQnDLxajQdRX9xHL8vk90WJQFXt/wA12+tfWi7N+z4n&#10;S2ZePjZd9ONk5xosx3tZkW1Ywdh25jG+m/8AS/zv2e3/AIH0rP1iil0814WfbVZZPQGG6g4wZlWV&#10;Gn0nWiqzHfU/G/mLacjIyPT/AFj33Pyb7LLvXq2N66703FvT7TXfRkbWvyanE0XVZez1Lar2fpfR&#10;9P3NQT097hY09OpDbX2PcPtzT/O1NxXt3DpJf/Ns/R+71PV/SLRhmiR6iBq3pYyDQBIa9/1RY3rh&#10;wMTqFWHTl5D6sbGuY/Jscyp3rGrIY6t2Jk4+/GttpZmu/wABV6ll136RVuq9I6R0/ptVTuo39ZDn&#10;XCtrHtx8ZjzS25j4srzbbPtNWz0bK7Ps13/B1Lec7qNufX1F1GFRl0W2WU2G3Iydgs9X2/Z66+mV&#10;2P8A1m5u9+X6f/Ab0PHwb6WPb9utabWxacaqjG3O2+g/IFnpZeTXfdU3bdbTkVWvQ48I218AynLz&#10;MiDKR4gAOPT3Kj6Y/rPnk6OP1v6sP+rdXR8/Jy6WW4rWWvyKsptnvaHusbk5NVm/3O/RfpLKPT/R&#10;/wBHXP8AUq+g/a+m34T8zq2Vd1BgusbWcRjg6u/2V5Hp9OxPtV1np/pPX9b9FZ6Xo1+pWtqn9BUy&#10;mgmuqpja62NJ0axorrbz+axqpdTwMnqFmO/7acduJYL6dtW9/qgQDbZbdsdX/wAGyiv/AI1R+8Cb&#10;MBpsTqxnl42CdSPBu9Iz7ekMsb0zoOLitu2l4dnudYdv0GOc3FyvbXufsrbf6X85sXO5GXl5nUcz&#10;KzGCjKsyD6ga9tjGlgbXXTVdT7bG4dbWUWP/AO5X2ldABayt251l9kOINLWMtJI9leMyv9Ey/wDM&#10;of8A6X3vXKYYAxmhu7bLoa47g0A7fSrf/haa/wAy/wD7U/pMj/CqPJkMoEGqvYNT4jGMMUQBvJ7b&#10;6gdVAwrOm5FtNYpfOJS65hvYx5eX4t2NPq1/Z7GPfjf4KzCux/R/mlvdQ+snRenPbVkZTTkP/m8W&#10;mbr3aE+zExhbkO+j9P09i8xwqWv6lY1nTquovuY1txyt/pUtILqvfZTmYrab7KntY/7P+rZnqfrH&#10;616a2cc5uO11eH0bHw2v+nsyaKmOj94YeJ6lv9tinGaojToNzTNy8ePFCVnUDpb0h+urfzejdTLe&#10;xNdDD/23dl12t/t1qdf10xD/AD3TepUeZxXWD/2SOUuepHVXXN9ZuEzH1L2VOvfYAATubdbXjY3t&#10;/wAJvZs9NDb1TEsBdiMyM4NJBsw8ey2uR9LZkkVY9m3/AIK1N9+fYFn9qPcvUf8APf6stMXZT8bi&#10;Tk0X0AT/AC8mmpn/AElqYPVOmdRa5/T8ujMbWQHuosZaGk8B/pOdtXDtyes2aUVDp7P9Llv9a2CP&#10;8H0/Cs9Frt3/AHKz/wDrKt/VvEZV9a6sh9tuTlX4GULsi5w3ODLun+lWyqptePRVX6ljmV01f4X3&#10;+opIZuIiJABPY2snjoWC/wD/0fUrbqqan3XPbXVW0vsseQ1rWtG5z3ud7Wsa1YF31zxXT+y8PJ6i&#10;Ndl7WijGJBj25ua7HrtZ/wAJi/aVzef9aOk9atN2XkD7ExxGJgOqucwhro+25zGUWV33WubuxcSz&#10;9Di1fpbv1v8Aoyd13pT3F7ssvceXGnJJP9r7MocmUg1GJPjTLDGCLkadTI639ZMokevj9NqJBDcZ&#10;hybtPpD7VmDHxWbv/TfkKrTWKWvDHPc+0h111jy+21wHpizIvd7rX7P0df0Kaa/5mqtVK+tdFseK&#10;251LbDw20upJ/q/a2Y+5aHo3EbhW4tPBAJB/tD2qvOc5aSvy2ZYxiNvtcbplrP231dha4DKt9THe&#10;5jmss+yk4eW2mxw2Weldd+YtG+zJr2DGxhkucTuLrmUMZH0XWOe225+/837PRZ/LRrnOpr3ZLvRr&#10;091zhW3QQPdcWNVJ3Weit+l1LD/9iKz/ANS9yGpN1adhvS/qdZ5OLhOH7rcq0H/PswjWl9szWybu&#10;mZAA741lGVP/AFttmLkf5tKh+3ehf+WWJ/281OOt9Ddp+0sQ/G9g/wCqc1Gj+4qx+8p3WulV6X3n&#10;Fd+7lU3UH/weltf/AIIkzrPTbXbMS459v+iwmuvdzy942Y1Lf5eRkUorOt9MGjOqYo8m5VX/AKVV&#10;kZHr17xe26rkOFrXt/zt5ahQ/dP2q17hqtf1WxzS6nGw6pBeH2OybtvJY1uO2jDrsd+99pv9P/hV&#10;ZVU9Sosc6vBa7qVzPpjGLDUw+GR1CxzcKl3/AATLLr/+66Xq9X5+w439X7a6f877DsSonoB+CrHm&#10;kzKjdh307rWCxha52OGut2nSxlIs9m6xn6P+osbN6fZUyo9PxOo3WNL2va9g2hvpllGyr9Xx2sZf&#10;6f0f5tan23LaP03S8oa/9p3UZQ/rforqb/8A2WUX9XwWAeozKYXOaxrXYeQCXvO2qpv6Lb6trvZW&#10;31EQD2tjy4seQVMdKvt/dauLgspsxb2N6oMipo3tOObWvLmgZWOf0W70LnfS9N/+itq/SVq5b1bp&#10;dLxVblMbcY/V27rLwTrssxcVt+RVZ/wdjExpuzg5uXS7GwSIOI9wbfeT9L7ccdzvsmG3/uDVf6+R&#10;/wBq7K6v0Ct0huPX6OM1uPV/o6Wipn/bdIY1I11+wfxXQgIioARj/Lo1HNuzy1llDqOnA7rmZDQ2&#10;7J2ma8f7LJdi4G8NuyPtX61mfo8f0Kan3K69znmXncfP+H7qZL+KaTfgAvA+pUrXQv8AxTYv/hHM&#10;/wDP3TVn25dLMg4jGvyc1ursPHAfa0GPdkkuZj4Nfu+nmX0f9cVz6u15zfrNjPy/Rr34GX6ePSXW&#10;GuLem7/WzH+m3Jsfu/wGPTRVs9nrfTU2DFMkT4Twx3kxZskAODiHEf0X/9K3g9SZhdE6X61lg9dt&#10;dFNbJc5z3v8AT+jubtqqdZX61n+D9Sr/AAltTFpmy4Eg2OkGPpFYuN0rp/UOlYDskWCxlDGNsqtf&#10;W4Mbd9q9ItY4VPY+6tv84zf/AKP9JXUtdz9zi4kS4kmPNUJ1em9m23G6+gpd73WMdXafUreIdXZ7&#10;2EeD67NzHKgehdELtwwaqyefRL6J+LcSyhquyPFKR4poJGxTQ7NWro/R6Xb6sDHD+d76xa+f+Myf&#10;WerrbHsEMOwdg32j/oQoSPFKR4pEk7lNBJ69/wDpH/5xSN9x5scfiSfyocjxSkeKSlODH/TYx/8A&#10;WY13/VNKrP6V0l7t7+n4jnnlxx6p/wDPasyPFKR4o2e6KC+gY1jQGsYIYxoDWtHgxjYYz+y1JNI8&#10;UpHiglSq9UJ9DFEmP2hg6f8AX2q1I8VU6oR6OLr/AN6GD/5/ajHcIOxbiSDdlU03jFIfbmOG5uHQ&#10;31L9pj3vqlrcar3fz+ZZjUqTMPPyYdl2/YqT/wBpcR83H6J25PVIbs/Pa+npldX/AIesUuHlsuU+&#10;iOn7x2YsvMY8Y9R1/dG7G3LpqyPsgD8jMifseO31LgNPdc2WVYdfu/nc23H/AOuKVeDnZAnNu+yV&#10;H/tJhPO8/RMZXVYZb++x9PTa8Wr/ALs2q7jY2NiY4xsSpmPjjX0qxtaTxvf+dbb/AMLa6y1EWpg+&#10;HY4az/WS8flc/Nz2SdiHoj4fMjx8fHxccYuJUzHx26impoayeNxaPp2f8LZvtR+l/wDimw//AAjm&#10;/wDn7pigp9L/APFNh/8AhHN/8/dMU/MADEQNNmHAf1sfr/0X/9O/0jpjbOlYdhzM5m+oO2V5G1jZ&#10;c/2Vs9J2yv8Adarf7Jb/ANz+o/8AsV/6hWW7qjundG6KWZDanPbXuxjWHuvqNzKb/R3+9z8eu3+i&#10;4f67fZay3+ZosXRvbte5v7pI8eDCu48OCWntxsAXo0p5c0dfclRJrX91ofslv/c/qP8A7Ff+oUv2&#10;S3/uf1H/ANiv/UKvJKT7rg/zUPsWe/m/zkvtaP7Jb/3P6j/7Ff8AqFL9kt/7n9R/9iv/AFCrySX3&#10;XB/mofYr383+cl9rR/ZLf+5/Uf8A2K/9Qpfslv8A3P6j/wCxX/qFXkkvuuD/ADUPsV7+b/OS+1o/&#10;slv/AHP6j/7Ff+oUv2S3/uf1H/2K/wDUKvJJfdcH+ah9ivfzf5yX2tH9kt/7n9R/9iv/AFCl+yW/&#10;9z+o/wDsV/6hV5JL7rg/zUPsV7+b/OS+1o/slv8A3P6j/wCxX/qFU+q9La2nG/Xc94dn4TC1+SSI&#10;fexu5uyut7LGf4Oxj/0a2lS6v/MYn/pxwP8A24Ymz5fDGJIxxBHgujnykgGcvtbGNi42HT9nxKmU&#10;Uk7nMYI3O/0lz3brL7f+Gvfbb/LRUklOAAKAphJs2VJIGRm4+Pe3FdvtzHjczCoabcgjjf6DY9Cr&#10;/uxmWY2P/wAMj4/SOr5sPzbT0ug6/ZcV+7JcPaduR1KA3H/PZZV02vf/AObFVea5/l+XF5Ji/wB0&#10;fMy48GTJsKH7xQ3ZlFOQMM77s1wDm4VDfUv2ktG99UsZi1e/+fzrcWj/AIRG6NV1Jv1lw7M6qrGF&#10;mBmeljscbbGAW9LL/tOT+jpss3O/m8ej0qf9Pk+otjA6bgdNo+z4FDMeqdzgwaudAb6tz/5y6523&#10;33XOfa9BP/ipwP8Awhnf+fulrHHxfJzPMRxRiIYjen6UuGPE3YctHGOL5pd3/9Tc6E4jouBB4paR&#10;wYMvbub+67+qrmiq9D6Tv6J022zq+Vj+vWxtVcYYbuduf6NPrYL7LPz9vvssWl/zcu/8t83/ADML&#10;/wCRyI+M8pj9J47HpPp/dap5PISTcdTe/drpKx/zcu/8t83/ADML/wCRyX/Ny7/y3zf8zC/+RyX+&#10;nuT7z/xUfcsveP2tdJWP+bl3/lvm/wCZhf8AyOS/5uXf+W+b/mYX/wAjkv8AT3J95/4qvuWXvH7W&#10;ukrH/Ny7/wAt83/Mwv8A5HJf83Lv/LfN/wAzC/8Akcl/p7k+8/8AFV9yy94/a10lY/5uXf8Alvm/&#10;5mF/8jkv+bl3/lvm/wCZhf8AyOS/09yfef8Aiq+5Ze8fta6Ssf8ANy7/AMt83/Mwv/kcl/zcu/8A&#10;LfN/zML/AORyX+nuT7z/AMVX3LL3j9rXVHrB/QYn/pxwP/bhi1v+bl3/AJb5v+Zhf/I5ZvXuh2U4&#10;uNv6nmWtfn4TC0/ZmfSyKmh7bcbDovrsr3bq/TtSPxrlMg4I8XFLQeldHk8gIJMdEmTmUY1rcd5d&#10;Zl2DdVh0tNuQ8dntx2fzdWn9JyXY+L/w6NR0nrGb7suz9lY//cfHeH5Th/w3UI9HE/4vp9frf+bF&#10;a/T+l9P6bW6rBobQ17t9rhJfY46+pfdYXXZFuv8AOXPserFlldNT7bHNrqrBc97iGta0fSc97vax&#10;rVl838bz5bhhHtxur/ykmxi5SENT6j4oMDpmB02k04NDaK3Hc/bq57v9Lfa/dbfa786259liNbdT&#10;RU+657aqawXWWPIa1rRy573+1rVjW/WK3LaW9CoGS0yP2hfurxARvb+h0+09R2vZ/wBpK/stn/c+&#10;tV/2W3ItbkdUtd1O9jt1QuaG49Rl204vT2zRW9m7233/AGvM/wC7KrYuQzZDx5pcF/va5ZLOY57D&#10;h0vikP0Iti36w35g29Dx/XYf+9DJ3V4v9bHb/Suo/wAn7OyvEt/7noXSKMiv6041mVl25l9mDmbn&#10;PhlTQLumwzFxKv0ePX7v37si3/D5FvsVskkkkyTySh4P/ipw/wDwhm/+fumLT5fBixaY41/WPzn6&#10;tHDz+XPzEIn0w9XpH92XV//V1H9IzOpdA6AyrprM2quprsix1optZWTXZ6WJY9tjqXXWVVPvvq/T&#10;+hV6WPZXZb6lfbQ7wK4nofQehX9HxLbem4llr6Wue91DHOJ13Pe4tV7/AJt/V3/yqw/+2K//ACKz&#10;s/JDIADkoRMiKj/nDx/vNKXxWEJSHtnQ8O/7vpeoh3gUod4Fcv8A82/q7/5VYf8A2xX/AORS/wCb&#10;f1d/8qsP/tiv/wAiof8ARkP86f8AFCP9MQ/zZ+16iHeBSh3gVy//ADb+rv8A5VYf/bFf/kUv+bf1&#10;d/8AKrD/AO2K/wDyKX+jIf50/wCKFf6Yh/mz9r1EO8ClDvArl/8Am39Xf/KrD/7Yr/8AIpf82/q7&#10;/wCVWH/2xX/5FL/RkP8AOn/FCv8ATEP82fteoh3gUod4Fcv/AM2/q7/5VYf/AGxX/wCRS/5t/V3/&#10;AMqsP/tiv/yKX+jIf50/4oV/piH+bP2vUQ7wKUO8CuX/AObf1d/8qsP/ALYr/wDIpf8ANv6u/wDl&#10;Vh/9sV/+RS/0ZD/On/FCv9MQ/wA2fteoh3gVj/Wn24WK93tYzqGC57joABk0y5zj9FZ//Nv6u/8A&#10;lVh/9sV/+RVDrPQ+iY9OK+jp2JW852GwubRWDtdfWx7Po/Re32uT8Xw2MckZe4TRv5V0fi0JyEfb&#10;PqNbu3b9Yn5Us6HR9sGo+32k1YYI3t/R27XX5+1zP+0VXoP/AO5tSrHpYybW39Wud1O1rt1bLAGY&#10;1ZBfsOP09pfTvY2za2/KdmZX/Dq8dXEnUnklJWcWDFh/m46/vS9UmhzHxHNlsA+3DtHf/CkrUmTq&#10;fFJJIAuO1ok+A5UjSUUPC/8AFTh/+EM3/wA/dMVevqDsyw09IpPU3tO19tbgzFYZZuF/Udtle9rX&#10;/wAxg15uR/pK6lq9I6Jk42V+0eoZIyM303UsZUz08eplhqsuroY425FvqWY9W+7Jvs+h+iZR/NqS&#10;ESDZdLkeVyjJHLIcMRfzfMbjw/K//9a9VVnP6N9XX4jr9teTjHKqp+g6mX+rblbR6no07fob/Q/S&#10;fpvU/RrpRws76vA/sPBkf4Bv8VojhRzN6dnnuYncjGvklPXvc1JJJJlMCkkkkqUpJJJKlKSSSSpS&#10;kkkkqUpZnX/6Pif+nDB/9uKlprN68CcfEgEn9oYPb/uxUnQ+YMmD+dh/eDpJakgAEk6ADUkqm/qI&#10;fc/E6fU/qWbWS2yjHjbW6He3MzLIxcP3M/m3vflfuYtit1fVnIzQT1zI30u56dilzMePd7cq/wBm&#10;X1D6Xva/7NhWf9wURAnfRnwcjlyUSOCPeX/cxag6iMi92L0yl3UsljtlgpIFNRmHDMz3bselzPz6&#10;KftWb/3UV3H+rFuVFnXr25LTB/Z1ANeID7HRfuP2jqO1zf8AtW/7K/8A7gVrcox6MallGPW2mmsb&#10;a6q2hrGgcNYxkNa1EHCeABs6uDlMWLYcUv3paljVVXTW2qpra662htbGgNa1rRtaxjW+1rWqSdJF&#10;sP8A/9eth/0Sr/xR8H+h/wBG+k7+h/8Adf8A0aP/APXWvLEkxoz+aXm+p/8A11pf/XWvLEkkPqf/&#10;ANdaX/11ryxJJT6n/wDXWl/9da8sSSU+p/8A11pf/XWvLEklPqf/ANdaX/11ryxJJT6n/wDXWqvU&#10;v6KP/FD/AD1X9O/mPpt+n/L/AHF5skiFD5o+b9LfVr/kTF/oX0Xf8l/0P6b/AOi/yf8ASf8AC71q&#10;L5VSTm+/VSS+VUklP1UkvlVJJT//2ThCSU0EIQAAAAAAVQAAAAEBAAAADwBBAGQAbwBiAGUAIABQ&#10;AGgAbwB0AG8AcwBoAG8AcAAAABMAQQBkAG8AYgBlACAAUABoAG8AdABvAHMAaABvAHAAIABDAFMA&#10;MwAAAAEAOEJJTQQGAAAAAAAHAAgBAQADAQD/4Q8SaHR0cDovL25zLmFkb2JlLmNvbS94YXAvMS4w&#10;LwA8P3hwYWNrZXQgYmVnaW49Iu+7vyIgaWQ9Ilc1TTBNcENlaGlIenJlU3pOVGN6a2M5ZCI/PiA8&#10;eDp4bXBtZXRhIHhtbG5zOng9ImFkb2JlOm5zOm1ldGEvIiB4OnhtcHRrPSJBZG9iZSBYTVAgQ29y&#10;ZSA0LjEtYzAzNiA0Ni4yNzY3MjAsIE1vbiBGZWIgMTkgMjAwNyAyMjo0MDowOCAgICAgICAgIj4g&#10;PHJkZjpSREYgeG1sbnM6cmRmPSJodHRwOi8vd3d3LnczLm9yZy8xOTk5LzAyLzIyLXJkZi1zeW50&#10;YXgtbnMjIj4gPHJkZjpEZXNjcmlwdGlvbiByZGY6YWJvdXQ9IiIgeG1sbnM6eGFwPSJodHRwOi8v&#10;bnMuYWRvYmUuY29tL3hhcC8xLjAvIiB4bWxuczpkYz0iaHR0cDovL3B1cmwub3JnL2RjL2VsZW1l&#10;bnRzLzEuMS8iIHhtbG5zOnBob3Rvc2hvcD0iaHR0cDovL25zLmFkb2JlLmNvbS9waG90b3Nob3Av&#10;MS4wLyIgeG1sbnM6eGFwTU09Imh0dHA6Ly9ucy5hZG9iZS5jb20veGFwLzEuMC9tbS8iIHhtbG5z&#10;OnRpZmY9Imh0dHA6Ly9ucy5hZG9iZS5jb20vdGlmZi8xLjAvIiB4bWxuczpleGlmPSJodHRwOi8v&#10;bnMuYWRvYmUuY29tL2V4aWYvMS4wLyIgeGFwOkNyZWF0ZURhdGU9IjIwMDktMDQtMjhUMDI6NTY6&#10;MzcrMDI6MDAiIHhhcDpNb2RpZnlEYXRlPSIyMDA5LTA0LTI4VDAyOjU2OjM3KzAyOjAwIiB4YXA6&#10;TWV0YWRhdGFEYXRlPSIyMDA5LTA0LTI4VDAyOjU2OjM3KzAyOjAwIiB4YXA6Q3JlYXRvclRvb2w9&#10;IkFkb2JlIFBob3Rvc2hvcCBDUzMgV2luZG93cyIgZGM6Zm9ybWF0PSJpbWFnZS9qcGVnIiBwaG90&#10;b3Nob3A6Q29sb3JNb2RlPSIzIiBwaG90b3Nob3A6SGlzdG9yeT0iIiB4YXBNTTpJbnN0YW5jZUlE&#10;PSJ1dWlkOkIzOEVERjEyODYzM0RFMTE4NDhBQ0ExOUMxRDk1OUExIiB4YXBNTTpEb2N1bWVudElE&#10;PSJ1dWlkOkIyOEVERjEyODYzM0RFMTE4NDhBQ0ExOUMxRDk1OUExIiB0aWZmOk9yaWVudGF0aW9u&#10;PSIxIiB0aWZmOlhSZXNvbHV0aW9uPSIyMDAwMDAwLzEwMDAwIiB0aWZmOllSZXNvbHV0aW9uPSIy&#10;MDAwMDAwLzEwMDAwIiB0aWZmOlJlc29sdXRpb25Vbml0PSIyIiB0aWZmOk5hdGl2ZURpZ2VzdD0i&#10;MjU2LDI1NywyNTgsMjU5LDI2MiwyNzQsMjc3LDI4NCw1MzAsNTMxLDI4MiwyODMsMjk2LDMwMSwz&#10;MTgsMzE5LDUyOSw1MzIsMzA2LDI3MCwyNzEsMjcyLDMwNSwzMTUsMzM0MzI7RjI4NUY5NDBFNjRF&#10;MTNGOEU5MEI0MUZBNzkxQTJBRjAiIGV4aWY6UGl4ZWxYRGltZW5zaW9uPSIyOTAiIGV4aWY6UGl4&#10;ZWxZRGltZW5zaW9uPSIyMzUiIGV4aWY6Q29sb3JTcGFjZT0iLTEiIGV4aWY6TmF0aXZlRGlnZXN0&#10;PSIzNjg2NCw0MDk2MCw0MDk2MSwzNzEyMSwzNzEyMiw0MDk2Miw0MDk2MywzNzUxMCw0MDk2NCwz&#10;Njg2NywzNjg2OCwzMzQzNCwzMzQzNywzNDg1MCwzNDg1MiwzNDg1NSwzNDg1NiwzNzM3NywzNzM3&#10;OCwzNzM3OSwzNzM4MCwzNzM4MSwzNzM4MiwzNzM4MywzNzM4NCwzNzM4NSwzNzM4NiwzNzM5Niw0&#10;MTQ4Myw0MTQ4NCw0MTQ4Niw0MTQ4Nyw0MTQ4OCw0MTQ5Miw0MTQ5Myw0MTQ5NSw0MTcyOCw0MTcy&#10;OSw0MTczMCw0MTk4NSw0MTk4Niw0MTk4Nyw0MTk4OCw0MTk4OSw0MTk5MCw0MTk5MSw0MTk5Miw0&#10;MTk5Myw0MTk5NCw0MTk5NSw0MTk5Niw0MjAxNiwwLDIsNCw1LDYsNyw4LDksMTAsMTEsMTIsMTMs&#10;MTQsMTUsMTYsMTcsMTgsMjAsMjIsMjMsMjQsMjUsMjYsMjcsMjgsMzA7MjQ3MjQxOEMyMkM1NzlG&#10;MUFBNjU5RTc1MjA1NDk3NzIiPiA8eGFwTU06RGVyaXZlZEZyb20gcmRmOnBhcnNlVHlwZT0iUmVz&#10;b3VyY2UiLz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uACZBZG9iZQBkQAAAAAEDABUEAwYKDQAAAAAAAAAAAAAAAAAAAAD/2wCEAAEB&#10;AQEBAQEBAQEBAQEBAQEBAQEBAQEBAQEBAQEBAQEBAQEBAQEBAQEBAQECAgICAgICAgICAgMDAwMD&#10;AwMDAwMBAQEBAQEBAQEBAQICAQICAwMDAwMDAwMDAwMDAwMDAwMDAwMDAwMDAwMDAwMDAwMDAwMD&#10;AwMDAwMDAwMDAwMDA//CABEIAOsBIgMBEQACEQEDEQH/xAE/AAEAAQQDAQEAAAAAAAAAAAAABwEG&#10;CAkCAwUECgEBAAEFAQEAAAAAAAAAAAAAAAIBAwQFBwYIEAAABQMCAwYDCAIDAQAAAAAAAQIDBBEF&#10;BhIHExYXECAhMSIUQBUlMEEyMzQ1NjcjCEIkJicRAAAFAgIDBgoTCwYJDQAAAAECAwQFEQYAEiEx&#10;E0FRIhQVBxBhcYGhMiMz1TYgQPCRQlLSk5S01LUWdpamN0eXscHRYnJDUyQldXcw4YKSNBfxsmNz&#10;gzVFVSai8qOzVISkZcVWtlcIEgABAgMCCgUJBgYCAgMAAAABAAIRMQMhEhBBUXGh0SIyMwQgYYGR&#10;sUDwweFykhM0RfGywiNzBTBCUmKCFKJD4mNTsyQTAQACAgEDAgcBAQEBAAAAAAEAESExQVFhcYGR&#10;EPChscHR8UDhIDD/2gAMAwEDAhEDEQAAAd/gAAAAAAOFaK1rSPKkh00rpz+fOVWD5/UZ6fQPVM19&#10;/tu25UAAAAAAAAAAAADqqpGNIz5Tp2mEXkPPYR/M/GujU4P39W6Duq+huo8qy7CoAAAAAABSilad&#10;NJebWNj27cgzvffSNa166sQrGfgf5P6Hx01PS8fb+p/Sf0D43mq5DUHwzmcX8f8AAfBnXbb6L7Df&#10;933quCeFrMpsnYyTcp2VuAAAAAADjGPz3L2qHiPNYS5h4z3cLEmfvHU9oXUPZfVapEN1iJZytMXM&#10;Pv6ytlyu5fU8TnvF9RvI3/GMVeYeAxZ4fzTHv3Po8/8Ao3sNqPQ/Y6AOU8OyC9D6XcL7jpXZSgAA&#10;AAAA+GNNXHF+dRlxXm1mZEpO83hWt6nb5w/VHb7k3mzxglLFe5Z2gY2004+X+icmc7w0SbDyWdV/&#10;y+ZUsHHTTYGtevosza3o2YmDHIvl3u2Gz/QN2n6EladPJjPFmE/LpO9EJYuW78rT6VaVcqAAPgNE&#10;vy3xb7NRqPPx6X9rMONfUer9bp/fJNj6/wCTpnhY82mvyarHFyVcnqzx7x52N4D10nY2TxWoPhdz&#10;U0Gzxy23n4T858a/HnZeSHSPqSbLGfE+g3Mo6XY/ct29WVlZVjzMvH+bcazJP1nntnuZYAA4GoXj&#10;/O484v4DGf3XsrzXfvzPSyb7TsfmUv8Ax7rRfbOxc7IufDyLM12XJesy/bxsvjalamRZsDKsSprs&#10;7F/dc+s3x/x7WuXZvvvqfJ/H91xtV4qyfh5VlZljwKR4XJXdgZU5dD8XtC3mopFQ41grWOITwA1e&#10;VBvM/Tx/Laz1hXrsS4UufXCnzXHTBypKkZVkpWHbch5tyn2250jLtkwc2HIfL1fIldV9u07rnRre&#10;vrEK5UMYN7q8gdJn3JYu/LVWzd9jp/gNonptP1URzSuB2m2cUef3Fv8An9xLet2HXGmMOZi3LCc8&#10;wrj/ALHD6L9PpR5QdFLnNXrrSkrfZBeONmSfrr9Y1TrZ2ViwpmaXzJ6ibsT1vOVyNMrD67spv1Gd&#10;72JdALnsdK8FtE9PpsZLEtdvgvZyp5DfcZVpOhFBylHlWfVSfK2pVWEaXa1lHsU7TpjXjRzv2fMn&#10;T0aucLnTSlcavK+xw3WJdNi3NWr2XTCHGtaq1lbpbyfLv2Pm6pzzbztsP85fivSTD5zfdqCtfmjP&#10;66XJcsOCkSZFPPQ9C7Y5qUhWh8lb/wAtq7xvxuC1S3bttSXuwl8E5dNI984eBcVjHIjW5no4t2lK&#10;lEa1rXzkoY6jzq/O58enPyPrNkvmPTaKuW+7nzRbrhcsgp8E4RNkU5ktWJ+lCXTGXFStajsrTtrS&#10;tFu1h78J9NudBUpUlF+119x2F26/YLttbolX4LiFejeFvz6A4nkj7HyPVkR8TinW9lHlvVaBube3&#10;x83Gu2Qc89enAAAAAAAAAAFYuz8K5YzuzGyK2ZfHm2IS6B4u9+/8UyT954/hKtaQrGvh8Y6vsn8l&#10;63RTyz313QuSZotmlAAAAAAAAAAFYv2WHcltccLkJdG8VefdOMZK+48lxv2KTkkrGlYvD4x1fZP5&#10;L1v55efeulTV7GsKK1AAAAAAAAAAjrOx/Y9f5aV+18ryP9/4Sl0lFRWtKJ1jWsMDwuNdp2UeS9Np&#10;s7LyTIb0nnkqUkAAAAAAAAAAiXSba7MzBu7da6qYArakhjeJibKJPnzo0heZ9ntA9JTTP2Dkl/bz&#10;USdtNZSsgAAAAAAAAAIn1W1udavHda1WSita0W/F1mwifgnQZ5+Puj5gch3mK/1157O7rmFpH61y&#10;aKMXZ7AujeCSAAAAAAAAAARNpNndFyzeW0wSKlfJxMiHeG9GyA+Nuj5f8X31cmzxxLmLH1/oc7eu&#10;4OmvsHHZg3uBc+51yVAAAAAAAAAAIm0mzui5ZvPY4Hm4WZDXCehTz8hdHzF4hv6zjyu04wrh72Px&#10;9gfSmt2ieh2umvsXH8ifZeWouVAAAAAAAAAArSItJuPZwb1n8q9XOPx703MjjG85Y0qUhwyZYjdV&#10;81EPcvn+dvT8Ms/dfSexnL6xpJ8rr8hNVj1koAAAAAAAAAARNk3pO4n6XPThW67rBRTJriT1TzkN&#10;93+fpy9RwT38TWo24z9N9YbGcjq+tf5D3/t6muZPM83lUAAAAAAAAABj97LHvnX1kTRXOd27il1L&#10;y8G974HOvouA3Dja6tuVb1KQpGXpfq3Yxk9X1ifKW6gX0Vdt3zhsuyAAAAAAAAAADH/1+NfUL8Ke&#10;u0ML90+f5o9Zwe57Gq7FtbqopVStIy9J9W7GMnq+k7j2hyM1Os69bVWoAAAAAAAAAESbG/x9zzrI&#10;30Pz/deDqOyMk4VFuqlaVJTiT0n1XslyOq6kNJ8g5RYPPudq2pQAAAAAAAAACFc30d3xhfeL5+tK&#10;0rGtZ0QQu8L6G87ofoZ/0Dmjm++lCkdQOn+S/Vsa7J7X+C5KAAAAAAAAAAQpm+ju+Nu+8Xz9aVVr&#10;SdOuU4lzPfctl33MnK6FLE5lrtjd1I6b5R+W3Zys1vMeagAAAAAAAAAEJZ/o7wt2b8xdHSkeEkV5&#10;nufn2XfcwM3pEzSyOSFaVpKvKlNSOo+QsodX4Hnbx6gAAAAAAAAAEJZ3pbvjj33i6WONj6229n9D&#10;Zh3+kzbK52qclQANSup+Q8odfzqsCkQAAAAAAAAAVhbM9T4svT+xndayty+p5ATudilK15UVVAA/&#10;OPqueyFDxtIZCNAAAAAAAAAAUtLJx5uzuubs7275qAAAAD//2gAIAQEAAQUC+2PumMhnpzrJGLe1&#10;Ol7HXT3eKfGH51FRXszvcq7Wy/xbSbFnx+0qs1uhKtdjy8V+DNfgxOjSiv2aYpiqo8lqU12ahunv&#10;Nju1YvH+1N9dK8f7AbqT1M7l5hAu+BZxZtw8W1HXPXThbl2y5v5LjWM3i4396Dirtwuo3uz++Ynb&#10;8Tyi35jjqTMy+2PyM/HcG6nm2VXLFsWZiWpll5vabJ7Hi96afaeRUZnmVpwm0Y5j+K3e05ph96wS&#10;+2HEbPdLa5aLTHdte4WS7c5tge52HbixN37EVtyV272bG5WKZmwlOxl7duGZVIiy3IzzPM9jcqOw&#10;ZWn7eS+zFjPbnZ1khwoZQWrhiVmm3BeoTZePx5uyE8un2b7n2DG7XsTOjZtebXieaFb92bJjOT4I&#10;5/rrucqNB/1NuMgZFie023N4/wBf2sRtWFZLiljy+2N7U4Hjju0e5eF4y2nei9xm823tzGTi9ol2&#10;+VAke7kS8HyCTk+JVITbhAtjE/fzZ62PJ/2I2XUcLejam4nGzDEpoaeZfSK96VHYmRrLIOz2LHL0&#10;ua1f5VzxlFqtki1x5EO2Q8iYwhq9yLdiWLWkrUtxmxS22uV0m4m3ZxDm3ncveZrL7hcL1C22u8zD&#10;8Qxa/wCOpwLH2SLbvD3F7L3eE8KUG4OXpsTEA4ioN0kezg4RuNvrOiu5tvpMbdw5i9SokGBBQppo&#10;yfs1jlCRgOByQ3t1ibJ3B6XgsTYjc3N8uvfdPyz+0W/AswvNznQBlGaSZuPw8gnR4Husgv5S8ezS&#10;bJ5OyUhbLbu1j8hNu3Fo8nc1dnf6hXJhzAMVmTLbbLXZ2TMzMXSzRruUfbfCYqoUCDa425d+ltkk&#10;yUhSibRjF5ycrgUndaOD6syxy1ncwWK1TrXEn7h4Tb5XUJuSo425l/FlwfG7FI2vM1bz9tRUX7L8&#10;XxhnJd5yzKPj+C45j8Pdr0YxjjjqMaUtawVVD20kKQtIqXdSlSzekxY8ry7EkajyLJHMovcz53AD&#10;K7jIm2HKTxK6qIyMghJrVN17iXu2Wy2WSOp55fbtd/coqMny7HMNtUvfHMr2J7m5eTpgYJh9ufUp&#10;S+zcs3pq9uLu7ccc+48Syq5jplYQ3gkyCPle58Mcx59bi6lWJkuq+3Y53uF4B4nkN4TZsJxfHpXb&#10;MuGWpkZZAzjIYWLW7PLHORe8zSDvzduidT8clB1jPMwRa7XbrHbe5td/cw3J3Ig7f26FYbhNupma&#10;u7UyBmaj7pGNaxxnAalKHiYS2pZuSobTjZccKQtsxUElTgmZBdcsuFr2/wAQtThuLMq92dOgWqJs&#10;ff4OSbrjHL7n97unzvcUFetxgq9bjEXNWZxxC3KwqctqfbnyeuNsjpmbl4HCU3uPDkAsyuyxzdfS&#10;BZdfjB5jeEBWfqbHU2zpCN1cI1HuNgCUdQiu5nhF1vwRtnt22hzazbpZI2+KEXyjcuAV1ue6lltL&#10;OO5JmFuhQ4dth+HdmzYVriRsmyDLCtm2dnamYApSt6xtoX/ldPgPDsmw4NzQ7txgLymNusBjqhR4&#10;ltSp1xYPs8B5DUohxngt95xJW61ktS1qLu5z/Bcf/j3cmS4ltiMZPkGUqtm2lqTLUpSuzb7+7BiV&#10;4gY5t9gF6buO7Pw2dfwTH/492SpUWBFayi+ZQLZtrbvdGo1dv37e/wB2Db5ll/FY+HY7EyX4bOv4&#10;Jj/8dkPsQ4zWV3bJzgbaW92ZX09z79vf7sGGZrhtms/UnbodSdux1J26HUnbodSduh1J26HUnbod&#10;Sduh1J26HUnbodSduh1J26HUnbodSduh1J26HUnbodSduh1J26HUnbodSduh1J26HUnbodSduxmG&#10;4OBTMPsGT3a92iHtxDkyf+Pf2+qW9o2uJHKdECiBRAogUQKIFECiBRAogUQKIFECiBRAogUQKIFE&#10;CiBRAogUQNwUo6fY2f8A5jvVFzuVsskKJdM5zYbY43IxbeMbYuIaw6wZpiOVu/Dbg/19jf8AGu7c&#10;7lbbLAg3nMM4GO7NY9bp/mLB/fYweRb4m3OMTcfPd74bcH+vsb/jXbcbhb7RCgX7Ls4PH9nbBEml&#10;2ffYP78G1v8AErbYbBZlfDbg/wBfY3/GhNmQrXEiX7K80Ow7N2WPN8+3SZi+bv2Ribtc9lkjeQbW&#10;/wAT8BUhUhUhUhUhUhUhUhUhUhUhUhUhUhUhUhUhUhUhUhUhUhuCZdPbPKiW7DoeRZFmirHs1Z2p&#10;pJLT2V8L7vFYY02Vi2XZwdsttuscHBv7wG2ONbkXDFuSt3hyVu8OSt3hyVu8OSt3hyVu8OSt3hyV&#10;u8OSt3hyVu8OSt3hyVu8OSt3hyVu8OSt3hyVu8OSt3hyVu8OSt3hyVu8OSt3hyVu8OSt3hnmJ7pR&#10;sDwbaGwSrQlCUpp2FUxkO8Fht8+Tj2Y5yLXabVZIJeYwb+8Bs5cIlp2ywzeW15bey+G3VL/5fiH8&#10;R8gVVHkG7mPW+dIx7Oc3FqtNssUClSIqduDf3gNqLpGse1O1WWN5juIQqKioqKioqKioqKioqKio&#10;qKioqKio3VP/AOX4cVcRyLd/GrVOnY/m2dizWe0Y7CLw72Df3gNrc2ziz4se5m5ii6l7kDqXuSOp&#10;e5I6l7kjqXuSOpe5I6l7kjqXuSOpe5I6l7kjqXuSOpe5I6l7kjqXuSOpe5I6l7kjqXuSOpe5I6l7&#10;kjqXuSOpe5I6l7kjPs+z6dglosma5rjlkstmx2CVe/4mMAkxpG+I2j/h5/i+G3J/rrFv4x3fAaTM&#10;7/m9isc6HgG42ajF8RxnDLYNrZDEPBcB3Mi7hXX4bcn+usW/jHcIjMX/ADbHsbmRsH3JzoYjg+K4&#10;NAoXbtElK8Owuz3aDuQXw25P9dYv/GOypjI81x7FVwMW3MzwYft7h+CxtJCnc2jOmHn8PuT/AF1i&#10;5/8AmKjIssx/FxBx7dXOxh+3eJYK2C8u7tGhfJxkdKGKGKGKGKGKGKGKGKGKGKGKGKGKGKGKGKGK&#10;GKGKGKGKGNyELPbpvLMcxHEIln3Rz4sN2wxLBjp4/YY17n2X1EfUR9RH1EfUR9RH1EfUR9RH1EfU&#10;R9RH1EfUR9RH1EfUR9RH1EfUR9RH1EfURkPv+XtgfYc2F9n/AP/aAAgBAgABBQL4TJLs8cibfJCo&#10;lqkJVA/H8bUV7brdkW1t25k/Onv+8kY3Kc4nl8J5AtJhS0JFSMePYQcXw0u3dLZleJLganTTfR4i&#10;gy2M2845HahzrowmCdpS845Qw++TIbUS0fbn5EVCyO8LZFvuVwWqdcJapFjmHwy9RCoWjWmfF4Ei&#10;IpEk6NNKOYZOJc1pymIbsJEWbKcu9nVIdx9pbDZmZneJX+WzSuI19uZ6Su2TJjKmTHJRxpr/ALd9&#10;binIy5zabY8b0YzSRiqiDjSHCK3EyoofqKJHDaCQTzSJDTFsgxW2FMMRTnQEBdwY0vEtYtvFS4Va&#10;dhKIxqIa0/Z35jj3W4RFIRAS2+Uxbalx1uyI8WS5HadnSFCIRGhSSFB4D0hxZEUuctJpusrT8wku&#10;h/iaD82knR8zIW90ydXcEtmd1bo9c1KRxzUONQe6dHvXwi4PoDM5xamV6k97JLUh1mLFU4iBaUsL&#10;k2ltaoUNuGZPMEkno9WbkyklXdmp3Nswq5mFXB0wchajMyUPEIWpAXJU6DOpsl4H4kyXqTo0H7IH&#10;7QhxoqSWbSwmHUvaII0JjNByVqOAdWRXsp2GaaSJDSUyFoNbSj0vkRqUmp8NQ4JjSQ4JmDLSPQKp&#10;FKjhLMUNJVMeBDwFDQk45BLAQ2tSFERDUgwhATpZS4tSl1MfeaU6rV4xgRA1UD01DRvXMOXB1wcR&#10;RilQkv8AE+jSmtF8VsiKQqhLoNUcEyy4RxiIe1VTgoSOM2kOPLcB9hAgSW6qS0FcMjJvWExVpUam&#10;UBxxSldn/I/xWn9MFrJBSpvEKqjHgPSD7K+BnVKvOpipigqZDWoalDUoaz7CSdCbMKSNJihhJENF&#10;QhBRULlKURqFT7KDSPI22nX3IkZyG2Jr7CgRQ1Fw4I4cEE1HUft3KcIyHBMwmK6oE0Q4TQ4TQ4UU&#10;cKKOA0Y4Q9qsy4Ch7ckjiobM5bpn7x4E+imtijTTajUtto3HNau4rwSw0uQq34zIkqt9hjxRdyQ3&#10;KE1SSCHkkOKkxxEjiECfoDkrMFJcIG7UcUxxFDiKHESOIkcQcQcQcQcUeZ0GkxpMUMQV1eeBdlQQ&#10;oLfjb74g2OJHSSCSKi8+MsSGz48pNIpFT4aIX/ckfnGlJjjvEG2VyFQcYdeVb7M3FSREXcvP6sXJ&#10;w0uqkKUwXw0X9W/4vE066q3Y0+8INgjRTSlDQ/EReBdt5/ViTCflAoE4x8umD5dMHy6YPl0wfLpg&#10;+XTB8umD5dMHy6YPl0wfLpg+XTB8umD5dMHy6YPl0wfLpg+XTB8umD5dMHy6YPl0wMW+U29GsPuh&#10;bcfixGW20NlTxFO3xHiL0R+5FsJLqSjtkOA2OC2OC2OC2OC2OC2OC2OC2OC2OC2OC2OC2OC2OC2O&#10;C2OC2OC2OC2OC2OC2OC2OC2JcZlLMcm0I7vmNNA9KYYK+57b4LVuuyr+wLTRtlqWzIXpMaVDSoaV&#10;DSoaVDSoaVDSoaVDSoaVDSoaVDSoaVDSoaVDSoaVDSoaVCd+RHQRo7Kl2vyWYqb9nNthC7Z1dZ5v&#10;aph4X6bOLXQ4MMk+6L4ad+mifkioPxDjyGU3vNoVuF1zu4TVuOvSV0SF/wCJzCVa7OLIWqEyySHP&#10;hp36aJ+T41kS2oybxnUGEzfMzn3BZlxjI9INyoajOPKteKyXCtURmHEFiQ4iJTxoY9Q9Q9Q9Q9Q9&#10;Q9Q9Q9Q9Q9Q9Q9Q9Q9Q9Q9Q9Q9Q9Q9Qmkoo7UyPGjXfN4MFV8zifMDhuSzP0AlEQJtbp2zE5D4iW&#10;iHCHFcDRESRJzhm3gty4pDqdGIdT446nxx1PjjqfHHU+OOp8cdT446nxx1PjjqfHHU+OOp8cdT44&#10;6nxx1PjjqfHHU+OOp8cdT446nxx1PjhncFi7nfMtlGHH3nz4ZBStCUJdcFsxJ6SUWzRLcjwHFNwz&#10;82/IZUzx7pLxdyJFKnw2P6fmF2S2UwySQaZcfVbsVmuqhWqDbzNQqqv31H3t+QyWOT98yJpyNaz0&#10;tjWga0DWga0DWga0DWga0DWga0DWga0DWga0DWga0DWga0DWga0DWgWNSfmdxiSJFxtuMypKYFjt&#10;9vSZoPvo8hdcWbfmu4oh9HJsOnJkIcmQhyZCHJkIcmQhyZCHJkIcmQhyZCHJkIcmQhyZCHJkIcmQ&#10;hyZCHJkIcmQhyZCHJkIcmQhyZCEXFo0KZ7COxLcXpFUJGg692lTR2L/AXl8MyFeXbTsqdSTUNshL&#10;dO1X4NJafhmfNXl3UshCKAiIu476UKXUvhmvNXl2EkzCWgTCQRae87+Avh2fM/LSZhDYJshpBd9f&#10;qQSFjQsaFjQsaFjQsaFjQsaFjQsaFjQsaFjQsaFjQsaFjQsaFjQsaFjQsaFhpCkjhrUGkGSSIi+y&#10;PsP4Ygn7T//aAAgBAwABBQL7bwFB49pVF2mLNx+epceC+lbXn8ZpqPHuTbiUQlSuM7IVxFWl49Sf&#10;L4P0jU3VTjaR4GXZUhFiyJr8LbW7OpLa+zxW7njGLlbpBcNX/C/ISYNomlSkJYO2JWo/ISZKYyml&#10;E4hJmf25gqEV5lm2UOWsxLmO8a2SiNvzIaSDDrkR7Esnbv8AZ8qiXLHkpuN7Xa7fi651ukxHIjt5&#10;jmtLTbjz8y2rWdsQbRH4jIJup3H5vGY+38hOvLbapEhx42VElL1DU08+goS+IwFJ8V1WI0l+G85u&#10;M7OhN5YqLHVkd7U2uTIkBSEuIjwI7ajircUUBwSYsxlEpDpC0cdD1FJFS7NChw1mNKi+zubRe6dZ&#10;UsmEpIPG3rgRfmIt1sJlGmMkP/iIGYKooEpMzYipMHb0V9qhAZohReKrvI0Mv8TVbnllJjRzfY+X&#10;qq3BSSvbtjgkOC2Pbs1XEaUFxEkHUaT713gt6WoDq0w7C+tMjHXRZbO9GeaZcQnxDsJdSgrMFBBQ&#10;SBQ0kCYSQLwGowZGYSzpBeB30jNFXXzZVwnrKuR7IvcCrxgkuAqkDkGke4WYNTiwloiEz83tqKjS&#10;owmKbojW+G2RJS2f4hRKRrGshrqNY/EPEeI1ENXbU+y9lMcORYLhDZgWZ+euzIuEJlPimtDNRAzU&#10;s0kRJ7CMxO/N7NNQ1FNZIghERCT4aR5A/wARHUL8qKroKppUYosalJHFMcWo8RpUEJJKewg5HQ6d&#10;wjqmsWm0Ha1qQalegiU8dS1GEkRF2kJ/5wbSagxF0DSRdniPHs0inZ4DwFOzSQ0kNJDT2airrBOE&#10;Y1EYIwokrUrh0NbjpNx0pM+3yIlVFA442yJD6JCxGaoZmtI1PGP84qtI4pDiDWOIDWY4ixxHBxHB&#10;xHAlahqGug4gNwwRGYJshwyBoMUcqo1JKilBCdKe4mtXnmWim3lps598fcdtDpvRRG81IGgiGlI0&#10;EY4Q4I4ZDQNJChChCgoNFRoGgaBoGkU7fASPy2zB92de244mXx6Qf+fVpqu0FSKI6/8ADHP/ADmd&#10;fhpH4WxUhwCCnkNFNvzLJTbu5IPz7T/BZf0YgERtIaSTp/DSfwthS2WxOvzbImX1+UStbg8GxWva&#10;f4LL+jEeXHYIpcMe9jmPeRx7yOPeRx7yOPeRx7yOPeRx7yOPeRx7yOPeRx7yOPeRx7yOPeRx7yOP&#10;eRx7yOPeRx7yOPeRw9MjOIlXkowuF8lSXVmpw/JPcIiGtZnak6IwnrdaCJLxl7hwxx1jjrHHWOOs&#10;cdY46xx1jjrHHWOOscdY46xx1jjrHHWOOscdY46xx1jjrHHWIcl1bsg3FBJGRdw/L1VbivSDh2U6&#10;kxwey6KUpRRpDDZGKkKkKkKkKkKkKkKkKkKkKkKkKkKkKkKkKkKkKkKkKkIP576jIVr3NSSDUaQ8&#10;IVldDEBhkk6UlIM9YuJf9mYazh/DQf1kr877tRDzDcd1w4ll1kxb2mSIiSQ0+En8wXtWmQ68a2vh&#10;oP6yV+d9zMVTyolkVqjwG2S8i7DMhOvcaGcOcme2LpocCPEvAVIVIVIVIVIVIVIVIVIVIVIVIVIV&#10;IVIVIVIVIVIVIVIQTI3zhvvrg2Y1Ij2+OyRUSPMeQ8hNusSI3dcxedEyfKlKw3xtIcszboKwNEPk&#10;DQ5faHL7Q5faHL7Q5faHL7Q5faHL7Q5faHL7Q5faHL7Q5faHL7Q5faHL7Q5faHL7Q5faHL7Q5faC&#10;LOmObMRtIIiSVRQeBCVc48YXTNNTkmdJlKJKkGMM/Zw2WguORn8M7XSioLwB+AmXeDBaumYodTMn&#10;Spq6JUlPoFTNX3Yb+0BC6Jb0mrz+GUZqQfpEy5RoSLtmiyU/c5cpxTlQRdv3jDf2gSMptbQTmFqH&#10;OVqHOdqHOdqHOdqHOdqHOdqHOdqHOdqHOdqHOdqHOdqHOdqHOdqHOdqHOdqHOdqHOdqHOdqHOdqH&#10;OdqHOdqHOdqCMqhSju2VuIKTcpVwX6wak0oK9v30Mxh37SMxMzurqCQrx+Gs37tc/wBz7D8k+VQe&#10;ijbKnTtuNypy7ZZGoJU09mVpOTd7za/YxNWr4azfu1z/AHPtPwDUdx0QcZmS123HYkNJJSgageo+&#10;zKFfVrvJQ/a/P4azfu92qm6UoPE+y22GTOEHGYUVKEpSmvdzH0XR5wzY+Gs5abxeTrdfEW+xXC4O&#10;W3G4cRRISQ1UHn3stNMmcuik/DWlK1XZyyTp9xgYvGaDbbbST7KEffuOqiNVfUPUPUPUPUPUPUPU&#10;PUPUPUPUPUPUPUPUPUPUPUPUPUPUIldUX8v7P//aAAgBAgIGPwLyMFMoUAbOrKuT5ao0tAOQC99h&#10;0rk9oX7gyeXywxd56CjzD2A9qc4Uw1rRYBLsXJ0XyIgrB5JtrqVpWz0LyLYbXadSgykzTrTA6gy7&#10;261tLqXKU6r3tY6O71KlybrxbAG2F63rkqNJgBqONp6jLWuT+HTFykDdHWZk5zNRQV7yGJTqdA7Q&#10;88qhSdCOVqIrOvHqC/PrNuEWZfPUog2YSE2s1phBbToOzoG/tZ1C7sq8m80wH4tMeJC5esSCBBoH&#10;bKz0qnUaNswi7aMICF2yztT6bpZta6k24bEGOPkBdkTqLHgVM/8A4o16osQptF+lCz+3N1rZN0pr&#10;mU3kCZTXOECrTgkoPFqvUXQOb1oPe+JzKNl5Qgn0altMqo2nSAiqVPmHtbOaHw67UTSqAuh54l+d&#10;Y5Qa3ZQjPDZgn/DqXKQDOvzxovpsb8E9wx3exUuVcLtQSIxicD15D3oEUw2lihPt60xlIw5djsxJ&#10;nblXw2nZU/FU9oy1reKngtRRAPim2iCtd6FS+IwiHj9mAmFiMZoATQiJhWMKcGmHerXnSt8qxxh2&#10;riHvKsKgGxParSI9K1fFpMcanaU6lWa6PUCmxfdcJRjG2y0Yu1Fp3GiAANv+V5OfGbYQigPhW+0r&#10;aY7/AFqxjh2qF12hWS7FYfBG661bRtVqskoognHHtwWHaw/mgfEE7UNp8ezWotLj3LgGOdWUymmE&#10;I5TBbVRoHtR8ETvO0a/BBsdnILAgfPF0jGSLHSV5oAd1KrUvfmET7QnEi2KujDY9WU1B7LVuhbvQ&#10;tVmBv9w0KF9cSCdjh4K1qusO2tpNdd/MMuoZc+TqtTiXE24Gp2yv8j6OgBG1G6E5sZ51PBzBxAJp&#10;jY4Ap2ZQFIZzPUobMPZGpbfL0yjfDh7PrV5tYx6x9q3m9hCvXDdQc6oIdVp9XeoMp9pnqVps7tHR&#10;tcUIOcoX3IBlqi8MbDKVs7Z7hrRc4xccLc6dnX+R9GCLjYiGRgouUlI4XDKoKMFulbpwWdCWAKan&#10;h3TgHxbSbQNfUi3+XJId3R3ggVdZRdb1FfBq70Y+ccAB5mAXzf8Ax9at5v8A4+tfNf8AH1qDOYbH&#10;rQdds6rVaFYFYz0eKN+q1vn1L5ynp1L52np1L5ynpXzlPStjmKZHasSiGxGca1uFfmvA6plQpMFm&#10;M2nUFE1jFQNSzz6lbTYezUuGb2f0QTW5Sthm1lNvcMWlXo29EGKhTao8wNgYoDWmktEcyutGL8Ts&#10;ElLQpYYg2raeT3rZeR3qJmpLdC3Rhs6Fij0aPtBHoyMUytViGOthEeELED8MRzN1KFNoAQBmjm/E&#10;7AxrRtGCAgYAo+TUPaCr+0g87ygJZk1gpu+IU0vZ95Nj596swlD2fxOwNQZHZ8noe0FX9pNbTYmu&#10;qRhmGtCpdF/N61BohghhKHs/idgDy3aV00hBcNcJcJcJcJcJcJcJcJcJcJcJcJcJcJcJcJcJcJcJ&#10;cJcJUqjmWBwTKlZzg99pgRqTWwi7KYH0K6xtij0nRQcJQ/E7A+McEvJnHzkVShk9HTituo3vCq/B&#10;rRqRk1zDDPb55EedfK9CQH8oP8uc248FR5fs+sotp1rVvrfW+t9b631vrfW+t9b631vrfW+t9b63&#10;1vrfW+t9OzHwKonq9HSdUquT6VLn2/FGQkW5I3fPImUqF9tMGzbsPZd88ic6vxUWxjCp+BmB0evx&#10;egf7bM1niZeTv7fAqnm6Bc82AJtwxdjECdMRbjhNV2MI+EXxG+B97UOpX6rvH0qlliqjspTz/wC3&#10;8DMBB89pyJ8nf2+BVPMupRqO0rmLtT84WQDqccnj2o/674UyIGLW9sp6MyvP38EEQwWptbmRsZnD&#10;1kHqgOtGlRjdvY8w9EPM4LtTe/8AJyj5PXj/AEu+65ct8epbc68iq0BVF+7GMSIZI7NnfHqKFLl+&#10;cc2mMh9XnkRqcxVN/LkV11LtV525lTbgsMsyFXnAabMwMeqcfR1qm9nJNDhJ/wDUcsMUO09auh8G&#10;ZEIDJ4DAGVG2/wCefFnW6e56sp6HrhaHrhaHrhaHrhaHrhaHrhaHrhaHrhaHrhaHrhaHrhaHrhaH&#10;rhaHrhaHrhaHrhaHrhaHrhaHrhaHrhaHrhaHplCky15u/wA4mYY86r8vSeQ1ph/NisnHUOpXq1Vx&#10;Oc4DkQDWRTa3NOhRdkd6rfD+5NDWB+e6SMwFg0nrV5pt60QcSCGYeAwUaDNkm6LcpDQqlc83SMLD&#10;AkwOSQx2RVjfJv24NH/cz77V+6MhtOqu+8hs4kGUWFz8gESm1ar2tb/SQ5pObL1w71GlTN7P6JZp&#10;lRE0SCo48AQzDwGDlh8eETTAjIRDfOKNJtbYBaCRc/MOWAMQG/ythZvElQLorEsSxLEsSxLEsSxL&#10;EsSxLEsSxLEsSxLEsSxL9uAP/fT/APsauf8AhtJ/NdkylD/YBps/q9HXHFDvTXMpNNf+uENEcXaU&#10;bAX5cn29MZh4DAXv5qo2oAJHqAnDq0oNqfuNcth/V4of/ofo1L5h+jUvmH6NS+Yfo1L5h+jUvmH6&#10;NS+Yfo1L5h+jUvmH6NS+Yfo1L5h+jUvmH6NS+Yfo1L5h+jUvmH6NS+Yfo1L5h+jUvmH6NS+Yfo1L&#10;5h+jUvmH6NS+Yfo1Lk6jK7i8VGnucDkXONdTF6//AGnush2mJQpttpwmZqwlfExdMZh4DA3OfQj5&#10;P5/1BNzen+Bb0AcUT4BXgbPX5P55Qm5vT0rekyGU+ARHnPyfzyhNzenCMimplQ6Tc59HlHd94Jqj&#10;glZ/BF3KfQtwrdK3St0rdK3St0rdK3St0rdK3St0rdK3St0rdK3St0rdK3St0rdKN5sPtCFmJGIg&#10;Y/w8SxLEsSxLEsSxLEsSxLEsSxLEsSxLEsSxLEsSxLF/G//aAAgBAwIGPwLyMlXGyCoUnYiqVtsP&#10;LYx6JRe5Ra2A6lQHUu3yS1TVrlEdBnL0Gi+7sVOtzAaOXMyKjI91q/2Oc/cuZFMfpO/CuZ/1f3Gu&#10;ajRZY0eA8ZIikbzY6FEzVG3eFqawRgU1uVUro3cDRlV5HyCaLWmStRMVB71HBBNrMhEHHLuKq/tf&#10;P12/7YdC26y82FkrScvei3laIdyxBt+GXWZzkxrnKfLUyeSfC/ClkNloFkT3p1aoCyv1xHiJ+PVN&#10;Gk4ixMqCaYIKm7Wi2GBrKZsCFB28B5CadOuPiZPMImqrIFRxppDTdimk4LVD4mymcxy1ZzXjJZpX&#10;+l+7ftnxxbEuqG3OA3J1rmOU/beS/wBehUmGPnDLFp8U+kefqGmTIoGu5zndauPFivMZanNpU7wU&#10;PhwKef8AWdJXubbdrnKr9FhKF4W4ZKwKEP4bnhgVjQvhneUrF8Bp3drEE296Fwx7qPRGVRRPpwOg&#10;ZoIjHdK/O3kxlMptSSmhe3ezDu2rcHcFJT8F1dO81pj2qymdKa67afaQs0O1Kq842w/m9Kmsa+1f&#10;arfSpK0bKs6AyIJ0P6VePgmhu9FAPneOJboUCFbgIhLqVjHdyAkowtR88vSgJqFRkW9as5ZqhTEA&#10;tq1Sw2lWFRit5Wus6M11pzGVXQknVXh4YOoa0TQB+KMg9aPLc6Xl9+yMJdiH5qtFmAwdsptnQdm6&#10;ETJWoGElLCUFG8o295W+QhByhDBdirArXIDoRITuXIAjkT3zjlIPgrzmhbxQYN0rINKhi6LsAggX&#10;QirCt4LeGGMVPoTU1PpSUsE1EqwFFtJwDFF1pXV0N0obQtRvVG2daL2CzBHGpDv9Ssog9vqVvLjv&#10;9Sj8FTwTU1ZErhu0a1wnaNa4TtGtcN2jWrWnoWBWlSVgU1vbKJVpsUOjaNlbR8U0MfanhrrM/qV9&#10;072roWlbxW8cNo8hfm6b6YgYecwUWscdKY57jAnKnRyr/LVgeTK1O8nr+z6FRzK6oo3nCCcGut/x&#10;TrvoUcAVRf5asD0XQt8nr+z6FQzIuqO2k5rXefcjSaTb1+pbblJRwBVF/lqwFocYZle+I6OZb631&#10;vrfW+t9b631vrfW+t9b631vrfW+t9b631vrfT4ON4iCNwAhnV60SIBsMUVFzz3q7Dom8i0AXSg3r&#10;1YPUvUrToU1NTU1NTU1NTU1NTU1NTU1NTU1NTXLNMr4xdarZ1b0rAroae4qLx4q7gDANpRrUS1GL&#10;IrhBcILhBcILhBcILhBcILhBcILhBcILhBcILhBcILhBcILhBcILhBcuMd8eKrtxxVvQmmmnSJaU&#10;11aj596NgWzJSwUmiZgjHE63P6sfk9D2gq3tYbJoALbn2ak2A8FAJyauzBSTInF5PQ9oKt7SgoBM&#10;c6XahEdEtqOu9326E6s2V714s+AONrlAusW8pqampqampqampqampqampqampqamuW2dq+PFVSIz&#10;QNZkbfPGrKDVBqmpKJRdUqgd9uaxfB/ba1y3eE4dtg09iqur8w51uNOJn8X8LMEzo1LHo1KZ0alM&#10;6NSmdGpTOjUpnRqUzo1KZ0alM6NSmdGpTOjUpnRqUzo1KZ0alM6NSmdGpTOjUpnRqUzo1KZ0alM6&#10;NSmdGpTOjUg/Jbi1IbKgBhmjfdZ5yyqrR5UQLbJGffDxRNSs7vKBJsKqZ0/9X8LcBigLp8nfmTBk&#10;CtVpRq8xXAb3k5hjRby9B49q6fV49ic+rUiT1JocFsWIFyqZ0/8AV/C3ASSgY+KsKmpqampqampq&#10;ampqampqampqampqadZiVqjVqAHrjqKqU+S7DG3uhrsyKNaq6GfohVM6f+t+FuCMHw9hWX/cX/Z7&#10;hU6nuFTqe4VOp7hU6nuFTqe4VOp7hU6nuFTqe4VOp7hU6nuFTqe4VOp7hU6nuFTqe4VOp7hU6nuF&#10;Tqe4VOp7hU6nuFTqe4VOp7hTaVIOvOMN3LYo8vvWzB8I+MUeYfUN+UzBfm6FcHRCqQBmn/rH7rcD&#10;C+d1vgFQeMat8m5D9Zn32r9w/Wd49LZ3lAMJKf8A7DIUWiIiHDT9qZdnDr0evuChgugfyt+6F+11&#10;L20Q7QRkJBni8n5D9Zn32r9w/Wd49GwIbJDIzs16J9SBqMD6kcY9fj3KDRZ0HxH8jfuhftDYi8BU&#10;l7Qh3geT8gP/AHM+81c/+s7xwbKuDjaFedYzPrC/ML3GHVDwjZ5hMAAsGQDw6Q62t+6FRGQIeTch&#10;+sz7zVz8P/ld4rd2kA2kQ3raYd6pVqgjUHW4eehbFitUelSr8ub1G6LexqIbNDN5NyT2jY+NT+81&#10;c3Xo8reoGo4g2W25/FGtzTW/HEhDtjGzNYgynTDWjJYoQswW9P6foX07Qvp2hfTtC+naF9O0L6do&#10;X07Qvp2hfTtC+naF9O0L6doX07Qvp2hfTtC+naF9O0L6doX07Qvp2hfTtC+naF9O0IfKdkE3hzxf&#10;xP/aAAgBAQEGPwLyn5q+YMTknJjypAMJRWItWJWqaIIhFkKg/mAa+il1JYq6ece1TIUMKspSZdXS&#10;zt83FY2DlkiKNbcNMVfuBFQndX7pYiolSObhIte56sSESd+R4W3bouCAisxyC4LCxjhIrEhqDnWI&#10;iRXKU/oigHl/dDf0D+DHm63QXtS1I+PWk2Ue1fzExLnVFjE8obbktunHomQWknDojdQ45Vk8hCbo&#10;mCnJQSDpJVQZBY0mwytl0nck/cybp02IYqgIlF65NkT0iVPRUcFaKvDSb1Vy6eP5RUmzcP13BxPm&#10;demWIQcpN4ujFnTyJEmyrC5m5Jji6wpuDNLjYuoVqZ80IoVMySrt6QQES9sAY8/Hm81PKddFN8Ro&#10;HS04EWrpo5ymyHFBwmqAH08DgG0G0asNyXLcUNBHdAYzYkm/QaKLkLoE6ZFTlMJQNorv4ScIKJLt&#10;10yLN10TgqkukoAGIqmcoiUyZyjUOj2a7gBiJbSTdzKS81tTsotidJM4NUBIRR68criCLRvtlAIQ&#10;Td8NWnamoT4P2bHsdPdD3BIHeAXWAiVOMO2Nr0a8KLEuNlAtRrVvEREYoQoU0gVeURevQpvgcBw1&#10;uMl9Tb6SjnBXaaLyZcGjHIaQcNHUaY4sDJOUDGTHghkzV0CGI26YJUqrZ4Akct692jpFChXjByTt&#10;iLIKDUKgGdMxThwTBinSxfhklWSbUtuWu+XVkDHJxedcIyreKIC1dMcsDfuhdZTdrSuEpCIeNm0k&#10;5bql2oF2rdKVZqCkqgqgaqqaKy5DUrwshyjiRfuiCwj2ByQwRYF2lZpoH7WdmXGplys3wGbo5RoY&#10;AqOJBtHIPbhvScuOCdS8gwbuTREEzZTcfKJMXq5j7GObNGjIwpmPUxjaMefq3f58QsXaKzct2y77&#10;jjYqwJKoEi4kQduyPUDAY5Gsnk4qBgyjnPoGuIm5Ikf1OVaEXBM9Ns2XplcMnAAPActFyiQ4b4Y0&#10;+UKYmIp3VxaNpqFiUokVlQZT9xGLWRdyaZMgqEgjhsUyaQ2hs9dzB5F3FMoxNgUrtOcQSUQdRijU&#10;SrN3DRRNSiipV0ihl05u13cGmjqvZKSnU03D+XnA2km7JlAG5TJrlo2bETANm3KGVIMXnCu5yHgr&#10;abqx7xsxl5JCMRYTL5IVnyUKm+WSzR7otVlqcEFx4OgcJqoqEVSWKVRFVI5FE1kjFzFVTOQRKdMQ&#10;HWHQ5Sktq6cOVwYwsIyILiWuGZccFlDxLQmZRw7cq9LKmHDPQoCOLsb84N02xK3rzkGBG5GaFwx7&#10;jkFBE5wg7TgkRdKZEbYWPUggXMs8zHMJuDR1alyk2w8M8XKFLsm9xRAB3KQbVGoPESUK5SqIprAO&#10;solMNyJPJ9pBSkVCyMtCIv2CHJ88SPaqOlow0gociqMiOSn43oa44rcEK95vJNaNt9SEtd0RR5GS&#10;T5N+0bLjcy0imD2JQuFNcywmOCbYEUDFE9aFE0pHOoaXcPmJC39BQahU7UkZNvJPmzbkIrTOyYP2&#10;NuosykOjUhhAc1aiGNtbUqmo9QTKeRgndG05FjwCnK9YGMJ9mmqfJtk86Am0FOOIa5Udk/RvN5HW&#10;fLQromkV2LSVkYmVZK0ACKsipKgcp9A5gxIHTiXTRugum8n5Noz4nHoKpgT9ZU4xs03Cgk7bY1ri&#10;VdcYSUjW85LBEQov2EO7mxnJRWVRnSctKtClbpsVALs+2rwsXAMawXJES8Am8mlgWbP2TG4IZ43j&#10;49FrJxii8UflOOdrKHIVQVcyWkKY08EoaRHUAAHbCIjqpi47nIoY8dtBty3QAxTByBEqUXXQOX83&#10;NSRBdpjrAhgDD20HiuSJu8VpWFEwjs2lzJJCrIsEwpQvK7NI7kK0DMllDSbygu6cqFSbtkVF3Cp+&#10;1TQRIKiqhqaaETKI4PIQryKti33W1LDt1I40tMvWOYQZzB3h3Dds0SkkKKppbE5ilMFRHCpAcOHj&#10;h0+fSj9852fGX8nIqcYfOVwSAqZdov2tALo3MJyaiK6Djbpu5EiDlwDacLrI3fIqKKtzIkVIVTuZ&#10;ScIgVwImpUQ1+hEDaDCOjgkHpYZtJjkfjD8D8XbyDZqoq5QRLwipi4TPwKaALWojhCLcnMVSzZKT&#10;tZy7cHApXBo1YqpHRDnHgoHQdkAK72F+TbosHl0Ryt2tx3OEexS9Os55LaS74djWuy2ZNrqA5cXb&#10;edyu4257vgHycQ2uiNkHTy1WkXJMiP8Ailmx8jHRq8GgiRTYuTKFUXWUA47USGy4bxx7eWSc8n2Y&#10;yUBS17Xa5TRV6OJOQItcBLoUcJg3YG2vG8mdeukK0xOqzccnNJQ7N1Ixx2T1Jq/aP0kxFJZhJFSc&#10;8QW1AIiVQhi9sQwaMN05JzYAtXySGR68uF+kVU7jKVNrszQxc71QhtOTgn3DVwkrcHOO4MZVNNN+&#10;3YQ6jhcUky5StUZuTlV1zJJE0EzIUKGouJuLTtW5b0ewkY/kXJLxu1hDQCpGDSLcrpxZmbfj0hIb&#10;CWTEqYoFAxgECmGmGqDRS3Ws6WSuJi+USWYlmVU29wP+LJPBOqd9k2JSCVMw6C0wWLnGQO2pVivG&#10;qhFDJuGT4iaqSD9iuQ2ZJyiRc2U3T3sNpi5ZiVnCxSvGo1W+bgbrx8WskmcoLIpCkwbGEpDj30FQ&#10;CtddMX40f2/M3g5f3wq8imtu223nBGN5NaNGihHDo7VqRGiAgUu04JdzSOARguZC4mzeuciUg/h7&#10;dLmGmkUGyT8AqGJOKLzb3HbMjNJjENZ5B+1l2McLkKLuj8XQTWAybfNl4GvdwiMURRKPbfqTRMxc&#10;uzIzDZDmHdNwdI4YxkQg/WuMx+Vbd4ilnVTkotQHiCyZswGUFJZEM5C8IUM2jEFPP455DvpBkUz6&#10;NkG4tHTZ4kc7d0U7cwiZMiiyInTrp2ZgxrwZ1JPmke1L2zl85RaIF/KWXOmmHn4Mg6v2F2hTCQwN&#10;uNvigYNfdGLVyn2cUC/ovrtpUvZNHgGABrflujm1bZ6DXz+NFRp18fqd0W67roDi03Gr6d7uTk2n&#10;GZFVJYvpkjlULp1aSiIfyDho5TBZs6QVbOEhEQBVFchklUxEBKIZyGENeHJ3rh66YN52WhYdq0Yg&#10;7cxEXHSDqIjIcwJFKZdZgVqGZTpY5Il+Nt7iYENtm0gzGNdyLEp8re4UUgKBRSeVDOGshtGHdwsF&#10;TyDBVX9owrrgpsnT0U2TWVjVe2K248oltkNQhpLTTgU371xJSTg5HEk6X4BBeimQrlFoiWiaDBEx&#10;ciZacIAqOnCqh4h3ddzTKHKLcHANhbsIZm5Bum1Zi4IZsxUQcUzGKXaCHCHEnJ3ci+IMmuQ6drsL&#10;hfliWaLcMqLl5yaug0lHi1eGYS0wXk61oFoIUDakiGfGzAGrM7OiLpQf6WP/ANDiijtzFlbRytyO&#10;iRu12lvwuZDjZgEEMwDQTDi/62DF7MnOekmVcL3i9ozEZO0wPDpnAoKcXPny6BEhNoJtVcc9jcIN&#10;vbiKUVHmCNbTjaVacYUauOMuCqNSlTZqKZQzJ+hpho2aIOJxSMvKy1hj2cZPXBJRkYNrt1hfqJLu&#10;ht2LjCqjUTES2hD8OuLqStwq8oMdbLVQWC1yyNvx0I0Xj7gcPLiKES/j3L96VVmmkRM5jEzCFQph&#10;OeunnUtaNJI2VHJumjJGJkb4WPIWtbzJxxiSfhK5nGeJKojsmxFinVPpAREcIy8vbDYH8lMXE8B8&#10;s0NFyyjNeUV4msq4bbJ2UBRHXmrjK0c3exAA720vm50yU9Ll5SoUuAcvYx9OHbkXWKM9OS9wIk2K&#10;J1DZ2kq6ctC6A7bLi8I5g5bgDuRQuNBs1Okm3aMDE5LKhkEE0klCq7hdzHodNdIGIpX+mQTFA2EI&#10;BlIcnS8+gcir4pBMMVBpgIvXXaiQjpctSJemqbDPk/gx4op8T0ZRO3y1BUwa86hdI4Vks0iirFnS&#10;kUHkQc6MrGqoDlCQZKF4RBalGqlO+EqA6K4cCtcUUqu02aqHw4shzHNpmOdBtGT9i8t8zAgpqpjT&#10;LpNUBERwKRpnmthhGocZj4C6Hbkm53MshIuGgnLrCpaYCUvuXk+cGWDtBnzJJQrIctDAwtxmCUO3&#10;If8AHSE2ASj42OYJAFARYMEGyZQD/MEJjKds3y7xmqdP8XFHUDBOwHWVzER65R9cbmMPX047rZtt&#10;F6bWIaMB6x2ySZwN08CLBCdiFB7VaJuu4WYpU0hs0kH5SG06gpowDw3PTetsp0MZFvLu2FymXpuI&#10;x0wi+eOTmDQUu/i47avAvGUouKjpuDmHkOEBNykbIOFUEl38agfiSRT7GpciafX0eS833sRScc+U&#10;irbuYs9LSCcytnieXl1zuStrfklxEzJ+s7VMqq1MIJmA3A06Abi3Rh+LKonOrIzMsSOatzANcomz&#10;AsOjTTCrRKHJJFePCF5UiVVQgFEo4Rldkg+kwRI+Fc8doFATEApT+iphrIcVfKTdwASYl1pqIuN8&#10;12L9BNxHpwalus3jdNugioAFKoIVAKjwq4aFaxKqktGy7V7ETbJs+hGkYiaicpygncKbJy8B43Ey&#10;RyIAcMo1w4MfnKWj2gqqC1aRNpQxRRQPlHYKu1TlWVMQwaBHcxmJzqXMCu+aDiDl/qGWyUxcZoi6&#10;7DlULpXZOpobktpdMXJ2LBKNTIZkyQXYbMzZEuj0YhXBgVbcxBM58500Ob8qyYm17XMdBLMbg7uJ&#10;KFaTnN5EspZuog/Th7JIxTPtygUzgQKORQ+SpdICOEGctzrzpGhCk/V7ZgYq1lspC5AISVYrKv8A&#10;Z01aC9THKE22lbsf5AS4zes+/uVUqZe1AouxTNl0aC6gwKENFx0U3HSJGDRJHT/VMOKjr6CPGXk4&#10;2KiVwnsIeZcRSbwrkmyOR2VHgrkBMR6enDYxYXjPEmgRiPHHrl4HESH2hGy2cChlTP18AyjGTWNZ&#10;EMKpGzRIwJ5x166iOBghZyaVuJooyNzyzdoOSQQ2pQRt9JwJNQrZTOQAa5ctN3BDATZkMTgJ/o+l&#10;0sHUN2iaSypqkUW0EKO1ICKQGFUFC+g3cMIS0riVaW5JkXXt8LhtVw7imznMIuY0koqhxhqzOtm2&#10;WWpCmqA03QSVgub2TUIGlyhL3G0KP5bcyJSgYR1iXRXFa83UGTeTPNyi4fkprobA4/lDispznqtf&#10;8hBWpDtEw6XGFFCrmDq4XbPJ+RuRU59uSQkkUEToIahRApTbMEAprwLA84V89qbM1hGL2eUSMXQZ&#10;NQItNwCCpR1lNTGxhrMveYdG0JFUiTwyA/jqOpYqCSZB6Q1xR2+iebyNU7dCNJy9c9PScdW/UWQg&#10;H5xE+auBkUmriTmziG3uGceGmJlQcuQVAdr1BHOXQJShqxeNf/rq0fO4+/8AJKr3FcMPDJpEzmB8&#10;/borCX/JtjH4wqPSIUw4Vh+bG2QuFBVbYrXpdMbxazI2oZTuGTV6Ur2adkDMAE2aJM1BzHCoYQbA&#10;1Tl3yQCZ9MSW0duHzgxs4nUK4UUQ0G1ULqxBpFKmmklcw5EUE00UUSHtufDuSCRSJJl06gCmLZKV&#10;VUofBq3woVQ4BQIpoBdADvY4RzG1UzmE1KDm0Zh38cDha/QnHSOsaFKI6evivFnIl9NsFKfcrjhk&#10;VL+UkJS6NWnVoxrL2dPYpjV2a+QoUpjDvEDMP/JrXDdi4dNEHznPxdisumm8XAPRJts22yh1Mbu9&#10;pLQfO/wdAALWoiFN3TuaBEMclx7aXkYi3Xg7CPZMHQcrzhRMVSQcA5I3QOxZjwUAz9uBq6KYZryN&#10;uv41o8eFZCpJHQSXKoYNGRBBRaoYdtYyDl5g8eRmq5UjE23ceNEOdAxwcOUBAcpengse/ay7O351&#10;yO2j3ce7WXgJZQcpZNsKKThEjB2fgrlKbQNBANeBKbWG9oDhcKpdJqgatcaKYAqYCYxhoAUqNfxT&#10;9rTq6sSMGk8co2FbipWs4tGL7Be67jHhGhEXRB0xkcTv2WgGPWmsBwVpDRkfFNyAAAkwbJpat9cQ&#10;M5UHfExxERxQ6ypg3jKHEOyPRvD+HNo+33/Q6ur+fCs1c8uzh45OpQWdqZTLq5RMCDNAKrPHBwLw&#10;U0wMYcKhY3NsoiyEf1SfvuSTg0FA/TDbyf7WO3UDSQ20LmDCnwq5xnEY1Wy1hObxiWFZk08JMZp6&#10;Cs6chi6BotjjicC2fPxEDmkp0ytwSIqB+dK7lzO1Uj19IIYDMOYAKCYAIBlBINSYF1FKGOlrpiz7&#10;cZMHUm/kplzL8XaloJY6Mj3bJ6ZVY4GSSD9ohlEdGbRu4CPfNnLGVtl2e33zd2kKRw4sQqrEQKIi&#10;I/s8yYGHdPq0UwOkCjlNlOYgqEIenBMchaGEtd7B/hHzjS+QTZkmNptGsWzQTqPcjOF0jPs1Kaj4&#10;qMzeZlvRORuiUBQw74kK5BLzgwIxXONfDA/oUnJ42RbV6YPG6phwY7S9rfm/Strjgl0xP/p4kzZA&#10;gj0gAMByxzdpyRa6XNoT7R2am+ESsmd3X+nj9qRF6QagdsSUtR6kQB3QBcqpinp1NWNNyJgb9EZm&#10;7KvXeBPZa8bKyLTl5nN/ty4EDW3bSGvUu6E6shTeJlrgTXZfUhQ5v9TWeinEw6YfouMqE5UAB/zl&#10;cC/jov8AaolyjKyTt1LyQaKCZJzIKuDtzGD9Hlx5hHriOkw9DzB1B6w4WRaQ7J8ySLkbCpPJsj7P&#10;QOQSqFElDqCIjhk3Z21DtHTGQSkCGeXSzVTMZIADJ3NEhhINN+uJt9IWvDyCkwEaBU427Y9qCRIt&#10;JVKhuOILGzH2mKBZNCjXaE+HcRwSm0cMnFNPW0jhR1dpI6z8qokTSf3AwkDOyFJXjBOKJkMlvbHL&#10;mppwckAyui7FAHKTkC3Xi7VQ4DpLx05iET0eiEKYO3e5Obu3VgEFGTJ2STvN+mYBKcDukikjo4ih&#10;B1ZAMGGsRDtSMY1klsm7dOpqVHMoqooep1XCynCMceEIj5G8P4c2h7ff9BqVNoebumdWFhatrtTg&#10;V3Mv9FVFB1NIxnmAzlwfgJl6YgGC3dfUgS570ofYKDnNb9rFVNmPHWxGrVIgVvQA4wIbQ5gEd2o1&#10;MInENWYa/wDN62Pw6/PHTTG5o110fd143PP6Gum8IABTlrpUAqnbgVUQCvUxUaaqaCgFOkJtZ+qO&#10;nG5XfrvY3/w7+Nzz8b3Xr93G51qAPXxrEOpoHzwxXMFdWnKYRDeETVHGsnU2aJ/PzFxwh84MvngX&#10;Rimk26BA4QH/ABhppLihCiYfSkATj1qVqGNkq+YpKh+aUdoFVD8pMT5y4AEDEXEdQInKoPV4NaBi&#10;hynIIemKYunq00Y006/Cx0t0QHtR3PPwJddKGUH9GUNO0EdxLRpHVhxb9ivEGbKPVFO5r4KXjiLA&#10;/wCdi7aAKoryuQQzL1yFAdA1wDnkkszKVBRWcuRQZqXWXDTtzOHGhJQ2vghQMAGbLlChdmBUsobw&#10;CQAoGKaadXR5275DzBp3uqPZwpISj5pGMEu+PH66bVEpv0YCsJc6ojqKGkw6AxeknGJPysPgHazd&#10;uvIMlo8z4iT57+utEHJSLGYrV4BxDTToTd+O7MaXJPy79/Dll17i4g1iYuOOVIkJCseKLCzYIqDm&#10;UNmzrnGo6xx9HEN/SvI9fe7H0dQIflXqqH3IzH0cwR+kS9VRHsxgYzSfNdMC3JwlFbfl2kodMlO2&#10;Ik44qZYelvY2C8zyLIF77F3C2cRTlI3pTOF0SMREB3lBxmbysS4LvoSscsH/AEbo2BM5lohsUNYu&#10;JaOR/wCsclrjZDcSD1cPzEUzkZQ47lAVYtF21a7mfH7Ps/nDki69o2hWqaRi7hg448bHoPUx3Lmy&#10;5wz72dpEk/8AVcaea6/vWYjwnjgc11+9dGI8J47rzYc4JPTZGcQbs8q6cd25vuctIf3PGqlAOqWV&#10;0Y7vbt9tv85bxdH5WxcrYyvX0lE7xpOBmEyf6RRFksQmAUG7orIO8R8Y3XRK0FYP6uDNrGtyZuty&#10;cQKEkugrD2y3ro4ws+dkRejs9ezBGg7+Nrfl0vpHNQw25bKp4O22+jhIHOmBnkiUvpqpVwCZbNhz&#10;BvqHkzqD0znPIGOJuvgclrNmim4sxey6CpB/ENykYOxj9hXvfkIO4knNJu2If91ctDnOAb2cMUY3&#10;zBTYV0BcFrlRcU3jPEHhsw9PLiUmnTawnDeHj3ckuVBw74wdJuXOrlT2AFMamrThi5u27DEhpJqi&#10;6Vta2W3JSSzdwXaEbyUxnVcPkgLoMUCp5ulhtGxjVCPYMybNq1bJgkgiX0RqAGZZRQNYnqPTxoCg&#10;Bq3+v1/InkJR81imCYVO+erEbI6NZarCXbjvFTzGHewJeb6BrHHNsxvW6iKs4JMKkzmj41VMjyVV&#10;EphEpTFTKWmvThKZup88v24UhAU307QIqPENOWGt4tWjZMB1bQVcXbWnB5s7OKXKAFykLIyWUhSB&#10;QiYBvBo6BvjPdHt1PFdHUzFzU9Nkrny9OlOjo0DvhrDztONnKMGEqmGpKUZN3yf9R2mrjOa1IxER&#10;9AzzsA/8EZEuMxbTilRL/wBtKpJl6/HTLFwBIxoxiiBqLFtWzEN7vbdNMgj0xCuMxlDm6Zj5xxpx&#10;qAcag87H+D7mO2MH9LL2Ax35UOocwf4tK4EiiiiiY601O6EMH4xVMxTB1cbUIqKBUdIqhGMgVEem&#10;cqIGrgCGOYS7hBEoFDqZQDyV7/FOa9q4t/8Ackb7WL5FaQknTePYtwETvHhwSTKHpQKNDKD1K42X&#10;N5b+3ZVyq3rc5VI620yAamaKYDSRmsoVEgkEpR3S4Tl7tfOb+nCcIi80kAQbJSgUGJt4Q4ommQe1&#10;MqUx+nguYa5S5ChpykIHakT3ATDcANWPOxd38NLP98pLoSs7KVCOjLhutwtk74uJ5BIqLFIB0kMq&#10;qIEDpjhSUkbhYSclctknVKmydbRnFSDhcFErWaDnMB+JMUCiYofnBHHVoOqmvSIdYfK18fFSa9q4&#10;t/8Ackb7WJ0N7p72FH0g5asGSJc6z1+4RatyErTMY6pihWo8HfHAoc3UID5sA0NelzEXi7abhpAV&#10;WLYxSyk4qFPzZTE62EZe8pF1fs8mOdEZYNjARo8HhRVup9wSABLoUEM2A06A0AAABSgAagKUvBAA&#10;6IdXF3fw1s/3ykug6QcIpOEVLpugFEV0yqpHAj5MSZ0zgYhsohj4WNGAN5YIoIlJBum1RjCpANRe&#10;JoJolOnI09HXGjVooIaa0Cgjm9ENdfla+PipNe1cW/vciRunXp4sTQODvHrhsxZIgJl3r1VNo0SK&#10;AVHO4cGTJm3i6x3MKIc3MGMuiB9kpd8+mtGWk0GlM6ILpkeSqpT+hKmCZg9FhKXvSUc37NInzocp&#10;E4tbcWfXlibfTNsSZNWZQygGpWgYKTQVNMAKmmUpSJJgGgCpJEAqaYU3gDHm+7r8h18Xd/DWz/fK&#10;S6DyNl7oiIx+jc9zmVZu1HALEKq9JsxEUmypKGAB3ceO1vadfdXmvfrxHHjxb/rjwA6wcR0Y8d7f&#10;9de+4seO9v8Arr33Fjx3t/1177ix472/6699xY8d7f8AXXvuLHjvb/rr33Fjx3t/1177ix472/66&#10;99xY8d7f9de+4seO9v8Arr33Fjx3t/1177ix472/6699xY8d7f8AXXvuLHjvb/rr33Fjx3t/1177&#10;ix472/6699xY8d7f9de+4seO9v8Arr33Fjx3t/1177ix472/6699xY8d7f8AXXvuHF3MWl4wjl49&#10;tuWbNGyJ3YqOHKzbKi3TztSE2iht/RiHjrCgDzKzSLZNXVzzQni7OjXKKBSqgmsfKvPuUzB3lHIP&#10;TwlKXzJL3zKJ8NJq+IZta8ecBMJSs4GuzcFSzaONAqOEyAAFTRLs0EygAIoJhoBNJEO5EIAagAKB&#10;jzD93yPm7OPvjq8w4u6oUrza2hlrrEvKMjpD03QXNsm4mNdV1ZlDN0THHI+TAukSjuY7y39jo+ox&#10;3lt7HR9RjvLb2Mj6jHeW3sZH1GO8tvYyPqMd5bexkfUY7y29jI+ox3lt7GR9RjvLb2Mj6jHeW3sZ&#10;H1GO8tvYyPqMd5bexkfUY7y29jI+ox3lt7GR9RjvLb2Mj6jHeW3sZH1GO8tvYyPqMd5bexkfUY7y&#10;29jI+ox3lt7GR9RjvLb2Mj6jHeW3sZH1GO8t/YyPqMX33FvUtnzmU2wSzFytREMo5NH4cW0X0JYC&#10;KApQACkAvFSaNmXg9fX5LzeYMdemnQFd7MOiuDyc1Is4iPSHKZ3ILkbt8/6IonENuuPoUy1ObcwB&#10;Obu3OSog1P8Aj6+GqzBsomYoHBzb1umAkk+A5RoRRUmxE2vF3x7y4ZW6Xrrm7teQeS0uCKawuDzE&#10;ugZBk2a0QYxxQQAU0S9pXd19ByqqciaSNzXiusqqcE00UU3pDqKqnOIFTIQpd3DtC259jMLsAAzt&#10;FuDlNRIgmy7UpHSCAuEM2jaJ5yBv+V79+J897THFufuGL9qk8kpJzMiyiI1Lvr5+4I3R6RW+Yczx&#10;wbcTSA5+lgC83VvgxiDiJBvu9UFWsfkASZlYaBOTj8qOzOIpiqRFPMHbYRn7pePucG7EqZZq5BKd&#10;m0NpqENAlzx8YjqoA7UwU0GwGjV2NygasoBi7P4X2r7/AM50J11LpnWiG81e68sgVDjArR/HP1uq&#10;P56qdeDiOd226iZyLuCxVWUC1gEjMhseBaimoDOYa0Aqq7lUxswn7oU2PMHU0bggHla/fidPe0xx&#10;bn7hivahOj5vu4VkZd+ziY9DvruQU4uiO73P0ao/kgOAT5t7cMlEKUA9/wB5IOGEJsxHv1vwxdm/&#10;nTUAcq1U06hwgwlPXe6dc4V0E4QSVxkIeKYqiUufke3EyliGJAMWpDGTUWKOkD43AClApuFDUAdI&#10;Ojdf8L7V/wDkE50Fa0Evwqu5M5ThmKYgyBQFM6foiiGHB4WAh4ZR5/a1Yxik2WcDUTVVWoBzaRx5&#10;q9fytfvxOnvaY4tz9wxXtQmPu01gH3wwrIyj1lFx6AVXfSK6TVokBtBROdQwcI46CgHbDoxsubS3&#10;BPHG0Dfl4pOYm3CgOnjEJF8CTnd4tCi3za9GG87ej91ziXKgOZJ9cCaXI0ap3M1IO2kqxUeUhyBQ&#10;2UVAEKgONPn9H7ujsjhWDsxk75w7mTESHZ26okeGYLUNQs1chzclsCEMXhEA4qgIUy1xeC15mhAl&#10;1eby1zptbe4xydFsjy0oZKOMo8ou8dpKicxlQqTTQNzoK/Gu6vfElcaw7ONzs/gxudnG52cbnZxu&#10;dnG52cbnZxudnG52cbnZxudnG52cbnZxudnG52cbnZxudnG52cbnZxudnG52cbnZxftP/aE8O7pA&#10;WY6OtiDkJN61jY9vAxhlJB+4RasiUaEzJnWXOmSoelAc47gY2PNnAA8Z1Eq173Yg5jLSRpThxbU6&#10;QSk8YmbQGyImPpqYRm73lnnOHcaJ9qk4mUipQcaetaQtuJmOyZF1BwxWEQLuYAtAKUoAUhSlACkK&#10;AUApSgAAUADGrH38a9ABWu8GuoiNCgHVwtA2gze84d0kzFNE22ZLk6PMAaDzlxnHkyNRzBQchllA&#10;HWTB1Ocq4ilh1tVhWcZVlCbIFM4JTUyYU5KaOJQADFDYkAwVDCcZDMGsTHIgUiTJiimimAB+kEhQ&#10;OqffMcTGHF3fw1tX35l+go4hrmstpHnuO5DFRk7ZlXb0FuURTcZ1kJhsmKe0T4IATQG6OPG/m7+S&#10;E34fx4383nyPm/D+PG7m8+R814fx43c3nyPmvD+PG7m8+R814fx43c3nyPmvD+PG7m8+R814fx43&#10;c3nyPmvD+PG7m8+R814fx43c3nyPmvD+PG7m8+R814fx43c3nyPmvD+PG7m8+R814fx43c3nyPmv&#10;D+PG7m8+R814fx43c3nyPmvD+PG7m8+R814fx43c3nyPmvD+PG7m8+R814fx43c3nyPmvD+PG7m8&#10;+R814fx43c3nyPmvD+PG7m8+R814fxeriRuuxF45K0p879Bpa0wg7VZJMFVXaTRc82qmi5MkmIJn&#10;MUxQNrDFsXBebpzfMoWFilY1rNUG3IVIzQqiKMdAEImzU2KatAO6BwtUK5q4IQpQIRMpSJkLwU0y&#10;FChSkTDgFKUNW9jzef0NWFrftZi+5wbrSAQUhLZyqtY8wGy5p2cMU0fEogOuucwCHa4zc5FwFZQ4&#10;iBvgDZThZnGqJ8KiM7PFMEnKUAQ2mxUSRMIcEoYJGwkayiY4naso9AjduYaAXOqBAAzhUaaTqZji&#10;Oscaf58G6uLu/hravvzL9CQlXymwZRc1esg8OQh1Nk2YyLpZwYqSQGUUMVJMRygAmEdWI+DXty47&#10;aPPxbiZtZ3OoN0mtxx7U9FDsjILKiRbZd0yG9Bp3Qr5W5xviPdPvM8pi19ytuQg6NX+rW2PNT+bF&#10;CgI9bT52umFIG20Hd+XOQcqsLa+VygwMBspuW5uvJcQQhgoYFD7SujLXBjc41wckwigcGwbHWcMW&#10;p0jFpSduIRTlXpjANDpJ9xrqwlFwccxiI5HvbRg3Ignm/SKCUMyq5gDhHNUw40j5vujjR0B6uLu/&#10;hranvzL9CWmHqC7ptGzN5ulmbRsZ45dgnKOTcVbtSgJl3LoeAUNVTadGPhNeMddyV3Omj+NteJUt&#10;x20tKyoABzbBN6tkFeWkkiBtHGzKXTk1Upudbsdjytzi/Ei6PeV3i1aVH/h2E1B/5c217wYPA2+i&#10;9vu6w0BAWrsnQNjjmoMxLmUCMjUQMWh6nMqnr2eBHnCnghYJSoGsKy3KiKKqY5KJXDcwkTeSQUDh&#10;opETTrqNhOMgYxnEMEgoVuwRKiA6+EoppWXMcR0ioYwjilA0b1fv6R8ibq4u7+G1qe/Mv0DtIjmu&#10;XnWhLhuMwyQXnEx2ZdWSOqolxZZgooGxMrkrXcxlHmWcjUaU/vEht3d0xtaY0cyjimrx/hA1aP8A&#10;dmPoUc/aBCeDMfQo5+0CE8GY+hRz9oEJ4Mx9Cjn7QITwZj6FHP2gQngzH0KOftAhPBmPoUc/aBCe&#10;DMfQo5+0CE8GY+hRz9oEJ4Mx9Cjn7QITwZj6FHP2gQngzH0KOftAhPBmPoUc/aBCeDMfQo5+0CE8&#10;GY+hRz9oEJ4Mx9Cjn7QITwZj6FHP2gQngzH0KOftAhPBmPoUc/aBCeDMfQo5+0CE8GY+hRz9oEL4&#10;MxezJ/zROItm8tSebuZI18RLwjJs4jl0DvDN02Caiot9pn2YDUwBiCTvS4hhLYCEjE29n2Yso1Vf&#10;tE26RUFLluHMLxxtki90SaGQJpwWOgIpjCsS6BasUSplVNqE7lem1fLmD84oJjjujjhb3XpvGDcH&#10;yYgACPUAfPxevF10lhQ5vLWQX2JgUAi5ZaUOZMxyCYpTlKoXQOnT0FPjVdXvqfBfK9/fE64vexfF&#10;t/uGI9oIeTAAATHNoIQvbKD6UoDrwEKTj1x3Sf8As1oWw3NJzhj8GpnaaWdCLbEzhmWXykAMApe0&#10;x8AbdPwvgbZ70Frgdp5hHZT93Frxc5ihQ6cebZHINBHBIm1oZjDMeCKhGaRSqulShl2710NV3zkS&#10;61FTHP0+hIPXaoIM2M/eLp04EDGBJqhIKqrrCUgHMKiSZRGgb2LvaR8Uqwj7XPClZvHZ1iPJZGXI&#10;9MVyuxUSJxOoM8xC1HgmDH4fK1/fE64fexfFt/uGI9oIeRDdEdVNIm6hQwlFOF3ErcboQKytO3UO&#10;WbkeKmplTFk2EU48NOk7k6KYB6LBTXNKDzaWyrpG3rXdEdXo/Sqp3OWubILaIBQghmSabbRwc4Y5&#10;OtaGaRSBqGcKphtHrxagAZZ+9VFR06WNStTnHT5BwU5SnKa5rsKchwAxFCmlDlMRQg8E5TBv4545&#10;Z7HPGsfPO7TNDvV0NmzkEmDB+iuLM4aDkQ2hQ0Y6X3en5Wv74nXF72L4tv8AcMR7QQ6H4cAUA4Q7&#10;lBHzgDTSmEGso4XdTLwQCNtiEbGl7klTGGhAYxbYc1DjuqGTDGeYUPzV2quAVi4xVvIX9KtzFUqm&#10;9ljJDG28mYBL3NNFVYo1ATYMhbMK3Yqr6XskcTupmROIlMc8hLOTKv3QnULmyifZgPalAPJK/Gm6&#10;vfU+A6m6I0LvZQ3K7vle/vidcXvYvi26f7hiPaKGOnuBujTXQNY0wglMP/195l5OgmLdWVuCUMbt&#10;AjoVmB3jmvp8uQu6OAOtm5pLXVDT3RCU5xZRA6dQMqbusVbmavagAuURwv8AB6KIk+eVNIzjw55K&#10;4JU5j7Q5pGZeCq+cgJ9OQT7Mo9qUOgHkjjlGnwquodW5yoI184cDoxqxqxqxqxqxqxqxqxqxqxqx&#10;qxqxqxqxqxqxqxqxqxqxqxf1CCP/AAdcPvYv+HFqq3DJpM1HcDC8nxyQGdzciY7NEhCxsS0BaQc7&#10;U4ZSn2ezAdYgGAFol/dTbCmqQkUEJPnAfoCVMQFuxBQ7CA2xTGDanUFwT9HhVxDsDOZd1pkblmVj&#10;StySipjGMZR5KuA2nCE+kE8hPxcfhH738jIbD+9HZ/CK4afA7kjkL+1ErsOUf1vafpK6K6sfX181&#10;8fX181sfX181sfX181sfX181sfX181sfX181sfX181sfX181sfX181sfX181sfX181sfX181sfX1&#10;81sfX181sfX181sfX181sfX181sfX181sfX181sfX181sfX181sfX181sT+f++fLyI/zcsfBrkmm&#10;x/2hsO7cT9Pl4VMF4v8A3d8b4gHKHLfwk/vZ2+yL/YuVf2JyPT/df6vkpu4/Dr/k/wD/2gAIAQED&#10;AT8h/wDttD1nPxyU6pppHP5RiqQOckgipGGJ4L9mPLCigFLlXrs+j2S6nYKmyun4/wBioePz5Js8&#10;na79qid0WcsZ12Idxq+cDjKs3XwH8zN3Q4Lx5kAQetymTLB8UoM3QdYuFZHWaJUcrIb2CEFT13Dn&#10;JsettfSNAz4evJob6mDYP2/w3EK9V1crQtW7h/CuT0LUzrLpFL3UgFOtalUqE3uHBLmaC2Mt+Ft4&#10;qrLAOvpLYdbL/g+fO3JF/TDzFAixtiwqL2k9FD7HdsMNP9pvL3iAoE091BbHRgOZEtLCCwOLl+c6&#10;739b+HEQgPmjAtWYz5dogYUWAtBr8CYUaNE0LFHZG88kvuZwwcHNdkDtOn7GOHXgYsvAo/YJLXLq&#10;qVgINpjJ/wDfZMDxPrvOaGdVxLJCELhZBCKECON8wJUDpZlH7XMZ5sg2xmZ77hJKKoXeMiF26qyB&#10;sdGRG9Tdxp4paobobxfmbsWiMJkoMZNDlvhAfIYv9GRsI4HCiV2SbIREGnz7YAjlzNGghqGvHNCd&#10;CJxYA5eCFaOXT6bP7g+HaJE0l/RznxtapYq3W5mZaM4XaGnwWo6wFWvBjtu9N8hUWiCMlvs70CAW&#10;ZNFhLUloBuuMNVsIaT60OuoJUOizfzskOdommW2+9el/N/8A3v0NxvFFoOxKrPT1x+2ukLh/6zw5&#10;kRDTBqc0k9dFvJxoIS93iv1ecEnALxB8zLthdhC4cEbxCnINgg4saV4xpoxylVjLAhKKFMzPw41f&#10;FJOxkr8YiA3PImwoIEc8JRFTQvrSEXuJ5cYe5g9QVOVzFi6n5aQEqpD95/pUdpFRNSE+zwmqd2Bd&#10;ocL9a3bP3SmIpFlvgbSIdemCiGBCgTjWsWVEBJKzsMJl7gby6lmOsGn14KoDGqVOgh24i1uaZreZ&#10;RMJMSxlpOoOCwsNcjyASmRqC1M1UvpcepoME6Ei94zR+BhQtAPJSZdnZoBxOB5PqxX2pUqc82Fg0&#10;6tqYZyODLWxpqX80ynX5N/8AoTwpgomscDncsPwdJyGCqrRWW21RO+Fi9IIT32YFL54b7lOSUSKd&#10;ttUEpdiaxaHS8K1gVJVeZUDByvkOKypRW4OGwCojkcZt3izkWEO5o3pA1875b1lx0JhSCUhC1joc&#10;qBQsNSveuQg8tidBVGKzsyN0U7olmcml+bOls1ZLUZ+44Wh3RbIQ9OxKLugCXh4NAQCX0r7lHFEv&#10;tmQljRKLVmLXEmwALhvDHYaC2Oyewlk6RsONi7hNQ2TNsPOCDolhrGu0VOA9PIo3DlbUmWDBLcXb&#10;R8HThldOnaGS7OLRvDKcKcnVWNklwCm8Z6hhja/uar7xMCdvpKslBC6NwMYVsdNJdGil1Qvvsb7g&#10;k0hQAC/XZZbMXmqj/wA3tWzJvhvuZTXiMnqT2b3KyvCWvvOpfjXFdWGxy/fCL7wQu30jThbm4MgH&#10;LraE5WyFRZjleNSWFBcmNB7mVNYwvsvUHSiIAsloumott2azlANBPW3K/EtSnGFRRgGQNWDnTRDY&#10;0zZjhMHTYA2LAyTL7lKbcte3rUsRa20H0KA+BBREOEOrRV2IsZr9FdkbrKu0SRe/nxs2/eM0dOyT&#10;9csB0MVig43wBgTlykHKG+o06Jh6JsA3CMJO4CA6QAdOaZwuxouCwcsD+F/s6KzEFS2jHtkdRcWo&#10;saYsUXtZnNsBerp1WQwz+WiPqD2QlUVdBc9QwQMNRgb3VinDUYVXHDes8KvB8fWNHf4xCzX7x54l&#10;XQMh02YkSkHBE+ITcZI/E1Cok4rqQd7cBohmEP3a0yVaLHs6nDqdj4GGHpMXXqoLyBtpeN8ziHPA&#10;HcYKtOCceo/jR1ekRxmNU6y4DHSC7LoiD1Z4nh7b3xQeJwnC293zdz9VfPvv4dE6UbyoemChNjQ2&#10;tbIwZzZBWLt3Tm0qI85Tp2us4zla0rDrRgDOxoKXvJiVMGFRq06spcC3N5Sn+CHy9YvYW6l7BKYL&#10;cyq0l6UePZIWRUp4tzS/ABguW6FqWs2Z2FeuuIGyF2zSrMruWhtLMDkIPJLQi7CWAxoDX3z3xYB/&#10;BjlJ/PSfjoV9DHx6W6VwI2fLjpG26LFXwZKFihRD6mQ1c7iIboJco/Oy4WbdtndJGN7542wOu6PE&#10;EHEaAKao1VVOAch6IvequpleVVTmAdHlIH7jWKWJayBQOHNKZXw94F2tc2dn1gzPOzZcKrW2JtgX&#10;PAE7VyvM4edcwo5Uqc8UTGLFmUdykaX9aXVMYmPfqINtoDOByg1gbmbg1Xfi411otAmAial2s4Nw&#10;6A7itrKXmX1Iwtt9l5JibCe/qqPLaY8qvwxeeu7weB4chNQL9pV5YWXcIoMCgOoOVC3MPA84CpZF&#10;mkzogHHoYyGWbFdiVH/ptFneIMFRsirkTHWT7JsmsiR16kTzzjKS1MsuG6pA78/L6lmfT/1QTR63&#10;g3LpyjDu+2mqkKu2ouz3E8Ii2xy2tGFfHlNtg25drdDM7ZjOe4Y+MfZCkwrwH8/A0OTJFAugWNgh&#10;VgiqhB77+b26NOFdO9R7vVmyssHWb5nr7H7l0bpwUr7swznlzaeRlxEFplVdqepyXK8qpkCeqAfE&#10;sNA7p/Ys1y10LeJavEGjYFACbO6eYWfugHXKLtE2+RWusItmkuGskyyPL6iZgYEpOi2jrLwdzQw4&#10;7mblErGZQWjjZ0Z7EQyK0afVFG5rGWAKIYVSGs2DIoEtTjgsLeraMDVzHooqBKFej3JanY4sLzqu&#10;/wAfq8H74PWV0rgtQWwXeTXVgmMvOLWXGtV5gCsDhHxIDeCKhvt8E/8AdVsyngtBbVHDHjWn6hU7&#10;dowXbql3uCYlqoX0/wA6AEG5Ig3ZBEtcNpqsxZyzjpDW7/A8ngDLKmYGWh6rpce6ZZGOSCNrVnU2&#10;MSjkUAtTymYvdr/zaqybpjc+1Z2c5hg7p3g/agvWimlbVNHimNiyN/XaXxUeXfHPuOHVrtqCWFY0&#10;Pd4KcNpmoQeTuMBo4gOmX9JyQr1/TykQO3i4cELLHPnOE4iGnOaRfiYDPwUycutcOJdIDrun19am&#10;PD2g/RzrpF9OLrzjBN5cxx4IikHKJndxocSK4l29COXx69sTp3uvBz47xrltz6hNeI7UX4gyPiSi&#10;hRZXVKWMLUV0X4ERhljFikQ9m10r4EHjPy3SWAtyz5M/6yYlQAIpDQNnUue2FMOdCeATDjpOvkTv&#10;9PoUGatFy8X9CoLdccCtqrFXON1LNfapkerZQ1FebPdqu2ImNbwfeJpZ4EOiz3fZiGq3t+AHzAar&#10;5A2l6oDJKA9IXymDHa+5ES8vM7gEDllO9S1K7J2cvq8v/n6t/wDT6RFIMcrpB0qZZk35BuaSPTRO&#10;jj/0AT7Q+4yvRUwXQV6aD0QPv9x8cDzVKKyywVeLI1Tp7h5ixAOTa3dIUAMtBQQyyPj/AEjUOtoA&#10;3+s63MQ1y9CW0ANqBlJyciCtuL1DUXl4M2qtKZckLobmYBAFRUABtAfAh9B+fioxGJSeYQyWbghi&#10;/eFjAU8fGWY6GgQipYbA2oz/AJxtha0ZhoG7l99Q5osOclnKKCNaIACX3BEcQFIFu0VuLTYhRsOq&#10;z30hcak1z3vn9HbUc/Ahp4fn4qEQ3QixlpXZChHUpxuiG8eJ+tDKxgAP81mzZs2bNmzZs2bNmzZs&#10;2bNmz8scbbdhpiWO6ECJM4d0y2ZtHwMUehevImsO5eKZDoAMDKFDVTsa84X0yT0/8na/wdbcTkSg&#10;srIEc2lYinOUG4KuwKXyUfDZ0sz1h67p0ffPq5f5y5MmTJkyZMmTJkyZMmTJkyZMn7ThlTAQJhrv&#10;EK4ITVlBAxc9SHPW8trfvrx/5rXV1Wfd1Hkd0fKF1lv630yymxyxQFgwD7NPfjrlEhcP9VjIkwOC&#10;0WrUS7wCoGYFWRxYy+hN+LXpLNltiia9fqY/1mC1N19s/UxPeutNe8y4qot0WxhBcTf9sKZf17A0&#10;paCshW9eQA0X0xL2poBSAKAUEaJ5XB8/PwrA+KAUIt3OiDEJA1TughXTQzFFZxsNDFuxHv8A6ABj&#10;9fD1o63R2ixYVKsFbmLizfETVOAQLK0gFIpZh9FyTREfBYDMq0AeByDYcQUE370eZYcpsnwNFIUC&#10;k+qxbJLd1mBhbdO9LZ0bzReVFFFnbR/oAGDnNUWtprHJACGZZWo9WU2GdRT+ELQN/ouWZ1gBAGc/&#10;TVkFmV4bYz4Kh79+suegBdgFbOAlcIjMUoQhmTEX/DVBO9kC7cChKWYxnzzYyZuLl9TJz46zqPtl&#10;3fb+s7vt/Wd32/rO77f1nd9v6zu+39Z3fb+s7vt/Wd32/rO77f1nd9v6zu+39Z3fb+s7vt/Wd32/&#10;rO77f1nd9v6zu+39Z3fb+s7vt/Wd32/rEMs6nAemlHWKlVaUlpzYRjxp7ul7UC1vdAaKNZYApV5C&#10;gA6TMzcl6AACVW+y4tfn0TY0FNoAisAJtAS+kCjXByz4HHceUoGxYF4AeWjRp7HYXUi5ANqs+Y/M&#10;18K2+fvzkMbx8o46vuR/nKTZs2bNmzZs2bNmzZs2bNmzZs2izF5KKMoiYLTFImLcNWVcKBYAY7wG&#10;p0dQChggT1y6y9XeOCLAW7uA8uvWUCKBau4Siwwxdgxo0ugIQveDYZNKCFT4TZKtGByzXF4bGLfS&#10;V9D518Q7eqQ3WR0mMQWCxZ+BNrrRcbRZGBPPbHt/mI3at8FStUfWZ4SwAq3F0lmw+eHlioTN4vp8&#10;hj8LmIqytTTY3gW6PFNjplI9WosXPt6WgJHFpO2YAzRVHHrs8wDWHW83/wBmcf8AiB4clEizKtZf&#10;ILMeB45+VifMy4cMOhGiNUrANL6433lO0p2lO0p2lO0p2lO0p2lO0p2lO0p2lO0p2lO0p2lO0p2l&#10;O0p2lO0u79fy4iZkTyKYrBkEyuCGwuhOT1g/niGd3oTUSbm+7GJbdrFNiNsGVm7goUHRaMuc7Er4&#10;8nn4PtRfPw7ZPUMSzvGB+nSJGypa08JCkxV4bhXfk/zJEiRIkSJEiRIkSJEiRIkSJEiYQhZNV+VI&#10;+5LgiROeWUi6xcjDLhhRtESL0WtTQ7BDKnY1B6TDr7ZlRfj08wLK10hrTgaIAIvJbKlRYrph+HM4&#10;hUtN28zLv/QJzmvg6Yalk5Ul85uWTBaAXeERBDHp+RSgRM6m8MNIfkQKRqIM7sw1OdO3YaUiGMMf&#10;AaiuBOuBSVwlRH5zEdaatc5aBvr06v8AQNzmvi4ilMkDnPMfxL4DUQDZriwaUGAXRRGFZcckmZmN&#10;MrfAU1UJoPhU6CjtXwAo0VvSU1IG4PPslBOkk0xYbuUbo7EbAH+YoXcr9eOiW7Krrh4+sXW16Mgm&#10;WgoRc9thTo6sxp6QoeHcoXwZ0FKgGBoWbTirs2U2GQcoNW9ca9IA1z2D1wfCu78Ll1P60uiVawEI&#10;bald9s/R6f59OIyxPZ5jpOBWQ5A9oS2xQAcac5TMoNvJE+zwwEycBIiCEtgfV8Y2HsCFELGmttrj&#10;zufQH/rlbJyMV4ODrEAJawU/JMBlo4nce07j2nce07j2nce07j2nce07j2nce07j2nce07j2nce0&#10;7j2nce07j2nce07j2nce07j2nce0oggbC7UKOrfCaEpQyFbAbzOTAWLXHFtAf6b0S7nb0xVbgT10&#10;S9WrK9jk6nzKidrho47f+vuzj9cMU6ff298/5wAAAAAAAAAAP+w9Ls/02fIftOn19UTXnf8ASv8A&#10;5//aAAgBAgMBPyH/AOx/5zYaJjuLeKotYcifRrVR/tG6nHracGtpZFhquzebo7MGjZz/ALK5jTzB&#10;PxHnM9Ws/wDQgOnvg0UXQQDoNhRjQdd+rmDaVmVcI4xxVYeajVD/ABD238DwEWQYoMMpCrnhj4Wd&#10;w1pdTE/xKweYUfoWC1W/LOHtEkpTOoi6zNUXVbAec/NZDBLHQ0wOFOpdbQmMWOOpkN1qOpM0GfcX&#10;iFFTIPf0jZq7+fv88wENwb/+9rVuZkhVYvQcnT/jg7zNYZ0H56w5ZOaqu803nzzjiprWGl7GM5eM&#10;V0HqinMF3OuXiYfnHf8AUZpVZLaeLvrx105mUuzNPbp2ljh3OTjouSsytU27P1Pf9wBA2y9WBpcb&#10;h7/TulJdyFaOC1ZdU6yk8FqvjBbXWHiNjeHIHvgPNToXuiuXPh0TYxR+uvp7R/8AuaDgX7TtsBVO&#10;pnYe8e3bN3f136uesqLtmuzt7OGbKXEV2dEpiJCKqwOrw1cMhoo9/wA/SCjI+ZtxAALuV+4Jnp+b&#10;6SsTxvu/j9ZdSX5VT+4ukUa3+KiJCvn/ALMFBpOpBj7Vct3XpWD2hey8PN4zmpVPDLPsQd4xC3f5&#10;QSyrnOd5vHWUq2/b59eIcRpKekuL0onlv2fgLH40/wDsUUfkF5tcmOg8TGCWnKnLyPeVBs9DC+Eo&#10;PfxbFdCo668W5W166oqYx4NNgadmjnBoqJDPXVL67DtcqTTz+8KMNPv8/aHmDFJgc4Fb2icaOy/b&#10;9y1+HRprswFBU6RQAY6X9kxyFjPNl+4h9UZRIrnreOvt9IgRRW/PMqes0X3gUyWYynZsl/k/PmXU&#10;PUo+93D88w7/ALsPyZ+0K6fle8vAUeufvMuvn5WBFJRlrJ6POE/9YxwigRqqox1AeNfqcOWwHP5l&#10;2GiNeSoMi9U2MotxlmDtIW+ayaMVDdUvK2b4TFc5Y3A0y2z6YqcYPOKiIdj16+Zyy8/vKSidH9xw&#10;FWIvNPWBHzYu3wBshwlhT6QBbl16sR7VtuA2C1gXSY3+vHv7+OGoOdVIrfprynrnMFLF8vRN6XRf&#10;xWYAbqX9iokpzpf9gY0Fn5Dv0iMdef8AQwjMh1ryKbesM6C+KLOtHPeGd1fgpxC5ZzeJVbYfZhND&#10;DXP/ADzs6cyh1a0o6BBiVC+S8jAGf94NRglmLalnn0gV0SxdjBdM7ukubpi4LQgTCwoM4xfePOsm&#10;SxlgJ1mcYMxp/Ku5uAwL6SlwfR/ZWmZW2jDZ3Tg256E1USjRtqtxe/zMNuqPqeX/AEWM7usZncgt&#10;V4WW6ljG2Oz4gI94e7+K48mPrOyu9/jHo3PXzqn2a4jhWryw544ZKBnquA6uL8DKSCQb9Hxm5TwE&#10;9wYUe1fR5uCxQVb7p+GXre4EUexfrLKGlP8AeDRs8j6QxbdVFQEFXFPWCj1co2Q1dmTweftLl39B&#10;TzTF99/Aj8KLO8TQp2B/J94MLvIH5ZSIPGpjFb1igNtQPtljY4Lyeim3XgxkrEZbsPz8k3n4HwRb&#10;/hGwKGXp3/AGVj1Z31nzT9OPOZmpnxDrUG+LptqCkNZBVTOPpN5SM/hT+dAGiBqU7v0nz1Ob4DPS&#10;KawKmxWYDG5RKOGO1CroKhQHDuPCnlTgy9jMaii2K9lLGwlm2b5hZ7fBOY0N+fEKZXu4PNEODktE&#10;w15fz4GeHS/18+t2i0Arsl0HLsStEv2uo1hr0/oV94spR7lQRTr2LglvXevuEO+pW78ZfFhD+d+k&#10;+a/SUl++ntAun3H5SCQuxAXV9JmdZm/sQa90i4V6gOTqbqmnmfJBeKIMK3uqALKcqv0aQ3+5Mfqf&#10;eEpyBrr6zAOnqOuhefCKqybjnmUSpTGOcJn0eyflJcqaEj3QPA93peDlHo/LXtKZwHr5NV8BBprp&#10;AE+9NmntOx9JXkM+IyuHWWPvPq4K+7ML4JH2Za2eqK1QfPxVex9J2PpPal5tdEvNcIq3VLsu5lHP&#10;wVu/Mwt+Xwajl8AloTsF+0xnkCwX1fqH1mjJLtPtQfC+YH9OftMeYIR3d9fgPvSAI1GI2U9r46hM&#10;X3/zEJD61ANCdfxLV8OCMcP2I1at8fm/7OmXutPuB+sNofB4+D6x8NHtMEeXU9fO4rvz/mZ8xuH1&#10;SKWbDOPssSPY6UsN1u12Jhdjtax3BqF04boGoKLa+Dx8H1j4eFcGAaNeGYjjzf8AyVXR9/8Ak7L3&#10;/wCTsvf/AJOy9/8Ak7L3/wCTsvf/AJOy9/8Ak7L3/wCTsvf/AJOy9/8Ak7L3/wCTsvf/AJOy9/8A&#10;k7L3/wCTsvf/AJOy9/8Ak7L3/wCTsvf/AJOy9/8Ak7L3/wCTsvf/AJOy9/8AkI9YObwek4yYVBXi&#10;0/O40kTbYLj0a6tcBKWDsA+pmaLRBhSX8HTVQ6CJpW34dEKee7ElpvywC8vdnafdnafdnafdnafd&#10;nafdnafdnafdnafdnafdnafdnafdnafdnafdnafdnafdnafdnafdnafdnafdnafdnafdgKEw8977&#10;kIOlz2Txr/yhac5xuGk1vQfS4aHgtAauyvPQuB+TGHs3ZEHrNkNfDOv118lUzxC2H7QXN53s72d7&#10;O9nezvZ3s72d7O9nezvZ3s72d7O9nezvZ3s72d7DbriELGwP2TBj4ZAvMs+FOsOKVvohddr3xMf2&#10;xVNLyIGt80lLUR9XYDbXK13e8N6RpFlzYKe1B6YmL6H2xfC4cj6fwe8LSOSxVFGnpcNOJbN/5vpY&#10;/pP2JU2gAzfhDWaO/B43BnQcE3VI6DbThlnvwAnBh0rFJCXsLjao7WcfSZSadstsDywaL218MAV7&#10;iezm3u+gQ5/zfSx/SfsTSRVL4oPguj5xAO5S0HkorrbRq6dOtXLIEoWrt3bYtS53udF+JquYWLct&#10;8AvS13a4nC6/VFYoNORK4082dR4oCs6u1+BHdk7rs6moEpvmeE8J4TwnhPCeE8J4TwnhPCeE8J4T&#10;wnhPCeE8JXRLVqYuyaogUsWVZx6DllCfYDk3TOW/VZGEKa7/AFs27zgy4RcJcwcugUexFUBX1+kw&#10;7fWnWR8zPVlKPNTFi7B8SrM7s175bqI1GDhdGOp3HKdKTg9W21tfVh5UIvX4WBV9DoOoffvpAV0x&#10;5Yx775e0775e0775e0775e0775e0775e0775e0775e0775e0775e0775e0775e0775e0775e0775&#10;e0775e0775e0775e0775e0775e0775e0eSHGMgb4eri4cuOmFWctvgF5U6FPtqN4twdpftZQYqyt&#10;1v68ErubFGs203QmgtekDz7E+AlPPA+y989Gj55e13K5h2a/8FnejCL0Iqny1MeN5SbDSyHIllMV&#10;KQrHnv4l9pfaX2l9pfaX2l9pfaX2l9pfaX2l9pfaX2l9pfaX2l9pfaX2lbErey45ibwZbhAE4aiB&#10;5pHsGfWAtF8IHCq8uCjohbyFPW87G8mvrLHIWv17yjNFiXPR4zEyfFmfSKQyBvtnlg3xB8bBlFFg&#10;koIMlHBpIkv/ADSSSSSSSSSSQ5qBYGcPDza+WX/LTB8UGzyY9mITxtud22A9S2ZsYJXgs76g+J+B&#10;HZ8bfNnxe0HDLz7g4HAW/VdwcMZj/MQwwwwwwwwwwwwwwwwwwww5o0KqvhhRir6sVLW2oI3dgOV5&#10;6sVNQbVDfoPJ0nMh3llTj3/HxdvwJYAMzXI9zR/DjfKTb/PPL6R0+P2R38AtIwXLKOorJQqPn7e1&#10;x2WY7X+fnsQxXwYMaNvjh7xJ6DHpTuZ3udf82z0n8l3R38BrMG5vjMVpHpz/AM8bg9vz7/OppCXM&#10;fDNRJHd+E3fxoxUqr/zHL0n8p3Qzvfw+XX2my/ln0489pURBfnpAAOMfBz8L+Bv5TE7sdv8AmWUP&#10;0n5ZmgxOrqAcfl9X/h6wpqCv/fXX6IO59iNz/mqqqqqqqqqqqqqqkkwAmmrp+U5kF1eOe2sV6kGA&#10;J6wZ6/8AwCNv8wAAActf/X//2gAIAQMDAT8h/wDtS3uVNS7Vx8aOhBdtnQfzLRAd0F/svrpmIvQx&#10;eKjt5/2hUU7v7fEPQsOWvw9pst6+2qmCnS09LmbcKPnE25zb/H4g7NCCIPtlTglkW/gwXmOaJi2n&#10;ldHrzzeJolGYXrI78/SUz5mktZwDHpBe2rdJFsAcd3KpTRoPXg+ep1gNJASIUadqr5Zh+At1efxW&#10;oare6uS+IA4jrzte7+DpCh6xwFn6du/HQ73Ax0/LMg6vt/8AcWJAC4yCvu94tbx4IhF2t0dYkAYN&#10;1BKDj4WvfGfyxS1spwJTXCGskMvxDqxYFQ5hl0NAxVEjGWjrdO6V0jm84BmcCX7rs8tvGO4brgCI&#10;tWLaAynHj/ufc61ZmaWw9X7Y+fa7Cg6PDLkXX2nj27VG6qT7eZUXcS7LOialpvRfv0z2ijr/AO6g&#10;VcEFa6Tn6xYBS7W5RKlY7Zuzv5uKwjqedivtiem78/mYM3ELCv5/2JszFHs3mEbxRpxhNbIvsnUJ&#10;ixjoWl7qYPvsKss2lOTDOZbyhYI9y7/EL7u3npRH/gJg5b559veMxOnFfmFRLoUfuFKgaOM+PkmR&#10;FizJvyQCvNao7c/fiVBVWWYuAuiIbgZWX0ixWRNf/Ks2L2/Xz9ZdKvnGr5lIZVb9r385+hLFPCC7&#10;Im1aNc7zxx6x8vZ3X2P+TJH2X6iHJ84lB1MmJolkuGn3H5lIjPp+pdI5Y7yu7f3hdtw9Dj3RllSo&#10;tqt70S5cajm6edwjBbXT/njpvENWV9bhUsV5I6Z9GR7VUq19iI6/EwFj0H6jmZPk4gPBOmPtCeB3&#10;/wCJoBNv/VDV6irf5fZEbi9v1jfZdwa+kupxrj5XzxBKDouq+EzTHxA1T2TI2Z7Qdx7QxjaM2/ul&#10;QH25mhQcY6JlZcIYFc66QUJRXI085+c4iUGPROY6kojiWMPcwx5JR4f1HGmezCOWPEZZjRJFWLfa&#10;Ald7fvUtwodoQ+tze7q+n2mHgPisiRqFoQoUN4ifPzcCg+u899zA9uAvEShAi61eJyR6jBGIiy+a&#10;KDIxXqIZ3gppjUQNisXovTHPnzPHGY/L6RFTLgX6gmbVKzXMFWwdZVWDWqhmWdUdqFT03XL08HNb&#10;cOkhh0SvhQq8QlXFPz8RuLPmev6h4Pwh7t3U/wDZTr6CVwixOrMR0a+es+omIn4xX79knJ29D2up&#10;XV4FfkY653vn2TPpC+sPM4q+8eAtl52faDorrRg89frAEccqvu2w+INZTsceSdz/AAGyucS1NjwH&#10;0Eo1vaVaZUQHkL++oGpfqcPQ6O+yQQDD49fh+gPz8EQHPz89oaQ+y8fP1lIADzKgwV1SmXXBPFKO&#10;WV1/WV1ynRKOiWR3Z3MynWY5YggGVOc5DElEq4bn5dTrkd4RwYVLzyHc7485IHLu237spxFSnrHZ&#10;uWtHmBaUd0HunoH5ijuGx1fT4YgXFlVUOPJzIehScy6Oif8AJwRTrOvT4Nc9hX5qP/h6ZY7gPzX4&#10;ZaPMzyiavb549efYZkbr6YPn5qaIQme8swaRNwHZWfe/xOgIuCvoPz1+koq18L+Fwt8qJUB+XRnM&#10;r6WvtGghePuuEi2nvpXwEdJhP+TSQe3wFEhZPpgTRXtHGA14lIBOxO1K9JXpHg+FxYCfPUKkwl1L&#10;HiVCCnr+0O65m8YRgXye5HU3awLfsPHowjwvt+txslYmb9IBMMYat9vhp1zKZjlDWfncun+b6vGs&#10;sytzry/LG6o7n5hM6Yq0/WG1y+2R6cPtOoZ+Dvyn1JPu/t8Fqd4JoEHH+YUXf8CEGPF16QPI1wsF&#10;NC3n9KcRZEfaZLy+k9x8HflPqSfd/b4EaV1/RnyQfWHKe3/Z33sfud97H7nfex+533sfud97H7nf&#10;ex+533sfud97H7nfex+533sfud97H7nfex+533sfud97H7nfex+533sfud97H7nfex+533sfud97&#10;H7nfe3/ZkJalY1RzOD1FpU70K8+tMAh5Korff36+1Pb/AMvzBEBzzz7z1Z5nOsSomzStV17zKKPW&#10;H11P0+AMpLqO3fCZVV+BOw9p2HtOw9p2HtOw9p2HtOw9p2HtOw9p2HtOw9p2HtOw9p2HtOw9p2Ht&#10;Ow9p2HtOw9p2HtOw9ibkQQBuno7ygbf+VQTczontNRLP8J2wdfuqva+neAa8eefPjn4XK8MXAhxO&#10;a+fSW3NX1/zIiIiIiIiIiIiIiMK8h2j+8vlv8BtA3KTZHcM3IMNmT3mjY8NXvnu4q+85Vt4++c+I&#10;AHgmCeH7/N/BuZCfT8ykiYbcvH5bN3uVX+b5R1J9S+8rB+FZEHG2t5gb/wAl8vzBSij5a6+koBiN&#10;13EH4CWp8tvwTwD8Qrvqh2DQdp0/zfKOpPrX3l4coIDL5/Edxu/no+viboN7fzv7dJjAy1CU8wFL&#10;DTqsWkd1Q5WlWIOUi43i46HI1ry5vLj4K/gc86j3MSxiOxnYzsZ2M7GdjOxnYzsZ2M7GdjOxnYzs&#10;Z2M7GdjOxnYztY6AMp50lwJe12+YI99Qa+j7vaPQC1eOkwyoj0RfcZdKsRcINZyXYJTG9S3bzNb6&#10;QHl5kNoNLDj2v9Ruf3l9vhK19f8AdBKH3zuy+7P+/P8Avz/vz/vz/vz/AL8/78/78/78/wC/P+/P&#10;+/P+/P8Avz/vz/vz/vz/AL8/78/78/68yoZ63l09Jf6ZO36lEFeCdhMmNVsgOgdtvTLTmtcpMiRb&#10;KLlno117sR6Qe/vra32u6l0TBu45l9R+HcVZvENi07ypUqVKlSpUqVKlSpUqVKlSpUqOxwr7Rkbu&#10;faBVRQqFQMh1TgNYrUPQa24GII7spV1szl39EDTRnk9Levf2igzR1qIuYveWAuWRfU/hlgm9ykcs&#10;+HbVL1b7d3HQEqKioqKioqKioqKioqKioqKioqKio7w32ngRy66NnivUw+JYfWsIddoN4tbcIvOL&#10;rb8X6aiP4Dhr4fdlNS+vfDR4I5nfr3LgmxbzgV5+V3/zBBBBBBBBBBBBBBBBBBBBBVVE2gdTXX3q&#10;YQ1cuC4dZ3zcgQKY6mGZ5c/b2gN1rut9ZhnfKZ94S0hkv4B7sKBT0C/iYn8gX3+GnF2J9Tyxs4/5&#10;iRTf5/Lh+fg8p1JS8QvJ3Z5g3t4LLceSHcOBShmi3adE1a2zjRXD5vSQdnwG5VPXenWb6y9xkzGE&#10;OVA9SiuY4Gv89T5r1w/PwC2o6URXN9P3GE2TTvPo5A9Chh7sIVzgVjstrjCqZgY7FHwJPgSgBwk8&#10;AlUGh8cyCvpL6A/zaKNUyv8ArjRbqBxq7xXAtsBTZ512gdYFWlau6vBmq69BjK8o3kecHgS8dYpP&#10;qz9AFvOCW+N9vglREoPm9Jx4f5swjYSs/OhcCz0c+0cVnfFXnAO2d8LFb3rrrA3v2HbmZcH2Hg47&#10;1vmUM2YNP/oueZGPSaZdqyRKD2f5sL0i2aLvaJauyqG2LGzWEvCoVWrVl1jKKW3xULEVBgL3g6xK&#10;w1Wmd4lBg1/69q5nJm/5SSSSSSSSSSS4PbPr/ueneWyZejo1XP8AyO//AJ//2gAMAwEDAhEDEQAA&#10;EAAAAAAAGEANUQAAAAAAAAAAAAAroJ9cAAAAAAAAN17rgO8ARAwgAAAAAAAZllv1sCyRLBQAAAAA&#10;ABqV1Y3vsSsuGFUKVAAALZRYI76kRhxjoNfUAAKJmtMmARK9JOinKKQ57rTUphud7YWvOJepwCU5&#10;LuzT+6WY0P2+fy1Agd0KwagffLjKM/8Acn8DdshdMdKNZPPLODTQcgcC1KyZou6Ab0KQF5D3C6tu&#10;m0lukkkkjCnEhVkTIkkkkkkkkklFaZCGMhxEkkkkkkkkkmI7AhQIFOSSSSSSSSSSHgknlABgEkkk&#10;kkkkkkmhuHT2UWgkkkkkkkkkk/4OzmiDqEkkkkkkkkkn8Exs/wDDNSSSSSSSSSSJ5Xrq/Yfe2222&#10;2222223xMQgsE82222222222VdxTD5w2ySSSSSSSSSSQwnFGGASkkkkkkkkkkmS6wIo4cv8A/wD/&#10;AP8A/wD/AP8A/wB0IlKogA8AAAAAAAAAAGgDY4OAfAAAAAAAAAAO2tY8HQO4AAAAAAAAAAIVRNgA&#10;Bi//AP8A/wD/AP8A/wD/AO/TXzAAFA2222222222b/AAAAA//9oACAEBAwE/EP8A7aPH5YqrGWMl&#10;VbvxBwO/4+IFUx6Ujm4aCit1F7tDrJFs40AqSxIw/R7rsak+Judyo+x6ab2iCiQ6H01/scBZg3Q8&#10;r3oPvBVYo5K+OmXXRYLIAsBULRGe9RWyxSUwsUKiTdWdPgW84iXWHGwsQB8+LdQ8K2Bm5UlolL+Q&#10;whEDGLd0NpmmAydKMaIsoClVeD6YdBJilVqCZNPFguEAiINqx7jR/gbprcUF0dfT/kSHVQoJCQIx&#10;TputxuIsQ2JlRStujHlDtl5A3eQNjCPnWqf0W4RFEgjoqX9/pEBQSlHIFTyeyKZQHyxjO8AKMrW6&#10;vupD1gABVcCP6CilBQqcKg9Y+hoL5lcIDKmlV7yA2AJbH6AuwhaLh0lEarHreWiXGfAEpt+vD0rC&#10;1kEEW9rZfaLAl0qw5IKoJJ7pcVSUuxC3dn4HZTf/AGBcPIC6lD1pBsf5qoZBQl02ikVsDVG0FZt3&#10;m/8A7lQMKUYXKlYLZSAS1VALQIsWHEAA6AXzemZQiqHijI2wGyfGBJQi2/RUns4sQlNEedisnVe2&#10;DU9GKfQyBIVDMRUtFJgQUYDisMhK7tvpElQKksjDgtjvpaLDPSQ72i1xUH+lSQCkvisK0olGJ2RU&#10;IQ5TigJJS5SJN0YNSsoldEPTbrf1kxbkCqrD/tt0APB/0QGFvYzWWeXFhZYcnJ/6POMoHskIT6cJ&#10;YBdvshYnGyNFZVJdF6irb9/IbjZFYXFMp8CBSXMiIaCMoEKAsAYArWQwWP8A71Cuav2gGSCiYdSo&#10;dhIr0NrlTEbAaQxcIQ6mAEpAz9QnDsCSYFl0Cr6uAYIOchCVcM6BtOA0EqQtBC0QcyokGdYiUIiG&#10;3RyYruTXw6gYCdh+OXuIEa28SYknJsuuUT66wimmgRwbOizCSf3QnGIMJEzU+JlSUC1H1grZS9pR&#10;Zsols/bPHOKQUrrZrzZkBwOIr0noJgQDEAxY22QFg3SyYslgnhOizeF2YKalaiRdjLWll4qhYN5C&#10;IFagpa23HfUDPlV8yndIzlCX6OfTHcItWKQaByWYc5Jf2mn/AIzC0BfEGWeNx1Sxs87qfLRxxPHW&#10;GOZBadDFVlFyCFOwbpMQkICuxZ1hp4E+YAst03mmpTO8dQMd0riC6HJzhoB6JenP/p349H5AMUox&#10;DmPWoLpbCtCiVqhrl0IeL0q4fK4UjA1vATK9ngmjmP8A8fNzAAnvun+J1IFwhbgyS1ohVfKGZBag&#10;HvxKPzYm17YeivAFZ4UAAt4WZIxtdRVxWdOI/NVMiz+oLV6hx9CfSfSWTJa60MvD3IyfEhXl21v2&#10;yiMFsy8ZXZ6hKfdNMT30QGy0ZRwwBKJlw9Gv3JDF0XUrw/wEKoE+AdMWtBFq+F5KFhjogTfSvkKz&#10;au0XA/2zoTt9VFIQCT1y8Qmq11gy6d+wpiuVdaQ4RZtoiraNYJZCNvvY5HYML7TQnYELBduDTZnT&#10;iWoiwLGm6SjZibe5p3mzbyucrEdC2Wey2xGKsdJT3qENEaOsgNwX1AfAXIayGrKsvCh1HXr7VJ/9&#10;GM3XBYMshYEsaN6mVMY7ib/TBUYCB5S/jjtSWJRc5p4b7Z+bZcOtEUUsTRvQxFKV3oMMvrEBYZim&#10;mPNP5k6W7aCtbxKRSU2Eqo2HcpupLWKXAiJVOG4LE34arTXV2Kra+68TdBRhoQS2yzQ1QAhgANVS&#10;sTHqIyXYCoKKGwsRDmhBThApg6RxamgZ4B7IFRzvn6VjPmB3rW+JyiJIiBUQVk4VgeizV1WY+QBQ&#10;8S5+xlNmNXGVWmDBbVUw1/nATGRChgqo/ZoAbqK6nRa5qP8ADk1W0XfnDUbpSYKKVI5EwVWVGEYi&#10;SNCEJDYQ6pq3Ki0/xG6MuZfjrL1vxmj2oKBRobJXFJsWYhCasbjGp+VaE2QJgKMYqC9tIqxI+Eya&#10;wy5+s9ZuDNhdt0YDijgox8PX6S3svWIAFLq22har0m5aG1OaWVpainSmMzKZRdg9CptIrFR2WE+7&#10;+vSi/wCV9qxygbRYW1wFisHBtyYclhMEa+8rFE1WS1BgziWFMnYWO4Qqo16pUmoQeg0FstrYpdRf&#10;KDQ8mJq0Vas07AKibwxMoG8kylgJ7ulGIAKKCCAjYcBfRip0Zhdt9TR8CHaXpxZQgQcFrXvFWtui&#10;hod8YNsplFivEL7Wai9A5stJ64vJho8oxiBsfSwoZKqAnKrgICrAbDaisKK0ZLUuhWhsV0l5b1oU&#10;FIaSNUqN4UqzI2A9nmYG/wBx6aZis0cQXQFTZ/nSVflBQ5c1EQYdwAXVywBbbaAKtLG1PDntKg6p&#10;AApKooRU0Mo3mledrUivsYIwuUh1nT2oQro/YwGmDFVQqVVVYJYFB6GnJLVHBoUAK4A5dIAPi+u6&#10;j7r8DPYWDBKaxQt3TIG5ayOaF8sjbDRgEqlTWgDFtYRgAoZzBNlWiMBYitnmgogscgCa4XCPVZtA&#10;EAwAoAEttsqQaYalQdY0skGoMUq9gyQRvy194WmyhHElG01fYBC6CjFwBq5QlRUVuswbiTlfuiDK&#10;5dCVWJRlgQTYDi1Cj7QUcZicoB0aANWt5M7RFgUHTpGgitAqBdm7pkdCjriAUDCqFWvNZpxdMsvM&#10;+YoqK8ug2GJn804jeR6nyAxLv+drn6MCoNBmADRY3b+y/d1VF1dBB6P8mAdMgNmiHxydSNk+ugX7&#10;NJrUyv8ACE8pz6eAAjkbYq1sNpKQoLQtbFMvlJQpw8ibLSGXqc3Yyy6jB/ibGvoFBtrgbWqXfs+G&#10;T4aEW7VUCcBt+lbii2AOA0HB8HZ5ht8/r4mHtVuuPSIUsSgbHBGNMYjd4wY2gqRdsQqrOhe6IugN&#10;tj6WAnTvM0rcWoPMME8nq1FYRzhqwusco1xDKahTrIW0ZEAFCxfVMqlwqP2oUNGJYhoNFoSJYMqP&#10;NQDVlEuAOlQCij0fCQ2AneTWcW4GioKKWpa+8JUpzxLMFZRiiHDTD0gheAH02bwYqPxKk1DgZRwX&#10;AlZEmgXRp4tIFbRAttQSlS0S7shLsdJQ/KI0y7azKlXLAEFIaK45ISNOogqkANOC4jm2AGe2Cyex&#10;dRqSWw3uGV3kLOrgCFbI3F8iVnqZpjCtMHM2u17dNSiUMRL/AAzIMFvGXBNmSIfalI1UyxM4eUBx&#10;sEDgcMWYqxbiUyV4hk3c8lzHj8Zr6RMYtLoytcrA7ygalmlIsEl8pABR9Qjc6zAggVFeYEIs0urr&#10;nvqrGso590ajW9Ks/FrZzA9gC1KoozSDi5Rg003XRbwu94lsPUcKsrYau9+5TH7ny4H9bNl2VGDE&#10;4RqZjsmJhGZ83XqbAWGBRwmXApmb9WHlHx0pYEWFHs00yAI0IWTtAmNbkApyVCcnOYuulA20Vhrc&#10;xVdO8VHCqMgFtKWrrazRpbqlrBOImaX0lQEdHwN0LuBnmAhRL3mDdLb4UOHiJBzVi900FQqJLcOK&#10;Ao6ZCgNDhVxyTp/OX7CshS7KstAWwHMlXhRFQDTVjO2Yi1FW7q4yrlxgmODAFDwyvfMbmxnKWVuR&#10;KSJjZxwy2jGTfDFcGFtlG7bWFFkOD/5gpeZ4NMRAsbVjW0TilS0ZVWgLJaj2xo3ZdaD4Vfz+ZdFu&#10;Vuyb7vnUBzoao2ZDIzfmx0ZR+HTCqYjWEdVIi40HRXtShBsCjY4p/NjRPRIojEOukFFoEqJt+FBN&#10;KhnGbNoLicgXGzkGkSUZLqAZk5xgr7k7H0P3ELNffITmsZDBe1T4Yal5FZQ2pqbX0aLYWa+0UfVt&#10;7FEXjnSNYhAWIRSqMDtkBIBGAk0F3kZI4DyRhSKI0yBdqZH8QHIlAGoQ4pWoNpaN5S2cG2oSzccU&#10;IF8CVAKrvL53RGvrN1mti2Msu80qX+OrHO4Q0p72axqYAvNXSWUPjVtBG5aUMZk4LoAWhLF4ljGB&#10;i2usV2TfMcOa65hjpHrquntNvN73HwuMjNU9dphtq48GrBhNx386hr7c+IdXtXTP7jWnwhvuVu6Y&#10;dUJb7aAkrj6zUQ6R6dcTg7lExrVFs8LCwS90NQpGrr6gpwAgFFYRLrq3bpGsVUNA8eh1Pf4GLlCU&#10;3obmFHQuNqKpy1GWAzU9AUFdIXDQcrBpx/8AS3r/APK1XGv6PgOvFey6DvneIUDy2duujNkVUsOu&#10;Y+wOaDOYEXvxOMtnFC/tbSxiwUraIrcuAmJwqPwYO0IAAYnz/wA8Td8P2nzPr8VQkLijy2QDADeJ&#10;c9SuNeHtFrayjVg62uCYUAb/AObL5apYAAqccgagHFFyjyOEA+U4sABtREkhEWoJ6exFpU2LFs0L&#10;KfnHsMAPLwMEAat3KKWsJsrbxank8IrLd3m6C75oA+G/o/Znzfr8VazSe/AKKAsq6NU0gonVCsy8&#10;UGxWIsqroAiAC6BaBS27f8pcuXLly5cuXLly5cuXLly5cv37tRfa9JzAa6gApO3wiObJvB08jW8q&#10;unD9gqFjI5AwgY1HDkzjLwAQEBFxkMsK5Dfe9RjGoY/7mXZxx5xf7lfY69Jrx6/qItMlKKNRhYDF&#10;xsWOFF3s5GRQoUKKNQciN+A2O1lYVXwvSz1REqFUx4RemtVltzu2qW49cN7t91cf5eXLly5cuXLl&#10;y5cuXLly5cuXKzDW4atpw11VE5DEvNhcboR2OYAL6lKnWMiilastk7JydRnx4pgD/wAiUb0cD2HJ&#10;jS3A6AciKIDiZXBeWop4duzKj1iSRAmFVuJSmcEQlrIcS1ju5Rdw+AqhKd7ih7yDzRKwoL3TgKWm&#10;I8GkiqQQCYoVQBwsvt9/3L7ff9y+33/cvt9/3L7ff9y+33/cvt9/3L7ff9y+33/cvt9/3L7ff9y+&#10;33/cvt9/3L7ff9y+33/cvt9/3L7ff9y+33/cvt9/3L7ff9y+33998RlWtza8t99Ev16p4U+nghbs&#10;rPW8db+FPRvpzMAFrbkDG7sD5biIKlGwg6iBLOTZDmgDuzTYrUwEtR0ZLr8WHAoRBCxRK2tiKgl8&#10;yhYAFUwEEBFR12lsWVZasWV6YevwR+XrV/DceGIaozp5SXCk1EgG0UBctgX0IPIv/R0tXxn5U+ko&#10;4daRM876EDJYZC7yNKmKXm6lkXA/MXIaFtE4WyTt+3jxQaUi6EBrzCEqHZqgtQBcR5SdgQIsAVEG&#10;YxZCsi72YqYC23k3gTODUY6BzVRgSuzXwoCi2wBLQQRITfjvzjxqigTEaRAsDaSLNUHGP9HS0gMZ&#10;u7OUl2ZAHWVQkSINXTtGFGwiI0JIMBM4JLLCVmJrJhdLEGab93ZATfaAHwEAHVRY1hQ+IBxWecnS&#10;WRNpYZlgY9r03FjblxUsa7dDIj0DF7WlrJQvwQIK3gZjZFrWbu4DFLwJZCG04wIXad7MAF1Rwf5S&#10;JEiRIkSJEiRIkSJEiRIkSJGjN1ZTgMp5xEqBlhezHMHCVO1UxNCAuppxHuEkglrSpxBsM5fDQnDp&#10;ic0ErA966dirQEAAKgBgMHC6KN5cb3Ki6E2aDJSklcygh2Etp5MYq1lhgs5RawQk0sbiiCE3yZ6N&#10;RLLPoOxFVMkV2nLbb3J8UN+PgrBD03OO4zMZJK/KoGw4FNmY83umPX/KfPnz58+fPnz58+fPnz58&#10;+fPr7L7Gje1gxhbLXGT1yePDLnAgqbzbROyOQFIPBLiXwBjQAAAWCY0AA5mgFYGY7kFveXtg3XtL&#10;qkyBKKGmWgN5BHJm0jtGS74FYy0dg9Mfro/WMk9YPW35C0kkJl4oC6AMgvSulTDCtWgvJuhqpXoe&#10;H58/BlTz3IBY3diAhE/cao6JMElY0WAWlbKlJ1SYdJmUymUymUymUymUymUymUymUymUymUymVYi&#10;YRHwmfpKja7DKQpULPOVy5AWUIYRwvNEAATCpvFs0Dpe5dBABylqwCprR4jhHWbMIj+5inLA3mNo&#10;fQttGwROIGMGB1AVrRzMSIQiFNudiFg5Nr3CYBVx0l2LnNFFU99qRyX4PzxPnHj+B0q/TKg5hjXQ&#10;G2GC5iPXJmnPVBYtHBKlODQFgsLnc907nunc907nunc907nunc907nunc907nunc907nunc907nu&#10;nc907nunc907nunc907nunc90I+BrLvdN4KN86hBQKZkoFrAijKRD18Vy9FQggkxBXwclHKrYpig&#10;pSy9HLgjfNciGu7XlKZ2Dm8ZhpfONazEprp8Vx3CvtPukGEtJd6+DtqwGQ+cwmKXSQcoUrhulOIg&#10;EysUDlLzgsbLd/5WrVq1atWrVq1atWrVq1atWrXr0ct6HKG6EXiBKeNVUNgSQBnrjYED0TYDVia9&#10;svkxMoEViBREAZkFo6cRQAdbWnZmukAbu/ntKPP/ADyQbB6g+/wq1Yota0ei4WP60uSdiQ8roCIw&#10;Vkw9x0oNUYlelSWoG/b2hGCw23Rb3puDZdUaFvRrnMrz7srz7srz7srz7srz7srz7srz7srz7srz&#10;7srz7srz7srz7srz7srz7srz7srz7srz7srz7srz7srz7srz7v7gCrkHLkb+eSbkj7z8G8zjzyTV&#10;njnESX05OnmNuU4ZBxxxDd7BVyEvrTg3W5QS6UgbWk7QQwTC1wcBwZxJNIRXpD8Yzq9xUggOyOnn&#10;hvTaBUGlpIYnjapSGJBhkNKLCwdtP+jPo+8/DeOsoEHNY7bznFFQltTisKq3q69zKJKzt9XsyrNA&#10;bqn63QJXbkmiajmAZ0wHcIhcFCtC2qJtdq7vO9ygBhTVAV0KKx8HInRPXTsaCjhRYSvFsPW9ouKA&#10;GCIsFYQUXNqZvm/82vzWw/LHgFKZN3U6lWOaMvPtUV09FaC4sqAOHeIRoZ2cigLfIWXpPHeqwpm0&#10;abFyIDez3dhpZ1uWJ3DGYI/ALKSgNQFgqiiOwspehay50FaAF6qMyiJeDw/8+DAb0I+qsvMZezNh&#10;KjS95VOYXQ3hQKAsaK4d+f8AMLw7DrpvxCcpDSrK6zJa6dPEauR1B2v4DU6GUWqP1te7hNLym36C&#10;noGttASlJtObtSDekHmw2Yo9FlWtEaBOXJL5qXMmnHG//T7mDaBMKvEPQ1NbbCzqYrJOsK1FARQ4&#10;A5Os/sp/ZT+yn9lP7Kf2U/sp/ZT+yn9lP7Kf2U/sp/ZT+yn9lP7Kf2U/sp/ZT+i/UfbaBAcAKwFW&#10;+jVg9IoYu0YZgiBZNo0PlNfyhI0bj8YC6MX0UULkDxFtptVBvRbpKtcVgJcUmo1dbb7QUFYAdlGv&#10;T/184vsPsh0mamGK6Ot8HS81uG3f4aNdv8pJJJJJJJJJLg/N7T89xb54refptFv+3Vna9524cCuK&#10;612q8/8Az//aAAgBAgMBPxD/AO2kTvOPi3uLW8bvH9hE9ajAClGjbQWxYovt2Ag0baC7ArTiLtgB&#10;wRIbkKxg7QlOBzx4/wBhYRASV2d+0UBYPPT4g65hacBrFmzJWa4lKyhTJEFiiGapW3bGwchFQsLz&#10;zlsVraAhiihneBFliCW5VyVGO3X3/wAVqaQZO8WTQOiY83WYIvXpK+vft8j4tINO+en6lvNi86rz&#10;1vfTkIociBExBo71Uxbtha303fgH6TAMU0RXKaWvHB1m9losuVxRZv1jCBi3ekaR5G8L1fMbsWWH&#10;DRfaryPSrzcVgNqvn2h7ZytAANXFKIjxaB7f4tgGwuNs3vUokS8RdIqGyEksU2DpwQoU0BRCxoK1&#10;NjaCUl6Lh9psKG7torZVX2KWCYsG9IcUgmHItl5KciMYK9f/AL+N8czGS9vTxFa4FFFwtLZWuQUU&#10;pWxDHL3h3XW+G3mPmqpl1UCE0XdoZIoU5joWW7apCVAaOBg8gGEbHwmG+PER10/2PgD5+faWFU0u&#10;RDdo4IPRoPbO8spX1gUCN12RDZR2xzBLoFLo0VW6sKZiFa8ukLULHHCUxGMgoeKurbRLqsU3VAGs&#10;WPpivHFWDAfBlDQcJQFC93gVIAAMo0AC1VLDewxygKjWfXUq1TDoWYYQrK56JsCs5cgMtxgLadH2&#10;8XOMBYAyd8NrXlrcCwDRaGtK0vGnRKXjX/3oZMT0Ml9AhLU5LFkQdMBoAiFiUE9ekRrmgnlsS2lV&#10;hKWreqJwqXZMZTSFY5oZLuZym4DaTAPAast1bBURVqBxx7TPCs3KQCYwrz2F+cyg0i9r6fcfz5SJ&#10;ravfFY+b8RXYLAUEFiaCMorB6McRJW44yLxfQJdi4p/fwnAhhBXF4DRyCYMCgDbkrqd3SX1MEt0r&#10;DWLu62mMY0XQIg13+cxwdiE2hLsFKS1BdNQA4pJpR7KHJjl8Q1Xd2FaOBKG9mWveGZxAFpgL5NaM&#10;Xeo+zy4prkVVh/eZX1KKJ2OQbeuBlThqJsx2ftejDvRMd2qUNtRJZQvTXvVel28Q8Snk+xB6rfs/&#10;qABHD8KZ2P8A0IIoJ0QR7I2I8iI6qI2RW2dqpFGi7ECqQHV1Rq/ILRN3pnTBX13hdERJjFGCVTSv&#10;dUQuqqu9ewJCICzGXV/m5Rstr7Z60PnYC60yADDeLotCwSuK6MD9nSVkkt2231fX2TK9astl34pd&#10;c8pWWEKQ8rnwZcHGYlFNeBlQIi+Lxwdc81kNFwb3NaMot6QxQ2A6kDDQ2LZUNCCpZZ0Uy4U5rtMf&#10;PzZCHDMzirQo9HHrCwiMpzB3bYLOao1RGvTt6TG05GlqpSxWmdjS2GMcFB2Bq1c33zHBANAywKtH&#10;Z4abHITUoGptHCDi+Gk3mj0UD0r7L2I65axlRMmJZhLrtucG66n3fMoiFvr+8vFrhZY4s5ROzeKp&#10;e6NFz4ps+7UWUkoA0GVsINt4DpcxbUV5BxloKLOby8f+aaFVzmtN7cbgt7NtFo3R1xdmcCBrZg2h&#10;imtgNKrglnZBaOrSALIqAI2I8RIMqWU7K9lAQKWCsFJQSsGNDYmcCSl5OV1qjgUNY7zILC4p9n87&#10;h8p0GlaKtZVsiXtIYpss2/dQBtgtNnOXovjcRghacumkqtc88y6R+BfOHOOttLOeIFFvfeWK39we&#10;YISWUYu/XmJ9QcFERsvWQyZqzTG4mwYCikmjmtFDR0iByWtyvW3l9dy40+YAsNaAVqrtXgCMl4F/&#10;SM2yhnB63356RiSPCrFrZVVhZ7ijJyQFmuFSvPEAoZwF3jkd8XqBlT7rfcI/NREjNE1RXKs7c7cU&#10;UC+BqV0elIuyeveNv18E8npLA7wRNYRrhk2G4pYOhxAgsIiizXFm0q3ufQQ+nR6fB7hgbvEXgZpq&#10;8wZtH0mKvKUrlCqLXKFBuMWqqVsU0OEuYs8xfCleKqqVULAFGxeVZdMAjdayXamL3UdesztM8ekY&#10;VTGqsyenWV7J4H7l5B8Kw+sAKitV2juLuSrvtmHEEsNuBVcYgWQnywCqvVbEazQ073Q/fz9ZaxZ2&#10;pjySwXpduzERhegwvAAprklwSqVFQtBoShpSW1AIHVJYkBqxU66o8wkVM7fHBXK/vqBSBXJ6BUyr&#10;oQReCJCp38TsA3QmwsrV32gwfIg9dNYmDUrCJXRQb+YhYFNf5E5eWL0c0UdpirT0j9EROp0Y5Fhp&#10;6eJcewjsVh9D4GC8RNY7UBa0XQGVqFBQtAvQiG2EE+2clsxqrpM6Qx5AVvcEVmmBxVYDToz5hqtz&#10;5LjO2+8NQviBTJbvIwoELdDUKwLLbQ4FBFJdGc3C7maIOrWbhcoKgboXRQlsY6Oj2rcvWI9u3lSm&#10;NFZXp6zIH2iasIgGereJRPWwFctGlZwV5SO0r1U5zQT9xNPC6YHXrCdvZwG6ywYEqRhpCupTamFN&#10;BQWO9Wm6uV8KDUtMFEZFLmOFoIhcQwRhuU0KFmHepKvahFz2YzKFYN4ZvirzzVIyxGoQHuxgZcQq&#10;gGV3Rhz2+04MJi4xQEWzAW3i2BIkJfzllvGg5miWhMJWlitdCgDQGBQAEVStvw+lT6lPl3T4BXrS&#10;JQ6uctWCADaXx8z0zZkGHJpsWlXSm7VUo6Uc5j5Q7MoKD1bKopa/cQYAt2DwV1hhZycdWvpEtOAo&#10;LSjbV44IHSXx/SfqL2nu8R0APFwpyHP8SnpCZbR2+SWmF7fqOTagoRtkcecT7w5qBTZbvKgVj1jd&#10;qqnh6MwgDvcLC9zcugJYWHGXGI0w2lmSeI0IFJgGwXqluYTI9c/mKLCAZIlgWHU695Uyr6yrMpU5&#10;pTVtsaBHSogtUmDqS+xew5RBAWc8U2r4CUwLalpyj0tFYC0yqHXo+MVm2q+HuiO09/8AhM1Nirro&#10;o63aG4yYD6EdgDxV4nZCSL2cxp0OVeaLa7xL3ivvL11eLg8HoWC6Kl67+DXynzfJKuhF/JkCqd1R&#10;7AxcVm40jTrQfI6Q8c3Z+ha+wRFNl1833cdWXrj0FIdXlxelaXgbWKAEPqJRwGRzArEAHWj2H0Iz&#10;ulUHfXds+YEr8AHkV9ri6ko5Jd6LD6lrd5m1azjoVhfhrzLQbFbocOOdik5WWvmQyVVbyqnX09IK&#10;lwEazE7I5sTEjdHB7wr5qd37D2IsoBbHuzVoOqscRNTZTI9BawbcnozKmyJ2de+x2Dm/gkMQ+ntK&#10;KuN/8JxFWMP5udn7v1BIYOTKUMNxSPAbH1hdBfOWQlCPfPYnOpyiV8rdwUNHQ6955j1mT9kOE1GX&#10;SAGp6Uz4J3fv+42CZOo/uOUXHr+4UBg8P7ioW1cMK/rEuNO5Nwv6xAVX3/7A54Q57OWJe83+7AhT&#10;u5gJnBLAXn14iXBqEnBCrZWgANq4o5SPiVEksoaaGxrimWZUAgxZvJ2nClxQoBQZVYAnu0LfPnco&#10;hZmtYM5gjX4J3rADL3vAdVwbUzKrK9xe1LteA5K2kxh22W9Zb1lvX/3b1lvX/wA7+NHSV8OcP5iA&#10;bvnSCQ0A0wa6JVWi4ALT35iBmBXhWVoVAFa/EH/plQtcWGG1mKKRDH9A1cYxoQLkbGigmbL0zyq+&#10;Vy/D70NfHGCSOFR1ezJ2rPrHgpd20RWUYF6us2l5FvSn/KNk6Q/WjANP34NVwict4oLqBbuptQwG&#10;AeTO6G2vnUEC2XRFyG3OEorPGGaUszu1X1YV2zyfrWudx0rIC/Hw+9DXxxgxickVhtKXWchocQlL&#10;1Zbr6OkuBxfP+a222222222222222222222I3rDE1rWa9rIoS1wguioA2jdOwZEZBJfAXKq5AEly&#10;Gw2BrsGsFgYec83Od2ccPk5mwCE8LKZg3M+GTrn0jOMA4pylc9G/pMCgVvT0S9NDqut/BCQKAscC&#10;45qvbxDxe27vrMUG2XyN+Z8jfmfI35nyN+Z8jfmfI35nyN+Z8jfmfI35nyN+Z8jfmfI35nyN+Z8j&#10;fmfI35nyN+Z8jfmfI35nyN+Z8jfmND896xi0nl8aS1o7cTFQte2jtVvt0x1ijVtO3435/wDNV6bg&#10;FQD5Nda3XpFMlQLWFq0poc9npKOaIq0dtvgYW0FpTyJiUjKSNkU5JELHtsWCANVbldwFq0XDyJcB&#10;u2YU4aaurcFsGBW9ifwCfwCfwCfwCfwCfwCfwCfwCfwCfwCfwCfwCfwCfwCfwCfwCfwCfwCfwCfw&#10;CfwCDSfS6/jA52hru9erX1g1BNfDVd9TvQRQHMu5jSwXQCtWg7lBHXashoDxcOaEoWCASZsqw4rs&#10;uvoqxb3tJyCDHQA4JoGXorBp632v4IeppPOQ0ZTBydmZlugN1M0xgU4Sq3B3Pn06f6NT3LPNy2CY&#10;h0iNbKs8dJYZQyEWbbkq2yLiXI44MBYEIaAC0WlPoSnyApTUYrm0WsQF1BaMBtgocBCmq2K+6Jyq&#10;jzy4CD2qvl1G/Ph9PhmEGvGd48fn1gILXcVZRaWHBltaLWoaqGL9+/8Ao1PWxAaa6vmJ8BwReEaK&#10;43ZvKVm2L9rZsoAC0p1E3FtqHEpLngKVM3PLFVdjmmD0iPODFmnOy+IO2WK2fiIrRxrDgCg2uq3H&#10;UKyLLdOACUyhrlKdwIWUQK4pbK7WH4ErmeRFNlVnGYMQDzVZ+sFgsLfBXbfEr+pK/qSv6kr+pK/q&#10;Sv6kr+pK/qSv6kr+pK/qSv6kr+pK/qSv6kr+pK/qSv6kr+pK/qT5KQa2KBlYgtsQ2cX1hdWdgxam&#10;0Wl0KbpgkgXAegGrTREEQqZbpa22S30LNa1fwTBWgSG8gXvcIgHAmnow1e4RQS7soDbRnEMLjKaX&#10;cYy/lg5SX8KmmltBICgipggaKeXWNKSUcoLbmlVrEso7AWlvJ2qAmZA5Vq98/Bl4l0a+AUThnKiY&#10;XZArm0u/TMqAE5twdtf5cGDBgwYMGDBgwYMGDBgwYMGCvLgz4MwNg5OfUMbuqpxW0IDylms9D1sT&#10;VaCEKPNtBVaBCxUGrlMV3mlKXq93l9JYC1S6td0VXtrmADVASKu9kaOqgRTqLeiSg0CGsBQFgBCj&#10;5TFApKGLTLE3g5GQOtfNMFqCgwEKoSIBBbWLxrpFVXNff43hM+soWQtrRZWFog3NltCg4wYAYMLA&#10;U27XmxhD1ce8t1y3XLdct1y3XLdct1y3XLdct1y3XLdct1y3XLdct1y3XLdct1y3XOVuqftmX94t&#10;lmMPH3jiaiWorTbZqopj2JTWu1d4Po1UxV3W09hAk+m1oC3SKBBhbIw8M6ZQBpRkioWciOBGS7sa&#10;epyqlbwRPkYuLtg2Ty/5qJKF1XzNywfuYjz8OxLYtKNkyUKFZbClTwUbUGNIuROQDteqoqqKu65e&#10;s7nuZ3Pczue5nc9zO57mdz3M7nuZ3Pczue5nc9zO57mdz3M7nuZ3Pczue5nc9zO57mdz3M7nuZ3P&#10;czu+5i6Sli+ez863El0mWFq2zQMq0BlBmPTioW1WklYlTYo2wA5Dgu5mji1HAVd4s0E2rCqiyi0Z&#10;QNSqb5IsyX4bz6X492BjCQThAI0NtmMQ30xcd1YSr1gvHN4l8EKWrW6VtX1/yvPPPPPPPPPPPPPP&#10;PPPPPdC+WNsousRQJWxAtvFTA6eWVZiWlwQoUSyigQWGwAD0hTeoq6Uo8dzhx7TTDaFBvB3Z9pnp&#10;AuYh8NiWnKOPv6bekGMSisQWgWKYRGnYjmwlqvQTxbqjiNDj/MgV4kxFoo7JbCFzEtzEAElwDVQx&#10;7SoBzwDbc06aTNo1i0Q1kQ+0QQBrkcb9GbabahU2cnwAUkTeBY9QMhy0S8402coGYKITABdd1KcK&#10;z/nm+sR2fCxAImPlX6TD1kW3K9b4cHoHNVtUKpoq+t5UOGlrfOA19y6qtsFVGp1Lb8E5g251CiOh&#10;IgMYpooo5QqmtRCpy/Nf5jCzNSx2KNLdTiOMLn5qNKgbT9WPD56Z7VdNuRZap1CmWFEFYRpCxE3k&#10;BYg0WFiXYllDgFh4A+lHAQoKAqaIFcwpwfAhM4CPt2/Yz6h/zXMwHLfP0637gdKj057fOI6CdOMm&#10;Sy7oM6t9HTWamcqvPQL40HCbTQQfPHB6GfMtasr1jtxX/qyS4uBc017ktZCzandl0n8Zn8Zn8Zn8&#10;Zn8Zn8Zn8Zn8Zn8Zn8Zn8Zn8Zn8Zn8Zn8Zn8Zn8Zn8Zn8Zn8Zn8aNMBbqgGu7O8E36DQ5TRvhEWi&#10;neGcPVXpbVpTkkJbTAuNCfzHR8b56y0MaRM2QeSkcq3f/q9Hd+Pmpyj6D9/5gAABt93xz2/E5avP&#10;41xXX0jx/wDP/9oACAEDAwE/EP8A7NZfumV+U2Q+j4l6DSsffj+xEloYlNbE55uulUQN+LHJVWNk&#10;LDAL3KjzRlYBWA3WXPOekuKf7FsAKxqUtCp6Y7zHc10v9r+Ld3IQKDosKejLXEWlFw30JRQmyrSl&#10;vd5iiCt5K40EoY5V5VcwKrprrVcbGTKU1ZpZybfaP+LHOo33wxRCXrB5cdoq9Brg3wbz6RAIkGkz&#10;nF4t9wrmCopz0K/f25qC2jMJd0tXr8xinTDQLViJg0FAWCN1WVylRiuSc1oZg21CtqSnAjIq48w3&#10;r7hJwtUoCUhSVMzMX2CKIUINUcgwW0WCrYNmOkwAc4UvE8iOcnpLwidUegorkSOEXETMgOKaMN4X&#10;SYfUHRaVFBQV+mKtwUGgCSO2/vDDqd2tALMBbuxkyIDzPapCmtFHIojSVuAsgBFcjT5ef/v3MjEB&#10;jV/Tyuofuy6KUF21ytrqABXKogjpV0d+0v1dlIr1I9OmPSoTPaBBsKoB6BeODIYg4S9I2PfFwy1z&#10;M0M021vHNGbDpm7DMOMYg4igWEvSBgLEkNsACNrLQLYLJgUgnYJVgbFK9OSTzuK18aBIqU6IRhBp&#10;QALAwkM6IiWYItkeeg8hRaWBCV2JVWGGxtTDd5sxeYCL0DjseB5V/F7DqsqkSYAsYgBgpbIboY0C&#10;maOK0vmsYbzqG1yN9vFfyDLbkch0bsV3pWsObN0xmmsd1VQBehGL0+v/AN6ygKvQNwJ0eIUaq1zZ&#10;nPUSsQqbjDs7zQZd/qEVsRI5oWY4VdALRpFaDrnyv/IEYAVdjWcsrourWjMvAKKtvqwZ/TmK2CrO&#10;erjfWEy0p6mjhvoG1aHFKsA7LoKLqt6Dtmr1axnAAoFbsh8EtwJcPY0YzCEEmGt3TAaY0FgpTYoK&#10;Ni6u3VPwKKFcVks1nJMyGWC1TlQsRM1dLbqtUUGXBfPFW+7uN2GhapwcVVMXS40bl2cyiCyrR9bL&#10;Le8eL0qk9tVxxfXzFTGUm1NAFyvVw03L2wRQuyuBW7RLHCWS8ebDbmxkuLwOGRSGLfKeS7MG96Hq&#10;DZBlDc2w+MwMVB7n7maHsf2lZpqSzD7xG16II6RlRxv/ANY5BO+T1OY3Gjc7vLgJbb2urasbBvZQ&#10;BeCxdg07tGlKVgdrFnQMjQ1RtlqGlwCii75aLXa4LugMFRqwSqQWlqaZcinJe0HltYULMZHwLjn2&#10;Mrar1vbPMe0JbismP+8vjjGUPlUQXQcXu/8AsSPVz8/LLENZo8/P/ZRHPQgLp7udWvSF1Sx1482z&#10;z9Yq8bsAz6fNaxUENCVaNWyi1N5x5gQaFwujSsZDV3yQAzmJqmYbByCVnFwIpBBTBwcnGmXfECqc&#10;nKtG9mrUFFlOC0RGADhaVzVtt7OW7bW8j2DX5l3K3duAnMzyl6zHKDfy6Imlr/rp836zIJplXb+7&#10;zMA5/NcEc7HDfhwv11xvNmK6B1FAMq1cHK+YamIC8PhEEyJSez/6EC+RreMwj5oKoaAWBQUXgI6t&#10;Z232UDTiSwiyn7/NRrPDRs3ZdLG7VWwDgBgDClo8AvxnJxLADwB4wcu851zUy0m6x6OnP2mKJ3Xa&#10;DZvV5MayFSwVTXzfqYEq9mhjGqilG31/577JeAB2OvJW+vMxGqsW1jpFdFH1/MQLPpF0aro/PMQ9&#10;AHGAKLO6x7Zi91fpBbJAoFMMqGKLwyM9Gh2bbWDvQzjRBpypwv6rmV+6gtCm7nYUjTV5bhhIDDS3&#10;3Llc2O8VUsTrcMYzuh+n1iU8Ir5ymb/kKDXezu/Pg62zmpRU5zRdcpydSLUDhtfGLq7jiartzVEx&#10;ijrp/eQF4vajsM0XBdcANMD3PZ+DHSJ1cGGrS9wNTMZy3wNc75xrqyzo9BHsjhyVXjiX1gyAKrKq&#10;tu2gM6CU6vCaCtFrAtmhyvTskEEIL1f2wJTTov8A5KGgXvb8/PrGYou6/qC2A7P/ACDKeMde/brK&#10;2+l/2KUjscDHIB8+kSu/n2mFw3mb4qVC2GJpjTyXBar6iqCq0sfq5GH4JuyYZc3pWfyldSrA1LHB&#10;Xo2da5sojSAIFCMLZN5OVlWlmxvHL3mgxtur7d9TYKfL3xqCAPXQd2o8o7YHDQCExj7SnSIIrsjL&#10;nBCH/R8LDgdrbwXgt48b43BJoNbB73sY4p95m1s3Tqjyi2GbEz01K6i1ZGb5RXPONahmieh+Il0K&#10;Ah4qq60Abeho62negpCNyxOBx0UmSy7NiAcD8yWVgXiBbq7G4OchLqsQseF+ZPEXQ5xaPm17VB0q&#10;GwVHZAeodoqItsbLxisV6dYKuFOoD0dP4lyw8do9cZ7S5CEatscaUt3wOksY0xq0K9F2Xp/3FxWL&#10;ORNuWi+LrHwJhxMXOoEZAlrlXyc1kmS+xUTgJdNWQ61grDBMCjd5/cZ4ONdZzk3BgsrNpRXPY/UX&#10;rKkmtjTTusAdV0mxbyCCAKm0FwQQFB26QKK+DrwmhPl3X4b8ZUAZV+nC2oAW9CSZZORQNKGzbvlg&#10;A5ZBnl+pS7D9SJDTnQq42aSxyzgWvO4MEszMeOvNfOJbsXHY+/8A2U196Z/yRo2H1j0vvK6Q+qAb&#10;PvL1weZWpDRqXqR9onQIU5qJworlIzvBR9tS6duOhoA4mEA8mLFEAYbEltFXSi8gDyCUBKXrI1nr&#10;21KCinIcvapXmWUlI0KKrjcqip1GI6zlRaqe/jmWBIFBV6Aj6yxU6Krs20LsxdnO/gLBsd49Nvl6&#10;0dCggPhkfS1e8yHDmQp6ffLWB2JfakPrdzYDS5erPNdYWKFnVT7n7OsHyFPMelPKokc/n+GNYJfc&#10;1vKBuEPl8sTT92Lze7MTYxaIhe/2kp2vz6TEsF1h+9RoWivJFcBOwGtWeWix1AzBi0t2F4HKqGFs&#10;HdNAh8cfLEKU6zp3zGLKOiU+buJhCnlddddoPSU+TRgvLTR3prdRVe2EBWKMK+WbOgRzK5AOAADQ&#10;AYorEMRsVXwKRubgeH2zKvO5Pw2SmClGQeBXHl80ZzTVAl7s5cheDIBio8OhKvu0DFvT4LBFC9Jd&#10;qzfPZC4mN1SvM+eI0QsA1XrMik9x+oPRjoU/EWd3AsnOTff2gGAK9I6qHsTpj2J2F+Cdl7EOUexA&#10;QjHoS14/EY/YfqCbTHp+pwsz8ukoAMHiMgpwe0FliuxB8F/PpE72vccRQVUDjjEJqcQU9pkgQaYi&#10;oHyHrlPeXCzs0CxchdWuRopIyxtN9NlWzw6oHdcwptRaj1ycEzevVTt73CqOHrmrXj4Wzo0q0Bbr&#10;ODp06zGatC1CstaUwbTni8Oh2Ff+K/wmyEKD+yKivP6spDyV3W/rKsApbfJ9JfBRZWq4AVtaAeWW&#10;m0rIC7cjBVZy7BiTEUUJS7FdobDKixqLZoJt4z44luoPaTS+TE2fBh4G+O81XEBXYDnRmquuuav0&#10;gApVf5TZ5mYLqZBlo/FhWetWq9iErtvMFqHGnsQEcBTNthmnUwiGCzDbkzsYrHrfq5UX2CGAG2fD&#10;tCkJRl133+H0KfIO02fBkUYq2OelEG7fZTf1S+aaayT7/wCWxYsWLFixYsWLFixYsWLFixY151dk&#10;7A/lRdi7IdVvtqI2+z1saBK0cDgUl0YYsNDBVpy5OcAhEtOrD2TKxGmmNdO7mAjZ7kw6D5zLcKeE&#10;6OY4SC918i3EaiDtzSnjZqAhXa7t16xnz8GG8ty479tRJaNipKlUtdB498z+Kn8VP4qfxU/ip/FT&#10;+Kn8VP4qfxU/ip/FT+Kn8VP4qfxU/ip/FT+Kn8VK8xGgFpgYReTOseYx7nmUcceN+sCd3pPo/jH/&#10;AJDMKa5lie8W/EuCJ5F4MFN1ABZkqUrusmj6GRoaYMAzpa+rDXJQAtr4J5QFMizG6M63LbEjpHYV&#10;EstAllhcK5F5cq6T+o/qf1H9T+o/qf1H9T+o/qf1H9T+o/qf1H9T+o/qf1H9T+o/qf1H9T+o/qf1&#10;H9T+o/qf1H9T+o/qf1H9T+o/qf1H9TC9Dq/qEsUZOgjPTvGoxIq9VrqvrAxg1y3jj8xaFdQGdrRF&#10;1UMqk3rGcGrpByljtcRePzZAAulKF2tsQFSurwNWXRRgqBaJQVoicAjAsK7GePFS/WWUz0fyD0v4&#10;DNUgsLWoKoZQFoHKZhnVA3W4svJBTYvCGc6t/wCct816YWo4qUYd+IHS1zGK6cma/EuK0gtZWgCm&#10;1cFRkkYCCqaHJArVlrsQh16JQU4XVlpdXk3QwDhPG+9V89o6l4o94m5pI3Nxw/ufDJXe7V9Ue4Du&#10;b7gYHQwaI5F1P85b5L0y4IcD/stY0ABnjoLhHdjstYt4FXbFUchDaOAl44siy6VDaC5pavXHwQI3&#10;IqMX1D78wsKVmFKXOcXLG9KxAi27AZgICTAMBTKcLoYoAVWvSU3Gl1R2PP4ixQfb29J/cJ/cJ/cJ&#10;/cJ/cJ/cJ/cJ/cJ/cJ/cJ/cJ/cJ/cJ/cJ/cJ/cJ/cJ/cJ/cJ/cJgfuSt8UHTV0oPWpev+qGyNaLg&#10;6XECM5S0p2UFPAFUjUz+vN2wgqtgg62D2iUgcUY1LLPXSN1eDdTDyOa6djlrxH/QBSRbQQtgITKF&#10;owc3vNsMbXFxaLVA5ulgLDV6DgWuARv6ALdmrFYs+nwWtKrQdeXJhviNvkLsi2jf8sHDhw4cOHDh&#10;w4cOHDhw4cOHDqsxyY7aW+TsT0IyjbMmLtl35a241BlXrHQxwH0m1AZgCbzCjUylnz6ShLGlaldg&#10;WVNSXIECks0qJpZQAGJQWnoCqAFV0nAdHwGMRV6aXZ68nzUsku4NBz/K+DGIWsuDn2+uIyDU1gPV&#10;y9uOd8wLDqnlPKeU8p5TynlPKeU8p5TynlPKeU8p5TynlPKW4cwqKeK02H73/IhuQMN0adNX4qIW&#10;2qNY8SlYO5Xvq+24abFBVhg1AHI4RBShwEqlZbNrEIoRlAowFIxcBWhhFdAGJh9Vhf8ATnrCQ2Ob&#10;/aIsJTRUUCsUmfwvuKlDtijCG6zXS4BmoQIM3ZbArILwKIL4Aro/Ou0v1e0v1e0v1e0v1e0v1e0v&#10;1e0v1e0v1e0v1e0v1e0v1e0v1e0v1e0v1e0v1e0v1e0v1e0v1e0v1e0v1e0t1e0LkDiycvxW5WvB&#10;jTvDx5uArIrb3r1jwSk0zBSLpNQgkYYOS1XXd1ytmvWrbRQVOVoEZcvW8faGpfWAQaH4H0koKs1+&#10;MZGibU7IYGd1QrDQupRDrjZ42N+j5mUCre6PnL8z5y/M+cvzPnL8z5y/M+cvzPnL8z5y/M+cvzPn&#10;L8z5y/M+cvzPnL8z5y/M+cvzPnL8z5y/M+cvzPnL8z5y/M+cvzFuxV2jR2VoJm2DGJGsDBWrU0g4&#10;1OWatqnJqb264qhVAQOaw7Wg7rzeu0AnvgFZxwwTFa5v54ia7iQW0+DLdBLekfqjhYNvaBpsgawq&#10;VcNBFGrEciEFl5M0v1iGbsTa6Drh3xG5QeMVj55lHeUd5R3lHeUd5R3lHeUd5R3lHeUd5R3lHeUd&#10;5R3lHeUd5R3lHeUd5RLDWZhMbKS1Hy+CD5cfmUR2eIilZ8wgkeRdjjjHEek0C4VuqAz4lWQaEUBG&#10;rQG146kG6UcRswzJbSdjQY1YAXd1XfPwNyV5iyUyRmKECpaGZdNrq7RI9CrZIEUrXaUVu7/0HNOr&#10;5fAiWmBY/itxqtb4vfoiV5EHKrQm7mK1DwGg+2FpGBYsMgKy9idBANCiA7AUHFebWFGzvLwDxyfn&#10;4C4CUFKUCOEee30yFsOF8t0FOubxgR3VDGCrrnz/AJTcQajn88ZOh2Qsv6Jfpq6q8fX6S0rekwM5&#10;C6LQcyqBiqxBZAXvWIyuEFuAVDChE2K0wtITiK5UGTNLHgADqZermVSvWUdCFOHw9EBXoefxNiwh&#10;wZI8deb9IXc8h+nH+ZA7U+/XiiZCxTTmv6QA1QoFI4rZ8k89xAFgygptnAoCQdbjxTgWijd4xdqb&#10;wNeAvvFyF3QWzZzEzF7FHtAncDx/6IbgUAqzaUN6pErZAXcAGM460HMzsWA5MNa3K8e8rx7yvHvK&#10;8e8rx7yvHvK8e8rx7yvHvK8e8rx7yvHvK8e8rx7yvHvK8e8rx7yvHvK8e8rx7wGzXuSyPXGBNto0&#10;BdZ0QJOlNCFVrLVErGOVNKl7YdWsgSlio4JXQKy3rK9YCRVtvXOvMFhQRAFfIgEHDB4/9e0uvr7f&#10;meivP1mX/L//AP8A/wD/AP8A/wD/APqp9L9enebHH7pwz2VzqfYFfSnfzWWKni9Nf/P/2VBLAQIt&#10;ABQABgAIAAAAIQCKFT+YDAEAABUCAAATAAAAAAAAAAAAAAAAAAAAAABbQ29udGVudF9UeXBlc10u&#10;eG1sUEsBAi0AFAAGAAgAAAAhADj9If/WAAAAlAEAAAsAAAAAAAAAAAAAAAAAPQEAAF9yZWxzLy5y&#10;ZWxzUEsBAi0AFAAGAAgAAAAhAOmbxzdlBAAALA4AAA4AAAAAAAAAAAAAAAAAPAIAAGRycy9lMm9E&#10;b2MueG1sUEsBAi0AFAAGAAgAAAAhAFhgsxu6AAAAIgEAABkAAAAAAAAAAAAAAAAAzQYAAGRycy9f&#10;cmVscy9lMm9Eb2MueG1sLnJlbHNQSwECLQAUAAYACAAAACEAHZaaQN8AAAAKAQAADwAAAAAAAAAA&#10;AAAAAAC+BwAAZHJzL2Rvd25yZXYueG1sUEsBAi0ACgAAAAAAAAAhAM0CJwUXDQEAFw0BABUAAAAA&#10;AAAAAAAAAAAAyggAAGRycy9tZWRpYS9pbWFnZTEuanBlZ1BLBQYAAAAABgAGAH0BAAAUFgEAAAA=&#10;">
                <v:shape id="Picture 18" o:spid="_x0000_s1039" type="#_x0000_t75" style="position:absolute;width:2496;height:2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jVHCAAAA2wAAAA8AAABkcnMvZG93bnJldi54bWxET99rwjAQfhf8H8IJexFNlCnSNRURBrIH&#10;Ya6D7e1ozrbYXEqSabe/fhkIe7uP7+fl28F24ko+tI41LOYKBHHlTMu1hvLtebYBESKywc4xafim&#10;ANtiPMoxM+7Gr3Q9xVqkEA4Zamhi7DMpQ9WQxTB3PXHizs5bjAn6WhqPtxRuO7lUai0ttpwaGuxp&#10;31B1OX1ZDa48qp/3zxdfKVLr43nq8EM9av0wGXZPICIN8V98dx9Mmr+Cv1/SAb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6o1RwgAAANsAAAAPAAAAAAAAAAAAAAAAAJ8C&#10;AABkcnMvZG93bnJldi54bWxQSwUGAAAAAAQABAD3AAAAjgMAAAAA&#10;">
                  <v:imagedata r:id="rId18" o:title="4_2-"/>
                </v:shape>
                <v:rect id="Rectangle 16" o:spid="_x0000_s1040" style="position:absolute;left:433;top:1646;width:734;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A</w:t>
                        </w:r>
                      </w:p>
                    </w:txbxContent>
                  </v:textbox>
                </v:rect>
                <v:rect id="Rectangle 17" o:spid="_x0000_s1041" style="position:absolute;left:433;top:701;width:76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B</w:t>
                        </w:r>
                      </w:p>
                    </w:txbxContent>
                  </v:textbox>
                </v:rect>
                <w10:wrap type="square"/>
              </v:group>
            </w:pict>
          </mc:Fallback>
        </mc:AlternateContent>
      </w:r>
      <w:r w:rsidR="007279FC" w:rsidRPr="007279FC">
        <w:rPr>
          <w:rFonts w:cstheme="minorHAnsi"/>
        </w:rPr>
        <w:t>•</w:t>
      </w:r>
      <w:r w:rsidR="000D4434">
        <w:rPr>
          <w:rFonts w:cstheme="minorHAnsi"/>
        </w:rPr>
        <w:t xml:space="preserve"> </w:t>
      </w:r>
      <w:r w:rsidR="000D4434" w:rsidRPr="00992508">
        <w:rPr>
          <w:rFonts w:cstheme="minorHAnsi"/>
          <w:u w:val="single"/>
        </w:rPr>
        <w:t>Principe de superposition</w:t>
      </w:r>
      <w:r w:rsidR="000D4434">
        <w:rPr>
          <w:rFonts w:cstheme="minorHAnsi"/>
        </w:rPr>
        <w:t> :</w:t>
      </w:r>
      <w:r w:rsidR="007279FC" w:rsidRPr="007279FC">
        <w:rPr>
          <w:rFonts w:cstheme="minorHAnsi"/>
        </w:rPr>
        <w:t xml:space="preserve"> </w:t>
      </w:r>
      <w:r w:rsidR="007279FC" w:rsidRPr="007279FC">
        <w:rPr>
          <w:rFonts w:cstheme="minorHAnsi"/>
          <w:sz w:val="22"/>
          <w:szCs w:val="22"/>
        </w:rPr>
        <w:t xml:space="preserve">Si plusieurs couches géologiques sont superposées, la couche inférieure est la plus ancienne, la couche supérieure étant la plus récente. (Ce principe n'est pas valable si les couches ont été renversées par des événements tectoniques postérieurs à leur formation </w:t>
      </w:r>
      <w:r w:rsidR="000D4434" w:rsidRPr="007279FC">
        <w:rPr>
          <w:rFonts w:cstheme="minorHAnsi"/>
          <w:sz w:val="22"/>
          <w:szCs w:val="22"/>
        </w:rPr>
        <w:t>!)</w:t>
      </w:r>
      <w:r w:rsidR="007279FC" w:rsidRPr="007279FC">
        <w:rPr>
          <w:rFonts w:cstheme="minorHAnsi"/>
          <w:sz w:val="22"/>
          <w:szCs w:val="22"/>
        </w:rPr>
        <w:t>.</w:t>
      </w:r>
    </w:p>
    <w:p w:rsidR="007279FC" w:rsidRPr="007279FC" w:rsidRDefault="007279FC" w:rsidP="007279FC">
      <w:pPr>
        <w:rPr>
          <w:rFonts w:cstheme="minorHAnsi"/>
        </w:rPr>
      </w:pPr>
    </w:p>
    <w:p w:rsidR="007279FC" w:rsidRPr="007279FC" w:rsidRDefault="007279FC" w:rsidP="007279FC">
      <w:pPr>
        <w:rPr>
          <w:rFonts w:cstheme="minorHAnsi"/>
        </w:rPr>
      </w:pPr>
    </w:p>
    <w:p w:rsidR="007279FC" w:rsidRPr="00992508" w:rsidRDefault="000D4434" w:rsidP="00992508">
      <w:pPr>
        <w:rPr>
          <w:rFonts w:cstheme="minorHAnsi"/>
          <w:u w:val="single"/>
        </w:rPr>
      </w:pPr>
      <w:r w:rsidRPr="00992508">
        <w:rPr>
          <w:noProof/>
          <w:lang w:eastAsia="fr-FR"/>
        </w:rPr>
        <w:drawing>
          <wp:anchor distT="0" distB="0" distL="114300" distR="114300" simplePos="0" relativeHeight="251652608" behindDoc="0" locked="0" layoutInCell="1" allowOverlap="1" wp14:anchorId="6F4CBF6B" wp14:editId="6E584C60">
            <wp:simplePos x="0" y="0"/>
            <wp:positionH relativeFrom="column">
              <wp:posOffset>4382770</wp:posOffset>
            </wp:positionH>
            <wp:positionV relativeFrom="paragraph">
              <wp:posOffset>155575</wp:posOffset>
            </wp:positionV>
            <wp:extent cx="1273810" cy="1057275"/>
            <wp:effectExtent l="0" t="0" r="2540" b="9525"/>
            <wp:wrapSquare wrapText="bothSides"/>
            <wp:docPr id="9" name="Image 9" descr="Description : C:\Documents and Settings\uzer\Bureau\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 C:\Documents and Settings\uzer\Bureau\4_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3810" cy="1057275"/>
                    </a:xfrm>
                    <a:prstGeom prst="rect">
                      <a:avLst/>
                    </a:prstGeom>
                    <a:noFill/>
                  </pic:spPr>
                </pic:pic>
              </a:graphicData>
            </a:graphic>
          </wp:anchor>
        </w:drawing>
      </w:r>
      <w:r w:rsidR="00992508" w:rsidRPr="007279FC">
        <w:rPr>
          <w:rFonts w:cstheme="minorHAnsi"/>
        </w:rPr>
        <w:t>•</w:t>
      </w:r>
      <w:r w:rsidR="00992508">
        <w:rPr>
          <w:rFonts w:cstheme="minorHAnsi"/>
        </w:rPr>
        <w:t xml:space="preserve"> </w:t>
      </w:r>
      <w:r w:rsidR="00992508" w:rsidRPr="00992508">
        <w:rPr>
          <w:rFonts w:cstheme="minorHAnsi"/>
          <w:u w:val="single"/>
        </w:rPr>
        <w:t>Principe</w:t>
      </w:r>
      <w:r w:rsidR="007279FC" w:rsidRPr="00992508">
        <w:rPr>
          <w:rFonts w:cstheme="minorHAnsi"/>
          <w:u w:val="single"/>
        </w:rPr>
        <w:t xml:space="preserve"> de recoupement</w:t>
      </w:r>
    </w:p>
    <w:p w:rsidR="007279FC" w:rsidRPr="007279FC" w:rsidRDefault="007279FC" w:rsidP="007279FC">
      <w:pPr>
        <w:rPr>
          <w:rFonts w:cstheme="minorHAnsi"/>
        </w:rPr>
      </w:pPr>
    </w:p>
    <w:p w:rsidR="007279FC" w:rsidRPr="007279FC" w:rsidRDefault="007279FC" w:rsidP="007279FC">
      <w:pPr>
        <w:rPr>
          <w:rFonts w:cstheme="minorHAnsi"/>
          <w:sz w:val="22"/>
          <w:szCs w:val="22"/>
        </w:rPr>
      </w:pPr>
      <w:r w:rsidRPr="007279FC">
        <w:rPr>
          <w:rFonts w:cstheme="minorHAnsi"/>
          <w:sz w:val="22"/>
          <w:szCs w:val="22"/>
        </w:rPr>
        <w:t>Un événement ou un objet qui en recoupe un autre lui est postérieur (ex: failles, intrusions magmatiques: plutons granitiques, filons volcaniques).</w:t>
      </w:r>
      <w:r w:rsidR="000D4434" w:rsidRPr="000D4434">
        <w:rPr>
          <w:rFonts w:cstheme="minorHAnsi"/>
        </w:rPr>
        <w:t xml:space="preserve"> </w:t>
      </w:r>
      <w:r w:rsidR="000D4434">
        <w:rPr>
          <w:rFonts w:cstheme="minorHAnsi"/>
        </w:rPr>
        <w:t>Filon A, filon B, filon C</w:t>
      </w:r>
    </w:p>
    <w:p w:rsidR="007279FC" w:rsidRPr="007279FC" w:rsidRDefault="000D4434" w:rsidP="000D4434">
      <w:pPr>
        <w:tabs>
          <w:tab w:val="left" w:pos="2145"/>
        </w:tabs>
        <w:rPr>
          <w:rFonts w:cstheme="minorHAnsi"/>
        </w:rPr>
      </w:pPr>
      <w:r>
        <w:rPr>
          <w:rFonts w:cstheme="minorHAnsi"/>
        </w:rPr>
        <w:tab/>
      </w:r>
    </w:p>
    <w:p w:rsidR="007279FC" w:rsidRDefault="007279FC" w:rsidP="007279FC">
      <w:pPr>
        <w:rPr>
          <w:rFonts w:cstheme="minorHAnsi"/>
          <w:sz w:val="22"/>
          <w:szCs w:val="22"/>
        </w:rPr>
      </w:pPr>
      <w:r w:rsidRPr="007279FC">
        <w:rPr>
          <w:rFonts w:cstheme="minorHAnsi"/>
          <w:sz w:val="22"/>
          <w:szCs w:val="22"/>
        </w:rPr>
        <w:t xml:space="preserve">De même, un objet géologique contenu dans un autre </w:t>
      </w:r>
      <w:r w:rsidRPr="007279FC">
        <w:rPr>
          <w:rFonts w:cstheme="minorHAnsi"/>
          <w:b/>
          <w:bCs/>
          <w:sz w:val="22"/>
          <w:szCs w:val="22"/>
        </w:rPr>
        <w:t>(inclusion)</w:t>
      </w:r>
      <w:r w:rsidRPr="007279FC">
        <w:rPr>
          <w:rFonts w:cstheme="minorHAnsi"/>
          <w:sz w:val="22"/>
          <w:szCs w:val="22"/>
        </w:rPr>
        <w:t xml:space="preserve"> </w:t>
      </w:r>
    </w:p>
    <w:p w:rsidR="007279FC" w:rsidRPr="007279FC" w:rsidRDefault="003A613A" w:rsidP="007279FC">
      <w:pPr>
        <w:rPr>
          <w:rFonts w:cstheme="minorHAnsi"/>
          <w:sz w:val="22"/>
          <w:szCs w:val="22"/>
        </w:rPr>
      </w:pPr>
      <w:r>
        <w:rPr>
          <w:rFonts w:cstheme="minorHAnsi"/>
          <w:noProof/>
          <w:lang w:eastAsia="fr-FR"/>
        </w:rPr>
        <w:lastRenderedPageBreak/>
        <mc:AlternateContent>
          <mc:Choice Requires="wpg">
            <w:drawing>
              <wp:anchor distT="0" distB="0" distL="114300" distR="114300" simplePos="0" relativeHeight="251660800" behindDoc="0" locked="0" layoutInCell="1" allowOverlap="1">
                <wp:simplePos x="0" y="0"/>
                <wp:positionH relativeFrom="column">
                  <wp:posOffset>2188845</wp:posOffset>
                </wp:positionH>
                <wp:positionV relativeFrom="paragraph">
                  <wp:posOffset>-241300</wp:posOffset>
                </wp:positionV>
                <wp:extent cx="1111250" cy="984250"/>
                <wp:effectExtent l="0" t="0" r="31750" b="6350"/>
                <wp:wrapSquare wrapText="bothSides"/>
                <wp:docPr id="22" name="Group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984250"/>
                          <a:chOff x="0" y="0"/>
                          <a:chExt cx="2544" cy="2087"/>
                        </a:xfrm>
                      </wpg:grpSpPr>
                      <pic:pic xmlns:pic="http://schemas.openxmlformats.org/drawingml/2006/picture">
                        <pic:nvPicPr>
                          <pic:cNvPr id="11" name="Picture 21" descr="C:\Documents and Settings\uzer\Bureau\4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 cy="2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12"/>
                        <wps:cNvSpPr>
                          <a:spLocks noChangeArrowheads="1"/>
                        </wps:cNvSpPr>
                        <wps:spPr bwMode="auto">
                          <a:xfrm rot="19953223">
                            <a:off x="1728" y="1488"/>
                            <a:ext cx="808" cy="426"/>
                          </a:xfrm>
                          <a:prstGeom prst="rect">
                            <a:avLst/>
                          </a:prstGeom>
                          <a:noFill/>
                          <a:ln w="9525">
                            <a:noFill/>
                            <a:miter lim="800000"/>
                            <a:headEnd/>
                            <a:tailEnd/>
                          </a:ln>
                          <a:effectLst/>
                        </wps:spPr>
                        <wps:txb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C</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42" style="position:absolute;margin-left:172.35pt;margin-top:-19pt;width:87.5pt;height:77.5pt;z-index:251660800;mso-width-relative:margin;mso-height-relative:margin" coordsize="2544,2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vcJw+BAAAggoAAA4AAABkcnMvZTJvRG9jLnhtbKRWWW/jNhB+L9D/&#10;QOhd0RHZloTYC8dHUCDbDZr2LUBBS5TEriSqJBU5Lfrfd4aSfMTpdpsVYIPHcDjzfXPw5sO+Kskz&#10;k4qLem55V65FWJ2IlNf53Prt160dWkRpWqe0FDWbWy9MWR8WP/5w0zUx80UhypRJAkpqFXfN3Cq0&#10;bmLHUUnBKqquRMNq2MyErKiGqcydVNIOtFel47vu1OmETBspEqYUrK77TWth9GcZS/SnLFNMk3Ju&#10;gW3a/Evzv8N/Z3FD41zSpuDJYAZ9hxUV5TVcelC1ppqSVvILVRVPpFAi01eJqByRZTxhxgfwxnNf&#10;eXMnRdsYX/K4y5sDTADtK5zerTb5+flBEp7OLd+3SE0r4MhcywgsADpdk8cgdCebx+ZB9i7C8F4k&#10;nxVsO6/3cZ73wmTXfRQpKKStFgadfSYrVAF+k70h4eVAAttrksCiB58/Aa4S2IvCAMeGpaQAKi+O&#10;JcVmOOhPgqA/5bvhDM84NO5vNFYOVi1uGp7E8BvghNEFnP8ddnBKt5JZg5Lqm3RUVH5uGxuYb6jm&#10;O15y/WKiGMBBo+rnB54gyDg5MuN5IzOwjbcSH1ZSphII5FX8tBZJW7FaKwJ5Rh6Z1pAJ6qn9i8mn&#10;WxCn7VPwe2Bf/dHkiMqovL+KIhSGTVKLVUHrnC1VA3kDTMC145KUoisYTRUuI7TnWsz0zPxdyZst&#10;L0ukG8cDUGDxq9B9A+s+LUa3+jyXrATMRK0K3iiLyJhVOwZhK39KPRNbED/3SuN1GEkm9/72w6Xr&#10;Rv6tvZq4KztwZxt7GQUze+ZuZoEbhN7KW/2Dp70gbhUDGGi5bvhgK6xeWPtmog0lqU9hUwrIMzUF&#10;pw9CMMgE42gixCVCgrYqmfwCYIMcjLVkOilwmAFywzoIHzYMzEdkkQMFWfm+RPtKvkBQSKXvmKgI&#10;DgBlsNGgTJ8B5N6rUQTtrQVybbwo67MFML9fGZ0/5Sdyo024CQM78Kcb4Ge9tpfbVWBPt95ssr5e&#10;r1Zrb+Sn4GnKarzm++kxaIuSp2OEKpnvVqXsaduabygg6ijmYJgczRgpRWXHkIs8P3Bv/cjeTsOZ&#10;HWyDiR3N3NB2veg2mrpBFKy35y7d85p9v0ukg2o58SeGpROjMcROfHPNd+kbjSuuoROXvJpb4UGI&#10;xpj0mzo11GrKy358AgWaf4QC6B6JNsGK4TlUC4hWbCfQ59VYDWD2bRmGXf6tDvlY0IaBy6j2pGAe&#10;WhnmEJS0khFv6GZGbmxlqu9jXylzg+L+AE7+Pd+IFJApXhRNrn3/2vAw9Dlv5sMzCNqZF4QhYt8H&#10;DHa70IUd7HSQAQMrY5Mc8+s9KXgWDSfJ+T9JHlPXPKSGxB9B6EHX+93ePB9Mw8W9nUhfoCR18Kaa&#10;W+rPlkKX7CvCEp4BGTfV4ygIwYETiAkzMg8dE07DowxfUqdzI3V8Oi6+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JIhICXhAAAACwEAAA8AAABkcnMvZG93bnJldi54bWxMj8FOwkAQ&#10;hu8mvsNmTLzBdi0I1G4JIeqJmAgmhtvQDm1Dd7fpLm15e8eTHmfmyz/fn65H04ieOl87q0FNIxBk&#10;c1fUttTwdXibLEH4gLbAxlnScCMP6+z+LsWkcIP9pH4fSsEh1ieooQqhTaT0eUUG/dS1ZPl2dp3B&#10;wGNXyqLDgcNNI5+i6FkarC1/qLClbUX5ZX81Gt4HHDaxeu13l/P2djzMP753irR+fBg3LyACjeEP&#10;hl99VoeMnU7uagsvGg3xbLZgVMMkXnIpJuZqxZsTo2oRgcxS+b9D9gMAAP//AwBQSwMECgAAAAAA&#10;AAAhABfrVQE3kQAAN5EAABUAAABkcnMvbWVkaWEvaW1hZ2UxLmpwZWf/2P/gABBKRklGAAEBAQDI&#10;AMgAAP/hH9NFeGlmAABJSSoACAAAAAcAEgEDAAEAAAABAFMMGgEFAAEAAABiAAAAGwEFAAEAAABq&#10;AAAAKAEDAAEAAAACAP//MQECABwAAAByAAAAMgECABQAAACOAAAAaYcEAAEAAACiAAAAzAAAAICE&#10;HgAQJwAAgIQeABAnAABBZG9iZSBQaG90b3Nob3AgQ1MzIFdpbmRvd3MAMjAwOTowNDoyOCAwMzow&#10;Mzo0NwADAAGgAwABAAAA//8AAAKgBAABAAAAIAEAAAOgBAABAAAA7AAAAAAAAAAGAAMBAwABAAAA&#10;BgAAABoBBQABAAAAGgEAABsBBQABAAAAIgEAACgBAwABAAAAAgAAAAECBAABAAAAKgEAAAICBAAB&#10;AAAAoR4AAAAAAABIAAAAAQAAAEgAAAABAAAA/9j/4AAQSkZJRgABAgAASABIAAD/7QAMQWRvYmVf&#10;Q00AAv/uAA5BZG9iZQBkgAAAAAH/2wCEAAwICAgJCAwJCQwRCwoLERUPDAwPFRgTExUTExgRDAwM&#10;DAwMEQwMDAwMDAwMDAwMDAwMDAwMDAwMDAwMDAwMDAwBDQsLDQ4NEA4OEBQODg4UFA4ODg4UEQwM&#10;DAwMEREMDAwMDAwRDAwMDAwMDAwMDAwMDAwMDAwMDAwMDAwMDAwMDP/AABEIAIM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TKh1brWL0ttfqh9t1xIpx6gDY4N1ts/SOrrZVS136S2yxjP5uv+dtqreCQASTQG5US&#10;ALOgDoJLnX/XKj03ejg5LsgOgU2BlbdkT67sv1LMTZu/Ren6v2r1f+0/p/pVr9M6lR1LFGTQHN9z&#10;mWVWAB9b2HbZTa1rnt3s/kv9Oz+dq31PYmxyQkajISO+hWicToCD1baSZcv9aPrX1HprLz0nEbks&#10;6ea/2jk3bhVV6omupjWbXXWta6u7K9/6pRdRY/8Anf0LyaFr4xMpCI3JrU8I/wAaT1EpLyHL/wAY&#10;H1tyHvZXd6GzV32amtrNr3ekwvuy/tXpMa93p+q59X6Ra/1N+tufhXvxPrBa92LkODqMvJtDn1vc&#10;TX7/AN7pl1jfSqzq/wBTqy/0Hqfpf0TI5BLYGu/RsZ+TnhB45Q4waOKMuLJ/zfT/AM59BzMzFwcW&#10;zLy7W0Y9Q3WWPMADj/pO9rF5/wBRyLszLuzxTc+7Jv8ATxnh1lLqMdpFNNm8PpzcDHsqrtyr/Qbv&#10;tuyPTyGbF1n1vB/YbrJ2inIxbXPgkMYzJofbc8fuU1B9r3f4L+e/wa4vJtz6sD7RdGHYy707XPDL&#10;GelbZ6FeUHVue31Mdltdn8vIptq9O31WKpz2SYMIRoWeK7MTxD5flc3mZyBjEddbd76rZX2LqVmA&#10;2oMxc9xfjGshrWWU1Vi2t2OA1lfrtb6v6D9z+2uwXDdCwXZP1kpyGv2jFa3Iix2prNeTiNox6Gjb&#10;vZbk/aM++79NX62PT6fp2rW+uHX8rpVWNj9PLTnZLzY0PEt9Kgtfc1/7v2qx9GDu/wAH9p9Zn8yp&#10;eUkfu8ZTOw3/AKq/DKsIlI6Ab+D0iSqdM6jj9TwaM/FM0ZLA9oMbhP0q7ILtttT/ANFaz8yxW1ZZ&#10;lJJJJKUkkkkp/9D1VJJJJTQ651I9K6XdnBgsNexrQ52xgL3tpbZfbDvRx6vU9TIu/wAFTvXH5GTl&#10;ZuYcnMsrtyG1toDKmGtjG7vX/mn25Fu/If6b3e/+bpx12XWen/tPpeTgep6P2hhYLC3eAeRuqlnq&#10;s/fr3e9i87sy66LPtWS2ynqFzT9pwn3OBaAXuZuxslnrOppf6n2SzFxv8J6fq31Kj8Q9wxjGN8Mr&#10;BA6y/Qtrc1xkAC6N3SfG9HcLG5Ry7MlpND3OaXGmvllbaG117a7nfprvTrsfb+it/SVKx0jq9HTu&#10;oNyRdfV0xlttGa5xsdil9wfb6mNu9RlltfUKvs9n2Zn89k/6JiysfLvPU+o+hgXtd+gdk1Gs+q55&#10;YWsDvS9V2O3+dyXWW0fp/wBH7KbLvUVrHb1B2S7MbhsZcNvoPzrLGekYfTa3EZTXbb6T6212+7Ex&#10;P0t+V+mtVfBCcMolqNB1Ff3FuDl8nuixKGg1r8Hc659cbXY9X7FryBW+2puRl24ttQbXZZXj/qr8&#10;2quj1/0v87dVkVM/7j3f4OuxxxOvvp9Zx6LXc6l+NGVdvacfIdk1WUGu2vLvyM1mRl35D23Pu9O6&#10;x+V+/nZVXXMih9bm4Dy81u9tmSx01215P07qLWe/0dnuTW42Tdffc/p1bDk3OvsH29jgHPbk1P2/&#10;5Lc7Z+vXv9zv5z0lowzAg8REde7fljINRBLU6h9WqsTq5p6V1GvBxMy5mJjV2erc94uZj3uo2VVW&#10;V3dPs+0U0+lnO9H/AE1v+jbqXQ+ldNxHNyeqW9Vb9pG7FxgzEx2vcL699vszttfq4+TifqbPSps3&#10;0+nV+kWnczNycinIfi4lNuLa23Fc7IvvFZYzFqa51NGPgfaHfqLfp5tNf6T9PValRh5NWTZl/bTX&#10;fdBudi41FW5zTd6Nu/LZ1O31qK8q3HZY1/qeh6f9sGeEXr9Bsy+7zMuEmRuIEYz9PucMfl/WfO2u&#10;gda+reP9VsfpXUMjJrF+N6d/rsyoIe30LPs+U+t1DaNv8x9kt9Cv/BrF6wz6stxfXxMrK6tlNyMV&#10;rDXSamNrF1LP02VTTh4vreiz0KX35Gz1fSspqpu/WFsYzBiUV4+OXMqqaGMG4kwNfe/89zne5yq9&#10;YwcnquO3FOYcekPbYXNYbLS9m/09tj7m1Mra99dn8x6u+r+dUZzRkRcB6dpFYeXBon1SHg2unZP7&#10;Jybr+m/V+nHstlr7MnP3WkbpLTsq6i2v1H++3Zf73/zqxOr5+b1DrOXkZ1Ax7mtqqbW2xlzGVgOs&#10;qpFtYZ+lsdZbmWsfWx7K8jGZ+Ytyr1gS6+0XPJ3F3pNrA8Wiqov3+73e938hctSIfkSL2n1n7q8k&#10;h1jHTusbbYA31ch73epmf6K/9V/7TqOeQygRoB2jo1efhGGEAA+o09V9QupmnJy8C62tmPY71aa7&#10;LWCxtxLW2+ljuPqOxs7czJqsr/R/aftnqfpn+mus6l1vpPS2B3UMqugu+hWTNjzxtpoZuvvf/Ipr&#10;evKq66z1Glwwm9RuLC30LvUNTKy70rcr21ZWPsZ6lf2uuzGu9n2fK/Q+h6lmzjtycN5OJ0LHxbSN&#10;rracjFqbH5w9ejHbkur/AOtqaGaoR06dTS7lY8eGBvpW17PT2fXWkPIq6T1O5g4sFDKgfMV5l+Nk&#10;f51Ker664zjFvTOp0eZxTb/7ZPylzrT1l72/ocGppIDmerfdYQT7vTNePj0+p/o0n9RwRdZTUbMu&#10;6oltleJTZklh/wBHbZjsdjst/wCD9ZD359gfJs+1HuXpj9d/q2wxdkW4x5JyMbIpA/rPvorZ/wBJ&#10;aGB1zo3UnFnTs7Hy3tbvcym1ljg3957GOc9n9pcU3N6o8RiYj8cEfz2e/wBEDX/uDhuvzbP+uPw/&#10;+MSoxXjrnR83JybMvLGcKmWFraq2V2Y+a+2ujFp3fznpVb7ci7Jv/RfzqfDNZAIAvxWyxUCQdn//&#10;0fUrLK62OsscGVsBc97jADRq5znH6LWrBv8Arngun9mY2T1Me5oupYK8fc07dM/NdjYtrHO/wmM/&#10;IXOdS+tfRetvccnLr/Z7Xfq+C9thbZsdpmdQqbU71d72b8TBt/RVM/T5df2j9FjQd1/o9jt7s5j3&#10;H84suJ+/0FDkykGoxJ8aZYYwdZGnVyOu/WTKkNsxel1kDSlrsy8H86L8gYeHX/7DZaqU1todY9jr&#10;H3XuD78ix5fda4Da1113t/m2+yimplOPR/gaVVq610W14rrz8f1Dw17/AEyf6v2ltO5aBpuAn03Q&#10;eDBI+9QTnOWkr8tmWMYDUfa4uDdWPrF1VhkfaS1tLy0hjn4bK6syquwjY99Lrvdt/wBFYtK+y+tr&#10;fs+Ocl7jG31WUtb/AC7bLtztn/EU3PVh4tZXutmuvSXWHa3Tj3WbWqk7q3R26O6jhg+H2mk/ktTd&#10;T0tOw3V6nWOfsmIf5Iy7Af8APdg+km+2ZrJN3TMiB3xrKMqf6tbLcXI/zaU37a6J/wCWWH/2/X/5&#10;JL9s9Fd/3pYZ/wDQiof9U8I0f3FWP3lnda6VWdt+QcV37uVVdjn/AMHpYz/ppDrXSXkMoym5lp+j&#10;RiB2Ta6P3a8cP2/1rX1V/wDCIzOsdO+jX1PF+DcqmPuFystuffXNdvrVnux4e0/5jnNQofun7Va9&#10;w0jZ1a2RVjUYbSfp5VpusAn6X2PAHpb9v0a7Ooq2Ykxx2lVn9RxRaceguzcpv0sfE22uYON2TbvZ&#10;i4TP/DWRV/xaj6/VzqOnUgH812c3cP62zEfV/m2PSonoIqsd7bT9+x/pvdW/adtjAHPaY+nUx/sd&#10;a3/B7/z1g29NZj4tQw6OpXWVPr/Ruqhpqn9YitraanP2n/CXP961PtmW0Td0vKHb9XfRlD5Nruov&#10;/wDZdQt6z02ljrMg5GO1gmw24mSzaP5Z9BzG/wCckAe1rMmPHkFTAOlC/FoYvTz9nxrbT1TFz2EW&#10;OLcY2Blgc6PTb6D6/wCad6VlfrWMsqfZXYtTI6n07Gg5WQzDc7UUXzXcBMf0JwOZ/U/QpgcnKdsF&#10;V2Bix+ktsHo5Vvb0cWj3W4NP+lzL9mW/+axaa/55GxMfGwWbMGmvEaRBFLQ0mP8ASW/z139e6yxE&#10;1Wv2D+KseOMBUBwj8/6zXfdfnMNWI27Gx7BFufY00v2EDdX07Hvb9psvuY51P22+mmjF/nKvWu9N&#10;W2hjK2U1NFVFY21UsEMY0cNYxOSSZOpPJKSaT02DIB9SpRb/AMpdH/8ATjX/AO23UFDJysfFLGXu&#10;IuuE0Y1bTZfb/wCF8Srdfbx9PZ6P/CsTUjOPVekWZFLMWj9oMDKHO9TILvs+ftsvfS44mKzZ/wBp&#10;q3Zlvv8A0uRV6alw45mQkInhjqZdGPLkiBwkjiloI9X/0reF1SvA6H0x19tjRc2vHpYyS5z3vLPa&#10;zc39HXvb61n+D/422muzUdbeHFpsdIMH3HssTH6ThdR6RgfaDa2xtDGNsptfWQxt32r09jHNqfvt&#10;qZ/ON3/zdn85TStdz9zi4xLiSY89VQnV6b2bbcbr6Cl7HutrdVcfVreIdXZ72OHg+uzexyofsLou&#10;4uZhspJ59B9tAPxZiW0sV2QlIQBI2KaDTr6L0at28YNL3/v3NN7v87MdkK6yKxFTW1gcBjWtH3MD&#10;U0hKQkSTuVUEnrW93n70xtsP0nE/HX8qhISkIJWfVS/+cqrf/WrY7/qmFVn9I6PY7dZ0/Ec7x9Co&#10;ffsY3crUhKQjZ7ooKrZXVU2iljaqWatqra1jB/VqqDK/+inTSEpCCV9FQ+sLnf8AN7qQkx9nOk6f&#10;SrV6QqH1hI/5v9S/8Ln/AKqtGPzDzCDsXTyP5+3+u78qgm6hk4+LeRkP2vue4UUta591pn/tNi1B&#10;+Rf/AGK/S/4VQZj9TyfpH9l0eHstzXD/AMGwOm//AAwyv+IUmLBkyn0Rvx/RY8mbHjHrlXh+kVsn&#10;Kx8Usbe8tsu/mKGNdZfb/wCF8SkOvu/r7PR/4VJuP1PJ+mf2XQZ0YWW5rhqP5z9LgdO/Md+j+35X&#10;/CVK5iYWJhB/2Wv033a33EufdafHJy7S/Iv/ALdmz/RsRlp4PhsI65Dxnt+i0M3PzlpjHAO/6SHE&#10;wsTCFgxahW64zfYSX22mSd2TlWl+RkfS/wALZs/cTXj9f6N/6cq//bbqCLZZXVW+21wrqqa6yx7u&#10;GsYDZY90fuMaqdOZRm3dDyqNwrt6kyG2Da9rm0dRrsqtrl+yyt7fd71Zz8McUoChpfD9WviEjkjI&#10;2fVRkf3pbf8ARf/Tv9I6YbOlYdn2/Or31BwrrtqDGy5/sra/Esc1jf66tfsk/wDll1H/ALep/wDe&#10;JZrupv6d0Toz2ZNdO5rDbRYwPdbV6rab/S3PZZ+rss3+lhttzrrvR9Nnoequie3a9zf3SR9xVzHg&#10;wS0OOPEALac82Ya+5KiTWv7rn/sk/wDll1H/ALep/wDeJL9kn/yy6j/29T/7xK+kpPumD/NRWfeM&#10;3+cl9rQ/ZJ/8suo/9vU/+8SX7JP/AJZdR/7ep/8AeJX0kvumD/NRV94zf5yX2tD9kn/yy6j/ANvU&#10;/wDvEl+yT/5ZdR/7ep/94lfSS+6YP81FX3jN/nJfa0P2Sf8Ayy6j/wBvU/8AvEl+yT/5ZdR/7ep/&#10;94lfSS+6YP8ANRV94zf5yX2tD9kn/wAsuo/9vU/+8SX7JP8A5ZdR/wC3qf8A3iV9JL7rg/zUVfeM&#10;3+cl9rQ/ZJ/8suo/9vU/+8SofWDphq6D1C37fnWbKC4ssspcx3uZ7XtbiMdt/tLbuupx6n35Fjaa&#10;a4L7bHBrRJhsud+876DPz1mddysfK+q3U78W1l9XoOaXsMgODqprf+dXZ/wdmyxMny/Lix7cRKrX&#10;RzZ7BM58N14OlTg4uDbcMZm2ywkX5DybL7Y0nJyrS++7+pv9L/R11oizet9d+x9TfgYtIycuS+xs&#10;vdsDpfW37PistyLrHVfp7PzKKPT9T+eVfP6t1BuDjPx/s2Lm2z9pxLbaTkVg/wAy/HblXUUe6N9n&#10;2llllTLf5r2WJ4z44gxAJMBqIj/ulfd8suCUqiMxqEskox/wpR+eOP8Ar8DtKTGhzw3WCdY5jusD&#10;M6p1Tp+FgUF1eTmZYc05f9ImzcXV4tNGHtdl5TaXt/WNnoW+n/NXKplM6q6tjus5b8dlmtOHYf09&#10;ke9jquk4LsNtdW9v8/1LKo+zP/0Sizc9jx+kxlxEXX/oTNg+HTzR4vcxxgZGMTZyZJ8Pp/V4cf63&#10;/H9td+Z1K1mTV1y23AxL63Vvr9FoItFlbqKOl1Gv1eoWex3rPZ9pofjfp77qP0an07Ntf1nomJTW&#10;MXApzR6WPIsscTVll1+Zk/n5Fm+yz06P0LPV/wC1Czm1E3faLRuyCwVutc42WuaP9NlWfpb7H/4V&#10;/wCjp/m6sfHpx61b6X/4oOjf+HW/+eclZv3qU5xiCaJ1lLWch83D/dd+XwqOLlMufLGMMkYXDDj9&#10;OHDPh9v3OH1ceaX7z//U2uiBp6N04lrXGupr2FzQ4tdL2+pWXA+nZt/PrV5Veg9HyLeidPtHVr6R&#10;bS0Mr9LEIBO53p1utxHvd/nveq111tPXWdDOZnuve5rW2inAgh7fW9dtJw/VfiVN3suyPzLa7K1J&#10;j+K8sLgOIygPV6f3PS1vuWaZkRR3lvtHq6acAkgASToAsXq+c/p2XZh1Z+Vk20AevY9mFVVW4tF2&#10;wu/Z11tzvRc22z0menX/AKT1Eai3Js6h0zAdl5+Pk9SoGSQ+vA/QAtttayxowfUtd+rvY7+a9HfR&#10;6n6Sz0k//SuDh4qlVcW3RdL4bzEYxkQBGYJgf3ow+aTaxep9OzLHVYmSy+xrS8tbuHtDvTdYwvYx&#10;ltbbDs31OsVlZWZ0qrouQ4YN+bm52Qw2WY+KzANra9wO77PkUOtpxbr/APuHjfZvX/nlN9xb1yjo&#10;reo5j77TtstFWCW127PtP2d1f2P9Nsob6mTZU7Zj+pj/AM5636JuP4thMbNneXpiflHmiXIyMj7W&#10;sQL9Xzekev5f0XTc1zQC5paHatJBAPwlMSAC4kNa0Euc4gNAGrnPc72sa1q5fMxb+jdUyKMbqjQ9&#10;73PsvFwNp3H1PT6hhY9GX+tV+p+i9PD99X816HvqVluXinp11eR9YH5GTYx4ZRdi1spcXN/R499/&#10;UcG1/oOt/nbbbK2em/8AwSI+K4iL4Za7aaa/Kyz+FZhAThIZIkD5Y5PT+9xej2/T/tG307r1fUup&#10;OxMardR6brKrwSXuLSz3W0bf1ei/1P1Tf+sWfn1fpv0eib8cX/ZTdX9pLS4Ub2+rtH0n+ju9Ta1c&#10;4R1gfV/JNzraaA2oG7HbgtxbBdbVi2t24dLsip3oXWfpq8u2v0/+1DEfo/QfSpf1jLtPQ8DGa51F&#10;np1sc4v/AEb7nU5dNmyr0/0VG6j7Vk2W/o/0PpfaYx8TjACz7g4vVIaf4MIerikyS+GwlDJl444e&#10;CoYsQl78suTh9UjkhwQ4f60W31S7r+Lf6+F6eRhENmoUG2yoj22PtZU+vKyaXO97LcV/6H+btx/8&#10;Mou6r1T9lYmbT077Vde1zsiuovIrgkVRj1tuzf1tvuq3/wAx/hVlZ+Xdm2OqdkX24IjZXe2qpz3f&#10;6bIrwqcX2/6DFv8AU9H+du/TWejRUOHikz6LAf3g0A/9HamZPiAEpcBnUh3j6Zf1RTo8t8Ay5cGO&#10;WWOKEomwDHJx5Mf7ub28kP7/AO+7fX7+nX1VVWXGrqGNF1dDA7I9J72bbKM9uG21jPY51TLmfrFV&#10;n6ej9D6nq4trsKvpHVrrM6pmRfiei3EO+ouiyuxr7ftbMd2VfTteyr7PT+jrsuU211taGNa1rBwx&#10;oAA/sj2qt1Y/5MytSIrMDtyFCecE8wmcYv5QbLc/0JLDyU8I5mfB/OzhwQ9uUoer0/Nkj8v+db+f&#10;fXl5mW7GYKMC+17/AEWNNZvduLn5mdxdkPyLS99FN/6GjH9P9W9ZAbTU1u1tbGgdmtAH4BEd9Inz&#10;OqZVcuSWSRMj5Ds6/Kcpi5bHHHijVAcU/wBPIf3pyRjGoa4uZWxjjoXsaGuj+uwNf/0k9dVVQcK2&#10;NYHmXbRG4/vP/fd/WU0kyyzCEQbERfetVI/S/wDxQdG/8Ot/885KAj9L/wDFB0b/AMOt/wDPOSpM&#10;H85HzanxT/cWf+4//9WeTl9LyujdCx9uLk2Y9ZZk3Oy6KMjHAdU51WJXmW0+lk33UV78xrfWxseq&#10;77N+lvWx1nqP1ovy7D0gNODX/NW4Lse99kw7db9pfvb7/wDA14+z9/IuXJdNj7BQOwaQB5BzgEV2&#10;LivMvprcTySxp/K1ZkxGwKvgM/mHF88+J6Dl/g/phlGSMuKMZcGTHxQ9Uf77e6xbj5GY07Kn54rp&#10;d1S5r3WUOy2tZ6tDMVln2R/penT9r/na7P5j0/55S/bfXftByvtbPtJZ6Rv+z0eoawd7ajb6e/09&#10;/v2fvqm1rWtDWgBo0AAgAeUJ4CBIqq02ot/F8NwRxxjkiMso/pzv/mx/Qizyrvt9pv6pj1Z1jmta&#10;6xj7MS12zd6bnvoN+K59bbHMre3Dpt2f4dW83rV+Tc+7Exqul2XANyMig7su4CBst6h6ddtdfsZ/&#10;NfrD/wDuTUqB8Ukb/Dbw+if9G8rxRJhfDtAykYf4slq2MrYGVtDGNENa0QApSUydBugAChoAj9Cn&#10;f6graLP9I0bXf9uM2vTmprrfWfNlsz6lhL3T+9vtc/a7+UpJ0rPdYceMy4jCPF+9Q4lcJJJkl66q&#10;dX/5Lyv+LP5Wq2qfV/8AkvK/4s/lCMPmj5hi5n+Yy/3Jf9Fuu+kUyd30imTSyhSSSSSlI/S//FB0&#10;b/w6P/POSq9Ivysg4mDTZmZY+lRQA4tn6P2m1+3HxG/+Gba11nQfqTk05mP1Lq17RbjP9WjCxpNb&#10;XxZU1+RlWAW5L213fQqrxad/+mVjBinxRlVAHq5PxXnsAwZcAnxZZjh4Y+rh/v8A7r//1s7pv9Bp&#10;+B/6p6sqt0z+gUf1T/1TlZWZP5peZe35X+Yxf7OH/RUkkkmsy0JQnSSUsklBPCW10T2RpVqTpoKe&#10;HcpUUKSTQUoIMFGlLqn1f/kvK/4s/lCuKn1f/kvK/wCLP5QlD5o+YYuZ/mMv9yX/AEW676Tk0/70&#10;0usyvslFb8jLeQW4tLS+2JDfUe36NFfv/nsl9FX8tdH0v6iZ2SG3dau+y1EAnBxXzYfoO2ZXUPbt&#10;/wAJXbVgMr/8OWJ8MM59KHdr818S5flhUpcc/wDNw9Uvr+685ULb8kYWLVZk5ehONQN1jQS0b7tW&#10;U4tfv/nMq2ldN0r6g5N8Xdbu9GowfsGI8yeDtyuoey137r68JuMz/hrl1vT+mdP6XitxOn47MWhv&#10;DK2xJgN3v/Ossdt99tn6R6tBW8eCEdfmPcuBzXxbmM9xB9rH+5A7/wB+fzNfA6dhdOxmYmBRXjY7&#10;Po1VNDW+bvb9J7v33KxCdJSue//XqU/sP0a/p/R/wP7W9Pk/zH/BKX+RP+G/+Gy8zSUf+K3o/KP9&#10;0bdH0z/In/Df/DZL/In/AA3/AMNl5mkh/ip/9qX0z/In/Df/AA2S/wAif8N/8Nl5mkl/iq/9qX0w&#10;fsT/AIb/AOGyX+RP+G/+Gy8zSS/xVf8AtS+mf5E/4b/4bJf5E/4b/wCGy8zSS/xVf+1L6Z/kT/hv&#10;/hsl/kT/AIb/AOGy8zSS/wAVX/tS+mf5E/4b/wCGyHkfsT7Nb/OfR/wn7W9P/rv8hebpI/4qD/6c&#10;fV+hPqH6X7Kt9D9nel6x2fs31Jja2P2j9s/W/wBof6b1/wBKumXyqkpGi/VSS+VUklP1UkvlVJJT&#10;/9n/2wBDAAIBAQEBAQIBAQECAgICAgQDAgICAgUEBAMEBgUGBgYFBgYGBwkIBgcJBwYGCAsICQoK&#10;CgoKBggLDAsKDAkKCgr/2wBDAQICAgICAgUDAwUKBwYHCgoKCgoKCgoKCgoKCgoKCgoKCgoKCgoK&#10;CgoKCgoKCgoKCgoKCgoKCgoKCgoKCgoKCgr/wAARCADsAS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GP1/ChCRg4PPrTZnKyALnOM0nmHecgEdsHmm9FqK1tbEmfm7U6oTMM8xyAd/lPH6UJ&#10;NngMDlcjrwO3PepTTHZomqGUBn2HHzY6HBPrU1fFv7fP/BSD4pfBr47r+yn+y58OdB1TxfbeGINd&#10;8U+J/Fl1INP8P21xLLFZILaMo97NM9vOdiyx7FiySd4xy47HYTLcLLE4mXLCOrZz4nFYfBUXWrS5&#10;YrqfJn7VnjuL9tz9q7x/4k+I1zL4k+G/gzxIfDHw58HXjltIlms0CajqUkI/1l4t8LiFXP3Y0UV5&#10;npfgfTfGPjS6+HfxG+NOq/Erw/8AD6RZvDvwy8UWqS2PhS41LNw0zOPnunZd6wBuYIHkjAwxNb3h&#10;n4bXlj8N7/wNqXj++XUde1XV9V1TxN4fAs5ItQ1K8lvLq4tkYP5K+dK/lxncVXGSaz/2efhBe/Bf&#10;wPN4c13x5ceLNe1PWbnUdd8WajF5d1qMsjZUTkdSqjYnQKCQAM1/LWd8WYvFYnGYrDYpv2suRR1V&#10;4pp37JWX9K6f4lmOe18RWr16VRtT0t3X9I+3P+CGXxFt9X/Z38e/AkePbfVbH4afGDWvDPg22luU&#10;M9vo8UNpPFFx80qI9xKqyEdAF/hr7hUBkCEYwMV+Is918Kvgp+0H8MP2hbGxtdNv/CHxQ0nU/F0m&#10;n3phvH0u8SewDzwowDRvLcR5LLyUHNft0pZSRuXqRz69hX9A8FZ0s8yKlO1uSMYtefKj9Y4dzH+0&#10;Msg30SX4ImoqFpRtGGJXj5hnJ/Ic1JGwdA4YHPcHivrz3R1FFFABRRRQAUUUUAFFFFABRRRQAUUU&#10;UAFFFFAAc44pMttzgZpJQTGQO49KrvKwcQqvPAJI/WhXcrAk27BLdtHAZx5YQDO93AX25rN0Dx54&#10;V8VRO/hnxZo+omGbyZjYaikoSTJGw7Tw3B49q/Lb/goR8WZf21v2q/F/wk8VBtR+EXwluF0SLwq1&#10;5ILHxX4jdc3U18i4LpYkCJI8keZIXJBAFeIfEf8AZX/ZY03wdceOvGXwj0Hw5Z6JCt7D40s7R7e5&#10;0V4Cskc9vIjfM6yIgA53HCn71fmubeJmV5VnX9nKlKo+rVtz4/H8Y4XA5l9T5Lvvc/YH4+ftpfsq&#10;/sqTadbftM/tEeDfAsuqqzabD4m12G0e6RerIrsCQDwT0zxXf+F/FWjeMdEs/FHhjV7PUdL1K0S5&#10;07ULC4EsN1E4DLIjqSGUggg+9fi18KNM0jXtOm+ON9rOueJfE3jm2S613xj44Uvql9EFAhUxyDEE&#10;KqBstlAWOvYv+CUf7TnwN/ZY/aB+NHwf8W/HHwf4B+Glr/Z2qW+h+LfEcOl22m65cxl7gaalzIoa&#10;CZQ00xXKibG3gnNZD4jYPPM3nglRcFHq2vx6Ltux5VxdhsyzCeG5OVLq2fqsC2eRSngZrO0TxFov&#10;iLTbXXNA1W2vrG+hWexvrK4SWG5hYArJG6EhkIIOQcc5q4ZwCcjoe3cY9K/Rr2s1sz6/QDO6jJAw&#10;OSx4AFfI3/BUz/gsl+zp/wAErLPwnpPxO0LUvE3irxtJM2geFtCmjSX7NCUWW7uJZTst4Q0iIrN9&#10;9iwUHY5X139s79sb4PfsRfBqX4sfFae7vri8vk0zwj4P0W3Nzq3izWZvltdK0+2XLXFzM+AFAwg3&#10;O5VEZl+RP2Z/g9+yx8V/APxTl/4KQ/tK/CvxF8af2h0Gm/ELwrbfEeynHhDTI3ZbDwvp6NMdgspH&#10;Z2ZUBlvHkdjJhCJqc/s3ybm2GVL6xB4hP2d1zcr1t1tfyPmr4wf8HU3x01a0hP7Pn7GegaHJvxcX&#10;HxB8QteIgzgkJZNGevHWvnT4x/8ABwF/wVS+IF3PrOnftFaH4A01gd9h4O8I2EkajHIEl+k8w9ch&#10;wfevCv24v2MfjH+wB8ftV/ZV/aFtzqNpLJJN4K8YBPKg8W6MB8lwn927iUqtxCM7JASC0bI78J+z&#10;p+yL8Ffir4a8feFPH37QmlfDzxBoXg7Uta8CNr/h6FtO8QNa20lxJp8t3IytDcEJwTwQCFy2BX59&#10;PHZ1VzGWFnW5GnZJLder/wAj+x6XC3hPk/BtLiLA5bLHYeUE5udT3qU9uVwhFXV1d+/82mmdRB/w&#10;Uh/a+8OfE/Tv2grP9vDxzqvifw9qEepadHqvjGZtNmZT88M9kWNu8boXRlKAAPnjAI/pH/4J4/t8&#10;fBj/AIKQfspeH/2nvgjqUU0WoD7N4g0jzP32iarEq/aLSVc5BViGQkDzI3jkHDiv5qNU+FHwk8P2&#10;KaP+0X8FfEH7O2taj8PtKuPBHgCSKS9svEOpJcRL9o1drtfOsYdQEr/vMJAkdo4aQHCn6C8I/t7/&#10;ALSP/BPH9tiH4u/Crxn4D8TeJdT0Frb44+CPAc6ReD9cnt7+e306GyW1HkW1xBpSWaxyRbsFSH3b&#10;nDfSYGcssi/rNZzu+ttPuPxXianhfEPF4eHD+XLDzVJylypxjL3nblblLm06uzvpb3bv+ktLiQye&#10;WyjIXJxX5Lf8FE70+Cv+ConxP1C01jSINHf4J+HdY8QXOvSMhstUa51K20/y5M4+zuYAJE6qRlSN&#10;1fbn7Af/AAVQ/Y3/AOCjXh1pf2fPiZDH4o0+0WfxL8PNcxba5oxyquJbZjmSNXdV8+IvDlgN+Tgf&#10;Nn/BZj4JD4ffHHwL+1focdrrlv8AEzVtJ+F/i/wXqtv8l2u6+vLC9gfHySwObjIf5WDjkY54OOsM&#10;sfwpiYQjz6KVu6TTl/5Lft6n4BxVg8S8or0Jw96Nk0/Jq/6o+VPhD8U9Z/aV/Zyj8Z+APG2laV4o&#10;ura6srvULWPzrez1e2co4aJsuImkVmUn5ijqc1mfs0/GD4n/AB48V+I9e8b6cfD2h+DzH4b1TwzC&#10;nmLda/EM38/mnJkjgkAij2kbt4Jzir3iD4n/AAk/Z58WeIbnSfg5q9glq8N9498S6Po4srG2MaKV&#10;uJXm2xzPswG8oknHrXz1+zf+2n4V/wCEi8f+MtP8UWk/hG0+IGr3/hPwrNrdrot14vbV7wXEOood&#10;SaJVSKFGUoTuYsGxwcfzthsnxOMyzFzwtC2sOS+jUXvZ6p6rRu2jb01PyCjl1bE4OtPD09mreXc9&#10;Mb9ljV/il498feGfAvh3WviN8cfiLr2mRatqHh3Tp20zwrpyahaXENtdOW2WcCxWruJHBJdiOhGP&#10;6Cd4yCXBznGCOT7V+TX/AARS+PWufEL9urxLd/C34fX0Xhrxh4Cc/EeeHUrbUtP0vVdLuI49OaK+&#10;sHe133EV7eB4t/mZgBIwtfrHECAEVcZb0/Ov6E4GwDweSRnUb5p2utNOVcqtbskl2tsfrPC+EeGy&#10;tXfvPp6K35WPiX/gtj+3P8Zv2UfgV4c+Hf7KHiLT7P4w+PvEkUfhI3kUcsVpaWjC5uJbiJwf9Hk8&#10;tLNmwMG7BBBGR9BfsQ/tdeCf23v2YPCf7SXw+xDb6/ZFdT0ybAm03UIyY7m0kUMSjpKrjDYJUq2O&#10;a/GP9tj9pST9s/8Abb+IHx80zVpJ/CuhPL4J+HIjmSSOTTbZ8393E6cFLy5VJEb7yrEAa9h/4Isf&#10;tWn9mT9sLUP2cvF2piDwR8cbkXeh7y3lab4uSLmNVxgfbreNiScDfZIOr120OI6NXP5YHp09dDzc&#10;Pxbh6vFE8ufw20f97TQ/Ze2kmdCZlAYHHBzUtRWwKoQzZIPXFS19QfZpWVgooooGFFFFABRRRQAU&#10;UUUAFFFFABRRRQBR8R65pHhnw/feJPEN/Ha6fp1nLc31zIDtihjUu7nHOAoJ49K/LjXf+CnP7cv7&#10;R11cfET4KeN/C3ww+Hepeavg7T7rw0dW1nVNP3EW2qtcPLHHbpcR7ZUh8p2VXALMc1+o/iTw/o/i&#10;vw7f+FvENgt1p+p2ctrfWzkgTQyIUdCQQQCpI4I61+FPwV1o/B74Oa3c+Ldc1vUvDmm/ETWPDvgj&#10;RdK0hbq58N6ZaX01hY2BAAMpgEK5kyT8uCa/O/EnNM3yrJYzy+fLKUuXZt6rofJ8X4zMMFl6lhZJ&#10;Nuz0e3lZo9C8D+DIPBOlXlpD4j1LWtS1fX73Wtf17VAn2nVdVu2825mkCAKAzgYwFwB92uN+In7J&#10;fwW8eeOrf4nanoN7Zam19Ff+IU07UZ0t/E0Y+7bXcbs0bRB1R/kVeY1zjvW/Zy+NGp+LNP8A+FP/&#10;ABeOtWHxD0VZDcW/iXRTps2u6cJNsWtQoo24kyA4zlTwOtUf2gfE/wASf2ZtP1n9pLwFqt14g0CS&#10;ff4r8EatlYrOafZbRalZydUQTNAJYPuspyoXk1/Pjo5nTztwnVanNWvtzttaXtaz6XW9up+SexxL&#10;xvNN3b6vqeyX/wBsYvPcEZdeJSPlYNwSeOFOO3fiuY8a+OPgD4R8a6D4Y+MDeD1vddLrpen+IdOt&#10;5JL2GIfOiGVT8uMqFJBJIAOeKb8Kfhj4l+Fvh6Sz8f8AjfUPEXijU3jvfE+qX7+XEb0RqJYbeIfL&#10;HbIQUQY+YDJyxJrzjxV4L+GfhP8AaKm1S9+Emq/FT4meONPbU9Gj1OG3Nto+kW0yxi3tzKpjt3ST&#10;aS6r5hXLE9658tw1szqJVpOX2eXdv0ey63stOivppl+Er4jMJUqEv3j2t1Z+kP8AwQ38bQWH7AKf&#10;B7xDdyxy/Bnxfq3g2/1fUpgqXQgkW6S4Vn+7F5V5Ggzx+7Paut/bY/4Kgfs6/s4fDHUW+H37UvwF&#10;/wCE7LCPS9J+IPxNFhYxHI3yTmxgu7j5QciMRjzCNu9Oo/MfQ/2JNL+OXijxN8VP2vvD+rW7eJbm&#10;I2fwz8PfEK8XSrWCEYjuLg2ckcV9O2SGLKRgAY4NemfDz9kn9lv4TQonw6/ZX8B6QyAKLuHwhafa&#10;3A5G64eMyv8AUtX9K4TiqhhctpxqJuaST+Xof0tlOQY2eX03iJKDSW/p8jv/APghb8Q/Dn7dn7Q/&#10;xf8A2tv2nfFnhf4o/Fn4a6lZaVofxO8L6/d3XhPTdM1G0a5Nr4fsr21tpNNCKvk3EsiyTSuHPnFG&#10;Kn5b8O/sjftuH4cXnw1/4UDewand+FdJ0kLcfDzw7Eu+DxhdX8yPqg1cyKBayLN9r2bn38oGAFeq&#10;/CG+1LRvh/8A8FHZtH037ZLEPA7QWEWoLp3mF9FhzEZ8HysjgsegNeffES20OL9lj9qAD9g7wXBb&#10;wfHy1jivYfjfYvJo7GLw7u0+J1Tc8RLEkqdo+0OSPlJP2mGqyrYdVkrX8zz8RSjTqypp6H6if8FQ&#10;fgz+zF+1D+w78QJ/jj8PLLx1pXhLw9fa1o40nWY7a+s76C3d45bW8RZDaTcAb9rqQfmjdcqfxhu/&#10;+Ddz/gpjc+CNLk8feNf2fjoniKwgltta8RfES+i3GYKI7V1bTwHuGR8EplX7MCQK++9Gn1C00f8A&#10;bT0G1+BWk/Dmyg+FkUn/AAj2jeOYNWs3uGs7kSz7oFVbZyAoKdtoOK+T/wBvrwV46+M/7eOi+DPA&#10;/h7UvHF54f8AH/w4uo/C+jeFdX8QappumNobySXnlyzjTbO0DAFnEe8NiTOVxWOJy7CYyanUguZb&#10;Pr96PpeHuNuJ+FadWjleJcKdVWnBqM4SXnGakur1S6s9K8A/8GmXxI1y3sdS+PP/AAUXvRNNaRW+&#10;taX4e8HyXUq28a7VtYdRvbxpPLVflXdDhR0WvMv2kf2QP+CTH/BNX43+K/hXb/su/Ej40a/4O8I6&#10;hrmoWvxe+Ltlo3hy5Wz0uDUJIrV4IjPcXRguIwsbQbGcFVZiCK+vP+CxHhv9rP4lfFXxn4Q/ZzsL&#10;jxRc6L8JrGdfCeq/Ei+8PaVpNvP/AGsbrW2On3NtNcSxm2giVC5XLKcDGa+XPGPgz/gmx8Xx4G+N&#10;/wC1n/wVT+GPhldb/Z60i18QaVp9lp+qeN55LzwvY6dciW/uvteXxAJI9luJlmd2B3HdRHA4KhFt&#10;xT9dfzJxPF3FOMjCm8VOMYpqMYWhFJttpRgopK7elravufWn/BvlD+x98Lf2UbnRvDWo/DnQ/HSe&#10;OfEVhqDRX9mmtNaDUnkgglLubjywnlbY2OMBSADX3D+0P+zB8D/2t/hb/wAKq+OPge213Q3u47+y&#10;2zFZLK8RWEN5byIdySpvYq4PGe4yD+Hn7IH7Jn7LH7QnwJuPi18V/wBmXTbjU/EPxA8RXmmeINY0&#10;M6brFxphuQtrK80W2YApk53ZyxI4r060/YD/AGcNGjW28I6p8VNAULzDo3xt8QRIB6BfteAvsPWv&#10;DnxJlVGUsPNNq1npfyae2hyvI8wxdP2k3zt782rfr3PuXS/+CS37Bv7P+raT8WP2kPjF4w8bWPhT&#10;UY9R8Nn43fEWKfS9EuYeUmjQrDGSuf8Alr5g55HANfmx/wAEr/8AgpX+xl+zH8TP2mNN8X/BDxh8&#10;XW8UfFy0u/B2kfDbwDFriyafHaPDFLG8zxQJGMsqjeCFbgYJr0XTv+CcX7H2u6tbav4v+Fmu+Np7&#10;Vnli/wCE58c6pr0MZVCxL297PJDjg/MV65rwL/gjl8Yvh7q/xG+NXgD4feINMtofEupW3irStI0i&#10;aKG20+xtt1kYtmFRG3ypgIOgrgjm+XUYc+BoJKEWkuWy1cXql6dxYTh2hhkqMoqKb15bLv8A1sfo&#10;NF/wWb+Nvh3Tv7J+A/8AwRE+IWmafIfMig8Sa/pXh1WbPBMUCz4yPx7Vwf7Wn/BcP9tif9m7xT4L&#10;0/8A4Jl/EL4f+KPFFhJoOgeOtJ8TW2sWeh3NyhQXriKJJAYQxcYQ8qOR0rTCxKxeKWBi2d0qypMG&#10;P+8pIB9K+fv2+f2vR+zt4V074P8Agfxs+heOPiFbSWdnrqW7OdD0pQftV63ylVlI3LGSRufJNctH&#10;ibMatRwjCK9E9PxZ3Y3I8BhsvqVXKUeXqrf5Hzl8FvE3w/8AEPgC1034XWF3baLoLf2VZwTwhSsk&#10;H+sZj3YuWyferHjSy1Txtq2kfBfwboOvX/jDxFM1z4GXQYQZ01S1InhkicsCZEeNSEX5ihlAByan&#10;+Glx4KvPh7o8nw0kYeH2tE/siVotsl1H1adx1DNyT9aj+KGoW2keAdR8WXVprzS6Aqata3XhW6e2&#10;1Wwkt2yl3aSqQ0csQJYspBZcjOMg/F0HThm0G20779fnp+h/IVCdKlncJvmXvK389+70tf5I/fX/&#10;AIJ6ftCfEP8Aad/Y08CfGf4yfDbWfCHi/UNJNt4s0HX9NNncQ6lbSvbXEohP3IpZIWmiH/PKWPOD&#10;kV7R50W4r5gyO2a/CX9hr/got/wXD8f6BevP+09ol0ljZwah4cvvjb8EpLax8S6VMoMFzDd6WYTn&#10;GFYEszEFi2Tx71qf7bX/AAXK8V2D6Vc/GX9lrwk7ZB1LQvh74hubhO3yi6vJIiecjKnkV+wPOctp&#10;LlnU1X9dj+n6OXYyvSjOlFuLSaf9W/I/Uzxp488D/Dfw9N4t+InjLStA0q2x9o1PWtRjtLeLPTdJ&#10;Kyqv4mvlj4k/8F7v+CPvwn1qfw/4y/by8Gi6t5THMukrdaioYdt9pDKp+oOK+AvEH7Idp8dfFUfx&#10;L/b7+OHij9oHxPCB9lg8ZyR2vh/TGAOTbaPahLRAc8+bGxPB6jNem+Dfh/8AD7wBYx6V8OPhf4b8&#10;O2qIEjs/D/h6G2jRRx/yxRa8bEcW4OnUUaS5vnY9ijw5iZwvN2PpWD/g4v8A+CLFzKIYv28/DuT0&#10;36Hqij8zaYrsfBX/AAW2/wCCTnxBkWPwz+3l4AZnHyi+1NrPH1+0KmPxr5KudOsJI/IuvDtiY2H3&#10;ZdMQhh+VYOufCX4NeJkMfij4I+CNWRwd8epeErK4V/r5kZJ/E1h/rjTvrD8bmv8Aq42tJan6W+GP&#10;20/2OPGyqfB37WPw11XecAad460+Y5IzjCTE59q9A0bxH4e8RQC58P69ZX0ZXcJLK6SVceuVJFfi&#10;74g/YP8A2F/EyMusfsa/DBAeC+neCrSxI7/ehjVs+4rHsv8AgnH+x1pM5n8FeA/Fnha4YER3Xhb4&#10;oa1YG375RIblVPPRcYrpp8W4GTSlFo558PYlJ2kmfuPnnH9KaJEPRu+DxX4Z+OLbWP2IvCR8ez/8&#10;Fjfjf8KrBS0lrb+LfFNvr63GOyWmpJPNL6BO5Ir3T/ghz/wVF/bj/ab/AGq/Ev7K/wC1LqEviPwo&#10;PAQ8V/Djx34n8DL4d8QazY/bBa+bPawEQeUWWTaVjVjtDbmDAD2sHmmGxz/dnmYrA18KvfP1aooy&#10;Pf8AKmknru69OK9G5xDqKjZwrbd46ZOaFkO7aOfU+lPXsLmV7BPu8pjGRu6jOa/Ij/goT8IPh5+w&#10;f+1/4UHw48b3XhL4cfFBte1zxVB4wuzJox1+WRp1h0y7lJa0upJ3kle2YiJw2U+bKj9LPj9+2P8A&#10;sqfsuaRdaz+0X+0b4N8GxWtv5skOua/BDcMnX93AW82Q4IICKxPpXwR+0Z/wWib9sTw1efCT/gmH&#10;+zWfH1heXf2e++NPxU8OGz8HaRkYae3t7pRPqUyjcAhjiTcQd7rla8HiLLcBm+V1MNimkmtG90+6&#10;OPMMojnWEeHcL32dr2PBvjN8UPG3gSHTrjw3p/g06ZeWskl54i8Z+LF0+0s3BztJBDnj5seor5o/&#10;ac/bL8VePP2edQ8HaR8IbbxPb+INWS1/4S3wjdypoEsNsTeGKK6vtq3TSNacGEsqiOUE7sCvpr9n&#10;z9hX9nP9nvwXYeG7bwtaeLdetVaTXfGniON7q51O4ZtxZxKzJwx4AXgADmuH/wCCr4Wy/Zg8E6Xb&#10;W0Fta2vxXtjDZWVskMFuraRqg+SKMBEHJOAMc5xmvxbLeGMsy/Ex5v3kobSt0Wve972tr/kc2U+E&#10;uCw/LVxc1LyV9/mkcZ4G+PvxD0b4eaR8T4fB2v3Pjb4ipH4i8VX3jDwZrmpWJtrqBZbSPTG0iGVI&#10;40RlVVlIyACfmJA0LjxF+0R+0Bp9hpPh74Q3t14r8O+K7LVPBfjXR9KvNAttBGQl410urrFJc+ZE&#10;XiaOEMCrkkV9Hfsv6jqlh+yv8KYLbVbmJP8AhV/h9QkdwwXaNPhxwD+Ndlc3t7eL5d5fSyAYK+fK&#10;WCnOc/Ma7VlmX0cc69KkudPT8fLotLXt5H0OD8NcjweYxxlPRxd0eH+Mf2d/2yPG3ijUb2+/4KVa&#10;p4f0eS6dtK0Xwh8KdJU2kLBcwvcORJIQwOC3aspf2M/2h4/9ItP+Cp/xWS5B++/g/TGUn/dZsY9q&#10;+g4Fkuj/AKJE0pLEkLC7ZY9SAoJ59s/Sro8MeKWT7QvhnUniP/LX7BJj+Wf0r23mGLVrU1p/dj/k&#10;ffQw1CnFRjLY+Yfhl8J/+CsX7PHjP4j+IPg3+2J8FPE0XxSbTZPGsvxJ+GLxte/YrT7HEjQWsT2+&#10;0xYyP4yM+ub1r8M/+Ci8kUsOq2f7DcXnzCSeCx/Z5jnjc4/1hLQrk4Udfp2r6HubDULP/kIafdxr&#10;gAebasqjHTnpxVdZYmAZpowOzKSAf0wa7lxFnMaShBrTyX6I4Z5Nl86jk/6/E8pvLT/gps3wm8Tf&#10;B3wf+0D+z94U0fxhpE9jr9v4Q+B8VjHOs0RiaY7eHYKSoLZP5A10Wo2X/BQbx14T0zwH8Uf+CsHj&#10;6HRbW3iQad8NvAmmeGJgkabAiX9qxuduOOg7HHFduw4wY8A88SZB9/ak42suOGbLD1NZ1OIs0lpK&#10;dvvX6G0MnwK2jdHjuqfsC/steM/GKfEL42+HfFnxY12K3FvHqPxr8f3vieRIxjG37UQQOPujgV6R&#10;8Nvhn8Lfg3pUmifBr4V+G/CenysTLF4e0eO3yfbANbXp04HB60hLMOua8+rmGMxD9+o382dMMFhK&#10;WiikPlmknkMsx3Me5pp9M9akgtZ7yf7Pa2skjY4WFN5/Nc5rM8QeLPCXhLxNpngrxT4t0jTdc1eR&#10;hpeh6hfxxXl7gdY4S28j2xWDjUk7yVvM2ulpFmN8TPhN4b+KKaefEnizxtpiaa0zQw+D/G9xo/20&#10;umzy5xEQJlAycHnnFee+Hf8AgnB+xR4TGkix+CL36eHdNbS9MTWdXuLxVtGk8w28hcAFQ/Prz6V7&#10;ThoWMWWJHyt5kW05HUY/TPBoBbjknaDty3T1rSOIqwjyRk7dUS6NKXvPcyPA/wAOvh38K/DY8G/C&#10;zwHpHhfRhObgadotkUiaX3B5NfNn/BSz46+PNC0R/gXYeDvE9t4Bl0oav8U/GWl6UStxp6tj+xY5&#10;SOHkOGmAPMTKFyc19XW0UtxOsNuCZHcBAoBJOeOCQK+I/wBqT9orVP2j/ja/wN8B+FvF2veEvh9q&#10;yyzaJoug3KjxHrwYjzpDKqRta25BVVL/AOtDE5Qqa1wkpRquo1fueBxXX9jklS0HK/RbmXpN3ZXu&#10;j2V5punfZLOW3BtLMjBhXAwPbjFWBMLMG8EgCRJLKxKvKVZFyQEQEtuGQU79O9UfHkHx6+HthYeM&#10;fiF+zdrvhzR77WYtOuLnxLdQRTRu/TZHC75H40un3PxF8Q+P9R8D/C74J+KfGV3oun2t/fv4bjtw&#10;1vHM0giZvOlj5BQ4xmvI+pV/aqTW3mv8z+Q5cNZ/Qx1OjKhP28ndJrV+hx37Ovxo/aN0r4jeHvhd&#10;+yH8ftX8O/DTxncXMnhiPxn8Jpr7RNM1feTcWyXMkZe2t5JN2FQ7UkLbgMZP1Mms/wDBWPwvt0bV&#10;fhL+zt4sngyDqVn4k12yyP8Abi2hcnqSvGeM14f8JP2nNb/Y7+LQsPHPgHxro3gTxxqXleKvCupe&#10;HLi5l0PUei6xbGBJI1Qn5ZkDAkDKqxNfd8yNG+1pA42h0kRdqurjcrgZP3hyfTpX0dXFyhSi3TVr&#10;btfqlq/Pqf1dwfTqVsopQqc8JxjZxnZSTTtrd2Pn91/4KzeLiXEv7OXgWHoVt5NX1OcD1VZUKM3s&#10;xxSH9mn9u7xkm74o/wDBTq90tDyLHwF8KtLtUQegmkIkP1NfQEYkZwsQXcfUA0ttE91KILFHkeRt&#10;qoIy+T/st3/SuSGPqSl+7hH7k1+N9T6h4WNrym7nEfAT4OeOfhToWp6F4r/aH8U/Eya/l8+y1bxP&#10;ZwxNp8SjBjjCnbs7kk1ynxE/4KC/sX/DHxWfAGt/HCPWteJKyaL4K0W516e3deCkkdkr+S4PZsVw&#10;/wATb3Vv2+fjzrv7LPhPx1qOl/Br4dTxxfF7W/C195V14o1xzlPD1vcrx5MSg+eVOCy44ypr3n4W&#10;fCX4T/Anw8nhD4KfCzw/4S06JQi2uiaciNgf3pm3Su2eSzOSTnmuioqFBKdaKlJ9EkrX1vt17W6m&#10;cXUqPlpu1uv9f1oeNn/goVpOv3Y0b4RfsafHPxfqMrbbKOfwbJo1vKezNPfqkca9s5zUcmj/APBT&#10;r48lrfxB4g8G/s7+G7j5bm30mMeIvE5X+6sr5toOOfMjbep46V9Hz6zrF1H5Nzq93ImMFXuXI/Im&#10;qpAH/wCusFi8PCV4UkvXX/gfga+wrNWlUbPJPg5+wv8As4/BnxJ/ws2TQdV8beOyVM3xE+IWtNrG&#10;rswGPMjklyLc4JGxOgOK9d/YHmln/wCC7UjydB+yXCqZ7D/hIrj8qTOTnA+U8YFJ+wDx/wAF0nUd&#10;/wBkuE49/wDhIrivY4bxNerm9qjvdP8AA83PKcaeXXgfqwJZMfMMFuFBGcfX+eK81/aj/bB/Zs/Y&#10;t+Flz8aP2ovi/o/g3w9buY47zVZiHu5dpbybeFcyXEpAOI41Zjg8YFeYf8FKP+CkXgn9gD4f6Rp+&#10;jeEJ/HHxX8eXjaZ8KvhdplwEu9fvuN0shPFvZw5DzXLYVF4zlhX54+BvgL498WfFWL9rf9uP4gw/&#10;E/42FXNpfyb20HwUrsS1holnJ8sKR4C/aCPMdg7ZO7cftcxzTD5dSvL4uiPlcBl9XHy0Wnc9u8W/&#10;8Fv/ANtf43i7T9iH/gmzJpWhOwGk+Pvj54mTRYpV/wCep0eP/S2jYYZWEq7gegzXlHj6f/gpB+0/&#10;b3Q/ax/4KN6toWlXyqH8D/s+6KuhWKc8o2oXAe+dSMg4l9CCK7yeWa4ffPI0zKSVaVtwOfX0/Cmk&#10;GRyQpJbru5Ofqece1fCYnifH4lvk91M+soZFhKNuZXZ5R8Pv2Ff2PPhrrp8X6L8ANH1fXmcSSeJP&#10;Gzya/qLSf89BPqDSvG3uhGPavWru7ub1VW8n81UhEKK4G1Yh0jA6AfSmHb8wVxlfvbjt/n1pFIZf&#10;lZT7B814tXEYqu+apU5merTo4ejG0IWFLHaEJJUNkp2NfM3/AAUpm17xnL8H/wBnPwL4C1TxN4h8&#10;TeO5NeSw01Ngj0+wtJ4bkySsCsYxdrtZu+Bg5r6YPtTkklRdiylV52lFCumfvAOOQGwuR7VFOcIu&#10;7XR/k/1CcXKySPAf+Cb/AMVtc8c/s9P8KvH/AIT1Xw/4o+F2st4X1bTtXtTE/lJH5toQMnJFsYwx&#10;4BYEgAEV76QGiYB1iLRMEuHgMixPg4ZlGCRn0p8lxNcyiWXblI9qbYwNoznG7q31bmogytgs67hx&#10;u39Oaqc17Tniu36lKnJxszwK4/ZG/af+KJuT+0X/AMFGfGklq85ez0H4U6db6TZ2sWT+7aSVGmJx&#10;t5D5681WX/gmB+zqy+dc/E74wT3pOZNTk+J+oiVz6lVmCD8BX0Q4BX5yW5ySw4B9aNo/vr/31W0c&#10;xrR+F29NPyMvqkerPn/TP2CNe8EM9x8KP+ChHx28NzAfuba71Oy1C1B9xcQuT+dSxfCP/gpd4NaX&#10;UPB37eHgzxh8pMem/ErwHIfM9B5tiYkX6hQP1r3tZNikB9qjoN+cfnQvzc71yT95QAT9cVSzCdrO&#10;K+aT/REfVIvr+J8+D4//APBQr4dQq3xb/wCCfejeLoi37zUfhH8QYJZSvTIsJkaUk9cbxxx707/h&#10;5H8HtCiKfFn4C/HHwLcqcSxeJfhVcLCD3AlSQhj36dBmvoFZGVziQrkckZBx7GpUvr6E+Z9tG8DA&#10;ZtrEr6EnpT+tYVx1pa+V/wBWyvY1o6KWh85/8PZP+Ceat5Vx+0EYZv8Anzn8P3iTk/3QnlnJ/GnH&#10;9uDx/wDGFRpn7Ef7JHjLxo0nLeN/H1ifDXhq1HPPnzFmuvXC7M/jX0gPEGrsgVb1QCeV8uOQfiGF&#10;QT3d1ctm4n38cEIFJ+uOtH1vCR2p6+b/AMkvzE6FSW8j56n/AGTv2h/jHavd/taftzeIEhuJRnwX&#10;8HLNNI0aIY/1ZldTc4PciTPcEV13wZ/Yg/ZY/Z88UHx78O/hKreKfL2/8JT4k1e51jUEOMb45bx5&#10;DCxHGY9teqxu8v7kFpAwykSPuEvuwHI/GnWdheXriGytHkYn5UiUuce2OtS8XiKqcVt2Wgo0adF3&#10;v/X9Ii4yFGT7sdxPuSeSfc0Vn6r4w8C6DqJ0fXfiDoFler1s7vWIUmH1QtlTnsa0NKkstfdYvDuq&#10;WmoSOMqllcrIT78Hp71zujNxuzVVae1wyoOXHy555IrkfG/jv9rOz8RT6L4H+GGg67oNrb7dOe+8&#10;crZOARuZSGUghnJzxXbXmn3+nyFL6yniKcEPGy4P1/rUDHamHIwDkbwH/wA81UOaC2CapVI8kldH&#10;zR+1h4C/bd/aJ+GFn4C8Mfs6+CdH1LT9dt9UguNU+KVvNEXiOQnyxA7T35zWH+zH8Lv2/vgv8T/F&#10;vxI+IX7OHgHxFP4q0rT7CC08N/Fi2s/IWzMrEsbiJzljL2x0GK+sxKGQqhBQY8wq/wBw54/PrT4r&#10;W71J2slRpXK7p8DPlxg58wf7PHJ7AZNbQxXNDSmrvzZ5dbJcDXzGOPqq9Sn8Lv8ApY86s/jT+2pa&#10;gLafsXWkSuSZoF+PtgNqnruH2fB+o5PQYpZvj1B8OfDV94l/a50rwx8Hore6EdiNa+I1pqLammwt&#10;5qrCivCR0ERXJHOa828eftFfFD9pr4k6n+zV+wh4m020g0ObZ8TPjb5YvrLw+STusdLUApcX5TDG&#10;UEogO3IYEjpfhj/wT7/ZG+GGoDxVe/DAePPFTssl546+J1x/berXU4x++Mk2RExxkBOF6Z5rpdOl&#10;Tjevo30S1++/6fLa/Xdup+7je+7en3W3/A5p/wDgp9+zb4onm074B+C/ij8WbpCUh/4V98Obq5tZ&#10;JQfuG4dkCj/axgYyaTULT9vn9rW3l0HXLa3/AGcfAN4ALuystXTVPGuppyCBJGq29kGXsybhkjJ6&#10;19IzajfTQR2z3JRIUCwxwARiNfRSoBFReY2wxFmKn7wDkA/Ud/rWX1yjSXLSh827/ol+DLdCXN70&#10;r/gc18IPhD8NPgB8MtL+Dvwc8Lx6N4e0iFktrZWLySyOQZbiZ2yZJpG+ZnOTnpiuj47DGBwKMA9R&#10;Rx6YrinOdSXM3udMUorRBRQRwCO/QD/PFBG4ZyoHGSWAAPoT/X8KzaaWpUWp6oD94/Wj9gL/AJTp&#10;yf8AZpUP/qRXFUPGPi3wb8N/Ct147+JXjTSfDehWWftusa/fpaQQH+6WkI5ORgdSSAOSK5b/AIJC&#10;/tB+AP2mf+C0uqfEP4Uadr58PWX7MkenWGsa5oktgmshddlkN1aJMA0ttl9gkGQWRh2r6jhbD155&#10;j7eMXyK6b6a7Hg8Q16FPB+xlJc19vTc+Xv2a/jT/AMFBfjR8T/HP7ePij9jvw98SPH/jHxBqHh8+&#10;M9V+Ij2EGiaZZusaaTp1qIm+zWqN8zsGLysSWOSxPsa/GT/gpE6Aj/gnn8PhxyJPjBPn8f8ARvxp&#10;n/BNJFX9lSVcD5vib4pxx/09pXvbQiIAO8QYruELTJ5u3+/5ed23/axj3rkzPMFPHv2qi/Xm/wDk&#10;jpwGD5cInTdjwy3+Lv8AwUkdCf8AhgH4ZxYP3ZfjHcgn3GLWi4+MH/BSOGMMf+Cfnw2uMnBS3+Ml&#10;yW+vNrXuIVDzgcnsKXCf3R+VcKxWGtpTh/5N/wDJnUsPV6zf/kv/AMieBJ+1B+3B4dkE3xH/AOCX&#10;fiKfT4MvcXHw88b2+oywoOpWOfyzIfb0zVnwf/wUs/Yu8V3v9geL/itceAvEMfF14Z+I+kXGmTQN&#10;0Km4kjFuSDxxIRXuaqEYPE2xhyGVTkH2wc1U8XeGfCHxFshp3xK8E6J4mt0GFtPE+jQX0Q+izq4o&#10;WIwcvjil6Nr87/oP2deL91/l+iRQ0X4m/CfxLb/a/DPxk8F6nF/f07xhYTD/AMcmNJrXxS+EnhmB&#10;rnxP8ZvBWmRoCWfUvGFhAPw3zDP4V5vrP/BOz9gnXbj7Zf8A7JvhK2c/8sdJiawX/wAlig/Sn6H/&#10;AME8P2C/D1yt1Y/sk+DpnQ/L/a9q+prn1P2lnH6U74Dm3dv68w5MTbUzPFv/AAUw/YQ8KXTaUn7Q&#10;Ftr9+BxZeENBv9WZu20S2sLxA8dC3v0qjpv/AAUV0DxLn/hXn7Fn7QfiKIjKXVl4VtreJ19QLmaN&#10;h+WfavePB2g+Gvh5arZ/DfwrovhaBB+7i8L6bBYADGPuQoqn03EE9s4rRutU1O/JuLvVLiYgk75Z&#10;/MJPvnvR7bAw+GN35u/4Kz/EHTry05jweH9sD4033z6P/wAEwvj5OD903MGlR/n/AKXxTj+1j+0R&#10;CfMl/wCCWvxvCnnPmaV/8l17hIwdd8mWGOpIxTCg2n9wjAeq0fW8P/z7X/k3/wAkR9Vq/wDPx/h/&#10;keIx/tYftEznNl/wS0+Nx9nk0r/5Lol/a3+Olnk6v/wS8+O0RX/WfZ4NKf8AIi85r29kiHAjQ/RK&#10;EAgGVBXPYGj61hv+fcP/ACb/AOSD6rV/5+P8P8jwa4/bx13TUI1r/gnV+0hbuOS0Xh7TZlA9SVu+&#10;PpVM/wDBSz4bWmV1v9lr4+acy/f8/wABxnb9TFK+RX0SLm4hO5bmRcdNsu39B1qVdX1lSu3WbxRn&#10;nFwy/qpGaTxGFl9hL0v+rZpGjWirXufN1p/wVR/Y0Wfy/HmueM/CC9pvEvw81RY1Hq7xW7hR2z71&#10;uv8A8FJP+Cf8diNSb9rPw4IWGQBZXrSY94hDvH0K17vdeIddvoGtL7V7q4gK4MEzGRHHoVfII+or&#10;n08C/Dpb46mvw08Li6ZstdDw1a+c3flhGD+tN18F0i/vX+X+YnTrp7nhTf8ABQuH4uSS+G/2H/2b&#10;vGvxY1OZgkfiG/02XRvDdtk486W4uVjnG372xYyCB1pJP2Jfi58ek/tP9vX9qPXPECzKHf4bfDG8&#10;bQvDdqcYMMjoDNegf3j5ZJJ+tfSN1e3tzbrZ3F/K8K/dgeVQg+mBUJBU7QpGOzHJ/OlLGUoL9xGz&#10;77v7+nySCOHqt+87niunf8E1/wDgnhpOnJp1p+xj4IeNB/rLpb2SVz0yzNcEk++ao6t/wS6/4Jz6&#10;rEyp+yP4e06Y/Mt3o9/qFvLGexRhc8flXu5G3rQPpUrH4691J/ey/q9Nbo+fbT/gnZ4Z8FIW+BH7&#10;X3x38AyqvyW2keP/AD7FR6eRNCxcD0LD61NH8EP+CjXgSIr8Pf8AgoH4Y8XRhv3dv8RvhXD56j0a&#10;6jnJc++0fSvfDn6YoPJyaax+IW8U/VJ/mg+rQlsz5t+IXjL/AIKs/Cz4c+JPinr0f7P+oWXhTw/f&#10;61erbS3QnljtoGmkAXysElUOBms7wP8ABD9pb9t34P8Ahv4gftPftbXOm+CvF+jwahP8MPhjpQ0p&#10;bm0mXesF1qQZpZ0Kkbk2LuBxkYr2n9qv/k0f4wen/Cp/En/psnqj+xiMfsc/Cfrz8O9K/wDSda6o&#10;14/UlVppJ3/r0+RzzhH2vI2dr4A8C+BvhP4I0z4YfCnwnYeHdA0eMppmmaXbiOGDPWQ4+aSRu7OS&#10;fetMLGFAgTCpkIG+96n8CeaKBz05+leW6sqrcpdTs5FTXKtgoo6daOmR3HaoTi9B7oCSN3t1xzQA&#10;TtYchunPX/PrVPxb4l8MfD7wpd+O/H3iax0DQ9PjLTavrNysMcYAyVUMRvPsuTXiOh/tV/HH9qG6&#10;bRf+CdH7Px17Sw3l3fxn+I6PpfhW3UMVJtIXxcakQQ2PLMeWGMEcn08tyfMs4r+xwdNzl18l3Zw4&#10;/MsFllD22Jnyx/N9j2zxd4r8H/Drwpc/ED4k+MdL8M6BZqWuNe1y/jtLePH8O+Uqr57IpLE9Aa8W&#10;8PftTfHH9qszWH/BPD4EPqejtJ5L/Gb4mQzWHhu2Jxue3tpEE182CSE2BDjO6u3+Hv8AwTN+F9x4&#10;vtfi3+2T8QNT+Pvja3bzbeTxZbCPw9pr84FjpP8Aqgqk4DTB24zmvpSW4nlgt4Z3+W2jEVtAilYo&#10;Ix0SNeiqOBtAGO3FfuPDPg1RpRjWzWfM9+VaL5n5BxD4qyruVLLoXW3N21Pmv4d/8EzPhSPFtr8X&#10;v2v/AIiax8ffHdk4ewvvGQ8jQNFIbIXT9HQmKMKQNpkaTOM4FewfslTTSf8ABea2iaONYof2O4Yr&#10;eKKJUWGMeJbnCqi4VMZ6DjFdeVOTk8k1x37Ig2/8F7I1yD/xiBF0/wCxmua+84mynLsp4c9lg6ai&#10;lKPTU+O4fzTM8y4h9riKjknzaHyJ+yX8ZfAf7OH/AAT58W/Hj4nmX/hH/DHxC8WXV2kHEt2zXsax&#10;2aA8qXkKoD23Zr54/YA+Nmh/EL/grQ/xT+IP7QuheKfE3xL+Cckwh0bUS9lompzSh4/D1uSx3CG3&#10;ij3KON5fvkn6s/4J6aZper/ssappGt6Va31rc/FLxStxaXsCyxShbxCu5GBBweRXZ6L+yR+z/wCH&#10;P2kh+1j4a8Biw8Xp4UGgWttYRQQ6asAOTcLCqApc8/6zPTtzX8zSxuFw9fFUWnd/1/X5H9CQw1at&#10;Rw9RPRHozNvw6jClQwG3GCRkj8DkfhSUpCjmNlZAoCOrZDYGCc9znqfWkr5WNraHvO99QoooqhBR&#10;RRQAUUUUAFFFFABRRRQAUUUUAFFFFABRRRQAUUUUAFFFKvUfWgHscF+1eP8AjET4xL1/4tL4k4/7&#10;hc9VP2M/+TOvhN/2TzSv/SdKuftYYP7Ivxiz3+EviTj/ALhk9U/2MyP+GN/hQ7EBR8PNKy4XO0/Z&#10;14NdsUv7OaX8/wD7azlnpiv6/mR6QCMYIoGOrsoUDlyeVHrVfXtZ0Pwl4ZufGPjLX9P0TRrBS+oa&#10;5rd0lnZ2yAZzJNMVVeOgzz7nivEtO/ax+J/7Ss1z4c/4J0fA+TxtbxTeTd/FjxvDLpfhLT/vDepk&#10;UTXrK4BAjQxspyGNdOXZJnGcYhUsDTk31a0XzZz47NMryyi6mMmkltrqe1+JPEfhzwV4ZuPGvjnx&#10;JpmhaNYxGa91nxBqMVpbRRDguzyEADnj3IFeIab+1V8aP2mZpfDn/BOn4FHxRZLJtk+MXxHil0nw&#10;tZYLK0kCsBc6o4K9IcryDgg12ngf/gml4L17xba/Ff8Abg+K+pfHnxfZTiWxs9bt/sXhbQ5OSBY6&#10;TGdhK9BI7NuxkoK+ldwWzh02FEhtLaIR21rBCscMKjoqRqAqj6AV+38OeDlNWrZu032/z8z8jzzx&#10;UlLmpZWtP5j5q+G3/BNPwLf+JLL4rfts/E7U/j342t382wtfEsAt/DWlN/estIX5MD/no43cZ65r&#10;6WlnaZEjVlEcSBIkjUKiKBgKoHAAAwB7U0gAY3cZzmhm3HdnPvX7flmV4LKqKo4aCjFI/IsdmOMz&#10;Ku6mJnzSChuh+lFIAWYRowBdgoym4sScBQPU9Bn1r0p/CcTkkrtXCMnC5B7cZrjv2Rlx/wAF7lP/&#10;AFaBFj/wpbmr/hD4w/CXx/458VfC7wJ8QbLVPEXgS4hg8XaPAP3mlyS5KKX6TA7Tl0JCkEHms/8A&#10;ZFz/AMP70Y/9GgRf+pLc18RxfiKOJ4enOjK65ktPJ6n13C2HxGD4gjDEU3CTg3Zq2jV4v/wGzPh7&#10;9jr9uT9i74IfCHWPhr8Yf2nvDHhrxBZfFDxO91pGpJdtIivdoUJaKB1wQD3r1Ef8FPP+CbuGQ/tr&#10;+BwHHzgR6h19c/ZK9B/4JbXHl/sk38kVva75fit4r8yZrSMu5W8QDnHpX0Mb1iQUt7YexgQ/zFfm&#10;9HwfwuaU44tYlpy3039dT7yp4pVcurfVnh0+XbyPjg/8FPv+CcOST+254IPoPK1AAfQfZKT/AIef&#10;/wDBOD/o9nwR/wB+9Q/+RK+yTdyf8+9t/wCAyf4Un2uX/n3tv/AZP8K1XgbhP+gp/d/wTFeL1a3+&#10;7r7/APgHxv8A8PP/APgnB/0ez4I/796h/wDIlH/Dz/8A4Jwf9Hs+CP8Av3qH/wAiV9kfa5f+fe2/&#10;8Bk/wo+1y/8APvbf+Ayf4U/+IG4T/oLf/gK/zH/xF6t/0Dr/AMC/4B8b/wDDz/8A4Jwf9Hs+CP8A&#10;v3qH/wAiUf8ADz//AIJwf9Hs+CP+/eof/IlfZH2uX/n3tv8AwGT/AAo+1y/8+9t/4DJ/hR/xA3Cf&#10;9Bb/APAV/mH/ABF6t/0Dr/wL/gHxv/w8/wD+CcH/AEez4I/796h/8iUf8PP/APgnB/0ez4I/796h&#10;/wDIlfZH2uX/AJ97b/wGT/Cj7XL/AM+9t/4DJ/hR/wAQNwn/AEFv/wABX+Yf8Rerf9A6/wDAv+Af&#10;G/8Aw8//AOCcH/R7Pgj/AL96h/8AIlH/AA8//wCCcH/R7Pgj/v3qH/yJX2R9rl/597b/AMBk/wAK&#10;Ptcv/Pvbf+Ayf4Uf8QNwn/QW/wDwFf5h/wARerf9A6/8C/4B8b/8PP8A/gnB/wBHs+CP+/eof/Il&#10;H/Dz/wD4Jwf9Hs+CP+/eof8AyJX2R9rl/wCfe2/8Bk/wo+1y/wDPvbf+Ayf4Uf8AEDcJ/wBBb/8A&#10;AV/mH/EXq3/QOv8AwL/gHxv/AMPP/wDgnB/0ez4I/wC/eof/ACJR/wAPP/8AgnB/0ez4I/796h/8&#10;iV9kfa5f+fe2/wDAZP8ACj7XL/z723/gMn+FH/EDcJ/0Fv8A8BX+Yf8AEXq3/QOv/Av+AfG//Dz/&#10;AP4Jwf8AR7Pgj/v3qH/yJR/w8/8A+CcH/R7Pgj/v3qH/AMiV9kfa5f8An3tv/AZP8KPtcv8Az723&#10;/gMn+FH/ABA3Cf8AQW//AAFf5h/xF6t/0Dr/AMC/4B8b/wDDz/8A4Jwf9Hs+CP8Av3qH/wAiUf8A&#10;Dz//AIJwf9Hs+CP+/eof/IlfZH2uX/n3tv8AwGT/AAo+1y/8+9t/4DJ/hR/xA3Cf9Bb/APAV/mH/&#10;ABF6t/0Dr/wL/gHxv/w8/wD+CcH/AEez4I/796h/8iUf8PP/APgnB/0ez4I/796h/wDIlfZH2uX/&#10;AJ97b/wGT/Cj7XL/AM+9t/4DJ/hR/wAQNwn/AEFv/wABX+Yf8Rerf9A6/wDAv+AfG/8Aw8//AOCc&#10;H/R7Pgj/AL96h/8AIlL/AMPP/wDgm/8A9HteCP8Av3qH/wAi19j/AGuX/n3tv/AZP8KPtcn/AD7W&#10;34Wyf4Uf8QNwn/QW/wDwFf5h/wARerf9A6/8C/4B8EftGf8ABR//AIJ9eK/2avif4P8ADX7Y3g+/&#10;1XWfhrr1jpVjbQ3264uZtOmjihBa2AyzsoBJwM8mq37If7SnxY+LX7N3w9+E/wCwx+z/AD+M9W0L&#10;wZp+n6z8SPGbNpfg7QruO3VXUzuA+pSqw2+RGEJI4c19ffthzeZ+xj8Z0e0t/k+D/ibypDboTGBp&#10;k5G3I46Z+tUf2ILiWT9iD4OQM+Y4/hppKxoFAUL9nQ4CjjGec9ea2y/wmy7B4v2Nepzx3s11ulf8&#10;18zDHeJuNxeD9rQp8su69L/nY858J/8ABN3wh4w8TWnxS/bq+JuofHDxPbP5tpoesQPaeFdIcMSq&#10;2+lg4mCk/wDLyZQcA4r6SQxw2NrpdrBHb2ljF5Wn2dtEI7e0T+5HEoCIvYKAAOwpqg5LEAE98nn/&#10;AApw54GcnpgZr9gyzJssyfDxpYWmoqKtofmOY5rj82quripuTeurE7bV4GOec/lnpSgY4/nRsJLE&#10;dAQCw6Zo284XOcEnKlcegz716Xu9Dh13fQO/FIMDq31peFGXYBT0YHNHyN8isrNjnB6f59aUtI2X&#10;4C1bVrfP7yl4g8ReHvCmjXHiTxR4j03SdNs03XV/qt4sEUQ9SzcH6DJ9q851f9tD4IS/s7/EP9oj&#10;4CfGHw34vXwHoV1KGsLthCmp/Z3e1tp96qVEkgUBsYwSc5xXz3/wVoEtn8RPhb4l+JUto3wz0xL8&#10;SXF9Ismm2GvMoCyX24+WgeEqkBb70gcDkGuc/Y/g+E0uqfEv9qb9oO+0nRPgndeA4/Cc2reJLUw2&#10;Hiy5knW5ElirfNfCMIYQYwcuyhea/N8x4wx64oeSrDuFLlvKq2rJW3R+0Zb4ZZTLwtXGlTMYzrSq&#10;qEcLCPNOVpWaTumna8tY2t1vZOn/AMEkfhb4p8RfHqy+J3gOKS70Lwl4J1PTPF/iOBSy65ruqPBe&#10;NZBiMXJtD5geTJCKyDdya+uf2LviR8PvFX/Bfm/0jwn4003WLjRv2VU0/WG0q5EyWV0NdmnMDsox&#10;5gjkRyFJwGA618kfEz9q7xh8ZPAln8Gv2ZPC938HPghpuntY2Eek2v8AZ+va3CSd8axrt/syzl4b&#10;jFw/zZOHIrtf+CG/h7QPC/8AwWeXQPDOiW+nW1v+zbMYLe1i2Iv/ABN2GSB94k5JJ6mvz7EcUZbR&#10;X+r2Dm62851H3u3Zf195+sZ/4acWY3L8R4i5zQjgqbdGlQw0buShyRpXlsleKUu927pW19C/4Jk6&#10;np2jfsbaprOs6hBZ2Vh8S/GN3f3l5MIoraBLtWeSR2OEUAE8kV3P7O/7cn7IH7Wusav4b/Zq+Pul&#10;eLdR0GLzNWsbWzubeWKLdtM0a3ESGeINwZYtyDIyRkZ8p/Ya8S+B/B3/AATo8deL/ino11qPhTTP&#10;Gnje78U6db2P2hruwF1+/Hl/8tSVz8leSfswfEn9n7W/+Cu/hvxt+zH4v8MePfC/j/4Gzab4O0jw&#10;Tp509vhZoMGx1sr2EfK7yO0m7f8AvFZscBhX6tl+NrYfBYKnTtyzWu99fO+m5/NGKwVPEY3F1qjf&#10;NDa1rfPTt5r9D9BXDIxUryOwNJlv7v60fKFG0g4HXGD7AjscUtfZKnBr/gs+VXNFf8Bf5CZb+7+t&#10;GW/u/rS0U/ZQ/psfM/6S/wAhMt/d/WjLf3f1paKPZQ/psOZ/0l/kJlv7v60Zb+7+tLRR7KH9NhzP&#10;+kv8hMt/d/WjLf3f1paKPZQ/psOZ/wBJf5CZb+7+tGW/u/rS0Ueyh/TYcz/pL/ITLf3f1oy3939a&#10;UHt/Kjt0pezjfX83/mLmsm7r7l/kJlv7v60EkdVx9TTs8fhSYJOTxmlyQ3f5v/Mr3opOVrfK/wCQ&#10;mW/u/rRk5xt/WlJ+X09+wo3K3GcEDmjkXRfizP2sdddfRfmDFhyRSbm9OnvTvYLyP0pD6Yxj0FTK&#10;KVkl+LNfelOy/R/LYMueAhPsvNJk4yBn6HOPyqK8vLLTbG41fV9UtrCzsoGmvL68uRDDbxKMs7ux&#10;AUD6+3tXg7f8FRP2HG1r7DJ8XrmLR3uWt08aXOkTRaCZgcFGuAm5MHjds2+9cWLx+X4Goo16ijfu&#10;3/mejgcozbMqbqYXDyqRjq3FJ2XmktH/AFY739sJ0H7GfxrB4A+DnictkdAdKuKofsOkD9iH4QSt&#10;wg+GmkNuPTH2ZKsftf3FvffsR/GfU7K8jntbn4JeJpLaeCVZI5VOk3GHR1JV1PHIOK8++Ff7Qvg3&#10;9lr/AIJffCv40+OEadrf4a6RZ6BowIMmr6o1ov2a1jBIBDNksTgBFc5BArjxFalSx/PV2ULt+jRW&#10;FoYnF4T2OGi5TdRU4xW8nJNI+jJLO7hsxqN5Abe3YhUuJ/kRiegDNgE+3Xv0pLiGWyfGob7ZQnmO&#10;0o2KqDncxbAVcc7jx71+UWlyfEn9pvxDf+Mdb8J+O/jb4seY3Hiu48DteGw0F26WMTedFbLBCMIs&#10;g3EqoJY5r6//AGO7vQf2TP2fb7wX+2H8afCukr4g1y9utH8Jan41/tRtP02ZdotZrhGkZic4aMn5&#10;egr57I+OKud4qVNYSUKevLOTspJdVp5dz9H448KVwPlNKtWzOlWxUrc+Hpq9SndJ+9aWtr6+6jr/&#10;AI0f8FBv2Y/g/Mug6T4hm+IfieYPLZ+E/h5cLeSybOoN0hNtGwP8MkinAOATxXpHwJ+LnhT9pL4U&#10;6D8Y/hsbqbTddtZCIbhCLi2u4pWjuIHGMBoZVeNjnGVJzjmvz+8Mfs2/AO08Sz/Cb9nr/gpN8LtN&#10;+H13fTNFd21lNa61Z28jFmtcqEilkBd1S5ZflXGQSAa92/br8DeF/hv+wXpfgr9nz4j6Do/w88Dm&#10;K78YaDYeMoLO71vR4yXmImSUyNM8m6QqmGuGc5IziowGf8QSxOKq4uNP2dNPlUObnl1V25NeVlFN&#10;k51wz4fRw2V4PJ8dVlisTJe1nVjGNGmnZNKKUZXW93UtbS2unqnxU/b7/Y++DWtyeGfFPxsstR1w&#10;AiPRPCUEmpzyP2jeW1WSGBieMSuleQ+L/wDgp/418TxSaV8B/wBlO/sp/LZJNZ+KWsQww2hxnzo4&#10;rR5TP67ZNg614R+yD8HvjV+1H4Yh1L9hv9k3XI/DWohmfxnrcS+H/D5VOGkkumDyXMinGU8ok8nc&#10;Ote/eOf2WP8Agnd+x1ZwP/wUJ+PWpfH/AOJ1zB9o0T4LfDppbXTy4/1ckdpDKZlKkEPcT3HllST5&#10;PQV+IZ741cQVqzw2HhClJ+Tc0u/xWsut437dUfv+E8GfBfhmVGGJxlbNcU2rUqMowpN9m4wc9drc&#10;+z9GefeE/wDgpH+1L4rW4+E0fjH4EyQGwutR8S/G7W4GuNC8JWFsoeSK50q2jmiuL2TlbS3Lh5pf&#10;lUdSPCNF+Hvib4q/FeX9oT9ob4k+KfiDqsEo/wCEKg8bwxWqaRZ5OyddMh3W9lJIPm8hCwhXCZJ5&#10;Hp/xI8Y+KPj/AK/aeKfGvw98I+EtH0y6E3hL4W+CtLig0rw8FPyTXEkSoNRvQAAZ5QyoctEsROar&#10;x7nkaWQ5kZQXbORjtsPUj1zk5xzXxGb8c5/m9DkrV2m1ZtKK5l20W3pY/pDwp+j/AML5Hm0s/wAV&#10;gI0nJqVLD3nKNGS05n7SUm5NdH7qbulsM8qRMzSs0rsuNrnJAznb6AV7J/wRSBP/AAXDn3HOP2bZ&#10;Rtx90f2w3H05/WvIX+5+Nevf8EUf+U5Fz/2bfN/6dzWHBzf9trzg7+fn6n0v0lI28MKrf/P2j/6U&#10;kd5/wS1fb+ybdBtpUfFbxdFMky7g6G9XKMndT0r2TwB8Ffgh8JJtQu/g78DPB3g+41gn+2Ljwv4d&#10;htJb1slt8kiqGYknOSa8Z/4JcLn9lC5ZCBt+K/iv7ueP9OXNfRTCMBtrjn1U5Ir+zuH6MauSYOcl&#10;ZqK33R/kLm1acM3rqMtKnn+Y04IB3jdtwRzkduc9aWnZVhkuucDPymkLR93XPptNfQRlpseS5Xdl&#10;r6dBKKUleT5i8f7JoypOA6n/AICarn8hqVPn5XL8xKKN0fI3rx/sGvmb48/t3fF74a/tGa7+z/8A&#10;Cz4BeE9aPh3RLDULjU/Ffii7s3uVu/M+eOGCJwYUEZ+cnI5zjjPl5vneX5FhPrGMk4wvbZvV+iPf&#10;4X4YzvjLNo5blNF1K8k2o3Sdoq7erS0Xnc+maK82/ZG/aDf9qb9nzR/jhc+EYdAl1G+vrOXT7W8k&#10;urYvaXMlu0sE0iq8sTGMsGYA89+tekkqgHzKfm67TXXhsbRxmFhiKN3GautGvzWnzPKxeCxWCxlX&#10;CVoNVKcnFqzeqdntdaeoUUM3zAJhiRnCoenc/l/jWP4c+Inww8c61L4X8AfFbwlruqWzMLrSNA8V&#10;2V/exKv3i0MUpkUr3G3I74rSpiKVFrnaV+7SMHBrm3stW7O1u97WNiigMArEqBtUfM2AFPvz1pV2&#10;zSqkRSMmVUcPltuejEDnH0q1UuroyjJSSas/Rp/k7P5XCGEXUjQLIVZU8xzERvjQdXOeijHJ6Vzv&#10;w3+Mnwg+NdnquqfBz4peHvFVvo2qGy1qXw9qIuBYXRBYRSYOAWALKRwQDivin9u/9u/S/i940139&#10;kH4V+INatPCuh3JsfiLqfhzRLu81XXbl1zJpFuLaN2gtSm0vKcbslDjGT3H/AATV+AnxU8FfFfxB&#10;8YLz4aT+BPAmr+BbfR9I0bUPs8MuqXEU6PDqDwof9HSG3V4T5mH+fJ74+JfFkq3Eiy6hQqSiviqK&#10;D9mvWW33X/M/Un4e4fBeHs+JcwxdGFS6VOhzqVeSbtzezjzOKTv8VtFfqr/X69OaGbGAPzFeJ/EP&#10;/gov+xb8N7uTRrn4znxFq5jJtND8GadLqUtxKrFfIFxCrW0bkg/62RAMdRWh+y3+2F4P/arl8S6b&#10;pXwx8TeD9R8L3EC3mkeJxb/aJoJFDLMrwSPGMk4xuzx0r6CnnuTV8x+pQrxlV35U03b0Pj6nCXE2&#10;DyqWa1sHVjh78rqypy9nz2ukpNdmiv8Atb/toaD+yNe+FNP1r4OeJfFLeMJmhsLjRr+3tLOCRP8A&#10;lnLc3X7p5P8AYX5sc9BXJ2H/AAVU/Zrs4X/4Wj4J+I/g66V8TQt4Ln1a3hAHJa5swURe+48Y5r37&#10;xz4L8FfE/wAH6h8O/iJ4UsNe0HVYzDeaHqMBlSZj92QDgqc8gqQQe9fBX7Wv7Mlr+yLFe6b8Pv2n&#10;PC1zompabcWy+BPiLrDnXtKiaPaohks0lnu4lLdJUQBAFVmINfJcV4vi7K68cZgXCVK65oykotLq&#10;/etH8T9E8N8D4W59Q/sfiV1qGKmm41KcJzTktoNQUmr3ve1rqzeqv95eHfiB4I8WeA7f4p+HvF+n&#10;y+GbnTDfrrUl4kMS2u3Jkl3n5Mdx1ArH+FPx9+AXx0u7/TPgl8a/CXjC60yAS6hYeHtbE0sUfQSs&#10;M7goPfoenWvknTfif/wT++Nv7Cvhv9ifxr+18NOutL06ymm16x8JanZ20GpQEOG2XcEQuLcMSrRM&#10;QHAyeTiuf+E+i/s3/s6/tCeGf2g/jn+3P8PdT0fwPHdJ4ag8B+HZH1DVpZ0MWy9t7GNysIViwjG8&#10;eYFOQATW9XinFLEUHD2fsXrUn7SFoL/wK7d7L3UzzcPwBgPq2YRxUsRDGU3bD0fq9Z+3V1blSptd&#10;371nZH0f/wAFEvgF8Vf2jfgDZeGfhMsWqy6B4lg1rV/A80wiXxjYwI7Pp5LcK24rKqyfIzQgAZIr&#10;4ktfjF8OdX8LDxjdfEDRbDSm3Wt9Dq0iRvYvHlZbOeNuflIKsmOCCDxX0D8R/wDgo78bfHl0T+zf&#10;4MsPAmhRjbD4s8b6cuo6nfSbid0WnlhDFFjGA0gk55UHivMdM+L3x+h+JZ+M+rJ8E/GGv+YHup7/&#10;AODlrpk07Djc9zHK3OB12E+9fkXiNi+CuJsfHnxnLy6Pl5mn/wCAJn9bfR7yXxy8N8hxH1bIlWo1&#10;/ejzulSkn5+0lCVvU6f9lpPHlv8A8E+P2o7SzstRi+FX/Csdcl+FratG0aMJdEu3vl09H5WyMu1l&#10;B+UnmPAyK1PGXw9/ZLm/YE/Z3/aT/am8Ka/4xHg/4f6dpXgf4fadrP2a08Qatd2sZW3mQn522xMx&#10;Zv3YRXB5Ipfjx/wUk8UeJv2V/il8P/ib+yXr1rqes/DTxBpsGo+BdWtLzRoBLYzJvd7l4ZkXnnZE&#10;cDIGa8R+H/j/AOI/xy+FPwc1j4laPpOmeH/h98PbTTPCOhadcPMZXNuitf3ZdQGmIXaiLnYCeea+&#10;ix3FvD2RZDD6viFiHGnyKTd25XSu7/8ADn5RkHhD4g8deKH+35fPL41qzrzUUoRp0bPmVNp2veSj&#10;Gz3e503jvxx8a/jppdt4d+LXieHQ/C9hAsWi/CL4cMdL8PaLbjlYMRMrXRzy3mZUnIAxisjQvhr8&#10;M/Dyn/hHPhz4dsXxzJZaKluRjoMKMMPcVtWIiW2IgIAdmMiKMAEnpzzUiRxxgLHGFA6ACv5xzLPs&#10;1zao6mIqt31spSUV6LSy+R/pPwj4dcH8DYGOGyfBU6Tj9tQXtJ+c5tc8pPu23a2uhn3vh3Q9WiMO&#10;t6FpV6hUAR3Gnqy/QqRzXPXfwI+Bt9P9ovfgj4MlkUk+ZJoEZNdl3z6dDjpSKiIxdEAJ6kdTXnwx&#10;OIpr3JON97M+ox2VZdmaaxlCFVdpxjJX+aZlJoeqNpcmit8Q/GUWkMuJtCt/GN7Fp0g6bXt1k2MM&#10;cYxS+EPCPhTwPpk2keB/DWm6VaXL7rmHTYfL3n1OetahVSCCoII5B70eXHgLsAA6YHSpdWVrLbz/&#10;AMtjmwPDmQZbVdXCYSnSk+sIRi/vSTIWDxHFrnb2BXNTDoCTyRyBS8+tIVXJbAyRycVDlporenU9&#10;dpyld/8AB+YP9z8a9e/4Ipf8px7j/s2+b/07mvIX+7/n2r17/gil/wApx7j/ALNvm/8ATua+r4N/&#10;5Ha/wP8AM/AvpK/8mvq/9faP/paNz/gmB+yt/wAFC/iV+yvceJvhD+2T8LvD+hzfEfxI8Wl698Hp&#10;9Qu0n+3FJd0y6hGCpZMqoX5QRyc8fRDfsJ/8FXmI3ft9/BkZB3Y+Adzwe3/MUpf+COfxB8MfCL/g&#10;mR4i+KnjW7ktdF8LeNPGuq6w9pbPK0dvbX08kuyNAWdwiEhACzHgDNan7HP/AAWR8M/tU/Hjwz8D&#10;PH37KHxA+FcvxI8K3XiL4Uaz40FuYfFWn27AsYxExMEuw+Z5b5+XBz8ybvms38VPFfD5rjaGXVVK&#10;jhZNX5IbLVv4rvZttdNdj/PhZBkNZRqTpK8v67HivxpsP2ov2cfEtv4K+O//AAWG/Zs8L6zcxrKm&#10;lan8F7kXAjboxRdTJXI5G7Gf1r0Lwn+yL/wUs8d+HrHxl4I/4KQ/AzV9E1O1+0WWqaf8Cp5UnQ9C&#10;m3VSCPXnIPGM1mft4/8ABJ/43fGP9qvWv2kf2WNW8HF/iBptjD4tsPGnnk2WoW8QtkvovL5MX2eO&#10;JGh670Zhnd8v1f8AsO/skaH+wv8AsyaJ8APD0s2rSab52o6vfRxBFv8AVJ2M108Uef3aNKW2IT8o&#10;wM0Y3xt40eVUauEzFSqOykvY3tJ7pu9tO6dn5bHuY7gvguhllCrh5+0rTv7Sm4cqptPRc1/eunfZ&#10;W1R8QftHWX7U/wCyLPp9l+0h/wAFcf2fvC95qqM2l6XcfAi8lvbsKMkpBFqTP3HJAB9eDXM/s5fE&#10;r9oz9qv4mD4OfCH/AIKgfC5PEs1pJd6Xo/iT9mK/06bVLaLmaa2Emq4lVAQSAQdrBsAHj5c8F+Ov&#10;E3xn13X/AI7+NdbXVPHHjLxHqMvinVrqNIp7YxXUsC2LJwYoY4YYVEeNoO5gOa+4/wDgh3+zf/ws&#10;Xxfq3/BQDxpBLcWFtFceGvhQbiLaGtlkZNQ1BRnKl5Ve0XPVLbPcGvqMb4mcb4DLPa1sf7y00hFX&#10;ettGn8vJPZ3S/Q+IfBHgzhngWGbVa8J4isoONOOtlKzlqpdLu7fyuU7nwh+1zD+0ZB+yMn/BXP8A&#10;Zzf4nXNs89p4KHwRuTeSJHE0zhlXUyqMI0Z9hO7apOKPjt/wRc/bD/ad1HStc+PH7THwG8TXujR7&#10;NLvJvghqdrMsJIJheS01qJpIs4Oxyw9gCQcT/gnp+w5+0f41/wCCjnij9sH4jfB/XPh54D8LfGfx&#10;n4m8Pf8ACT2/k6n4on1KKWztw0DHzI4YoZnkEjZDEALwSR9y/t2/tJan+xf+yH4//ao0rwemvXvg&#10;/Rvttlpc0jRxyStNHCPMYZKoplDsRztQ45xXyXEHi/x48dh8FhMXGpKaV04Ra5m7Kzuld+tlqt9v&#10;zurwrkGBxdJ5fLmlKMXzJcvLKS1i7vo9G9te2p8N+P8ASPjp+zVDH4H8d/8ABYf9l3wnZ6LCII9K&#10;HwVkRNNiX5Shji1QiMhuqtgk8nrXaeLfgV+3v4A+DF1+0V44/wCCoXwH07wRZaKNWu/EsnwJuntF&#10;snAaOZWGqZcOGXAAySwADEgV8aLrf/BOX4ka3r/xc/be/ZNvfC7eJb/7b468efs5+Jbu48Oa3JJI&#10;H82XTJWN1AWY/vZIlCsdxJJJz9T/APBYVPjr8WPGnwv+CnwU/Z/8d+KfgnZ+Godc0mL4ZeE5tQsN&#10;X1NHWOyhuXgIS3t4YmMipLxvCOB8gI+nxHiV4hYfEYag8aoxlfmk6cFFpJO0bTbTv1a1TWl9Dul4&#10;YZD/AGlh8LmFP2Lqu8pTScYr+a8JScr9rJ38jc+D/wAAP26/2rPhUPH3wV/4Kn/AXxJ4R8Q2FxZD&#10;XfD/AMDrlmRZYmilAB1RWilVZOjbSDjIFfnrq/7OGhfszeLL/wDZe+NOl6R4X8f/AA7mW0PijSI1&#10;0a41eAHNpqdrcAqZhPFsd1Z3KuSrgkGv0n/Y/j8Ff8Egv2SPE/xX/b78UaP4Y8a/E/xfc+IH8D6J&#10;dre3cz+XFDDp9pDCc3d0MAyPGCoMo3HCbq+aP2r/APgoH+0B+1/qlvJffAn4Y+DdA02ZZfDqeJvA&#10;uneLPEdnDtXd9oGoJJaQb2G4LCNyggEkivIlxtxrn2czp4mopUI/DN2g76bWvzW76dz9Q8IuG8bk&#10;fEOKpcN5dHGYWSlTk5fu4SirpS95Nxv2Sk7OzSPNfAXxG/4KB/He5Oh/Bj9ob9oj4kLYSLHcjwbo&#10;NiqQbuEe7uLmzjjK5xlkLHAzg19o/BX9hn/gs+3w20Jvih+218KNH8QfZ2S7tNV+FkutXsQ3tsE9&#10;9Fd28dzKEK5ZYkUEYGcZPyVd/tA/thagkMdz+2t8RLeO3jSK2s9Du49LtIUXGFS3tdqIPYDHatbR&#10;v2zP+CiHheA23hf9vrxbAjLtP9qeEdJ1Nh6EPdRsxPrn0r0a3HfiNCUXhMZCL6ufNK+23u6etj6r&#10;iv6PPEee8talluCopbRpSqc3zbpxT/Az/iT+1J/wUG/Z6/a+8a/BLRvi/wDCq90jwfqMOn+MPH/g&#10;f4ATvrcl1NaxznOmxX6POgEgUymbBIYjIFdj8ZviN+0/42/Ye+Kvx3+Gf/BT74O+ONE0LT4dB8U6&#10;RpfwMvNO1a0udVaOzjhJkv2a2uS1wpVirKGBJyFNee+JfjLffFbxo/jD9rr9lfwN8XNUnt0jv/Fm&#10;ha7f+DvEeqBECRi4fTpI7SUKqgAuMgAL0AxpfED4v/saj9kn4kfs6/Cj9mrx98Fdb8ea5oGqanqu&#10;u6lfeN4dVbS7uGeKGX7PczXEUQWMhdm0bsZ4r114i8ZKEKDru8klKSjDl1tzNO6n3fw9lZ7n5xnH&#10;gbhspp4R1cprQqU5p1ZPlnTkk9ZU+SbkuiScVfV3PMrCHwf8E/h39lvJbfRNJ0jS4k1i7toRCjtH&#10;EAxkMYAkmZwR0Jd2UDrX1t+w1/wTl/4KMf8ACsr/AOP3gL9oDwH8NJPitc2+r/8ACGeOPhXNrGo6&#10;bZxxiK28y4S+hEbSxqtwYTHlGl2k5BFeb/suax/wTF+G/iCx+Pn7YXxw8Q/EvxLp90t34c8C6L8I&#10;ddj0XQZVPyTGymiaW8uFzuDzF1Q8qoKhh7l+09/wWu8d/EbwveeBf2HPh3rHh99QUQSfFfx5pgtV&#10;0+FlIkms9Nl/eSXS5ynnKIsj5gRxXxkuIOKstzRVcnSjNv3q0rOK20UXeX3pa37n6b4o5lmHis6X&#10;DeUZZU+qU2n78HT55bczvZKK9W3a9loeW/ttfEf9vb9kPWIvhJpP7evwg8W/EbUUVpPC2i/Be5s5&#10;dJ0yTKtqN1efb5UsnHRI2RmdmUAYJI+dPDfw10HwxcHV2aTWdcnYy6j4s1oebqV/OxyZXlOSnOQq&#10;LhQvbPNW9C8M6foouSt9qGo3uo3r3eua5q9893fatdN1ubiaQkvKcnLZ4BwOK0oY2hyoICfwqo6f&#10;nXvZrxXxDnWDhSzHEOo1voopvbZf1uftHhF4IZD4Z5fKpyRni6i96VtI6p8sfmt7K9huoW/9qxG3&#10;1WZ70c7UvX80Lnrw2aqaPoGkaHdG803w9ptjIQAJ7C0SGQ46fMgBH51eWCJH8zb8x75pfn/vcfSv&#10;n41pQjyRbstfXyP2mWBwk5qTpxb72V16DJE89xJJLJIxJJMjZyT1JHTPv1pVi+URsqhOSU2ghvrT&#10;xvHU/pTWjV/vjNZqMIz5lv8A16nS4KUORrT+vQ5L416d/wAWU8dXEszZ/wCEJ1UgCQ4H+iSnpUP7&#10;OSKnwD8GT7FBbwvZ4AYkLmFegPTvz71Y+OLTRfA3xyiuMf8ACE6oG+XsbSWqv7Oq4/Z98Gs3QeF7&#10;IgD/AK4JXpx0yZJdHb8L/ofIVHP/AF9pqWq+rT2/6+0ztkQICdxYscszHk/56UtIgwo57elLXmS1&#10;kfYrYKKKKkYUUUUAFFFFJgI/3f8APtXr3/BFL/lOPcf9m3zf+nc15C33dtevf8EUsf8AD8e5/wCz&#10;b5f/AE8GvruDf+R2v8D/ADPwD6Sv/Jr6v/X2j/6WfSv/AASh+Jln8C/+CVnin4xa54L1nX7Xw54y&#10;8ZX8mg+HdKe9vNS26hMwt4IEBMkspARcjaC2WIGTXhH/AASs/aR8Q/tYf8FC3/ad/bg/Z9+Odj8Y&#10;9b0/UNI+Helap8Mrmy8FfDbQQd4tY7iXa8t5OigvctGoJbbwMZ+Qf2Lviz+0P4Z+HOs6h4F/aP8A&#10;H3gmaT4meJA2leHNeT7Pay/alDqEeNlPI6456171pn7Y/wC3/pd0Jof+CgXxMvjHjbBq9tpUkHHZ&#10;lSzViD/vV8vjcpp4OtnCjO0685crV9N1bbZ39el+VtP+b8n8C+O8+ybC5nhI0nTqQjJe++tvI9N/&#10;4Kc/tsftt6x8d/E/wJ1DSPiP8IfhzoN55Flf+DPDN7cXnieDbn7bLrFtDJFZQOSVFsGLFQGdgTge&#10;L/8ABOX4lfEfS/2z/hh8Mf2OvjhrM7ar4olm8WeDbLxH9s0ZtKSB3vbnUrYFzC4j3CKZiv79o1AL&#10;ECvU9O/4Kq/8FK9Itl0z/hb/AMOdZiKbXi8Q+ALl1kXoQz291GPw2/jjisN/+Chv7cemC+bwbffA&#10;/wAFXeqwG3vfEPgP4Uz2mpLGTnCzTXMqHB+Yb0YBhnFeZhsC6OW/VVQhbl5brlunbe1r9b6t67NL&#10;RfomE4C47wHC9XInktCpOo7KteTlr9q7e66NJLTWL69R/wAFYviN8BfiX+1n4m+Evwr/AGWvg9qG&#10;raJaQQ/EX4leMfAMWs3k9+yl/wCzLeMvEEeOFonknZiR5yBRkE14ZF8Tf2nNPsLfS9K/bO+MWlWl&#10;nax29lpHhjx1/Z+n2dsihEgt7dbciIKgAAycY6nrWLomhNpsU11c61falf3t/PqGp6rqt15t5qN3&#10;Kcy3NzJgebI+AM8YCqMcCtAF++38q9ChTjhsLDC6SjFdVfV773tstNj9p4N8IuG8nyGjQzKhGviE&#10;vfcpSaUu0VeySVlovPqaC/FT9qdmWRP28vj+An/LFviexD8Hubfr7VpeFP2kf20/h/qH9oeEP22/&#10;iNe3DoY5rTx7qUXiGxeMggo9rNGivweeeeK5xhcLwuzrQ5kjjDbU3HrxxQ44ZtOUFzLa0Y9Neqf4&#10;WfmfS1fDTgCvS9lLAU7PtzL8U7nWeG/jH8L4r8an+0l/wTC+APxTuWlZ77xJoOgpoOoXTZyGaz2S&#10;W7HPU+YufSvon4kf8FuvjZ4h8Mnwp+zX+zPp3gicWYtrfXfG2sRzjS1ChRJDZWqslxtH3UeSMcDP&#10;pXyR5pdOce+Big5+6BjBz9awrYLCY6vGpioczhqtXbXyvbsfJ4jwF4ExeMVerGpZP4PaNwt295OV&#10;v+3ikNL1fU/G938WfHPjLWvF/jfVEA1Pxx4kv/P1GQAnbDHkFLeBcttijHyKVAJ7X8+R8zOxIOdx&#10;UHe/95j1P0pOSNoOD2NN/ehlQKW9WNdUk7Xm7227I/WMtyfLsowkcNg6ahCK2Ss/myYsA2BnOaKC&#10;Tyd34YoDrjBaktT0EJLEsmGOMAYIxyaEnntl8u2vJI8fdMZ249s9aRmzjYc468UZ+bnH5UNyW4Wv&#10;pIYomSc3kd7IsrfflRRv/wC+uppFiLv5k8xLtneQu79SeDUuQaQkDHtTVlsQlHm0Vn3sv8hUjCZZ&#10;VGfpS898fhSqfmzTA4JIGT83TFS7su9ldjqKi83GT2pwbJxgenFJxaJU0x9FNL4P3acCCM1NmXc5&#10;L47f8kN8df8AYk6n/wCkctV/2dv+Te/Bn/Yq2P8A6JSrPx2/5Id46ycf8UVqfX/rzlqt+zt/yb34&#10;M/7FWx/9EpXqR/5FMv8AH+h8ZU/5L6j/ANgs/wD07SO0X7o/3R/KlpF+6P8AdH8qWvLZ9ktgoooo&#10;GFFFA56c0AFIxwM0tIcHAJxk8ZNDARsFQR1+tev/APBFLA/4Li3PI5/ZvlwM8/8AIXNeRpDPM3l2&#10;9u8rAE7UUkj39h716j/wQy1/RPFv/BbrWbzwjrEOp2+mfs+yWuq3VmPNjhuf7UJEZkTKqcHoSCef&#10;Q19fwan/AG0v8MvzP59+krVprwyqRvr7Wl/6WfLH7JLFvAfidwfvfEzxDn/wMr1NPvN9P615X+yL&#10;z8PfE2ec/EvX8/8AgXXqiffavGzr/keVv8S/JH6H4W/8m1yn/sHpf+kxHHr+FFB6/hRXkLY+/Cii&#10;imAVG/LMOOB0NSVGy/MWORyMe9NNpMOhC0hDEEce1OVskNn8aQgGRx+lKqsAMrWracbruQnJvUeX&#10;x1HPpShsdOaYUI6c0oyGwePalujZLQkByev60uxfSmU9TuGDS2E1YjdlWTBPOOBQX56fXmiRfmYk&#10;Z6U0DJx/kUSa5hMfRQB2AowfSgi5IPemouBznOTzTlXJ57dqMcYK8dKLXViJS0sV0+ZWAPepNhUn&#10;608IijaqBR6Cncf3eaG3ZL1/QFa+gwDK5AoUNnnp3p+FHTAzSYoLTSRynx3/AOSF+OMDr4N1TP8A&#10;4CS1T/Z0bP7PPgwnqfC1l/6JWrnx2bPwM8cAf9Cbquf/AAElqp+zsP8AjHrwaBx/xS1l/wCiEr0I&#10;/wDIoa/v/wDtp8hV14/pf9g0/wD07SO1U5UH2FLSKMKB7ClrzHoz7BbBTCsu7735LTnG5CoYgkcE&#10;dRQAUj+fJ/2iKqNkr9SZNJ6WuBGVAemoqp8yqc9wDTIftd9ItvZWhkkb5YxHLyw/vEHp+Ncjr3xs&#10;8N6b46t/g74L8P63488f35A0rwF4CsH1LUrhzx+9ESskCjIzuIwOeldWHwWPxcuWlFu55OdZ7k3D&#10;uDeJzLERpQW/NJLpsle7fZJNvsdjAkt3OYbWFpHK/LHCpZ2xzg9gvua4jV/jVoV14/j+CXwj8K61&#10;8U/iLLtWH4f/AA801r+73ZCkyyoGS3jTcC8hGFzzX1n+zT/wQO/bY/aqNp4o/wCCg3xMtvgz4Kmb&#10;zW+F/wAN9SSfXr2Ikfur/UlBjgUrkFYjJwcHYen6qfsjfsUfss/sMfD9fhb+y18FdE8IaYyI17JY&#10;wBrzUpVUL59zctmW5cgcvIxP0FfdZXwVTilPEr5H8pcc/Sbp3nhOFqd906s1a3nGLXb+ZfJn5g/s&#10;u/8ABvx+1b+0q1p4r/4KRfFNvhx4PkPmD4N/DPVFe9uRn/V6jqq7hhlyGjgODnhkNfqR+zD+x1+y&#10;/wDsT/DSL4T/ALKnwO0DwVoiKgu4NEsVSe+dVwst1cHMtzLg/wCsld3wcZr08LhiCcE96JYGZeJm&#10;BB+8BzX3OFwlDBU+SmrI/lDPeIM64mx8sVmdeVWb+1J3t5JPRLySS7I/mC/ZFz/wrzxKf+qma/8A&#10;+ldeqqAN2e9eU/sgNv8Ahz4ikAx5nxK19hnt/pRNesA/er8Wzr/kd1v8X6I/038Lv+TbZR/2D0v/&#10;AEmIHr+FFB6/hRXjo++CiiimAUZ5zRRQAxbeNWLDOW6kmnBABjJ4paKd2A0pxwKbUjBSpzUEjEHC&#10;1cdUHNZDt6+tKGI6GoGcgHn60hlPY/nTaZnKqWMj1oCoDkDGTyfeoN59BT0djwc5qWmJTbJlK8jN&#10;LgEcmoWZicAjjrz0pBKDuUjOBzSW4uaz1LEUgAAcHI6gU7ejd8cVU8xmJOec+vWmmVl6tW8YNbmd&#10;RNu6Lhwfu9qQH5uR+NV45zgfN+dTR5JyR261E9C6SdtSUhSOR0PPHSmc5z796KKyuzblRyXxz84f&#10;AzxyWC4PgvVDx1/485arfs7Y/wCGevBpyf8AkVrL/wBEpVn44vI/wM8dZQgf8IRqvUelnLVP9nhw&#10;n7PXgwkf8yvY85/6YJ/nFepZrKP+3/0PjpRf/EQKMZb/AFWe3/X2kdxuwgY4wF/Gml5nUPbquP4l&#10;fjj2pAFlkQqo8zYBCM/M5PRQPX19BzXI/EX45eA/h3rlr4HuLm91fxhqUgi0PwR4XsP7S1nUJWBK&#10;JHaxHcN+CAx69h1rmoYXEYqqqcINvy/U9vNM6yrIsHLFY+vGlBX1k7L7t38tfI61Zp5z9mgiLTMF&#10;2GONmBPORtA9B1rjfG3xu8EeDfFNp8OooNU8U+MtSkVNK8CeCbJtR1S7ZuFHlxcRHPXewIHY19M/&#10;szf8EVf+Chv7an2PxP8AtQ+ILj9m74c3Dl/+EV0K5jvPGepQMhIMk5DQ6exYKcMrOoJUpnmv1R/Y&#10;u/4JtfsU/wDBP/wy2h/st/ArStBvbpD/AGt4nuVN3rOpu2C7XN9OWmk3MN2zcI1JO1FHFfb5ZwXN&#10;2qYp/I/lnjn6TmEo82E4apOUtb1Z6Rve3uR+Jq2t5KOvRrU/L/8AZg/4IX/t5fthW1v4l/bX+II+&#10;Anw6vNksnw78GTrdeKtSiJO6O9vyPKsgQAcIJjyVZFODX6mfsXf8E8f2O/2AfAI8B/sp/BXTPDUM&#10;4Danqo3T6jqcmFBlubuQmWRjtBxuCg/dUDivZdjbChXKqOj85H496kt1CwqFBAx/Ecn9a+6wmBwu&#10;Bhy0YqPofyVn3Eud8U4x4rM60qsu8ne3p20E+yxBi+OTnI7flStAhxhiMDAxUlFdb13PFeqG+Wpx&#10;yePegxrt25PX1p1FC0B6qx/MB+yBp1+nwr1u8azcQv8AEbXysgXP/Lzn8OCK9V8if/ni2OOcV98X&#10;n/Bqr/wTqvdY1DWtN+MHx20oalqU95cWWlfEdIYPNlfc5CfZTjJ98+9RD/g1N/4J9E5H7QX7Q4z2&#10;HxRTH/pJX57j+FniMbKu6tnJ320/M/sDg/6Q2EyThbB5csulJUYRgn7VXairJv8Ad76a7LyR8GGK&#10;UdY2/Kk8uT/nm35V96f8Qpn/AAT6xn/hoT9oj/w6Sf8AyJS/8Qpf/BPr/o4T9on/AMOkv/yLXGuD&#10;O1b8P+CfRf8AEz+F/wChW/8Awcv/AJWfBXlyf882/Kjy5P8Anm35V96/8Qpf/BPr/o4T9on/AMOk&#10;v/yLR/xCl/8ABPr/AKOE/aJ/8Okv/wAi0f6mf9Pvw/4If8TP4X/oVy/8HL/5WfBXlyf882/Kjy5P&#10;+ebflX3r/wAQpf8AwT6/6OE/aJ/8Okv/AMi0f8Qpf/BPr/o4T9on/wAOkv8A8i0f6mf9Pvw/4If8&#10;TP4X/oVy/wDBy/8AlZ8FeXJ/zzb8qDHJ/cb8q+9f+IUv/gn1/wBHCftE/wDh0l/+RaP+IUv/AIJ9&#10;f9HCftE/+HSX/wCRaP8AUz/p9+H/AAQ/4mfwv/Qrl/4OX/ys+CnikKEBWH0FJBbMSFkUg7uuK+9v&#10;+IUv/gn1/wBHCftE/wDh0l/+RaP+IUv/AIJ9f9HCftE/+HSX/wCRauPB7j/y9/D/AIIv+JnsL/0K&#10;5f8Ag5f/ACs+DrvTlQhVJOe4HSnx6VC8O7cPXGK+7v8AiFM/4J9Dp+0L+0T/AOHSX/5FoP8Awal/&#10;8E+j1/aE/aJ/8Okv/wAi1p/qnrf2i+7/AIJD+k7h7f8AIsl/4NX/AMrPgv7GiqWwePakFuR0Df8A&#10;fNfev/EKX/wT6Jyf2hP2if8Aw6S//ItH/EKX/wAE+v8Ao4T9on/w6S//ACLU/wCqL/5+r7v+CWvp&#10;P4Zf8yuX/g1f/Kz4Ogs45ZAsg98kYqOXTBDKxLhsjgoCa+9D/wAGpX/BPk8H9oT9oj/w6S//ACJQ&#10;P+DUr/gnyOB+0J+0R/4dJf8A5Ep/6pf9PFf0/wCCL/iZ7DX/AORZL/wav/lZ8FLabWB2nH+6afDp&#10;6Sttfj/gNfef/EKX/wAE+v8Ao4T9on/w6S//ACLSH/g1K/4J8ng/tCftEf8Ah0l/+RKFwk09av4f&#10;8EP+JnsL/wBCuX/g1f8Ays+B72waNx9nUsc9hUixyDA2NjHp+lfeg/4NSv8AgnyOB+0J+0R/4dJf&#10;/kSl/wCIUv8A4J9f9HCftE/+HSX/AORaiXB/M7+1/D/gh/xM9hdP+Et/+DV/8rPgry5P+ebflR5c&#10;n/PNvyr71/4hS/8Agn1/0cJ+0T/4dJf/AJFo/wCIUv8A4J9f9HCftE/+HSX/AORaj/Uz/p9+H/BH&#10;/wATP4X/AKFb/wDBy/8AlZ+cnxssL+4+Bvjdbe0Zg/gnVMEDt9lkB/HJrgvht8aPhp8Kvgt8P/Df&#10;inVJr3X9U8OWEejeEfDlu9/rWpymJVWOG2hDOpJBALAA44Nfqrcf8Go3/BPS7tpbG9+P37Qk9vPC&#10;8M1vL8TYyjow+ZSPsnIPoeD3r6a/YS/4JGfsJf8ABNvTUP7OXwfifxFcJ5eoeOvE0w1DW7wDON1y&#10;4HljBxsiWNMAZWvTwPCtD2HsalRuN76WT2tvr+R8ZxJ9IjGrMFj8twUYVfZulecnNcspRk3aPI73&#10;iutrX0Z+Zf7Mn/BG3/gpV+23NF4j+NV5H+zT8NpwGighhjuvGuqQsmQccrp4IIRvMKzKVP7ojBP6&#10;lfsNf8Euv2L/APgndoUtj+zP8GrSx1i9jK6x411mT7drup5JY+feSguVzz5alYx2UV9BWsjtJPGx&#10;yI3CqT1Pyg8/nU9fX4PAYTA01CjG35v1Z/OfEfFvEXFuKdfM8RKbvdK9ox8ox6L735lZ7VmmVzAr&#10;bXzlj046ipWQ4wsY+uakorserPnEkttCMIzZD9x3p6DaoXOcClooC2oUUUUDCiiigD//2VBLAQIt&#10;ABQABgAIAAAAIQCKFT+YDAEAABUCAAATAAAAAAAAAAAAAAAAAAAAAABbQ29udGVudF9UeXBlc10u&#10;eG1sUEsBAi0AFAAGAAgAAAAhADj9If/WAAAAlAEAAAsAAAAAAAAAAAAAAAAAPQEAAF9yZWxzLy5y&#10;ZWxzUEsBAi0AFAAGAAgAAAAhAC5vcJw+BAAAggoAAA4AAAAAAAAAAAAAAAAAPAIAAGRycy9lMm9E&#10;b2MueG1sUEsBAi0AFAAGAAgAAAAhAFhgsxu6AAAAIgEAABkAAAAAAAAAAAAAAAAApgYAAGRycy9f&#10;cmVscy9lMm9Eb2MueG1sLnJlbHNQSwECLQAUAAYACAAAACEAkiEgJeEAAAALAQAADwAAAAAAAAAA&#10;AAAAAACXBwAAZHJzL2Rvd25yZXYueG1sUEsBAi0ACgAAAAAAAAAhABfrVQE3kQAAN5EAABUAAAAA&#10;AAAAAAAAAAAApQgAAGRycy9tZWRpYS9pbWFnZTEuanBlZ1BLBQYAAAAABgAGAH0BAAAPmgAAAAA=&#10;">
                <v:shape id="Picture 21" o:spid="_x0000_s1043" type="#_x0000_t75" style="position:absolute;width:2544;height:2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sThrCAAAA2wAAAA8AAABkcnMvZG93bnJldi54bWxET0trAjEQvhf8D2EEbzXrClJWo/howUN7&#10;6OrB47AZN4ubyZJEXf31TaHQ23x8z1msetuKG/nQOFYwGWcgiCunG64VHA8fr28gQkTW2DomBQ8K&#10;sFoOXhZYaHfnb7qVsRYphEOBCkyMXSFlqAxZDGPXESfu7LzFmKCvpfZ4T+G2lXmWzaTFhlODwY62&#10;hqpLebUKvjr/eXju1q59t7OpNfl+t8lPSo2G/XoOIlIf/8V/7r1O8yfw+0s6QC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7E4awgAAANsAAAAPAAAAAAAAAAAAAAAAAJ8C&#10;AABkcnMvZG93bnJldi54bWxQSwUGAAAAAAQABAD3AAAAjgMAAAAA&#10;">
                  <v:imagedata r:id="rId21" o:title="4_4-"/>
                </v:shape>
                <v:rect id="Rectangle 12" o:spid="_x0000_s1044" style="position:absolute;left:1728;top:1488;width:808;height:426;rotation:-17987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yHsIA&#10;AADbAAAADwAAAGRycy9kb3ducmV2LnhtbERPS2sCMRC+C/0PYQpeRLP1oGU1ilhE8SBoe+hx2Mw+&#10;dDNZkqirv94Igrf5+J4znbemFhdyvrKs4GuQgCDOrK64UPD3u+p/g/ABWWNtmRTcyMN89tGZYqrt&#10;lfd0OYRCxBD2KSooQ2hSKX1WkkE/sA1x5HLrDIYIXSG1w2sMN7UcJslIGqw4NpTY0LKk7HQ4GwU/&#10;yXj93zuul/u7uy3qYpvfe7tcqe5nu5iACNSGt/jl3ug4fwjPX+I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HIewgAAANsAAAAPAAAAAAAAAAAAAAAAAJgCAABkcnMvZG93&#10;bnJldi54bWxQSwUGAAAAAAQABAD1AAAAhwMAAAAA&#10;" filled="f" stroked="f">
                  <v:textbox>
                    <w:txbxContent>
                      <w:p w:rsidR="002A641F" w:rsidRDefault="002A641F" w:rsidP="007279FC">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C</w:t>
                        </w:r>
                      </w:p>
                    </w:txbxContent>
                  </v:textbox>
                </v:rect>
                <w10:wrap type="square"/>
              </v:group>
            </w:pict>
          </mc:Fallback>
        </mc:AlternateContent>
      </w:r>
      <w:proofErr w:type="gramStart"/>
      <w:r w:rsidR="007279FC" w:rsidRPr="007279FC">
        <w:rPr>
          <w:rFonts w:cstheme="minorHAnsi"/>
          <w:sz w:val="22"/>
          <w:szCs w:val="22"/>
        </w:rPr>
        <w:t>est</w:t>
      </w:r>
      <w:proofErr w:type="gramEnd"/>
      <w:r w:rsidR="007279FC" w:rsidRPr="007279FC">
        <w:rPr>
          <w:rFonts w:cstheme="minorHAnsi"/>
          <w:sz w:val="22"/>
          <w:szCs w:val="22"/>
        </w:rPr>
        <w:t xml:space="preserve"> plus vieux que son contenant. </w:t>
      </w:r>
    </w:p>
    <w:p w:rsidR="007279FC" w:rsidRPr="007279FC" w:rsidRDefault="000D4434" w:rsidP="007279FC">
      <w:pPr>
        <w:rPr>
          <w:rFonts w:cstheme="minorHAnsi"/>
        </w:rPr>
      </w:pPr>
      <w:r>
        <w:rPr>
          <w:rFonts w:cstheme="minorHAnsi"/>
        </w:rPr>
        <w:t xml:space="preserve"> </w:t>
      </w: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sz w:val="22"/>
          <w:szCs w:val="22"/>
        </w:rPr>
      </w:pPr>
      <w:r w:rsidRPr="007279FC">
        <w:rPr>
          <w:rFonts w:cstheme="minorHAnsi"/>
        </w:rPr>
        <w:t xml:space="preserve">• </w:t>
      </w:r>
      <w:r w:rsidRPr="007279FC">
        <w:rPr>
          <w:rFonts w:cstheme="minorHAnsi"/>
          <w:sz w:val="22"/>
          <w:szCs w:val="22"/>
        </w:rPr>
        <w:t xml:space="preserve">Le repos stratigraphique d’une formation sédimentaire sur un substratum plissée ou basculé antérieurement par des  efforts tectoniques, et en partie érodé, est une </w:t>
      </w:r>
      <w:r w:rsidRPr="007279FC">
        <w:rPr>
          <w:rFonts w:cstheme="minorHAnsi"/>
          <w:sz w:val="22"/>
          <w:szCs w:val="22"/>
          <w:u w:val="single"/>
        </w:rPr>
        <w:t>discordance</w:t>
      </w:r>
      <w:r w:rsidRPr="007279FC">
        <w:rPr>
          <w:rFonts w:cstheme="minorHAnsi"/>
          <w:sz w:val="22"/>
          <w:szCs w:val="22"/>
        </w:rPr>
        <w:t>.</w:t>
      </w:r>
    </w:p>
    <w:p w:rsidR="007279FC" w:rsidRPr="007279FC" w:rsidRDefault="007279FC" w:rsidP="007279FC">
      <w:pPr>
        <w:rPr>
          <w:rFonts w:cstheme="minorHAnsi"/>
        </w:rPr>
      </w:pPr>
    </w:p>
    <w:p w:rsidR="007279FC" w:rsidRPr="007279FC" w:rsidRDefault="007279FC" w:rsidP="007279FC">
      <w:pPr>
        <w:pStyle w:val="Titre3"/>
      </w:pPr>
      <w:bookmarkStart w:id="12" w:name="_Toc319171003"/>
      <w:r w:rsidRPr="007279FC">
        <w:t>Datation absolue</w:t>
      </w:r>
      <w:bookmarkEnd w:id="12"/>
    </w:p>
    <w:p w:rsidR="007279FC" w:rsidRPr="007279FC" w:rsidRDefault="007279FC" w:rsidP="007279FC">
      <w:pPr>
        <w:rPr>
          <w:rFonts w:cstheme="minorHAnsi"/>
          <w:sz w:val="22"/>
          <w:szCs w:val="22"/>
        </w:rPr>
      </w:pPr>
      <w:r w:rsidRPr="007279FC">
        <w:rPr>
          <w:rFonts w:cstheme="minorHAnsi"/>
          <w:sz w:val="22"/>
          <w:szCs w:val="22"/>
        </w:rPr>
        <w:t xml:space="preserve">La </w:t>
      </w:r>
      <w:proofErr w:type="spellStart"/>
      <w:r w:rsidRPr="007279FC">
        <w:rPr>
          <w:rFonts w:cstheme="minorHAnsi"/>
          <w:sz w:val="22"/>
          <w:szCs w:val="22"/>
        </w:rPr>
        <w:t>radiochronologie</w:t>
      </w:r>
      <w:proofErr w:type="spellEnd"/>
      <w:r w:rsidRPr="007279FC">
        <w:rPr>
          <w:rFonts w:cstheme="minorHAnsi"/>
          <w:sz w:val="22"/>
          <w:szCs w:val="22"/>
        </w:rPr>
        <w:t xml:space="preserve"> exploite la relation qui existe entre les rapports isotopiques et la durée écoulée depuis la fermeture du système.</w:t>
      </w:r>
    </w:p>
    <w:p w:rsidR="007279FC" w:rsidRPr="007279FC" w:rsidRDefault="007279FC" w:rsidP="007279FC">
      <w:pPr>
        <w:rPr>
          <w:rFonts w:cstheme="minorHAnsi"/>
        </w:rPr>
      </w:pPr>
    </w:p>
    <w:p w:rsidR="007279FC" w:rsidRPr="007279FC" w:rsidRDefault="007279FC" w:rsidP="007279FC">
      <w:pPr>
        <w:jc w:val="center"/>
        <w:rPr>
          <w:rFonts w:cstheme="minorHAnsi"/>
        </w:rPr>
      </w:pPr>
      <w:r w:rsidRPr="007279FC">
        <w:rPr>
          <w:rFonts w:cstheme="minorHAnsi"/>
          <w:noProof/>
          <w:lang w:eastAsia="fr-FR"/>
        </w:rPr>
        <w:drawing>
          <wp:anchor distT="0" distB="0" distL="114300" distR="114300" simplePos="0" relativeHeight="251653632" behindDoc="0" locked="0" layoutInCell="1" allowOverlap="1">
            <wp:simplePos x="0" y="0"/>
            <wp:positionH relativeFrom="column">
              <wp:posOffset>252730</wp:posOffset>
            </wp:positionH>
            <wp:positionV relativeFrom="paragraph">
              <wp:posOffset>8255</wp:posOffset>
            </wp:positionV>
            <wp:extent cx="5010150" cy="3496945"/>
            <wp:effectExtent l="1905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0150" cy="3496945"/>
                    </a:xfrm>
                    <a:prstGeom prst="rect">
                      <a:avLst/>
                    </a:prstGeom>
                    <a:noFill/>
                  </pic:spPr>
                </pic:pic>
              </a:graphicData>
            </a:graphic>
          </wp:anchor>
        </w:drawing>
      </w: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rPr>
          <w:rFonts w:cstheme="minorHAnsi"/>
        </w:rPr>
      </w:pPr>
    </w:p>
    <w:p w:rsidR="007279FC" w:rsidRPr="007279FC" w:rsidRDefault="007279FC" w:rsidP="007279FC">
      <w:pPr>
        <w:pStyle w:val="Titre2"/>
      </w:pPr>
      <w:bookmarkStart w:id="13" w:name="_Toc319171004"/>
      <w:r w:rsidRPr="007279FC">
        <w:t>L’échelle des temps géologiques</w:t>
      </w:r>
      <w:bookmarkEnd w:id="13"/>
    </w:p>
    <w:p w:rsidR="007279FC" w:rsidRPr="007279FC" w:rsidRDefault="007279FC" w:rsidP="007279FC">
      <w:pPr>
        <w:pStyle w:val="Titre3"/>
      </w:pPr>
      <w:bookmarkStart w:id="14" w:name="_Toc319171005"/>
      <w:r w:rsidRPr="007279FC">
        <w:t xml:space="preserve">Unités fondamentales: étages et </w:t>
      </w:r>
      <w:proofErr w:type="spellStart"/>
      <w:r w:rsidRPr="007279FC">
        <w:t>stratotypes</w:t>
      </w:r>
      <w:bookmarkEnd w:id="14"/>
      <w:proofErr w:type="spellEnd"/>
    </w:p>
    <w:p w:rsidR="007279FC" w:rsidRPr="007279FC" w:rsidRDefault="007279FC" w:rsidP="007279FC">
      <w:pPr>
        <w:rPr>
          <w:rFonts w:cstheme="minorHAnsi"/>
        </w:rPr>
      </w:pPr>
    </w:p>
    <w:p w:rsidR="007279FC" w:rsidRPr="00CD7B2C" w:rsidRDefault="007279FC" w:rsidP="00CD7B2C">
      <w:pPr>
        <w:rPr>
          <w:rFonts w:cstheme="minorHAnsi"/>
          <w:sz w:val="22"/>
          <w:szCs w:val="22"/>
        </w:rPr>
      </w:pPr>
      <w:r w:rsidRPr="00CD7B2C">
        <w:rPr>
          <w:rFonts w:cstheme="minorHAnsi"/>
          <w:sz w:val="22"/>
          <w:szCs w:val="22"/>
        </w:rPr>
        <w:t xml:space="preserve">L’unité fondamentale de découpage stratigraphique du temps est </w:t>
      </w:r>
      <w:r w:rsidRPr="00CD7B2C">
        <w:rPr>
          <w:rFonts w:cstheme="minorHAnsi"/>
          <w:sz w:val="22"/>
          <w:szCs w:val="22"/>
          <w:u w:val="single"/>
        </w:rPr>
        <w:t>l’étage</w:t>
      </w:r>
      <w:r w:rsidRPr="00CD7B2C">
        <w:rPr>
          <w:rFonts w:cstheme="minorHAnsi"/>
          <w:sz w:val="22"/>
          <w:szCs w:val="22"/>
        </w:rPr>
        <w:t>, identifié de façon universelle grâce à un certain nombre de critères (paléontologiques, lithologiques, physico-chimiques, magnétiques, etc.).</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 xml:space="preserve"> Historiquement, un étage est défini à partir d’un affleurement de référence situé dans une localité-type: le </w:t>
      </w:r>
      <w:proofErr w:type="spellStart"/>
      <w:r w:rsidRPr="007279FC">
        <w:rPr>
          <w:rFonts w:cstheme="minorHAnsi"/>
          <w:sz w:val="22"/>
          <w:szCs w:val="22"/>
          <w:u w:val="single"/>
        </w:rPr>
        <w:t>stratotype</w:t>
      </w:r>
      <w:proofErr w:type="spellEnd"/>
      <w:r w:rsidRPr="007279FC">
        <w:rPr>
          <w:rFonts w:cstheme="minorHAnsi"/>
          <w:sz w:val="22"/>
          <w:szCs w:val="22"/>
        </w:rPr>
        <w:t>. Il représente l’enregistrement sédimentaire correspondant au volume temporel de l’étage.</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 xml:space="preserve"> Actuellement on considère que seule la base de l’étage doit être définie,  le sommet de l’étage correspondant à la base de l’étage sus-jacent. A cette  conception est associée la notion de </w:t>
      </w:r>
      <w:proofErr w:type="spellStart"/>
      <w:r w:rsidRPr="007279FC">
        <w:rPr>
          <w:rFonts w:cstheme="minorHAnsi"/>
          <w:sz w:val="22"/>
          <w:szCs w:val="22"/>
          <w:u w:val="single"/>
        </w:rPr>
        <w:t>stratotype</w:t>
      </w:r>
      <w:proofErr w:type="spellEnd"/>
      <w:r w:rsidRPr="007279FC">
        <w:rPr>
          <w:rFonts w:cstheme="minorHAnsi"/>
          <w:sz w:val="22"/>
          <w:szCs w:val="22"/>
          <w:u w:val="single"/>
        </w:rPr>
        <w:t xml:space="preserve"> de limite</w:t>
      </w:r>
      <w:r w:rsidRPr="007279FC">
        <w:rPr>
          <w:rFonts w:cstheme="minorHAnsi"/>
          <w:sz w:val="22"/>
          <w:szCs w:val="22"/>
        </w:rPr>
        <w:t xml:space="preserve"> (‘GSSP’).</w:t>
      </w:r>
    </w:p>
    <w:p w:rsidR="007279FC" w:rsidRPr="00E91862" w:rsidRDefault="00E91862" w:rsidP="007279FC">
      <w:pPr>
        <w:rPr>
          <w:rFonts w:cstheme="minorHAnsi"/>
          <w:sz w:val="22"/>
          <w:szCs w:val="22"/>
        </w:rPr>
      </w:pPr>
      <w:r>
        <w:rPr>
          <w:rFonts w:cstheme="minorHAnsi"/>
        </w:rPr>
        <w:br/>
      </w:r>
      <w:r w:rsidRPr="00E91862">
        <w:rPr>
          <w:rFonts w:cstheme="minorHAnsi"/>
          <w:sz w:val="22"/>
          <w:szCs w:val="22"/>
        </w:rPr>
        <w:t xml:space="preserve">-&gt; </w:t>
      </w:r>
      <w:proofErr w:type="gramStart"/>
      <w:r w:rsidRPr="00E91862">
        <w:rPr>
          <w:rFonts w:cstheme="minorHAnsi"/>
          <w:sz w:val="22"/>
          <w:szCs w:val="22"/>
        </w:rPr>
        <w:t>limite</w:t>
      </w:r>
      <w:proofErr w:type="gramEnd"/>
      <w:r w:rsidRPr="00E91862">
        <w:rPr>
          <w:rFonts w:cstheme="minorHAnsi"/>
          <w:sz w:val="22"/>
          <w:szCs w:val="22"/>
        </w:rPr>
        <w:t> : on ne peut pas utiliser cette méthode à grande échelle.</w:t>
      </w:r>
    </w:p>
    <w:p w:rsidR="007279FC" w:rsidRPr="007279FC" w:rsidRDefault="007279FC" w:rsidP="007279FC">
      <w:pPr>
        <w:pStyle w:val="Titre3"/>
      </w:pPr>
      <w:bookmarkStart w:id="15" w:name="_Toc319171006"/>
      <w:r w:rsidRPr="007279FC">
        <w:lastRenderedPageBreak/>
        <w:t>Découpage stratigraphique de l’enregistrement du temps</w:t>
      </w:r>
      <w:bookmarkEnd w:id="15"/>
    </w:p>
    <w:p w:rsidR="007279FC" w:rsidRPr="007279FC" w:rsidRDefault="003A613A" w:rsidP="007279FC">
      <w:pPr>
        <w:rPr>
          <w:rFonts w:cstheme="minorHAnsi"/>
        </w:rPr>
      </w:pPr>
      <w:r>
        <w:rPr>
          <w:rFonts w:cstheme="minorHAnsi"/>
          <w:noProof/>
          <w:lang w:eastAsia="fr-FR"/>
        </w:rPr>
        <mc:AlternateContent>
          <mc:Choice Requires="wpg">
            <w:drawing>
              <wp:anchor distT="0" distB="0" distL="114300" distR="114300" simplePos="0" relativeHeight="251661824" behindDoc="0" locked="0" layoutInCell="1" allowOverlap="1" wp14:anchorId="3A33968B" wp14:editId="68233879">
                <wp:simplePos x="0" y="0"/>
                <wp:positionH relativeFrom="column">
                  <wp:posOffset>2873375</wp:posOffset>
                </wp:positionH>
                <wp:positionV relativeFrom="paragraph">
                  <wp:posOffset>88900</wp:posOffset>
                </wp:positionV>
                <wp:extent cx="3267075" cy="3409950"/>
                <wp:effectExtent l="0" t="0" r="9525" b="0"/>
                <wp:wrapSquare wrapText="bothSides"/>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7075" cy="3409950"/>
                          <a:chOff x="0" y="0"/>
                          <a:chExt cx="3308" cy="3770"/>
                        </a:xfrm>
                      </wpg:grpSpPr>
                      <pic:pic xmlns:pic="http://schemas.openxmlformats.org/drawingml/2006/picture">
                        <pic:nvPicPr>
                          <pic:cNvPr id="4" name="Picture 5" descr="C:\Documents and Settings\uzer\Bureau\Timescale\4_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2" y="0"/>
                            <a:ext cx="3136" cy="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6"/>
                        <wps:cNvSpPr txBox="1">
                          <a:spLocks noChangeArrowheads="1"/>
                        </wps:cNvSpPr>
                        <wps:spPr bwMode="auto">
                          <a:xfrm>
                            <a:off x="1009" y="9"/>
                            <a:ext cx="42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pStyle w:val="NormalWeb"/>
                                <w:spacing w:before="0" w:beforeAutospacing="0" w:after="0" w:afterAutospacing="0"/>
                                <w:jc w:val="center"/>
                                <w:textAlignment w:val="baseline"/>
                                <w:rPr>
                                  <w:sz w:val="12"/>
                                </w:rPr>
                              </w:pPr>
                              <w:r>
                                <w:rPr>
                                  <w:rFonts w:ascii="Arial" w:hAnsi="Arial" w:cstheme="minorBidi"/>
                                  <w:b/>
                                  <w:bCs/>
                                  <w:color w:val="000000" w:themeColor="text1"/>
                                  <w:kern w:val="24"/>
                                  <w:sz w:val="14"/>
                                  <w:szCs w:val="28"/>
                                </w:rPr>
                                <w:t>ÈRES</w:t>
                              </w:r>
                            </w:p>
                          </w:txbxContent>
                        </wps:txbx>
                        <wps:bodyPr wrap="square">
                          <a:noAutofit/>
                        </wps:bodyPr>
                      </wps:wsp>
                      <wps:wsp>
                        <wps:cNvPr id="6" name="Text Box 7"/>
                        <wps:cNvSpPr txBox="1">
                          <a:spLocks noChangeArrowheads="1"/>
                        </wps:cNvSpPr>
                        <wps:spPr bwMode="auto">
                          <a:xfrm>
                            <a:off x="1648" y="9"/>
                            <a:ext cx="72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pStyle w:val="NormalWeb"/>
                                <w:spacing w:before="0" w:beforeAutospacing="0" w:after="0" w:afterAutospacing="0"/>
                                <w:jc w:val="center"/>
                                <w:textAlignment w:val="baseline"/>
                                <w:rPr>
                                  <w:sz w:val="12"/>
                                </w:rPr>
                              </w:pPr>
                              <w:r>
                                <w:rPr>
                                  <w:rFonts w:ascii="Arial" w:hAnsi="Arial" w:cstheme="minorBidi"/>
                                  <w:b/>
                                  <w:bCs/>
                                  <w:color w:val="000000" w:themeColor="text1"/>
                                  <w:kern w:val="24"/>
                                  <w:sz w:val="14"/>
                                  <w:szCs w:val="28"/>
                                </w:rPr>
                                <w:t>SYST</w:t>
                              </w:r>
                              <w:r>
                                <w:rPr>
                                  <w:rFonts w:ascii="Arial" w:hAnsi="Arial" w:cs="Arial"/>
                                  <w:b/>
                                  <w:bCs/>
                                  <w:color w:val="000000" w:themeColor="text1"/>
                                  <w:kern w:val="24"/>
                                  <w:sz w:val="14"/>
                                  <w:szCs w:val="28"/>
                                </w:rPr>
                                <w:t>È</w:t>
                              </w:r>
                              <w:r>
                                <w:rPr>
                                  <w:rFonts w:ascii="Arial" w:hAnsi="Arial" w:cstheme="minorBidi"/>
                                  <w:b/>
                                  <w:bCs/>
                                  <w:color w:val="000000" w:themeColor="text1"/>
                                  <w:kern w:val="24"/>
                                  <w:sz w:val="14"/>
                                  <w:szCs w:val="28"/>
                                </w:rPr>
                                <w:t>MES</w:t>
                              </w:r>
                            </w:p>
                          </w:txbxContent>
                        </wps:txbx>
                        <wps:bodyPr wrap="square">
                          <a:noAutofit/>
                        </wps:bodyPr>
                      </wps:wsp>
                      <wps:wsp>
                        <wps:cNvPr id="7" name="Text Box 8"/>
                        <wps:cNvSpPr txBox="1">
                          <a:spLocks noChangeArrowheads="1"/>
                        </wps:cNvSpPr>
                        <wps:spPr bwMode="auto">
                          <a:xfrm>
                            <a:off x="2539" y="9"/>
                            <a:ext cx="568"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pStyle w:val="NormalWeb"/>
                                <w:spacing w:before="0" w:beforeAutospacing="0" w:after="0" w:afterAutospacing="0"/>
                                <w:jc w:val="center"/>
                                <w:textAlignment w:val="baseline"/>
                                <w:rPr>
                                  <w:sz w:val="12"/>
                                </w:rPr>
                              </w:pPr>
                              <w:r>
                                <w:rPr>
                                  <w:rFonts w:ascii="Arial" w:hAnsi="Arial" w:cs="Arial"/>
                                  <w:b/>
                                  <w:bCs/>
                                  <w:color w:val="000000" w:themeColor="text1"/>
                                  <w:kern w:val="24"/>
                                  <w:sz w:val="14"/>
                                  <w:szCs w:val="28"/>
                                </w:rPr>
                                <w:t>É</w:t>
                              </w:r>
                              <w:r>
                                <w:rPr>
                                  <w:rFonts w:ascii="Arial" w:hAnsi="Arial" w:cstheme="minorBidi"/>
                                  <w:b/>
                                  <w:bCs/>
                                  <w:color w:val="000000" w:themeColor="text1"/>
                                  <w:kern w:val="24"/>
                                  <w:sz w:val="14"/>
                                  <w:szCs w:val="28"/>
                                </w:rPr>
                                <w:t>TAGES</w:t>
                              </w:r>
                            </w:p>
                          </w:txbxContent>
                        </wps:txbx>
                        <wps:bodyPr wrap="square">
                          <a:noAutofit/>
                        </wps:bodyPr>
                      </wps:wsp>
                      <wps:wsp>
                        <wps:cNvPr id="8" name="Text Box 9"/>
                        <wps:cNvSpPr txBox="1">
                          <a:spLocks noChangeArrowheads="1"/>
                        </wps:cNvSpPr>
                        <wps:spPr bwMode="auto">
                          <a:xfrm rot="16200000">
                            <a:off x="-370" y="510"/>
                            <a:ext cx="92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41F" w:rsidRDefault="002A641F" w:rsidP="007279FC">
                              <w:pPr>
                                <w:pStyle w:val="NormalWeb"/>
                                <w:spacing w:before="0" w:beforeAutospacing="0" w:after="0" w:afterAutospacing="0"/>
                                <w:jc w:val="center"/>
                                <w:textAlignment w:val="baseline"/>
                              </w:pPr>
                              <w:r>
                                <w:rPr>
                                  <w:rFonts w:ascii="Arial" w:hAnsi="Arial" w:cstheme="minorBidi"/>
                                  <w:color w:val="000000" w:themeColor="text1"/>
                                  <w:kern w:val="24"/>
                                  <w:sz w:val="18"/>
                                  <w:szCs w:val="28"/>
                                </w:rPr>
                                <w:t xml:space="preserve">Durées </w:t>
                              </w:r>
                              <w:r>
                                <w:rPr>
                                  <w:rFonts w:ascii="Arial" w:hAnsi="Arial" w:cstheme="minorBidi"/>
                                  <w:color w:val="000000" w:themeColor="text1"/>
                                  <w:kern w:val="24"/>
                                  <w:sz w:val="28"/>
                                  <w:szCs w:val="28"/>
                                </w:rPr>
                                <w:t>relatives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31" o:spid="_x0000_s1045" style="position:absolute;margin-left:226.25pt;margin-top:7pt;width:257.25pt;height:268.5pt;z-index:251661824;mso-width-relative:margin;mso-height-relative:margin" coordsize="3308,3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Qaj/eBAAAgBcAAA4AAABkcnMvZTJvRG9jLnhtbOxY227jNhB9L9B/&#10;IPSuWJJlyRLiLBJfggJpG2zStwAFLVEWu5KoknTstOi/7wwl2Y7tdIPsZtECNmCb4mU4c2bODMXz&#10;D+uyII9MKi6qkeWeORZhVSJSXi1G1m/3M3toEaVpldJCVGxkPTFlfbj48YfzVR0zT+SiSJkkIKRS&#10;8aoeWbnWddzrqSRnJVVnomYVDGZCllTDo1z0UklXIL0sep7jBL2VkGktRcKUgt5JM2hdGPlZxhL9&#10;a5YppkkxskA3bX6l+Z3jb+/inMYLSeucJ60a9A1alJRXsOlG1IRqSpaSH4gqeSKFEpk+S0TZE1nG&#10;E2ZsAGtcZ8+aaymWtbFlEa8W9QYmgHYPpzeLTX55vJWEpyOr71qkoiX4yGzLCHQAOqt6EcOka1nf&#10;1beyMRGaNyL5pGC4tz+Oz4tmMpmvfhYpCKRLLQw660yWKALsJmvjhKeNE9hakwQ6+14QOuHAIgmM&#10;9X0nigatm5IcfHmwLsmn3cq+A9FmloWhWdOjcbOlUbNV6+K85kkM3xZPaB3g+eW4g1V6KZnVCilf&#10;JaOk8tOytsH1NdV8zguun0wYAzqoVPV4yxNEGR+2rvE7z8AobkoAnZSpBOJ4HD9MRLIsWaUVAZqR&#10;O6Y1EEE9LP9i8uEKZtPlwz0vYTot2IP/u+vZZ3/UC/Rtt0uzJ0VMjF9JJcY5rRbsUtXAIOA1KNB1&#10;SSlWOaOpwm6MgOdSzOMzO+YFr2e8KNDx2G4RA+X3gvgI6A1BOgsbxktWAHiiUjmvlUVkzMo5gwCW&#10;P6WuiTKIpBulcTuMKcPCv73hpeNE3pU9Hjhj23fCqX0Z+aEdOtPQd/yhO3bH/+Bq14+XigEMtJjU&#10;vNUVeg+0PUq5Njk1ZDZJgTxSk3oQKaNQ929UhC6EBHVVMvkIYMM8aGvJdJJjMwPk2n6YvBkwMG+R&#10;RR8o4OcXKeeGnkWOkM7tBy9QB8JCKn3NREmwATiDlgZn+gg2NHZ1U1DjSqC3jR1F9awDDGh6jnko&#10;cqLpcDr0bd8LpuChycS+nI19O5i54WDSn4zHE7fzUM7TlFW4zdc7yOAtCp52MarkYj4uZOO4mfmY&#10;OAf0t9N6GChbNTqnorBt0EWu5ztXXmTPgmFo+zN/YEehM7QdN7qKAseP/MnsuUk3vGJfbxJZjaxo&#10;4A2Ml3aUxiDbsc0xn0PbaFxyDVW54OXIGm4m0RhpP61S41pNedG0d6BA9bdQNPHexHkXoDCKTfhi&#10;aYGar7p8AE+v4xhW/GPV8i6nNQOTUew2d0KqbKraPfrlSqxJgBa3k7CmEb2GbsxmJhSa0vYv+W5n&#10;aSPndcSD9GOYF+H2TZRgufM9OJZgzXKHRjEArauSHalOvDvx7q28w2DF+GwiVa/na3PYG3YcmIv0&#10;CSiwghPwyFJ/LikcaTA8K3EJh7aMm/yOQpqJQF98ANY2At+dvlCV9ugbdqoDx78jfQMfzpZA0z36&#10;hpBlT/Q1iXO3tJzK5rcpmy/Q1wThlpX/XfqGB/TdZJ7vSl9v0D9afQdB+8Z4qr4n+n77U+8L9HXN&#10;5cT/gb/Ajr3yu0k9789fIgW8broB3PPBxxxL2osjuw/3O1iNBw2U2+N0dKrH7VXLs1e9Uz1+13rs&#10;tlel3TH5TQXZ3FHCNa95gW6vpPEeeffZnL+3F+cXn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61J+I4AAAAAoBAAAPAAAAZHJzL2Rvd25yZXYueG1sTI/BTsMwEETvSPyDtUjcqJNS&#10;FwhxqqoCThUSLRLi5sbbJGq8jmI3Sf+e5QS3Hc3T7Ey+mlwrBuxD40lDOktAIJXeNlRp+Ny/3j2C&#10;CNGQNa0n1HDBAKvi+io3mfUjfeCwi5XgEAqZ0VDH2GVShrJGZ8LMd0jsHX3vTGTZV9L2ZuRw18p5&#10;kiylMw3xh9p0uKmxPO3OTsPbaMb1ffoybE/HzeV7r96/tilqfXszrZ9BRJziHwy/9bk6FNzp4M9k&#10;g2g1LNRcMcrGgjcx8LR84OOgQak0AVnk8v+E4gcAAP//AwBQSwMECgAAAAAAAAAhAJowYl9nNAIA&#10;ZzQCABUAAABkcnMvbWVkaWEvaW1hZ2UxLmpwZWf/2P/gABBKRklGAAECAQBaAFoAAP/hHlBFeGlm&#10;AABNTQAqAAAACAAHARIAAwAAAAEAAQAAARoABQAAAAEAAABiARsABQAAAAEAAABqASgAAwAAAAEA&#10;AgAAATEAAgAAABwAAAByATIAAgAAABQAAACOh2kABAAAAAEAAACkAAAA0AANu6AAACcQAA27oAAA&#10;JxBBZG9iZSBQaG90b3Nob3AgQ1MzIFdpbmRvd3MAMjAwOTowNDoyOCAwNDowMjo1MAAAAAADoAEA&#10;AwAAAAH//wAAoAIABAAAAAEAAAHqoAMABAAAAAEAAAJNAAAAAAAAAAYBAwADAAAAAQAGAAABGgAF&#10;AAAAAQAAAR4BGwAFAAAAAQAAASYBKAADAAAAAQACAAACAQAEAAAAAQAAAS4CAgAEAAAAAQAAHRoA&#10;AAAAAAAASAAAAAEAAABIAAAAAf/Y/+AAEEpGSUYAAQIAAEgASAAA/+0ADEFkb2JlX0NNAAL/7gAO&#10;QWRvYmUAZIAAAAAB/9sAhAAMCAgICQgMCQkMEQsKCxEVDwwMDxUYExMVExMYEQwMDAwMDBEMDAwM&#10;DAwMDAwMDAwMDAwMDAwMDAwMDAwMDAwMAQ0LCw0ODRAODhAUDg4OFBQODg4OFBEMDAwMDBERDAwM&#10;DAwMEQwMDAwMDAwMDAwMDAwMDAwMDAwMDAwMDAwMDAz/wAARCACgAIUDASIAAhEBAxEB/90ABAAJ&#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cxg7G/&#10;sxwBJsa0WDa5heHY9hc11j/bZvd7vf8ATsXRNrx7G7g0ODp1+O7d/wCfLEASdxS2MhIWPLVKqDsb&#10;Gv6rf69TLduPRt3tDol+VO3crZopMywGZn57p/8APj1QfTW7ql4I09CkwCRqX5ZP0UzNlGKBmRdU&#10;vAstr9m9O/7i0/8Abbf/ACKX7N6d/wBxaf8Attv/AJFC+y0+B/znf3pfZafA/wCc7+9VP9JQ/cKe&#10;DxS/s3p3/cWn/ttv/kUG/p2AH0bcWnWyDFbeNj/5Kf7LT4H/ADnf3oN+NSH0aH+d/ed+5Z/KSHxG&#10;H7hVweLb/ZvTv+4tP/bbf/Ipfs3p3/cWn/ttv/kVlvzcdhub9lve6ouAawOcXFoPtZ7vpOhn/b1P&#10;9h7cllRcPsd74BczYXEuAdWwbRP0v0vqbP3K0778P3D9oVweLp/s3p3/AHFp/wC22/8AkUHL6dgN&#10;xbS3FpDg0xFbf/Iqh9to9wGFlS3fptdrtLNu12/Y7122epV/xVn+E9ikx9OVj37seyrYGgssLgTu&#10;DXx9L82fT/rpffx1gftCuDxdP9m9O/7i0/8Abbf/ACKX7N6d/wBxaf8Attv/AJFc59sPqel+0qg9&#10;77GV+pU9pNlX02M122Vs9DI32f8AQ/m/TdmW621hr6lj7HAgNbW473OOOa3Vyf3X21/4T6dv+j9L&#10;Dd98H7hVwvRfs3p3/cWn/ttv/kUv2b07/uLT/wBtt/8AIrnqs+q2ukN6ljOtte9jHta4NebH2Mwa&#10;66nPO/b6ey39J/wn/Cq2zA6yAwOyqdGkPd6ZJLttW17fcNv6RuR+/v8AU/61WDz0RvGvNXC3hg4Q&#10;6g6v7PV6Zpa4s2N2khztrtsfSbuSVEYub676vVb6mxpD9fo73n6P/R2f+CJJ/wB7jw8Vfo+59Pc9&#10;pXC//9DtsS+i6rpFVdrS8hshrtR+q3a+07lrss2D1jox2luohr2+1zvzvbp+k/Sf+jFh4ZPp9KP0&#10;i1rHAc6jFsPg7/qVvj23H92wT3+kPb/0m7UuK/yUcft6A3fq/wAZKsy+6qjqGVdc4MrrxqXPceAA&#10;/KV2s+kRS4+06VOJ1IGuz+s1v/QVO+qq7qOVTa0PrsxqWvY7UEF+VIKrc7XsSva4/wDSXR3R/tvp&#10;XqOqdksrexwY5tk1nc5gyPT/AEuz9J6D/VsZ/gv8IketdMABN8S3eJa8GNzqnSC32+m+uz1W/wCB&#10;9Ox9v6NP+x+lSScSpxLmPO5od7qw1lVnvn9Ixldbd6YdE6UAW/ZmQ4Na7nUML3s36+/3XXfT/wBN&#10;d/pbFk/qv634L9WTOrdOeSBe0ETO6R9EOdZ9L6XpsZ6ln+jr9Kz/AA1SicmjNrotxbt1ZuLRayOW&#10;i1j9u9rm/SbtSd0XpL7TacSredskNj6LvVboPb9P/PUhi4+K3Hpx621V+sXBjdBLm2PdA/rFL0fo&#10;3fipL6Nv/ciz7q//AEkl6Nv/AHIs+6v/ANJKOZjW5FYbTe7HeA6Htk6uY+tstlu703vZd/1tCGDl&#10;Avf9seXFxdWCCWtlu0M27m+rW36XvQFVfEB4UpP6Fv8A3Is+6v8A9JIWXVYMawm+ww3ghmv3VoLu&#10;ndQIH+ULJaxrPogbiCC6x+0j9JY1u32K3m/0W3+qUtiKIP0U52e11drw7MFZY8ZsupDyzGqNLcnE&#10;ZtZ7mXt+077N32n9a/wiPk1UNa80NDrGsJroa2trXaCwM9WylzWeo6tn56rWZrW/a9+W8iiu9zwK&#10;ZLIe8MdS73+rZQ1vp+n/AIT6f/BK3n+m+i9ljnOrNTt9djdtJbt92+4sZ+b/AN2a/wDrakN+kFSE&#10;NyA9jPQsLdwIsZ6DmA7mfpG/omv/AMI+z6CnRd1Gx1ItpyKRb9NxdjuFftc/9Jsbu+m30/0e9Uzh&#10;sDa2fs+qxprFYc2/Y0NDa2V1lu53856u32+p/wB/sJTjXY9rsjD6dTvqrLKXC8jcHDds+i9rd/2f&#10;D/SP/MRIFdPr/wCjKbgqs+3Pb6z59Fp3QyfpP0/m9qSmC/7a47Rv+ztO2dJ3P9u5JSa+1/1D/wB+&#10;Udfr+x//0ez6cAf2QDqC1kj/ANBbVthpNAAHvqPtnxZ7f3P8I39yv8/9GsTp3PSP6rP/AG1tW8z2&#10;22N7Oh4+ftd2/kIR2+rJm+Yf3QuQLa9CRugtI0IP0mrNsv8AS6pd6oO449H0GuePp5X7rVoV+x7q&#10;u30mf1TyOfzHf+i1mZtldXUsm21wrrrxqXve4gNa1rstznvc72ta1qZmxjJAwldHtuwZchxwMogE&#10;jun+3U/u2f8Abb//ACKX26n92z/tt/8A5FU29S6c55Y3KpLgWNMPb9Kxz6qq5nb6lllVjPT+mm/a&#10;nTNu/wC10bIc7d6jYhjm12und/g7HsY/+uxVP9H4u8/tj/3jX++5v3I/ZJu/bqf3bP8Att//AJFC&#10;vzKi+j22aWf6N/7ln8lBZ1DAeS1uRXuaCS0uAMAuZu2u/M3Md71F+TRaKrKHi9jbywmoh/ua2xr2&#10;e385jvpojkMXef2x/wC8V99y/uR+yX/fN37dT+7Z/wBtv/8AIpfbqf3bP+23/wDkVTue+1gaxttZ&#10;Dg6Qx2oB+g7Y+t/u/kv/APA/Yq1eLewnddlW6NA3NdIIs9d2rHs9tn8y7/gkv9H4u8/tj/3iRzuT&#10;tEfSX/fOr9uq/ds/7bf/AORQsvMqdjWDbYJb3rcB/wBSs8Y+SBXvvyLNjmEl1ZBdsLn7X7LGV+7d&#10;/o9//W/0asZd041o9OwS3ksgJf6PxDW5/bH/AL1R53J+7H/nf98183MxKLrcGzJyhbfsY21gcRWM&#10;2y+up1T521/Z7Kv51/8AR6vTYz+cVk5WP1DGzPs73PDDZjFtrHem5wa33isND7qHep/OV/zv+CSv&#10;zLqrCwYt1rZIDmbS2JobOrm/9yLH/wBTEv8A+DVn8Y0TjyePvP7Y/wDeoPPZAPli5duO99jnnGxr&#10;JsDw59V2521jHMteNp22/bKmf9Z/P9RGx/WxrHHGox6W2QbdlVoLnNIYz6LP+4zdn9dXkkPumMir&#10;n9sf+9W/fsn7sf8Anf8AfNUZWV73wz7b9laI2Wel60v/ADdvr/Z/USRG/wBNf/xTP+qsSUn3bHw8&#10;OtcHB+j8vue7+7+8y/ep8PFUfk9zrvx+0//S7Pp3PSP6rP8A21tW8/221v8AGWH5+4f9Jqwenc9I&#10;/qs/9tbVvXg+kSNS2HD+z7kI7fVkzfMP7oWulsW9mGXD+Sfpd/zfprMzqqr+o5NFzQ+q3FqZY08F&#10;rnZbXtP9ZpWvIIkag91j3B1fUrWlrnbcekDaC7QPytv0QPzUS1eYv2jXh+bz2N0vKqoNbejUCsmo&#10;tqFzqgG01G+gOrN13qPZnfq3+B3s/nf0aLbgZrK7fs/S27tr2VzmWNJ2+lbi2DbaNrvUrb/hqraK&#10;sajHpurprrW76h/0Vv8AmFL1D/orf8wpvq7fg0+Of7v5uDb0y8NtdT0eqaw+umoZTqmuY07q7GNq&#10;d6VFmT6VFb/0fqfZ/wBXut9D9CtLHpbi0VNZR6U5VrvSYSZ3Ov22N9V/s9Vm27ZuVz1Hf6K3/MKH&#10;c8l1P6KzS0fmH9yxKj2QTM6GJ/FDfQ+95c4ZLA4Bu1hrA2ieP0n5zzu3/wBhBPTfaGzl7QNoBfWd&#10;Njsf9/8A0b/ctD1Hf6K3/MKqO6fjOvOQKr2WuJJcxpbqTvJiNu7cPpJUeyBxdiPow+wuD94OUCQA&#10;dau20fv/ALrfofQ9Sx9qmWHHwH0Cu1zQD73lhPuO73kWfylPDxasPeKa74eGCHNLoFbfTr1I3fzf&#10;s96nlPc7GsHp2CW8lhASo9lESuqNeTC3OyGWvYzDtsa1+0PboCN1Td/va32/pbHf9Y/7auKrk9Qq&#10;x8v7K+ux1h9HVjd4H2i1+NVv2HfW1r63vtssZ6TK/wDCb/0ani5TcrBoza67BXksbYxjm+8B43gW&#10;Vjdsc385IxPZBhL90hOkoeo7/RW/5hS9R3+it/zChwnsUcEuxYN/pj/+KZ/1diSi15+1vd6dn80z&#10;TaZ+lZ2SRo9ujPwng2P81/6mf//T7Pp3PSP6rP8A21tXQrnunc9I/qs/9tbV0SEdvqyZvmH90I6D&#10;+jDe7CWHufbprq781Un/APKt/wD4Xo/6vLV1hi57Z+lDx/1Lu/8AJ/dWdlZGPjdQyb8m1lFLMfH3&#10;22ODGibMpo3PfDW+4p0d2vm+QtlJAtzsKmqy62+tldIcbXFwhoYdlu7/AIt/6N3/AAnsTO6l05hI&#10;fl0tLXmtwNjRDw03Gsy7+c9Jrrdn+jUjTo9i2EDKO00ENLv0o0bE/Rs/eLVFnUunPcGsyai52rBv&#10;HuG1lu6rX9Kz07a3761GzLx7X1jHsZkPquaLGVvaS0uY9zd/u9ns9/uSUAb2ZZG6+v0zXewbmuJr&#10;LWuIa4P2b22btr9u16pP6dc9pi/NY4gjcxzRoXuumDY73+/0/wDilO7BfZuDn5VYeX+1llTZ3ltr&#10;pO925zPSb6bv8HT/ANcUDgOezS3KAtc57LGW1h3vPq/obPVPs9v9tJeEgw7Q/cLMwRay0e5vDBtO&#10;O/dY7fj2N/M/659NWMu1xxrAabGy3khsD/pqs7AcSATkl87pNlZOldlHt/Sezb63q/8AGpDHfi4t&#10;7Yusa9rfda9ji0Na2vkWfyd/0UkFPbm5rLnMrwn2Vh5b6geG6bqW+pteB+bbc7/0H/7bun71TtyO&#10;pNveyvEFlQdDbPUaCRNX5n9V9/8A2yraSJKSSSRWoB/yg7/iW/8AVvSSH/KDv+Jb/wBW9JN6/X9j&#10;N+j/ANT/APUj/9Ts+nc9I/qs/wDbW1dEud6dz0j+qz/21tXRIR2+rJm+Yf3QjsO2yt0wCSw66a6j&#10;85v5zf5azczGx8vqGRRk1tuqNOM41vEtJZbk217m/nbbGNctK6fScRy33CP5Puj6Vfh++qTiD1S8&#10;gyDj0EEf18pOju183yH6OJ1DpIbdZThdMZdRYHWZO66yoWerutu2bX+m7KsyMXG/SWfzb/036L1N&#10;6a7CyGXWub0V1wJc4PrzCze5z3VbfSe9rW1ehdflM/4e2+yuim/ItXQpKSmr7h7PPWdOJsq9TpJA&#10;kh1zcmwkkmnH9S6qt++651eTm3U5Ftlz8SymzL9Wu/JetIdPxcFzThVBjrrmF4L3Q4sqdS13u9Xa&#10;70mfufpP8Ir6Dlb5o2Ru9URumPo2fupUrjJ0a+djjIaz7XXWGAlgm4tBNkV7J9H8923aq78PCg2W&#10;Np2kBrnOyDtLWj0tv81sb/NfpPT2fpGf8Yj5l9Uejl2UBocww7eBu3N9L3N/P3bPZ/6LVf0+nOG1&#10;32cs1lr/AFNnuO/a5lh9P3+62tn/ABl1X6Ox6SRdMT0zprm/ZtlRBaKtn2p26J9ava/0/W3sdVvq&#10;2P8A8Gr+W7J+zWB1bA3brFhOnw9EKls6e4scRjuLrazUSLDNzfdS6uT/ADzZ/N/68rD8l2ThWW02&#10;021QQXM3Hj6Q5+kkEG2d1vVha8VY9Lqw+GOLzJZNPvdo3ZZtdlfo/wDg6/0n+kuKpdR1R1rzVlMY&#10;wvlrfSBhk0fozJdvd+jyv0v/AHZ/m/0StpIlXgpJJJFagH/KDv8AiW/9W9JIf8oO/wCIb/1b0k3r&#10;9f2M36P/AFP/ANSP/9Xs+nc9I/qs/wDbW1dEud6dz0j+qz/21tXRIR2+rJm+Yf3QpZbP+UbhM7KK&#10;WTM/RfljX3Wfm/vPWosXOBPVrYe9v6vR9FxH5+V4Ig1qxHGcg4AQCe7eSWftd/pbf88pbXf6W3/P&#10;KPvR7FZ/o7L+9D/nf966CDlBxNAa7afVEGAfzbOxVXa7/S2/55TemXObNlpgyPe7n6P/AH5L3Y9i&#10;kfDso/Sh/wA7/vWWU2up7X37Xuskb/SYTDBv2+47nO/0dVf6V/8AYVJuXhl7afs1jd+1h3YrA0bw&#10;27Y/c781/wDOM/MupsVjHNr8ep7rrdz2Nc47yNSJRNr/APTW/wCeUvdHYrhyGT96P2y/71qHNxoN&#10;jse3cxrby04zPUEOFX83u9R11W7f7P8ABq7ZQWYVjq3NYx7d7mtra2S6J3bfz3KO1/8Aprf88pnV&#10;lzS11lpa7Qje5L3R2KjyGXpKP2y/71NZg5T7nvbmWMa5+4MABAG6p2zn6P6Gxv8A17/jPVuQfBYu&#10;b06rODRdde3bVdSDXZtO28M9WX7S7f8Aomel+4s3OdgtOM+37Y5+I/8AaFEWBrHuyLmXupvt+jZV&#10;TfZS70bP5ur/AEiXujsVsuQydZRerSWP03JDK/sNdl9v2Qmr1rz6tj43+665s/pPb/hvTs9L0P8A&#10;S1qxsf8A6W3/ADyl7o7FA+H5D+lD/nf962R/yg7/AIlv/VvSVJrX/arG+pZPpV67jP07UkvcG9Hv&#10;/wByu+6Trh4o7e11+b+df//W7Pp3PSP6rP8A21tXRLnenc9I/qs/9tbV0SEdvqyZvmH90KWNm/8A&#10;K13/AIXo/wCry1srB6wMt2ZltwnMZlHFoFL7BLGu9TK9z267trUpbKw/OPqkSWW+v6yi87LsZ1Is&#10;JZ7dp2Cp7G+q073e7L9O97K7PU9L9H6qje360GuMV2K10VBpvO50xZ9rdb6NVdO7fZQ6n0f0f6tZ&#10;/wByFHTb4vAusk36Q+KyqW/Wj1AbrMT091gLADJBcPQO4NH0K9+5G6eOuCyj9oOodX6I9f0/p/aA&#10;7mvaPT+zPYf+MZs/4T9GqVxeBWq6t0vHbTi35VdWQGUtNTiQZtH6Dt/hFN/WelsrNjsj2hu6dlnG&#10;6qof4P8APfk43pf6b7RRbV+htZYp4+NjWYtJspreS2uwlzQTvYz067Nf8JWz2Vv/ADE/7N6d6Jo+&#10;zVekZJZtEauZb/58ppf/ANZp/wBFWlor1eDFvVumvc5leQ17mPfU4MDnQ+r+drdtZ9L81n+mf+jo&#10;9SxN+1+mnbF27ft27WPJO5vqM2t2b7HO+h6dTX2+vsx/59/pqdnTOm2AizEpcHb9wLBB9QbLt373&#10;qs+mk7pvTnB4djVO9QBtm5oJIDfTbJP8g7UtFerwU3qfT3OqazIY52Q7bSGydzv0mjYH/AXf9tKi&#10;7qFGJUyk1ZVj68VuRLHvFZAYfb6nqe1+5mz/AK6r1XTOm0lhqxamGtwfWWtALXNb6THt/q1exCoy&#10;aaqaqn5prsbTVYWH0xDXbKmO1q/OteytFBvrSN+bjOc6h9dzosqrM2F4JOzIrdVue7c5r/8ABM/T&#10;2em//Bqz9hx3tn3++0ZJMlrvUIA3cN2f1E1mRQD6NuW8ue31GgaHbW9oeR6NbfpW/ofT/wAN/NbE&#10;hjNtYLGZFhbZaMhr2OEahv6Nm7d+g03en+Ygofas3Eq2WYW6z0vstdO/1Hert3Ws3faP531f+FST&#10;tx37bMX17d/2Wuv7VI9ad1rfX3bfT9b87+bSTun0/ax/pbfp/wDqN//X7Pp3PSP6rP8A21tXRLl+&#10;l5uJY/pTK7A97WNJaA6YGLZP5q6Q3ME/S0n813bd/J/kIRZMvzDyCRY2b/ytd/4Xo/6vLWqbmCZ3&#10;aT+a7tu/k/8ABrHzrq29VtJnWikfRceLMsfmtSlsrCQJi2SSF9pp8Xf5j/8AyCX2mnxd/mP/APIK&#10;Oi2+OPcJUm/SHxQvtNPi7/Mf/wCQTjJpkau5/cf/AOQSoq449wixbXDFpHo2H9G3UBvgP+ERPWd/&#10;obfub/6UWfdQ/Jxqa25uRhRjml7aWODtzwz9Lv27mXUen+g/c/Tf6VSOPYXl37RyGy974ax8EOrF&#10;Lazv3+yl49er0fR/4X1LPWuvNLfcHf8AFves7/Q2/c3/ANKJes7/AENv3N/9KLMowbafSnqmS5tT&#10;sZxbsfDm49f2e6h+/wBT9FnO/WL/APCev+fYtP7TT4u/zH/+QSpImDuaX9Z3+ht+5v8A6UVO6ojp&#10;1kYQvyWY7YqsYxwssqb+hpP6T3/pHez3s/0is25bKrcdhZYWZBd+ma0musMb6u7Jf/gfV/mqd385&#10;aqresbsS3JOFks9Kmu81PZDz6jrKvS7/AKSn0fVv/cosrsSo9lGUf3gxNNnrZIZgNLK8cuosLnN9&#10;S9z7H5GNLnsc2r1W13U2bf8Ahd9P6NG6ZZkuYa7sL7E1ldbg4bQ173BwtaKWOtdV6La6v5y63+c/&#10;4JHx8huRv212V+m4MItYWSXMZd7N302t9X03/wDDMtrT/aafF3+Y/wD8glr2QDEa8TBtp+0Wu9Kz&#10;+ar9sNn6d3/CJJNvq+0Wul0Cqv8AMf3fd/JSRrT6ftWcQ4t/07/8bf/Q6zpGXZfkdOYHttx2kei6&#10;v3FtYxrWY9uU1rn+l+0av13E3en+jf8AZrv066lcv0Z+HQ/pv2aytpsZGQ1rw4lrqTk2eo3c5zW1&#10;ZFTfS/7j/wAzX7LV0puqEy9ojnUdt3/kHpKZrOzK8H7Y59mV6F7q2BzCWxsa630nFtjTt91lyvG6&#10;kTL2iJnUdt0/+e3/AOYsfOvpr6paXWtYHUUgFzgJLX5YfE/ufnJKStoqeYrzqn/IE/8AQtYpnAy+&#10;WvreP7Tf/SqpOycN30rqXfFzT+VQ39Nmd9APiCwH/opKbzsPOb+Y139Wz/ydbFB9GaGn9E5nb1HO&#10;Ztb42O/Sbttf01WGTiN+jktb/VvcP+psTuyqHMNbswOY7RzDaCCP3Xbpdtd/WSU2G/YCAW5tjZEg&#10;2Na0f+CVVqTaGv8A5rNps8on/qLlkuOScv1mdZY2n7Qy77OWsI9Jpt9TC372u2ZDba99r9+z0K1U&#10;dh5z6djuuMdaKHUiwkmLHWMt+0e57nPc6qv0vf76PU/V/wBEkp6Q4OaOPTcP6zm/98sUHY2a3/AF&#10;8dmPaZ/zzUsrEZVTdkvuzqrq7nh2PWNtZpbNhdS2ytzXWs99exz/ANJ+jVv7XQPo5m34Xk/9W9yS&#10;k9Yww0epl2CwaPcGjZuGj9jn0/Q3fR9ylsxyRs6hWTyN22f+g+tUH59dNtVVIrfQa37rW2sGx7fT&#10;bjUenu9TZdus33/Qp9JVR1jPdhOtfiVDJDqg3H+0VuBa+uuzJfu9T/AZLrcf6X/D/vpKd0YN7xNd&#10;1Vo+BH/f7Exwc4dqz8Hu/jUs6vIw7Q51raaSLLGNa59Ty5jXFtV+5n0ftFf6X0/p1qbb8Jv0L62f&#10;1bdv/UPakptNw84XvcatDWxgO8ch9j3f9FzfzUlXbmVmy0fayahXWZ9Z0B5fcP5zfu3Orb9Dekkp&#10;/9n/7SNaUGhvdG9zaG9wIDMuMAA4QklNBAQAAAAAAAccAgAAAgAAADhCSU0EJQAAAAAAEOjxXPMv&#10;wRihontnrcVk1bo4QklNBC8AAAAAAEoAlwEASAAAAEgAAAAAAAAAAAAAANACAABAAgAAAAAAAAAA&#10;AAAYAwAAZAIAAAABwAMAALAEAAABAA8nAQBsbHVuAAAAAAAAAAAAADhCSU0D7QAAAAAAEABaAAAA&#10;AQACAFoAAAABAAI4QklNBCYAAAAAAA4AAAAAAAAAAAAAP4AAADhCSU0EDQAAAAAABAAAAB44QklN&#10;BBkAAAAAAAQAAAAeOEJJTQPzAAAAAAAJAAAAAAAAAAABADhCSU0ECgAAAAAAAQAAOEJJTScQAAAA&#10;AAAKAAEAAAAAAAAAAjhCSU0D9QAAAAAASAAvZmYAAQBsZmYABgAAAAAAAQAvZmYAAQChmZoABgAA&#10;AAAAAQAyAAAAAQBaAAAABgAAAAAAAQA1AAAAAQAtAAAABgAAAAAAAThCSU0D+AAAAAAAcAAA////&#10;/////////////////////////wPoAAAAAP////////////////////////////8D6AAAAAD/////&#10;////////////////////////A+gAAAAA/////////////////////////////wPoAAA4QklNBAgA&#10;AAAAABAAAAABAAACQAAAAkAAAAAAOEJJTQQeAAAAAAAEAAAAADhCSU0EGgAAAAADPQAAAAYAAAAA&#10;AAAAAAAAAk0AAAHqAAAABAA0AF8AMQAyAAAAAQAAAAAAAAAAAAAAAAAAAAAAAAABAAAAAAAAAAAA&#10;AAHqAAACTQAAAAAAAAAAAAAAAAAAAAABAAAAAAAAAAAAAAAAAAAAAAAAABAAAAABAAAAAAAAbnVs&#10;bAAAAAIAAAAGYm91bmRzT2JqYwAAAAEAAAAAAABSY3QxAAAABAAAAABUb3AgbG9uZwAAAAAAAAAA&#10;TGVmdGxvbmcAAAAAAAAAAEJ0b21sb25nAAACTQAAAABSZ2h0bG9uZwAAAeo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k0A&#10;AAAAUmdodGxvbmcAAAHq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RAAAA&#10;AAABAQA4QklNBBQAAAAAAAQAAAABOEJJTQQMAAAAAB02AAAAAQAAAIUAAACgAAABkAAA+gAAAB0a&#10;ABgAAf/Y/+AAEEpGSUYAAQIAAEgASAAA/+0ADEFkb2JlX0NNAAL/7gAOQWRvYmUAZIAAAAAB/9sA&#10;hAAMCAgICQgMCQkMEQsKCxEVDwwMDxUYExMVExMYEQwMDAwMDBEMDAwMDAwMDAwMDAwMDAwMDAwM&#10;DAwMDAwMDAwMAQ0LCw0ODRAODhAUDg4OFBQODg4OFBEMDAwMDBERDAwMDAwMEQwMDAwMDAwMDAwM&#10;DAwMDAwMDAwMDAwMDAwMDAz/wAARCACgAIU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cxg7G/sxwBJsa0WDa5heHY9hc1&#10;1j/bZvd7vf8ATsXRNrx7G7g0ODp1+O7d/wCfLEASdxS2MhIWPLVKqDsbGv6rf69TLduPRt3tDol+&#10;VO3crZopMywGZn57p/8APj1QfTW7ql4I09CkwCRqX5ZP0UzNlGKBmRdUvAstr9m9O/7i0/8Abbf/&#10;ACKX7N6d/wBxaf8Attv/AJFC+y0+B/znf3pfZafA/wCc7+9VP9JQ/cKeDxS/s3p3/cWn/ttv/kUG&#10;/p2AH0bcWnWyDFbeNj/5Kf7LT4H/ADnf3oN+NSH0aH+d/ed+5Z/KSHxGH7hVweLb/ZvTv+4tP/bb&#10;f/Ipfs3p3/cWn/ttv/kVlvzcdhub9lve6ouAawOcXFoPtZ7vpOhn/b1P9h7cllRcPsd74BczYXEu&#10;AdWwbRP0v0vqbP3K0778P3D9oVweLp/s3p3/AHFp/wC22/8AkUHL6dgNxbS3FpDg0xFbf/Iqh9to&#10;9wGFlS3fptdrtLNu12/Y7122epV/xVn+E9ikx9OVj37seyrYGgssLgTuDXx9L82fT/rpffx1gftC&#10;uDxdP9m9O/7i0/8Abbf/ACKX7N6d/wBxaf8Attv/AJFc59sPqel+0qg977GV+pU9pNlX02M122Vs&#10;9DI32f8AQ/m/TdmW621hr6lj7HAgNbW473OOOa3Vyf3X21/4T6dv+j9LDd98H7hVwvRfs3p3/cWn&#10;/ttv/kUv2b07/uLT/wBtt/8AIrnqs+q2ukN6ljOtte9jHta4NebH2Mwa66nPO/b6ey39J/wn/Cq2&#10;zA6yAwOyqdGkPd6ZJLttW17fcNv6RuR+/v8AU/61WDz0RvGvNXC3hg4Q6g6v7PV6Zpa4s2N2khzt&#10;rtsfSbuSVEYub676vVb6mxpD9fo73n6P/R2f+CJJ/wB7jw8Vfo+59Pc9pXC//9DtsS+i6rpFVdrS&#10;8hshrtR+q3a+07lrss2D1jox2luohr2+1zvzvbp+k/Sf+jFh4ZPp9KP0i1rHAc6jFsPg7/qVvj23&#10;H92wT3+kPb/0m7UuK/yUcft6A3fq/wAZKsy+6qjqGVdc4MrrxqXPceAA/KV2s+kRS4+06VOJ1IGu&#10;z+s1v/QVO+qq7qOVTa0PrsxqWvY7UEF+VIKrc7XsSva4/wDSXR3R/tvpXqOqdksrexwY5tk1nc5g&#10;yPT/AEuz9J6D/VsZ/gv8IketdMABN8S3eJa8GNzqnSC32+m+uz1W/wCB9Ox9v6NP+x+lSScSpxLm&#10;PO5od7qw1lVnvn9Ixldbd6YdE6UAW/ZmQ4Na7nUML3s36+/3XXfT/wBNd/pbFk/qv634L9WTOrdO&#10;eSBe0ETO6R9EOdZ9L6XpsZ6ln+jr9Kz/AA1SicmjNrotxbt1ZuLRayOWi1j9u9rm/SbtSd0XpL7T&#10;acSredskNj6LvVboPb9P/PUhi4+K3Hpx621V+sXBjdBLm2PdA/rFL0fo3fipL6Nv/ciz7q//AEkl&#10;6Nv/AHIs+6v/ANJKOZjW5FYbTe7HeA6Htk6uY+tstlu703vZd/1tCGDlAvf9seXFxdWCCWtlu0M2&#10;7m+rW36XvQFVfEB4UpP6Fv8A3Is+6v8A9JIWXVYMawm+ww3ghmv3VoLundQIH+ULJaxrPogbiCC6&#10;x+0j9JY1u32K3m/0W3+qUtiKIP0U52e11drw7MFZY8ZsupDyzGqNLcnEZtZ7mXt+077N32n9a/wi&#10;Pk1UNa80NDrGsJroa2trXaCwM9WylzWeo6tn56rWZrW/a9+W8iiu9zwKZLIe8MdS73+rZQ1vp+n/&#10;AIT6f/BK3n+m+i9ljnOrNTt9djdtJbt92+4sZ+b/AN2a/wDrakN+kFSENyA9jPQsLdwIsZ6DmA7m&#10;fpG/omv/AMI+z6CnRd1Gx1ItpyKRb9NxdjuFftc/9Jsbu+m30/0e9UzhsDa2fs+qxprFYc2/Y0ND&#10;a2V1lu53856u32+p/wB/sJTjXY9rsjD6dTvqrLKXC8jcHDds+i9rd/2fD/SP/MRIFdPr/wCjKbgq&#10;s+3Pb6z59Fp3QyfpP0/m9qSmC/7a47Rv+ztO2dJ3P9u5JSa+1/1D/wB+Udfr+x//0ez6cAf2QDqC&#10;1kj/ANBbVthpNAAHvqPtnxZ7f3P8I39yv8/9GsTp3PSP6rP/AG1tW8z222N7Oh4+ftd2/kIR2+rJ&#10;m+Yf3QuQLa9CRugtI0IP0mrNsv8AS6pd6oO449H0GuePp5X7rVoV+x7qu30mf1TyOfzHf+i1mZtl&#10;dXUsm21wrrrxqXve4gNa1rstznvc72ta1qZmxjJAwldHtuwZchxwMogEjun+3U/u2f8Abb//ACKX&#10;26n92z/tt/8A5FU29S6c55Y3KpLgWNMPb9Kxz6qq5nb6lllVjPT+mm/anTNu/wC10bIc7d6jYhjm&#10;12und/g7HsY/+uxVP9H4u8/tj/3jX++5v3I/ZJu/bqf3bP8Att//AJFCvzKi+j22aWf6N/7ln8lB&#10;Z1DAeS1uRXuaCS0uAMAuZu2u/M3Md71F+TRaKrKHi9jbywmoh/ua2xr2e385jvpojkMXef2x/wC8&#10;V99y/uR+yX/fN37dT+7Z/wBtv/8AIpfbqf3bP+23/wDkVTue+1gaxttZDg6Qx2oB+g7Y+t/u/kv/&#10;APA/Yq1eLewnddlW6NA3NdIIs9d2rHs9tn8y7/gkv9H4u8/tj/3iRzuTtEfSX/fOr9uq/ds/7bf/&#10;AORQsvMqdjWDbYJb3rcB/wBSs8Y+SBXvvyLNjmEl1ZBdsLn7X7LGV+7d/o9//W/0asZd041o9OwS&#10;3ksgJf6PxDW5/bH/AL1R53J+7H/nf98183MxKLrcGzJyhbfsY21gcRWM2y+up1T521/Z7Kv51/8A&#10;R6vTYz+cVk5WP1DGzPs73PDDZjFtrHem5wa33isND7qHep/OV/zv+CSvzLqrCwYt1rZIDmbS2Job&#10;Orm/9yLH/wBTEv8A+DVn8Y0TjyePvP7Y/wDeoPPZAPli5duO99jnnGxrJsDw59V2521jHMteNp22&#10;/bKmf9Z/P9RGx/WxrHHGox6W2QbdlVoLnNIYz6LP+4zdn9dXkkPumMirn9sf+9W/fsn7sf8Anf8A&#10;fNUZWV73wz7b9laI2Wel60v/ADdvr/Z/USRG/wBNf/xTP+qsSUn3bHw8OtcHB+j8vue7+7+8y/ep&#10;8PFUfk9zrvx+0//S7Pp3PSP6rP8A21tW8/221v8AGWH5+4f9Jqwenc9I/qs/9tbVvXg+kSNS2HD+&#10;z7kI7fVkzfMP7oWulsW9mGXD+Sfpd/zfprMzqqr+o5NFzQ+q3FqZY08FrnZbXtP9ZpWvIIkag91j&#10;3B1fUrWlrnbcekDaC7QPytv0QPzUS1eYv2jXh+bz2N0vKqoNbejUCsmotqFzqgG01G+gOrN13qPZ&#10;nfq3+B3s/nf0aLbgZrK7fs/S27tr2VzmWNJ2+lbi2DbaNrvUrb/hqraKsajHpurprrW76h/0Vv8A&#10;mFL1D/orf8wpvq7fg0+Of7v5uDb0y8NtdT0eqaw+umoZTqmuY07q7GNqd6VFmT6VFb/0fqfZ/wBX&#10;ut9D9CtLHpbi0VNZR6U5VrvSYSZ3Ov22N9V/s9Vm27ZuVz1Hf6K3/MKHc8l1P6KzS0fmH9yxKj2Q&#10;TM6GJ/FDfQ+95c4ZLA4Bu1hrA2ieP0n5zzu3/wBhBPTfaGzl7QNoBfWdNjsf9/8A0b/ctD1Hf6K3&#10;/MKqO6fjOvOQKr2WuJJcxpbqTvJiNu7cPpJUeyBxdiPow+wuD94OUCQAdau20fv/ALrfofQ9Sx9q&#10;mWHHwH0Cu1zQD73lhPuO73kWfylPDxasPeKa74eGCHNLoFbfTr1I3fzfs96nlPc7GsHp2CW8lhAS&#10;o9lESuqNeTC3OyGWvYzDtsa1+0PboCN1Td/va32/pbHf9Y/7auKrk9Qqx8v7K+ux1h9HVjd4H2i1&#10;+NVv2HfW1r63vtssZ6TK/wDCb/0ani5TcrBoza67BXksbYxjm+8B43gWVjdsc385IxPZBhL90hOk&#10;oeo7/RW/5hS9R3+it/zChwnsUcEuxYN/pj/+KZ/1diSi15+1vd6dn80zTaZ+lZ2SRo9ujPwng2P8&#10;1/6mf//T7Pp3PSP6rP8A21tXQrnunc9I/qs/9tbV0SEdvqyZvmH90I6D+jDe7CWHufbprq781Un/&#10;APKt/wD4Xo/6vLV1hi57Z+lDx/1Lu/8AJ/dWdlZGPjdQyb8m1lFLMfH322ODGibMpo3PfDW+4p0d&#10;2vm+QtlJAtzsKmqy62+tldIcbXFwhoYdlu7/AIt/6N3/AAnsTO6l05hIfl0tLXmtwNjRDw03Gsy7&#10;+c9Jrrdn+jUjTo9i2EDKO00ENLv0o0bE/Rs/eLVFnUunPcGsyai52rBvHuG1lu6rX9Kz07a3761G&#10;zLx7X1jHsZkPquaLGVvaS0uY9zd/u9ns9/uSUAb2ZZG6+v0zXewbmuJrLWuIa4P2b22btr9u16pP&#10;6dc9pi/NY4gjcxzRoXuumDY73+/0/wDilO7BfZuDn5VYeX+1llTZ3ltrpO925zPSb6bv8HT/ANcU&#10;DgOezS3KAtc57LGW1h3vPq/obPVPs9v9tJeEgw7Q/cLMwRay0e5vDBtOO/dY7fj2N/M/659NWMu1&#10;xxrAabGy3khsD/pqs7AcSATkl87pNlZOldlHt/Sezb63q/8AGpDHfi4t7Yusa9rfda9ji0Na2vkW&#10;fyd/0UkFPbm5rLnMrwn2Vh5b6geG6bqW+pteB+bbc7/0H/7bun71TtyOpNveyvEFlQdDbPUaCRNX&#10;5n9V9/8A2yraSJKSSSRWoB/yg7/iW/8AVvSSH/KDv+Jb/wBW9JN6/X9jN+j/ANT/APUj/9Ts+nc9&#10;I/qs/wDbW1dEud6dz0j+qz/21tXRIR2+rJm+Yf3QjsO2yt0wCSw66a6j85v5zf5azczGx8vqGRRk&#10;1tuqNOM41vEtJZbk217m/nbbGNctK6fScRy33CP5Puj6Vfh++qTiD1S8gyDj0EEf18pOju183yH6&#10;OJ1DpIbdZThdMZdRYHWZO66yoWerutu2bX+m7KsyMXG/SWfzb/036L1N6a7CyGXWub0V1wJc4Prz&#10;Cze5z3VbfSe9rW1ehdflM/4e2+yuim/ItXQpKSmr7h7PPWdOJsq9TpJAkh1zcmwkkmnH9S6qt++6&#10;51eTm3U5Ftlz8SymzL9Wu/JetIdPxcFzThVBjrrmF4L3Q4sqdS13u9Xa70mfufpP8Ir6Dlb5o2Ru&#10;9URumPo2fupUrjJ0a+djjIaz7XXWGAlgm4tBNkV7J9H8923aq78PCg2WNp2kBrnOyDtLWj0tv81s&#10;b/NfpPT2fpGf8Yj5l9Uejl2UBocww7eBu3N9L3N/P3bPZ/6LVf0+nOG132cs1lr/AFNnuO/a5lh9&#10;P3+62tn/ABl1X6Ox6SRdMT0zprm/ZtlRBaKtn2p26J9ava/0/W3sdVvq2P8A8Gr+W7J+zWB1bA3b&#10;rFhOnw9EKls6e4scRjuLrazUSLDNzfdS6uT/ADzZ/N/68rD8l2ThWW02021QQXM3Hj6Q5+kkEG2d&#10;1vVha8VY9Lqw+GOLzJZNPvdo3ZZtdlfo/wDg6/0n+kuKpdR1R1rzVlMYwvlrfSBhk0fozJdvd+jy&#10;v0v/AHZ/m/0StpIlXgpJJJFagH/KDv8AiW/9W9JIf8oO/wCIb/1b0k3r9f2M36P/AFP/ANSP/9Xs&#10;+nc9I/qs/wDbW1dEud6dz0j+qz/21tXRIR2+rJm+Yf3QpZbP+UbhM7KKWTM/RfljX3Wfm/vPWosX&#10;OBPVrYe9v6vR9FxH5+V4Ig1qxHGcg4AQCe7eSWftd/pbf88pbXf6W3/PKPvR7FZ/o7L+9D/nf966&#10;CDlBxNAa7afVEGAfzbOxVXa7/S2/55TemXObNlpgyPe7n6P/AH5L3Y9ikfDso/Sh/wA7/vWWU2up&#10;7X37Xuskb/SYTDBv2+47nO/0dVf6V/8AYVJuXhl7afs1jd+1h3YrA0bw27Y/c781/wDOM/MupsVj&#10;HNr8ep7rrdz2Nc47yNSJRNr/APTW/wCeUvdHYrhyGT96P2y/71qHNxoNjse3cxrby04zPUEOFX83&#10;u9R11W7f7P8ABq7ZQWYVjq3NYx7d7mtra2S6J3bfz3KO1/8Aprf88pnVlzS11lpa7Qje5L3R2Kjy&#10;GXpKP2y/71NZg5T7nvbmWMa5+4MABAG6p2zn6P6Gxv8A17/jPVuQfBYub06rODRdde3bVdSDXZtO&#10;28M9WX7S7f8Aomel+4s3OdgtOM+37Y5+I/8AaFEWBrHuyLmXupvt+jZVTfZS70bP5ur/AEiXujsV&#10;suQydZRerSWP03JDK/sNdl9v2Qmr1rz6tj43+665s/pPb/hvTs9L0P8AS1qxsf8A6W3/ADyl7o7F&#10;A+H5D+lD/nf962R/yg7/AIlv/VvSVJrX/arG+pZPpV67jP07UkvcG9Hv/wByu+6Trh4o7e11+b+d&#10;f//W7Pp3PSP6rP8A21tXRLnenc9I/qs/9tbV0SEdvqyZvmH90KWNm/8AK13/AIXo/wCry1srB6wM&#10;t2ZltwnMZlHFoFL7BLGu9TK9z267trUpbKw/OPqkSWW+v6yi87LsZ1IsJZ7dp2Cp7G+q073e7L9O&#10;97K7PU9L9H6qje360GuMV2K10VBpvO50xZ9rdb6NVdO7fZQ6n0f0f6tZ/wByFHTb4vAusk36Q+Ky&#10;qW/Wj1AbrMT091gLADJBcPQO4NH0K9+5G6eOuCyj9oOodX6I9f0/p/aA7mvaPT+zPYf+MZs/4T9G&#10;qVxeBWq6t0vHbTi35VdWQGUtNTiQZtH6Dt/hFN/WelsrNjsj2hu6dlnG6qof4P8APfk43pf6b7RR&#10;bV+htZYp4+NjWYtJspreS2uwlzQTvYz067Nf8JWz2Vv/ADE/7N6d6Jo+zVekZJZtEauZb/58ppf/&#10;ANZp/wBFWlor1eDFvVumvc5leQ17mPfU4MDnQ+r+drdtZ9L81n+mf+jo9SxN+1+mnbF27ft27WPJ&#10;O5vqM2t2b7HO+h6dTX2+vsx/59/pqdnTOm2AizEpcHb9wLBB9QbLt373qs+mk7pvTnB4djVO9QBt&#10;m5oJIDfTbJP8g7UtFerwU3qfT3OqazIY52Q7bSGydzv0mjYH/AXf9tKi7qFGJUyk1ZVj68VuRLHv&#10;FZAYfb6nqe1+5mz/AK6r1XTOm0lhqxamGtwfWWtALXNb6THt/q1exCoyaaqaqn5prsbTVYWH0xDX&#10;bKmO1q/OteytFBvrSN+bjOc6h9dzosqrM2F4JOzIrdVue7c5r/8ABM/T2em//Bqz9hx3tn3++0ZJ&#10;MlrvUIA3cN2f1E1mRQD6NuW8ue31GgaHbW9oeR6NbfpW/ofT/wAN/NbEhjNtYLGZFhbZaMhr2OEa&#10;hv6Nm7d+g03en+Ygofas3Eq2WYW6z0vstdO/1Hert3Ws3faP531f+FSTtx37bMX17d/2Wuv7VI9a&#10;d1rfX3bfT9b87+bSTun0/ax/pbfp/wDqN//X7Pp3PSP6rP8A21tXRLl+l5uJY/pTK7A97WNJaA6Y&#10;GLZP5q6Q3ME/S0n813bd/J/kIRZMvzDyCRY2b/ytd/4Xo/6vLWqbmCZ3aT+a7tu/k/8ABrHzrq29&#10;VtJnWikfRceLMsfmtSlsrCQJi2SSF9pp8Xf5j/8AyCX2mnxd/mP/APIKOi2+OPcJUm/SHxQvtNPi&#10;7/Mf/wCQTjJpkau5/cf/AOQSoq449wixbXDFpHo2H9G3UBvgP+ERPWd/obfub/6UWfdQ/Jxqa25u&#10;RhRjml7aWODtzwz9Lv27mXUen+g/c/Tf6VSOPYXl37RyGy974ax8EOrFLazv3+yl49er0fR/4X1L&#10;PWuvNLfcHf8AFves7/Q2/c3/ANKJes7/AENv3N/9KLMowbafSnqmS5tTsZxbsfDm49f2e6h+/wBT&#10;9FnO/WL/APCev+fYtP7TT4u/zH/+QSpImDuaX9Z3+ht+5v8A6UVO6ojp1kYQvyWY7YqsYxwssqb+&#10;hpP6T3/pHez3s/0is25bKrcdhZYWZBd+ma0musMb6u7Jf/gfV/mqd385aqresbsS3JOFks9Kmu81&#10;PZDz6jrKvS7/AKSn0fVv/cosrsSo9lGUf3gxNNnrZIZgNLK8cuosLnN9S9z7H5GNLnsc2r1W13U2&#10;bf8Ahd9P6NG6ZZkuYa7sL7E1ldbg4bQ173BwtaKWOtdV6La6v5y63+c/4JHx8huRv212V+m4MItY&#10;WSXMZd7N302t9X03/wDDMtrT/aafF3+Y/wD8glr2QDEa8TBtp+0Wu9Kz+ar9sNn6d3/CJJNvq+0W&#10;ul0Cqv8AMf3fd/JSRrT6ftWcQ4t/07/8bf/Q6zpGXZfkdOYHttx2kei6v3FtYxrWY9uU1rn+l+0a&#10;v13E3en+jf8AZrv066lcv0Z+HQ/pv2aytpsZGQ1rw4lrqTk2eo3c5zW1ZFTfS/7j/wAzX7LV0puq&#10;Ey9ojnUdt3/kHpKZrOzK8H7Y59mV6F7q2BzCWxsa630nFtjTt91lyvG6kTL2iJnUdt0/+e3/AOYs&#10;fOvpr6paXWtYHUUgFzgJLX5YfE/ufnJKStoqeYrzqn/IE/8AQtYpnAy+WvreP7Tf/SqpOycN30rq&#10;XfFzT+VQ39Nmd9APiCwH/opKbzsPOb+Y139Wz/ydbFB9GaGn9E5nb1HOZtb42O/Sbttf01WGTiN+&#10;jktb/VvcP+psTuyqHMNbswOY7RzDaCCP3Xbpdtd/WSU2G/YCAW5tjZEg2Na0f+CVVqTaGv8A5rNp&#10;s8on/qLlkuOScv1mdZY2n7Qy77OWsI9Jpt9TC372u2ZDba99r9+z0K1Udh5z6djuuMdaKHUiwkmL&#10;HWMt+0e57nPc6qv0vf76PU/V/wBEkp6Q4OaOPTcP6zm/98sUHY2a3/AF8dmPaZ/zzUsrEZVTdkvu&#10;zqrq7nh2PWNtZpbNhdS2ytzXWs99exz/ANJ+jVv7XQPo5m34Xk/9W9ySk9Yww0epl2CwaPcGjZuG&#10;j9jn0/Q3fR9ylsxyRs6hWTyN22f+g+tUH59dNtVVIrfQa37rW2sGx7fTbjUenu9TZdus33/Qp9JV&#10;R1jPdhOtfiVDJDqg3H+0VuBa+uuzJfu9T/AZLrcf6X/D/vpKd0YN7xNd1Vo+BH/f7Exwc4dqz8Hu&#10;/jUs6vIw7Q51raaSLLGNa59Ty5jXFtV+5n0ftFf6X0/p1qbb8Jv0L62f1bdv/UPakptNw84Xvcat&#10;DWxgO8ch9j3f9FzfzUlXbmVmy0fayahXWZ9Z0B5fcP5zfu3Orb9Dekkp/9k4QklNBCEAAAAAAFUA&#10;AAABAQAAAA8AQQBkAG8AYgBlACAAUABoAG8AdABvAHMAaABvAHAAAAATAEEAZABvAGIAZQAgAFAA&#10;aABvAHQAbwBzAGgAbwBwACAAQwBTADMAAAABADhCSU0EBgAAAAAABwAIAQEAAwEA/+EPEGh0dHA6&#10;Ly9ucy5hZG9iZS5jb20veGFwLzEuMC8APD94cGFja2V0IGJlZ2luPSLvu78iIGlkPSJXNU0wTXBD&#10;ZWhpSHpyZVN6TlRjemtjOWQiPz4gPHg6eG1wbWV0YSB4bWxuczp4PSJhZG9iZTpuczptZXRhLyIg&#10;eDp4bXB0az0iQWRvYmUgWE1QIENvcmUgNC4xLWMwMzYgNDYuMjc2NzIwLCBNb24gRmViIDE5IDIw&#10;MDcgMjI6NDA6MDggICAgICAgICI+IDxyZGY6UkRGIHhtbG5zOnJkZj0iaHR0cDovL3d3dy53My5v&#10;cmcvMTk5OS8wMi8yMi1yZGYtc3ludGF4LW5zIyI+IDxyZGY6RGVzY3JpcHRpb24gcmRmOmFib3V0&#10;PSIiIHhtbG5zOnhhcD0iaHR0cDovL25zLmFkb2JlLmNvbS94YXAvMS4wLyIgeG1sbnM6ZGM9Imh0&#10;dHA6Ly9wdXJsLm9yZy9kYy9lbGVtZW50cy8xLjEvIiB4bWxuczpwaG90b3Nob3A9Imh0dHA6Ly9u&#10;cy5hZG9iZS5jb20vcGhvdG9zaG9wLzEuMC8iIHhtbG5zOnhhcE1NPSJodHRwOi8vbnMuYWRvYmUu&#10;Y29tL3hhcC8xLjAvbW0vIiB4bWxuczp0aWZmPSJodHRwOi8vbnMuYWRvYmUuY29tL3RpZmYvMS4w&#10;LyIgeG1sbnM6ZXhpZj0iaHR0cDovL25zLmFkb2JlLmNvbS9leGlmLzEuMC8iIHhhcDpDcmVhdGVE&#10;YXRlPSIyMDA5LTA0LTI4VDA0OjAyOjUwKzAyOjAwIiB4YXA6TW9kaWZ5RGF0ZT0iMjAwOS0wNC0y&#10;OFQwNDowMjo1MCswMjowMCIgeGFwOk1ldGFkYXRhRGF0ZT0iMjAwOS0wNC0yOFQwNDowMjo1MCsw&#10;MjowMCIgeGFwOkNyZWF0b3JUb29sPSJBZG9iZSBQaG90b3Nob3AgQ1MzIFdpbmRvd3MiIGRjOmZv&#10;cm1hdD0iaW1hZ2UvanBlZyIgcGhvdG9zaG9wOkNvbG9yTW9kZT0iMyIgcGhvdG9zaG9wOkhpc3Rv&#10;cnk9IiIgeGFwTU06SW5zdGFuY2VJRD0idXVpZDoxODhFQUFBRDk4MzNERTExODQ4QUNBMTlDMUQ5&#10;NTlBMSIgeGFwTU06RG9jdW1lbnRJRD0idXVpZDo2Njg0QUY3Qjk1MzNERTExODQ4QUNBMTlDMUQ5&#10;NTlBMSIgdGlmZjpPcmllbnRhdGlvbj0iMSIgdGlmZjpYUmVzb2x1dGlvbj0iOTAwMDAwLzEwMDAw&#10;IiB0aWZmOllSZXNvbHV0aW9uPSI5MDAwMDAvMTAwMDAiIHRpZmY6UmVzb2x1dGlvblVuaXQ9IjIi&#10;IHRpZmY6TmF0aXZlRGlnZXN0PSIyNTYsMjU3LDI1OCwyNTksMjYyLDI3NCwyNzcsMjg0LDUzMCw1&#10;MzEsMjgyLDI4MywyOTYsMzAxLDMxOCwzMTksNTI5LDUzMiwzMDYsMjcwLDI3MSwyNzIsMzA1LDMx&#10;NSwzMzQzMjs2MUZDNDk2M0NGNERENjBBOEUwODYzNEVBMjEwN0EwRSIgZXhpZjpQaXhlbFhEaW1l&#10;bnNpb249IjQ5MCIgZXhpZjpQaXhlbFlEaW1lbnNpb249IjU4OSIgZXhpZjpDb2xvclNwYWNlPSIt&#10;MSIgZXhpZjpOYXRpdmVEaWdlc3Q9IjM2ODY0LDQwOTYwLDQwOTYxLDM3MTIxLDM3MTIyLDQwOTYy&#10;LDQwOTYzLDM3NTEwLDQwOTY0LDM2ODY3LDM2ODY4LDMzNDM0LDMzNDM3LDM0ODUwLDM0ODUyLDM0&#10;ODU1LDM0ODU2LDM3Mzc3LDM3Mzc4LDM3Mzc5LDM3MzgwLDM3MzgxLDM3MzgyLDM3MzgzLDM3Mzg0&#10;LDM3Mzg1LDM3Mzg2LDM3Mzk2LDQxNDgzLDQxNDg0LDQxNDg2LDQxNDg3LDQxNDg4LDQxNDkyLDQx&#10;NDkzLDQxNDk1LDQxNzI4LDQxNzI5LDQxNzMwLDQxOTg1LDQxOTg2LDQxOTg3LDQxOTg4LDQxOTg5&#10;LDQxOTkwLDQxOTkxLDQxOTkyLDQxOTkzLDQxOTk0LDQxOTk1LDQxOTk2LDQyMDE2LDAsMiw0LDUs&#10;Niw3LDgsOSwxMCwxMSwxMiwxMywxNCwxNSwxNiwxNywxOCwyMCwyMiwyMywyNCwyNSwyNiwyNywy&#10;OCwzMDsyNDVFODY4NjVBMzlERkY0OTlDNDI2MTUyODAzOTBGOSI+IDx4YXBNTTpEZXJpdmVkRnJv&#10;bSByZGY6cGFyc2VUeXBlPSJSZXNvdXJjZSIv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4AJkFkb2JlAGRAAAAAAQMAFQQDBgoNAAAA&#10;AAAAAAAAAAAAAAAAAP/bAIQAAQEBAQEBAQEBAQEBAQEBAQEBAQEBAQEBAQEBAQEBAQEBAQEBAQEB&#10;AQEBAQICAgICAgICAgICAwMDAwMDAwMDAwEBAQEBAQEBAQEBAgIBAgIDAwMDAwMDAwMDAwMDAwMD&#10;AwMDAwMDAwMDAwMDAwMDAwMDAwMDAwMDAwMDAwMDAwMD/8IAEQgCTQHqAwERAAIRAQMRAf/EAVAA&#10;AQACAgMBAQEAAAAAAAAAAAAHCAUGAQQJAgMKAQEAAgMBAQEAAAAAAAAAAAAAAQIDBAUHBggQAAAF&#10;AgMGAwgDAAMAAgMBAAADBAUGAQIREgcwITETFBYQFTcgQEEyMzQ1NiIjF1BCQyUIcIAkOBEAAQMC&#10;AgMHCwwMBwsKBAcBBAIDBQEGABIRExQhIjIjFTYHEDFBQjMkFnaWttYgMEBRYVKTszSU1XdiokNT&#10;dNQlNbXGl9dxgXKSY9MmkaGCg6NEVHWVF7fw4bLSZISkRaUIUPFzxbHRwsO0VWVGEgABAgEFCgoI&#10;BQQBAwUAAAABAAIRECExMgMw8EFRYYGhsdESQFBxkcEi0uIzBCDhcpKi8hM0QlKyIwXxYoIUwnAk&#10;FYCQQ7M1EwACAQIEBQQDAQEBAQAAAAABEQAhMfBBUWEQcYGhsTCR0eEgwfFAUHCA/9oADAMBAwIR&#10;AxEAAAH38AAAAABTw2IAAAAAAAjgkcAAAAAAEaElgAAAAAAAhk9BwAAAAACq5agAAAAAAAhUmoAA&#10;AAAAELE0gAAAAAAAqwWnAAAAAAKrlqAAAAAAACFSagAAAAAAQsTSAAAAAAACrBacAAAAAAquWoAA&#10;AAAAAIVJqAAAAAABCxNIAAAAAAAKsFpzyY/PnTn3522u+vaV1fRdf7s/I+T6APkFZfg9uSfAOtxS&#10;oAAAAAAiXq4pb5l+K2XIJc45XcQSVgczI4tWJ+rTIp6sP0yToXRiSOVOp7MZvDPeOvEZHDP4TGmd&#10;JsOhPzmda8deY0v6XX9Jveed5l8nwqwmHhRV0fVry7H3ex2gAAAVG872rCfmPt8wAAAAAAEO9ekw&#10;8i8fdOu0ajoXMrWt2n64562RuXJnrZpymNoXTpl8U5nWmPtyI76eKJetEn6NYh7FMvqz08padt0L&#10;dVaVdCPmysveiTsFYa2YlTn3mjnzV777W9Vvdud5dafiFhMXH0nZ9Qt/m+12mZyQAABUXzrbsJ+Y&#10;u19VAAAAAACHOvjljm38yPUdedeROidSliPjs0I/S1kzlTVj6vFs2N2MbL8u3xvx0S6vwufXc8YX&#10;oRFfTx7boTJnJnUuhOsbMb1zWPsxm5Gx8+/Uy0nv5vY5gB+Uqyel6V0/0px6QfR+T2ay8yrnL+8u&#10;JzfrdOtaVgAACovnW3YT8xdr6qAAAAAAEOdfHMXLyYzPTtUdmllbJrxLkS4rK0MM85o5tEPdimA2&#10;Y/LZrXzsVnzkzEvWr9UjKY7frSdN24sN87mrj9Hh9BPNtrmoAVm9L07mfpXjUh+i8ns1n5FfeT9/&#10;YHn/AF+/zOnG8AAAqL51t2E/MXa+qgAAAAABW76PDu2rkVqAAAAABGXWpZ/5rLSz7vDMPEQD9FF7&#10;/PtiL91xONJeWAywi69WMBBf3+t6Bforj0h+i8ns1n5FfeT9/abn/X9OZ6psBlwACovnW3YT8xdr&#10;6qAAAAAAEOdjFMXKyK2AAAAACYh7uY5g+fyaR2ceq5gmPhZEuM8eeXo+tMXzd+3sRtHMtEXbpufO&#10;tg9yLffFbIrP6To3M/S3H8wt3g2Hya+gYujfTW6uiS30j42UzgAKi+dbdhPzF2qR+havQu1fpU+t&#10;ad1599lwNL3K6R0Y2fny2a7Jz7S1x8lK/v8AW9UvHd+HurSYeRk5lxQQFg5iVnCBzE8WMcQ99BSY&#10;eDkjLsVjTsYtI3lyvg80V9mM/rxre/j/AF0bNqOcc4fYjcOdkwu7WW/n8grN6TqXM/S/F81+H6zY&#10;rD1oD7HnfojvfJ6kndwaObwACovnW3YT8xdqkPoOtjs8dyKR9vTIPJvrG6k7TrCPUrP3zt69/T0y&#10;OGZh5F64/S4PU3yDfh7q0mHkZFWgduut7NO7D8DEkmc2/RhpXQp3TY8F974tuJiHvoKSPyb6/vRr&#10;+bHrXQiwHymfiplr5Keqal2vjdiIPoaZGtdLu3bUYDaX9822hWb0nUuZ+l+L5rcf1mxur1I16/nd&#10;qN/5Xf06ObwfmR6SMAVF8627CfmLtfVQAAAAAAhzs45i5GTmEbdWIP72DEdSvY18ko8GYQ71JA56&#10;E+/XjJFofj9icfnLkQ99BTq5EXdbFmtTJvOjMy8S8U9BsGKsVdnHJ3Kvj8kduJy+vOn79c7rT9y3&#10;vnXrX6Hq3M/S/F81uP6zY3V6kc9fzyz+/wDKyIaAb+DVjom7gqL51t2E/MXa+qgAAAAABDnZxzFy&#10;MnMuKl45tDHbiHN68UlYOcssDiIh76Cm46TQepTeObk0PoxNXzt9Z2mUitY/pMchc61Zfr8Mjcq+&#10;2VaFlSPoor6EW3+Uywt9rguZ+l+L5rcf1mxur1I56/nloN/5WQzWz8zaAaUboclRfOtuwn5i7X1U&#10;AAAAAAIc7OOYuRk5qAAAAAHCIe+gptGirR9Rjkrl20HsY7efD7Os7bKYVIvvME7/AD981hmMOhTc&#10;cDBza0Hy2XmoVm9J1Lmfpfi+a3H9Zsbq9SOev55arf8AlNsT3SOSRgCNSSiovnW3YT8xdr6qAAAA&#10;AAEOdnHMXIyc1AAAAADhEPfQU/WqPuvi3zk3r79Ljun8Dsxt0mz4KxN9Diyepft45xeamyac4Tdm&#10;bPmMndpIrN6TqXM/S/F81uP6zY3V6kc9fzy8G/8AKaandTDGMNsB0TQCEvPdmwX5f7nM1AAAAAAE&#10;Pdeswci3IAAAAAEof7eLdOdlwe7j2jnZNM6tJT408Utznjzn9J1OvhtKfKmMezXa9NsNJibdSrzb&#10;ZTXnZeziuV+lfn/NziexWN1epHPX88vBv/KaandQaQbuAfgUh+X1d48p+e4uAAAAAAEV7uWVdPFx&#10;AAAAAAc5Kxzs57O87Ro93+1HubLO/P0IPt0L56HGzOtjjjNkRZjM5VxhnnahQqiT6Tcv76p9B5wc&#10;b1ixur1I56/nl4N/5TSE70DSDdwAU01/lZQ53hv1WAAAAAABEduhLkaKKjr2y9g/NfFzOXihj/Fm&#10;xUznseH5mnKYht0JcnnR46vSV11k2prb61+5TCAAAAK+7P2d+On7X5scL1ixur1I56/nl4N/5TTU&#10;7qAaCb8AU01/lZQ53hv1WAAAAAABEduhLkaKKikt/rMfGxqrLbG3z0FR1erM9iMX6RsW4j5XPRg5&#10;TENuhLs8/hCtynMgqAAAAFfdn7O/HT9r82OF6xY3V6kc9fzy8G/8p9p0k3YEcEjgFNNf5WUOd4b9&#10;RbhXk4V+ouOJAqPmY+oy8Ri5teI3QlxpAaLOxs849ZjL3EdqcffTrMZPyZdrauUjGIitvS7XnRTb&#10;exls4mnDyAAAAABX3Z+zvx0/a/NjhesWN1epHPX88vBv/KfaY9JCBgToG2gppr/KyhzvDYFv3Naj&#10;JrE7OcV3KulzKNrbW1o0eM25RXMtPf2vAjqW/j5qvUdbcWjxNhzFkkAASV4mnMXMcdTv2ajkRvbc&#10;j+2330zzh4oAAAAAr7s/Z346ftfmxwvWLG6vUjnr+eXg3/lPtMfEggEekhAppr/KyhzvDfLjL6Jo&#10;F9yRK6GEbUr05mWmkbNze2rGE723MEWRtzy5dX7d32Tw+ZRW2pcjRTmrK7GQmdSjJuF8GoNvNV1d&#10;uYdJja3y2rHVehI086aKciIbdCXa84AAAAAAAV92fs78dP2vzY4XrFjdXqRz1/PLwb/yn2nTzOGU&#10;BhTrGxlNNf5WUOd4bibZqkX+lnCnLyk4+qfmdNk5Tj70+4z7JTV/Cb/K8rY+REc70uRox9fa0KOh&#10;+E13Ai2cmfnNnaa3XY9KbW9zh16MkqOfvdNGIbdCXa84AAAAAAAV92fs78dP2vzY4XrFjdXqRz1/&#10;PLwb/wAp9pEfEggGjm8FNNf5WUOd4bD0dOoeT63LW1/ytGSiunRtZeadlj/FfUF7QuXU6OtZnDyb&#10;cvla8z2dxahILFCC4BjMpUIiOLdCx7j1Lr38dkydIu/i+VAAAAAFftn7C9vW9284vn/ULG6vUjnr&#10;+eXg3/lPtIj0kIA0g3Ipzr/KyhzvDfpbGzkyNcHK3CCpYcoJBONtnyNdaJJ6MuNBMDg11s6g28+1&#10;sxNPlHQZNqjU+gItEVt6UGjpsb+VYPhO200wAAAABX7N9nfTr+3ebfB9Vsbq9SOev55eDf8AlPtI&#10;0o3UAEcletf5WUOd4b9VgAAAAAARHboS5GiioAoFf7CUJxxRGfIEoRz7SPnFQ5TENuhLtecAAAAA&#10;AAK+7P2d+On7X5scL1ixur1I56/nl4N/5T7SNPNpP3AI5K9a/wArKHO8N+qwAAAAAAIjt0JcjRRU&#10;ALZCeJhD8Zv+8YVYHKYht0JdrzgAAAAAABX3Z+zvx0/a/NjhesWN1epHPX88vBv/ACn2kDRjeQDE&#10;lMY4G1x4/wAsgAAAAAAiqdyVGjzFguAHFQJHMQOJiOJ3LOX49da96JcW7oydksvzl+TjnHvdGIAA&#10;AAhe30XoxPrnm7wvVrG6vUjnr+eXg3/lPtIGlm6AAqHtcCdu35fxMAAAAAACIa7kvzpcTIjjFtZJ&#10;HQme4d6a9pGtMmdY9ovgHMIfrtzDbBEddvORgxzL1Uy3fR+ZAAAACt2n9NdTjemebPC9Xsbq9SOe&#10;v55eDf8AlPtIGjm8AAqHtcOdu55T9VsAAAAAAIejamGdUCjWr9B20frNYnxb2ozWcVJMvpUVx9f2&#10;I3vjwlD1dqYZ1RxYivMWAAAAAFa9T6K6vH9P82OF6xY3V6kc9fzy8G/8p9pA0s2MyIBUPa4c7dzy&#10;n6rYAAAAAAQ9G1MM6oHCeJnms8p4mCqLorzaoSh6u1LDDXau7GuLf3u2taHNyAAAAABWvU+iurx/&#10;T/NjhesWN1epHPX88vBv/KfaQBoBv4BUPa4c7dzyn6rYAAAAAAVzxdHcsmJAc1krxYArCchXmIC0&#10;xtTNZK+rDkbPKcixTDfSAAAAAFa9T6K6vH9P82OF6xY3V6kc9fzy8G/8p9pAEfkgAFQ9rhzt3PKf&#10;qtgAAAAABD0bcu21a84enmUfhEamttUzjzSq557vz9BrsanGTMI5RN+bS0SLzDbTHEwOYkAAAAAV&#10;r1Porq8f0/zY4XrFjdXqRz1/PLwb/wAp9pAEfkgAFQ9rhzt3PKfqtgAAAAABD1NyWr6taNfrYibf&#10;VbdIzdsfbRE1duz9+fpcbGgRk7UOzNZ9y8vVJvMNtTU42eYlLbJ1QAAAABWvT+gulyvVPNvgeq2N&#10;1epHPX88vBv/ACn2kAa0fqbACoe1w527nlP1WwAAAAAArlj6O6ZMKs8KczYKgsVcTUlNuVUWjaM1&#10;lLadGsPU+oz7HbVudm5AAAAAArZq/Q3P43p3m7wvWrG6vUjnr+eXg3/lPtIAGlm6AqFs8Tcez5rS&#10;TW7e+2pNOTT6tscCa/SwsWmy+vErNvbHDDPKLBNN9Cq2Dr2FzaG/5ufMM6vE10bHuYdkxqM6rjmT&#10;uq5SGCmfmY3KMey5Nbgh6u1MM6oAAAAAAArXqfRXV4/p/mxwvWLG6vUjnr+eXg3/AJT7SABpBu4K&#10;hbPE23s+ax/h36i4+hNl9ftXw/riyxNGznLa+3r9mcevLxVTYmO2rplNmfs3N3fNoTDOrwiuuDtR&#10;Pj2JHnHFa8kqRVj2ejLYb0zSvamtxNv5/mJh6u1MM6oAAAAAAArXqfRXV4/p/mxwvWLG6vUjnr+e&#10;Xg3/AJT7SABpRuoKh7XDnbueU/VbCoev3IXrtWpy87QIyfdY2A262DUmXNq9nJjnK3PFcce/umTW&#10;LAAAAAApGWPctHfTrHTe/ZlwCbc5OMAAAAAK16n0V1eP6f5scL1ixur1I56/nl4N/wCU+0gAaYbe&#10;foVD2uHO3c8p+q2Hnxp/UT3k5/ataAK7DHk0Nlt1l5UWs2Orl2zJq26y8gQ9TemC+vzFQAAAABxM&#10;w/TalK2pEWPf/C2PvJmW/PAAAAAFa9T6K6vH9P8ANjhesWN1epHPX88vBv8Ayn2kAAaSbsVD2uHO&#10;3c8p+q2AAAAAAEPRtTDOqBQPT+j21WXMuliIyU9xdS7OXk1/wdeGT1Z3/kglD1dqYZ1iOJIjlIAA&#10;AAArXqfRXV4/p/mxwvWLG6vUjnr+eXg3/lPtIAAj8kAqHtcOdu55T9VsAAAAAAIejamGdUCGse/t&#10;E06MMcZma5lTQa58hMyxk0AlD1dqYZxwZGfr4tjXU2dzckAAAAAVr1Porq8f0/zY4XrFjdXqRz1/&#10;PLwb/wAp9pAAEfkgFQ9rhzt3PKfqtgAAAAABXLF0d0yYUW4VKlkhzWRxJNeYkERrj3LI5NGCo21M&#10;n6sVgs3NAAAAAFa9X6G6XF9P82+H6zY3V6kc9fzy8G/8p9pAAGtn6lYtrhzt3PKfqtgAAAAABD0b&#10;kw209Dpt6TGaOcezIKvStj7qfyivybXNYgbG5sOYJnzcuHqbkw21OJrzE8HKQAAAABWzT+hulyfU&#10;vNrg+rWN1epHPX88vBv/ACn2kAACPyA9rhzt3PKfqtgAAAAABD0bkw204zx7ektmKsW1JjBhJjdG&#10;PR42u7OKQrYa703Jaa+GnNaHY4cP03JgvqaNj2+9Loo3q2qAAAAAK16n0V1eP6f5scL1ixur1I56&#10;/nl4N/5T7SAABH5Ae1w527nlP1WwAAAAAArli6O6ZMKJ4CvKyIITIUMlVRdNY2puWXyc+keLrZGt&#10;+6xXJ2OKAAAAAK16n0V1eP6f5scL1ixur1I56/nl4N/5T7SAABpJXna4c7dzyn6rYAAAAAAQ9G1M&#10;M6vExGtOh+mNqq2jU2Okvsd8WzIjymfcp1cxZM2fmckPV2phnVAAAAAAAFa9T6K6vH9P82OF6xY3&#10;V6kc9fzy8G/8p9pAAA10qbtcOx3c8p+q2AAAAAAEPRtTDOrxMRLToaljydJaPqbXSi21ZNXd0Q9X&#10;allq4e1rQ5+PyQ9XamGdUAAAAAAAVr1Porq8f0/zY4XrFjdXqRz1/PLwb/yn2kAAAUZvqbftcEkA&#10;AAAAAaFXY3K+r24sAAAAAFWgs2/RjkKbeSFOlmJw8zHpfbX/AJ0Nfse0+fkb9E2BUEeTToWoAIQp&#10;uekep3vNjier2N1epHPX88vBv/KfaQAABSnU7+78b1DmgAAAAAAERTfVlam2AAAAAOEcpILanl18&#10;khScky6PbU/Wcux4r5hk4TygkAQLu/PeivZ8t82OJ67Y3V6kc9fzy8G/8p9pAAAFKtPv7vxfUebQ&#10;AAAAAAOImKbaUrxuAAAAAAAACJ76desnMwU45OjbxzBumPoTtXdycX4iOUFhAu1876J93yvzZ4Pr&#10;9jdXqRz1/PLwb/yn2kAAAUq0+/u/F9R5tAAAAAAA4iYptpSvG4AAAAAAAAIlnT7+TFpKm1Rn1Rim&#10;am3q8V31liqdfZVuqjNMkWbHF9E+75X5s8H1+xur1I56/nl4N/5T7SAAAKVaff3fi+o82gAAAAAA&#10;cRMU20pXjcAAAAAAAAFX8vKk+mxxM8wMmQR+dGVtEUsG6MsSZtPY2TIW0vRPu+V+bPB9fsbq9SOe&#10;v55eDf8AlPtIAAApVp9/d+L6jzaAAAAAABxExTbSleNwAAAAAAAARLl1NhrYxQ7GKSp2NkTpsY5e&#10;pvcg4rPKsC7nz/on3fK/Nng+v2N1epHPX88vBv8Ayn2kAAAUq0+/u/F9R5tAAAAAAA4iYptpYHLr&#10;xzbXxMRszZzcU6SYfzae/Vy5iuTsRbQZxSWzaRODiJyNJ3tl1q1JyxdHVr46KZ+DPtdiBVJ3jYwE&#10;W2THksPTb36u4lzEiBdr530T7vlfmzwfX7G6vUjnr+eXg3/lPtIAAApVp9/d+L6jzaAAAAAABxEx&#10;TbSi3Lrde2vA1tWS1pUx7vDPQra+cl3HtbzXazC8SzqTPG1qUY+xExJn0dojc/GuK4mv2f0tklzB&#10;lWymPrUv2URpl05LpvRHbR2Rn60UzTJFmxxfRPu+V+bPB9fsbq9SOev55eDf+U+0gAAClWn3934v&#10;qPmXu/KzS2OhW2h3190psy0ydAqJl5s002cfVmoy9ezda2jCda6OHvaxGOWK7YAAAAAAAArBl5En&#10;Y93mATObT0IjYSEba2/xliTNqbGyZC2l6J93yvzZ4Pr9jdXqRz1/PLwb/wAp9pAAAFKtPv7vxfUa&#10;hbPD2ac2jzr4q2D865dsZMErAGXnS/Xax1ZmCueOJxyRGWFZ1bv4e7rkUliu2AAAAAAAAIltqS1T&#10;aLDg/JX9pkcQCs8qwLufP+ifd8r82eD6/Y3V6kc9fzy8G/8AKfaQAABSrT7+78X1Hm0AAAAAADiJ&#10;im2lK8bgAAAAAAAAiXJqVhzcqbcO5tDL9zWpOTl2Tw9PHq2Gp0O6yAQLs/Peifd8r82eD6/Y3V6k&#10;c9fzy8G/8p9pAAAFKtPv7vxfUebQAAAAAAOImKbaUrxuAAAAAAAACJLaXbvTrxbrK6flpzGDcMW5&#10;i1ZBrs7nGcCBdn570T7vlfmzwfX7G6vUjnr+eXg3/lPtIAAApVp9/d+L6jzaAAAAAAAqie+hLFeg&#10;AAAAAAAAIlyactU2/wAq46kbPGs5j7EA35k84uhVfZ5c9YN+To2/1rYQNs/O+ifc8u82OF67Y3V6&#10;kc9fzy8G/wDKfaQAABSrT7+78X1Hm0AAAAAABVC19DMRlAAAAAAAAGrXw7TTNvVslENjhT5i3oGy&#10;aNtsXXoNsfO7BXNfjX7m0V2Y0jFEO1wfUju+YebPB9fsbq9SOev55eDf+U+0gAAClWn3934vqPNo&#10;AAAAAAHETFNtKV6bg4mhk5YuJv8AijoRXLWtxWeZkAAAAAfB9gAAEC7Pz3on3fK/Nng+v2N1epHP&#10;X88vBv8Ayn2kAAAUq0+/u/F9R5tAAAAAAA4iYptpStTc8o+h8ZJFdvtRm3WmauGflTph38gtrt8F&#10;Q8nM9v8An/dAAAAAAAAACBdn570T7vlfm1wPX7Ga/Tjnsef3h3fkvpIAAApTqd7eOJ6fyAAAAAAD&#10;iYim+nK9d2M51f0mf2NNYc4t9zOMMTbH3VpxwbwA4W5V06Nbb52otzaX60mRozQbk157xbXFcqYH&#10;KABA258/6JdzyzxY4/pM4YtzI9D4y+mzwvq0/iAfRwfB9lR8HT50PtFbAAAAAADmrSb6+7MxKAS5&#10;VJHEWKcLgDM1nfF/MHa+evbi7dIs3E2Gua1lOjTa/M1mmT1Qp1VL6SjAWqAIg2OT6l9L4bzWrmsa&#10;RoXrAAAAKTG8gAAAAAAAAAAAAAAAA6J3gAAAAAQMejJ5rmfM8XrAAAAK/GtnROidA6BtZlAAAAAa&#10;6bYdAxpjjHnBuh+oAABrBu50jonQOmdI6JsxmwAACBj0ZPJsmA/I9CQAAAAAAfmaEYExx0DoHROg&#10;Y46B0DXi5ptwABjCOTEmPOgY8xpjjHEllhwAAcGlmrHROkdI6J0jpEIHo6eQZY0zJdYAAAArUdE7&#10;pkDvneM6SGdkAAAHyVQMcZIyRkTJmQNjJDP0AABXM0I75kDvHfO+d4yBuxtQAAAPBsucWoJuAAAA&#10;KTG8gAGONMOyd4753jvndO8d8xZohhD5NWNEN6NMNTNnNxJTMiZIyJkyKjbwAAAasYk75kDvndO+&#10;fBZg80SxxFxfEAAAApMbyAAAAAAAAefBrBkTKGlkplVy1hjS/AAABFBsBHxuxgTuG6GwAAAEDHoy&#10;eaRY0jQvWAAAAUmN5AAAAAAAAAAAAAAABiihBLBDRPB0DpkMnpEAAAQMejJ4+E1n7F0Qdc+T6OTg&#10;4OSrBGIAAAAAAAAAAAAAAAAAAAAAABpZ65H/2gAIAQEAAQUC2moiZQ6S7/KWof5S1D/KWof5S1D/&#10;AClqH+UtQ/ylqH+UtQ/ylqH+UtQ/ylqH+UtQ/wApah/lLUP8pagTp6jvln+UtQ/ylqH+UtQ/ylqH&#10;+UtQ/wApah/lLUP8pah/lLUP8pah/lLUP8pah/lLUP8AKWoSvTxK1Nn+UtQ/ylqH+UtQ/wApah/l&#10;LUP8pah/lLUP8pah/lLUP8pah/lLUP8AKWof5S1D/KWof5S1D/KWoTOI0iJe1l/qTt03qJtp7+D9&#10;w1a/EbWX+pO3Teom2nv4P3DVr8RtZf6k7dN6ibae/g/cNWvxA0s090qcNOf8w0ZEOj8Vj2sCOPsT&#10;eubo+xNBzdG480FI41HkCIiNx1K3Ujceo1XxuOmtimNR1a3rY3HnJLqEgSrJv2VHh2THh2THh2TH&#10;h2THh2THh2THh2THh2THh2THh2THh2THh2THh2THh2THgnh7DWddlR4dlR8dkx4dlR4dkx4dlR4d&#10;lR4dlR4dlR4dkx4dkx4dlR4dlR4dlR4TOIMJLQtao4jlKVFFTn2PF6aysInfTftFel05a2d1N0+R&#10;RIimmx0fZ02nMgbo9ZprKw/ssaYkZabTo58jymASV+Jrpgofy7tLzn5Sp0qRPBN8DUzR9valMVGl&#10;DAxKdNe2I2GhBRu1VbFRy5BsJx6ibdL6gCyVRo11sXIzbzXlpIbHR6aGRMjmURci2uYRN8UoJtDH&#10;ZWW5N5x5ry0ENitYkQkLprDWta7SaOMIbXVteUk4/CzGCppfMj9KzCE0dQyR1msfjcxiKJJDpQwR&#10;+TRSVvrUkgjzWHvsHe3orTyMPaOSTsu8pyYI4vIN07gMkaHiLtMsZDWXTiToHx4hT4rZi253I1QO&#10;KvrHBpTI0CbTbutuEWciHPWBSiX1d06ghWR7c39RNum9QDuZUo1/jhOmPnjPHH+9M6LGHTdctURt&#10;F/8A54hUiTOBsdKfLIa6plzRLEtyt8iqtctUaROZMwq5Oji0NThG3ElzaZx+FnT8/stDJ5JmhHJN&#10;QyGU02RpfOmXUiPP5bJqi2LYMXqBGb45ZqLHzWJm1CbjIuyTWOSw5h1FjciX+xdbbdTUwuwlpGjP&#10;pSD20h41Ubjcye2rREae3N/UTbpvUAHo0iq28koyuznP4Wdwwmah0gTOTBpZpI4Ob4XD1aV40707&#10;kUTf2yBS9qi/+fSA6PyOFzCbxhNpW52Q1ZFT10vgGkq+KvPs6o/jRoz6VBD61UsaWd4uttvo2KHa&#10;9R7U39RNuqo+9/5Z2Ms7GWdjLOxlnYyzsZZ2Ms7GWdjLOxlnYyzsZZ2Ms7ErpLfLzOZk0oc5csf9&#10;Tn1wjGn+h74tcCTeZyss7GWdjLOxlnYyzsZZ2Ms7GWdjLOxlnYyzsT2kk6MaM+lQQ+tS1ImVlsrq&#10;mfWp9QK3FuIVEH3ezN/UTbpv3/bTn8KG6OtDSvY4ggaWiIwOJQRP4tjzKHBc/wAlXtaqTztyZlSy&#10;Svt8hmWopzJJ5NO3hjXSzU82PP3hqj+NGk0pWJdNO8lwjLme66wghadY+BclRtxzevSOqL2Jv6iB&#10;xmGoz/JZ3qNK4zB4XJXhh08ZdbT3yMr5jqJIJOwzGWzGIabz+ayNzs1G1bWxp7Xo3yckzbVWWm11&#10;XuXRmkrW11PgGsM0mfgm9QNtOfwomRqomJ6f1UID9QVBqBddmy9ZOg3KJIae2u0QbGVY1RdzDvCo&#10;0/L3aFRt8cF0YiEsXLowyuIeITG35b4aofjRpJ6ZDysl11QLMsNsfTHYhD4HHOxLx7E39RA4w3UZ&#10;hkk003lr3CUMMmx8ScdE3S9+WxbUaLypTppqAh03gkenTWgLgusTfFDNPlCeSroHrNG7UumMoppP&#10;D4xMzJrp/pjqRCkgTeoHg/SRsjafvqPeSFzFlvQts2j7out1Djd7indm9WtYX9pkzabP4wWT3vG/&#10;I2mQIXu7wnP4Ve4IGpIa8Rs9iQscQWRh/dNL0z343ReS0REFO5FIwQ/WyeM2upa/ThPLilEUaJG1&#10;36UJ5UU7eGqH40aR+mQYrbb9XY4SgRNAZEzmkTCtMaM5Xkifxm/qJt03qB4TAk1TEZoiWnaWuNfM&#10;YSlYHxsldiVV/pcgRSK5XEW19jknYI1IDqLWd4J07iStOaZ4Tn8LPHAtqY2gpGghUCNvZY0/EK3O&#10;QXW5re0iw2sdraepn15ZRkgR2O6iYRpub3KWxdnSuz8zMSJ6msfZELxKo1H7XeUR1gJpdbdTVD8a&#10;NI/TIR/1gReUI3kLUVtjv4L2pE5hseE7ob4Tf1E26b1A205/CvLr5Mh75bfIGdxLf258nbcxOl5l&#10;hVnn7EErigW17emyJnMix1jxJkLzEG9LFJSiQXxB3amt+gMocLksLPSKXTTiRXo2FsoysWqH40aR&#10;+mQj/rA5KG1vcg7NiV5bG5YlU2eD4a8EIfCb+om3TeoG2nP4V/JeD23/ADhdfFIwzOcSYphp+5P8&#10;hvLsNs8gYglbm9FVlkrg9SmQT5IwLF0u6V7U6ns6ebm6gJinhRqpHE0o8dUPxo0j9MhH/WCQKS29&#10;lJOLUFA49rZXfxNJsZFwm/qJt03qBtpz+FmxsgLjzWvUrojCLHvt6byqTt0lUX3FEdxu4bHNavub&#10;4rVAtfoE2v61zhyRyeLIQznPpkPbDBWBNtH4k8lSX4aofjRpH6ZCP+sAZHBS4pAsszEMrj5u0+Bx&#10;BSglOsQsy6b+oe3Tfv8Atpx+FeGZufkNkSj5bA4orlxDpDI68OPjH4Wsfa6sTx3jzxIHF2aHSMSW&#10;QFxFJKXe1mtkhxELYZS+J4SvdZXHk2lj+6vd2p34z+Q0j9MhH/WAJ1DnV78CD3TznxvpdW3UQ10S&#10;THzmbDzmbjzmbjzmbjzmbjzmbjzmbjzmbjzmbjzmbjzmbjzmbjzmbjzmbjzmbgh3mHe3nM2HnM3H&#10;nM3HnM3HnM3HnM3HnM3HnM3HnM3HnM3HnM3HnM3HnM3HnM2EodZOag66wa2Sl6b0r1qC7W6GaPSM&#10;xyin/wBhNUVUZZGR8SuTMpcDrU/nM2HnM3HnU2HnM3HnM3HnM3HnM2HnU2HnM2E4Xu6pt3jSP0yE&#10;f9YA4eb2ufg9FOxif2NQ/wB726f98+PhUwulwuupZahVdck8KmWUuWq7UBPjNfwwk0Vj8wbbobF7&#10;oxbAY+gh6+KMbuxEEFJidlqF9oNI/TIR/wBYA/p3NU0+LCivakfjqH+97dP++fHwQt0XWsMsbrnC&#10;fqEFi6EMsZQEM8TRxSJNenhziyPiFui61ikDJ55qU2pqI2/wmv4bx+G01C+0GkfpkI/6weDAgUNT&#10;P4OKdsQuHjqH+97dN++eKiMx5Y5USpqKlcajq9K1MTIxF3NLZeQckTKDVEajyxyc4rGHtQjRJG5N&#10;4TX8MI5Je4VUdmKWTPMdmKWTPO01C+0GkfpkI/6weDe3pm538HFAkdUDW5JXGnhqH+9h11Ej7NNk&#10;GrUVc74ZqOsk8gkWrjFHnSQ6iR2Pt8W1AaJVcl1lZj3qQ6oM7E8PGoZq9ufdT2thdTNS4t2U4SVv&#10;bZAZrG19cFTOkdp32c0Ds5oHZzQOzmkdnNA7OaB2c0Ds5oHZzQOzmkdnNA7OaB2c0Ds5oEmjje3o&#10;AnjxRSti04ZI8tjEBaYm7bTUL7QaR+mQj/rB4L07aS6+KtcS1u/hqH+9jVyPyJVPYfCpEzx3SqnQ&#10;OGoae9LK3OkpYXNiXOT9O4DJF6yUFPCzTaYpYxJfLV77IdL5EgbXqVaMpHhTqBqUjQHtUgLv5lif&#10;98+IbZk5rGB7lri2GMM4WuD6ZL1lsykExeUMhlsrcWd5Xv7oiQ3yGWr2+kmvUvr1N3RvZYo8nO9w&#10;mv4b3DUL7QaR+mQj/rB4PSZApb0iohcm8FvWVRtKo9c2DUP97C5anbES3Vddagi0pNfWWPzCLyoN&#10;E2iT+4t05h7w7uuoMIY10pncWh1iKesNYY6zhrTQ92mMWYl5c2iR781SctxkgT/vfxfEL2rFYV08&#10;aMhq1wQGRrB4u0tabmh+iT27Wro+92qSYUUnZXODyOqVbGltwPg6tTHmsiSFGCa/hvcNQvtBpH6Z&#10;CP8ArB4x5S23ovFLY7Fu41D/AHsaht6p1gj6gUS2Fx6By5TpXp3A5GQvgsemSFJHoRNMsq0/kLrd&#10;JYpMEr85RWdp9N0+nszs0WMiytRq+xaXSxJKmy3rtbApcFKCd9xOY7ich3E5DuJyHcTmO4nMdxOY&#10;7icx3E5juJzHcTmO4nIdxOQ7ichKHlcqQH/RifmJRcRX3olWmKl7tcdpqH9pjUaR+mQj/rB4lOCc&#10;uReLw3ql1tt1t9NQ/wB78EqVKhI8d3tkpUqa8Jv3z2HN3amVOVNoWeQ1SFgfRY4oDEPmTfRvantn&#10;fSfYmv4Y8klSS1RaMMBjayMzNVtYmRmrtNQ/tBpH6ZCP+sHi6L1CE/2GBK3spOof73t0/wC+fH2M&#10;DrtEmex0K1FSHqlOm/NsIikKcrlsj9ia/hvcNQvtBpH6ZCP+sHi/HOadlsuz2eLvVoajtQ/3vbp/&#10;3z47Cywsq32Jr+G9w1C+0GkfpkI/6weww+b9B4qkiZcm1JvcaTLny8c+Xjny8c+Xjny8c+Xjny8c&#10;+Xjny8c+Xjny8c+Xjny8c+Xjny8JzpV3vz5eOfLxz5eOfLxz5eOfLxz5eOfLxz5eOfLxz5eOfLxz&#10;5eOfMBKL5EY39JUanpjrI33NIIDo/p3MFynRTQtY6KknR1CoyTlqOfLxz5eOfLxz5eOfLxz5eOfL&#10;xz5eOfLxNDHwxONI/TIR/wBYPYTEORTz7E69Qdum/f8AxWTGIt7g8SSOx4GS+JlNiWTRtc3HvjMl&#10;RKHVsSVa5fE3xT50z9L4bxOPwol0Gi87SMkYY48zN0NjLUxRKDRSCpNnqb+OGkfpkI/6wewublB7&#10;r7E69Qtum/f/ABqyv0hfpuqJYJfI1yh4SPtq0uOygg4xJqL+RhUjTLzpEmXR+GeM4/C+4am/jhpH&#10;6ZCP+sHsP7Va9NZB5ConxnXqFt037/tpx+FNqZaVGpHIz3eI6mObkkgcwdpCp2mpv44aR+mQj/rB&#10;7MeIbG5v8Z16hbdUxtL1PuxooOxooOxooOxooOxooOxooOxooOxomOxooOxooOxYoOxooOxooOxo&#10;oJTFWBtb1JVyhNF4MRGG9ogTa2hgh6diWbTU38cNI/TIR/1g9lP5QgffGdeoW3Tfv911tlGqWP7v&#10;Y/TMtjkDlI5BbKDNQ1Bsea5uSazlyuQozbNWUtzZR8xlcNksolLezySRvL2tmEitcVk6WXXNKhcq&#10;Qzj8L7hqb+OGkfpkI/6wey7KW5sP8Z16hbdN+/mF2mlsrROGdA4aaXSC9RpwRJ3ZxhciVxtsgZpj&#10;DezzN/uk2lDq8xW1lVUmun8AaIaxs0NeWhwddKWmQr32KyJ3WMKZQjbJx+FDW/Mb5RtfWR6q2vrI&#10;9V2mpv48aR+mQj/rB7Lr/Bva3BO7NvhOvULbqjn0qfdZOh1s6HWTodZOh1k6HWzodbOh1k6HWTod&#10;XOh1k6HWTodZOh1s6EpUyoxvUUpcQzonRyVQpudq1gJBpzttNTfx2I0j9MhH/WD2mdepXW+E69QZ&#10;e8Hx2JxrVmZGvch1aUM2qD7K1jVPNVJaugkE0tfXOxZZqJq0tjcqlUqtjaLVCddkNEtnTfLGGW2x&#10;CM2THUyLvMdlSx4mqvWOQ26WacSd/ktE37/4Pkiao4URMY6oa2CVlPq3uyP9uOkyY2hYsl8bb0R8&#10;haExzjMmBrqfM46iSFOiE9z8Jx+F9w1N/HDSP0yEf9YPasPc+4fCdeoMxaFMgiMH02i0NQLP/r6u&#10;f2mWxTUhydZfFNQJ1phD4rLka4uDawoIrOdOJs40eYlqRJ2hmi89fJmZpM6K4osiOuD5LnSL6ksU&#10;3dtIHyzTXT9llbLcm/f/AAn9xhB70lcJCihiojnnsbz3emce0JGdDFS+JNbXLrA/pVKdykbOmlzT&#10;p2hk6OWeE4/C+4am/jhpH6ZCP+sHtOnmvVeE69QvH/Ql6hkjWrMxNe2XUeMyGRNGqrSTA2jWmDvL&#10;g8arw9jkFJIfXUOPaswuToIvqFH5kdp7KjphGfBU/sbJPu/YKO/YKO/YKO/YKO/YKO/YKO/YKO/Y&#10;KO/YKO/YKO/YKO/YKO/YKO/YKJXL4m5N919tlsenxz0tjEokahZpzOniVqtpqb+OGkfpkI/6we0/&#10;pnJYyUxwE69QvGMMC5TFYPptFoag0/ijhFC2rSuQoYPZpVIbRO9IJ7K5JbFnGmqbDperI0U0x03c&#10;4e6aLpTu1vBN+/7ac/hVCchWQzaew+PObFA2xjEfhqWPqdpqb+OGkfpkI/6we2wtyhpbhOvULbpv&#10;3/xPNVoHeeObmjXTBUrI01dlqux4UuDrVPaqU/6VpSSvXM7nLpIwRzxnH4X3DU38cNI/TIR/1g9t&#10;MgTon4Tr1C26b9/8b4JG717jGWR2MbYo0NdjTC2JmV3xdhMaSmdvKcWiBR5hC6ExdzZPGcfhRHps&#10;mkrvF5eue10C1FpNj9pqb+OGkfpkI/6we27ENhawTr1C26puWL59247jt14HbrwO3XgduvA7ceB2&#10;48Dtx4HbjwO3HgduPA7deB268Dtx3EpZnFI3qk5SxLG9OmmJubPClpC6KwxYxLNpqb+OGkfpkI/6&#10;we26NyN1Qtjgldm+deoW3Tfv4kb4THGhFI3tO9KdRH1K2uckkFkoundDWJLJnu1b3ynPZr5yUWys&#10;7lIzXEvUVyXEyGXucZhjbMkLu7CcfhfcNTfx40j9MhH/AFg2DEqbbrZ16hbdN+/iWsZshZSWqTPM&#10;gv0mT9ItbJgml1IO6omRoaXxXJY7BHFpmF0IcDWFp7wVOlunb2mSuUcc3WINMDVMuoonH4UNcmjb&#10;6c2vrI9Va5NG307aam/jhpH6ZCP+sGw8wTppFOvULbqjn0qfdZOh1k7HWzodZOh1s6HWTodbOh1k&#10;6HWTodZOh1k6HWTodZOh1k6EqUyoxvOz0KhKB1JRwYlQa4aaJ1qA/aam/jhpH6ZCP+sGweF6putn&#10;XqFt037/AOEjfrmMtjcHpYZEJmVLDGnU4lxZCNRnRwTXz47slqkrsZIytRXJcTIZe5xmGtsyQO7t&#10;4Tj8L7hqb+OGkfpkI/6wbB06/wAtlR5iuabdN+/+EpZlziFiCeO7Q3QC2OPyLTR1TrKadvaZNfAF&#10;58CZIUnikmt07e0yZyjjm6xBpgapl1F8Jx+F9w1N/HDSP0yEf9YNjqQrNa5n3itHeK4d4rh3iuHe&#10;K4d4rh3iuHeK4d4rh3iuHeK4d4rh3iuHeK4d4rgS/O1koNnCgkd4rh3iuHeK4d4rh3iuHeK4d4rh&#10;3iuHeK4d4rh3iuHeK4d4rhJH52d2/vFeErvYoTw91SptZZXPVizW6Vz1Ys1ukziT22c5uX+c6gTh&#10;TH47pZNFct0/8yIHmRAVSxUnUd4rh3iuHeK4d4rhOJCpcSRpH6ZCP+sGx1J/ePcJV8vuBLEyJnA9&#10;vQKzj29ArPMKKOL7TitaGpY3JE6FAhbEw3+1PfoDSP0yEf8AWDY6lfvHuEr+X3KB/oxMmemXUNa9&#10;u9dGIGlLIcGlnXTgmPTdFbB0itMvSezPfoDSP0yEf9YNjqV+8e4Sv5fcoH+i9qtF11mnjSVCWeNr&#10;WlWsgNDFba3omdvc5O1tTsYZYSXHpgjkJ72+pmMpqkJTjY1vTM+ET36A0j9MhH/WDY6lfvHuEr+X&#10;3KExok6GdqkDtVOO1SB2qnCWPEpFD61KHRSqsNcTItHpCjXyJpcVh1kSlRrdBYy+MSue/QGkfpkI&#10;/wCsGx1K/ePcJX8vuUD/AEVJI2Rc9M0jZJDVu1TjLs8vsxjsbUEvjOpZ2WeRWQLPZnv0BpH6ZCP+&#10;sGx1K/ePcJX8s8mKmHIkWqKjp2vVR5MUvGob15+hnax/i2nc8ep2niE6nMwcnPUaS2Sc/VRq7NYJ&#10;+6qZDIdUZbG3KTzte2Px07UPkR76XsbKl1QUFpl86KQtUlnr61SxhWujg1QP9GkrobDptpKyduHa&#10;WyZvJYJmram+XmnLHzSh6ksemTqiMlFzt7E9+gNI/TIR/wBYNjqV+8e4Sv5dVYismaNXpmxsUNYt&#10;Ib4a93EzaCSjTWOvDA1aUMbrGoFp1p05xkSPRa2aShbHZeoijelmEynDV/qaeVvyGWRidJYnLXRl&#10;WxyXsNWVm1GmT2gbdQJDZqbBnF81DgqS9vi8E/RfEwos60OEjZmZ3EWlpEtIe31MxlNUhKcbGt6Z&#10;nwie/QGkfpkI/wCsGx1K/eA5avTVDSeagPjGuY9THhdGNNZO+PUjpM9TJFWczFwi8SQz29y0sXa+&#10;vqfT6V6iyhvlt2rD1TS6K6iyRXMHXVF3QwWByyRSB1QazKFBkfcTXdglXy+5QlDJ7oZ5fLR5fLR5&#10;fLR5fLQ3pX0k99aVLmpuNVnLIlFHBoc5E0uKw6yJSo1ugsZfGJXPfoDSP0yEf9YNjqV+8CL6UMaF&#10;dMIIVL5W16cvDJE4NDpxHFnZGpbFbLNOHGXu7Tpm7scaWaCyFQbL9N5M6S+3SV+rpm16d2xSdOum&#10;EgWwOFMEvaHV80ZdHeMx1vOaI9Kvl9ygf6L7F99hdPanv0BpH6ZCP+sGx1K/ePcJX8vuUD/RXqXq&#10;SpOfLnFNpxCHlU7tEBdlz9CZJIeqmb48uydsRKpHHJQUoTn+xPfoDSP0yEf9YNjqV+8e4Sv5fcoH&#10;+itsaToHqSRRJKVTHDm2NPUNiksiiQ2Jy1M/PMaWvjS1xp6ufGqPR9iu8Z79AaR+mQj/AKwbHUr9&#10;49wlXy+5QP8ARRWuFI3qc5PEhdF5LU26eT50nZTw6o2JqQahzcwx+m0Ri6ilaXU8J99AaR+mQj/r&#10;BsdSv3j3Ca3KrEvVzUdXNR1c1HVzUdXNR1c1HVzUdXNR1c1HVzUdXNR1c1HVzUdXNR1c1HVzUdXN&#10;R1c1DGnmbIydXNQWYr6PT9LqOZNnVc4ycnS2Iu7XKJlH6SuKuzNqjKVGrUVnUjeWEk9MxX58nVzU&#10;S8+RmeGkfpkI/wCsGx1K/ePcJX8vtX32F2IlyRySbbCmwnv0BpH6ZCP+sGx1K/ePcJX8o1V1Wuj+&#10;omtDq+WvcZlcnRaHxJmPYnqfT6UsjnrI4uyeJN9XVo0k0a86Umn6mTJBLPdJ79AaSemQj/rBsdSf&#10;3j3CV/KLIhHS0xcTYSj2qLMDIRG9NoPEF6yExhxpJIZG5c2tUAibIxxnTGEQ5efpzC1NvtLn9nbH&#10;ER+axSVnIJnFnR8MNLIKZNTYLJHPYT76A011KYG3T/8A1mMjT+Tt0l1aRuKxSsb3JYtMQOi5aUkd&#10;FqhES6LjW7zRd5Ve6LbG1S6LiEC50XJE2qqs1LLu4HEdwOA7gcB3A4DuBwHcDgO4HAdwOA7gcB3A&#10;4DuBwHcDgO4HAdwOA7gcB3A4B7XPDjTuBxHcDiO4HEdwOI7gcR3A4juBxHcDiO4HEdwOI7gcB3A4&#10;DuBwHcDgELusVqcKCRRqf/68vcinBdo8zPZcjZSnZVq3qEyrpBB0T1IHuUa1I5UukeFKjCgcHRWi&#10;P7gcB3A4DuBwHcDgJg7LFdcRpD6YCOesex1L/ev+CtSprFG0n30RphZcgi0TnDXLlEc9Y9jMYisk&#10;DpVnmtovJlBIuVORAq+JLB3VGaXJ1qJXTZNTa5SdVWIym0XMc3KF5EtIF61xTi6QtpQJk8bU3W32&#10;GW+30y15f7obIbBdGZiUPKZxYLrJSULljkSKvqSwVlkYsqnc21ZsJ99ET2SkRV2edOlUViMIc0L1&#10;qjtq0pdRVFYyuF0Ch4rp+wUF0DF0NfrBdGZiUKtU4sF1JQWL3FWQKyFuLCyVtZ5TK1J2Jq9lSkSr&#10;LDILDDbrtPo0LoEWLoY+li6NzIkXN8zJFTX4sXPZRYgZPUU9tXHI+4CsChgrp/GxdAyRWEuJYrFJ&#10;XaLmSaFi5HLSRMU0hWWj/wCvSVJLNPIRqmsfprGdOD4nqnsZvK3hjd7JJNSRbMZJYKT02gt1CZBb&#10;qFDqhPM4gsqWYWbbsZAsUPUgtKfSha4zUkWyWZEiybPBYsn6K0WagxOoSy+KL7qVpdT2pwtPNPsR&#10;OhAtNlhIo8TmwWymYFiybOxYtnxNBTUGNCk+hVQiemdw2LT3IyaeOcITGRCAy22ZRzY6l/vXsnpE&#10;qql0Rit91scbiha2rCRSsqLFHWdFi2TzQoWzSQFik/rQU1Ej4ctSY2QgaEFzagbZK3Oj5GJM2yyP&#10;wafx7UJA9atMzK+OWoEcboXA5m5yFYt1VjytZIVunMTe2tU1uD5bZIyha6TgoWymZFUtnDmXSzUJ&#10;stCVVc9PGwUsbKtFsVjpQozWWChL6WLFswIFr7NixSWyq0HajFt5o0h9MBFbeh1e2Opf717iXp6r&#10;kOpbSjlbZ/8AXqARiawKdWyFdDNSHeIyJD/9eNMjk9j4jRHNb/qZD7ZxLdG0EwTSD22mZsb1IpJI&#10;G+LMdNQWsuIxqQWSVulU1bYpfE5c2y9IjdWtxM9uffRGkPpgI96ybHUv96/4BcWqORaa6fy+CSyT&#10;FuOomlyeBSe/TbSuPvceaZq0SBLLNNmucIm7SWEzFhl/tz76I04TTjsXptTRBSnmzVZvLfLXFqLf&#10;LD2ot/sToS3+1tTlv9Gjlv8A5IcW/wDky0t/q1uZb/cj1bJuNeui1AHRagDotQB0WoA6LUAdFqAO&#10;i1AHRagDotQB0WoA6LUAdFqAOi1AHRagDotQB0WoA6LUAdFqAOi1AHRagDotQB0WoA6LUAdFqAOi&#10;1AHRagDotQB0WoA6LUAdFqAOi1AHRagDotQB0WoA6LUAdFqAOi1AHRagDotQB0WoA6LUAdFqAOi1&#10;AHRagDotQB0WoA6LUAOqR+tWD//aAAgBAgABBQL/APPDsudqKar3rKwHKDLfjsH848pu84V2jzhe&#10;POF484XjzhePOF484XjzhePOF484XjzhePOF484XjzhePOF4vdlfTVd1Y83ch5u5DzdyHm7kKvK4&#10;VeF+FHpzHm7lUecLx5wvHnC6o85XVFHlfmb3NdeoJXLzE1VrjaWea8FWH3vHU9S8WmFHO1VVVLzz&#10;r1LxbeoUvBAJcHK+tyl5uKUHvRRRqh7wvPe+SWY9GF3nPJaVoMv85F9a3DeCeThwrsJP+N/hWuIx&#10;GIxGIxGIxGIxGIxGIxF+Xpq5RVKfQVJPoOQozFpj763oFttTES2yhjepLpUk60cm/NkqC0S2pZSJ&#10;ZfcYRcVc2fcJVlCE9rnbcDzm+xIoUN5x1ytAZeUtRWnUXJrVhK4ql7kqJqW3GF0sPWJqFuCpLcUc&#10;qTcw1alBaxPbS5QnqhabrfORybh09RbZlFdjJ/xX/ntjPthUqvWVIxR5y6nL7LLjKZfOFaa621Te&#10;T1Bd9nS3UsotstLouKuKoWVZW6qi26wxs+u3JKXklNlpl6Ruv5VqS/knM5xZahqNtU+Xm0U0bj7z&#10;Dmy6489FdYUpbDE9KbvZi/5MW4VpuB1MBTfsZP8Aiv8Az2xn2wpfQY0GYzl5br7P5UuvpXDMZcKV&#10;MFam5P7KWfyoMbqC+uNzbT+9vWVSWJ3W69YkcibifMLbkzg5p70965Ocqq5F1MtcE5Bt7oVYrvU5&#10;S17qUcXhnr7EX/JizwP2Un/Ff+e23dNdgP6R/SP6R/SP6R/SP6R/SP6R/SP6R/SP6szdyuott/vd&#10;iyqp2ogs1e/piCLbaUFMBS4sYWUFKE0FLiqVwJoZWpOelCKCnIpX+kf0iNV/+SFngfspP+K/89tf&#10;j01cR/AfwH8B/AfwH8B/AfwH8B/AfwH8BTLmbcvUXfxMUKb7yz1hnUrXA9YMKjeLMlbzkyeyhaey&#10;8J2+w4dKXUtM2WmFkN9l4IaaGWfwH8BFq/8AyYoqpQdXQXmZtlJ/xX/mQibkyVva0ilWtQUMWmsN&#10;KVKRNZCI5CQnXuKBCXSrY22XFFKLExiJrJHlFvPvSWUa17MmS2fEz7aopbQXbhjQY0H8R/EbhiP4&#10;j+IpUZcRXg3/AHd2FTEWSihzvvuDfSvLt3ihZINtLpQ8lSYZRQbSpS40qwtecTbatUEU551lSnA4&#10;mzwi35MXU3greK7tjJ/xX/mQtb1KVuckBCs5cnTLqPOBRapsORVc0Rq9wVN9w65uMvovNqmKXNKo&#10;XOpFjquVJrETk5N6unxM+2qK/wAQQkqePLleby5Xjc2q7RRsWYUIF6ettaNqu4UbVdanpLihvFeD&#10;f92STcYbQkyig81VQ4gheYSP5iy2otPKyXG2YK6E2WH8oLriqFKFBdbnPkWFeEW/Ji8UBHDYyf8A&#10;Ff8AntjPtqiu8Ja4BHW3rbMC1Rimy9NddSpCM6wu5TfaaXeeXmLOsquVF1sFu4V4N/3bcVbU4/Dq&#10;l39x5GQoi2uAtU5RU7mVtQCwivLsRmXmWJDrwWQYZUhGbnKRnXghIcYL6VLrFvyYvFARw2Mn/Ff+&#10;e2M+2qKcLa4VtuuoK31H8hvGa4bxjfUW1vxrfj4V4N/3aUq6425Hdzzy6lnEorjU1KZhQjEZTrbi&#10;z0t1tqinLR3WG3UUkXU60o01OtIx8wpUFOCetFJ1Dr4t+TF4oCOGxk/4r/z2xn21drXg3/dpri+d&#10;1hdp6w0o85MtKTJ6VMoKGmUGal5qlLUu0lBW8WI7bqWt2JPl1OVa21uLr83hFvyYvFARw2Mn/Ff+&#10;e2M+2rta8G/7tDaTcccWT1LjybzEaci8i2hdRRMVUHU5RqhWUaUSvyUsW0tsov8A/wCei2uSjj/V&#10;X5vCLfkxeKAjhsZLT/4+m63cNw3DcNw3DcNw3DcNw3DcNwvw6a6o3DcNw3DcNw3DcNw3DcNw42tm&#10;FL06nkjrjbr7DDbTPMDSxZjWm+lSMtlyhZaXc2Ii62FJ6X1NSE829GVkuRU6k1IX1RSdKeY5Jk5Z&#10;UWx6z+IvFARw2Lkg6xH2niX2pcO1Lh2pcO1Lh2pcO1Lh2pcO1Lh2pcO1Lh2pcO1Lh2pcO1LhdF69&#10;P2qO1Lh2pcO1Lh2pcO1Lh2pcO1Lh2pcO1Lh2pcO1Lh2pcKRT+COM1sv7XCKOFWVtj6eqlZGybj0M&#10;ZKtvPi1KVpFLsb4ndhbEb607SrfXtQ24dqG1F8Ruy3xO6t/aeNaxPNRoYqIFGFReKAjhsTOHx/46&#10;ziLxQEcNiZw+PumAwGHjh7rZxF4oCOGxM4fH/jrOIvFARw2JnD4+GAw9nD/hrOIvFARw2JnD421F&#10;aitRT2sfGv8AwVnEXigI4bEzh8fDHwxGIxGPjiMRj/wVnEXigI4bEzh8Rj7ePvNNqV4XigI4bEzh&#10;8f8AjivC8UBHDYmcPj7pj44+72cReKAjhsTOHx/46ziLxQEcNjlzDpK1HSVHSVHSVHSVHSVHSVHS&#10;VHSVHSVHSVHSVHSVHSVHSVHSjph0lR0lR0o6UdKOlHSVHSVHSDpB0lR0lR0o6YdGKpRyByBRKOjH&#10;SVHSVHSVHSVHSVHSVHSVHSVHSVHSVHIyeF4oCOGxK4jGgxoMaDGgxoMaDGgxoMaDGgxoMaDGgxoM&#10;RjQY0GNBnoMwzUGcZqDNQZqDNQY0GNBuGNPDAYDAYeGNBjQY0GNBjQY0GNBjQY0GNAdwF4oCOGxJ&#10;4+7YDAYeFaexX3E7gLxQEcNiTx9zwGHhgMBh4Vp7FfHMMdqdwF4oCOGxJ4+45RlGUZRlGUZRlGAw&#10;GUZRgK08MBgMNqdwF4oCOGxJ4+45hmGcZxnGYZxmGYZhnGfwr7idwF4oCOGxJ4+44DAZBkGAwGUZ&#10;RgMBlGUUFfDEYjHancBeKAjhsSePuOIx9nEYjEY+GIoK+OIptTuAvFARw2JPG7hS8cwVrvurupUY&#10;1GYZhiMRiMRUwW3exWozClRmGYZhmGYZhSvjX3E7gLxQEcNiTxu4ULFSxXEV4UpUYCtoyjAZRhUb&#10;xUsW09ivs4DDxt8a+4ncBeKAjhsSePjnGcZxnHMHMGIzClwp7OIxGIxGIxGIxGIxGIx8K18MRiMd&#10;qdwF4oCOGxJ4+OXdSygyDIOWK2DDfl3UoKezgMBgMBgMBgMBgMBgMPCtBgMowGG1O4C8UBHDYk8f&#10;dsfGgr7FfcTuAvFARw2JPH3PAZRlGAyjKMoy+xXxxGbancBeKAjhsSePuOAwGAwGAwGUZRgMBgMB&#10;QV8MBgMNqdwwF4oCOGxJ4+44jEZhmGIxGYZhiMRiMfCvuJ3AXigI4bEnj7jgMBgMBgMBlGUYDAYD&#10;Dwr4YjEY02p3AXigI4bEnj7jiMRiMfHEYjEY+GPhUV8MdsdwF4oCOGxJ4+54jEcwZxmGYZhnGbxr&#10;7idwF4oCOGxJ4+54DAZBkGUZRlGUYeNfcTuAvFARw2Nt2QdXSg6y0dZaOstHWWjrLR1lo6y0dZaO&#10;stHWWjrLR1lo6y0dZaOsoOrtHWWjrLR1lo6y0dZaOstHWWjrLR1lo6y0dZaOstHWUHWUHWUHWUHU&#10;DqB1NB1VBzh1NB1dB1lB1lB1lB1lo6y0dZaOstF6il4xF4oCOGxN4b6jeN43jeN43jeN43jeN43j&#10;eN43jCo3jeN43jeN43jeN43jeN43jeN43jHw3jeM1fa3jeN43gnjgLxQEcNibw+O2p7pdx+FPDDY&#10;E8ReKAjhsTeHx21PdLuPwpUVqMRj7ZPEXigI4bE3h8dtT3SopUZhm9vHwJ4i8UBHDYm8Pjtqe6VG&#10;AyjKMBh7ZPEXigI4bE3h8dtTwpYMg5YyitBdaK2DIMoyjDwwGAyDIKUF9PClRj7eHiTxF4oCOGxN&#10;4fHbU8KXjMM4xF1RdUVuGYYjHxzDHxpUXeGPjiMfHD2CeIvFARw2JvD41sFLRWzfW3AYClBkHLFL&#10;d1LN9bBSwVtHL91rssfAniLxQEcNibw+NbxmFb99bhiKXDOOYKXbqX763il4rUUM91rtCeIvFARw&#10;2JvD47anulePwpQVoMBSgw9oniLxQEcNibw+O2p7pdxrwpUVqKjEYjH2SeIvFARw2JvD47enuvxr&#10;wtFbRSgpQUtFaeJHEXigI4bE3h8dvT3X43cLRW4Ur4UFfEjiLxQEcNibw+O2p4UoKjAYDL4UoK0G&#10;Aw91J4i8UBHDYm8PjtqeNtuItoK0FRbbiKUGAuoKW091J4i7iCdkdwx9xxoMaDOM4zjOM4zjmDme&#10;zuG4bxvGAwFKDAYjEbhu9kniKlDlVBQ+OwMpiKFjkVHIqORUcio5FRyKjkVHIqORUcio5FRyKjkV&#10;HIqOVUcockckckckcocococockckcio5FRyKjkVHJHKHLGQZRkFLRkHLHLHJHJHIqORUcio5FQVa&#10;MP8A98f/2gAIAQMAAQUC/wDzxbyraYki+6wzZFccBlGUZRlGUZRlGUZRlGUZRlGUZRlGUZRlGUZB&#10;kGSgyDKMoyDIMgutGWgy0G4bhhQYUGFBhQUpQYUGFBhQYUGFBhQYUF/AOJhth3POwZ77zKV3V2BP&#10;H3HEYjEYjNQZqDMMRiMRmoM1BSouqMtRlqMtcaW1GWoy1GWoyilKi62oyVFLajLUZajLUZa438A4&#10;pjaqukOxZbMLP+2wJ4+50pgKCvAYDAfDxoLhWorUZhmGcZ92YZxnGYUu9o7gHC6vU5q4tFf40+bY&#10;E8fccBgN3tYU9m4VoK27soyCllRkrhlGUZd2Apb7R3AOH3NeLT8vx2BPH364VFBdXdZtTuAcPua8&#10;Wn5fjsCePuFNtd4UoMBh418cRiMwxGPidwB7ApOv7YVYJ0FUmyJ4jMMwz7uYMwzClwzVGIzVGYZt&#10;9t/uN3jaK+xu8cPDCgy08TvlCOtLrMaB0rS2tOGwJ4jKMoy1rTIMoyiltRlqMBlqMtRS3fbbWntZ&#10;qDNQZhm8cwzexd40wFcMfCorXf7GFRSlfE75Qh+hTg7fP/12BPH3T4YexgMPYuFw+FBXxwGIxGYY&#10;jEZhmoMRiDvlCH6FODt89fl2BPH3TDZXCo+FPZwGHjgMBgMBQHfKEP0KcHb5/wDrsCePv1wr4UFa&#10;exQZhmGYZhm9g75Qh+hTg7fP/wBdgTx9+uF3hQVr7GAyjKMoyjL7B3yhD9CnB2+f4bAmtcd43jeN&#10;43jeN43jeN43jeN43jeP5j+Q3jeN43jeN43jeN43jeN4/kLs4rStR/KnhkxFcRvFcwwvFbjBmMGY&#10;wZjBmvwzGDEwUqYDcvL/ALAh+hTg7fP8NgertS07kKoO5SR3KSO5SR3KSO5SR3KSO5SR3KSO5SR3&#10;KSO5SR3KSO5SR3KSO4yh3KSO5SR3KSO5SR3KSO5SR3KSO5SR3KSO5SR3KSO5SR3KSO5iRSRk1Hc5&#10;YIfLDqWumNT3yhASvHUWmyG0q/ucoUkpI7mIHcxA7mIHcxA7mIHcxA7mIHcxAJe7VRue0IfoU4O3&#10;z/DYPP2P/TbGfTu+fwyjLiKFVFbKi8utK3420yVpQsquPh8EvHDAEn8sdXfzOsu5tpuWt12OzYvu&#10;Qh+hTg7fP8Ng8/Y/9NsZ9O75/A0E76brQcbvOriYqKpyzctK23YWV8Pgl444jAbsm7LhtGL7kIfo&#10;U4O3z/DYPP2P/SuUYWjHw3DcNw3eNd1tfmxGAwrhkrjlGUc00ZzRYcbQXnG1GJgxMHOMHUG0FRhQ&#10;Za4Jbd+G+4vcel5ND03J2rF9yEP0KcHb5/hsHn7H/pY3mVtubjApQ1KonQcyhCK4yp6OpQvbb6At&#10;tuqOjFEVa0ojuqZQitxd7ddbS+3LXmbudv545459w6i8c+8c+8c+8c+8c+8c+8c6o51RzNyU3+WO&#10;+pm5SsqeFCup+1YvuQh+hTg7fP8ADYPP2P8A0RGFWlqFJdTXGlDQkuLqXTkXlnWl2EKybbLKlEq0&#10;5hxNpVpZSgq6pNqnl2FJz781hm+4z6d3z2U3XJd9iamJybdVJuLS7iSMbaE/y6albqEVrYSkzVUl&#10;Vsp8EvH3Bi+5CH6FODt8/wANg8/Y/wDQuy/NYguvB6e+y8wg5PSqQ4su9KdUotIouJIRnGW3IDud&#10;YmOobamPvBiM7LcVfbZjhUz6d3z2V3XKt/VYVqqxpcr32K95R/8AHqN9FNKX0PrSwtVS0GX2D4Je&#10;PuDF9yEP0KcHb5/hsHn7H/olupYaWdyqmrLOoVKbalqTybwcpIFiqzOWos5XUp6q6KyOpsU0okuW&#10;WVTGX0qT8ctMMKY5LRktFCrBUu0cuwUKsHLtHLtHLsHLsGS0ZLRy7cEpduJfzH/KfvMWZbrNoyff&#10;YBD9CnB2+f4bB5+x/wClKit4u43VxpTLUbhvG8bhu8N4z7qcd+G/H+Q/kMtwtKvqOlMFycyg5dw5&#10;dwuJvoMtw/kP5D+WCXHHNhceovupebddUw266m0ZPvQh+hTg7fP8Ng8/Y/8ATbGfTu+f2K329Udd&#10;bVN/X1H8OoUXY0p4/BLx9wYvuQh+hTg7fP8ADYPP2P8A02xn07vn9i66uN11cP5j+YuMrX2Pgl4+&#10;4MX3IQ/Qpwdvn+Gwc7cU/S406O0dHaOjtHR2jo7R0do6O0dHaOjtHR2jo7R0do6O0dHaLkdo6O0d&#10;HaOjtHRWDorB0Vg6KwdFYOisHR2DorB0do6O0dHaCEdo6cIyMK9DZVUcgs6pxSUuFqbAdHaOjtHR&#10;2jo7R0do6O0dHaOjtHR2jo7Q1kWlqQh+hTg7fP8ADYOP29t2FMKjCowqMKjCowqMKjCowqMKjCow&#10;qMKjCoupcMLhhUYVHJvHKvHJvHJvHLuHLuHJvHLvGFRhUYXAilwzAk+tguOvxqdeDT63+GFRhUYV&#10;GFRhUYVGFRhUYVGFQ2ZueEP0KcHb5/hsHD7f4ba72MaYWVoKYCl1BS6mFLqY1pQE30p414EcfDHA&#10;cNq1fcBD9CnB2+f4bBw+3+G2u9jGuFla441GaopdUUuqLq1Ft1fGvAjjZQVtoDk9Laml0pbtGr7g&#10;IfoU4O3z/DYOH2/w23MHOqKHCpw5t45l45o5o5w5wocZQc0wcy8cy8c6oKMqLai++lRU0VM2rV9w&#10;EP0KcHb5/hsHD7f4baowFxOAtJxHTWDprByByBcmFScAYSXS68gulvTWjprRdSgI8cBhtWr7gIfo&#10;U4O3z/DYOH2/w29RdeLVGA54545goaOeLzMQabfddcZdW2h26h4uBHHDfcXXC4rAXF1ptWz7kIfo&#10;U4O3z/DYOH2/w22AyjDEVLHLHLGUZRkGQUKtFLLRQvdSzfgCqb7eNabr6YC/atlcT8KhD9CnB2+f&#10;4bBf9JLbmONS0pS1HntJJ5hKQrOaoILoKEE0BJBY6cvGpNDC7yeYbySry7ybLS7UWFyonILvCoss&#10;xHJ332YDl1HIoKE1HJqKE42UI/lUvDwrwI4+4NX3AQ/Qpwdvn+GwX/STXYHGrLrxYty0TmWWFJ77&#10;SzjDShziagg4sdQVSt5tCy6qMhlTCbC85N5dqyl1ym+lRd4VBIpXeaOZSowrUUvoM9AXX+Gb+ajh&#10;QV4EcfcGr7gIfoU4O3z/AA2Dh9v8PDpf5mJrclU1aW1S1zXo7raWJLrxysC7ktbbzUuWiizLd4ZR&#10;kHKHKHKHKHKHKHKHKHKHKHKHKGQE2ClMa3FY0vLpiaV/HaNX3AQ/Qpwdvn+GwcPt/h4GG5TDVV9b&#10;TVA6ilbrlltwLV0tpU2lSr1OJxx9K2qrs13hmGcZqjNUZqjNUZqjNUZqjNUZqjNUZqjNUZwTeLbs&#10;K3qLsLzt5p+7aNX3AQ/Qpwdvn+GwcPt/htrvYrQF0322jAXYC60HW0oCbKXeNeBHHwxwGOG1avuA&#10;h+hTg7fP8Ng4fb/DbXexzd1p2/mjmjmVGcXG1uFp9bPGvAjjaK2gwqlLjCMtu0avuAh+hTg7fP8A&#10;DYOH2/w22IzCt45mAzjmDmDmDPQZ6DOOYK3UqKXUoMwJuFlcBcdmFTaCplNq2fXCH6FODt8/w2Dh&#10;9v8ADb1FluIqWOQOUOUOUOQOQKWDkiwjEXE18CeIw8MNq2fchD9CnB2+f4bBw+3+G3qLLhnFVOIz&#10;4jnYjOLjRQ0UusoKHF0HMwrcduBPHDfcVdSlxWAuKupTaNX3AQ/Qpwdvn+GwcPt/htq0GUZBgOVg&#10;MMBkGUZBkH8BlsFbd9S92UE2izjfwvpvM2rV9wEP0KcHb5/hsHD7f4ba7wqC7MRy8a3FZaXJcKdN&#10;v6f+28n+uifLdYTmNqRhSm6teBHH3Bq+4CH6FODt8/w2Dj9v8Ntd4VBd4z5a3GZqXKd3Ub+o/suO&#10;/roozVtNynVOxpxrXgRx9wavuAh+hTg7fP8ADYHJTFZfbZ+TtdcO11w7XXDtdcO11w7XXDtdcO11&#10;w7XXDtdcO11w7XXDtdcO11wrGlwrGlw7XXDtdcO11w7XXDtdcO11w7XXDtdcO11w7XXDtdcO11wr&#10;GVwtjS4dsLh2wuFzRdeXRnusLtZzbLbY4fZWrdWtbmK+4duqbh2wqqO2FQ7YVDtdcO11w7XXDtdc&#10;E7NejNCH6FODt8/w2DZm5+O/eN43jeN43jeN43jeN43jeN43i6tRvG8bxvG8bxvG8bxvG8bxvG8b&#10;xvFC7aX1LtrfdbWta1xpybRhaN1BmoMaDGg3jeN43hzw5GIQ/Qpwdvn+GwbfuPcDPcyfkz/2Vv8A&#10;/wCYkUuFt+FPac/twh+hTg7fP8Ng2/ce4Ge5p99lCcbuT/QWXgOULSxmGItvF12AzClwc/twh+hT&#10;g7fP8Ng2/ce4Ge5kWbqFb+SOUOWOWMo4Au2ouoKFAuwOf24Q/Qpwdvn+GwbfuPcDPcya/wAaGb+c&#10;OcKmChgtPpcOPsUDn9uEP0KcHb5/hsG37j3AwHm8sWqsaWq64563CxRiQQbmoQeddS9SdaKqbKF0&#10;PtoZVRfjU+8c/MOflHVDqAafXNZWt9pHyXY8wouttCrsKm/NfjW2tca0zYew5/bhD9CnB2+f4bBt&#10;+49wMCgrmV6XC21HSwXWYAoqlCE9uFqdNW0XJK31uLvqXbS+4ynNzXUNHJzUqTlFtp9RlPCgil15&#10;FtC7U1cbMtM2NBWygwpUUwHx+BRmIvuwGYUuDn9uEP0KcHb5/hsG37gWqq5TlNaXWKcS0xmYyh5l&#10;1TDr7aUU4E3LsLDT/wC6qv8ApKUZzTFX9RJv8uswtLqDfcyLRW0ZRlGUYeGAJswBluIoUC7A5/bh&#10;D9CnB2+f4bBt+4FqWmU5PSt1qbAtMXgZQgy0GkX3iif+q5DjacR/d0mBNiblmXpf6yS/5VSY2F0B&#10;vuZPDZUDn9uEP0KcHb5/hsG37j3Az3Mj5Kmf2XGZQUZmCcy3l3X21MvvFl4zew5/bhD9CnB2+f4b&#10;Bt+49wM9zI32UJ/kYVnBZWQJy76Wci/PcWLSxkp7Dn9uEP0KcHb5/hsG37j3A33MngMbaWlqLM91&#10;2S1OfmuMuyjqcAYbbZXGl9vg5fb4hD9CnB2+f4bBt+49wNGYZhmGYZhmGYZhmGYZhmGYZhmGYZhm&#10;BfDEVrdkJtMqZX+diUrC863GlxVahRbdW4m3C0Yhy+gEP0KcHb5/hsG37j3Azw4CtaW+FLqVG4Vr&#10;S0UrQY0uGNPdXP7cIfoU4O3z/DYNv3HuBg+CtXWy5cZWy+0y7lWUqFB91gV3XW3W1ry0911bblF1&#10;LvdHP7cI6/w3YutP5fDYNm4/fjvG8bxvG8bxvG8bxvG8bxvG8fyF9bhhQVLpUcm0cm0WJrKCqayo&#10;vT2XC1NZQWpbKCqUuo3jeN43jEY0Fb/5V4Fn2VpabZmvrSgoosF1R8MaDGg3jeN43hzx6fAJ3Ail&#10;vmZGLgZmurw2CM3lneZ2W3eaFjzQseaFjzQseaFjzQseaFjzQseaFjzQseaFjzQseaFjzQsUc7Bc&#10;6WDzQkeakjzQoeaFCrmXQeZli1zLqLnMugq5lUHmhY80LHmhY80LHmhY80IHmZAqv/n19MpCsvCi&#10;wrMc4E1p1pVRe4by3ClaeZkDzMgeaFjzQseaFjzQsLFtphOb/wDfH//aAAgBAgIGPwL/AK8WrbF8&#10;GBxhVXiH4Ufrk3JzgcIxY04R1bF4uhuxeLobsXi6G7F4uhuxeLobsXi6G7F4uhuxeLobsXi6G7F4&#10;uhuxeLobsXi6G7F4uhuxeLobsVj+7jwDYnfu6BsXi6G7F4uhuxeLobsXi6G7FX/TsVf9OxeLobsX&#10;i6G7F4uhuxeLobsVf9OxV/07F4uhuxH93AcDcRyLzVp9SDLItGD8UcmReXLbSLLSP5cGZbtraEQy&#10;NXm/LstYlkMDU4Bx+rhEG4MydYl53sMzb5sytLER3+RuxWVmaMFXYt1zSG/47FufW6vI3Ym2m/Ng&#10;mZsVnbFxnyMzc6HmN79rkYhb737XIzkTbQOO7A4GYKVZ+b3/ANlxIobgzYegpoIwf8JBGT9sXJ3t&#10;BOnVVVVVVVVVVVVVVVVVVVVVVVVY9VO6qqIdXUtzc6yAayJQjYFRfYEKLrIhVVubnWVVb/0Tu5kd&#10;2xJ5kQ6zgUer+E6iv5L9yFq91ngxb0da/jnPtDFhdRlzI+Ws7bf3iDHdcIQwT6eQUr+Qa7zO6x7w&#10;YwcRhwX0rzDfqQsrQNAMD+GFIzR5cat2m36loGgOg78MMEI30JjzadQMeIwpi0gYI0nDPCleQtXO&#10;qk60LIW4c4z1emHPg5V5iyh1nNh8TXdC/jbEWlUOBmP5ieleYhbTvP5TNPHFNmX1/wDYP1IAbkDk&#10;w0QxcgmX+wLUfUgBubuSFMIdK/jgLXrsa4GY4XOOorydj9X91jn4D+KGbBpVmBi/43i7P9oa0672&#10;OdOVq9o6poXk2flDv1Eq1tAaSYLeFXB06U10ITjUE91pYFrV5yAP1PVihNzryzCcB/UV5p8Z4zdK&#10;ZafhnhzT6V/FBzJx9TDlNM06/mIWU7vp9KLXNIcj7J1Fecc89VgB5zBeSLHQs7RxHNDLlQMJnZQO&#10;m/Ord0JmkaY7FOZ4wwbZl5yyDo/S5Nt5mpVnYmyjbOyjAI44TKyiyJflG3ArJlkN4uonG3YrMuma&#10;Y5eXCou6Nqh6I9k6lmur/aGtOu9jnTlvLdhQogz4FvYMC3wIKZkFGNKhFPeD1lZ2gM2BDq1elVa0&#10;h9k6ivPOsifqvaIQmwx1RXk7bzLiXsdy6UBaR6kaMurln5F5vejvve0829HWt0El0aTTyR/FgnMK&#10;KF5u0Md213c2PlxYIqya2zjYMBFPLkxlAWQLmAGeiMRinojjnXlX7znWVm6OLFg9ecKyaJtyOldQ&#10;u33U4vXohlUfRHsnUs11f7Q1p13sc6ddjyHUU/lXkzZgwLf+RHQrGytBM4wVjbMsxB2KODlvw4fQ&#10;io4lDEo7VFVKOVQ3Nco9k6lmur/aGtOu9inXY+ydRVocqsGkzAetB1mIOwZh6l16M2yUJvVm+m04&#10;aSwHWrEYXR0Kwn6zyRfOiS6fk9ajG/3lZA207t7Bizqxd9Wd0dH+Uo9k6lmur/aGtOVjaeccY2gm&#10;gDNPDHPyTcqt7NlsSxgjENM9GCK8kzrB1o6eLYYsEdi83B3Ua0FuWjLeZlY+a89H6lpGEI4DDkwZ&#10;FYeU8yY+WtJwc2Q45qaVZWVkY2jsE45MJp9eJf8Aj7R5/wBj808BkhHTH/FfyZPieXLMA/HNfTDB&#10;Aqws/Ok/7DmxmjNHXogvPeXtD4IGfehlyxQ8yw0uI5i3anvhaTD8s3PvKAVknS0KhUKiWhUShZjq&#10;MjN8EsiIwpTHxFGBrRoGtFr205OnBCmanDJXPN601zCrNhaS94AHIAN3RDlTMYoW4KmbYYI2RH/b&#10;nk2RRjUPJommTIU4EBDqZtko9k6lmur/AGhrTlY2fnGmNmJoRnnjDJyz8i8y76ZbZPbAARMJxNPB&#10;eRtg5xY10XTQxUTnoXm7F34x1dEcF+BWHlPPOItbOMCATS4nBDWrDzXmxDy9mJhTg5BhnTbextXH&#10;zEaSPWdSH8jag/Xp3cB/ywDJu5I4V/KB/j25s/hJOxWFr52P+wBCbewUUQhzFecdaeFagDmhsxpv&#10;lPLRIBjPNTDlxY08ttX73s+tRCsk6TBq1kLdgI8rdqaICJyt2oUc7dqjNzt2yQNKiBNyt2rdAn/x&#10;2oRhmIOomQLMdRW60RJX090/UjCGGOKHQt+0e4W4NOGbYrQ2DH/Q/FCiaec5JWsOFNtHGez6R/XQ&#10;vMwpEILzEw3YDdhCMZox/FhNNOCYJhO7/rYMfb50BNDBPg188OSdPgBEGbOjACH4Yc3Lz808o9k6&#10;lmRuj/aGtOu9knS2Rjgd+kryZc5sI4wdSIDQ05Izz5TfmUL6VY5IqxyRv2r+VcQDE2WPFkgvLGM0&#10;HZpj07VORmIOoyBZjqK3Q6GjWtwED/KOD8wm6OQJwm3hlmmGPDkx4FaGM83TPm6Zd2FKb5ffHWvv&#10;wY4Tq0zJ4a0lbrGmdDcb1ynN3DFEMaSVBrYmQeydSzI3R/tDWnXeyTpd5RUFCUn83Qt7FKFmOooC&#10;MFub4hjwcuPpyRmThGIT7Te9d+WWLxRyIeYeZxgn1+pWg5FbTnB03xwK0Fo4gmjDRj24MRVo626t&#10;m/8ALgzTc0QnhxN8b6cxVplMb5k8OjzR2a8xRch7J1LMjdH+0Nadd7JOuoWY6ih9Xwl1XH6UacPL&#10;y586MXHlhzTRm5zDLBPDHEDFgPLyZ1SqUIOimhnl94bjTWxtBTACN8xgMd+lB2+MlM9+VE4YHHgv&#10;PMo74040X5I4cF55ii2UeydSzI3R/tDWnXeyTrqFmOor97ws/NNPPQmusrFpsvy9aGve005F1Whr&#10;MkekxRLwPq4K2iE3LvZlSvFGlD9zeQ+p5BpdugR3nRmAAww0Ju6Bvig4W8nrjkggz6YyU9XHyxyx&#10;yIt3RHHh2aIq/YvpbgjjvmW9KPZOpZkbo+ZWk2JUKhUKhUKhUKhUKhUKhUKhNmQmVCoVCoVCoVCo&#10;VCoVCoVCM2A6ioi00L6jbXrRjQNi+p+JGenINkyqqqhOmCP/AMTP/rag51nNnzYcK8mHCaLl5Zrv&#10;LQM8Z4clJvmK8sHeV3bSJi2JEKITk4VZh3l92NM56SrJzvLkONIjghNh6OdWO95aEY/iO1WUPLEP&#10;McJzUm8Y1ZxGB2pZkbpaN+piwZeUK0P1tHfX3nw95fefD3l958PeX3nw95fefD3l958PeX3nw95f&#10;efD3l958PeX3nw95fefD3l958PeX3nw95fefD3k3/vPh7yb/AN58PeX3nw95fefD3l958PeX3nw9&#10;5fefD3l958PeX3nw95fefD3l958PeX3nw95fefD3l958PeX3nw95feYPy95eJo7y65jfkds6EbSH&#10;7UaJ+1FfUaINxT9pNdau3mYqP+S8XR3l9x8PfX3Pw99Wm75zF+Hvpm75z4e+vvp/Y7y++m9jvL/9&#10;Cc/2d9B//kKf7O+m7vnpz/Z303e89Mf7O+mPFpGnBk9orMjx8ePjx8ePjx8bvRxeePjx8ePjx8eP&#10;IyHj48fHi2ngJ4+PHx4+PHx4HH0Z+JjwOHpjiQ8AMo4rPADKPQhxOePjx8ePjx8ePjx8ePjx8ePI&#10;SHj48Yi6nj48fHj48UU8GPElPoU+lTwA8fHj48fHj48fHj48fHiMcLP/ALNn/9oACAEDAgY/Av8A&#10;rxO5Vl1ePHwfhVddY8VCSKHoGQIyUSH0Cdy/nVRHicShHgJ6qqI8VBGEg9E47kZDx4ZDx4XDo7Sp&#10;1dpT36bpMgjJNLGSZDiia6TIIyTSwQljwbLdxIEOHHhokCHHYkHHgkHFdPpU3MSDimb0ayrXMhlM&#10;gkFyioEX+6qt/uqrf7qq3+6qt/uqrf7qq3+6qt/uqrf7qq3+6qt/uqrf7qq3+6qt/uqrf7qv7Kov&#10;91Vb/dVW/wB1Vb/dVW/3VVv91Vb/AHVVv91Vb/dVW/3VVv8AdVW/3VVv91Vb/dVF/uqrf7qOS/8A&#10;Ki3DfkUL/wBKms7+ZFv07/dVW/3VVv8AdVXX2VVv91VdfZVXX2VV19lVdfZVW/3VVv8AdX0m2cM/&#10;dkEguVpm1p93ahLWVa6RFK34zrfQcKRdhILlaZtafd2oS1kOujBUzoDAgoIenFRu4kFytM2tPuYK&#10;A9GsqyrKsq6rqsqyrquq6regE0400Y7uJBcrTNrT1vYL8qblvxqM3ONqiUciyImbRtUYwCO82jVf&#10;BRJACNli/qnWuALBzjb6FdV1WVZVlWVdV1WVdVlWkMrQcF+JMOK/FdxILlaZtaerNpOE6gvJkOma&#10;89CjFsM39UG7wIy3x5k+wa6aM0c6+hGeKhYuH0+X18yY1rusB05lasc6PVGsX8isQx0IbTjVk8uw&#10;Q0eteasi4dbdy0ci6pZRk6ZGoJ5xK1GJWX93QnQFHSt/8S38KmEVATprH0hWr3UCCsxCsmONnuA5&#10;Y8FEguVpm1p6gvM7zpmwvpC3d6KBdMhamhC1I6qJFVH6VKtLNk5Cax8yhgC+pDqoONEjUE8Y0841&#10;Z/2p+Vb/AOFb/wCFTzqcxQe6kq2Y+gwTOrQmhlnuwyx4KJBcrTNrT0xxoBCc0u3XhWThQIRTQHK2&#10;IdWOVeYO9WhjXk55mxViCZwSnuJmzrfwQ/4wTWRniehTGeACYMMT0el4mheJoXiaF4mheJoXiaF4&#10;mheJo9AzyCNKCbC6jkkEguVpm1p9xioqCh6dVVFUVRVVVVVVfSG84lCJTYm6jkkEguVpm1p93ah6&#10;Lzk6E5t9KtLVWdtfRwkSC5WmbWn3dqHo7ygntTG8JEguRRVdV1XVdV1XVdV1XVdV1XVdV14mj1rx&#10;NCrquvE0LxNC8TQvE0LxNC8TQvE0LxNCrquq68TR65KIqIo9SBEwmQIokrquq6rquq6rquq6robl&#10;tv5oKhCQXIoqoqiqKoqiqKoqiqKoqiqKoqiqKqqiqKoqqqKqqiqqoqqqKoqqqyTLeQdGdTyVFUVR&#10;VFUVRVFUVRVF15BILkeCWGdW+ZW2ZWGeWfgwkEguR4hmGBBC6iQSC5HglKp9GlUqlU+hVAu4kEgu&#10;R4JWVPo0qlUqngYkEguR4VWVZMVp6AmQQuokEguR4VHeVZPTPQHARILkUAjA386jGdWrvyprcfQh&#10;TzLdw33x0KDoxvyozzC/Gt8JrL6Iq03fw3361ZH821OGK/GsNzenzcFEgkFyKioFybNMrVpNZNMe&#10;qF1Si7CnFxMUYUFBrU1+Togn7sYuVnvGqnxoK6puNtmVjnT0/gokEguR9CwCtIG/nTlajFfjRN+t&#10;RCa/Gm2eEpt/ShwUIXUSCQXI+hYOTwXJ8MitzjR5NiEyZZ4ooWowFNTTk4JOYoITXUSCQXI8YCQS&#10;C5HiIIXUSCQXI8CqKoqiqLw14aqKovDVRVFU9D1STXcSC5HgVdV1XVdVlXVdV1XVdV1X4GJBILke&#10;IRESCIuokEguR4jouokEguR4M7Kn5EUVaf2pmWKPBBIJBcjwZ2RPy9CcirT+5MycFEgkFyLAv6dp&#10;fL2l8vaXy9pfL2l8vaXy9pfL2l8vaXy9pfL2l8vaXy9pfL2l8vaVP6e0qf09pfL2l8vaXy9pfL2l&#10;8vaXy9pfL2l8vaXy9pfL2l8vaXy9pfL2l8vaVP6e0vl7SFjC/nRsIT35UbPdnPJtW/s7SjBX9pTG&#10;bN2lTq7Sp1dpU6u0vl7S+XtL5e0vl7S3zfpkEguUFBUqlUqlUqlUqlUqlUqlUqlUqlUqlUqlUqlU&#10;qlUqlUqlUqmSlb0FvKKgqPSpVKpVKJkEguQ4kYrZC/ChcTIJBchxIxWqAvpQuJkEguQ4wMgkFyHE&#10;puZkEguQ4IzeZBPgyKjIz9nSFafs6Qm2kKUGbtK8LSvC0q03Jt1M3595WnVVnMoBkVO2EjuVOkjc&#10;DIJBchwIIpkGQVpFkZCrP9jSrT9rSmMhQmv3aF4OkLwtKtN+YuVnuT7sdKtIt1Ky6upT2e8qkLqZ&#10;BILkJHTKyzpyKmkir9iLMSL8SNniTn36k5P4hMgkFyEhVlnTgippCFftRfjRZjRfjTmY9qdFO4hM&#10;gkFyHEjFay1kev6ZkEguQ4kYrQy15kevo9MyCQXIcTUKEEURKPQMgkFyHE1CJ3U5GXJ6BkEguQ4w&#10;MgkFyHA4IKKsc6txiggoolERw8FPoDh9Ek9zEpuZkht2L+uy5hQN+hUX8yov5lRfzKi/mVF/MqL+&#10;ZUX8yov5lRfzKi/mVF/MqL+ZUX8yov5lfsV+xf12L+uxX7FfsV+xX7FfsV+xX7FfsVF/MqL+ZUX8&#10;yov5l/XYr9iF/Qr9kl+xH17JL9iv2K/Yv67FRfzKi/mVF/MqL+ZQv1f+vL//2gAIAQEBBj8C9c6N&#10;IDli4ImPlzLq5Qpb85KQJBdI+3lmipdKiiR3MjZKc2OdnSh+029PpfHOzpQ/aben0vjnZ0oftNvT&#10;6Xxzs6UP2m3p9L452dKH7Tb0+l8c7OlD9pt6fS+OdnSh+029PpfHOzpQ/aben0vjnZ0oftOvT6Xx&#10;zs6UP2nXp9L452dKH7Tr0+l8c7OlD9p16fS+OdnSh+069PpfHOzpQ/aden0vjnZ0oftOvT6XxJQt&#10;br6StkEt2Dk2q/7y71120SElcIr+ZfLPAyRjf9/HOzpQ/aden0vjnZ0oftOvT6Xxzs6UP2nXp9L4&#10;52dKH7Tr0+l8c7OlD9p16fS+OdnSh+069PpfHOzpQ/aden0vjnZ0oftOvT6Xxzs6UP2nXp9L452d&#10;KH7Tr0+l8c7OlD9p16fS+OdnSh+069PpfHOzpQ/aden0vjnZ0oftOvT6XwKUHd3Sal525LMjVVX0&#10;k3gvvWZvCChzk7st11hnLp7mOdnSh+069PpfHOzpQ/aden0vjnZ0oftOvT6Xxzs6UP2nXp9L452d&#10;KH7Tr0+l8c7OlD9p16fS+OdnSh+069PpfHOzpQ/aden0vjnZ0oftOvT6Xxzs6UP2nXp9L452dKH7&#10;Tr0+l8c7OlD9p16fS+OdnSh+069PpfHOzpQ/aden0vjnZ0oftOvT6Xxzs6UP2nXp9L4tSVibq6Ql&#10;kL6ROj+NdZkb+uqTBJBlbsigDxSgDZN0Uhl8V5SdCqdn17oh/C7381XfYE54mWr+nbx9fB8dOjf/&#10;AIh2t7BtL60+i3z4hfXuiH8LvfzVd9gTniZav6dvH18Hx06N/wDiHa3sG0vrT6LfPiF9e6Ifwu9/&#10;NV32BOeJlq/p28fXwfHTo3/4h2t7BtL60+i3z4hepZh0tbdqkyZdvx7xpBbQm1PEKZ3yn89dOfHN&#10;SzPgQv8Ar4NHtOOio0Mjo2bfKaiqN0ZWT4T5M7mq7fJgqSAhYkKROq7UyQEjwxzjNc9r39qKabo+&#10;Rnf3ys1eFgkmKhYiMfNrpMej44MJ8vRXN3y6O23UjfqrwvbwUxEwMNFsm70xqOjAgmy6b5PfSRmW&#10;6EcOvC9uuCo0CBhwY4/WJPADjAhgjaOt6hzaxmWaMkaxre1zddOH4caBhh4krSomLZjAmo4iqsub&#10;XgpZ2VenJTrp7GFQSYGHpCLrmVD0jAuSlV120b6O1GyV74pRfB4W7hEK7AwzkM1XM1ErjAqxjVc2&#10;feA6nZU79Va8Hs4GiTIKGKig6oUJFkxgT8cLVtKm29nDWzUVnVocrSmVPZwKDIwMNIBA6EhBnRgR&#10;YwdEo1VNmYIZUhjeb3e46J495tWzLJvJNW2HnxNCW7aqtCUuCLacRTe9jHcJHygn/pPHcJHygn/p&#10;PHcJHygn/pPHcJHygn/pPHcJHygn/pPHcJHygn/pPHcJHygn/pPHcJHygn/pPHcJHygn/pPHcJHy&#10;gn/pPHcJHygn/pPHcJHygn/pPHcJHygn/pPHcJHygn/pPHcJHygn/pPEwxqT9Wm07adpTlyd051z&#10;F1pVvuU8/wBypjuEj/t+4PpPHcJHygn/AKTx3CR8oLg+k8dwkfKCf+k8dwkfKC4PpPHcJH/b9wfS&#10;eO4SP+37g+k8dwkf9v3B9J47hI/7fuD6Tx3CR8oJ/wCk8dwkfKCf+k8dwkf9v3B9J47hI/7fuD6T&#10;x3CR/wBv3B9J4DW2ydmrdlhM76bnHd6RfNuDq4cn7xdcQFtVj5Na52KuKTQV4ST1Ej0gHoFpTNW+&#10;UN/tXLlP5OT3cXTDvBnhtWsHDmFSD90TlB1syo5pWZX5Tps6A0AVzKUrBPg5LpmKhZNpSFdE48tm&#10;junUvVRynn2d/dyu8FWjcxbN2zxK7bHuePFODGPuudW9mfGoUplv8oUcLqKiu+qlO9wzcJ0qkeEJ&#10;oPUSUrdc3UMzafk2yOolq7WojtaN5s2FXcEeIbHutfksgm9pwCOky9+lgFJySzMhDq0VplSypWan&#10;WwPdCpVDEETs6OU3rvlNhbIIeoNsrxnLOypf2uuqVTNwsFS0PJ7dGguPtHGNXRO6oFwVOtfSZnlK&#10;bJq2lUXv8u9rSvWwT4OSyZjY8m0pCumcdWzR3TqXlJ5T1mof3crvBVo3MMvVDkiSzjwoiLCRcU+h&#10;RsnIPUYGZz8p7xpvddfXvtWy2tW7ow5bTUnrZ9rPVyKRc86o1rK2l1Wsa5U0p4tWn+T/AAYm4OMM&#10;FKVFarZtjvmYNMkUpp+UCUgtH7wEAxVGM6XneMpXSlveaxy1h5pt64G6vIcim7qm1F0dYppJH/O3&#10;ysdO6truiU9jCrXanGXLgQ440qLRdk1tW0N0zPifnb5W0jdUx3RKexhEAVPsMTDhrcdSOcuyaoSg&#10;8ijSmBHUcrd7kF7SjV0V3TTuYlLCGqW7PxUIFMvM1uibT8tWR3nl5WWSggdnUvub3etFNe3i0Too&#10;csPaOljo4HkAjTzTSQJON6QIwCRAeqYSRvwTx3Gt7vVaNPUskgiFiCHnbdjluuvxwbzq66rhKW43&#10;WuOb8H/smP8A6nEoi3QYoExfRbVwVvZtmAWb4SL1G2bFv8mfRmy77LgQokJ+NIfZQ4+CSpC3hHq9&#10;0HWtri16tXbJ3Fes9Ef4Xevmuv2BNeJ1r/pq7+oqDbn4hyZQ4plUYiQEqbR9FMzg+oovWa9Cd3Jw&#10;sGtNljLcjlpaPQkhuqwnFDtlpSWnT3urZH0Ob7tVUrhM29Jx7MOphkpMs6aM3G1FKqjZiNuqug2z&#10;kaxORWbQrTTFDZqVjYgOrlGqFyhwseLV2vBb15bjbefe/wB7BjsbdVtyDMaMo2RcCnYspAAaOEWa&#10;pgmuyjpy136t7jYoS57dmDNUp7ZYubjZArUp4TuoEJdcyb6m77uGwIq7rYkzXtOqDj5+KNKc99kY&#10;GKcWrBwrRwbhMXquUmEEsqej9eztTG3NZ84msH36c+jSndwmbek49mHUwyUmWdNHbjajFVRsxG3V&#10;XQbZ39YnIrNoVppipRhI4gyat0UQS82yxTWrS21pdXvKaxaqU/jw7GSd2W1GyLOqo9Hnz0WGa3r0&#10;pdZzDEktvp1iHKVT/DTA1Z2fhYVJlHKh1lpUCO2ujWTWbLtjzW0ZNcjg++phB8RIAygLlVUbNjix&#10;zhHFIVlVRBIy3G65FYD8cOjz/iBbOLNKmIhuVt+IhrybNq6/q0jyEk9afJnFoJaJc1iI8ng5kp0b&#10;vXpjpcg7cjhoWNuyDgBoKqiNIhRwgcnQ5knjnTWRnFuttOZk8FdcunCLrmbYpaAsdaD1sNguSUZI&#10;lSZBksBJa5FYh8gZEXF8n1SNrcr3fK+KRjo0lkWwq4DoLo9etCYgR5WHGkIk992IK24Ek8tuHIR+&#10;TqsE5SM3Ay5+tjo6LYiRpiTtKfuWakLXCkBxmtTdXhF3tDGSOzR9SLc5bS0zrdShTKF5VU3MWzLt&#10;27yKbE3dNTpVq2rOhQky4DLiyAm28toXyQq6aLJ17/Hah/WuJ1vZq0C5CGtlyPSna91yMbNXCLcJ&#10;/JIVxW+uRJkz1K5OcIrGRSnXB2FPp97VxVcdM4TCWwvDQWHagzHH0pZMdEtwcIhJOzqWSMPtLGoV&#10;mTwPbw/Oy8Jc0Vqbc5Eacui+BbpIfcIkBzH2I8aOUQMzFj7JTK66pp7fdxpu46PJpe/joW9mlSSK&#10;8BlM3ATlsAHq/A5aaY/k6ytdNNGOk+hTdY6t03QUVFnNrYW85HLtC24lgqmzrzp1R4ZGVK8q9zT2&#10;dOLOTNQ1wDJs2OOGXJyF9MS1vuEKjOR0+DECPnKQIY25VzKW2JqNCe6KpiMtcmzYw0GLuyem/DU4&#10;6MLGWJJyM1IJPBB1nLw11rRK7Mqqm9XuucbVNdGI2OOi7iNBj77Iuek9W+mG7UWLy0VOjFptpCuW&#10;OXePo04xVnUKVnVr9FcdKTDMUhZ1ydIEDNRPHx1FHRMYxYvfGtWRoZ2d6KMytu5VbldFN/TSZMcm&#10;rdhJOyIaI5UQSHoCkoWcuQ9QxAayKG1oUNNIyqaSpO9rp0YGlaU0BXF/7h7Vmon2lxa+kKCCGNT/&#10;AEUvsNTE++SRSvZ6llMLDuRxbNvgIqsWzrsNGVxX3IoKGeEJR9klWPkF2eQl8ej+CnGGZJmjfRqh&#10;GiSh5eGdr/ajtWJcINa0e7TEfJDSK2hGmiRZSNdzODGDOJ1gxLFNzZZAMxNN/wAFbDi0q+51QyUK&#10;80QOQ2h5h9haXWXmXE5m3WnEbxaFpr1/WOiP8LvXzXc9gTXida/6au/DlGq0S7VCqNqr1qOdri27&#10;OoSwNfCVwAtIx3ck4++I+aiuUTTv9BI5UfWXrXsuvYzK3aVx0rNzskFFOyJEXLxrJ5DYzskB4Fw8&#10;Vro5pfGHflKMeYytZlZqaOzTHRZYKYVmSdjbShJ+7YaQOVFNbNFRQsVHAGP7EZv13ArX5cv/AJfX&#10;DcVL7k5axLtsy6au6/S/GpRsZOvyN7Rt8S8O/nypzazEt9Xt3f8A8CYwMF/vGs253OTKauHhEgMy&#10;LVUJY45Wz3BKLWhhOmiuJ7OOhty4JCKrZSXbWL2iPhCRpSIkhNndttuTky5yRF5LLPysPktDj75S&#10;KaKIcro6Ur4iUPELi5WKjrjjGt3lS13bCtdZDzCf/wCxgHlVKY98nWtfdMdENngxY02y3ZFt3Vcc&#10;cZIqjBXo4KFEChxHyUCmfKJp/aU0y/8Al9cSEVL7k5astBWzL0q7rtL8ZcMDsZOvyN7Rt8S+O/ny&#10;pzazHTM5bTkO+xyrEJMiC4ImTlTWvAG19t5JJ5cEC2vYtOoYdEcS49Tdru46IHoe8YeCh2rGukKN&#10;nrjoO+MUGyiw2mGV7TJRXfzjbHvs29VuYZJZn4i5t+825Lwmz8nvro6rcSgc+RQhbaNFFccrAXjh&#10;0eef9s4tUW3ERFZG5bpagKLm2zXQWGawM/MLeygvDv5/yPRP+FjpJFmxrcKnLHs3wuGIhFyCokmh&#10;AM68LHSgxK9rBLbegq5k67jGHU13uIgVpBLxVWAJu5Nit2fuFMLbJCCNaa+mIR3mt94aqW9arepQ&#10;47qnNXorboTJwKg5yEnJplWrIcqSNG8hVQWMcjvJoRtEvv8AWcLOjL1q4Mejh7iqgeJdng6vW5Ms&#10;8uwyP8/t5NQ9MvRzMnIhrjla1G931MWxeEkDJCP3PRhgCDDjJQ6TMknWXn6ixglBdpOZ1Ay3aEZd&#10;SplOszaMP3RtJbYAhvJRYz0ZIomR5ra0R/Ia4TZ+VOV9vfQ0ljV5lZqaNyunEvNKXJRtYYxqLOj5&#10;SDk25oWVNoLyYHWCoikgW9IbexqEtd21tMtcSk3PqfjTLVDo/dgbsNMRpIOUepG1NxUk3ylskgNT&#10;WsaNd2U6xyqa4lIlpk9pwUFk18SfhjItJ0Ifr22JMZqUZb2uLI1C05v51KacDgAUmGqyLL5MIbJQ&#10;cnGxlwDi7596EOMHbZOo2jf++U3v06UbvqapVTMlVNFaVpppWmLPaaQlttvpP6LUIQimVKEJvaFy&#10;pSnqdH/ixGfE9SWiSquUHkuiJ0F9TK9U8hsq5iGaqYd7V1vNva9qrCWFnMyJYVGg5IhnVo0noHaU&#10;/rB21roItzPReq7XPTAQTbT4kfLzL7TCu6R8fIyalEIE0qX+ThpA3NRhPcdpco0nLnbT6x0R/hd6&#10;+a7nsCa8TrX/AE1d/UcSQMO+l5vVO0eZbdo6197Xnpv04QpbaFqarmbUpOmqK/Y+uBeOHR55/wBs&#10;4tQU0WOOi4m62pqXAk06xkwBuAuCO1LbOqcQ8/tkmyrQrKnKmu77d3WnaEPCQCrit+cjW0iiNR4q&#10;jpKMKBYINWIPVa0tKfpvsqlZcOzYMdZ04uRt6KhyWrpfnReSDoqhDTcnHckNOcojOME74V3Z+5U4&#10;6mmuLFJCdj2QLSs+4bacbbaca42RTaSI9QQPGI2JukC5mSp7e6UU327ockSuQIeMrFFBmQ9qyVwv&#10;xM5KEFhOsTioKXQ3F2usVsZziQc3d67uim70dsDP22q5+jh14YRDpMlWDm4p6KKhF0JJ5MobFnLF&#10;fS7vWSNW43o4ylcSLj8jDovA+/Y/pFRq2i3LeHlYrkgcOIruNSBEdybDoaU/lS7mXVzL2MSINzk2&#10;y3Jctw0xBxIm3nW+KmFcYd2CUkFjRUqciX42jtUtt6nPTJp0bvSLDtxtm2/J3nE0igxoN+aKBHSw&#10;GUyMuTmTxaGmd8nO13oadSmvb4lJkh1mkTJWMm03G0OL26j9ZSQKfdy6rUanZzOvm4Xa4gCTYyyE&#10;NWyGUM1ORfLj9wTjywlRg5T4Z2SOgF7G+vX6pwvWKVvdXT1Vo/Wj0X+fEL1Oj/xYjPieo79VzfnY&#10;vC3qurHMuwthijW/qOZJxsSQvWU3lUINXDRu+013zQife40KTRVNNK6K007qd8nEqPKiNNUFOVya&#10;aNWuyyMaRvxa5FLceHOD7g+ngqUjWp3HMiPVdEf4Xevmu57AlORVxKf7HW3tHKbZbn/nV2ZNXsi2&#10;/dx3a0fm0x+NY7taXzaY/Gsd2tL5tMfjWO7Wl82mPxrHdrS+bTH41ju1pfNpj8ax3a0vm0x+NY7t&#10;aXzaY/Gsd2tL5tMfjWO7Wl82mPxrHdrS+bTH41ju1pfNpj8ax3a0vm0x+NY7taXzaY/GsRvKLlu1&#10;D8Mej7XUCZkqFc/Lcy6vXE6vh6ML1VEqdy11dF7lKr7XNjpOAvGVYkpCJuCHYbRHpIahwKFQQxig&#10;4lgnjkCI1nXVvndGdW7XF3z0TuSUZBmkBLyazUv5ciSMvbbJmz7u93MXXESU1ecifElwpSwr5AFH&#10;mo4Wbi9oYcQeEaSg6Ok1jOOsJysqG4G+4dXNTk1uRWr1mnV6ztc3Zy6cd2tL5tMfjWO7Wj82mPxr&#10;HdrR+bTH41ju1o/Npj8ax3a0fm0x+NY7taPzaZ/Gsd2tL5tMfjWO7Wl82mPxrHdrS+bTH41ju1pf&#10;Npj8ax3a0vm0x+NYtXllcIpj/eZ0Yark1o9t3W+HUFwtpW5TLl09To/8WIz4nqO/Vc352Lw3tA1C&#10;tkfaOGR2ySxVaxhbVe1XSv8Ay0Yj5cSjiWJAVolDbydWQznpvxyUaa6soVzShxParpWmHGAJF+Kk&#10;EraIANZzVS0WKvXsJLGo43Q6PcqnK+xXujda9auitCGm32XXw1oYMQ04lVR3lMtkat5OnS0qrL6V&#10;6FdqqnquiP8AC71813PYE14nWv8Apq7/AF8Lxw6PPP8AtnqTUpHiVHOuMpg6Yf2gh3ayRhUhMOZH&#10;nXED6BkUpxWXEvCkURJhTknOSB4xDbixHETpDqygtQWSevZsi9GhS/b61N7QsW1IZqJaOdQ+ZoJN&#10;MeIcapkZ1hMiSWTkbRwU5sqex6ghyMlL6MlkdIdwRlQ3oMLwFbt+K6QZKLfbVLPQTe8EtoPrtGqJ&#10;2lPZrvcdJTiniXBLftW3ZIIYd0cV5l4vwj2xTBKgzMq3Nib4TbnW62LiWBBinxFlRQkzdBREsoI3&#10;ZSGizX0QwdI8xswgCMEq/wAc4PrFVo2ns1oZEQkGDICwlIWs6QbM8mlflpa/zULsBbBGwBN69eve&#10;Hz6cid3GwgRsgem3BhzZdkTl5xyTblWyO8Aw4y2ZgEkoQZihKdoJC47K3RWWrmLgbBgATo21IuFm&#10;posmbeDLdClXpJLrMYCiJLQ6WIzGLXxz7KVblOzpoZDhQTsqmIEjjJTVs3C8a/yhtC9kh2Ii3JgJ&#10;0tsNjWd9EiJUpVEe2unUtH60ei/z4hepZIyLOuYxLFuxrdCxX7RoM/xXdGttukIvJ/KaSrHMS7fn&#10;Vj+mmCn3oeThsnRqhpLMm5EuOu/2o7onkiWlW8m+7ZSVdQuHrH1HFTHjyYJ7dO9y3SCy0SY6tCKI&#10;aLEXqnOvxm0aexXqH3M0AYXJNRKh32I3flSYoqllsDbJV5oYstpa3NRp33GrSnhYFkgH0EhGsNki&#10;kN8B5l1OZC6fw09T0R/hd6+a7nUuSE6N4y0KA2e+MBKyt3vytUycy+I2euNimIfdY2Rl5Od57tq9&#10;bFnTLkRA2xcVy3JGW5JiXbJ/kW31GhTDrppMrGPLQkZtcelWffcSrfJzbmL2N5V6MrhRZltmysX4&#10;E3PL3RV00WOmJIrwpLkVbTnPfGRkyq33GdbRTHR/KMRww0xPdIEHY10xRVCaVi1ycfIHqLBTrKOZ&#10;C2Bm3RlKzJ1bvZ0YuOB6OI20WwbPfFAmJq8XZhbZ8wSKk1UZEjQu/RsbLqNa6721etiTJgYuBjL5&#10;g5822JiLuAqQVBCy0OQ1yjRJccys54dYZCXWd729P4cXd4Th2h4MWsh4atzWq9MPRxsuLkdOFDfl&#10;KoWYPGDZ9eujeXWaMta4d6SY62LP8B0ClTLEAWXMJvQu3hNaup+2N6YRgpwNrXpZ1at72a46K1gl&#10;TNI3pGhzZnOzMyIOoGtUSNuaF1AY5Ox02/lXKZmza5ulKYm5Xo/g7Lra8NLycMH4SlTHLFzvQ72o&#10;OJjFR1dijx3SULbY1+brb7RjotuaJj2kNX7ekNa54h1XauRm1UmmJVLSkarMUCfEVb0q3Pcw9Y2z&#10;jcnN2ENdlC+M2zbH7hMh6jcPU7NqR6K4ObNi2yX5voOAGmTxmiIBVzyzN6oF2/ZyRxoddXacrusp&#10;qoZGbfaUdSb8TrX/AE1d/r4Xjh0ef8QLZ6lyLBkBIk/kSSQDJyBSggo810VbQhhJiU5h2hyVUVm9&#10;zFxW4br3TYh6MIdMVdVyXa0+1KhZ2Gdrugl80IwfZq61hGVnKtt3RTW6KcuATksomBItp+XjhLic&#10;EZhIZ2U495FrI2cK5SLjYS4NlNUpScukff01da5KUUrRvaVropWv8OOblp+Wkx6B4VSYioQEejel&#10;DkbcB8q8p7SnerYJtmGQhGXttZ/F7UsfHSsY1BRkrcBEwbyhrRAZYqVJlJ7ayXXl7O5ypIO1Ujtc&#10;2hOhOimC6loZIpekeNGkaDCEcrgBDmlDMsap6mXVjEvKzM5VbuEScpHLIK1QzD+SQkxBZAcElRYg&#10;0xHCGNR84OKSqtUoLbeSnTXR18JkpQB18mjYrT2rkZMMSQZBJWWCPMRwJg8fODiErVVtstt5Kc1f&#10;bwUeWM4WWG4mHk0MSMvHNE7ArbmI6djgzAxZkZvbNa20W283le003qsTW2Ba7whAGjZfvkpvawgt&#10;r2ZjePU2fV7c5utZVb7FD5QB14mrA4pGpkpUEeRFEfWQMJMBgGDBTQjDzy6paLS8nfV9vq2l9aPR&#10;f58QvUsfxcjfieo40+Rsex2NDzKCt5xLsJfwstvtOimpc2PIr+jVXCXG1JWhdKKQtNdNFU9umNfC&#10;sNlFsFgOOiLrTSVHUNH5TaYqpbaEl1j9bqc291lKdUJloVh+DKGeafdb4oyLkGc77Tz2d7ITHHt8&#10;VxadYy/RPDS5WrPqOiP8LvXzXc6lyy/RxK2lSPvN4Y+WAu1mW0xE0yIkB2Th1xVF7VtjLaVKZf3u&#10;dPX0YsWDGlYS57gtS6Im4ZM29qEpjZ7YgZhslkpgEM9eRwiQSlLX3im6vN17+tyUhei23nbktmSi&#10;YpdjsyoTLh58aeFrZzaYpvvdvaUbraXFcPcx0Wz0XIRwj1s+BvhuGp0ugs49ZwFAo6TByB98SIop&#10;JTCddqczK09bRi55vo9XacnFXkSLJSMPc70mE5FTbAaAnTwSY1pzaBDEspU8hW/zcHE7AW7ckQ3e&#10;143JIXBdc29U+OA/Lf52HhajhyBIne47DDasvBzV3ldGjwXueL6OY+zR4R+NCEs4i5HDdctTSMr/&#10;ACuI2jZ3Blv1dcza5T9aK7NcOdGIEpZS7UUEVBDXaVyv4RjW2XrR6jqh0IpHrlWw3dUmtHUt6NHZ&#10;3cdEp0U8MiD6OYS44N5op13lB8c+FiImK2ZKB9QuqOTOOzKb9zTiRhejW4bZEt8y5T7kjC5Ojrcp&#10;EplVPvSMGYM5DTIMjF7SXVxhSchOam7XsY6P4KPbj4O8bEuIK6hxZY5UtFnzEebMLJ204JurmzTf&#10;KrhO9pmZ1lEdjTiVv6+fB8OQetoK0oyItx88wdmOGkn5Z8o4s5ljOW4Y/vaJTwcW7Gu270IHNQpD&#10;dXp2o887c6mdv2l8hg6sE1+UW0O11HB61OpN+J1r/pq7+rQuV5UoNkedW/HwU5NNjtCpzvvGcixs&#10;hsTVEds7lT1/aw/cK1TDESO7HtVfLta6Qnn1ypI4sdsAJcM1ISm1kFtp73bc4WJaTcpOAgwgL0lI&#10;vy9q3TC0aCHZdffdY5XhglHattiu9Y1iv7tMDRrDkqMYc068CzMW3ctv7ckdOse2FydiY5sxSEb7&#10;Q1mVl3cckpRc/KOSj2yeAd80c2dT2zpKV/Zzeh65NU6/uW5wsSkewRmMhlDIkmqtuo2apg22DcYp&#10;OResGVm3ubDUxBmUOjn1OpafoyQxpU0rKriiW2nqfzd9TRWm5XEMQgmSMTcI55cQiLty45cksaMc&#10;FaOe2OLiTCh0DrMb7qhPDwVcW2k8mAnNRhn5JmOURpIg0WPYj3oTYOW0GuGHsp1Wz5uMp2MPpDYn&#10;Gaj0RVfK9s3Lb6a5/vCp2Kjto63aZtHVC8cOjz/iBbOH5CTNEjgRkawk08lkQQdHvnyCFtttJ/hw&#10;5MPysI9bTw1VPSjpwLkE6GviFKWcpfJ6xa13vCy4KiYAKDbtedCNaU1brEczFGDyTK2C3mNgTsTu&#10;vQrhYCrdElYQ9yR2qcjuXzLeZnAdb3BYXKC+UBtZXdTl9RKW0iDluR7xk526Zb8mlapgy2pi6yNS&#10;Tve63PsdvUGR/nLKXevTHRSyy3JNDsoU3PNNoLQ020izZBLSZZPaJpKavu33fL22IZTrV5pnEzV0&#10;1vwiUrM+CpEEpqY5F5IUZ/Zsjv8A5N2NMdx7I1HdforVekyjgt8eGzjV10ky5Gs14E59teXb7yVH&#10;K8GyB8mpSGmMzPstVVr6U4zB9ZF25c3gi9SXZkoq8BaKujOJqXGzrmn5EYuSR3zuwzewqzU3+8ZT&#10;iFcZduR02W6L9qmV3FITUiP4aD8ibHtnKj5CYs7vsjMy3qd6ng8VTQqsw7cOr8HE0nGZeKu4VhVy&#10;bWFlcqddM/IhFnoRtWasM3yepKqb/eMp6tpfWj0X+fEL1LF8W434nqEIXSikq6M8qk13aVp4UYDi&#10;Y0tZo0Cw1A6553XFZ4hlAVUlryo77pqt/veoQPKFUMcRIyKgys2ZxyLfLW/HpJpkRoJEGcoxXr5t&#10;Vm7OimNHt/xYChD5rlEqu1oinDnNEmXHiqzNNvKW7VyULADWhLr/AAnOGrdrX1HRH+F3r5ruewJv&#10;xOtf9NXf1boHHacIIIt2bYHYZQp1599yOKQ0y02jfuLcXXrYADaGldrZV0fLfajASDJYVEfcVtEH&#10;PDgjilkuEx4w63cupV3PrY6RI+POv6fNLs+daGHuW1peJc1y4mSYYGitotO3tsJLcfonVJ1ytymL&#10;NNmJG4bpiEBEMR20BxjVbUuB6OUPtJzEBBxeuBPjFPDJff8AkitxXd9NCTtmf2KtjBB0M1K9lqVy&#10;/IPKG1/A2jVqorL7WOkuPigZBt+8pK0rfBlNhKqGKEbADhTcxr0f5vFhJf32b5TkRppWuJmNPYCX&#10;FzgIc2CRBRhoMLHSMWyNAGx66EFH6ggwBoN1G+Tm1Tu518dFLKHrhth2NtW/GTzxIwKrwL5cna6w&#10;wTkTsPKBj7XqFKSlSUuK1Vctevi5os0O4X7lbvm3ZCclQ44g8qe1V1WuR4TwLAEa42QzSABbrszD&#10;Ktk2erVU8XumtMyt8SisrK9N3W3KQiGKJz/InDrWt5Dql5t9TjOtTrdULxw6PP8AiBbOKHKtwy6C&#10;B5GPcjo0KNkZOrckgjOJIktxgEgaMJGrRrVOoZcUnRvU1VopWpjsbM3A+/cLs3KL8DpONOEmpCW2&#10;omdibSnY9Ens8K89R1hKGXnlJazca7m0kLlknsikXYZycYfDGRstK+Ek61s0hJwWz6yIfkJyVVTL&#10;qRm22dDlWmE6dFsxNWCOQ2eULil39UrYyCohcePBQ5LvA0uGyNTsv/8Ane1iqdNaaaddO5WmOcN3&#10;f7fJwp6kpNnZm9Xq5OTeNZTupVnQhfb73B8qPbMwbakU+cyfcTDsdwYolYsscDDqK5UPjox5h3Mp&#10;Kda5qlVYbepkzMRFEqcWVBH3A2UlbVBdjAJjxVU1il9ddZFNfe7lcRcjMzURDMzDLLoVZCVj22n8&#10;7CCOIK2nZS0IQqnGtqU37uATZW4YaPDk06yOLLkRWhzm9Xr9aM+pereY1KqKzp3uWuKSMzKAxgCl&#10;ttpLNJaHYW673NtK113yl4iZIiWhqATBI1BinpuOEZfAe7rJgvkPUYPHEQtLq8qu47vtUq0ucn4a&#10;ISQhTw/KMkIJr2UcJ1nXOUqtpOamZVODgUianIqKYN+SOnnjCtk73MqrCnnKZ0oSqlVV7VOKKTXM&#10;lVNytK6aVpi0vrR6L/PiF6li+Lcb8T1Hvq1/WnEvHi1U1JH7PcZ7Ndbld17KIWhDObeaNEKnOlHb&#10;b6vdN3AM9WQ2JoQQ2NMYc0bMawc6IsbOqq0aogMwamqVvt664nttzqB7YzrFR8gNKBLotxp0U4Wu&#10;9eaearRdNLalNLpwXGXFtq0oUqmJIdCHxTIk9wE4IqiaPo7cMveLWhYUmHleYWn28tdC0uIp1OiP&#10;8LvXzXc9gTfida/6au/18Lxw6PP+IFs4UZSOk5dzXDjMx8QMkg0h4p5DDSU7Q8OEOjf75195llPb&#10;KphM9sMtrFyj0EiD1AvLNZ0c8iNfivlvJWubJGXmd2rZEoTVzW5N3DRq4yQj8z2+AmRWWymHxH96&#10;riXjASUZ00W0+M88yrcqheFxj8bMFJEZhyJaRDbjdhhmbgkCIqJcLSXJhyJO1GDLT3oOVl0b7RhT&#10;rqktttpqta110JQlPCUpWPz1E/7RE/rMLoGaIXVvulBSWX8n8rVrriTsyKat6sIcqWGj7jKkDaSE&#10;PEzDz7qm34DklxiUPjKGLQwrbW0v5UVd0b7SAUGplEcBZEtarTbzrm064ouFWGrcar3vRmMrmrmz&#10;dbcxbCGI5maMT0amWMa3WMuGVjNeliH+RKgoCZKW8Y8xXvQlkRuQRSnHN1a0Vs82LEt8mSB6PRrN&#10;lYy5SChxhcw0YtRbDwEbK7Rqyg6pfEytpJTk45vLu9HqIJ2Plj7BDajkNThBMYLLseD/ACC+Ttog&#10;Ey/HG/dc2zv9dbfbZ6QMkM7EJkg7fPg5GMi5247MhmduKYNQ5HPQo55RArFWMjrDradr0IVpY0aM&#10;QORQChYbo6Osqmna89SCFwWrW1QrbH9gyRNc2chT3W4fXxZ6o4sZ02Cspu0ZAXwnuO2Q1K1Mb34N&#10;IQgBBZY2vCrnGeZTr05N+3l3YaHopCqRMVHxtKt7Rq67AK0LTJtT5ZOTi/ujji/bVXFpfWj0X+fE&#10;L1LF8W434nqPfVr+tOIQsoatTZAl23hDUI07NQ0ZyVU0QvPvBinYVtHbcdVHt16khEnJqsOSDIBK&#10;QlWVVWCm6tOZVdqrQrr4fYGLUY5FkclnqcpoIQaOyw4rad43TO4y+h3cTlUlylableqoiCHYNNHc&#10;aeUAQrV8oCpV30EMRnbQKc4zp1C3OJo5oz73TWnU6I/wu9fNdz2BN+J1r/pq7/XwvHDo8/4gWzh1&#10;uE5MWZVxnMNMa6gBwetptwD746CFh7WNmTrtS/q/vdcCxbwluvPgXZ4UAWsQQeXaIo2V0WttJMeA&#10;23k7Zinl59jypfc+T6ri8PMpjo2r59ytmUgYV95ELb4ExKR4pbES8sBtbo0YKp46veo6Xns+4zSu&#10;mj0oOPbxO0jwbMfOyjxaLgsZ+JOdKfNtZtuMMQ66Xmor5QFxlOMq8jQ3hTTqUuNuJqhaF00pWlXC&#10;SpOPzLE/7OE/q8LqEEIJVfD2UZljP/K1aKY2gq4WxyQrqum2xotuwLoKYpFx13mReo8I0H8gbYeH&#10;DtZi8vEKrVPt0xIsVhpmRCgAhZO55YFAOxQABetyvPoKMGLO1AoyyH6DNvKaHpm7NKYXChQE5NbH&#10;yZWZNjEAVHh6TDy0A61os8c07cRV1/Zm3tQxvvcxS36ld6IOFtgjSRb28uY90SoOoF5ZRcqx++6C&#10;OqSE4zr1J3yaNvVw7G8gztQhrkEtMye0RNI1iZkBwiAW9RytyuQO7yiyjW0HypU5T3dHgyvTrETI&#10;luunUkYGiUTJ+z7KLSJXLeERDNSDG2KvtiKbS+r3qXKo6tpfWj0X+fEL1LF8W434nqPfVr+tOJKU&#10;cA5S5IDfl2gqJRV196MZWa0kbPpokqq2t5X32G32VpcZeQl1paesttacyVf3+oNSozjJV2nbPUtF&#10;NLD8iBFLdYSTxm8fcjI5dEKy77U5a14HqJaeLmajwxIw7xw0g53mAWIlI9ZAYx57vAZ0JKaPtdyz&#10;N0dplVV3WY6I/wALvXzXc9gTfida/wCmrv8AXwvHDo8/4gWzgilr0f5afMiBmFCqiEksCvywSZUg&#10;bl38lrIFidetFHUq31KbmJWslc1zwUhbZ0izcEuS3ZhMuFyY3yg+nMNbTltEg8mkNuJUkLWaqtNO&#10;h3TgMm4JKRkT5DNI05VYiGDo8MrfgxZPIcZDhLJEH0a+up7vn7GjBtIkqSbh4ES1SJFwMOAehI/l&#10;OWKTLuXgqTT4RKG5GSh1jkbjG92r+imjDrrbDpS2m1rSKxVij5FUp06pmpLg42dzrb9SU+7THMG7&#10;PnljemeHaFW9MQlG9GVUo9AO0f8Acb5FnJj7bLghuL6QbkYHdm5aact5rwGIEbIlpkyclQ8xFouT&#10;eyLONd65WuSmvDwcU/IzQQ8yGLHXJEx5AbUbcgAmt1QsntEeQa1Srb62lqEeFU8zXIutaaMPybE5&#10;Pw7xbUY1NhQpworMyzGPOugbcpYD8kDXfLb1oTwjjje9qqtKU0PTwMxLMocmKSp0QAVHclkTYSUD&#10;rcff5PrNM78ZOvGaMbHdVTjWq6a6TMz53ft2Rt4vaHB9yTiuSdnZT3t8h/I7eZPC3Vb72nJxiTmh&#10;EvyrE2XDCvgNxhcqO20janXeTeW0Ic1CKusNGNiPK4bVdNdKHx3W3mXKZm3WlpcbXT7Fadzq2l9a&#10;PRf58QvUsXxbjfieo99Wv609R94wNQL7MpMgKZrp3zUbLGgilpzfcpANht9PuO9RSkDMlPs8cK0R&#10;vW9pQmtWOM1buo3/AG+Xe4j5TZnwqnCMkuBlUykhurTxor/W44VzShX8HVdYfbQ6y8irbrTiKONu&#10;NqTlUhSa8JNdOIq1EjEjMKiqUhSXHFECkcm7wiM2l1x0rbhA0tu8b3ZrNVObVOaOiP8AC72811+w&#10;JrxPtf8ATV3evheOHR55/wBs4VHSjKnx1OMkU1RBIZDBIrqSBShDgXBzQyx30UUl1paVJwZbGwqX&#10;DSTRjMiO+aeQRIUkM23LOkyCXJQsgvPXO648pxXt4QykokTIdFl6wV11h1VI2SFkFC5mlt97nUG1&#10;LqeCppaqV00rowiUkgnXjEoEad1clKiCHtAvqKDRLRghjUdMoEJVVTaS2nsvqCi24azQGWulC8ZT&#10;wrQ287euiH6Up8tTLVeS26MrI2Ooufa1d7V61e54Oai596KfiIeNkB44kuDjxZBTxRiiCBQy4Odm&#10;7pRqWKIfSxsQwmXfPUVXOjpZkoNnXywVm2i+CijevyO/2u4/UZXNp2RGl3JlVmy6NFcX+9DyIEy3&#10;DBjlwpUWQBc+xnyG3kTvGwVrWzDyTgm9L2RCHidctdHeE3THSE9bNykXxHQ8NEGQdyqFjpJbMsWm&#10;U5fAYXChhgzfIIQwxmqS3m1hNWFdbRS9zrPu0jpBKiB1Oxsk4KAbQR5YSFujtyEHGNxc6sDfE6pt&#10;lTjenVKp1qY6RyoudjTGoSNpIQcnHlxNwpDlzUyBcrR0yLta2rdM751b+o1bj6XHnNbo0t0x0mhh&#10;Sp9ymwUBDTUK9JixqjRSZZuZQZxUPFBtljh8mbS21s6lddO7TRTFwoLmxLhjw1RVQTh5cKfW0SU2&#10;ZWSDdmIi2bZiHNXqmFapKXH2FOLo7opq6YtL2v8Aej0Yee8Lj/5YsXxbjfieo99Wv609SUDfGTSL&#10;aj4gqNMSlVNaQQ7LNSIalZtC1h7Gwvsb0inVkhSB0cl0EALjTm6Vppdc2tmRAI3/AAx9nadQrc0p&#10;I0dpu9VVEqyqrTeq0actfbx0RuCMgyUk2RdyaoLKeiBH1+DFUvu61kKZWPTrqonKr2tPZxzatby0&#10;lvQLHNq1vLSW9A8c2rW8tJb0Dxzatby0lvQPHNq1vLSW9A8c2rW8tJb0Dxzatby0lvQPHNq1vLSW&#10;9A8c2rW8tJb0Dxzatby0lvQPHNq1vLSW9A8c2rW8tJb0Dxzatby0lvQPHNq1vLSW9A8c2rW8tJb0&#10;DxLLpb1t7RW1rcStrwtlNVRrla6Mi9o8CeHvl73L2Kb6une82rW8tJb0Dxzatby0lvQPHNq1vLSW&#10;9A8c2rW8tJb0Dxzatby0lvQPHNq1vLSW9A8c2rW8tJb0Dxzatby0lvQPHNq1vLSW9A8c2rW8tJb0&#10;Dxzatby0lvQPHNq1vLSW9A8c2rW8tJb0Dxzatby0lvQLEeiTg4EQPwusGrj4FyyEiQnLfNuKTlDI&#10;tKKQvff0yccFWLRiIRdyjUuOeeEPetHZvCVwcOMLMSBEuF97DvFk0RmX97bV7uLemYeYnJGTlioO&#10;AJuFEWODcehyZ5JlX2YzapERuc0DrHpx6k66ubN1sEsmSdxyxkNcMzDF1usMcS4Y9wV5D6YqVWGS&#10;YzIkhjEo75Tl12ngI62PBy35RELcUlHvyy5FZOzkDRYTqUUGjPfy0sbxSMvBZQ6rsUxFSAr1DGDI&#10;8QhsttxLiCKLZTxqVdtprh5QY7b5VEVqwySQoQd13tUuEoFMcZT9lqVfwY5tWt5aS3oFjm1a3lpL&#10;egWObVreWkt6BY5tWt5aS3oFjm1a3lpLegWObdreWkt6B45tWt5aS3oFjm1a3lpLegWObVreWkt6&#10;BYtZMvHR0eunSj0YamkbMEyyF08NIfNrFEQsPk+2x/y/6vWxYvi3G/E9R76tf1p6kCoHKuOWUaxN&#10;tq1NMgyo0h4M1ClcZWrUiK01lR/pOnteqKqGfbaKHko4h1t/LqTI7a0Jkwnd45VFXI9bmqVT7tRH&#10;Y0+p6Jvw28vNlfsCY8Urb/TN2Yp1Ut1cRRa91KNO6rqKWrgppprgcujBQ1CWkvJYNZ1BTdFcHXsf&#10;cl+5wuqluq0UWvdQjNuqxR5TJJFVkDjIaEZ17ynCHksJ3naoRmzKVXepTStfUBeNtgeflt9Tki5I&#10;5uTA17ZKWlukDutENcEgYkRbZQ7u+qnShSd7WtOzjwMVDC+DOzbJSJ3+pozrdo4efX67auN1ubW6&#10;zfadOJSzIANmHjJMU1ldMx5XHHoyPFPvbe3IEP8Au7Rp3KbuPB6WDpIx1QGI13XLU2Q6MylCad+D&#10;6spC952qk4aHYRRplhFGmm09ZDSeCn1u0frO6M/PaF6li+Lcb8T1Hvq1/WnqFtwpKRZVOpIBdcUp&#10;tmpAhLRSRyVJQ5XZC9Tqnd7Xi119RyU9I8oLFfMdHq7XvpiLKPKcixHszji3aADd7Jd7ejPt6fUd&#10;E34beXmyv2BMeKVt/pm7MU6t0XFd+qZlgLquFUnN5fy1C8jT76YEaMKQhyRGQiJSJqGme7a3rV1u&#10;7Lvt2Tbd7KC6PrfISDcD6Rnm/wAu3bvYvaLfmUbSXl0b7ZutTd9romDaRD3K0ZeOubDlkPci1QRB&#10;3sWmJfbLGMKQNCZtmSlxjMnZ6adGDYqStWz48Q0nOTEwgbLsOajKxleMYeiY9DpOdH3uvBTi+Lop&#10;Aw4jkFct4JbJDjAmDWwhCOKiw32Wc6EL3G0tJ9vHJUxGy0a9d0XWcLck9i1RV7DvKIuPYNjNM4og&#10;IxrLRWXiw8XRcV36pmWAuq4VSc3l/LMLyPPkJghowpCHJEZCIlImoaZ7vretXW7p1PBu07h1Fi24&#10;vJdrWlImefu35H+SZXfuZd9wetTAQtBAgNQKw1sUbTLHi1S3TMODxY/eqO13qf4OqF422B5+W37B&#10;tH6zujPz2hepYvi3G/E9R76tf1p6oEWUYo92PY2Oha9NXXmGK5RFPqVvlk7Jkz17ZWmvVGug0pYS&#10;wgnYdxzPlFfHlZCP1O3bz/NzG06pW91Otc7VVfUdE34beXmyv2BMeKVt/pm7PUNTJUHFESrNWFNS&#10;LoAzhiaj/Jla/JnzsdrXtexhZ1B2KGOjtCOl0ZRtKxR1POsDqf7pqG1lLqlP2dfbxUE6AhTQlHOy&#10;agyooAgWsmRn15+peZybc5r18bwt9XDrUJDRUM0+rWPtxUcJHodX7biREN51YfFXHAKGJK24geoY&#10;1WSDdckra328mRZO0povPws1NOBnnx2HnQnqkBOOspccEfUysdTwylfJ17M+tGlPaqrhqZKg4oiW&#10;ZqwpqRdAGcMTUf5MrX5M+cfta9r2MILmrcgZcptlI6CJSIAkCEDoUpaWUvmDOL1WdxVdHu1wyEAK&#10;OEGOjVsCiMNjDMo96ywzxaE9ULxtsDz8tvqXAxyYbGJhJEcFHKHElGNkRoUgkuodaZwU6C96hfGe&#10;+ojg4uSNAFd2SArHpalFq4iX2pcmOQ4CnJ8kEMjHGtb920V0bmitbkjQBXdkgKx6WpRauIl9qXJs&#10;EOApy/JBDIxxrW/dtFdG5orX1y0frO6M/PaF6li+Lcb8T1Hvq1/WnqzjqC01duAoeZcBVVOZt0SN&#10;jIR99unDq042CP8A4X8PVMjD2UkgyApARg69OV4UpurT7dcvvkLwc2PraOxMg9EGtPd2aIHS08nP&#10;+FhEsvor2zbqa9Xom/Dby82V9SFsM1J6ZmeDbMCfSOisbRLqpFDLb5Gv1iHVuRbnae1i+0ColFf7&#10;vR5AqcWoVmjb7Mbyiknkzvrvr81udfLhxtdvX0LDzOqct58+yiI2GCCajNrUXIzyn3EkKlFprqMv&#10;F7qKbunTiUjeRLumkwCGHLik4CD2+Jt9L4+2flQzaW9FGw1a1WqSvKnEId+UJt250UdtuLt4FUnL&#10;TjWzpN1wIfF8Tsy01Utak0TppiUFYBnYeZhkNOyNu3BGVjpxll/NsxCRs7iCByMu9q0pX9+mISAL&#10;tTpBhDrgNoFGcvWs5FNPu/dFUqQXpqhjNpXlzZU4IgBYS7LrlgGGSZUS0ISsxWHZKTmF5TUokRLL&#10;hCN1LW+c9zFrTVoSwCI66ZRy0xUSUQU+YNdZmt2FMixtgiwRgdgIoTThbqNG9w7b7MNdV2zceKOR&#10;NC2fB1leSKFN52KnKUSwhnaOulrMpzL2MOX4y6YTBtPDCvJZG0SI5ZEoPEbK8GRVvVEDmE0zUV/D&#10;u4ty2yUkcoXO3Mux1W201HTSCGGLO2lefecWTTLwsS4INndI81yLLyEIYbB2m7KR3KEWTspbbZY5&#10;OXhp/v06kntT0q1qLRt3JyZOTcNpzzF0915IkA9p4PbZsfK7q8u749IcfLLp8ur49IcfLLp8ur49&#10;IcfK7p8u749IcfK7p8u749IcfK7q8u749IcfK7q8u749IcfK7q8u749IMfK7q8u749IMfK7q8ur4&#10;9IMfK7p8u749IcfK7p8u749IMfLLp8ur49IcfK7q8u749IcAFjkTy3UXZYdKJOuq6JMbf3xbiN8H&#10;JSxgq/409S6n3yFvM3S+Ot5hrXCOitMwoMKptJgxOvzuUDzZ06tSdPuacTLoBEvydLQcdAojHp64&#10;ikgBhbalWzEmzZa0bwqlGMmrUHlrqq8ZXEjIRJElspcXDxQsYXMTskwCzFbVwOVpU/SjvhKWk5U7&#10;MlFcndK+u2j9Z3Rn57QvUsXxbjfieo99Wv609WJnDCajFDtFwIeldKMkeEBMWuoyqZa6VuExLGTr&#10;f3/URY+waEXCQUO7Is0TTRJiAVKDbN0I39CI4B9NHVV3qmkN/dE9Xom/Dby82V9R26ISDlJIi2LL&#10;tKYh1DAFkDlzEN0gulERbbjLfGm8jkuq1Cd9k9yuOkwQiGl9tmuhwPRVUcZR0+4pWMuaSk41nie+&#10;5Ns+U1Smk5lZtFMWuM+L/wC4JBrcc0GQPdTErSxRCeS8r+Zonixw21prs3vd5i6Tg4LpPtu4yGhe&#10;RpmwUFTEHeuQHKwmfj9m2TaGF8UtpXa006a9nozv+ct46ZXH2iVBXbH28Gk42EkJJkF/lESNG3FN&#10;60dbT+o3G09bTTE/0ltWvcMdAxFgLtwAWTjVBTtynIleXXKx8WrvnInUahnPwlObnZ0LuW8rF6R/&#10;C2eLRDR63LOkU23ZkC8XqWBBjilNKSnRWj8gYpCez2KV034uXta6JeLuyVEnoWatuHdnNbXk5kN+&#10;FO1GhYhDDw/Ead6pNa9bFryhMDIhvT//ALiGr+eh0jKIKgII0SQYS5MbPRxAOjVpW8rgpq9vtCsd&#10;IRCLKm7oTdUxGT9vnRYxRIpfeoYcjByBQQZ5MWUIlhex5mVJV7mOlFYESS3PznSFI3I7a6hixTox&#10;4abt2VIhe+hmNqOpHxut4tO+W977e4sSZjrauiIjLQi7ucmCrkhX4dFCp8SNBGjhdfWu1FtrGrm0&#10;dri+FSgH/uFFWT0iXXJhosMWZHto2PIlVLEKyoy0IcL++dsnLhDmVaM6aKyuJ0LT7ik++xMeKVt/&#10;pm7MU6nRjKuMg0fvQ4AWUQ20RqGEF21NTCth750oXtMcjh6ze6f4cdIyWGQl0tGygrjjdc09XXmk&#10;DXS6ps7ITvxPyI1wdWrdVu+1BRrdx2ZdzMuyYs+lqiEDlW/s4Ci0lyKvCa4WNmcJTQbQrUq1rlNG&#10;ndxyVs43g0kti3HpLfbUm7SItU8kfNrtRsPJmqa4Oba3qJ09jElFNSFvQixEA8gAXGKWw3eSyBEk&#10;PpFuDlAMEFe06REoSl5xL7eeulNaUwLH8qQ1rR70VQxmauGOLNjJCWUS6PyKoxmQjhYvZEJQtSlK&#10;zOa6mTg1xZjzowLZk/NQ8ZKModUYOPtwBZBPJxKFt6zjht4v3vYxO3PD1hKREMZODgw5QZbh02xb&#10;hZUfIuKlkSDaI1RhQD2zd6OZdzPp07loCBparF3Pbs7O6x5FdrTsPg0oHJv8iN5Nrz71XWp/He8g&#10;1ySO5bl5wluBvmDlvhtgSfgdrzZFhB4ayFj+ET1d64zwE+7pOz3RbVxJHoPzfhyouoindb8q2m45&#10;3PrNVve59avX6gXjbYHn5bfsG0frO6M/PaF6li+Lcb8T1Hvq1/WnqucpIcWKE8HL1o1rdZR6ENHm&#10;BHE6jfq1ZQKFZe20aMDmDOUeGKYaJHdTwXGX052lfzFdUrk6rCT9ne2KpaVrGoXq+99oS0ttamNZ&#10;ozZVdbEeaUE7HElhCkER5HdwiHWULeFd+zYXXL/F1Oib8NvLzZX1DZE13UhR4hBxb1esyKKyp99z&#10;+JCa4sbkq0HZG4b+CJlYqDJno+IYYjR0sEawiWMZ1dS3Ri2lJYQ2pW7WnY3SpKXhzLTKizDwZgCX&#10;UnVhvR+/IIYkeLGOi8itKSk8Wrd9rBfg5OxszsS0oLoCSl5TGfg1Un725krlVwVaMFRELccTJyYV&#10;FKIECMaedSlCsi1Uy90Q2vcVVPBw/ARlyxBs0LrKPR4xjLj+lju6UfftRo32Xg9nDkXMXVBxsi0+&#10;OO8EXIDslMuEsoKZ17WneN7O6lWZW93aYoibmo0E18UkkEEsxoZ4zUJ4Kc/c9YveaVdtiGvacLFt&#10;2NmAQS6beXTQy6czrWxaOaG6ku9frJ7FcOXlCOx9wx9HAksLbmQY0R/apUWKXpkzlbKMsdT9d4rf&#10;Zk6rr1wPFzE/GR0kXstRgSiW2yyEmFKDEU2xw1ocIbVT+KuF2u1ccQu4G61QqJSYzUrWp3ymNHW2&#10;pGjfNcLFzWw6IsQ63uTCG6qd1jclGS41FjnMbze6sll1lSe1Uj3epMeKVt/pm7MUwC9BS7MWSGQ6&#10;440aEo6OPZdFdY1JTDRQT3ELVR1NUucJv3cWpCRkjqTbMciyYiQKE2ll0qOAIjF7cEgoeqxzwzHk&#10;5UvJy6zr7mL0pLyoy5a9ITkB4sGPcYAjQWgJIIHUBunuPkKbXLPOqzPb7No3MQs2CbsZkeJyZJ8R&#10;rGZyJ1W9EKRrm8hAhuh1h3favf00V1lcOoW4wq63TnZml5cnd/NTqpTlViQSxtPAEK0JS1ru4Jya&#10;cTwLNwi8h3OzqjgZeJfl3YyuxJBJVb6lyzaA0EITReqcbcSyTpd7NaYS7BTjDQrkSPDmRVwAlz0Y&#10;ugmt2eRGYRJx2zn5H6pf7UlOXNwdOLNhmD16q0JCMPQ66PmUdyeIUPqcudGyazavssujRoxLxFv3&#10;UxDwsyZLyCxnobbDBXZtJXKgQxvKDbfJxhhi308TrGFV69eti2ZCIIAipW2gSI1lp8YiSiVgSA4K&#10;D4/JtUeVw45hTDub7nup3cS8cqYHTNTlyRl1GSnJanAEyMZIwhrDLETym2/sOzQTLHyvN22nDlZu&#10;VhJBqqeIRF2+fDrQv23VGXNO65P+CnqBeNtgeflt+wbR+s7oz89oXqWL4txvxPUe+rX9afUOR8WM&#10;oIa3ynbe2JaaN7JSKo20O2hCVr72cC1TrH9CtPW9RL7U629EPojSImvFpeDf1Lo0lG1ShHGDd6tE&#10;ocVpVnJcTwUI6nRN+G3l5sr6l4xoWdRhttTTAzbdNKnnlRz+Ub/vHB/jx0cEj2HFX/ai7cDVIxKT&#10;ExdwxhK4wJA5EPKVNDQlDeRTT7SdCtz3Ny9bUkKkwzs65MJtWHlJnlp+BiX2B9hi5CXZz5m3CErz&#10;Upn1bbvZ3aYl5SfAmYElVmM2cCuRueHnHsmbWqcDYggh2RgY9badmzOa7dVuYt+1payoKEGtu3pe&#10;EXeiDo6QkH1ls7O0TbKQ9EgBUxdKPk7Tq82j28dGtsn2vGwIPRzNUkybtDlgCKTrQrBg2zRoI1KS&#10;bXhBtNFmbTq+tjp5cGhWyHbzEtBm2XFERlFyHJMMMwXSlXiu8dQc1931XtpxOSUTaol1j3X0eC2k&#10;vaZaOCVAFjNkoWl5B+4TGHbVRXEaeMT2vXx0ZQsVEoclLfrD8vijvWxy4BsQKmtdASdwIkIQM4cj&#10;7unfe8ri57QdiHPCIy7qSIgq5WJIqYF4VwkttfKOuYE+SMO902ZSlIrxW7TFbrIjGn4Vvo6HhBz3&#10;qhuauZTc5cgtlIus2qi9jVSutyZfssAiSQUo/CRl/m3o3PUumKTDv8e8cG6mC5PcnuVndZRgnOrU&#10;qTm3/WxdRw+4PB2Hb1vyG5uLk5GVPnR6/wApEbWn8+nUk9nhJWY1lo25n5MXE01H5YunuvKstHd0&#10;+xzdbHMm6vhrS9Kscybq+GtP0qxzJur4a0/SrHMm6vhrS9Kscybq+GtL0qxzJur4a0vSrHMm6vhr&#10;S9Kscybq+GtL0qxzJur4a0vSrHMm6vhrS9Kscybq+GtL0qxzJur4a0/SrHMm6vhrT9Kscybq+GtL&#10;0qxHMO2rPx7a7usPMYY7blRmf7b2/wB02C4DSt37FtWHeO2bi198b3iN73bf7zee7i4ZiGOuCWt9&#10;EC1SKKuCSPk13NPiJLfJnYpo55a46JM4tCUtasYnrsNUapRbgVWp+XmhZXo2ZuuVWXIkTdWpXWMa&#10;o8Fglbmw8pofJ70Y1Y3e28apu4HYmDSX6S9kxE8xpuSQuhs5/acpsw/yjzaJL2hr8nha4Lh6p2ur&#10;9dtH6z+jLz2hcf8AL/loxYvi3G/E9R76tf1p9QZCbLRh8iMGnaFUoilJGtH1xRmnc01ejWxhNKq9&#10;q8inY9RHLCOcAJAlwD6KpmqySMlWokQimEq74bKjH3kozdzfyOdpiik1opKqaaVpu0rTHRN+G3l5&#10;sr6qBghmBB29OrYGZQwyjMrMrK0jecNVa/x+tkODjMMOGPbSW4y0lupJGVDWufyd1dyN0pmV7VOp&#10;MeKVt/pm7PUdbFDJmTj4kSrlGaEyRgwI+tVwW9eWttGbe1wUUxd1sPjApaWaSzPRTjAaCHkjsKKd&#10;QTkGS4SqiU5u2rh7kOch5nZ9Gv5KkwpDUZ+DrNkecy45TbNDcjdSsnb0FMqC2druj21Z9Tqm8td9&#10;7mOVqnBcl7Lt3KW1M7BsWTW7XtmfUbPk3c/Bw4/DSYMm00vVurCKbI1K+FleycBWTd33qQvG2wPP&#10;y28OjkNNvjvtrZeZeQlxl1lacimXEK4SFo7GHXoK3IKFefRRt52JiI+Ndea964oQdvMjTgqsRERk&#10;VU57aDKxoAoO1kffidnQ3r3fdrgpUPDxUUo5zXGVjY8UGpb330nZkN69Xu19dtH6z+jLz2hepYvi&#10;3G/E9R76tf1p9RCIZDUSPIS3J57yNNagDLjpF5guuXtaybDDHua7T2PU0toQvWKjWdqaDcVTXAxM&#10;hISPJY6U06wAlB1ijf0Y+Oib8NvLzZX7AmPFK2/0zdmKepgaDrbaIrJ2dRhx1tT7Tbv+8KHyqdYS&#10;sfXIz9rmT/DTBXhUXHrlfBpQ1tOxUW9FR0rErOEIl86TJKVKVLxhjDPFa7Klh2iqd0Xosa1o4ZBp&#10;t0O1ZfEdK2RpyAjC3ZO4NeVkI1LJgyaBcFXyumLttW6BjItEDMx0izyK63LViICYmkTEJKZjGR9s&#10;i7fkGHkvp1Ku9g67lcTzSzbfuV1uKhVOXfbjOzILa18ns0TLNINkAuUhMynU1Zc7m71kbmn1AXjb&#10;YHn5bfsG0frO6M/PaF6li+Lcb8T1Hvq1/Wn1Es/CstEy7Eaa9GDPbrZJ7Q61Cjq0LRuOv0on+PCV&#10;5VJzUpXQqmhVP5XqG7nkELbcCH5GqWjWVo0JMykYhSiUork2YclptdXVfJ29YrcTVeOib8NvLzZX&#10;7AmPFK2/0zdmKes5G0IbR71CdFPUheNtgeflt+wbR+s7oz89oXqWL4txvxPUe+rX9afUqpN5anIk&#10;ZhtLqdTx8ciWN5Hf0MbxDjkTqarT77T6h8MxhkoQplwckYhtLzD476cjzLzK94tpxG5ox0UqECZK&#10;MpIXnRAqjdmbW34Ou77atm3qtTvtGX3PdxzXA8pU/ROOa4HlKn6JxzXA8pU/ROOa4HlKn6JxzXA8&#10;pU/ROOa4HlKn6JxzXA8pU/ROOa4HlKn6JxzXA8pU/ROOa4HlKn6JxzXA8pU/ROOa4HlKn6JxzXA8&#10;pU/ROOa4HlKn6JxzXA8pU/ROJevg4Dr/AAWtzO14QJy0a5WunKrW8mfw733Mc1wPKVP0TjmuB5Sp&#10;+icc1wPKVP0TjmuB5Sp+icc1wPKVP0TjmuB5Sp+icc1wPKVP0TjmuB5Sp+icc1wPKVP0TjmuB5Sp&#10;+icc1wPKVP0TjmuB5Sp+icc1wPKVP0TjmuB5Sp+icR6D4MQEVV3WDrCWprbVN/26tzLxHJ7ef+dj&#10;hYS/W7zLPAYkRFypkQPrZ2QErnQmFgtFVuJlZIxTNGsqHFK62jdxDzV7ktru99piOY5VWganKsqY&#10;RyLSbf3ED8nx+RR1f6Bzrq69zXEVcaJydgG701p7pbXysZw96JzLcVkEadRqVNad4ltdMXBCXEXd&#10;bt1QybcKmmbmmQpxhCJ2K2sAiEKARlGALoy4rUKU8pvczKxwsOti2+GUOlWhohc9QZT1PfajkxzJ&#10;jmuB5Sp+icc1wPKVP0TjmuB5Sp+icc1wPKVP0TjmuB5Sp+icc1wPKVP0TjmuB5Sp+icc1wPKVP0T&#10;jmuB5Sp+icWrypEDR7NOkvozyOMyvKFVuVviF3uTYhsn8OP+XX/uYsXxbjfieo99Wv60+plXniaO&#10;RJQsXUFiqlVeEParIok9zJkSI6zQRSd93TWfx+o6JPwy9PNhfsCa8ULX/TV3Y63VVEH3TbgUqhbT&#10;aowucjBpFK30oWwnY3iaE8Yl1NU73s0wPy/PQsJtet2XliVCjNp2fJr9RtjzWu1euTmy++phibcu&#10;e3m4UojZB5dc3GpjHyuN73ZP2nZVv8Qve5u1r7WCZcK4IQuJCz7ZKDSwD8eJqqZnNpMbfqMPkT75&#10;WBZEmWjB486oqQj3zxWhDFG/JNmKW5qH9r7TLwsEpKkQRVBAKky6EGDM1GjUZ80iTnXxIPFK41W9&#10;3K42KEui3ZgyjSn6ixc3GyBGpTwntQGS4vJvqbvu4PO5VjNiinix5MzbxNljiAflzJz+s1Yjon3R&#10;LnA7PqAvHDo88/7Z6ggF0x7kkICXQ8VlElKx+rMSlbSSPyYYHnWhD1ev7eBbfigKNw4Sn6jCFEEy&#10;WrqQQ+U73xJvFkr74JXwldnBttAxLDcFI1klHRzi3ymSuV1OKP19S3HF5H9cre9r2MEA2pENRQ5b&#10;20E6CDTHiHUpyJ1pciSYUpCE8FObKnseuWj9aPRh57Q/UsXxbjfieo99Wv60+phJIctQ6I9cg0aN&#10;pVqjgjxe55eBtDUgwOtKq9rRdOz6nok/Db082F+wJrxQtf8ATV3eo6YIUCQhgIqVlYqNkFnQ5Mma&#10;mhfR9bI77gf5TCF7ire6xKt9u7vWx0dU8KIi12h7avYNEtcmzPjuZXLJQkdW0yEUja3Mmnhdiu5j&#10;ozehbot2aP8A94VWm58ILlCEq+i1b03vJ0bO/cxuLy7bwt97mOnOlxvC+FrttJoQzHhKjYou3hI+&#10;T5Eloxh42QKe2jaX0FKccUpL7Wq4KUaZC03WV0j+jKWYNHqrgV8ILkh/A3L9hF25Injf4vsY6SPq&#10;Jmvj7hwKHTpFs25nOTKauGhUgNyLVUJH45Wz3BKrWkdGlKuJ7OOk64AEPExFzT3SdCXMEnf7Gf4U&#10;TosDcLCf7gRn2NWlfcvUBeOHR55/2z7BtH60ejDz2h+pYvi3G/E9R76tf1p9S+BV5Qy1OhljlIpR&#10;ShTYw0eSAKpSv+jmhoV/FhokZ1t9h9tDzLzK0utOtLTmQ62tO4tLia9f1HRJ+G3p5sL9gTXiha/6&#10;au718Lxw6PPP+2cOVaRRx2iK6ttS9XRa+1Tn7XE3DzyrfNdiImOkTCYJk0EOFlDdoWu2pF84+TQW&#10;U2MhD+vTs/FKpVQ7eZvTMHzjIlRo6zhrwqgSEmYB0ei0nLJjBeWjDfCsRrY/zsFlBc000dfBI0wu&#10;NS8qNBlhBWIO5oApscta0uUa8Iaai441vcTygNqcyuEOjSitfXLR+tHow89ofqWL4txvxPUe+rX9&#10;afVUg4ohT7FvLTD1bWrM6FkGHLGAXvUdwjzGcv8AR5fUdEn4benmwv2BKcphtl7PaFt6nOtymTNN&#10;XZm4K/scfmZj4Ur+ux+ZmPhS/wCux+ZmPhS/67H5mY+FL/rsfmZj4Uv+ux+ZmPhSv67H5mY+FK/r&#10;sfmZj4Ur+ux+ZmPhSv67H5mY+FL/AK7H5mY+FL/rsfmZj4Uv+ux+ZmPhS/67H5mY+FK/rsRxgEa0&#10;MS3eHR/RDqFvV0Z78ttKuE5ghhL74qn2XWklDZaED1WnLrmM6HEa1HXTpSrD8PSdmpuJfYeYUDMs&#10;W3o75+WFOlQ9vREiccdmrrnSXnlOadPC3cPUKkZmfQqFrbQyJx4Fykdb6u6RQ3J0fHZ0OZUZnX9c&#10;SrVp0u7mNvXMTk4U3HohgHZsgJ6sZEoWl3YRNhj4/W6xbaM75O0EuapOl3120frR6MPPaH6li+Lc&#10;b8T1Hvq1/Wn1RgrOdqWnmqzhLfG5C6RrEZCulp+452mNkaVo+w9R0Sfht6ebC/YE14oWv+mruwpS&#10;60SlNNNVV3KUpiGmB7ZQu1p59pARTMmtycYjy82wzh0Tye2KyARvVKSktTjLblFe3SkNCVBWSybs&#10;ypiSS9q2oFqVkEw9vqfa1Lm0csTOljhN5dWqvuYKtuCgYeRUFARk8SXL3IbCJyyR8xHpHZaEtmez&#10;5Kw9VZqqTwsWpMR0MG4XdFwk27QSTneTgAiAmbhWUTysNEyu0iZ7fXRhSR+PS4mu5i6pSaFZjqWa&#10;+YzMLjpDlqNdSFEizCnIyR2KO2zvUyiVJ1Lakv0qjRiEfuS3BIqKuE4WNHdEmVHnxJx/5rZmhVxg&#10;bf5QXla73ce1L6qJ3U8ZjpEKVELakLBfn9EY4dl5cjYQ42NTKClbHxLJBsc60qmVzUqp2dNMO2zs&#10;vc7fYndt13X18iRH7Ls2T+gzZs3Z62IScft2AjYOaBakaOs3XIyEoOwQNrRk8nLs+PFWvPlSrvve&#10;7td3rVkSwwIFuKYm5W11iyF7FtlK8H58uMVLDQyLMI1RhGrVxW25Vbzd7OLvYi7dgyo+znx2TC5K&#10;7CoconXQEZcClMC+C0iIjVtyOTjC09bsYsxEJDx5Cryt8+4WfCGdft1IAoLMC7s7tR4Odzlucu03&#10;uVOXV1w2/JDxwxSquZmoqUflwsube6s4iMh3F/Apy4C8cOjzz/tn2DaP1o9GHntD9SxfFuN+J6j3&#10;1a/rT6qLlDRlrfUW1b4xraKVUJ4QGhD5XN/TIIZIDDJ7bf5PUdEn4benmwv2BNeKFr/pq7sKbXTM&#10;hxNUKp7dFYgLUHdiB4eBcAE8I0EqJlD7eisuyx3IRMRsgZxgTSBn3dpVlTndRvtGW8TJyUPZPuIj&#10;UAckTEoMEHExgyWrdSUMjZ2ySQytYWrSlXHvKppqnDsnfcZb0woqxIC3nsjW0vBzQpc8VMGxL5Me&#10;2sEdzlRGodTld3vWpoxZsS+Jas6/aNyJMcFkHXo2Jm4cSInocBT7Y9vyjYMjkkWXXWkjqYzJVoV1&#10;sXvDSrUXDB3jtDTcLba3X4qCZIhmYxxwJTwUVnLIJTUlzvZlObsdetbfAuRuCFAg5WLmZCQjDzCi&#10;J8yEe2uO2YB2MD5Ia5QYaffzPPdbVJ090xMhAnx4NzET98GR52cnYnoO9JuQLKh5RWzazI4EUhW9&#10;SrVlsIVTTow9cedjYXLXFhKN5lbVtTUsWcpWXJk2bI/Ttv4sQbVYW3WblDhx4+Tm4uNGbINeyo2p&#10;XKOxjnEocWnTxnCxIvqs3o+llE3dPz408VMFMTbI8rPlywfF+ApuQ4BD9P8AO+Enr4vk+YCh1nXB&#10;IxhlvTdABy5aF5Mt6Ej2MyjBuA3LRqndRmUw83XfdetMWVKmQVlTpUHCzoExEysgWNEVOlvB/KXE&#10;q8FpneN8kubjjDeXWUw0MRDw0FVpburjbfMUbGsoUvPmadXDQWhTi1VUpOz/AN3AXjh0e+f9s9Ql&#10;ULMxUwkN7Zi6xcgJIbKR94J2RxzUu+4rBaYeYi5VUe/sxyY2QEOqET/o5ezOObO97isFph5iLlVR&#10;7+zHUjZAQ6oRP+jl7M45s73uK9dtH60ejDz2h+pYvi3G/E9R76tf1p9UW9QKkk4Kyo0cGuXvksLv&#10;oNCKrSvI9tTKcqu1VoriPlBFZxZMEWQGV74c1lBDNfg19Xok/Db082F+wJTkaOiT9Nn23r+U5ouI&#10;1f5buzJqtkgp3W9n3uOblp+Wkx6BY5uWn5azHoFjm5aflrMegWOblpeWkx6BY5uWl5aTHoFjm5af&#10;lrMegWOblp+Wsx6BY5uWn5aTHoFjm5aflpMegWOblp+Wsx6BY5uWl5aTHoFjm5aflpMegWOblp+W&#10;kx6BY5uWn5aTHoFiPTJw1viB+F/R/rHwLmkpEpP9vLcyZQyLSikK3/8ATJw8mrG00q07So9cugje&#10;9x3+84zrbuLvcg4yYiWpHo/bhAmpq33LZVbUoFQ5MNbcSrZo8WXAj+UXlKJbS8lKqJykLTWlEHhg&#10;NzzQ9LFYidrua1xLaKhZ1OlAcJBPjQ0U4dChoU6pWRRYjaqI1T9auLxCvsW/LQI8D0dgWxKJk4cm&#10;J1ksgsJbAAm1ob5UaiEik98MawTvnerrpr67aP1o9GHntD4/5q//AJdf+/ixfFuN+J6j31a/rT6u&#10;QSYIoN8CWkAMuiureGZezxxbKlcPa419lSveuZk9jq9En4benmwvF0T4rbTxMHbs1MDsv5tS69GR&#10;hRrbb2XfZFqYxYwlyM9HxwF+aEBN2fMyJE7EuLjeUkuy0cdSuhhtG8cy9zV23voyz2o1gi3EPQUR&#10;cs3x+viLgutuTXbwW5xeR+gjWZSvv2Oj+1GRxnA7tHvB0whzWbQPW3AI0sbZt9k4zbK5s2Ju6Y1k&#10;Eg2NXEIZakqvUA/KU3GxS1E7OttzI22dVX8WJ/lW5eiWYAqxK3JJu2Td0tcs9Q90sdSiS2z65BYU&#10;cXOhNG8qWtDaaU6+HekiOtiz/AhsYqZZgiy5il5l26JrVVP2tvNCNFLEa1qWciv4a4irxsx+xh7a&#10;fg6T0ibfBM6GpoItgcuPqNSFHL3dS7vqK7bQmmnFsSMjasYm977nqRdqQqXjA47YFDbUmaldbUg0&#10;cNsRlb6k90yVR1uxE2V0jgW1Rd2gSztuzdmuyyA1FQ4ySpGMNGl85Q5Gxqq6l1Ku163X0X3cdGJe&#10;ZkIO9TOjGAiCp04vld2Il+TIJSlSLhGpkS1SOkt9PDS3wdzFssdIkVZrkHds0Lbop1ovTG1QkzJJ&#10;drGMSaJTizhi1NarWs6vffxUr0i2w+OM0JZ5FrtAvtazaCaTsCmVf2nSvJxbytCcuXe46Pr2HYtQ&#10;CVvO5WYIpU8+aHbUY0/4Q9+vlof2oZlvkdGdSqq0UrXEwubmujGZSJsCRF9G86bNUYq7te08r7ZX&#10;vfTkRqMvC3+JrxQtf9NXd1QnpVZaaSJ1IwJoGKlJkoo5QxRuoZBhw5A1ddmBdVwe0xMTCTXWw7fZ&#10;IfnEFx0oCfFtCCbc/tkOYG1Ls9575NNTvu104NYSLLMs6dbGOF2neMO06ClkfM8TIzsHHR20uErr&#10;labV3OlK7u7oXdnKFOQGmHinDtmL3Gh3VDvJ2PU7btFCU1RqtXrM25o04UAQqSJLaGSaWxFwstLq&#10;jglcEmR5NDI2FG9ruL3ytFdFNzEFJFSwyI+5TgI2EOTrHhTjJNl18BCX2UuIQghDFd+vKn3cTTD5&#10;eR63oweYl0bORXZI4qkipgncZ7408kv7jWZW892mIhJDsk+5OhkHxTMXb8/OEFCCbDtJGzQsZIPs&#10;Ib5RZ7olPdMRR8gUVFjzkuxAxvK0RMRL70qRr9QM6HJADlh6zZV795KW/d3aYOh2n88hGix5hw+q&#10;dpqR5VRqQF63JqV63k57gq3uXd69OqF44dHnn/bPsG0frR6MPPaH6li+Lcb8T1Hvq1/Wn1ZIrg9O&#10;RqxAJARaE7tJLbZFEmMTXP8A6Nsimd7986vRJ+G3p5sLxdUAEplsybtyciBXCVqQMgmTjCgmFELS&#10;hxdGs79M2hKsQ7gtt28JcYsOEDIzEfHs0IfKSI00e60dUZsrIW8mqu1zdnF2yE3dkwLeN0ScpOVD&#10;hZ4tuzG5FBLq7XSUIuLbINZjEpY4yqdajRXJ1qVx0Z3TBOWbW47RjLgYm2ZsuZbiSD7gjYgR9UfW&#10;NjdqWOhYj1d9qe03MT1sTfgaNdEibFrErHEzXg7scbNw8p34swFUhrlpDepvWVJ4ODWrktjojiIi&#10;QiywSXLEElhZd/aMneztS40RvYcmbNvuFow70ZAyllrtRQRUENdhXK3hGNbhetHqOqIQikeqWQIv&#10;VJql5LejR22LFhbUetIqyrNAjkOW/dpUwy1MyUUzUSNVKJiI0jbgQWW2lpazpSp7hJruYh5KTLsy&#10;Jv60rn5cttyI5bLtooHYKBvx0xt7SJFG369+i6tJ3qaIy9nEFePSCu245u0hJZm3YS2XTzMx82Mg&#10;I6RkzTkI/wAz0obaSns/zr5g3pUMGTnOkqZ6QLakhNcXSNfclhpaF25ogUfjuIyvpTmTvtytcWtJ&#10;3e7bUhasRdsFNv29BSmzJFOjR1iInAnzoRs7k4R3vvY3SHlLVp0fY3bc9h+CMgJe48JU8e5SJMR6&#10;Ik4SO5KYJY5OGe2sJY2hSk8LN/f6OLMg3bbk5Cybji58vwnoYiCk9lYnKliLZFDPfcZcLluCqnc6&#10;Yk03DA9GkIw/QVQtOj4eRHqQ6naNbyntwImnVoVTVZfbVia8ULX/AE1d3VsOQoFKGDRV7tGyHJUT&#10;KTRAofgrdYW0KDhxjDdVtRjSdOX7pTHS5OARMwwLKdHPgzECFxR4EnOSIIF1kKLTDlsNyn/nbQzG&#10;sZ1jmiuXA49JfpDNe5O1dRLmtKZiYtiqNRmqk4uz4JjaUZdCe+OzXr4XZKY07wPNu0fpGdlNQ/WL&#10;SKn8oFW3tPyXbCL6DQXqP9Geri9VS8fMvtXDLBTkPIxsLJTKTWuQYqG5F/JYpmznBlRasqHsuZL9&#10;FJ7fR0cwE3DvuMP3tMSM1HNIU9yLGT0Tf5bAxL428E5L5WYG1vBS/l0V62Ol4KcCPNKasaIt6Ima&#10;DP1pdaAhL22YsbIjvmR2aRYSS03/AJzp9umOi8l+t3xo4FoXEEcbbFvyUycGYQ3ZeoCMYDgp3Z9o&#10;2J7hMp7lixI1bNyT0V4ZEJlyJ6GkYuVSCq1bxH2s9giJhnA2myTGmm39Q2nNk3dOL2auVgp1QUTZ&#10;sKBPuNKoPcosY9dbrUkl3gLO2KRYSYlPBJ0+3TqheOHR55/2z7BtH60ejDz2h+pYvi3G/E9R76tf&#10;1p9XBKjcqhaSteXG66rMqLXFyaUqRn3dYiW2au97Wiur0Sfht6ebC/UdLtwCBB7B0fu3FHwut1+t&#10;kpK1YPbZZR1M9O9OVa6hGr7VCv4rGDuRno+NAv3eBN2fMyJE7EuLjOUkuy0cdSvENo3juXuau299&#10;JWxEqkypGILlQJN3kiRbjQzogjZSw3JNbNAtfn4NM2+Tu4tS8LoLFpW6D6RIq7cjZ40MuUfektmH&#10;ADID5b4xEcrhM903OzTEXGjLm2CJSUdgqKkLflgBgrgb1/8AZ6RLJGoMLNVox8nzZut7eFW4e9Kb&#10;UOXFx8iePDSJELEnTX5pFlJZA+xiOn9r/wA1dDto543ZW7MYuTVZJHlnXuzhMZrM+p5H5LyMffNp&#10;1va5cSsvGGH0hYaNVKHzJsTJR8bQZG0bTqCCxm9pdD2auajebBYMPWSEkhwWZNoOehZKHfJijd6D&#10;NCMHIH26KfX27f8Ae00wPKGjtBSwxslDTYTCqqYFl4Y58A1DObf6tzU61P2LlOrKctTMTEbRZ9t6&#10;jlOREA1+SbuzNq9rW3n4VMc9LT8o4b8dxz0tPyjhvx3HPS0/KOG/Hcc9LT8o4b8dxz0tPyjhvx3H&#10;PS0/KOG/Hcc9LT8o4b8dxz0tPyjhvx3HPS0/KOG/Hcc9LT8o4b8dxz0tPyjhvx3HPS0/KOG/Hcc9&#10;LT8o4b8dxz0tPyjhvx3EaFHXPbsga/ePR/qAwpqNKKe0X5bi16thkrOri01wpa1UShNMylKroomm&#10;LzJdAoPb0FGRktBk77bZmMKpN62UUjPoQMZyTpEpwtRWi1cPRQYW40QemYtJN3xvJbZYVAG0OioM&#10;iJF04yQ27ZOUmO/E7OlW/wCJpow4PKoCpRy34qeb1ELM2/URUi8QhyOY5aMM8KxB9R+dQsoTmnc6&#10;9PXbR+tHow89ofqWL4txvxPUe+rX9afVyw0QVsUs9HlIjC9OhI8hqVbG45/RUI0ZvscbvX9rr9To&#10;k/Db082F+o6bujtFECyj8/fLMc4bVxthyPveNUbBSD77Tbne9dtVRVW0q7ire6dzEO6LbdvCXGLD&#10;ggyExHgMUIfKSI00e60dUZsrIW8mqu1zdnF40PdCcVcXSBdN2C1CceXkAnCW3A2ytcMx382hG+y5&#10;k+7XHRJbDxcMo6wr3jbll3myDdkICCdn6qaja8n6x4zRKt91Syncru4G78huK6fzelVXfBvN4nlD&#10;KF8g/PPfdN53Dr8biWkaTUKfGrmYOYgES01dIjkOzFOiqIhmIYFt23UNv6jTtimXnvc3+mj1760P&#10;klywBrUoxrHuUOUGLiMmKv6rZ9m2PZnqbuuzZu1wjotlzQ2jlwsnGvSEbryAmiDTzThyG9oZCdIQ&#10;2t9OemVObd/hwfP3EzawxfIY8GKuBOuaQ70Q9tUiWYXchPe+1vsNq1DbeVvL1+viUnX2nh/DS8rt&#10;vJgd9GrdZCmpZzYd7/Thjod/xnVmvFC1/wBNXd6+F44dHnn/AGzh4UplogYhpxggd9tLrL7Lqcrj&#10;Lza94tDiOxiWlIWAiotczHCxhQ0fGRoIlBBVF50sIEDbXTlDauP32/1TftYeos+ZnEqhmrcFTOEi&#10;P0jbfR/5QHsYEfnZ62Z1/XEuZE5na6MJL5Xmpl4eMTCRipl4BzkqHQ6h3k4PYI2OzozsN5nSdoJV&#10;q06XNz120frR6MPPaH6li+Lcb8T1Hvq1/Wn1hIBJij1NGSi2H3M2dIJEoWVGiKUrhKAj3m2M3bav&#10;T1OiT8NvTzYX7AmvFC1/01d3qCJuVLnnQXbx7wve3bj5Tt4aO5cQExa87bHKDaARG/zeUpsR/KTx&#10;1VIX1r/QJInCoD6GZaUDSMWQwkWTQ/N5JEXIriTuKTxqd9uUxc5wxBDJzFjzJbBbLrjZTJbcCQ80&#10;Sy+njEENub7NjopbaLJS1Iy0ig9tD7lEHNIsS4C0pMT/AJynbGkO77tqUribdZRfrM4b0jXRA2/d&#10;bt6Et2WCUi75ASJGMh13a4hEcOhig2qci8r6tDVOFSuCQdof2GljhF0D1tdloVy/IMqJ1HA2nVpo&#10;nNiz5eQi75fIKiRiyZ+R6Q5SQiSnlgfK3bfdu0hC0GL4KNi3umm5TRjpMrIy8ioCblOkpi0ZnbCa&#10;FW/OQMxNjpgEmZ84YxEYBR0DLwVNOo956gLxw6PPP+2fYNo/Wj0Yee0P1LF8W434nqPfVr+tPrEo&#10;WkumtnhgiKxtctK6+HTsJkk190XrBSg2l9hOqR77qdEn4benmwv2BNeKFr/pq7vUOn1GLpr5JEyR&#10;Hol5ZuEImEPIITKPwiTOS1l7S0lzue+cpnrvt3Ek6eFr1y8E9bUjXaSm9ohCNo1oXFPN5NO1L36c&#10;rm7wsENMVlymCh9keGmrkuO4haj9bUpFnpaRFZ9repwOYKmRedBYWLGUkpmWlmYoV2iEqZjGJIwl&#10;ANMiKJ3u+y0y9bEnBOR6VxcwVJnSIqnia68uYOdkTyEu67XDrqe/V1OrUnUq0ZMuimOVkMq5R5Ma&#10;h9rWQQ65WPYfUQhhWdzf8cuqs/dPdwFyUq4hmY6iEBBVvS8yYxltO9SzySXPuxyh/sFN5cSNuHxK&#10;CoaWkDJQ4Nx83jZE+RVKlFpf2naR1OSDlXOLUnL2Nz1AXjh0eef9s9S6o+PBIWLbnJ+zyGsTq51R&#10;S5Yd/k5K9WjZhzYlbCXVKyvKpWvA0VrNRklCjRx0OIAY+xFzbdwUY5Q23LEybqA49AFxh7Hx4vHJ&#10;yuIVR2tK4LYSDHM6iNj5TNFT3Luw8oLIQmHuJPJkdyFco+y11ofHZff+u2j9aPRh57Q/UsXxbjfi&#10;eo99Wv60+sQ83IEVEdjStgFezZUPOXC4PENAPb2ulBkg6Pl4PHpb6nRJ+G3p5sL9gSmyT8tCau0L&#10;bz8mMwT20flu7O68twsz3P7DL18c/rs+Z2L6F45+3Z8zsX0Lxz9uz5nYvoXjn7dnzOxfQvHP27Pm&#10;di+heOft2fM7F9C8c/bs+Z2L6F45/XZ8zsX0Lxz+uz5nYvoXjn7dnzOxfQvHP27Pmdi+heOft2fM&#10;7F9C8c/bs+Z2L6F45/XZ8zsX0LxHvkXbcEo0m7+j7vE8a1WxXP7eW5wlRdsx5vF8LcewQI/rNQUy&#10;6O7qnnxndU+nIrI+Ott9pW+4SVJUnEqbDmS7QshDxMMIC/NTslSLYjdu3RlTMrJo/wA5TqE6vvbV&#10;1y7ji8GSM/OszBhFv+DKCo+H5AKdj1KzulyryJKQ5RmnFJ7unZ2299kZpnrgcuRmBJNUbbw1rxKA&#10;ITkOjUQM+h5PKP5SkeUTuITvk7OwnfZWaZ6+u2j9aPRh57Q+P+b/AJutixfFuN+J6j31a/rT6w8C&#10;c1V4VyrTi0JU42vMK+gphSFNaHEqbfZSpOj2sAygLmtCkgxjw3ctU6wUxlJA68teDmbXSuOiT8Nv&#10;TzYX7AmvFC1/01d3UIlHWXi1JdEEECHy7QdIyRo8fHBMZu3LNKQnT2unTiLhboh4+OcnWTFxJcRK&#10;vSotTAh9rJiTNpjIpxBmx53UrSlSXEtL62jdnriXbERW2oCdnIcl6l1E8uPtQU0RCPkjQ6rW2FZD&#10;i2MyWNv32nRm04KtuBgYmSUFb8ZPEkydxlw25JnzEekQZge3JrOv8j1VmUpvumIk+PiniJuamCLb&#10;EgCSUirYn49UgmWFkTEIM2YSI5JJU66lLm9b3qa6aYlIKUgxG7iHg3p2HZj5RT8XPjtL2dTLRhMe&#10;OUCQOaplp/MwrLrkKpm61LMlY0TbHr1OiwwAakalwfa2VnSzj6tU5+ZAAyFLpl4TWTc04nZZ2Ocz&#10;xNzlWqGCyQlx+WkuVGIeOS0pTbez8oGlI99q/d0Yej5+BFBpsVDRZKIkX5WMXx2qejn3S4yKfZOb&#10;3FdzyuJ9rRoxZtYuCiNpu2Ln5XJM3M/Ehx7cCXFCqZ2we3ZVZbpHKn3lvg4JugyEDkJAcmOGpDwc&#10;04ewUqTnAoZjZpQmGj87vfmbLs3Cpk93EADGI2kCftaRukWSo7oyNR58IFsixMnD/LO+33Fqa0aP&#10;awF44dHnn/bPsG0frR6MPPaH6li+Lcb8T1Hvq1/Wn1mSiY0ZQbVtyFIV0ardEIac5Nj5VvZqJWvv&#10;eoco1VOOiT8NvTzYX7AmvFC1/wBNXd1HARSEByDBkXLRZTreuZYlISSFlo5T7Xbj7SHSivsa1xBS&#10;9xCxESLbO3kBhRcmTLOnS0gAuJ2tx8iLitmBHjzH0pbyqUpTmlWjRuyMkyFbjV7IvOfu2FnFAJd1&#10;m2z50nHR02Tse1vDOAFah/umo4TWmraMFXJDx9tmtSFqwkG+xJT8nHLEOjJSekFON7NbMrtw35Yp&#10;/o6t7XECoE0Ei6oK5ZO71vkIfHi5KTuFUx4QAKybQ+IGQzPPoYXlUpvKiuiu7TDl1XAzHx7o8M7A&#10;xMVHmvSOzjlmjnSZZxywo7O8YsAbKhLfFpb4Vc24bKFlhPW5HuzpNmx7O07VHkXcWLIXAoxK0ahG&#10;rMadQNq1K4ghfWxcEftYbEgXe5F5QhVNe8wOSPPiT0Sk5GRHbh0bfy5t7WuXG2TiIuHjGI9QzcNG&#10;HcsqPkXXml8okyJMRFrHaDQ1kYab4WtXVfWRTFgIXE2hc3gtD3PHSAE6eWKA4/Nmw5ApQLngzO5t&#10;nRHLpvmW+6Ybg24u3rdIanLePbj4k4gmHZFirqiZ4nVP8gQ69oIbDc3uyd2V1+zgu5Qyx6WyVBzD&#10;TURXW7RHzs3LQchKOB0yajk2Q5H16k5t6S6ve77qBeOHR55/2z1Cx4S4ISYIA+XMRcqAe8HXOpHf&#10;bYjzix9+3Xhe1XBaYeYi5VUe/sxyY2QEOqET/o5ezOObO97isFjQlwQkwQB8uYi5UA94OuZSO+2x&#10;H3Fj79uvC9qvrto/Wj0Yee0P1LF8W434nqPfVr+tPrLcPslGn5SLNmqGIomm0clExceU2/oRpzto&#10;kxt2va/wY6JPw29PNhfsCU5Fjok/TZ9t6/lOaLiNV+W7sy6rZIKd1vZ97jm5aflrMegWOblp+Wsx&#10;6BY5uWn5azHoFjm5aflrMegWOblp+Wsx6BY5uWn5azHoFjm5aflrMegWOblp+Wsx6BY5uWn5aTHo&#10;Fjm5aXlpMegWOblpeWsx6BY5uWn5aTHoFjm5aflrMegWOblp+Wkx6BYj0ycNb4gfhf0f6x8C5pKR&#10;KT/by3MmUMi0opC9/wD0ycO1bStTlG15Eoqmi6q0drn3n93BMHCO3o1CD2UiOp4bRyowqMuZNNkA&#10;ai1KjY/a9A2s2x9jXCZktVQ7VVXNMUSJbsxBtQHRwHbMi0fEvQ1XppogVQscCqRQ2iRRD7KT3y1r&#10;BO+dxdd3DEZH1vTwYj7ZAEfZveM5NKBnRVNNMCxeaNj9t7w1m2Osa4RSqNVQ7VVXNPrlo/Wj0Yee&#10;0P1LF8W434nqPfVr+tPrMe6wHUxp+XjwDNXmq6MLIvbFQtCU9fZzH2s/vWc6uxjok/Db082F+wJr&#10;xQtf9NXd1Y1kUSkjLzkmiJiAFk1EaeK2Yg194orVELHBDACedcUltzg9ata4kRJ6GRGFAOsaokMp&#10;Z0TJjvt50vglPDBP529FUPNKb3u519OJRvYVx+yraLjKuPa7li3DXzR4mfa4lvIzJrjn95vsqaU3&#10;d3F5yz8QsN61TZQZiOoZtLs0wIadFRhA69ja1KpiXjHxkoyqyqR164spUdb8Qgy7oielnGZm6H4w&#10;ONpBERI6h9vHtyVWct/lP7yz3PFbsGhmniuWh4BMa5K6sB4127B7RUQxNsx5m0Re1O61L6RuMa7F&#10;MKteeho6OPVDOzor0PPPzoqxBzh499JO1wcEUGRrCk5OLUlzf7u8rizaxcFE7TdsXPyuSZuZ+JEj&#10;24EuKFWztg9uyqy3SOVPvLfBwTdBkIHISA5McPSHg5tw9gqslOBQzGyyhMNH53e/M2XZuFTJ7uIA&#10;GMb2kCftaRukWSo9oyNR58IFsihMvD/LO+33Fqa0aPa6gXjh0eef9s+wbR+tHow89ofqWL4txvxP&#10;Ue+rX9afWZDkrUcp7EVydtNMw+36lWx69Odvito0Zt8nHQwU8O4G8TW7n3RHu7DOu2jnWO5/SN13&#10;vsCa8ULX/TV3dWDkomo3LFtS/LADJq3GgzUrjpCJOAffQghYlC4+Uc43VuZXKJ3K4udt4qJhy5gM&#10;eLhI8chZg8Izv2pSYdluSRyi5QhBNatNavUJ2dv3zlcW/J28YZsQcaVb0qHLzElIfkLUodi24tJO&#10;2IZWBJitbnFp1Ljn8FbeddOBoGNM3CdcozLhFeURfDaTvazksaRt+uPkDOPo598Xl09mwELibQub&#10;wWh7njpACdPLFAcfmzYcgUsFzwZnc2zojl03zLfdMPWmTyPVZlyAy6o2muXb0fFtXjH3C9AApULr&#10;FANxgqmU01KUqVXrNo6x0hbQMNG2/OBN8qRYwqQnBJcLeClxiRxtXsZgyqpfYzNpSptK08JzFgpV&#10;E2hc3gtD3PHHgTp5Yse4/Nmw5AxYLngxO5tnRHLpvmW+6Yag24u3bdIanLePQBEnEEw7I0VdUTPE&#10;6p/kCHXtJDYbm5sndldfs4LuUMselslQcwy1EV1u0R87Ny0HISjgacmo5NkOR9eqmbekur3u+6oX&#10;jh0eef8AbPsG0frR6MPPaH6li+Lcb8T1Hvq1/Wn1ropJQJITLiZC9e9Q6xaC1Jdt13gbcVFhZBc3&#10;bKzZadlWOYt3fObI9M8cxbu+cWP6Z45i3d84sf0zxzFu75xY/pnjmLd3zix/TPHMW7vnFj+meOYt&#10;3fOLH9M8cxbu+cWP6Z45i3d84sf0zxzFu75xY/pnjmLd3zix/TPHMW7vnFj+meOYt3fOLH9M8cxb&#10;u+cWP6Z45i3d84sf0zxIzNbHujZSoGGjGkUKsnXbRHyE8W/mT4Y8DJJo/v4RrrLuhnWupYa1ptit&#10;6x9XBZR/bTfL9zHMW7vnFj+meOYt3fOLH9M8cxbu+cWP6Z45i3d84sf0zxzFu75xY/pnjmLd3zix&#10;/TPHMW7vnFj+meOYt3fOLH9M8cxbu+cWP6Z45i3d84sf0zxzFu75xY/pnjmLd3zix/TPHMW7vnFj&#10;+meBxR7HuhLjU9akoqrxVlUTs8JdEPMmf/8AYcPZQF5fstGOYt3fOLH9M8NPOhmguLTpWIXsVSWP&#10;sXdhNNF/muKw7MnIhrgJuq8r5josyNn56s9bQkTH1baFk4BShoXZNlHqlWZmq0qdzUXVNE4sra2r&#10;ij4OAucuDjo6kNJ7PKrfhiUHz+06nZTqcoEIaaSlStQMwt+ujWbllbW1cMfBwFzlwcdHUhpLZ5Vb&#10;8MSg+f2jU7MdTbyEMtUSpWpGZW/XRrNy4MtHaK5Eld3R1u8CMN2NtR9WxBv96NSdod1mwEWRGDjj&#10;azW6dm8KZN3e+5i1h4eQLAmJwkMIao8ZEyD76Wot0olOvnpeKhI3udMz5CnN7p3ntW1cMzSnKciG&#10;9U1Q7WqZW8OYQJraJz73Ps+n+PHBd/uY4Lv83DrLVoXMc22rKgsV60qDP/ZNbZdQZX85tOOYt3fO&#10;LH9M8cxbu+cWP6Z45i3d84sf0zxzFu75xY/pni0RnLYnoin+8zo0c2qRdtxY+9veF4v8l3DKFZ/8&#10;Xl6li+Lcb8T1Hvq1/Wn1ron/AA28vNlfsG3fGyD+MV7BImBoeKHly6ZSpRmOEakSae0+chG1O/4S&#10;sBElAhkkxzq348ggZl58F5beqU8G6vfjrWhVaaU9rgIkoEMkmOdW/HkEDMvPAvLb1Sng3V78Za0K&#10;rTSntcONPIQ606mrbjbqM7TjauElSe2TjLW2rfy1jEwmjkaO0VhkOJdTEfJvzXnTRWo7nmp1sOBE&#10;CQ84JFnbO4MSKJIihSQW5VGqeQ4hBYlF/wApOEBRoIkeG2p1bYgI7Io6KkOKffUlgfecY8qqlfZV&#10;9Ys760OjPz0h+pYvi3G/E9R76tf1p9a6Jvw28vNlfsG3fGyD+MV7Ds3xTtz9EiYvB6TNcJstU/b9&#10;t1beVvLXkDrXt0yNPT97ipc+QWwT719xpf3zFJWshMqknJ8IRwyPJWmaWM70mMRTgwb+f5S5Gqqw&#10;jBWqE6ThE0De3l6ma2KVUgtp11QzHKBH5Rz6a5vdX7eJW4TLpueKerO3DGQocHLPRgcKLATRkGxV&#10;+Oa71lDC1x1X3dr1yeMyppRNMQlyXfKRsUp/MAWeQ6kMIqREJLCU8xm4O37Ap1Kfe1wMcE+0UGaO&#10;yUISyrWMkCkN61h5pXbIcQqlfVWd9aHRn56w/UsXxbjfieo99Wv60+tdE34beXmyv2DbvjZB/GK9&#10;h2X4p25+hxMXVtSHDWLydadmBCtWobKiFj4LUsJQjWJaWHHp4WbfVrgewmJKbZjxHhCGJOhIbk2g&#10;gOeauNh7Xux6wlL29mnXH4P93G1P3jdU6jVKb2KZVAbJpXk478mW7GE61OX75l3cST0Tc9y24HOE&#10;LLmYuHejNkLKdT30WK4dFGGxBJn3eojjObr9fdwFFxzCRQI8ZkQQdHWaHHTlSnENCEKfckZwnZxW&#10;R2FO0Y73Nf2g5zgCD94ronTvlK6ya6FaFvOqohtpFXHFq6yEI4SsbOiNmItx2OHmY7lYcRrlWHLV&#10;kakg9jNMyI62ZojUkp1iczVNOBauDmnFyBWwxkbHMpeOkDNnIL1DGdbYqMgwy1qW8422lKd2uD9r&#10;j5KAIi9FZASbQEythhTetSXtgJkhFkB5Eq3zRCsuWubRhRULLRkwKhyrKyIs4WQZQ92WVOCLcRm9&#10;zFnfWh0Z+esP1LF8W434nqPfVr+tPrXRN+G3l5sr9g2742QfxivYdovVl7kRrbYgHdWzPHttIzRY&#10;m9aTn3iPscfnq6PKKS/6+Pz1dHlFJf8AXx+ero8opL/r4/PV0eUUl/18NEJlbge1StOqKmzSR1//&#10;AFWFryLxbTzC2UJh7ialitbVVKrHREywOVjIju2c9PXy9nErDkC6uOeiGEIkEvbr7shysKeNqNTv&#10;NgZYZVmzKzbR1qaN+EdcK4fNC201a8fyQ+aTtzWuEdMkzNrCD2FRHJzGUZO0Zd9x1cQ8tCrCpLQR&#10;ZDzLElrkBHimiLEMCffGQ4sThIWl9Lb2VTfBrStcXvrjgxy7mjmRI6HKnJy8YSOfSqVUWRUm6RtW&#10;hMvyihpTDUdQZhI6OKc62LjOm3RnHJt6Meao1LGzTrOwibJlfOMiYbN2uXKO37Wjc01s760OjPz1&#10;h+pYvi3G/E9R76tf1p9a6Jvw28vNlfsG3fGyD+MV7DsvxTtz9DiYlbcFPbdmoRsR2Uj8r6XBWzGU&#10;EDV3yNWvOh2nBzdfEnSGPbP5HkiIeS1SH6bNIC92H36N/wDyk73AgUeZr445kVAZ3JlxZjJM0vUs&#10;DN/kXZUCZNFdep77pT3a4HEljH0GFNKIaDCjJaXM2dCsqiFjRAcg8OJm+6qypwm4GZINUIoNR/Km&#10;0JoFQNCcyiFP9ohvdzZuDowmPjJNajHWakjDlx0pFqPGTwiYzlUMPlQf7JjWJ9VZ31odGfnrD9Sx&#10;fFuN+J6j31a/rT610Tfht5ebK/YNu+NkH8YrEM8FBuXCdO3CFbgMc0exGVWZICSBDVdqKpVndqDl&#10;32Xr4vRuftE+3Z+zLdfud+GfkgZBo+NSKUQ3UaTBo4Nv1iZODvdPZ3dFr+ElgH25EXiWHHwkzy/D&#10;TLTxskKo2NQ+GDoNHQYynrqTvcSlu2XZJN4lW+kXl8lU2BbwAJBrO0MAMFHIc287U6K6E71Onr4V&#10;P2vaxsvLiyb8PJWuTIx0MdGyIT2zyY5JhytizCbivsk1pjlJ+zH4CCeaJ2CWdnY2R2woOQrGkibA&#10;xRo4bVvMu75ScvF+7TETdIthTCbUlmBI9hXhhbtIwEflJ1qSn34ytG5U4xv3nvWt7TTXTi5bctzo&#10;7LudNq8l8onsXJERf52ih5RjKHI5Fr3jlU73NwMW7dkdGyUo/dpA0fb1vs6luQMlX1uoWGtau9R0&#10;CbM5mf4OVP8ABga1bwtEizpiTDKOg/ywDPR8u1H5NuZYODQxkOEQ7p1VU8H+LSGCd0YFqalZlURC&#10;vs3XCEkSlc+8fYiw6EyCE7NxqsyeI7bRhm1LWtci77kVHcsmCJkxIUCMjNfs7bx0mYhzjn1Jrlao&#10;lStzF5FaiUs+5rDQo+4YXWAGFs0AC5dSMyZq3AiQZ4NiraX8vZrXR1sWgIKHKXxdl6jkTETGKejo&#10;yrIDrCZN3lGRybCGDEMGIY1urzOaMXcxcdqlW7c1o20ZdjsE5JiSDEpDjslKSTGTAyMi0a4bVK4v&#10;eqr/AA4sKUrHOOJvqYt6IbZ2lNOTq3BHFHoeUrJ3zs+zZe1zacItG3bIfuw7weZuN5bU/GQlGA35&#10;MyN0flSmrXoWN77t8CmTUKu3ZN7X7TDrPFk6h5CHUNd/g96vbQylLu999oxZfinbv6HExe9+DMqe&#10;UFO1tsxhqm6Qma6M7WOhafxXLDDMfY7VXF6wil6x2OlLYYKe/wBIN/3f2mo8j/vhqlufx4skN7pg&#10;jW1ICiBl2ksO3aPJVvEcj1IqjlLNprq/fYbKcu17o8m3bfHHGnZNqKete4gGjj3+Sn0SnF7fCEua&#10;3Qh4R/KV2/YGP5GG1DFwhSh8fARjwgdw2/EXwmQk5KMiXO+tTcUaMs3VK3z+t7bNu2ODaUoDOSYl&#10;zgTzz8U9QvkWGEFN5Tfk3WfzdtgzlRNU9lUpT2jRgxEiDAswaaEbAUFKyJMq7XXI2fa48mHDCH72&#10;1mfQQ5vtHC6/qbO+tDoz89YfqWL4txvxPUe+rX9afWuib8NvLzZX7Bt3xsg/jFYs2OHFeJEEvyFk&#10;5uo5yY54WGHBl2DS239qHezN7SjuXH7u9xfkbaMY6qZui25gFT5kkSafJFqijRI4dUhLmbxOZ/Rw&#10;kt7uOj26YOE219gASLu6ENkGTqxRRYCEk3FClShuVkgAzSl9DLm+ZrxCcXcZCWgu84G7pAebH2CX&#10;jow+LlthYCMEOTI8IQjZ6KS633LEwRcCR2Zu6bnmLskghHNoHjXpXUJajmyf842QYNG777T/AA4h&#10;oWaF2KSFInVkDa4cjV0MuKXPG40RbrPGDEoVwuzi2eVug3WzsYaO4TdnhzDcSvlDPSS5LRKuUXsD&#10;K6bxPCyY6UZOVZIjXpbwb8DptqS4pSgrdYFP2yMGJWlQe3sUbVr2c2XTqvbx0dy4FtR8bdlhnNku&#10;WlQwAWPPH2N+IkBYwsZ0gEDbR660bN3LrV32LYuadtddnQ9mDTawxzZMKRk5eTnQOTV7yOotIgIg&#10;+fhKzKV9rL3fO9FL87MO1cj4FSLztQQK37f7Akcw4Y8rayuuSTwladG9puYMvO3bd8LYyfgo+JmI&#10;waRFj5QEyKIfUGeLt/EFiLZIyKRwuzjpgnZeKZjbh6RYFcZF2yyeKVUJiMtyQiYpkmR4oLbjyTq5&#10;t9q0+37XRzdUHCtzcnbVoUta4rb28QQt0V8KPzPR5il7CogA8HraeP7XF3u33Aqt+SleiuWs6CLH&#10;HH5EWzImOa4mRdGlZRYcpr1tV2bSri6L/j6Mrbl7JXbglhzUHLy069NRhoZng5GFAMMRgoi3Clcp&#10;67T/AEGB553o2/3hQSLNEiEs+Esbb+ySyZyUNUvviQHJXoDJ97l4z3MRwKrW8DEibS01b3KY8zsT&#10;W1urT+UR1uIe2jNn4XZxZfinbv6HE9RkdbQ6nr5Voz06kTCuUc5SuEvVssiDZsne5pG2yL/AHac2&#10;FdE6d84qm5SuiujCzAoqSDB1Q5Aphr8C4g1kqmtYWyxFzkoaNrBtDnfLI+9cpgWro5pxcgVsEZGx&#10;zSXjpAzZiC9QxnW2KjIMMtxS3nG20pTu1wftcfJQBEXorICTaAmVsMKb1qS9sBMkIsgPIlW+aIVl&#10;y1zaMKKhZaMmBUOVZWRFnCyDKHuyypwRbiM3uYs760OjPz1h+pYvi3G/E9R76tf1p9a6Jvw28vNl&#10;fUvGYQx0d1grQuichFxhsvJR90yA0NI7LmDH4wPXkI0ZfstO9xYoMBS1ga3eHNGOl3uSbHx4NIoW&#10;KLbZW+JWmR5yh1acFW+0Y6SDzRbeKlrABNJQfbhpMnasw6mCXLsIDLXq3q1HyZCU9rhqRKnuicvw&#10;pYaOko6GuuWkLqEYHh+8wAIUhVRQKhr0bU3/APVrXSrEzM2PA2qRbUNJyMYKNNFyKJ656w76mDn4&#10;twf8nR6HCG6oY2jT1t3RgSVDiqOXLMGQsRDQBriV6ydmHk/k590R/J3mjXV0pVl4rhYKv8YZlJ4l&#10;rTMq/HuazUsTMKEbtwLlK6HtSiSBVT32XEZcDMPDuXQ/Py8YfGr23k9kKHi1TBBjNNftXyAgWu+X&#10;92wDbUK9YEa2RZwFzvG3vIyMYwp4qTNj1hhviKpnr3smuXL7eLlvTk6E5Xt2fpb+sZJILteXry5F&#10;RTktGF6Wylxf5Rrlr75quI21p5dhTCZiOkzWDuj+aNlaRXJeozcttlprs7JeuytK99jpCuhoKJ2y&#10;0b5PtQFsjaqBPhi3FGQySjuPz59SfWqsu93MEiy090TywjMe6/RqwrhNmJZsihIqEuEsEbxMdkUv&#10;d99kx0rxxceKLK2Qm9C7crWhKQZwG1dtaUhdc+/LYeHRr6Iy716mjRiDlnkIbelIeMkXm2u5IdNC&#10;aIUlP2G+xbvjZB/GL9h2ipi4Y5lhVswFWWV26p5TTXJYuVKneWW8/wDDjnLF+TCvp3HOaL8mFfTu&#10;Oc0X5MK+ncc5ovyYV9O4zyMwEePq601DENsC9b77X8pme7uZcW08wtlCYe4mpYrWqVSqx0RMsFlY&#10;yI7tnPT18vZweFsyGhUR4bo8guuuS+UW5JtFDKDyf5ggVlXdN9tHWpo33KJkba0GkeCYgkBWnR6g&#10;snlJSRykYlcZHbJq8taDDd86jXOcfXTiHloVYVJaCLIeZYktcgI8U0RYhgT746HFh8JC0vpbeyqb&#10;4NaVri99ccGOXc0cyJHQ5U5OXjCRz6VSqiyKk3SNq0Jl+UUNKYajqDMJHRxTnWxcZ026M45NvRjz&#10;VGpY2adZ2ETZMr5xkTDZu1y5R2/a0bmmtnfWh0Z+esP1LF8W434nqPfVr+tPrXRN+G3l5sr6lyy1&#10;ywNtS8rKXtcNxRhyxEnkDR0kZtcew6o4JrIWKrTXKnMlKusrFkyciJDyUDbzF1NysdKtbQolc0FH&#10;NAVFFUK4MrZ3w82lSk5dzRjpDsWPKjVW7MhTbNl1IfL2yL5djCmCI6W7zX3iIe7xTqVPP6utc1Ot&#10;TEE3IW90RMAxwjYJctBDy6bmcaaC2fXNEPRY6Fkvr0azMrs1xOQNlXBbAdrTclISIxkmPKVuS2OW&#10;HFEHsRSQ/wAnmobJUqrCnlUUnTi0mzrgkRIC1o0h7b4uSXH3Sbc6tlFYOU8kHZR0oDaWrWNqSrWO&#10;13MuOk20A5Ro2IukWUVbRMscWTKMyU7Bqj5bl5+gFOI5SyupW3rVcPNTN15qqJKE2cyyBoqNEUQe&#10;lsW6nYm2YeYka/kuugIwaAVvqccrWcGmI+442K6OJ8UezI62nQb7ZPMaZLFk5AxZoY48WWjuZNE6&#10;c2bhbmLqtBZFuMyVy3GJONxwHKA1pwoyJiENfjI9Lo5Juz6uMcr3HLrHetThYpcVmjxEXb81HrBu&#10;qCSlQjSSB9/GScEwOK4yh7rofY4hvLu7qsdItssEwvKF2X6fdUYsh83k5sAq5ImZbHkVcn69JGzA&#10;KopLaXE5uz2cOPTFu9FcQA4G80p+yhpMaWW9rGtU25tccIjZOv23tYu0JB8cHcchfF43Nbck08Xq&#10;2Iq7dAh8TJvbFr0JkIlxxolLaXE5snC0YgoklTSyIuHjI4hTFVVZU8EEwO6prOhC8mdOLd8bIP4x&#10;fsOy/FS3P0OJ6nStaUU3KaV10bvq7O+tDoz89YfqWL4txvxPUe+rX9afWuib8NvLzZX7Bt3xsg/j&#10;Few7M8U7c/Q4mL3CM6VIeyWoAuMZi4mQDt4hwhki14WUUTqDqcqGocPLc3rX8FMA3OYI0JcElCxO&#10;zRztFNNeEc7QUQAbIvjEM8pGJzJ4SW9PtYeakiGSpmDkjoGYIHRRtooqPXxEghtO8a5XjX2C8va6&#10;7FrTUk4l4+Tg480x1CEtUcIfHSpxWrRvE4uSNlr1Igh7Xm4V6Cj2LLRcKGlu2tFmbftPJJmgnaZN&#10;/Lm4PY7XFoRcLINPTV2FCxY86fH7jLTUKZNSk2qJ73RtOwRq9UNvU692nYpWmIaCmZ5dzxtzDSmw&#10;mlx0dHycdKxLCTdnVyQMGESCYHrfuOZtTXXrmwvUPsvZOHqnUuZf5XqLO+tDoz89YfqWL4txvxPU&#10;e+rX9afWuib8NvLzZX7Bt3xsg/jFew7M8U7c/Q4mLmmnFMlO3DKR8k2lYlKLj+T4OKhdSl/O7rfz&#10;brdO94ejsacQXK2ymQsSWZIFwRgLZocsYsJ0IBRWtXqdnA2p1eRTaszmSu5q92SPgGQYiJlAAGCY&#10;COjWggkyUe8b+VWNn1baFFjGap1Op32pb325iEhyLtiZWChg6AUERaT0fIPsMCrHG/KXhQYhC215&#10;FK7332jRuadOLkl4C7omNGuM0A90CQtJ6XcGeCg42F3piboi86XERlFdx7OIpp+YoLcUMWLKA3AF&#10;H6tpmWHZdFce5JdMf7wLGJeadG13c3a7/Tu4YuK65oGVNjhSg4YKJiXomJjdu1W3G6suSmCjJIhD&#10;FE5lPZUpzUpTd04JVBwcPDKO1W2qiowKOqXqs+q2nZGW9o1evXwvfV9RZ31odGfnrD9SxfFuN+J6&#10;j31a/rT610Tfht5ebK/YNu+NkJ8Yr2HZfinbn6HE6mbsUpp3KacRULM2TKWuPco0uXbBpxw7xR7c&#10;Jo2zlOJ1LZMKvUuUroVm6+JGVI+TxgBkg9o+8BDLIX9onDhZFpOwMZUMYsKQVOR8pQzaaJdSzs4t&#10;KEBq2ZVFcd7eJGZkV1aBiwiDy10pmVqRW9arInt173ENISnRkaHbM8WGOMWDLpl5uOYP+RnysKIH&#10;naHc3FOaFd76d3fYFEuG4YuIJNpnGZOKo04trNk132A2s7dW93K+1jMmuZKqaaVp2erZ31odGfnp&#10;D9SxfFuN+J6j31a/rT610Tfht5ebK/YMEoJkcgrwqhdSyUSoMdddYvhFIFMWj4NWOb9r+WEt6EY5&#10;v2v5YS3oRjm/a/lhLehGOb9r+WEt6EY5v2v5YS3oRjm/a/lhLehGOb9r+WEt6EY5v2v5YS3oRjm/&#10;a/lhLehGOb9r+WEt6EY5v2v5YS3oRjm/a/lhLehGOb9r+WEt6EY5v2v5YS3oRjm/a/lhLehGOb9r&#10;+WEt6EY5v2v5YS3oRjm/a/lhLehGIeGTC2wQmIiwItJFbtlG6v0jxGhNdl8CN5rNVjm/a/lfLehG&#10;NaQK3tupzuBhlbQ1V7L3FgwlmOz/AMpSW8HXBfdhrHKkkFiDz6rsgzA7bhU02gSEirfA1rvHlITr&#10;n8+ZxW+rjpJtIaFCXybGsRwDx0i+5HT7s3B7U+CcmO2I2L1et1TlNfr9W4l3coqmkybrZTXR1C+C&#10;QUA9Asyg8hSYm2Dto5Z0ikv/ACQbSyl13jnNdmzVxP25raMVl4wkRp9XBZfVTvZ1f2CHtGLaFete&#10;ZtuYhlRIcjcAd9MDWm8BHl64sxMOAvajVyaNO5WmZvNu9bEwNDxBBEZJ2mmNANh3bWjlPGbS+QSB&#10;dEnLtUm1xfAUwwwtDKlaPsq0hRimVDkjxMcwSOtTa6sPoEaS6zmZW4hWRfvVKThWrSlbmSurQter&#10;pWva5lZHMv8ANxzftfyvlvQjFn0lIqFDG/3l9GvGx8+bJP63w0hcqdQTbkUjJ9lrOpYvi3G/E9R7&#10;6tf1p9a6Jvw28vNlfsG3fGyD+MV6tbjiktttpqtxxVdCUU7ZSlYGPAIbLCMZoQMSzXS0+wrgvNK7&#10;ZPr/APDu1931izvrQ6M/PWH6li+Lcb8T1Hvq1/Wn1rom/Dby82V+wbd8bIP4xXUFYHuR2OCstuCe&#10;lIFmr/8AaZ6akR+VhFZEatfJtuVo6nWfdF733ejwKAMu+osqJeJhgdjSrEdKSLUaHCFjOsOvtkjE&#10;7PmWrLlUpWmuXfVxN3euRXMnMiT59vEGEDyUiNGpcq3H0mn2GkMlyMZVNVP73saFYtclzpTlpxVy&#10;wxZJMDcZ7cnSdd2Rgvb7YTnb5IQBrcyqI16dR/dx03R0exc5TIQ9qclysc8igFo7RboRD7tcxLax&#10;NsedrXikqxZDceXPtOzN3wMUem2ykDTciEdCTCiQhVP97VcIXSndd7mpTF8la6/QpAWHuo0J2+Dw&#10;SLgCWLb3eygSIxDaGQULYzN9trc+GpKUd6Vndrtth6rl5ysWbbJLxXJ7+0Q7AqNtS719nz/cKq7b&#10;E5bhZ8vyfK9MNRLbkkkL4kWJuxEfNW7n0/IaxxTHFcCn+F7Fs760OjPz1h+pY3i5G/E9R76tf1p9&#10;a6Jvw28vNlfsG3fGyD+MV1LlDpHUUPd75hNxIcKNdVJOyAuxE8a6TnGRsydCUM5Ut9roxbRKAl6+&#10;0AiY63nVmnuVBEMEFBJbrnJ7+ziiNpzEaxW5iVEjY5DAc0ebIyQa3iCgnypL5dlDLW4KMy/96aSl&#10;j7HD8pb0AxHnvtKYURtBpVWh1qzrHD28khAI9V9hrKnFz7ZGa7wyQC3cvfp7fKSYwVIYfAJ7z1Yy&#10;aU731eBIi4Y5R8cAWwcIwk6RC1JQo5ArD2ujzAya6tklfbdnEvbcbGOsw082U1KiOSswZtLZgnJ5&#10;KaFHHkGjawbc4lSccp27EPAmbM4HrFzU8cjZ15MzezSMmYL9zp2uKIfhEOUTdT16prtslnRcpDmt&#10;fkUubZnTRa6dw+TfYeriYk49keSnXCGokNWZTxihWdeTlydbVp7ZXUPHt2dBlnoxWU1sVemrdN2m&#10;en35jSjuicycSFsx84CVOxebbo5pzS8zq1ZCNH3NzZl7juXuXbYcffcQyyy3V155xerabaTvlKUr&#10;tU4aiIafaKPISQoRtQUkI0fQXTtPJhRwY4snVGSvcFOdb1mzvrQ6M/PWH6logEBXYt4SDBHdWHZt&#10;znC1Uhr/ADcwONdFJR9klWPzdevkFd30Ng14BiXYSx0dapdJWFlYdW9uZFd6iTGYqunG/wAe77WC&#10;hXoCWjmB6r1MiY9BLCOyu5O9UR00fI01lN/x7DO96+hW5glBNvy8QljRq3pB2AcbN6/ybkqalHKf&#10;45LPXwS4TbczErY7kPIPW848dvVbg1YqdlGabv31TPXwWU9bczHvD0c1MaY/bqzTsqM9NmWDPGRy&#10;NbXe015DO+6+im7h41duTI5Lda5Id5+3qyJPB3WXB512I3c3blJ62KyHg3M7Xp/MWut7lXuuTTre&#10;XeRODv8A5bwfstzDZybbmXSl10KhW3re5SZ3Vbrjq51uH93elq6+Bi2rcmTiHsmtixX7doeFmSpX&#10;fKzJ0OL4vg11JL3X7NN3Azw9tzUm4/3QMF+3myAd7RWgpUjOx4tfe8Q49joofajzTnNtu/vIPYtp&#10;r/Zz/tZoY3F//UxzMuf4W1fSfHMy5/hbV9J8czLn+FtX0nxzMuf4W1fSfHMy5/hbV9J8czLn+FtX&#10;0nxzMuf4W1fSfHMy5/hbV9J8czLn+FtX0nxzMuf4W1fSfHMy5/hbV9J8czLn+FtX0nxzMuf4W1fS&#10;fHMy5/hbV9J8czLn+FtX0nxzMuf4W1fSfEVqLOuJOwzcdJPa1+16aWBVLzJT/aPh45mXP8LavpPj&#10;mZc/wtq+k+OZlz/C2r6T45mXP8LavpPjmZc/wtq+k+OZlz/C2r6T45mXP8LavpPjmZc/wtq+k+OZ&#10;lz/C2r6T45mXP8LavpPjmZc/wtq+k+OZlz/C2r6T45mXP8LavpPjmZc/wtq+k+EMPW3ORra9Okw5&#10;cBUZG97bYJ00r/J44aftsWzc7sOFKh+Ezo0aeMbJONQ1rjxRLGpkGEROpi9Yol4nW5la4laGtylK&#10;YmbQYSaNJVtyprR7g7jcdWhu0BJ2UztyB3uEntdzEYSfbUtbg9rdGI9kSDksDsLcnOpn6yGujK9a&#10;RBSyypWv989X+MMxqwpG32I5u7AJwskUels7OU8kgC4rckRho7lGauMlhG2axLykt+1orpumFinU&#10;8oSMKcMInNk1zymd6Nm7XbO5f4WOjoWKgJoEKH2MeehpuwWRg7V2QF8cokG6j2N66RTK01smjMxT&#10;/BxVUNATbi4uNt8uFmYeOuWVcfeTN1fk0Cvgnoh4J4MRO+70eLL3E03ODwqf3FY4aftsali35mVR&#10;q6K2qOVCUY0/e/ylNRz2f/BxzMuf4W1fSfHMy5/hbV9J8czLn+FtX0nxzMuf4W1fSfFmsPW3ORqF&#10;dJvRtXazlwKhqaLyiNz8nzZxemv8nqWL4txnxPUJ+rNrzo9a6Jvwy9PNn/4G8WgdlBRDbTRBKGU0&#10;IfaHzahLr/DWhvXqy/w19ds760ejLz2huoi1yNyQsiQkLPkKe+dh3+8yv5EnEujkp/8ArYnhAkOs&#10;kQMqYAtD9Pl4Y5pcexMAK/zmNLNAfazffGV0wT9WbXnR61asyAYOwVbD8u8hgtDihy6SsdsCkrUz&#10;v0avr4/NttOpp2UXHJtLV/ilWtk/ymN/aZxH+rpWAep/6lJxWO+7ZuQb28gDEn+hDZXGl4WeFT98&#10;Oti5AGvhTIltGMi7ghmnPvT0kIw78E8vPjSKWMT7o5Db3/Q9blShpkuIi44nkoLZhI59MieLn5ZJ&#10;f28IhdRxyapETq1N8eO9m07mOJuaGdT2KGWuXrq/48a5h2/8jjQge1jvs6y8tFf5LkKZ/wCljjrT&#10;eK/1RNQ7/wClSYLHftr3OJ/Ijm5bR5PEzONJSZSPp76UgJ2Jp/OkowfGrHuCEeX97alQnF/zddjO&#10;hSVpr1lIrppX1gaFEkiopgeMKlZMsFkB975SOJEiflEI1CEGd9L4ObvbHe12DL/1nbaSv0dLw2N7&#10;J2yd/Ki5SJ/+5zON2Itl2n9Dc0lra/4D1qto/wApjjLOkn/dj5W3Hqf+PmorHfdr3MN7eSPZkv0I&#10;bK444O4Rk/fC7UugRr4UiJbRjK7cEOOv72XIDBu/BErbXjvSQCK9rZi2X/8AoL9Ys760ejLz2huo&#10;q/ITvqK6VLIaIhslPlV7xQSPBpP8ufhpFCP+4YtCUtdipty9HcM0IWMPuO3dCKQh254xX3wwwlFT&#10;hP8Atyf6RWES0a+goCR6KhTBCG/ujLtzZk//AC9f0Vppp2aY0nW7BG19sqIAJ+MGrjioAEH/AFVR&#10;yH/RSw8cQ9cQ6vf0uu5X/wDJnSZjP2uOJu26WE+8/s2RT+cZbhD322O9brZV/rS3mS/0dJw2N7J2&#10;0f8AwxspEf8A3Odxvoe23U/9muc/W1/wSbVHR/lMaF2ZLPfZBSlrutf+MnY5f2uO+7bukb+TCkSf&#10;6E5Vx3wiXB92St6fjE/+pRg+NigJeIkJ89xqPiY9k4Z9/by1bO08+Glev2MPNr3/AHrDasARAmZT&#10;QAyGNa53V9dO7lP17Ygt7S4uvbKrX1WrKHHJb94Qyh9P81dK4U5W1LdS6r7s3DR7JHw7TFHMaWmp&#10;cX7EK57mEap/3YeXoL9rjvW57pDT71BEOd9tMQsivHed2IX/AK3t8c39FnwON4ZbEn/KGlIP/wDe&#10;uLGl634kj3Iq41Pr/wDVIWGR9tjvizbiZR98S5bxv2sdcBhX2uOPjblG0cJT1p3NRlP/AHnknZft&#10;sTs+pK6Ulj0CA1cbU07yTCNbKxSqF7786umup+xdp6x39BQxunr7XGBE6fhma44q2YYT3Y8JmNV/&#10;OAoPXGlHLrPtam7LqbQn/E8taj7XHetx3OH/ACSos39LxEjjve7ZFz/WkXDFfo4OGxpTcNvu/wBG&#10;u2ZFj/L+FRPxeN4La5f2S5qWj/tfB+V/6WOOttkj/VU4I/8ApVENi0262jcAzbHSN0eGPELrCGNM&#10;jCXdFEEvvpiJmUfQyhlFVKVlyp7PUgbQupqhZliSlsXvbq+zWOkNbMQRe+4eySG3Bq+xapiXh5Qd&#10;ke3p06V/3bSaP/NG7WXyVPBvf0xDwbkgJ78aq/veJ64Y5f8AZadt0jZgd7khJl+bHkJQQZFOADKP&#10;OKLTTsOrd62561Z8JEIjkv3ORMtOGyQxJrQlImM5Q3og8hHKc1/B7tuY34VryP8AJJloXT/4aex3&#10;xaYDn+rLo2mv/j4KHxxtm3Sj3y0OWq+j+4i5tp/yeO+ArmEV72tqz5n20XHyCMcdNtAf62FPhv0q&#10;KHjKJdVtlL96NORj9f8AJlVxnbWlxCuspCs1K+tPRop8iFGW81RsxcYeXGumThyWSKDKfEU24pqJ&#10;jVIVl7mpRnvmsaBrxuJlPvFogD/tpGCMK+2xoan4gj3ZO3FPu/8Aps7DI+1xv422ZH3UyEpC/a8n&#10;3Djvy0CXP9SzUYb+l/B3Hf0DdEf/AC4tuT0eTxkzjjpJ8Cnty8RNQtP50vHhYyA3NbxrnvBZqOIV&#10;/NbJrjTTdp2PVwluhlFiOST78jJPglEgFNQ0PkzJYMDcbJHcMlihGt7XfMa3Hed13ON/LOElf09H&#10;yuOKvAsj/WcPAP0/9Nj4bH5ytYn7CtuSwta/4/wqI+LxoVBW2X/SJuKUA/yHgxI/9LHfdnmL/wBU&#10;zESZ+klwWO+7ZuoP+ESLP/QszKY4xU4P7pFp3Uw0n/Hrhtm+2xv7rgRq+8NlBAHfgjnGXMd4S0ad&#10;p62xnCk6fgXK+s9GVzWe1nmJOzWuj02qa6NQPdDaUwk0rxcuBLS/5JC8Rttwz3Jhdtsxj1qyejjY&#10;qYhE/kw/7Pfpyv8A39txynZwPJuD7DLCvPxNxRWnSqIuCOrRqTA6+nJRe/ZV27DiFdn1rom/DL08&#10;2fVZShhyU+9IZS9T7fGettwOs++piQEO/C6nPjvZyYBp7yMuS4Yyn80GTHx3nc11C/y5pyT/AE8i&#10;VxpbvWWe9w+Ktd5r/wABBRy/tsaEzNsvU/7RbElra/4wa6m0f5PG/irYkP5MpLRH/wBpncd9Wg0v&#10;/VNxjmfpKPgscfaF2MJ9/otoqn80G5CXvtcccxcoyveKtC6H9H+NBiTBvtsEux5iDpXV5I2HcZLC&#10;MkJF3iwxEsljsuaHCVUzV+5p017GGRnXtpLVrSTy9GjbZM15Rcib9hrzH110dr1sXJb41CdvtZ2K&#10;akqutJoxWswBymLsqs+/72VvuDiPuaM16I2SadeY2xCWXkoafdHVr053Mu/Yr22DZG3nCVMgSFY8&#10;hBbOzvZ9QghLyU53O9yEO72uJmA8Hr1liIDYuVioC3XZaPCoeAzJsKIJGXvO9iO2T2K48PkvESVv&#10;VaCeacjWNcU/Q89iMYS2K5qt/tpNEqSrfJ0VxIhysFeMc7Vw6REem7PKt2JFjNraHDi2yyF9/SWR&#10;+lVe+0Ly0pSmJWPTYt+XKiGlpGDLKjLLrNx23xhOzGNtkoW4im//APxpi14aTiAYs27yThos4CPG&#10;AaoQFsm9MPE2d9naFntJTwt9XsYuOBjZS8BZC1HYpmQ/tNcNQ9MwBymHsbBMsYKvvZW+4nHEXpPa&#10;KcFokS2TGv8ACUu39uX8NjQiat8lP/bbZN19f8aHcYaP8jjQuEto7+kbnJOL/wAhyFM/GY76s2Vc&#10;V/8A5MpAFo/uykhBV+1x37EXRH/y4EuT83uWcTNxqaJZZKqPFRDZgpAJFIeKzcc4GY20UOouXKLX&#10;vkpzMan1nvyIiy9PX2qPEf0/z0Y72iAwPsoxvkyv86N2fHEyt0M17XJd9zLQn/EPSzgv2uNDF43I&#10;yn2stvG/byNvmL+2xxVyik/61gRn/wBFEw2N+9ax3uIjJaL+25ZmccZbUG4ns1Hug3W/AO2rk/ym&#10;I1uYt6WARKTETBjmMvxJ4aD5o9qNB1+SQbNo24W8lOajCupYvi3GfEdSaHErVoecsQOYkx09yJlI&#10;yb5MDkMv+kcnP6rN2yEo08GnrXRN+GXp5s+wuk+RLl79tkN4i0OTibdmD7fBmKJtgVoqutSjJI7A&#10;81k3vc92mIW3I+GlmbomRlWygR2NObIi+XZo5gk+UTQXXxogkY+t3XqTvd7gNiXBh34S5rYHhXSL&#10;PBmOTo86zhGUQxs8o/WbMSZGKdYz5kpfVSnbdfpRLfsm/JwaeetByKKt62TZIAnk+1RRX07dxYvy&#10;lWT+KubrYPgXoo5ydLOGlVwUMy6eaFSQvsKbUEG0HrM74Aat9q+DoVglppvp1Up6Oe4zpMRK1g28&#10;j4/yVR28TI//AKc2L2VKAf8AuCGWT0hXVJCIsUOdZtswAiWUsMvK1SiSal++7ZOXHR0GbGnvQjkT&#10;0gMyJrYj+iGIOi4fkkl9/V6oE5s0fSxm+6tY6SSLyBJZkXirWBpJLGJbEneQYVcPysCQ83kJ5QQK&#10;h1WXgqd9YuC2I51x+RthIXKq9X3q24bnokdD+ffkN1a433uJO4ZWrqY+KHqSRqEax+tOBlaT75xa&#10;qJxKXnJRNyQUbE6/aQ56HcjJZdE6rfMAkL36CFv0olXvsVkUQ9wQiaELH2O44p6IPrkSlWu2Z3/N&#10;t9wvcriMFfDlpiWmnX2omCgAtvlzdkTmMeS0tY7CBg0KpmW44lKdODCAR5IAiMPdi5WKmQ9gk409&#10;pKVakpjO4jgO0VpbUpKvbwS1HyQB7oa9UY0EYMUsR33pSWV8Sve14XtesWd9aPRl57Q3UsXxbjPi&#10;eo59WS/Oof1rom/DL082f/gJjIJCRDHRSGwy1ta+gpSm1agnUdvq16K6MXGZJERhsI5bkYOmQYHS&#10;I7NyI7hpb7z+tljChzNcU6sp8ju6ntKdGjGZm22iX5pmKOetg2ZULtQo8oOWoRqbB1aM7iBdLTvc&#10;FbnYri7IIqAQ8zL3OmViLEkLlecqFAJNjCFQ/hEObxRLiw1upTrlMJVXr7tcTLUuK7EjH3EdIwVu&#10;vyvLbtvxLrY6UhKkdcQhfHJW7kSpSU5vdri3L3gIldwJjoiagJiHFMEAk9ik1CkMHxKj1thLIDeG&#10;3yVKTm7GLpduFUrTby9Za8fdc4xPyIQiQMqeUygO9U7QZvslODh2auCE5LHIsqkO/qnbSaCTLDze&#10;15QY62Nn2eOcGd4jWJcf3Fa1e7SnrFnfWj0Zee0N1LU5DmbUrDcihcmKlbZlUyVQ9XxG3IEu1Q6X&#10;9HtKrTH55sPyZuH0twVW4j4wqS/3e6B0QsSUAAkDwhH3y3TZqSdWXr+1yUpo7ODlHl66PrV3Y2eT&#10;hhqtcbvNBTMoU+/xfvmW9zBvKhm0NV0bHTk0UJLW6vtmJU9T/Y4VG8G8qG0IIr8jVyWGFqq5V9oP&#10;Lntv9jhKbwck43WyNdbsT3Jgg+q4ri+9mZcph/Q51szre7glBBuaWrWuoJ5MDby03uXQC3LuML7P&#10;CITire2/lrsF8lidbaP/AOu5X1HcNz5V7vX3MMoaNyy+njSuSw1aaaV9cFcugZPY6xFcBpDNo3KU&#10;1e1v8lhv6zeL1nejkuOMxpc0acrzm7gKkabRgunyxzksMrW1yfeSJcNtjjPeuObuOjigsjJgXBQy&#10;4uSVgQ0VLtOV5D/KNDW5KehGWUUE4OVS9Ncc5ZfyHsr94WOcsv5D2V+8LHOWX8h7K/eFjnLL+Q9l&#10;fvCxzll/Ieyv3hY5yy/kPZX7wsc5ZfyHsr94WOcsv5D2V+8LHOWX8h7K/eFjnLL+Q9lfvCxzll/I&#10;eyv3hY5yy/kPZX7wsc5ZfyHsr94WOcsv5D2V+8LHOWX8h7K/eFjnLL+Q9lfvCxzll/Ieyv3hY5yy&#10;/kPZX7wsc5ZfyHsr94WOcsv5D2V+8LHOWX8h7K/eFjnLL+Q9lfvCxzll/Ieyv3hY5yy/kPZX7wsc&#10;5ZfyHsr94WOcsv5D2V+8LHOWX8h7K/eFjnLL+Q9lfvCxzll/Ieyv3hY5yy/kPZX7wsc5ZfyHsr94&#10;WOcsv5D2V+8LHOWX8h7K/eFjnLL+Q9lfvCxzll/Ieyv3hY5yy/kPZX7wsc5ZfyHsr94WOcsv5D2V&#10;+8LHOWX8h7K/eFjnLL+Q9lfvCxzll/Ieyv3hY5yy/kPZX7wsc5ZfyHsr94WOcsv5D2V+8LHOWX8h&#10;7K/eFjnLL+Q9lfvCxzll/Ieyv3hYtBV0XBOvR1OkCxatMtWfagqHZKl0RvJKCCRb5MfYBUblo4pt&#10;pxSUbtE163U//9oACAEBAwE/IfUCkRjbLw6Af+Dp06dOnTp0oUKFChQoeLUmMIv66hQoUKFChQoU&#10;KFChQBwGT0JGCPNyRFR/hoUKFChQoUKFChQoUKFA48NYMQEn/nmX5ILffkgt9+SCXnW4fWU7qcDT&#10;hoI/UGFMdIf6w9d69xOqAluI4K5tMVGsBgWV2VpYA301oDVIlSoeBoS1GkORa15O92uqMRk719OB&#10;vniRhL4IGnkreUsJUlj/APLhAwJf5VTQbaogQpA6BjyDDQIIH/v9kyZMmTJkyZMmTJkycK6E+G3m&#10;Rpkdu3LlJk9u3KFS2VSJq9JKknE95I6YRoxUzyP391sItEOsmaUp4BzUmfXHkdB+guUjSk0kQ4I3&#10;QItSVHE5UD+Y6lXJg5QsAdLsIHjBJROaaEZvz0rMqizmAvxlUuShPRRinFv2HkVwyiMLzzT0n8NR&#10;KMY/XW0AtTNvh/ZtIv0DfNssrH7a56FpbUwgEHlnO9qRy3xVOdcAtQahfJhflVF1rKM6WaEArsFf&#10;HXA13yWBxJQphFX0xtZWVlZWVlZWVlZWVlZXiSben6xht3pyqVKAxh6Alv6SjBQ75OEGmCZwfpHd&#10;AZBw56M4givl7CE4oJpx02BlYtSL/NQ9kc0JK9+LRXsdIAHYPYg10xLY7VaiFNqIMzshNkXa+KQC&#10;jZftwgirgy3oya7EwAVMo8LjlM2r1QVuZTiSxSBfFRMRn0TFnY5tsTmE5iPUjVZrYKxRkCA7/bQB&#10;A5UCxbDLjgh8gd2ZiA5vQCVkDcpk016Mh8+AOoSX0DrTB1LrScYUVZBtHYDO8GaIg2yowgY7vnA6&#10;CPyTYAlUDBtK+lSMtsW8NplT5Bo7Y80bq3pXjkzts3eD6s61u/Y6aSPn76v3wC1xwfUb4DHDCW8W&#10;/TViam2TNugY8LAQkTvyHfVfFjASiNv9MykGU+I4mHObowhZymxLOjXCN+RwafrFbXH6rJ/hpq6k&#10;1To4IwzFXzF0NujZobJ6jeOj3/7TOe5zhBHCEwxyQ5skMVQI9OsoedwE3Ryoujuy8LlHxjkB765T&#10;8tYCutpa5XPhOJW4Mo1dmgM1hQqCIR6woxQUO8grtplhdcdxtjArncmu8xaHvg1VRIg9uIhMwYOh&#10;f7C3LwJqgkTrZJa/DjmNVVXI1it8w85Z4sioXNyrZvlYaijCb5Q2FvfcKhvxoHfIGJESK+8QFAAJ&#10;8Q0kPpxXSaXjgycmMzQIF8k/L7dqcise10RaFa0pewd/pmUtifv7gl2xpEewL1+hiZS83i4l14dL&#10;fufvivGnL9BhEXY6YsWgaGCcWoGFILdqlsKDGvGDjMP592erFDHTN8UczBhRitpG4Z6zEZLDzW94&#10;1K4JRJytSJaZAUIdRuNI98/LcfG/A8JxawzA13ZPx5LEkmPzuchfiY/omnXhXK4MdtMIOKcLcWCq&#10;mZ2IhMqBVW8G1lU5H+eJhrx7qpXrkQoUKFChQoUKFChSofqvZzk7qKPWHKJc0cT4EJPO0tK3X6QU&#10;VzNgO7sMHWvqLJxgi2H9YrGX6gFIkSJFAVapQoUBAOhWf4mP6Jp14Vzi64FOUeloXnFM8JY1dATc&#10;wtxcVUEwHingz4KuTj4CQO6zGf8AxZnLIR9ZQkFJcNDqhvj5EiXMWrpmw8216y59X9E/DcAb0UaY&#10;TDzsDvFEg/qqzobSNF1iWCrlGk0BmZH7tI2weFt4XrnPLPCzjm1j2f5wPP4cnkB+BPoaUL8SrsYX&#10;ul9NvgKpk3q8jPAAJTTlT65hY6PDW1wUCYZQa7i2Hte+xYxoT85hNLi8S4BFsDSwkEwhAV8/25gc&#10;zncxSSYk2fdT7xuIL3uiR2YCDBAVtNKEjblMZzNEIyRJFfs1En1HanDMqcYAmtkLm3qVapdZ1vGo&#10;EtCsmBykAL8CPIh47TtwCI42A18Mn5iGgmy0rBV9QbIehoSEQ4oRD8hrdUML7OYxYKWpQutadnDW&#10;UKNKLxPfzE/2F4+C10RpmKrEV0zRhyEW6tTRBYoY5QqMA4eNqE7gTAs6Nr/D+sWthMzUi4lwVQmE&#10;Nv8AvkX1dtSSmSoE53WkRE5X42h9e1+D78Q6+NuBJCAlDK5gLvMwBJ0j4YOKIiBtQXLF+zVXXiTw&#10;qaBQPmxevzemZB6LqEhm/K8ZpddeiZ/o4IDOKv1QVfSLDaRrlg5ZGENDwYK3iLvu6jiG/jL6m9r2&#10;I3zwIxUaLl9EKVsuHtyTqaxK0fCsaIO3KecohHRGBNXJRlv6Oz8s1zVLyFEMw6hKOmNS9G+ANUgo&#10;PxoQCavepC/7vzEhOkiWT50d/wBvakXMieTx1UKqSf5xoJQbrwOUGKGcIBjlcmzw84G5RnjW1YCg&#10;lRoWOquelNC3LlUWjG+wyLrQ8V8vTwFAkLX/AAo0oP1IIvQzcxeHlv3mJzuhGraV2P8AAsriwgNo&#10;2MYcNoTJivjtGd2jQPdTC/8AtVMrKdUwLhm4nKr2KtjdNa2wHUCS44olEuCXApoZLRsLv6opP1hc&#10;GwUOgMKzpv4eX78ccA+WD7P9qxF6MgATPQZGa58AcMozfw0VLecIM5tAqGKriGAOVnRdNX+fzIVK&#10;bJQKaKAG5Mo3qHwu2OTSnbMtiRCRhkvaWrLf5ZzCNCpqDLPiyxITPrlNFq3D8APosxP1waCVDgE8&#10;Zh83PgEXcIBViTCFTnoRbf8AJfhRuXYwa+bTPaSmTzOWhMHhfEimj0iOmkvV4yPoCGKHAJWbiQnK&#10;qzOi4B09t7WINIJ/Jfii0g0BZVNFV/ivxRM5DQwtusKKwVcoNJEAkCodjf5CKJzEsZdbwUDRisUh&#10;wtQaNqtNXPZ8hC1PIPGMi/X+CqVLQjgn7Thiffjjh2PwjoqXlOrUhrFKrcNFSYxjBuixZl/E7Nvn&#10;G8M/KZHo0548sw2CRYP/AIbzMhDTGGaSP6ixMQdELSSsH8VtlJWsD0A5ttCqnKAUdE99F5raIMgU&#10;gOB2qj7sOIQw4J7z5Uc7qqnmxOjmjZE8Ly5CyxdpfURjV8gRgJK65w+KsoTWoEtsIw6UyuXTJac1&#10;gsisL3jyQj28IgEcKAZ6kXR8ckD6Jwv3444dj8INw/wlwYgqUwqANwJjskI8A3cjIYwJYw9IJPoV&#10;EdxRlptH5neLWqcWsv8AhTIQ07CDyv0jVjWTNzCadOscnp1Ml9KiAYSxl75J4IUxctqicltEKgEQ&#10;Rwi3Ev8AZ9wEqQC0hwsczUE6ljEP8DF3krmq1xG02YMKybGQWQylX4isRJKCvwPXehR0ykJo8BBo&#10;goGv8Rffjjh2Pwh5L2zUQ6kUQa4AbFBjoRwEiteG1slpStTcQSwbptmEX7on/wAJMhDSk+VvIfxm&#10;QViMBGtaATWrTRb9KLCpHhuLNusaBO2FINdOjISY4wFv1eEvGng3La6CgonXJthcKRNnEFQuWh0Y&#10;457+uY0QZY8ad18Bmv4SEJSrsv4U+BH35kVyfsmJJMMylYiDj4uZpIfh9+OOHY/CfUE0Puuo1Hhb&#10;CAjHwNXiQ0SEWg1SMojI4o5r8Zsvfh1HhqnDOvuQKK5SDbtwNTSdJ0nSdJ0nSdJ0nSdJ0nSdJ0ml&#10;lvbvOk6TpOk6TpOk6TpOk6TpMrd41pQt4QWieQYVaCFDUPcahVqbF8Oo0a/Ir1G3B6Tn0Cwjquji&#10;Igl8CZNhiFrq85nrILLHGemmwJLucJBIkzxQ4zJ9GygKn25LaMhDFB3IN4WW0xOwRVodh7wue1hq&#10;cJ1+Lm0iyioeg55iPpqC+tc8qFQ1dffn6cWHY/CfUa6Qe8sYLiYHF5lCQEkqyIO4/wAD22jIQpc4&#10;eAfgH+DkqP8AYOHDhw4cOHDhw4cOHEtn2uasEmXJA/wTdw4cOHDhw4cOHDh8yQI12UsQfVBhN2V1&#10;Jh7o2s1YwKcwMRmlqpDJPb9aYLIjXIQbng+FFfdhqJHH/j0i84ZmYP18enkeHNiNegTRI1HEm7EZ&#10;9iNkZttgJwx3uOHY/CfUYVsk69zCcgjpxmYpskJjLtjXfldDY9P8Fw+TiBkbc3WEoUUDJ8KnzpSh&#10;NIDmbMZ5OL7o9Wypp4ZcZQVoY41GGsybbrDmKIkuu0DQtBQPgACztYOP51SFEE/wI515p+w7H4T6&#10;lOIlZi6u+bf8HqZIa0JSUvxP0Nj0/wAFw+TiAQDOs4maFb/x1uNpcNugFKWZIjHFAB7PMeus8ETl&#10;ZVhoMH7MBgyyAQBnNNpVn/bNkScHw/xaXcl/5bhy/CU6OO7F/wDD+w7H4T64PUCM7nsn0bm8Tlof&#10;QfgTJNXAufxPQ2PTghwcpKSkpxdHCagauP8AI5rEiJDzD9OcSBNZrRklURTLWmrz7RlDJIbBEzIN&#10;nH51i4oNXpub92GotWkBIeYPFiY/NuMY+5VvSrp+JlFQxYSFTgkNWiaYD4DHTTozHtYMk+PoyrvZ&#10;6e1j/DP/ALDsfhPrgNywTnxavkONr4woIURQpWsKMExILbdRld2/h0Nj0hR0O9faCKQEyzSKmXb4&#10;UTLgOvd6eyhN5Nr1atyV74IDmCIV9uSU1chBrVnoUBevmpAmWjBG4QMt/XPRX5vhKL4yEjrTGmqE&#10;aVYmK80l4JGTgAM7qxSqNStSsNg56dhBMMPldeIqU5Jqj2MP+IgCUlQkuXerVKlDh97TucSvO5US&#10;6qDe44rCCmxHCHULn6/ahe3wtoanEgGf4b+w7H4T64O4ShTRKjCkj8AoiS7RAgHPsv6HHobHpCmg&#10;PpwUNxhllICkz45quOdI9p0Y4d4bcuZVBf3GLwdg59nR/uyMawy6wWlg0seiWwfnGU8hYGcCAYg3&#10;he/NS0LXidDUqVLFANloig4EDjOea/wLYXL70bh1gCshA8+bwN240YUJM6kILhZuzOQk+YcNuHyc&#10;G52gQ5yCutXj8YaNEiJ44S3ikHUOEgeBOLWubv3FHCwo5bzuZ8M+CTCue9NUBj2tTguOnDy6zQp5&#10;tqTQ91RWoDZUXqAJZXKLlLk9m0GO5f5pX7DsfhPrgZKL27OSnZPYvSUcXYh4rBJXH3bzkOSsDk41&#10;JTqNi1PF0Nj0g+l4hPYwXEkVtBkLqD3Fd2REFvaXAC3uHAQZqyJRyuG+KvBKvSw9khew1XVjRLUt&#10;HY5mNzg0YCb5ojMLLSga33JsLuRHFdsS6+DDTbGqn2JJbRsMm+2t/GhKPLNLoCO9Y0l8Ph8nDlgT&#10;t9PcC8ZEzII2FeqNrPnvktz5dqevUIbh/wCr+mDbq62PU+Wv9Kj5Kc61Q4Y6swxL97B7z471bCIY&#10;YKX9c2rLLcAnMa6J9RPeoLNEpjsbqSwy/wA0r9h2Pwn1xAzTq8IkE1AZ6dfhlWuYisIK4fFl0Nj0&#10;gCWFgyLeE5BoZakJ3JqXAb5MqXH7ukwd9/EwkrGkFsEHFBRAy2VMpsydrXmXuztDhMwcHVKQ50hW&#10;vA6/wLhL30El4uhx6lSzVzOBbvL3s9kSTCTkzHAkdtkGczm0kp3FHDH5IMC7lZy9n/g0iBxCQxYu&#10;FAhQoUCFDFiYHnfokOq7s4I2g6uSWGbRqZssrDEXc2E0mw4FK55LLjP1hksTN9eLDsfhPriGgt+C&#10;QQQNklj1+E0I/wA0x6yPBr4xh8HtMxw6Gx6cHpC2Y6IFyRvDaUPWeXOIxGUvKNzabTLFRD+4T0Bx&#10;OVlZX+uAQrO0LCKS8aDE0C7gGBgfmwYKGjqbNhlFELEoHV5HA8N6b1NV07ysrK8JVnfP9YqarI40&#10;OZF6/bnM29DNbmjz5f4p57WWTz/WJU44dj8J9cRtFgBIRnn/ABpmPqJ+fCssksrh0Nj0/wAFw+T8&#10;TaMFOGyEjNn52zfILcuS3vUWERgfkEO0tBU2fsRTjGveX+aV+w7H4T64hjssWj0i4Ue+Q3VBkfw1&#10;vnFOTA8X5zOhsen+C4fJ+JhlajlK06zPDH4Ly/zSv2HY/CfX4ZdqaWjltLAR+EcePIyxihzYINYT&#10;321KlhU+6vl/r79+/fv379+/fv379+0wb5Rq3/Bffv379+/fv379+/dt3kiNTDA+YXi7QWqyrpAr&#10;hCn5ayeyBl2EaT5wWl8idDKSkOF2tiABT5t44AWXoPn0xX9ERe/fv379+/fsM8in3EFL86e7jw7H&#10;4T6/ANTnyBi0ESz0x+X3lK6d5XTvK6d5XTvK6d5XTvK6d5XTvK6d5XTvK6d5XTvK6d5XTvwF1/qV&#10;07yuneENdOjAKnPMIENAktIos2KVNnDaK8OVzSNGfFNR4V9ERHZlyRAVVyi0I+o88IIVFyhuQ3oG&#10;DP6Rxj+moQCngMa6d5XTvOTvHtrhIAeZGu/0TWoH8U9p05jai2waEY4ApDzIgkalY2UHgzZddO8r&#10;p3ldO8rp3ldO8rp3ldO8rp3ldO8rp3j1Yz44dj8J9fhYxyYfRosffy3Ty/xywsRFHNS9egkC6n3E&#10;UVIY3XIzB/AGogmAMZwaU2UBVNQPSyPrK8Qo/c5z1tv9I65v4dj8J9fgfuikLiAJg4zp7ShhNChv&#10;+NPL/PLv6DkoeHW3CzmK7qmBlTUxwUX/ACyNhtqbyP8AlYwcWT/w6m/h2Pwn1+NeOb8xKY57/ip5&#10;f7ssY+f358+fOvWL1+XPnz7N1Nb51WUOnam2WHv8jHO1HqLre1xFm1Gxzy/rMxa55T7P/wCE2r+H&#10;Y/CfX4tIRTebVGfdfip5f4JbCrt67MuPllR5Zo8OfZtur1qXlMa6Mkbu2WWR3BIuJIfkMuXozx+E&#10;JU9bwtKLU5Ep6mkp1sMp3Ex/v95fvzkpN6SfRpeWEhs+El5OLMK9+mp5aKRgOcvJ/wBDuYO40QdT&#10;QrTZ6/5p5v4dj8J9fiiuUpaOWBug/Gnl/gl9Ccts9p32Puk2EWRcNUIY5ygMfGRT7yyTnBByKIFQ&#10;Trdb0vRZ+eNei/06cfAtWu4wdBoD4gkgnrl/hY5G2Ga50fT4jFjOzl/oODB2XBGMXphfd8xJ/wAA&#10;zR5AwvBSrYGkNc+P6pgPJ/arS8c5l+qQHOpNo4zjywDnU9bBXjh2Pwn1+JEF3bZxJWHHURPtzpcs&#10;H8KeXr2G+fXuGm9X7z53bvfvtl9+9ea334lkbMwz3PxLi2MvwRVUJArTjiwCFLCIPrT91UpYhPOd&#10;fXAvvu6YNnHDsfhPr8gmQ9bm2TJMv4VncOGo4XnaXz0vSdIAOh2QQedfgeSSCIBIqhBmwKbkamuG&#10;tC13oTRzmBkZldtG7F10i4yDlTePi241sXLDZyZmkzkvTcwMfyi5WeUAi1IeEp8joHAW6EJsPBAj&#10;BKN2u2DABO9CJdfkj9diGmQpkSrSQG4wrHGi2Fz8DGWADGoDliUhYYXPgwSiGaxjvgfwD9hdk/QX&#10;ZC4pGX+9ovqm5fSnWpQWsMZobNuG3126Ch0+zcGNNEz93hIP3Pjygw3nP8uyu8bpH+hzm/h2Pwn1&#10;+Q7WciJErf1KafgzBhU4sGprm2jvyIv3hoXRpgqEsHAuUDzI5VWHwBmvyTp0qulWpZBEXZyn96pA&#10;CaIlwOHYZ3seLMS6X5jxIJ66y4bC9xuoFjUsiUoIS9EkgOxyIwS0UdhaoNIE93iaqSimseoDnJNQ&#10;8b0Jr2IvoUiQrrMKKsADr5SqcUTyDywz8KXdeJEz5xSeAsp2Xa7Bx3cfkR/nYSItJvzH4QplnK+3&#10;hnmD3egQlp680XNC3jwal0I/ZhbX/wBQWPzzjDiXb3uI+3KlLub+HY/CfX5JUB1MPbiPd+Ep5cRT&#10;CTW6qZygddCb3U9IytBNoIJDCOvuLKfgPhSeyKaSGjR5eMQkYXqoB6KiT0pgCM0+9XFZr0NrOQN+&#10;emqmOXhcPZMSdAFQ056fLprSsoDUMV/xVJfB9eFixYsWLFixYsWLPgD4tTQmL4Oxa8t9SPs5DIrv&#10;Y2ZJZPRyxphV7/EPaP8A7/D29/DsfhPr8hHjPlRdXNj3aUigJUDxU8uNXLby0FRfcGxgM9lyKF0X&#10;LkU+CVyGxad4yjxLkk6/z9abvQvKcIZtsVJNgrT54yn9pgazKWThFJnioDqUc+uvp9siNxT3onNG&#10;0D2/xpbmppfs0yIETuISxDC4pnQ14+/G45uRI9Sp7akY3I3+G++v4dj8J9fnnV5QSycey08v8ktB&#10;ogq50Dnlop45C0TtRUa7A1zAAq5Szor88p4WW7KQG0iskPPNxnciCB6XeGOlFDt+WOCkvAjzl/4b&#10;+HY/CfX5jdzqZ4NkjZrx08v8cvP4zpZB/WtsSQnus4jyDNcoabGxIO0h998rDQnOzS2htVwY5kRL&#10;SpvAiYgVY1SiisOHTttbNK0wl+fs5H/lcjzrcghZQW6zy8+8+S4yypAu3ivRP+H4GOv4dj8J9fnk&#10;6YjgOlb3LjTy/wB0xtUBFlixYsCBAwYYEXLix/xag1cPIO+QsCSRiAHHArcG3GmFaJLvhIhTsah/&#10;RrRN5uHZ9bKbAQ02u9uJh2Pwn1+bA5pQMbEi3GS8310bJKPCnl/hFhAu9k7vMpFllX+WZDw8dzWA&#10;bGXnu1MXA6r3syCBIHZ090GWHMQtrGjSihlgvNUlzNvaU2XZUfrtiDo8I+RyNtM/nkCRpJ39RakV&#10;jd+EHNNB4Guey5yLn8HP5XBetmfHDsfhPr0EIsXZcByJ3tThTy/wi6Nu/wA9JZvw09KjaKBo697G&#10;/jhx3KqOHLCn0TYhe4VLABOIUlf+ggEbQHUk2RyyXQi3zZgzTcmVIBZwxgaYgh2ePVYdIAq2rKfx&#10;7Id8QhkDmyzJlaQoqifglXyYLgBNGTUfdD3rjMvSA51IYDABNV+gH3f4S/h2Pwn16BAA3KLxjWj3&#10;Lhp5evYZ59pFvrmu2r9q/avX/wA5Pfr3kv8AfiWxoxHkWS6UZyRy6anhBvBHWvVpv098A/zvX+EW&#10;Gs/PWrfw7H4T69AbrLTDaAW4Q08v8MswgMDirHNJmsu9NAc8pFiToMxg5QoVXqlWpf4NNw0Tb98y&#10;gI82eYcAUob2rh8KmhNcJ4P2FKlESbJNd9luQEc/RgU0cGgaPZNx3cl/o53N/DsfhPr0Ek3px9Bh&#10;7YziQqTtiPNEtxMv8MsxOcWJgX5T7z4U6lgd3teQIimdQee9u4IGn0ZD0mZhVtWUfj2NpOsilyF/&#10;+GBaYpGYsZDYzIeneoq04/qKNzgYnsGlmFKlYUSJ/o2q5v4dj8J9eioAsi6g1zDbJpf7nly5cuXL&#10;ly5cuXLlyic0XHGWQCqfLly5cuXLly5cuXPkdmg7w+A6P14zg0kJHNYrxv1ERnQBmabZeBUMAMo1&#10;EZZS5Y8hUyh9MTCCcIyopZByEjcuJ5RNFJJrk/igrItqpxFRyB4QqfiSy5cuWuru/wArdeTdP7xw&#10;7H4T69FqslUcQ07xDTvENO8Q07xDTvENO8Q07xDTvENO8Q07xDTvENO8Q07xDTvENOENDTvENO8Q&#10;07xDTvENO8Q07xDTvENO8Q07xDTvENO8Q07ykQ0iEQ07xzGflp16gQUWVBM44bsoyIDvA7LKEvh9&#10;74SJo1OAfsSbbUXSsAoMA4FA3e4GMi4KxDTvENO8Q07xDTvHUdD3k+OHY/CfXpDRb1z/AJCdRTCf&#10;EPaA7ZyD4MHGvAanFI1xhEmbriWVvnePUYGGbY2mn+69xN2GzaGHY/CfXpDRb1z/AJCdBIVSmTGo&#10;C4oBskbeVx3bmeVVaidNh3mXGXWorcHS4djx/jbMj+mt/G/ltJ5KpWBJESdwncOgIg/v+l9YE3zZ&#10;Knw17NzsH8dDDsfhPr0hot65/wAhMlB/EB8ILDCgYeI8CLSZchvBEhpEoDU0BcOFgPV13NksuhKx&#10;x3uPEBsGrjGKqxYFVjWoGPxy/Qw7H4T69IaLeuf8pMEBn9BLiZPk5+9sLowm1iXAiGUvAk1aAtTv&#10;8L8fDMPUgQS82NEjKt/BM/yoYdj8J9ekNFvXPAmh7RSQYyhpu+XNBn+75t+PK4f2AuVm5j2vBGJu&#10;KwF0IzvOscNK9mQm7xB72O1uNSe4Qu7DFqam8rpAK4oMyMLoZAWtBfh91vmuNLO4Tt1zmCmqUhqp&#10;tqUpcaJxjbu3QtLdNmcox/zW1MAnwOjYtEIYH48JoJjKgx9xP4lsjC16IRIHA9MVzzEzaKJnyZA2&#10;dkSLZfU03rMRQEkojE1w8GIabkjc2mR3A+oeRqkwxLK8jtRCQ/VXVV6yMpvR2hh2Pwn16Q0W9c8C&#10;ZIrUaiCVnewQLTgXFJ9qMa65L5gyUAKkHzwBzPF00QaxxyetRu5mT4z8X5IohkMZRLvaIPEyRhct&#10;32i42/TxCellAWDXVhZJ1r+8jcCKdsqJBxpzWoolMmryDqADlxik8eQjkfdDJSkzFk1ve4Cq0aEu&#10;h/KZTiksGY3mY3v4YIl1twoa8iw4zMDpPwwbWcrRXgSba4XfBX9/fQwufxb5PBYMoAk9vel9YE3z&#10;ZKnw17NzsH8dDDsfhPr0hotEiuv/AMETmvAdgs5xL8qbYHY8oCSuIQKD7ozpWbdTAdY5H1VUiKRP&#10;+qpBi49EjIatyE9QmuRF98iIm5vZwAQzsgwtNuu2AVu55b40/nuDc4CBISeJI7LhLtJn3sfS0S+I&#10;nXf5r/lk8jCt6hWy3/1bn1JKK0nLGALW0IECAWJxfgkaFNhPHFgGUgkFDfHoaykKxsll0JWPs5x4&#10;gNg1cYxVWLAqsa1Ax+OX6GHY/CfXpDRaB4KlHgCuUHJr2xtWkybLx1umzH65y0duHgO1rFPJGksj&#10;YGLMcNrPjPsmpyHkTc8ZrAJ888myZaEV0xU5z2tZgkb1cr2kXSuaevawANFGLZeIoCN/xJ7CYCxh&#10;nl24nTONO5qWbGuGK+5Fp+p5TGOES15LRH8if6WlKqjHjjvwz/Khh2Pwn16Q0W9c/wCUmSE9qRdU&#10;Id6teWBcFM0nvUt3JaxS5DZpqVu9ZbBsM/QELMNsHjQTJJyJc15+JaBcqvzIegsPQw7H4T69IaLe&#10;uf8AKTJVEerPCOm1HPthcQ6FFzX0oCcU3XwSOR363L5UtIzKzkbWpNELw74U34LPHTGNa15KtARh&#10;nyraIs7goovQ1Qw7H4T69IaLeuf81eE6ImIWyxZ5UB5jaLj2YCQassVH5Cc5QmqYJQA3IaMOuLRP&#10;ERWrQLU+acWakpFAODAXAE+OHY/CfXpDRb1zBSz/AJQD0aMGDBgwYMGDBgwYMGDBgwYwwYG1gMAA&#10;aMglANhCc0glYGsyRWHYpk0hjSQzPiaQqV5GVN/twSYXAWw3EYJjtGZA6nVo1o/pgLvOPwrUyGee&#10;D0FIbCxwGJxHggpIdVMt+FjaHDsfhPr0hot65/AmK8a8RuWKSmULOz2lfVAGQAPUihh2Pwn16Q0W&#10;9c8SdhBRU+oDDG5C5MS8CXOsiPJfM3RvnhkhYURMeTNDyFxJ1nbH0onnGAy2L0a0iB9eUcSscjtO&#10;PyahS/BhCD0W6oGeEehcKX6kbn+fQrxdXqWphtFKSkpKSkpKSkpKSkpKSkpxJ04AQsKXJd3O6PRP&#10;I5Y2U6t97+c0ol765BGjAyTJDAxZyKT4J1NtMDCiArjcCY3mAeg5HUOkhDIMEKiMiekpKSnDrETn&#10;TnFyBQNyChMcwvRtUlWBksAw0yhAQlmI4QrNIiz1pWPOgsNekkUlHxpKSkpMhARl/O4ATUVuQZkw&#10;R+ZWLkyUy0gKzfFvnWBE2q2VNH6bxN42XAGcxq8KaBRaZvC9iaAeaVA8fTm+91IK/b6YMiAl+kuo&#10;+twm6soQD+4tGS3UjSCIabgorz1xrxUHDcGNKy9VZV51FbiSf4FPnz58+fPnz58+fPnzoG+TAdLe&#10;vKlSpUqVKlSpT58+fAzdwjqHBYfATFd1SAeENdQsa2rTrGom0az5tJO3bpBwVXWbOoKPrXjFIYGO&#10;AqCpPziqY24x1UxFt1NxdTf50Df4rsrEfPnz46hiXJIENmgtZqhWL6prmBav+lI6AOdj3AW6ZrUD&#10;9Rr5CABdJvcP2+XftxKU4R/vBrhQDmv4FEeEQ0QXDUhSH+mIMRB9OwDJB8bN0amIm4JBJGkjosU3&#10;1SIxhOAKN1bGxD0GAYVa6A+C0JtNQ6ExoZTNQJ6aZtHK/RhHDUEKxwEs2CAAVFb9IRwXSXPadx8D&#10;5Hlk7tu9gUg2+2Fer5evPBiXJztx0JUomAf0l87IDsDhd/etCc+mlRGpSUrNZC6lk4GMbwWTsABQ&#10;0PB5BSQeeNOet+X8TQgkv185peVQk/R781GI1digs+FqWF1znEg6BC5VUcjNiSiBfq8u/wBQSKD+&#10;d9ehgozhjRwnTFHElycvhhFs3CLWh6EMWJjzBEUzh88cBO7LC2LKbkLwLqEoSDa2IMlEBSUdQhQx&#10;kxdXsh6um8oQZDm0/S3e24yvoQqUTgBtnKz5gxKTC/Ixpc4DFoX9hd54gAh/kfjyIF21J1wY9Gnt&#10;DtD+lWl9ETGaOfNbAFuOGGoiqeW2YGT1x1A/d0eHM+mhp98bPBw4PUh+Y4oljjOnIu3CLgPYC98Q&#10;10hCDnCY8ticPCGtg6y7b6nz8CzFAZ1eGAKBRvY3oixe1ODvGtFpHgOVer6wR4Qki9KwHAtX53sB&#10;Gr7BGDUeP+VnaGKyqCCFIOYroe5D/adqngUvRcxRpDq8ZzVJtpCn5Ks1WHsYXjcv0StEQvE60y//&#10;AC4PgVP+z56hoUPe/wABmY4DK7ROYlJQllpoNPwVXtXTqzLeLY1R4tgdgNwWIuneHnzrsPmAg0Vz&#10;hA8Gz+oLCilLlWnpKwOuevDxccTIRWDUHT7GoAq5x14Z8Jx4GI5OEaHzW5ABIU9k7HKhjEv+DlJh&#10;lLsi1T9JXwLV/ipT+q3656rk/F32ThRTBvcMRQToJfA3poKVu4HXQwwfjZzAF4ar0bryYr78+TIo&#10;eeKFeCLHhs+VKSinzsxgP6C4o/41VVAIBZgdDKnMPDuEsYitkK98GzZTAn58/wClBsoATxBaShwA&#10;90hF8sgMIRwNSYFq/wCFkCQb6GeVMbnObijQV+BMRoTQo6WoH2+j0HqiADnSeD9KiNl4rh13MhDP&#10;ishyz2l9IeE6IH4CiHs4gmYRGkHgyIodRe2X1pdtM9oGXxD6RW1XpDQ760Ah+o45AtAigZ2csGpQ&#10;7Qub4Kb5lXoKFYOFWNvPl4v1D4FR5h0DrlkRYYEKRrFvPLxqUV4tSOefKjIAxWDWiKqsXnz2q1Yz&#10;BqKTDm2JW6gK/wDGYMGDBgwYMGDBgwYMGDBgwYMGDBgwYMGDBgwYMGDBgwYekwYMGDBgwYMGB0Lq&#10;wtsjSgSIaf/aAAgBAgMBPyH/AN4NwAEI0BQydtZq/wA/jA0UVmQayoMj0a0Iu6Gxh9d3xxxxxxxx&#10;xxxxxx5ke5ljMjHDOsAhmRtjPyjWPCJEM8UeOJrvGKS8YvIO7K5BPGGwK+Rmu0+9e4VHHZLSgvAu&#10;x8WzjPE7nXDyysf1KmuYjbrUWdK6wkAZR9HgASdM4EEyXkIM5AMKkPcRB3oAEKtmfZXlWFAIINgL&#10;BzGjdw5z6GVPoN/Et+TD9tow+r3COiCDhdaqjkyNWpWsr1t0NLp1IOWRlZ9D6mZO4ItDhhEAyiIJ&#10;qzF7XgD0kHlajWbAgnCCoMj7kfsbRypmWNJocOkr3/czD6JAOP8AQS46NY39xv7jf3G/uN/cb+43&#10;9xv7jf3G/uN/cb+439xv7g9ZzOsr8jMwADYeXzzjEaSP2GN94bhqSo3p9XhcpcgiT0vEDCbNVtuL&#10;bOAwE1VDzF+zzp5MVOkjbGW6O8zDWlm9FrteD+yLU2sUa3eXPnKWgKplzRhrgbg3HPMQyB+5ktG8&#10;BVReQjJGPnqI1BooGAGL1pAAOeALGZNFszIdtWlCZkA3UAUozlBHRCC7kYJqxXN+qNmeQMACiBTQ&#10;FhoFOUgYbVg0MLFACBN6LNDbRTBvK+MCILZgOqDQarGIRXdKy2R61Ws94CwFy0CLNIJAqAtRoI0T&#10;kXBIsaWZKqSAKStEh3GhqG4bBOgmawWJBB5QWRRiOZgLLQsxVXhx1ERcBEKqy+roWaJQmuoes1eY&#10;eylHfgTY+4MP9hzrC9HGdEwdfXwG8z6Y90dglrzHaGVVBPXUQc5ZcyX211gLeVv5JrcHtK5Yad8i&#10;EJ4gMu7hWVDJLBSlVUGZLWbAlozXLplqMiaBTSa7vpzeombO19awnuHSENqQhAHYOeg/TSiakN0G&#10;UCi6cjBkhcEIjnaFNmWF7XVg7vO0ptL7kUCdXssQXKGHEVqA9bBc5BhohALbpO9IXzb2rBRQOgUR&#10;Yu7WpQvWhQqTRWgIgVrS9CSWCWRIziIrVFQQgMyRQHeDoTRBolXNFAAVqEi7RoEU1K0AJQPVjVAJ&#10;AhKixZC1zu6QxR7trYGe1DQ1pFJvxwLVwHIpD6SxnRMHX18BvDfpjTipgpWoAeyGtcGGqv6VwYT0&#10;gXlSaObcLniZQba5QDJBW1rNyDJyMrB3IqPJpCxqUZJVLKCBu5A9ucZF0WWWlGgp+ouLVFzKUqBl&#10;Lt6lEgie9c1Rska82s6T4FFF2QD3ALABhxQIVqqigoEqDKq0NAWq9aCQWaY0OUzSjVYN8ASZsDZs&#10;XUXDoRLOMNWpCw0BS9B5Aqo1M7npDYVglkBYDTymocLXCsA/jiOrgt6QzLB6OM6Jg6+uV1PlC7Ue&#10;DjwceDjwceDjwceDjwceDjwceDjwcbtOsKpe1gWu28EDYVgGA41LJNVRZWAe9ykeOVa9IABAixhl&#10;uJBRFOTQxDSWfzB/QgBPLOVI7oKtwEIUaddIKfczQ9Abw8HHg43GVcFvSGZYLejjOiYOvrgHU8yt&#10;VpHi48XHi48XHi48XHi48XHi48XHi48XCdwxmgGEiwNg6OpJN84GzKYIJAdr3NAk1JJhoXFaxKuQ&#10;XLPOt+Awzhi/mJAQd8zGbm5aJUCuD+edqmcHpRgK5BQqRVVW93ZFo4yJmdyRQ986ZFsoSULdyQVV&#10;U0FTkozsHoD2OpIrpoepsJogrhUkFlVa6R4uPFxmBq4BAGPEw4EBI9HGdHAKtnELCRFgrhk5WahS&#10;TEWF4kX9oBxIgsYFANVi9AkETiArSQo6bl3QGBIHQLIK7BJbCG1GZwYBRNqrMJu2hkSofVVOCAUa&#10;1qAJBSsJEEKWWDX1AEieQARfWTb0ACbEXVGUxYoKQMNFUkWI6jHjNSKFMsoyADUrSZJoPcMnOlLK&#10;DPUqg68mRoNVT0hAJ2Z5vmfphESnjaIGAJRBxAUIcNtzmEQ6ImQw1umt4bACxgW7UdRUAXSwBiCw&#10;NokkDLeMEqAYJOVYbFOEKdwsxucoM4aKpDAB7CqGZdV6OaGYrkYHCCNUI1uiSbkQxSogIWRQt6VB&#10;XMEPMqJqMpg9KsRIoNJ2JVIlhQ8nXUfyAeFyuTIaZLmwSKNccH1cBn5xnWGZpH0cZ0cAOGUCK6VA&#10;AXnNzsiRbQXRVUFDV9IdnhgkrKG5+ytyAFZYOsEuUQBfMDMTL5JgQsKRdNsrQmM4Kl5JpjqMKqtS&#10;CahJJDeer8qw3icqyQ0s5lQyGeJLZZw6b6GjXUAKINwCgBMgJAOjoBYMyy0WgQgB1BAogwETVwhh&#10;qwMyyu1d5Nhm/BAoWPIE1gbolWBhIB2Z5vmfpgklDKBbcjwHSO1xpZ5uNzW0I2awiXyoa6qHAILk&#10;TwcQUBjpX2cpjH7hoJZtu/vBhAQ5gvzHSIZNWaUvWjfTeVEqD+gFrGAAVwtucKEFIABkk2AzZyEX&#10;2lGxqN0obhdWgPOgzqCgViFGSGwGdjIyGtoSMpVY+OBqoyJXdLQCdLiGjkJcPOHOszXLTWAA6tiD&#10;s4WhJVAQUAjNhGSrVAZ2GiYAh7gnZgDoqgGoCK1zVCeoiDZXJkBUZIGVTUsmBiFrmAKqA2m5q4sH&#10;1cHnmbhG49HGdEwdfX83zP0ylG7wQ8QPOIXITOsLVEQKObFdZoWhQDUyxAQG5NkQX7gjEoB4H9no&#10;KyqVSD3RpR0RbJgUiRGkNyLUVMbpRVbKDUqmgqTLN14odeFMusqcLbnBAJEGpKJF1IC1ACQzSALn&#10;oBYyJhJihLAk1tAA+QRo5BlQLCcjEhmbDWAFXWxlYAXyCjEaCx4hnNO8EaWQewNwCWgShmjqQACZ&#10;dnzC6xCwf7xaHwmuADNCud0MtIFjbVTQach8xHEGizurN3pXYSwa6AM1tZxgTsV2ye3iVdMH1cHn&#10;mbhG49HGdEwdfX83zP0wXJZb4E6dHwc0i7RjQm0QZ2ReHZDyOFtzjAEDRmw3KZpmgToIWJVXQIfI&#10;VUkgFcQG4saXDRRvUA7CGQIAKAqyowFSjBLCho49LuEVSVXggLORDlmda821ubX7bQVkDoqE7GCR&#10;rmN1C2Kvj1FRagUu8xuuUWomOh3NA6g6MilSkUnBkQHYICKXYtRyEBzJtELB1yQZlUzKQuSEQagh&#10;maBBFzqqOQlmDJZQVeSAHIBTB9XB55m4RuPRxnRMHX1/N8z9PrW3Ov7yX7ftWVLwv3+R7gL3EZuq&#10;BWneoaX0MjSDIsGgplGrmNRmFHNKXn1ISieAg7VShLBGEFTXsSVsq5wzRCrMwLBNZANAjQppBoEH&#10;kbpNI7HlSGGZhJlcRkgGukTyYC1hDV2TKmpqRQPMAgAaggCYi40YQqbQBjW9Wl44Pq4PPM3CNx6O&#10;M6Jg6+v5vmfp9a251qwpNWZAJFmoA1E3SOoa1RS036bTolNy7VGWt7j0m7qVS5wbsEXAwgrus+KP&#10;jDgkc1AR0tAgD0nqgryA0bShVr+5QgSbUpdlSzKA9ZsiQ5EBkEUQdtWqmRcyQUREBBaEeX3QIP3U&#10;1pq5kOyIEoPXxwfVweeZuFmPRKThqjzBLfvb+v8A/wD/AP5/L7wD/b6v/wD/APsF/eFD8QxY4ZF+&#10;y1EAdMbAKt0QAVsqaRHK64BuFouRVDXSVUA9wehJHoIYvA03nF8pDISZlZo8yaHY/caCqBOQo5AG&#10;rpoEc2GK/e0MOC0CdCBJ5j0AAuVQz8jMkZFohPIBm8uz1CMmOmkyAq6mAH4GoFhmSqRTIAAaiYFw&#10;AYFZNQa/AUZzgwqsBDShKpd6AUG6jKV8iLVHnmbhZj0RGv5EKY0d3rpznOc5znOc5zNwdZJn1TnO&#10;c5znOc5zM05QswdYI8+GsYdIIKe9UhOgNSJd2e6LcCAdizsSMxcGgixRQ1W7omq6WisC2hbqNdd7&#10;cCVApC/gQa6ezBDtRSrlWtRLhVS1EkgRoKcrwGWxy0gGNeFyQzXBckMq1oXIQ/UnnmbhZj0bX+Fk&#10;eK2lPwAEQ/DPjfKKKFEI29a88zcLMeja/wALI8UYqmGyDbOSIxGXW45/hVzNeveeZuFmPRtcDj41&#10;lYzGeKrFEvypOkppOkppKacCvwF+Dg/wXnmbhZj0bXAhrWIaxhGamkAeUUINo0WSjseBp/hz4KOP&#10;17zzNwsx6NrgS3KZgmDXvDRN5vM3KSxjlGUEByhCt+8OXDI8HSK9IAYoo49uDtSVrBM/8l55m4WY&#10;9G1wOVIpFQtAZ2Ts4GjpCZodYIOyvHI8AI6Xj3jmtIRFw8xcM/8AJeeZuFmPRtcCoYGypGUaQF5Q&#10;E6R7UjNaQk6UjIUjpaOtoCdJmf8ACL8BmRARrCHrKTzzNwsx6Nr8AMcZlY44zGY+J/GmsoI51nWd&#10;Z1nX8BfgArSnrVkOKeeZuFmPRtf4WR/ICc4zG1/HP/JeeZuFmPRtf4WR/JiUpKV/HP8AyXnmbhZj&#10;0XomB/ZiwZiwZiwZiwZiwZiwZiwZiwZiwZiwZiwZiwZiwZiwY2P7Hx/ZiwZiwY+P7Hx/Y+P7Hx/Z&#10;hwZhwY+P7Hx/ZiwZiwY2P7Hx/Zz494nPHvHArjvAax8wBNb43lWePeYsGYsGYsGYsGYsGYsGYsGY&#10;sGYsGYsGAxbHfh55m4WY9JYQm5Nybk3JuTcm5Nybk3JuTcm5NyJNybk3JuReEk3PwA3JuR6oRZxw&#10;wAi2UCcNybk3JuTcm5Nybk3JuQwDEU88zcLMekZeuLfgorQi0PFgfgD/ABb/AA88zcLMekZeuLfg&#10;kSITkiRIBA8RwkwGBdAXq3+HnmbhZj0jL/ABxFi/hjKxYsWDhyIEzceP6t/h55m4WY9Iy9cD8Pnn&#10;PxRwWjTnnPAYfFx+rf4eeZuFmPSMvXF/yzmnNxk/B5uNIJHqquHzzNwsx6Rl64v+AxGIzGYkWPwM&#10;ROIY9I0L1aDjnnmbhZj0opKCARj2hQjjBy4eUhzC0yaymhgpjiAdZRG8dBbgOEfwKsXhycYf4t/h&#10;55m4WY9KCQiq4FYUjXiszAhMABaIQApGK1ge8FEZeLIIQBMoXMQW4nWGCVleJWVhV4D/ABb/AA88&#10;zcLMekZcTScZjH6gm2AOsIhCO5rjYdOIvw55zznnPOec855zznnPOec8Bio5RWAoPVX+HnmbhZj0&#10;jLjWCaKCH6fiAqc/mFJjsYCqacGl8RfhyTknJOSck5JyTknJOSck5IBwjRNggvrBv9W/w88zcLMe&#10;kZeuLfkTwCkBUKFxH+Lf4eeZuFmPSMvXFvyki8QSeMfhBwF6t/h55m4WY9Iy/wAAE5pzTmnNOac3&#10;E5pzTmnNwDCBAIj6x/Vqn9p55m4WY9Iy9cBcDsnJwcnDz/gOb8ev8FEqeeZuFmPSMvXBf5HzcDRo&#10;fzSsAQVq+rf4eeZuFmPSMv8AAD+IM6xniDgMxoIcogggH1b/AA88zcLMekZeuLcTnwvwLNEHBsgg&#10;Fwf4t/h55m4WY9Iy9cW4mPH4V/A2wSBB/i3+HnmbhZj0WgXSZ6+Nps+fibPn4mz5+Js+fibPn4mz&#10;5+Js+fibPn4mz5+Js+fibPn4mz5+Js+fibPn4mHAgxfybPn4mz5+Js+fibPn4mz5+Js+fibPn4mz&#10;5+Js+fibPn4mz5+Js+fiYcCaIx7TDgTZx7Rb48TXjxM50xtN/HtLE4BY+oBXvjaYcCYcCYcCbPn4&#10;mz5+Js+fibPn4gFLY24PPM3CzHomqIiRaotUWqLVFqi1RaotUWqLVFqi1RaotURcBaotUWqLVFqi&#10;1RaotUWqLVFqi1RQoULVG6R8DhmcBMRiMURi1RaotUWqOY/SeeZuFmPSj66yC/8AjJQVIYRwJ8UI&#10;hEIhx/PM3CzHpR9dZBf/AB5EZIbSg+Jqz4oxGKI8fzzNwsx6UfXWQX/xm/wF7R7QBQFRxmckfH88&#10;zcLMelH11kF/8YQezjc05oQlCYxGIzGeP55m4WY9KPrrIL8AxRnw105QvN2DfMw4hbx6bztnPwNq&#10;Z7HCgOUIUhYZyjgIhtwQiRCIcfzzNwsx6UfXWQXl6azC94puZVlER7gUiLWJxUEaS1QkUUcMlRDh&#10;zghxmcnAbcGiMUR4/nmbhZj0ozUTjQ5TRaEc+CMkA4/s7+dBGBysOALKw5QZ/wCSIzGYzGeLOsZn&#10;JHx/PM3CzHpR4UKJRwBEI5y5BmgXjxQrLEDKghygz/x0QFxiMRiMcWIxGYzx/PM3CzHpR9dZBf8A&#10;yWQqVOAVJiAJzRfn+eZuFmPSj66yC/8AjtSrk4DLwgYBnJOT8/zzNwsx6UfXGWxCIRCIRCIRCIRC&#10;IRCIRCIRCIRCIQ8Q3TRK/FCfkPnmbhZj0o+uMtiMRiMRiMRiMRiMRiMRiMRiMRiMRhz4ZYItMpzm&#10;9WVICoQvnC/E88zcLMelH11kF+AHHoiy4gdsr/z/AJ5m4WY9KPrrILwGLONBd5VA4KpBVcLEaQAh&#10;nt/nzAgE5SPTGblJSUlJSUlJSUlJSUlJSDaU4FiPGjmPHEeVcFJSUlOIoNEcC0e6jISFYTMbiUlJ&#10;SUhQ4Y1x5mKnzBp6RKNm5j3m5j3m5j3m5j3m5j3m5j3m5j3m5j3m5j3m5j3m5j3m5j3m5j3m5j34&#10;QMjHzMcOY4cww5hhxYuP7FizDDmGHNzHvNzHvNzHvNzHvGx/Y+P7LDDJFw8CYXPgbH9jY/s3Me83&#10;Me83Me83Me8Sv/vJ/9oACAEDAwE/If8A3gBh2jMyzkZdGO0tb0QisRYsWLFixYsWLFixYsugtixY&#10;sWJrE1m5E1ixYmsTWCKMLBwE8AQcGhN2CrWauHh446GNUjjCSg+QhRPgI45G36lp6JTkPXB4JrEi&#10;XcIjOb0ZnFOcWLd0nNKicIM4EiUISHR/IVGD+JARTlLO0oikodYSQCX0IJafCghoqWggEQ57SoO0&#10;vcB7oJ1EFP8AYfMraC70keuL8EUJVmEACbJcgIyM1ZS4wAJSLKI1lE0Jh5S0cEmywhlGKxb5QChi&#10;pukRNygFmCGwV/N5m6wp/twOovSR64v+AuBCIRCIQQQiEQgtLBHplKBZCboJdoUaiA2ndKhW8cgV&#10;nCZ1tBT83ueH58PpEf4BaIxGIxGIxGIxGIxGIxGAcFgjsgmsrDpCNRxXBGIwAxRGIxGI8XueH58P&#10;pEf4LB6qlghqFLhikVgEW42QE65nzHCYrlCcMNpH0p+OTKhr19EJwjwf5Q19JEJEwVDQECU95l1j&#10;WkUMXh3NJTGFEKORmipM5XgtmEJApXGkFYL/AIIRCKLiouItLOBapeAoNb8KysBAHSUiq5qziD34&#10;VTf8QALrCDOCMVt6SISEElmUWSA5eDGqYsIF5aIKHlIo2CJsaRwGohGIRVQe8FIL8SVxBImnBxIk&#10;BfAWlkJpGE3SClBSHeX4BKOFzSC+bgm9GfQBY+lI9cX/AANpeDCKEQXhtEstAXwFpZCpBm4GY/BS&#10;yuBBeLeFOUIJuEFTCI/ICxuXppHri/4IROKEQiEQ4i0sh0gNylkJqBwccbKGCDSkRpSMAALwllKV&#10;GgU/EFjcobfSR64v6wtLJbACrVgGNI4m0Ikdf3Ck5OBnb0QLG5Q2+kj1xf1haWRlS8DR+EMiGY04&#10;M6S4tAQNKId1JdeM78FzfoAsblDb6Jsmxev/AP7sy6Qes/8AxZHjgiyGIWlNSBeOyBvpNEQFyzOm&#10;sYQHiGpTxLpXiXCK+0qiD4/Ua/qKy8TRU6Srvd+5yeOIsblDb6NFcexhN/ZnAJnAJnAJnAJnAJnA&#10;JnAJnAJnAJnAJnAJnAJnAJnAJkjyz3hH3M4BM4BM4BM4BM4BM4BM4BM4BM4BM4BM4BM4BM4BMqfn&#10;BF/UnwBIzfUDyEeFgPYNjeKiJCqwxvh3CvAFJ7jPXphxV84FH9jJX2M4JjgkzhmOCY4ZjgmOCTOA&#10;TNyEN1hyTxb8RY3KG30e+8E/V5/xwUfWD+GaWnCB4UASnDK+obcd2GBiBMOna0ANcbdfEJWX6K2i&#10;S2SVIctRgR06epLXI+PwFjcobfR77wT9Xn/HAoIXbM6AM5coQI9G+oiXaAOvdygJIYICkEYCc/1i&#10;0Nsk147sBZ4Z6z7j3f3GHqWuR8fgLG5Q2+j33gn6vMA7GAGc3QmFIGgA5wg8+JDV4g1sqgA5wSMh&#10;P5ifzCb6iH+QQoSKuQhZmrkJigTFAgf8B8QWXYPiVF+EOZ28KV4GAQL3lvTF6O/MRx6sXMb0hxc+&#10;ra5Hx+AsblDb6PfeCfq8wyyuW2VWYrvA1VbbZrouL6zJBgpVCOgNN6qlbblC6agMNMzy51+TtF5u&#10;djg9qGBmIN/Ab4DYdzPah+hmYDCkNBKI9l7tCGFkRbTADzOmfxqRFPqL6LdpXN3mfNA9+sZKKOoL&#10;85IqKJADD4jfx9Rv4+pjj6mOB8Q/yj4g/lHxMID4mEB8TBA+JjAfExR9TBH1AMiHIxlAgGIDlAC1&#10;1gBdaBpDpALsgL8g0zt6trkfH4CxuUNvo994J+rzBiXuUaSdA/EzMMF2ak0pTxBYNPSvTJJtCtCX&#10;FBFcrJnVqxqNXwTYYBuNADXYX2EH0mpmVyIKrmtByAul1NFVnVjs5oMljUU1SsxzIZymLBdQ+h7b&#10;BBLVEF7kzB35wbBA2DNyDo2upACFpA1RzCcxV804G3iNyJstBf1KlcYOmfeA5X36wBmY4VgKoKcL&#10;Y0lLg7zHvmHeg727Y8QJMraW/cGDEHkZdPu7rlSXnkDR6PN9ZVZmujy4bv8Ahtcj4/AWNyht9Hvv&#10;BP1eYfW8TnL4ALZNuR7SlINRAoEjqPmDEIK1BXvD0GzVL6wbZPILO/TOKSSF6DuzB6vlTNXzjVzR&#10;ogbB5YA2hVAS3Icz7ZypibNBe8uyH7jLuNq6uC94wdGO0Nyvt0hc7u/T5nTPt0+JgnxDYn6gCwNr&#10;b9QkTCGlu6mEWppDMfErpyj0aHo9ekSc2rq8N3/Da5Hx+AsblDb6PfeCfq8y6sXsQTHJlLahqCgd&#10;Mn+wLUjWE0cgtEMncgOMIHly2vr2Jg6ugKWTWgHJPO2ZyWNrJUGtFlRdVaDPzi9GTtopQpKZ2JDV&#10;Li9U9aVvuCVk6oNJ2zW8uLJzvytYJNyPh+8GBWii0QOSV99s48t30QjuD7Q1OD8CPC+z5n9ZCb7J&#10;/XfPFEAvsgJ9nHxCZaUOstQSpEpYD331z1ginAWyx1rAHFYaLxfman1TYTq8GJxFjcobfR77wT9X&#10;mJhcrQiWhAiBcN4SZveIUdIhppFJZ0rLTTGPFD5nEwjEYDnnOv5j5hOvePmY5mOZ9xg/v4gqaSrg&#10;qIzsGpfmPlKC6aQPEIAQ2GnL1ajDV4MrxFjcobfR77wT9Xn/ACwaCxHLbw5QXHIa6LFIbxSuuyWi&#10;UH8N3/Da5Hx+AsblDb6PfeCfq8/5YC60KrzUaaTUa6cFFfw3f8NrkfH4CxuUNvohGgYY8zBH3MEf&#10;cwR9zBH3MEfcwR9zBH3MEfcwR9zBH3MEfcwR9zBH3MEfcX1QOM+Zgj7mCPuYBfMwC+ZgF8zAL5mA&#10;XzMAvmYhfMwC+Zgj7mCPuFXx+40f3QWzgzPxDrX9jU6HcVudyq/q+sJCnJVOQ31lKYr1/Z5f1zPn&#10;HvMMfcwR9zBH3MEfcwR9zBH3MEfcwR9zBH3MEfcJubz5dzF2cRY3KG30XBYUKYxmMZjGYxmMZjGY&#10;xmMZjGYxmMZjGYxmMZ/Zh/pmMZjGZtnMfMxyJhGYZEwiMYrNXvEIb9w+YQL9xMYzGMKPnGPnAAEL&#10;HYe98oQ49h8U6ACOWzPAyyhvD9QkqYxmMZjGYxmMZjGYxmMZjGYxhGOw+DpFxFjcobfS4v8AXzfh&#10;nFhDm7xhjzyLy+UdTOoAYDo6fiDfAHAJJ+r2B/f4CxuUNvpcX+vm/D20cDWd2L6Re8f4IGx/EAEw&#10;wAlHluKW27wBgZa/fa8Wgyx256+r2B/f4CxuUNvpcX+uTEIsfURj6jMfUP8AKJjgR8fyPj+THCjY&#10;/kGr9fiEJfiPiY4ExwIUY+IYSMeIMcoFCM2efMm0AaJQZSCpjX49XsD+/wABY3KG30uL/XWEDLbL&#10;G8GSVMbyx+h+Zhg/MI1pj3mOHEjHzMD+waHifmApv6/Mfj8zHH3BWrRHLcHj+r2B/f4CxuUNvpcX&#10;+uTM0uqWuPE58e0XM49oXiMfUtWPEdbjh4fUVD2TP7PFoMncsWhMLLGM4VUqCbwCFJhi0CMMn3WM&#10;vVFl2P7lOIsblDb6XF/rmTVBwlo0EmaJVCQ3YfmWZ7DDclTqjhFQdxhUiXbSe8EFaV3x39VYBdHw&#10;ZvcRY3KG30apVRuQPekOJKbLQatR3rqM3Qe29Po9eULu99u8dVn7CdRpCtDbkLdZdBAmpy01rXVa&#10;DCVLbEnlZKcKb46q77wEahlelr08BUvGUd7as0xa8IgzXWta2tS4rRxuwa5JrKpHovUCEAH1Bfsz&#10;NwqicGDHSHBQGjL3xvKh5Q0N4fosXhekxeLb/wCQOwP7/AWNyht9GiQhaS/asIsLG0RBSA+6o3Lt&#10;lDLKhlo8nvkYBJluSNQcq66+0NIJSdwv2ZWgLlrL3y5J5N1l2Lne97q/yM4msRLTffMYvHb16Z2V&#10;c99EoLJKOwsvbpMsy868nWgWV4HIFdg7l6j99IWnGjVVege9YOBIRuF+zM3CgwKQJhFaG2x2htJ0&#10;eT1/j0gPaiirp4gKKj/jDsD+/wABY3KG30uL+K1l9rNb1pWFELRZLMDVHyE13694pK4YKFwLbjO2&#10;bXKDChdPD/ULjq7df1FEqHF3D2z5/aFH2fg+OJaF4kSJEiRIkSJEiRJZDk034RgfuJQGMc4IEAyd&#10;34tyNfV7A/v8BY3KG30uL+LAsFTkh3ThwhFN/wBQBBBkPsANPaGuWn3Bx0g3eI6jk2MR1Veu7Xa1&#10;HnMxhF7r4gwrMHvi0CAOKbc/gQAbR4APfiUhX1QAAALJUlTyhwvLcv5jVAY5xlIDjXHL1ewP7/AW&#10;Nyht9Li/1834BV6TORUz4/cEwawWtJS3+bA1AcAyfq9gf3+AsblDb6XF/r5vwDwh4CrCec9qMS3j&#10;2id2xymdfiAuACg0GO8c0bOv6r39XsD+/wABY3KG30uL/XMmGfeCx5zE4MZif1E/qYxmMZicwufY&#10;Z9hiKIPDmuVNAHge0oFQrGUokNsZD29UWHI+DF4XEWNyht9Li/1zwfzpjiFB8ItP0+4cI+5o8Ju7&#10;ID/j7hTTxgE/SUH6wZm7l9x0l6GkDSuvrDQdj4MXEWNyht9Li/1zwLzjqAbH6hTeEIrjeWNoMY+p&#10;SoEXzAA6/qY/8ipL0rgwFDGDDkGL/wAhwIGMH1ewP7/AWNyht9Li/wDwJgJK6R8Pv8SUzG8xV4Yx&#10;CIoJ1lcVsgHWnjbzFRYSgbNMU5X6er2B/f4CxuUNvpcX+vm4VGIRhK+MGZZj3nRft1lANvfrKNX6&#10;5xR+XnnB0mTuOcwqoIQg47/5GHYH9/gLG5Q2+kxf6+bhQZflFEmP1GiBy9+nzCzNOFICNLC5R+PP&#10;lOlnbpNsP3HL5j/H6grf4w7A/v8AAWNyht9G830+RH2R3I7kdyO5HcjuR3I7kdyO5HcjuR3I7kSu&#10;BB3I7kdyO5HcjuR3I7kdyO5HcjuRsHEbPgpGrEdahy54OGRW+Xi/s+9x7v3z+4kUF9vDVqWhC3iC&#10;c6y3jknOOONe5HcjuR3IoXbl8/wFjcobfRJRCNY9cAAAABAX1QAAAC4Bz8AhvQCIeYEpDICsTKRU&#10;QDMrNyEGc3/xAN6fhFjcobfSJv64mb/HT1PJjjQY8R/PgzLa7ysEwV4EOAL84LG5Q2+kTf1xM3+P&#10;uXkwLWeNYcbhjOEvHtLhWAHEdwwIqANPxgsblDb6RN/XEzf41nwnNj3i649+MT0leaAGPEIiTEmv&#10;4wWNyht9Im/riZv8dZAKziy1jHaLj5ivqAiqJWigtAAJ/GCxuUNvpE39cTNHxSNGLDGUKuN5uHa7&#10;mBGyV++UMUqc4fe2hLRWJTKRb5dJf23H4i0a9EGHwfEKtJ3vzj5421uQxvBcyLP6l+u8Wgw2fUCM&#10;jXNwiSgWuAEBx1/Qi8MW2jrb7QRYt1Bh8jGM4Q4AvzgsblDb6RN/XEzTZkCYXXnrHd4PN/uCLMRm&#10;oQUrBibnzBJHVk33jw041ndRiavTMaKAgmqA1fBGVIDe3KFPwDunIhnAPVmOcPfuF+4OgW9X8wMg&#10;QyoWKZOGogHCQsYSaGnDgioA0/GCxuUNvpE3nNzGUUIwW0syuNpli2MpYy+3xLX8fEYZ1jKFsVgp&#10;DyDw9IxepDytP1CmhY8UEToT+1A6isMWhsVrb15RglX+OgYRzknJxEdI3AqQiJMSa/jBY3KG30ib&#10;ypRV4zlB6AfpvOWhxeGcGUJfSAhXx8848cw560iiQDR2EOo08g6xGW/TrCHOl4bWHKGUScX5xAlH&#10;+O8Yb/g4hEIABaEA3gtAAJ/GCxuUNvpE39cTN/jo63kxYCasRUMIwAFZQ4HVym6DSL6mEgbL0ILG&#10;5Q2+kTf1xM3+PvXmDOsI8QFwgGQiV2PuAhgN8Ly04YXNcbwAy9CCxuUNvpE39cWlx/xnVHWA2bJT&#10;HnBlbSnFFEnlKtRTG2OUeRgoXBw/wAsblDb6RN/XFpcZzTmnNOac05pzTmnNOac05pzTmnNOac05&#10;oai6MtsMDvEMjKMmWN4zG0ICLAybYxWGG4YShfgCxuUNvpE39cTNLynAQRrFKzhSukukJLEFsZkP&#10;/TBY3KG30ib+uJmloQhtjSAsWr+pfNVBb7+MU39VtFBG+YDaGI+0xUPb/PBSyOleEW9ECIaekemP&#10;THpj0x6Y9MemPTHpj0x6Y9MemPTHomCoSwkdJs1mF/ZUwPPzHWHnpLt+/mC1l1+f3H/38zKKdfmP&#10;THpj0x6YnAOiOZL0ce0LA6wezBqfPxDgqBkONPTHpj0x6YyDzbCAoIFH6W2G0Ui8xgOMBxgOMBxg&#10;OMBxgOMBxgOMBxgOMBxgOMBwXl5jKDzxQmx5jY8xgjAPgxhzGGMYQwC4MYDjAcYDjAfAGKsgZvBG&#10;B2jla3+IN/cAYaQpvv4ggMVLG15nahgOMBxgOMBwcBnC/wD3j//aAAwDAQMCEQMRAAAQAAAAAAkk&#10;kkgAAAgAAAAAAAAAAAAAAAgAAAAAAAAAAAAAAgAAAAAAEAAAAAAAAAAAAAAAAAAAAAAAgAAAAAAE&#10;AAAAAAAAAAAAAAAAAAAAAAAgAAAAAAEAAAAAAAAAc+AAgES22222227agav2C7TW3NOM61g0YAAA&#10;AwAAAAAAANHCumz4MNFf7BGAR/jGgAAA/AAAAAAA9sHAw2XGdXUyjyAEZfpgAAA/AAAAAAA/DYNm&#10;1z7YfBOqAAARG9EAAA/AAAAAAAN2222226NqhumYJ2xG5EgAA/AAAAAAAsSSSSSS0ZySkUBhSpK/&#10;AEAA/bDnIl2nXVbJGkXd8L9IrnRAZ1kgEAA/SakX8inX4iLr/Sdg03Xi25AZDbAAgA/AAAAAAA/A&#10;ND5dNdT05VNgowZDVEAEA/AAAAAAA/XjXee2d9ktbhExbZDWAgAA/AAAAAAA/AAAAAAdYx5HqtUA&#10;ZDSgAAA/AAAAAAA/AAAAAAdnZc+0+HAZDSgEAE9kkkkkkk9kkkkkkHhEuiYsqUkDSgEAEE//AP8A&#10;/wD/AP8Av/8A/wD/AP8ASCuyHbJxLWDSgAAA3bbbbbbbRb5VTPbfgupbbbbbfDSAAgA3bbbbbbbR&#10;b1UhQbfMyebbbbbfDSEAAA3fHSttt6rSbZMZatUEbbbbbbfDSAAAA3uWoB3tkjkY2/8A5j1Zm222&#10;223w0hAAAN38vJG7wUUxwjnL3222222223w0hAAINzTJXWgeUZyGU+Nn222222223w0gIAAN3MRj&#10;r08Itm6/3tv6y222222zA0gIABN+catiAPmiQ3BZyaHLW222228w0gIABN22222220W27V223222&#10;222223w0gAAAN22222220W2yAhm3222222223w0gBABBm222222x2ySf5m7sseg2222zg0gAAAO7&#10;bbbbbbXbVxN/7f5HRbbbbbdw0gBAAJbbbbbbbXrexyPbUV87bbbbbfw0gAAAJbbbbbbbXrfcstrU&#10;RUrbbbbbfw0gAAAJbbbbbbbXCeib5NgdA7bbbbbfw0gAIAJbbbbbbbRYYJNz/wBjfa2222238NIA&#10;AACW2222220b1mEwXT/G6222223INIACQCW2222221s8ACh/iHWW222220kNIAAQDkoYrU0tV7om&#10;0IkpG222222238NIAAADnsHNPWqJ7zy3UARG222222238NIAAACW2WWbgS36222222ZLC2222238&#10;NIAASCW14vrCO05JJJJJKGOy2222238NIAAACW222222163ofTq1GAK2222238NIAACCW2222221&#10;63XIrC1EmW2222238NIAACCW2222221k58D9gBfQW2222234NIAAACW2222222GMRih7IJIq2222&#10;20cNIAAASW2222222F1Jvm/+K7y2222238NIAAACW2222221k/yWiElCFy2222238NIAAASW2222&#10;2214XJizPdG222222238NIAAAQ222222214W8e0V9G222222238NIAAADG2222222C222222jHHE&#10;zvC22INIAAABG2222222m222222iCepyj222sNIAAADK2222223G222222221ukuL0DQNIAAADK2&#10;222223G222222220j2nVMLQNIAAADK2222223G222222222GtP8A740DSAAAAytttttttxtttttt&#10;tttYOkGFQ0DSAAAAytttttttxuywVvZqQ/cHiF5A0DSAAAAytttttttxejLqfXyKm4ScW8C0DSAA&#10;AAypNEPf48GtttttttttObFoi40DSAAAAymrNgFXwutttttttttlA+k/Q0DSAAAAytttttttxttt&#10;ttttttJkwkkt0DSAAAAytttttttxttttttttt8mDIMt0DSAAAAytttttttnAAAAAAAAAUasMBr2D&#10;SAAAAytttttttm//AP8A/wD/AP8A/wDwAY/q3kDSAAAAytttttttxIuHSEtttttt9ttt0DSAAAAy&#10;tttttttxjx3oatttttttttt0lDAAAArAAAAAAA4Wtfo2AAw/hhE2AAdS/Aggg+tttttttWttoAlt&#10;tI19AGlttdAgAAAAgAAAAAAAAAAAAAAAAEAAAAAAAAgAAAAEgAgAAAAAAkggAAAAgEEAAAAAAAAA&#10;AAAAEgAkEkgAAAAgEgAAAAAEggAEgAAAAkgEEAAAAkkEAkAAAkEkkEAAAAkAAAAAgAAkgEEgAgEE&#10;EAgEgAAAEAAEggAAAAAgAAAAAAAAkggEgAAAgkAgAAAAAAAAAAgAAAAAAAAAAAAAAAAgEgAAAAAA&#10;gEgAAkkkkkkkkkkkkkkkkkkkkkkkkg//2gAIAQEDAT8Q9R4wxMjR4iJmgX+A6dOnTp06NQIECBAg&#10;QZDrc/YKwXK+/wBdAgQIECBAgQIECBAgN7SQQcHhRVJAAf8ACgQIECBAgQIECBAgQIEB44ueaQVd&#10;BB5MH/zlvIGkm8gaSbyBvtPJcC6P/nicRMc1JsxxdcUlSnpFGQu60EOIzrOcohzv6gKs08VKlcGj&#10;UqSdm2tFbjmgBZgUNlSIF4BdCogsTI9SLU6G0Ectq1AGRIiuoRWHBHJlraBuEYK65MZL+wrDKqC0&#10;AJgNaqgIhEBQyAoIKneWB4k4KgQShEyzo+uVq1atWrVq1atWrVqyTR2qbr+kaZyvwitzLTEmdNN0&#10;gN+HbKtWfPcJ0DkR7/djWOO2HjbAblUEEAwEYGFqhNURDEqiJFMdbLWUpCBBsColAgjEWZgh1cQK&#10;dXMoYZMlC4YArs/SCxrytRIBRSZ8vsE8QoxQaSgsrWhk2PqCDAnOV8/3VQKMtXVAGFjCgexAKDbH&#10;XVQsS8tbCUuSoDKeau3biypAYaUjmFEUkR2HwURxScWUIoJ/Y1KkSIEh8zG/1CLFE4SIGKHp1gew&#10;ZyTEQJNE8EWICcdEBawQSrq2pBwldBBEGhiaSsHLNseVLsWdZvj9laSqcesSCEoRCu6lCRQuEVHH&#10;QMiBQ9Aq+V/9EQJLyv1tOTuJydxOTuJydxOTuJydxOTuJydxOTuJydxOTuJydxOTuJydxACVRykV&#10;U8omfmVS0jLEFSAEikpGVtHqIB0jEDXISAd1FJhOCWJldINiiUVAkHoYPZoa9U64owJJQjiN2IDV&#10;QC3IgWvG1gfTInDjmVCaMAp1IFUFZD10N11BgOCWGF4zZNhuIxASIdRBh40y6NBiUShQiII2QAmR&#10;60mBTYyY8dNAsoLBGExmiq36MoWIZvQPAYnXJj4L31MIsqRggsH5fCfL+KiAwMSR6TKeCMV2CfFZ&#10;g9vIa5AkSY3LlmIxCZLgmDNS6Ph24JK1wnH8ZrRouKCEYeo5ekswOK9DiDdfBD6pFAQBCOZhKsQX&#10;K15UsgIUwPNhjKCCbAqIhDiyQ5BIPrsRIBRXXGoqK3BNjduZ5JapKaHAGJXSLKHWtKZQrQ8Mv/As&#10;PIDfCcdHohdd7gmdCQiS11sXRFnnUEddxfEfcDNYuAYSori8SYmLYaQk5iwgEEkCfQxZY0H+DwNm&#10;woJRluEZ5Rf+p7TBNYwFYWCbsEYOvW6GxmMkTODAc26pyIEg/lql6GtWawwZlM4JRdK0nIQySL1E&#10;RJJmpLgLEqukOXGIIpBf0NebwCgCIleEVNTDBbZkIBdD50BEEQP3CsJ4VbogactIgP41ogCrBWoj&#10;mUZxWFotgTGbegUdIo2YEbBQIb3++qqhIjavk6qidquL9pQEgB99hDPXEGmmmT6nmNdOJQShkhSM&#10;FrPLr6VUIihmrT5jOyZe09hstzRypPUhgXVQ0hQYGWcMni6mPbB+tgEgBYHm7MZpq5YgbpoPwO0o&#10;yWKkEi4EwOtLTgJAABDgJSkrLyAGi7xiVZqx4ml4qOkE42oGCHkmIdzIg2DhkCA3l4QMAjw3oiCM&#10;WWNB/h8MAucAFgC6SWhg2iAAuFjkZVlc2tkd6Q0EjOx01iLQJ3F3DsROb/UqmM4AZQS9FbrtaJgE&#10;Y1gCIWYq9UVWqo66WmagQJp7/t5HiU4oQIv2N6KHIKRyAGggvj1xHUKNJMDADLxg87YnNBwVRoEk&#10;oJcsMGxkeQNBj6ziZW5UyUwRxh8S0iksAZrsqFvgZfYmgjXokDS8pFAQ5gREb3BCUHMl5Kwr7mzY&#10;MKoAlm6Ee3oKjw34D67q2bBq2G0orULC8MBWQIAlwfcfWl2SYZtdgQvQsWWNB66CoargBJGFZzea&#10;HqkdOnTp06dOnTp06DKzQL62LYM5qWhO8Sr9I1EgOOB7dS5niDiXFB1Ik38VPMwDLUGIMh0LwMY1&#10;BYBh+/oP0Kay4KtSpAJSAtq1WBlUu/FRoPM+EzuT8MgCybbsAOz3eJ06OT/hagA7KiDbNcTw34D4&#10;saovYLrsCAEYJYx2bGKawhHENmnCsvTDELCoCIg0AKDDpCeyAggIAn8sWWNB/gda60UYjEYjEYjE&#10;YjEYjEYjECGDE6zv3pUeyOVlbgcBiAI3AkOGw3tkaNoRSbAEnvtlU49lEXmQAloyucY6zT8dNg/n&#10;OrC5EPdnMfyjBGAFdWckxdLgkJ7oyS7F9UhoOthAFUuBS/ol1oPkzKvkaOZ1TPqAcNuFim2gJGkC&#10;BiMSra4UWPYe7gjYUGqNSEoURRAuBIHDv0QQogEcoE6OKiWAHkI6M4hyubglWulEtQCpEyh+tBuL&#10;BNXf5YssaCHKGDORFPS8BDNXaZksvn1kpAiGSErM60sAQlqMicWhiQiDkczBYf8AVG7I5EmQJq44&#10;rixsysoAJNigCKhR3AeIzwXrnL7maVBACgNWY1yxEoFHEJmpAgRidTUGUAxX/kZZgv3IEuAj2hAg&#10;a6lRXe+UuWZW0brArSwTGsb8d1NISohpENJir8zFX5lIecwVmCsdIa3gsODCjhYrP0i2dAR3BFMP&#10;wLwR/E6z1SA1n/8AyS4gxTBEJtRZYCIIA/qYP/aGq0BUiqyaUADgmFR1kwaUp3FqEDe2zEYm/wAI&#10;YiogQzQ1pk6tFIDEFu/qd5hRtzKwmn8xZFVAzF5iM1xWBTwdpznLEiAjdrddLRApqoL8aajqk7FD&#10;UqN4AVUV5iEwT2Mh1UIAXzjyqYbwhIgIh3gt3NJiK0ibQAI04AY3WTMAkKRsPygxZY0EOm4sAb0p&#10;SEYDYCAT9Ylp8IhoMDkmMEv/ACacw0ApEs+fVlIJwiJDszBLkFF7xG3AhIGisXt55kUgTTvCRAWS&#10;Ze9PMM1Euh5LXAQqYYHQymNEtTtNzM7GZIEmYjIf0jnYSA6uMXgEgADg1hRxh4e4kql4CWQahND2&#10;XEYQU4hpF4njfjuqIiu/PR6GipBQSYB1cmrCRPxWJKDaC7z5VLltACIiKf8A47h8vr0NKqKQH+L9&#10;oBhABPJKIbxC0PhgoAUykKgWwGaRBUqMAk1ZfTALpxkmhmn8ZQKC6gICETVLa8NBhTcE0fnQgcFh&#10;wYBKVN/kOoCEYC8KBb5luwiTpJVJBGwOWB6MmhwoyUoNvh+h15+aRYLU6wgyyLNvzDqxiIECEJFJ&#10;TZoOp0lHWSwqAjAq1fImEQFwVEEnISYq8QCdr1BVXAJuDQLu5WWERE4ygAGJbgFrKJIhHR3A6KBc&#10;YS/l6YI3HWDeWFOsBBYJBPuCNgCwTjDoQ9AAHByhHzTADlFDV4dZRTeSOhFQxDHlLC1D1vCLjD+G&#10;LLGg/wAM4ilJcFiDFuB3FARgFIfDBIyAZyjsH1z0IhFKwA2yhdMSXonBpoiEb33mDwmcKtiRJMEN&#10;pECJ0hz7waW4EqAYHBEQbn3n6wqCJ58qf9InxX+QXBKurc4NpLANgQWHBgCuHFy/+waCDUe8tj87&#10;NNFsuAv9ylEARKWOW5WGWyQYKVEmgC0uGq+rMspiL9S43eyGAWWdWCRvF4/pgHwOTwyEhmIcMlch&#10;VTBvCqoIc9mapKqKJbrjaDI0KFeAMbsQUQMpmsIVAQJFnWIljeLzGAiIDURynie6oJBUmzLF0kcI&#10;fA3mEMjHUIeN2ILVfwpgjcdeFIqFhI6wesdihjgQiIKjGTP82GLxXsnBoxfi9TeKGQPy0uaEpTf4&#10;P4ssaD/DOBm0yrDSt1GfuYcMA7fuAX3T2UAqz0lIILDgwGkNFuWDCxfBbAIMSYrBibhK8VJCldEe&#10;pCAh3naFEF41gmnOFWEG8gSBBAN2SrR8IftgqHWLHnQaJZ4Su6pwXIQROZgTYCImN5KrICehfCiF&#10;RKpGclz6REpaIeAljAzZ8JS2MAnDQkOYrwwaviJQMsT8aaIciqskJYkkhAwoJedkUXQslmFSBUkg&#10;AO8kZPGmCNx14Ui454vTA4kgoCj4yIvA0kMUAVRR98tQG3FJEvYmi9xZGxRGnGAnvgaU344ssaD/&#10;AGzhYcGAhXNU9AdXE1ehYwzz6/sTXkUjIRcVnPDtInRYRyhMcuH22oRG8yUxAyEVWDeYd/SFoaBT&#10;VZ71ODy8rFzQIMRHlJnNbfFD+oHVBAmJuPUhfW6wLeIFVtgi/VEJOBHK4s1UKsOvEkhoM0/5Ib3n&#10;rgihm6flTBG468KRoqPCZ1egtgVDc1Re6k6AxGxqAWOBVlasmbjDHDIPwPQkMK3PiP4t1xZY0H+2&#10;cLDgwGO5NTKYDirnNcW4ozgRaslMiIegYLSVdgUkAlEXvD5CEqzK65lXBjQsgPoKRNSRu28DLHfG&#10;I0T6lad7hfUNRvDRAlAkQBafCrTjsB9wsPdBk/hkMCJiBXOBlGtiK1gKZ/WPwwRUqjP7AYkJXSDS&#10;f/VTkWawIyj9QTXDR5EflTBG468KWZ5eAlfQTvpFgiwAMuBc9yc8QhFVQIETubGFKAbQ1P14C3O6&#10;NKSRgAEVMq+9lZ/vIRh9OddI62cSeYi16nPYSn9Sn9Sn9Sn9Sn9Sn9Sn9Sn9Sn9Sn9Sn9Sn9Sn9S&#10;n9Sjpt2K2+UQI9UU/qU/qU/qU/qU/qU/qU/qU/qU/qU/qU/qU/qMGqqAJnMwZgP8hMcyAGQICEgm&#10;LQJqfQywRqoEJjHNCRmSmPiSEt2CMfKnwTSlCMtWiftLhs0qgK8oQFz2tD/6xpHQbZsjAwvLO125&#10;ssgjEAd36JASpis3C/o20dRGQRsVlKFbFKukZt2AFECxSqGN6j5S1IsKef29Vl3FhH4oGYBJ5kfr&#10;8D0j1JOUke1g0ZUqsSVQrq1i06L2cAjcdeFLM8vASu4EI0SA8AUi1xOudaBWledSsn+CxmLiyAhU&#10;uzjTXcPAV8hAHrQ1GcnNSq7XP1zJkyZMmTJkyZMmTJk4VQr1YaRjg4o45Lng5+qZMmTJkyZMmTJk&#10;yE5+v6INyp2kpGyuaFnLl7n6AwaVOgygDjxuAiY7RSSMNUUM+8Um4axMUT+NRyEm1refSRzdFNwY&#10;1YIG0SgShswYqbCgGtbIfUhsiYvZ6RyF9zhKkPSp5jJ5eTrucNSybZH7OEuWTYvtekl9Ag5OtvBI&#10;kN2qWvDlmtbEF79mss7ACTAnLN6jdWOHucAjcdeFLM8vAQ7gSGYsykADN/EOxxA6zEAUE+Uifx+4&#10;Tf8AwUuy8DxSgI5aZQO3OFm/ZHZPPtcZw6R6tz6RRc/2hAkHOGFFUhl+4j4Y1qqGVIc7o/WkAHqU&#10;oGksPDH34DVpBUmPAxBto02HQonG4ZFIkWun1LgZ3oFBy8VERBQAIHXxDeIU6Jely3lzSQBVOQ9a&#10;uEbjrwpZnl4CJ6vSc4wiMHAAiR+DKzYsUTEERumj8X3Cb/4KXZeB42NkzE5LrqYwcni13A/XYdmi&#10;oqol94UflD5Ql0JaDcIBQaQ5bveZkCxoBZpBsGZzHalLROscGb32hNgRhAwFukZNpsnUnJbvWRmA&#10;JHIyJkCwJj78BoINoRE2vtRNv+IlCPWrhG468KWZ5eA4C/YIfepISl10eIHDbgkPiq2MWP4/cJvE&#10;DevuIjBgIzhhhgxlgyjnrWVc9a8Soph8onCAHpA+PqLaUR5Z2iOvaI69oyQxaIBPUuSc0QvrSkbp&#10;czihMBXC19NKAZEAKauBaLAHgAPwZtQ9FJU08ukvCq7Dhpd06MEUROREaJBeqSlUAmChnJOjKzPn&#10;uCwwtMsDQcGQyNmWgBUxHXtEbQEC81RyPCKwruGNwYPIfaIhyswAJWA8p15K5fLQCDCv+AVwjcde&#10;FLM8vAcGajwGggBhkB1F08BzIHIXKQE0mxQQawIRmg5jM5oLeTj9wm8D0FucYRdAgrXdOh2jVVMS&#10;KheNMg8yUN0q95AQGYWbhIBYsQWSMgFYRKiUdsv0YTHphMPKuEmwqC+cmTZ3xmQNSZSG490E9cHb&#10;IMQOypbhbICAYhgbN2CHCqhcAVjSFUpeNYSUOMagGDo09rFWKgdJi8MYHB53yUWBSADYVG1OcS4k&#10;ums6CnqkFnufi3blDhEgz8YESKURsfArAYOhAtcvfELVkjTNjHEqvZittxHFFQMPCH+DU+VCArmV&#10;jZmlJJWHBQA/4K4RuOvClmeXgOBhe2IF0acZUKpX8EGdjKCIFSaggfg+4TeFhP8AMRzZOloQBI8y&#10;gGFhQrAxS1C+SoRNg9usMjYmfIU9Po7ZcDLYBBqnAEcAEkA5mZ6sdWhXhnayPJ8W6T3EmkEHaXrG&#10;fSJqmYlakiFD7S/GUFeaopM+PzDVcu5oitD8LDxs6mqAkyABlrHxptZgrFnGTtj3pAIFoEAAid3o&#10;0pLUgHXhS7LwMBRI0XeUh9zErBiALyEDlSpZU5SQAEnSwB+QyR6FkHaTJv8ADyH75t0HxFMr6TBy&#10;CEzTXXYKUb2Gjrp2ZbIQcKEYuJmsXLOei8xOqcCElljTEAF4GmlL4nE/iNbg512i+kAtSgCxtAId&#10;Fj7/AOUbXCNx14Uszy8BwaDzO7V2CtZgLIJ2ooApeaviNa1rxB8V2IUmiBrEWQQCITAfWRbEEGUG&#10;hw+4TeCrSELi4CRuxhxay4oh2/A9QItjbr/H8riklOaadKEqwIIECUkbwlTGnuJhKbAiHcTJMBJj&#10;IbUJZDCNZAHokkjAKgFS0vrl26Am1KDRhVKfMZWSF0iQRBFLRUepVSdABUwEiGOjD6i2sijRo4St&#10;iUhIQpEAiR0oYO5x1PnUAnFBWwIDw7dl4GDbA9zf3TeaRCpG+AQA8hZjdhwBJeLTdbjWibTqWWCh&#10;BPlVBRWMpoC2XQAwxEvNFCnWGFgy5YO27QGozjPghIEMEqHSMq0/ZsJBCoCEFJisIykYAIBHDZMw&#10;RFwdeFYmkEFNYd/iilkDV8o5tIfPo20iKDyC9TMff/KNrhG468KWZ5eA4gAYtDaSQDK0AcS7VyrT&#10;IEEB0QFx+4TeA1RmGQCqoUEisDqnGfGRmZDapapCMCzI8nvkGHYIV8qiCWTAYNB8wb7J+JqnaQQ5&#10;eHLOJkNQNRCiKpzAT9cnDcHIOApOg4aekXC2AZR3kiPJSDhSizApX6vIeYyJj3RUu/sW2NcAemZA&#10;H7MuGjczPCFBIhElfc7EDdjC/MRD3RQoSoilZ3L/AArt2o3PgbJ/MQJE/RLt3y+E/wCgPQoYElCb&#10;IZAZGTt29Pz/ACyhCzeOgzYKEgIMnO/HIkFZFCEOChj+MHCITXaR6tTdXuzcGuM6LcAjcdeFLM8v&#10;AcQOvjLKbE1TQvwqGSAW+6hEmwiNgQNRkQEgsHh9wm85dJVid80e0AYvLosWgvm/SgG9Q7i3xCSN&#10;/Zklgug5QWAajlE/35TEeiirqwZXDrHiEAcYTMfB5UqJPLyJ5vLxObxObxMSQnFZ6ctx2myOUPOm&#10;zF7RtUGM4MAuK1a5eKzUK1UfRVszWwB1oYa4eLp3jNvZwoUAkkOjTIA+RhCc3ic3iWEZ9I1S/b2a&#10;QuVIssIk8ggRBrFfO+jLjiKNGqUMtR82b81e6IGkfAkL70KrLX1SDdQ+44sXwCNx14Uszy8Bxq02&#10;9+hJcG0s/wDEPhs+LJw0gUTlU+4Tf/BS7LwP4vZxlIqamvFH1icayZQFtTwtO0hOabe7SeOD6k9w&#10;aG6HS18bHOPxlSQM+OPv/lG1wjcdeFLM8vAcXWSK5cCQKgVnOA1gtALhQdvwK9ACZ9+DJgcHBT7h&#10;N/8ABS7LwP4kkcj+o6VibdnAxdagoZ1NIVIu9RQyqKQZcVK7X4Y+/wDlG1wjcdeFLM8vAfg48NzC&#10;EThsQRiQ2TxG8mmi8kGPIgBBII1PCSCpjPkCzLFjUFPXKFChQoUKFChQoUKFCGqiO4os4lA31QIU&#10;PHjx4sWLAghQmQUatRoACImO2E2ZCYx2BmCAGZHYzcMviKNDQ+1FgROHVKuHXI6kEIIENogrzaQQ&#10;3QoQr3uLyUDignXZMi1bn0kKFChQoUKFCSnqOAlxZHca22jb9LA14BG468KWZ5eA/A+TG8IgRGzK&#10;gMfiMHrcRVnbHeYkmJJiSYkmJJiSYkmJJiSYkmJJiSYkmJJTRZ5cGerpmJJiSZgF3UaeDaQoYASg&#10;mYLSBHPS0NuIitlHSkTPol1ww7ANZKcaBJYFnOOddI5KmIkDEzYQ3KDq0zhVlZYob6o0IARcNOk0&#10;TIdliuewxEtExJMSR5n2Qd5cmawLlvlrGu+dKxG2kbDIRiHAsNtLgJPYBYIf75YX4bBRolFIX+2I&#10;clpYNVFAy8vaYkmJJiSYkmJJiSYkmJJiSYkhUJWrGla27nLm+vtwCNx14Uszy8B+B3ZiCqqSx+BV&#10;/KHH+MKvyRFfaBbUBIchcWE1FzZv6cq2wrwJQbAcVrqVzSDkPgUowoyBwEbkF4MohUOtBRCnJSrd&#10;FBRHlIEt1AO68Smx6cNQLjj1vDSpz/wVgjcdeFLM8vAfgELGdwgaYEgEoxeDA+A/LismEAQmL/gH&#10;H+MKZAOoUDqTmu0scUpHfpBqgJNDMiv5AXU8TY9OGqgOWhxWCuYs+sNS7UgIbxIbf8mJzCxJIApI&#10;dkaMc/8AXJlqY6SD/g6sEbjrwpZnl4D8XCXGMzIERAoiSST+IceuKaH5IaFVg5v5rUKKHA0a0vz8&#10;+oMaFBcTB6lLBlShb642wHfNygWVCOhQ48xfQJiGYkAT7voauboYjS2tdQ0NYwmk1X69YI3HXhSz&#10;PLwH4kcxOHSeZkxBVgSj+IceuojyutFhgySRAACjnLR1KIkKCRJnsGbf5GBM021DcmwN81wDyBCo&#10;yUs/E+TiDXsuxCVEQA8WRxQEQ4BvylN+qYjMiNvqlEkiPkEZrjIKK2Vg2gJRtdcK6ariJCaUEGCI&#10;7i/WAdarpiGabhdjGyMKDSqos1lerL/yvXN0LEkCISBMAZEVjMyO9IbcENe0Q17f4KwRuOvClmeX&#10;gPxHdpiL7dbkEApZfgHHrgnjp8fYZBVqjAyESkblgjdtkCngyAjYOS6WQvkj1HMhY9euymvDhJKB&#10;hrlYCAQhYZDXgml4AHsat2k4gOcwmWj1Fn4qw6BhBie3B4tD0hKLzRrgs/2uM2sXqppeNz+WrtwH&#10;KN0hvHCxK/ZqFDQZAh4FlWTPkOaySDBcnSUxcooAI1CTPZzky4mEU+qg4inWFBh+5BIKESkEoMVK&#10;Quelaiqq4VJipT1bs4xnzMLcAjcdeFLM8vAfi0wbYAVWi6ZgoEDzU22VMijNbP8AAOPXGl6VTujM&#10;jNfxvu2cU9eugWPUDxf37nGjhpw51aZ6UihluVs/aHKI7CCACWAa2gtWxXpMU5tIfWFZVnG5ixpY&#10;gsVTxuMi8AMkkERVyW3r73aKwj1Coft3IuhtwJgRuOvClmeXgPyNh4DQD66AIDoVXDBcNIMaDZBO&#10;gGJCEHcFRacl8dwbhAzggmQpm5CROpVUICLeMazuogAAQYRcEfAWyxmxwqqzhZvQWPZlSRDJG5ZB&#10;OLD9FdaUgE+El5umkm0SvJwUTOuLg0cCCEwFQifElB4CC1spGD7wFvIdbWgrKs/qTWnAMMSSICob&#10;wIZ1HSF8w1g/9MCsZv4AQCASuRnm5NILaVrDiKIaHONcxqZFaXKAMEhhjMOdIE/i+YRAFDnkA7EV&#10;lkQmvAkr2yYbq2dUhp4aGf8AWFLglRG3ZGb1sTKTzGjVRpDRhTzcTEgPmwICBLIO9C6sBGi4KETb&#10;EkvIoKWawdsgNdFagVxjS0w2PT/LqrBG468KWZ5eA/Im+aoWUgCniSahBxwXDWH93wc9/wCGLAoR&#10;QLgN9OyIXEKbyYOkJLtvICYGDgZZ4paaCpEEk2RBR0ig02xG9UAyAoNTDJ0CEgVMPJfvFpzEtAoT&#10;Sk+mMC5OGugimhxaqGD4KMXXowFun0iM8IMAUmAhnxi/CP0Hr4qVQk+7gNcPhogoamX8muglCoZB&#10;Y+NA/F2LNQDUe+XZwBBFwqs0eIomx5y/AbvsuJDQCGEoFGBFNkkG1y0KNmgIjYIplgWCRBfAqxNc&#10;k0ZZ/AxMQoGk00aEioynxSUkFLGW9licuK74g8kgyTxLZhG1aohkoAMDZx5NPprXlGU/5LHLoAtS&#10;AN9aQ2PT/LqrBG468KWZ5eA/IBolaELkAFxAx6i3EOOJwRCOO6EIiHUbVk/tVn4lTwBUyzRA8snV&#10;5arkiFCbCXLctgHkL5VWDkucVjScHkXVsMD/AJVMEkE1yCJZiyp86RumgYRJZQgUQTdQN4VTGEGb&#10;LMy/vPWYKSE0aTeWZXPVThBGA8aGuK5AsKIENC3Ce5Ol6ujRo0aNGjRo0aNHrEI97BSTmZIkAgAG&#10;EaqHhdySbAR2lVES/JkxwkiSnkE/TyVBjsuVDXmZTyACH7/B9YI3HXhSzPLwH5F5njsuwWMAEhAB&#10;pGefPdXMgPiHHEVrPAjCDMyJAAGZOe0fiFN5pCCsnNPVTwYAEqC62bLo6sYDQoQBArV0w2el2oVl&#10;VBOriVlZCSYWEraWnTqBt0qyu3IwqpCCBCDUQMKKRy0yvkNwLZSFW8MzFHhocWnhIF6d4ooooooo&#10;ooooo9LCVSo0RRGMLGyCRCDQkQAI1GOVlY3AApL3/GjFCyo7oCzqQIOCwrgYD0n16wRuOvClmeXg&#10;PzA5uMr0Qp4vdEcQ4/xhQduAWNic/wBSS2A38EiBBTIpBMiszgFay0AABcHksSDtIB8pV7rwFXEn&#10;B7cy/nUagpbx/W5ErAz/AAE6uTYXAw8oKlsXEbJTY9OOokCEq9/8KsEbjrwpZnl4D8ze0/xUmJp/&#10;JuIOP8YUhvaHTRFIEIGHBQJHRKBxK37IKJXehDBGgxxk0WJEeow+0c+UA2hgu/pwvBIdX60VYbE+&#10;2DSQCY1UkQuX3frCKujaljG3otwG0OJQihSOJsenDVnAjrWtcVY0SSEIeFWI5T8zl5rTu40MtCrx&#10;1qvr1gjcdeFLM8vAfmUWkkwYopApA5IjwDj1wS1PIHABNKefNUsRpS49HPnzkyYMGHJqtJuvwmKd&#10;rkiio3ygOoqDD5LZi3goUUqCLw63/wB6gj18Q1HB9KAgfX4QexBC5n8HLYAJqZXqna/v807jAe5w&#10;CNx14Uszy8B+ZQ0ZwvJfZI3saj5uJGAlmDDqBwDj/AvZPF4CvP4dsJGXtcCjCM1G120K1eSZAqVA&#10;t93Yw3KbA11x9UjGgpQkrtSLtzU1iYE1BXQ9HLuB0CYVPfJ/kEGrbUzoCoHrsNTqRBmJdMllgEZv&#10;4zFcnWUD5gmhuDJS+3YTCdLCFRjgDcFozhQoUSCTRJCWZkuMnnw1E0lV4jr2nN29UaeL6Zz9vrgE&#10;bjrwpZnl4D0D8qAbL2TERGlLoHH+BeyWLxcNfgEYE22xZoXLkqEgYywHEQWb0t0W0ssGhkwMNIWp&#10;rpFsuDg50gDscAQ8zDSTEK4rZofOyEIE2JDDPYNE2EWpBg5PKotiRFFWNoxSgEN6VB87wiILa1Vz&#10;GyDlzQo36TIGTEICiayD/cvCnQAlATYIERks/vhqTIPaDaVusRf+kQwsod/QSGwowQSgxUpAsGTc&#10;Y2zoBhZf4KwRuOvClmeXgPQV3CKs4g4uCcKAoHHrnSpKvXZmcy+a4+LkmwC0Smk3jTx+E352uld8&#10;6M1tPvSSU/WTlL7c2DaiOQoFE0BraUTDOIhiK9qw4ZMd426eyqbeIN/KlZ0eKegK6LWwbAL/AANe&#10;ks/4FYI3HXhSzPLwHoJBUg1X35GOHA4/whWSOn8lY4XxsJDIBFArcKcUwEYEofG3YZy47KuYJqSF&#10;VUgOnc11BdlSPmok5KwQzoJcXg0ZgkDDDjQjqTIyNqqMFAgg68g60k9FLzUujmZcF6j1D5ktDBp0&#10;ElKMzYqijMkmAF+t4bHp/l1VgjcdeFLM8vAegZMATEjBizwCCKaLxKWLAHsiMrZJqC0H+EKyQaHW&#10;W7pekC5CJkAWFVeAhUUAw7yXo+tlPDAAm5GpEgeljE2xQKNSOBjqdTMbNtRnAo6WNMyI9ppxSnQy&#10;DyvDUjogiVfO/I0RxFECzi1r3n6DaxSCJrIK7ataOJiMCbBAzAfr9w2PT/LqrBG468KWZ5eA9FNe&#10;S1YbYrdV4knBLbdW9d/X/wD/AP8A/wD/AP8A/wD/AP8A/wD/AP8A26NROIhk51j3nEBmrvWf/wD/&#10;AP8A/wD/AP8A/wD/AP8A/wDAh4ceEIacLK1Y4UCqQg90CmMovve8cJZANhzxGpGkZJyFQRIOBTSZ&#10;GRqIa4iQc1JLBXU3BDiyeAcTm5BARUeQilXZWicUcn1QY3ELAIwcRSqlCE+D54ERBvdNBg2/E/8A&#10;/wD/AOd0Qj6GSrtA1twuH49mvAI3HXhSzPLwHoi3ca9KgLoKBEwgdzOuqmOXzMcvmY5fMxy+Zjl8&#10;zHL5mOXzMcvmY5fMxy+Zjl8zHL5mOXzMcvmJNWPMynRw/WY5fMxy+Zjl8zHL5mOXzMcvmY5fMxy+&#10;Zjl8zHL5mOXzMcvmcnmAt26kTWD6n5mGUPeWjeAgkg3QBpDtkqDSIL3fk3JUNwDuzrGmLCu8GwEg&#10;4Q0gcIyIlSZAUOWkgWSUTABbJEpkIYPNgGCsy0AzDuItHcTHL5mOXzMcvmY5fMAMxymTy5xNP7wC&#10;Nx14Uszy8B6WvF1Pr5P8gP64OpCtENgVAIeSDrEGTYS5r0ckCLE0NHNAliLQk29ED7V2ew9Vb9Us&#10;nAU8INYDkSyopKrXXKEPUQkCAq+PaUMUX4bQjcdeFLM8vAelrxdT6+T/ACAywjQhMmiDtEBNmYWK&#10;AAOwqR6zOt8qDnBi4ON5igWBUEhcIwUkfwMMx3R/IpWvDVpJZJOctZqDEnlgCcIkQk2yCpZd2EUg&#10;bZ6gUMCKmRPlJ8f9E5DOxwKjmlWPTJLqxLUFcrIzgg/htCNx14Uszy8B6WvF1Pr5P8gNyh0JOItt&#10;BDUp/AjfokInkqxPHYIOySNSXiYAIkKpPNi9Cdco1HJXetxPSBG+GImp8GfccJnxGDuSjUWSSAQp&#10;/hLaEbjrwpZnl4D0teLqfXyf5AYgtgAEEgGa7DLmFamhetZesEyfuhQwkW4SNntGBhE+gcu4Uopo&#10;GY4AxNbaAQWmfAMUdIgFiJZNWyMRFH2jd44SUhqPw2hG468KWZ5eA9LXi6n18nAGjcuu4XakoVgK&#10;x7gixoskqQFpwMDkX+jQNYqgB0IqvGosvA2Zga0qRBwycBlVT0AuVvY8basBVusiSRFHHeuybDS4&#10;yA8FtwqP41LfaoCEOnTm/wBPyWbcPAPILkM5A6QZSf6kd8UyyJQGsA0eYQ8BvyU2iCCc4CweSiM0&#10;YiZAQVuCgBFkJWyMGcCU7rDXzDMEKX/vqekYvQAQZhi2oRPlsEBZpKyrSoT0CjAOQPqDEq7cQWWI&#10;v5iV0gWcDoyY82xpUUD2RA7IqdUAgyzKLibADnAGUB0QIxRiGYfHcAuhiZFBfnNLATgd1knIao94&#10;VEEIEgCRfHtCSbRRfhtCNx14Uszy8B6WvF1Pr5OAMa9cKXE1tQESDrCxOJH76XdTOsR7trjdCqOO&#10;AMByg8egoCBYBmCgSyZUNMMFZRize1ONXXAPGK2wWB/y74ywVhf5XHNLdKOEK27CDgLBldS9Mc1B&#10;DAGOZiN4YB2YIQbNDCU/GZcsKA6EBAkNV55Z3wzeghGM/TxiWNoNxUvWibOjYhQxAC4mV1PoP4Sv&#10;OWKSkUKR+HPggaQhQm8QmXCVQyMsRtLYIUFDUCBRa6ALBl3YkoPbBgeZ6IeYAJqKxEPpJutQYSVS&#10;GV8GicIwjNuktEGzp0h1BKJScA4huGwC9Wwsyb8i8hnY4FRzSrHpkl1YlqCuVkZwQfw2hG468KWZ&#10;5eA9LXaxnH8C2yMNORI6UINqNft1Y1XBGgZBkgQ86F1OQBFQwB+WQtlKTOEZhgEiEbHGFoYFUBMa&#10;EpYEEpoSsUiQLg6JR+lABEgyLxVwKvzpI+RAHoSBCfOfoMwFChLAgCMykqdUcSBMXxtK5/N2IqUQ&#10;SNgNUjP5nNYyrITYLRXmwpwTohLKLIrByTvqGbOl0QVMrs3CL9mqGiD/AI6nWtnYx7tLRADz/g3r&#10;36RUSrzN9N5/G6AKygXLE11ITSA9FrMk4PRxxdWcryaatxPSAk+mMmp8GfccJnxGDuSjUWSSAQp/&#10;hLaEbjrwpZnl4D0tdrGZlOk5VKRD09kLJv4LbCWRfjVlIqcXHfqR1y7AeTqa0GpFESykRoOLke4f&#10;DGqINQ2Hp8IHHqMCuUvJvrRZJEYHkATargGKqSBmGMamQ2RRUQqgIAVDbFoeRcgKQUcDbXQBCiy+&#10;rUzBB0i7HmGOKlZgBb7BimA9IEVugr9BgZeD4kobGd1OQtizn8w/8dVcuFuUccBOcsESjCSYzGY0&#10;21gJFq9oSUhqPw2hG468KWZ5eA9LXi6n18n+QGL3+zByiwC9X9zQJawe9YVn5CVxiS3gxtdUDKWQ&#10;pQylIZ4TmQwCwHIQM4g3dML7UCXSYO9varSh9poG8hRGGFXWZ/JksywBe1Bol+e0I3HXhSzPLwHp&#10;a8XU+vk/yAzU0W3VCWMoU9ApksgcRVHM1PmRVTbk3gA+EEskkhTdp5JC8IgG1EUmKHTHVkBHOIwm&#10;houRFKANHkXxT6ATuiBIfDjeYhgoxtAoG+fz2hG468KWZ5eA9LXi6n17uFdRRRRRRRRRRRRRRRRR&#10;cMAFIYSmADRzgB8Wwr2y3JsGRVuwvzSibLhsjWHagAAKQDSGU33qccT1AAbpDEj0JhY1/CZZAlOr&#10;gniBqL4zPs4BAMsyeFVVLXEucnfgEbjrwpZnl4D0teLqfXul6goEy0T/ABuLFixYsWLFixYsWLFi&#10;xYsVI48C6XAOzpryP1mJOQQo8Z96tlrRQ6QJqZPhTdxhwuroRV22UcrEbYEEoHiTd+JIgmIwbFOe&#10;kFCbfpDDknX0XGoULQGKiOcCTkzps8YMlA/lie/wqEx4c3E5nOLgRVgTQ8AjcdeFLM8vAelrxdT6&#10;+TgDJX6HmBmvxGBmg981KtKZN2/cac7WyitoQzqRIAEFVZeA7pgwBEK4+5QT9eqQ9wwtr6e0I3HX&#10;hSzPLwHpa8XU+vk4AzU9TGsz91iCymTVQFh/K4FcEynTEUOZ4FE+YDYMK2yrAI0qGiAIAMGByDJl&#10;RdzajJmUDugFaVol+KwkOIcll8FQYEIJFgJEmuSqCuQoAoa7FVCb1mAVAMf59o0Wp0gAhftKuU8X&#10;4lk7ADHv6IpDWx8owQ266+94tPmLT5i0+YtPmLT5i0+YtPmLT5i0+YtPmLT5i0+YtPmLT5iHLuZk&#10;BgzATmPEqlT1JVmIayKQxwGL6RBSrQJEOCPqsvAsLBcApBaEgGqHHAb4ADII4rcKAUgAG5c1g3ou&#10;H6ulQJ1e4EH34TqCBJyTm3WDCPrFRNgV2hQIUgdkcIOqNjrAStPmLT5i0+YtPmI69oj/ABANZ6re&#10;IFEgGAzgjUPeMFRUIE4tVSiQdDCw6fKAwCCsySIocBA5FtdvCzLbDmuakmWpVgAKQkKv3Ede0R17&#10;RafMWnzFp8xafMQZJntqzFT5gpbrjpJFVlcESjCQUPt+9MpipTjVWDgiNSAZiL+rdYBAeik1D6JL&#10;EIgLEFKwmkJX8C09LoVMZkgQX0MeGFGLYCzTAwviiBIzyS9TIgJVFHi6dCv2iiq4q209YEgqBGhA&#10;ZtpRTS9GACEoAB+p08aDMGuaNUMAFlDdNJTpCywGhMAEHK9fgQIECBAgQIECBAgQLa1Jb1ooBt9f&#10;kRNkSJs/jZt2ObBiz+IgIECBoGApFqAsEmf0+EFzSTgGzLeNM5pTAK7oCQak6VMUo0pEDtGUdNj6&#10;gQIEEMM4dKKFtTFJob4a5GltUzoJVJkiASmg2moHoMdVAVw5eComBP1O4IZIh/FAgQIFIJlAhRMM&#10;uGYG15+OION6/wDmuagCUFePXAKYKAGZFxCdB3ynYMcgISEG43r9IwBrgvYogNUN1RnQKczS0VOo&#10;icifi3RcCX+yAQ9yfgk81ALNWFkAfAA9OhKE4AADkFKE510SCAVbUG4M3MeN7GPAgL28TVH9XVUH&#10;z+kcwbXAIzIIUBOQIsHT39AaIKpJeNKjfIQ7bdoE5224xi6Ry+bARbONUk6G5CnICqJWLRgD+Fpu&#10;hRzCBhAHpQjUziR0VeQWF8BlAzWA1z/zUu55gQAIQe4mIFAQqKJGj1xtvzIRrUQ9ob18LkFLCo7i&#10;PAjafsnecbN+p8ol2ha7HKCzMgEB4OYZeOgj0x7Cj5VhtMbe30emqTv/AJXY9fgEHAGrCMR7yAUt&#10;dEKekYiOIBhS0mjnX8c99PneuukADpv5mRqhywOY7XoUrFuUFiSwKxp38goxIW50r6bFRzbar+hq&#10;bnNDFSsjZ/VObs6RqkhMo86cpn6H2X52IrisbG52ANSzBqnAAAcWZ6wGUX33OEh80F8mbXKFW/VP&#10;lIfKbPJuQJJscyeF4Za2QkEEfH0hQf8AURUxCvAkWhz4QgBuQJQEAEMpTJaJAbNnmJjCJCBdCBz2&#10;OKo9ExAFOuooDApsaygb6c3A14lXOb1D2dQSBYIL8rOvyKheKEA7HQe+BhddANvIqAfp0yvBGgJE&#10;NYq26P0Vo202dIJx3ccH2eGs0QG1jYvnP8o3qs1tXBJ41wBwKKJAiuTDlX6IUmSj9QB0gi1vM3cE&#10;1mAxG3aMzG82Dy1/MhYw+WgYoCcGhaSOTcnlOPNJQha94IEDaJmEityuNDmBtrGte58CKEqdYybl&#10;KIucVBXQoqBQSCnSVYBhPL0XCToE9xiNqEQoMgIAGiUAwLAmB8AE2d0KWgeTYdH+Bygg8BQIIofP&#10;2HCM7pCZqnOA3q4Q+CQYnRRseO7onRAHByJaIBuGJTtRe1aWECS0WB8nX0KJyjDaTkL2eASAwAMH&#10;4EUSsjY+yn4AoCk75FGiIUPlvOSjdaNKQQMqcrJ4DbNZZhSnCN9euRoiBo2KLWri0kAGoNAK0h29&#10;DgvCY/gLJWnfogbuRgJAiCTN8oWUhEck1qzcrASDms3AwLFZD4F1h7kHI/yzRFR9QGm4pyucgihC&#10;9nfJ5Rj1vtkhuCJwWr6OoTQVIQkITLqIF5igpB7t9rssQCwOiKulUrz53ukXKwhQ1YBOqEnx3EfZ&#10;oGsSoDwxbRwHfHrPwcBq0wbH/ZueaHYrCJEQ72wEkL/dLlPQIsQKhd0vhRA2ExOhBzjJMYaVCN5q&#10;BoJJ2OB1AoN0FYx2wKliRV0GxolCLfZOKVGkAU1iBJHJwIJADhEyBAigXUHxDSDhmAtrD8yqeM+Y&#10;ZRsBFwBG2RDBKUJEU4iRNHKTGydoDLAsJCTkFTAQEJ/2i0QVNCnIDfareCoAcRUwLZyAfSpQehJh&#10;AQPRsGzuBjRJcWauOtyXnkgSUf1JiACuXDKvgMQyLr6RpAqcDLMuFhEiJCoylI1poM+2sl49JpgX&#10;gXu2+8wsjgmp7DEBDLEJmmoHAVblhdTLWiqSQMSrA1RsE1kUCqSAeO+zFQAbnoQ0JFGbqYgX0Ljp&#10;jq7KtbF8hXxLIARntxpGrhsBohX5iKl5ti5cQJ77KeEQAimliBIQs2hAqG+lyoDuFjQMQE0ppK8h&#10;MN/+LNmzZs2bNmzZs2bNmzZs2bNmzZs2bNmzZs2bNmzZs2bN9KbNmzZs2bNmzQHn/wCD8OE2pXC/&#10;/9oACAECAwE/EP8A3i7prItwSoFxOpcToSXqX1jNZMVsFwNgNEALAR5sYfomU+xiL7goIZBoy+TX&#10;144444444444444xBGgcyv1XxWCbJ7EFImkyia7xks7ZT5FUYZQRUOuHjEcZZYpXYpYNM4aK6raT&#10;YylqO4vC7QFfKoCgJ1EnQMAdSNu6FcF5qhcI2ZAFTKAVNRFQkG4KkCXrhoqAQZ8BJAkhRlSvOTiA&#10;ISU18AEALhOMZphC7YSmEClBWCkIgSqDORUAAcmgp0Bhz2MxrUqIggMBLRoRAspEgG5PNI1FUwaE&#10;KCHp1I1yQSrDcZbBJIhTiAgVFoBkKCHV07pgg5ABCtZsJAwgS0IIeBAkZAkiitENQgyDCzBEANZF&#10;4WR3gCBUQV8SE1igAgJBCKgBNMiCiQBJMgszJJh1NcGUDQSkKEEEFCTF1F1ycK1ZGgZAaQkFsbfc&#10;ONxnU+em/XSCuW49Gn3sTI1FyeuiIiIiIiIiD1ZuclcIMswJgkqakUJQohK3BALpHQBoM1Bs0oiC&#10;Q0BqhAqbW/QUCrdClVCARC9/QLSHQCSQBJICCjSNNQWCIVGRFlRAVYQgiA1xFwCQBIzDY0gmc0BE&#10;ASQ00EoGjarK1QQRWsMhhmwJBggAgoCIQs3nvqgzVQpUEQCIUSSAG4a5JvehzhWGXWIAA1CBKkVD&#10;QoBgpixCpbFEKEp9DCnjIIRLFCblUQJ9NY8sbhRCQcAlAglDAzTj5FACMFEa4oQACIJZMbzzFhQg&#10;mxLjhAgDBMQSIwMVEpQiCQJRjvWAQIurCQEBQT8XAgTSCQCCSUoCCNNrcWMECQRpANEmCAAQiqAB&#10;IUqUiHSmsRPBjUhVsDAk50EicPIGA7kIAXwJUEARBdhqG6HCqhrgUSToU+PQphhMJoEBQEEndf4p&#10;WILaqFiEiBYLKebFFGKAAQiBWQP41FoCANCJTYYkwANl8MagAgQ1VCgZUYC2WSVQGYIZhAigQUVA&#10;7aRkR4ikVcbnSWQL+lC8g8PX72N0UK938ggg7yM9exAhDqCxuByM1AowiqCRFjqNTG9ydSLcOqAF&#10;YIZIhmBIlAIQIICIxoAMMFgDcAKF/DFioH3ttA8LlKUUrYoGiJQNLkCEMlMCGoAjCUABBFGWvyWs&#10;gAFgAJQkoDBYoQZZWUQYNyFA2QzAFMDYAgGREkkCqLqQBpQgGr0cQkTZBJIAZJoIDhFgFBMNchA0&#10;ItAALEHOQScqABaoIqUwQqKIEbSbAJaRQIASNRZCDJh/JVQ3oCBAgSAARIAESRTXSycQNdASAgIi&#10;QRu6ChOgEpgUZILGZFOlIVAMjbmmA4hJvtAisjQYgJGDAciMBAEImDUECCRYAWwNQNwhkctBMEhG&#10;IWFvGAcVUCOdYAIEFk4V8sCqCU1BGaqTnAIBF4hUxVRJuDADBlkS/EmZLRtwwqbFDUwiDP7gl74E&#10;AA16ULyDw9fveCAxUNzap+rhGVTQUvnUj+uewlbVwWvhEl7DZnByycoKJzdgypc/EKzCFLLYxg1X&#10;02NB+oeA0bM1f3LeBb0hfS2o5TOgytWbW+o5R6rcnNivSBppujl87dYdMYQgkrSBcbACLxozoGdh&#10;sNsAMxQLLBFbwqoZQmEMeCAZ5pgRSCoyhDR1Uk5oRYSBCDURUgUMg4YC6wRJJLBqyA2yYcmzx4gV&#10;wBgwgB+KYLtIaDMQziaXYbCCgC0AXA0cP7HglciQUFQGYQqK8KK46IaaCpIYRqiFAraB2HOESXkC&#10;9CJvRh40/PWtxYZfzywelC8g8PXE9UM2YRpsOfaZp3beqSSSSSSCABs8RCbZqgesD0KlgCEI2qcK&#10;6Q5tvSBhQDAEAAM0CSk8JGQQwN8gTQEtFQgxDWiXXIpAjIuQGg1CWje9EtYmRsN4QFw9oiIUgDJh&#10;CIT7NdITVhygD4iE6Bkico77iSILDi/XBbiwy/nlj0oXkHh65N30yRp7E3o3o3o3o3o3o3o3o3o3&#10;o3o3odCct4VEajU3e0WWDiZrcgIBooDVxYsgCBSDahHYSgpC3DAwMpOIALABAgAiCFoASLEiYQFE&#10;16QXd3KGCKEwCHCHgKvO4JCViIVz1XKjEozbqGOUGJViZg9HK0CAmCCKTCCqJEMwyRAMVECBATzb&#10;ABqiCLMAAJM4wCABrUxQxNAWIYQaCHa2ACiJMAxsYAiRNb3o3o2fwsdBoAs8pOVT3kYA6PGQgKpv&#10;6UIdweRKTuUggbMkIaNTbEBKsoQaQxwxBJIBkEOG27b0DhEjagFXQPUVpgE25N1FFLUszv8Akla2&#10;QNZlOAgygMoQpUABlGbKBgzQpsQ2kmwAGYI/xLAJ3AqwLWUGwDIZ7AFNLMpgRKSHyO0IgQAIaVoK&#10;OxAxsvEAi4MicSQAExVeFT5pvBoZGpkmhbBoHUUN40ISJCUJYNHt1ndcOAxWvX5hkS/8mITMQmAH&#10;3MAvuYwp5gPZvMLMwswAhmgh4F4955n64WqEOZ10MalAXAwA4vQJpQ5daQghFAAQqnCcE8SQ2QGC&#10;ojNpCFIyhBUauVf3SBQ2LMf1J2seYBgBCGSWYKA1oIoKXAAcCyCIqoCxozEroBKDIQLBLAAAUOck&#10;JwhJkdTo8ECIABWOZCUCSCd8QAJAAARAGsSkigzEBgRPEAgEoClOqlgOiAEg1KJQICZcIyKwGZZk&#10;gAgBMRL8WYGrRvMBWoMAHb9SoZj0oQ7g8iUaNpU4QJCCpAJK6w9V0bSSISgEmqGhJADNiLCCuaWa&#10;JQgChhN5M4AYABoAIixIQKZLGpQNYJigDoZTAoFxygckCpgKAsEiCQ4sAPDUSeVZBBsi1CP7AqDU&#10;aLg6lWxEy9HstIYSh0KCskioJlMgCA9IEICSWWIBrJqABXyEBAYhUEtkk/EiAoABGXIQgIYacYWP&#10;KbCBAaqyNw0e3Wd1w4GtjvLSw6fRBsASSqjmSEHAGYMFQqAESRBFCwNFxAEOQmzirDQAIqlkCoJj&#10;CKHRyWVTkBQ9QRDkTQ7pVDYsjTYTBEMSHatRd1B6sjs4QQEoDQkECDVUGgJhKlQBGYAJzERUQkgi&#10;AykWmHSrmSBCSJ0gAWBYUBCkXjygnAaLLjYEAsBIkiM1HKeZ54WhlS2UAAFiUACSbAwlAm9+WNCi&#10;oUFCYoAiBugYHk6YkgkYMEAkEQFoiQZtNLwqgoxwgrjBnTIvI/sQeiPtFECUUqhOAEsfsFSwoEK0&#10;ZqNVGpm4txMxSUjYTdJaBSLESBSkAYUA4Iz4IlligzAjDtjqmUgdpUqtKDa2qJZBsMc1jqpJliAM&#10;aqk/izX4Ly2L3XzPK8elC8g8P8PYJaIAgKBHI5XsCRZnQQBhIJKDBCQAIAyVWjYiAgMkCAgSStF1&#10;AIEulEDgGRyLBHs6ESQSgAQUrG9v0a0vcKMBjYBJZGAAbggBRJYAKIhQRkqiQYCCbkVKpGiiIuAE&#10;JJRErEVTIakXaQbC4k1ZQmAFhGAaAkZEcyCWQCgio1gVVPM88LVGhyxNgXcsADAjVQ3qwkSonYC5&#10;YCpiabjUABkDZaMo0zZMkCYikwkDEJdCeAfBcSB5+0D0OYFFoA7WYh8l8xKALuzAdESKFNAT3FXJ&#10;ggFjWitG9GkOABBkBqEgMhPVSPwIrLSYaM6AqNBNIiqS6DONBbRCSEAAWh6KxCKDZLALgADbAyBB&#10;xkkQ1EiEBVEoACroA4CpEoIKpqREmQZALQVUNQNen3xZr8F5bF7r5nlelC8g8P8AD2MmGXDoAwqB&#10;KLtmFpvpAyANeXOmk1vjnHjHODITkGdNIFPaRnWA+ZTpsDFOsEG/szAjFDB1b42g1c8zzwtIIoTC&#10;A0NpBVgsU0jmAFNUobgs3FJAY+gAikAAAckIHUrEYqwgqLUFIpWhyYlABC35rzBghx7xEE+Y006H&#10;OBelgCiiog1iqbBQYMYqSgM5ELEbtgmwetQmUipjYAXxmUGsEj3EiMFFIIhApOJQsnyYChJDojYG&#10;VhOlHHAIU2wAMOw0YLLJHwAhlzUBIUAAAAFAgq1kBgFAAGDJAEwC1EdQDFlAIqaALAAIDgzX4Ly2&#10;L3XzPK9KF5B4f7ezzPPC0EBD1LEAzUAgSRQkE9QhB4QrTJw6kiq1Og1TS/og2GKajiBqA1CZSFBl&#10;xKAQNzxQJCO5ZgWkjqPzBg92FR6xTlainSFORisixSgcLpcqeuLEjsm7mKCAIHIHVWwBqpegIkhI&#10;hqiCigmDUMqE1AYBoyBEUjrGqJYgQgUVoYD4zkxRiJECCECAIIBpRiPbGv4s1+C8ti918zyPSheQ&#10;eH+3s8zzwtIhAhIIyDBaAJLIgCYCJlcfCQBJ5FaQRTAIgAgAhGUAkIwUSXVqgKiKVYbGCJCSAN4K&#10;iJNPhinKQBQWuxlRQKEc4bhrAgNCgedhW1QCLVuqHlHAJUJgEgxE0lQ5xDdOUo2jQKAF1MLkJhLR&#10;sjUJYFqySaisJEBtSgSSTQAEAJnwAFrE8xdWi0pQ0mjtSbUACZbLoEAiu2CJH73HUfizX4Ly2L3X&#10;zD5fR1+ZayQRU/2JiZmJmYmZiZmJmYmZiZmJmYmZiZmJmYmZiZmJmBZN6oB5/wAJiZmJmYmZiZmJ&#10;mYmZiZmJmYmZiZmJmYmYCkU1gVjqzqQQSp1Ei+hEBsQSIUIIBgNAjQIAiCDEACAACBrq2Ei0gkBR&#10;ziwIIIEOhRsYhrssSYIBwKGAHsICwNfJPFUfuHyoyQKIBGjESEEXAyR4NIgm5cmqqLkE6EkaheQR&#10;koboKgBeiZzMIlcatXKKoDRpC5QeOXhWmKAAIOgrw8HO1AUgZgMFVAgBEMjgIM2BAG2iiCppLjYl&#10;Ckwh1AQKgzBIhk1ioglUmMgMSOLyy7g0VlPDWNtcVl+C8ti918w+X0VkwDUxbAQqCrnCK+BPbbJj&#10;jOOM44zjjOOM44zjjOOM44zjjOOM44zjjOOM0WUYt1j61M1ZIOXaccZxxnHGccZxxnHGccZxxnHG&#10;ccZxxnHGa1seWSGknkvthjvaEUXTMrLEQFnQWqACAiBAAxDlDK1QCFqJiBCpBpEivyAsAAhGgwJA&#10;oEA6jViQWwq4IqBACgGkEo3Lnq6GuUWE3maPJTsIDmsX9iESCo2r38ukSCJNnlU3DTPpAFlLk75R&#10;YZ9IMixyN9d9ek8t5AbG1VtHog9jIC7MwNojpkjIzdMjdT9swCNgPuomShuuQ12DbabY5g9/qX4L&#10;y2L3XzD5fR7mCzGXriHw8UJEAaIUYgACr4xnAoUaiMLhIKpjHznBfgJMcIF1GKygZIYx7SzbGKQC&#10;Lgcu8Jfp+f44X4Ly2L3XzD5fR7mCzGXriHw8RnWj2gaD9whIIGv6lAgAjl7fO/KAwykGlBWdoxJh&#10;YfvF4gEBQK2QvQVt+8jwEmEKAzIcrej9Tz/HC/BeWxe6+YfL6PcwWYyjjKOcozrATGWcYZxmcRnG&#10;YzHKQGQTALIQW4PKU0lNOBgBe6u3bo6wvhtj9QACgBR1ZMYouWUFFrx+qZ+6MQgFkISLAADTIcpT&#10;SA0BlQcEyGFfatfqAag2+sOxIo6wC7sv1162JFHX1fP8cL8F5bF7r5h8vo9zBZjKFgDYU/vxBUzD&#10;+W31gIRq9ttcC14dYV7IbXx7MoMAwe+e/wASoNPNPHLfoDadeS16QApUrJWxlCVIhHbP3pavtS0J&#10;A1CRWipjS+0Bio+nyOtr1NY6EBrF9ZSzXKPgvaI6RHSUnT8acEdJXSAU3gCAHgG9vrz8wEHSmMe1&#10;4EdL4NNj7XAt6vn+OF+C8ti918w+X0e5gsxlGDM0A11NLYfKHUBQCt88rbZQqgU5MsrDn8wJFHLP&#10;stq16RpEKryoESSNrEnkfinb4BdSp66e2N4DBqGz7Uwar9QmZTk/Q0pERIF+YjWDpsRr7wsAQwOm&#10;rYSgQIfDDkYDRgM39jS6NUbG3OE90ClfuVQJB5f0x0nSNqx59oWy6/rpyF/akIB59nZ5qBjlKEAc&#10;/bAXWEkm+MXpAOZBPthQSf8AD5/jhfgvLYvdfMPl9HuYLMZREDYjHeIEsNKEq/xtpBXFdRjTWsDQ&#10;G36lRu8NhyygFlEHDb43hBksIdnqgqBPpSG4T470+4hBi2ecCWRb7WMwKVigsNFnXxsecJq6d/b3&#10;GesGSQwDuMUytbMkVgh8MNqXGNMXvCla4TyD9oxLOR/MabxysMfGsBGirjH3CSCBw711GWaiGeWM&#10;a0YhSmeuWNoRcg0GOcVL4DzpDqNcdt/7Ag2WFyr740gk/wCHz/HC/BeWxe6+YfL6PcwWYyjFVSjE&#10;AQxC2e3zCQaVFK7Z015w5VU88fO0KQvGdOvSm0BsCgN7+31CLW57DGVYEReQ1tpTQu+AQkFOeuMX&#10;lOi4zlLDMb47wJg5yb7vn+t4CwDaHPjWV4v8KcKysFt4TCZGGKih6vloOV/KNCLxhUgBqc98XyGV&#10;vVoR3/Yj1CX4Ly2L3XzD5fR7mCzGXAkGwpCKAnCHO0BHpxKKcoqNdx5uaafgpKcAkDJCxrA4JBCH&#10;LF8srwEGoCUZGGMqOUB0feMr5R54Vz11lIpKQJCWFaAlEunbl2p2jlADp0gACgWuM4ABYIeq4Gr9&#10;iLpL8F5bF7r5h8vo9zBZjL1xD4fxJAXzEcDY+etbS0HABiBQv8BJ/wAPn+OF+C8ti918w+X0e5gs&#10;xl64h8P4ggwQaFGpRfgJP+Hz/HC/BeWxe6+YfL6JMTPGohsZ2PE7HidjxOx4nY8TseJ2PE7Hidjx&#10;Ox4nY8TseJ2PE7HiWG07U7Hidjx+P/8A3PE7nid+d+djxOx4kDNTSTpTTcO8rU6x95uXeCwrZr+O&#10;kck5PTIwsUUmv0Wiz9oc4DJYaUe2PtNjxOx4nY8TseJ2PE7HidjxOx4nY8SFCQb1sRuiGNZfgvLY&#10;vdfMPl9EQ7tSAGghMMGYYMwwZhgzDBmGDMMGYYMwwZhgzDBmGDMMGYYMdTKYImGDMMGWAKuvhSvQ&#10;+fjakOtj2xrNU+ZpVdcUyrDlHzN6mNjSXg69cey6TDBmGDCI/aFDd7xo8h7dqjN8rgaQILGKZ1jQ&#10;SoOO+cebgKmGDMMGYYMwwZhgzDBmGDMMGYYMwwYEmaiy/BeWxe6+YfL6OPrMnIevagvxJVZhoqlC&#10;HgkiNrG1jGBWHJ3/AAXiEnWMxQgZer43nhfgvLYvdfMPl9HH1mTkPXtQX/DNNR2UWkEUIrQbGsIS&#10;/BeIGlZVIIEvSwyBr37Q1xz0+vqPFn+Y5er43nhfgvLYvdfMPl9HH1mTkPXUOBvFx/YuP7MODNzH&#10;vEx/YmP7CJqTXG8CbFY58LemHBmHBn8ohawOkeLIELrLkB/YKlc8aUxWCtV1eX18+r43nhfgvLYv&#10;dfMPl9HH1mTkPXCC4NBM1O/1jOEytcbe0ev6/UbD6gLTHtH0x7QpOPiATfHaC1ljaAR2jYfUbD6h&#10;iA9B0+esTcxGIzlnL6vjeeF+C8ti918w+X0cfWZOQ9e1KRNYgzmGHGyGPfgXMQ2dMc8XgJwXjjvA&#10;LGkV4+Ybcfue5MkeUAGzjGUEXWoP3L2MngUPqi06LzKS/BeWxe6+YfL6OPrMnIeudFK8OSU5Tem9&#10;N6b0OpXhZCj6R2cuVlDj0UoDhUq54vAQ8jGBojHLGvqi9qPifusfEvwXlsXuvmHy+ji6xBHQODAI&#10;0u9To08U0WACsy/0sMdDAACV/Nt4YUHBPKPJRIbF/qkKFjCgzy8jJXzhkAA3XQWtjTAjKhEaD3zV&#10;KB22vARBDOduirluc7QIIgbXJsSO+Z94KwhWnLavs6M5Qom0j96UhCUAdSyenSXVDuC/0MdJagvM&#10;8Ry/mKTKF8bQDDvEEG7HtDLctLgdMaQmurFpUvWGx4Lx/h8bzwvwXlsXuvmHy+ji6whIa0+4SICC&#10;cawlS6kmvijyo3nBogtWudLUPgQTAAHPS/IZDSGNIGxf6ETAgTzpS37d6rKEQkytolcU3zULA2Hn&#10;qNsifuEJ5MqnvTtveMMOrJ7k6+8BCRUPX+op0u4ugy9Sv0cayjklL0yWpWsFtA5Ik/oS1BeDOUiN&#10;Y1JeYtMF0y1mevARTCrp/ZkOC8f4fG88L8F5bF7r5h8vo4+sychxSBauLUqx0hqAT0P0x2AShcYV&#10;oAYqG3ty8qHoZjoeuV6Zwwwvr5XkysGkBI5E+ntDsQUMbRpHf9q/YbcSoUrEhISEhISEhISEhISG&#10;1lscaQqIaFkQL15Y9g6Uhg+ei8+RT1fG88L8F5bF7r5h8vo4+sychxC8da83vlbmI8EIJ6fsQwoT&#10;cnyTrlY7wAAvd7hQXweopa4I9OreMj0/WTXW9VlFkGhAHnfeHiSpAdsXhQSSAMfvDhEGFWfJXY8V&#10;SViQkJCQkJCQkJCQkJCaZxhcCbEYAaGBtTxCJivjBrCElka4tlz9XxvPC/BeWxe6+YfL6OPrMnIe&#10;vagvxBhrKKUamP1AIIxhw9IUPP8ABeOAii9XxvPC/BeWxe6+YfL6OPrMnIevagvxItHHeEFwNKY4&#10;coteCA0NYIgrHf8ABeOFc8Y/kSLFMbQom1Cqfunq+N54X4Ly2L3XzD5fRx9Zk5D11vDAQYhF/iL/&#10;ADF/iJ/MT+YmP7Ex/ZgUT+ZujZAUescSWoUWoAQBJ3JPk+9nBXbB6fcFdkXxn6pNAyD8RPKX4Ly2&#10;L3XzD5fRx9Zk5D12nAGYD+4IPp3+o+H1ALvEbhRlDtx7QjmeFogAUEAZ2gIiM7RHSU0j29U2jM/M&#10;5JfgvLYvdfMPl9HH1mTkPXaUBRh3SixmGHEnsSg3gJn2+5vQitCVSIDIOsqKcBR2hMiEukDSAQSL&#10;7c4U62P3jOEFAKNcfz1fG88L8F5bF7r5h8vo4+sych671EMRF0nJOWcnCb85ZywtA4HuVN+IzhsK&#10;GqALwiAiBBkkUrisuUx7SyESqV5cq+PV8bzwvwXlsXuvmHy+jj6zJyHr2oLzMy2GztBnCAAkce0s&#10;Vx7R1h+oRg48Qn0xtLgx4hmGKY2iFLcF4/w+N54X4Ly2L3XzD5fRxdZk5D17UF5mYKBpHZmIMAnL&#10;HvGCgx7wmgYKgMeYaQMeYKhWPfzCggG2N4gUtwXj/D43nhfgvLYvdfMPl9EpmpjQxwP3evznOc5z&#10;nOc5zkZlusrtP3x8+rnOc5znOc5zt9zOIM7PcyBhatTIATm5mEJDUEMICllXl+mLOAB8pAipYpn5&#10;TvW8ChmvWQwAD3dq0NrTZ8zs+ZrNefx5znONjsnJL8F5bF7r5h8vo0gqKErWnTSYSmEphKYSmEph&#10;KYSmEphKYSmEphKYSmEoKYHxDqeJhKYSmEphKYSmEphKYSmEphKYSmEpveIvPxNzxMJSoKwTd4r/&#10;AIhWB8QZoukJJIhyj4+TBMnrN6YSmEphKYSiutWZyaJfgvLYvdfMPl9HxfMw9PXsSz/jEB4oIoho&#10;w+dYMm1EV7Ga4pCQo3QfMLqXhpwJrCbU2ptSxzPjhfgvLYvdfMPl9HxfMw9PXsSz/jc6X0IUGhAA&#10;e8MAvb/Yx8SqKAQ3BMQucAQRVhDpR6zbljmfHC/BeWxe6+YfL6Pi+Zh6evYln/H1UIxWPj+RsfyP&#10;DxVVlYNYTyNOkLE4WoKBK7Ckscz44X4Ly2L3XzD5fR8XzMPT17Es/wCNdhWHBDGyEs8d4TdRj3my&#10;KKGCXG8YESqTcm5Ai8AjeWOZ8cL8F5bF7r5h8vo+L5mHp69iWYItHzKADYMp0ArL94rKG8d4ciYA&#10;H4EIBwNtVFMgCueeM1BFMQ8i/wBe8IgkFiXAKao8ZwCQ0oND8fUAm9GMXhcDQ/jyICIJJowMc4GA&#10;VxWK8ukDAl2xrBAwAE7/AHyiDhp/YQQxAXcCYUK8v2YZEGrQwMwAz1p7QMwSD0PeMADXGMo6wiMp&#10;tTaljmfHC/BeWxe6+YfL6Pi+Zh6evYlmAALNYylZFAPGUJWV9gOlBjq4Uri3+OcSOg+sbRvK+Iwg&#10;oml615LeHCkQq+525RlxL/v6iwUW8abQVFo5g/oHGjjKqa4x1goFQLxR5YtBWyEj9/Pa0BYnr227&#10;9hmoarpj+/uDKc3n+uUOS3XW7tBQIm8qqwj5GIsYkANJeMooi6fcY/sOhHrNuWOZ8cL8F5bF7r5h&#10;8vo+L5ljmIBGe2vXGkEQjmB532gRpHGv9gA3Q2+4cQGeN69oFkPF/wCRhAGj0y1qesKoDSHkXT6b&#10;wZVmh2rZ6+1VBEAnfD2hSLZ22dn0lMCo6fdYPnJ7PrDrF/R/jJggCHVazem9N6b3FxuPz3hBnC1B&#10;QJXYUljmfHC/BeWxe6+YfL6Pi+Z5ISislimcKYDNdum9OUGSGwOMoIolHUfDg5Bu846uAsvjblEE&#10;ELafyBTH6lcLB89Jd1oL5mh2wABDAhUsaY6xxJUIXZaQaoLP8gARUCpyHKDdl/Jf0f4zoMzF5vTe&#10;hyjN7ijOOzgReARvLHM+OF+C8ti918w+X0fF8zD09exLP+M0Ov1CwMRC8FfqVSxfG0ManPvjWKoK&#10;APOApar9mBwdAhF7Y3j/AAscz44X4Ly2L3XzD5fR8XzMPT17Es/42ob+BCoHIu9YcIg1/sPUVfeH&#10;CQwzXP2pDwAQSQL++S/cot3QgbEuf0IygH+FjmfHC/BeWxe6+YfL6Pi+Zh6evllybU2ptTam1Nqb&#10;U2ptTam1NqbU2ptTam1NqWmE1gIQKrEpyqAgeZ/nxKxugLDXrT31/sISFfKUEDXGPuEVAJ1/Udwc&#10;sHcxS/BeWxe6+YfL6Pi+Zh6evllybU2ptTam1NqbU2ptTam1NqbU2ptTam1NqW8CSRRj9QAaj23v&#10;8QL/AOMKKABfDbGVTECVUGV2eO0osgg59rdXspp4tDws8z44X4Ly2L3XzD5fR8XzMPT17EswgLMb&#10;aPkYSAZNISIvHeATQKSpU/UQWJURikC6f5bHM+OF+C8ti918w+X0fF8zD09exLMeQNVK+BL+OcAY&#10;AqGu+nLznBaRj9OJpj730g3jQivuRrSlJli1G6V2ggqMRZ7dYQQS6/uBBS1Xte+b6L/LY5nxw1gZ&#10;8wjQZwCV6fEbJAv6JPo+ZZo4cOHDhw4cOHDhw4cIS4Gs1miPMUEFRucXmxTG02se0zRx7d4QEEZY&#10;06zIY7dbRhZAft4H6movb6jCxx7Rw4cOHp8x6fMqMC0JBNukNW/iEioA94QlDVFMfEugpDkWj0+Y&#10;9PmOHDhwe4VZiQ0bySdoAi0PeBgbNvrSY+3ojTcRwaY3mCBGCBGCBGCBGCBGCBGCBGCBGCBGCBGC&#10;BGCBGCBGCBAAamnT5gZWHh9YTWE1jbx7zbjbx7zbx7xNYTWMECMECMECMEDgW/BBBt985RQvjeEE&#10;TVnGcABe+NYInljWCCOWN4yoVr45xQKY78UsECMECMECMECGiFx9bxv/ALx//9oACAEDAwE/EP8A&#10;3h6kkBnWAOplSjh6QsCAq6BHkQSRo9ExEEoQrDWYMGYMGYMGYMGYMGYMGYMGYMGYMGYMGYMGYMGY&#10;MGYMGDKNcbxgJY9/xwMb+zC/sPCLBgzBgzC/sxv7AAAY8wAA7j9bwECJJB7L5gOyf38wGyEaPHPx&#10;CymjH3risQASQta9Opy1hI4AfM10wpTBVddecLskjnCaqffpnjKLf2Zay1LhBIp7nK+ePItFPr87&#10;jK0D0V3x9QPKnW/J329oDq1Adz8v+iEjLBr8XxrGYuxSh9HqanmamFaDjpC6kAeGgQg4Xjr6IDdm&#10;IGAZqU1lNZTWU1lNZTWU1lNZTWU1lNZTWU1lNYDIIzSCQHdcYwpTyICJKgQaA94KYCeVcCApADyg&#10;O61lDRNxYNYB99O8SNCY1A0y0ggJdGPIigFAPejO1DEACqtl12lSAgAJZntblR1NIbBWFyeVqpa6&#10;xIYMkTVMN0D5oWpCUmUkqmYPQk894TUipA8qjdWDIFHreGEKn4zjRrQplXoz0ddoN5TPu8j5jpKh&#10;L7DfaCETYGd6c8tx0MoQiBJdKXtmy+5jABBTJbpcnUV2tB0AxeWg32lv0IaZdc3lva0aoL/Qp54V&#10;ICIOSdtXOk0lc5DQyI5EJ5k9UjK+VjHn0bHP9ywcvXtTSAgKEi/mIia/AEMbIDxMws+pmdDCiEE8&#10;4DQotVx3dfYRWgVYfsJokhA4o742hcASdd7WLC9kc9YQgAADq+WbgAgQfhO6/YhgUBqT4f67woXi&#10;wd/iDdTVaE+Bn87wiBcQf1tBZBo6M/qvIRhAh03ryGT0QFbRx0OQ/HtGlQAyR+P77MAVYFaHK/T3&#10;giSm8bQZoY7f28JAfxEMc58wQNguSttqQgV3LpyizLXpW0L0TY5/uWDl69rhpcOYmVqinWChRlNK&#10;DozLUOnGAxTrK5BENd5z2xLc7weRKmAImtNiPjFwqgCBAQQBOOsFYDK6X5vlTnKFAIQXsR4gj2Cs&#10;LZIp0zs+bAgBQiQ6HR6O7qrVEAgEm4gnt+h+1KBQG1djrTxCfBYhf2r9coHdXjn9wJgBC2rS6d75&#10;WgIB+V88Ct4ynb+Rl3GXo2Of7lg5evVmWnNvxNvxNvxNvxNvxNvxNvxNvxNvxNvxNvxNvxAHlAIC&#10;BF/iNYtDFoAqlMgf3DLmoQQsJO6/mVOohnvCQvHHZQ54iQQYgEUNY3LxG5eJt+Jt+J4p88Ct4ynb&#10;+Rl/GXo2Of7lg5euL8FWVlZWVlZWVlZWVlYCAAgXNR5EAAgQIhc/X6EBDJ845dJXeJn0hYd+hkCA&#10;7D+x2aYzjghRW/1inSgQBGNjBAm/f48fuFxAp3P18QgeCnLnKyssT5lQGkAsxiuRrTpNSA0gYorb&#10;Kp6aMJN/Rsc/3LByhFQS0b89BcG9eV44AA9Tah2260iCkhRNYWtBo1FGtqE6YBcJSamSNtdH17aO&#10;KgJtgdRTQw8irZ3rnkHvvuIT0g/v4uf6jQmh30PtmM6ih0gIyFSb5rpRV16R6R1LkUT70xmwzWAP&#10;u6W25xzX3V6DNKAKlrh1gE2ptRNImkrBE0iaTPhalvn+xMpWMBkdusASRT1J825dbmAJqoLPXbew&#10;fStyhHpHv9Q0I3MQhQEk6VJJfVuLIYRIAS+vh1/VxUwgUB7uXL9dY4CPLB2FYxn5hIz7t9/IIdVx&#10;vT5hEuA0PLaGQD2QQAgSNee+0Jer0bHP9ywcoQsDNfGpdMqPWZZIsysjo9WoAYCFKk1regQ94XEF&#10;XXus9/m0QQb1qVkr16pQEgZXy7tinjWCViXI/QSgIUhAgcx013B6ZRgQaR98qaURwZUgdb9/7Sxy&#10;jkx/S53d7iJCZAFC7OuTvpldysFDd8X0GcoAOWuF5Rc8fMUGj7HwoFE5DmP1AcEqnUfqb7v8RmDN&#10;lCMpV6/EIwyKdc+kDq6heV2hUtS3z/YgAxNBAmqhvJXb/cJECcWy/hgQA9B3rSnO2/CkykSgAh8Y&#10;FMw4rQHNPNtIjLLIcquprUaoc18ZZVG0clhvNg32qvZ86QU6jTx1/vSVRnQvW+vjatON6fM7g+eG&#10;teyHgTtP36Njn+5YOXr2uAvDcGCQfMeRDaA20I83xSAhGo3XZD3PSAn/ACEgJHjFus1oXr7a4vKC&#10;N7D1Pttpyyg6gCOYI8/qEy1LfP8AYhABIK5PTR/UOkgSOSN7o1p76M3NB5FZVrsmN9M0GsrpWtNq&#10;df1M4toVq6iE6g3gjD0BoyqhCBICEQZLnA3fpCQQtcbSoAA3MTEoQAUzWXp8zuD54fbDwgF3o2Of&#10;7lg5eva47zajcohw25ty1S0K6DgZalvn+xEMnjGceguWfLBWbUNsQQcU07xYg8Uxkhq4TG08QiQh&#10;fHKEpIzfeWPeGpBACPFvjPpLwAVfKhVvhV1EVhhrn1rXoeVYCihP88cvaCg0CrEogA+4+fFdRWJC&#10;tMY8y9PmdwfPD7YeEMrNqejY5/uWDl69r1rUt8/2IBtvBDACi2XK36pplAgCAHz98q5pgM6QxZAK&#10;dTcctX062iFIjBIrhUTSoexDwJdIrxXWmA4SBAbti2kJA11GmeB7iWjXvSXojxjT3ECIYtxvT5nc&#10;Hzw+2HhNrbr6Njn+5YOXr2vWtS3z/YhYDMVrpfpKEwOt3gjtbesEXJO6fZD6mYvZ3z5LrK5zcdvm&#10;MlNBg00MSkMyzk77xpbUFiiPPbl3hMgQQ2oj7/pS5ZaZfPcCEnHFSlb964tBZDjenzO4Pnh9sPCd&#10;kPREqZ7QBHuWjxUeKjxUeKjxUeKjxUeKjxUeKjxUeKjxUeKgMGF0MFb9I8VHio8VHio8VHio8VHi&#10;o8VHio8VHioKq/qIDUHcNYCAXcfSNKWhFANJqOt3Uv5g4GVe+b3imDcN17hgLSGGhHIYA1fyRmt0&#10;gk0a3NxygFqI67PJ/wBK1iGZRV+GHneOCh5FmOQyWrqoDAhEEQTZqDQAWXMtC1AVgPfqk1vmfYQP&#10;aVFK352Atz1FKQnEV6VXTTWlmWtoWyR0Im06UCuBezNKReVSC1AnRPLrHcHzw+2HhOyHo6ouf8oX&#10;sI6/r66KKKKKKKKKKKKKIAA6YkNBZEGq7okEKllFx+rUUUUUUUUUUUURiYQgQ3Z5aEdMKGxV7wAi&#10;BpUVUbgQMA0sBAqbxixBLQCANDBBBDBDKi0BA0BYCLApEGjBiAAiNlgAkEUxRItUJ0BVqQuMAUaw&#10;QRQ0J1GkPIEgxorr8A4AcKzBAG24OETEC2whdYOpDuS6SYhb0EJvo6z9m12P5O4Pnh9sPCdkP9NF&#10;vJ8idsfHEgYNhwzgRCwdYaAT7g+YNknyx+5WQJ5bbwrcmW3OA4CL8uucOIqFty106Z5y9ww952Zh&#10;yiECdN2GBBqCQJChBcqkAlQVK7qebu83BI4Li4KgABVQAAAIAABR0hBRgkwakKEZiOHQdu3p4bq4&#10;dwfPD7YeE7If6aLeT5E7Y+ONmIpcDkHpQmo0FCSmSITlxFJC3jSo3EeMCBqCHcC71yzBBUhIskhJ&#10;VTCyTNLQsSLChJWAXOXYbRN6u9dRvFMCAuXVB9H7UZzgPAOhlWBp5i9FKM2BHAnfmSSaksjMl3Jo&#10;b8MPedmYYIshgyLTQ9+yU/7NkvIQ/Tw3Vw7g+eH2w8J2Q9OiwQfsn9FKtUALRJivvEmae8RPyjJe&#10;XHMG3YqE10bsHBTcHlpCrMhAc+vmY32mN9oaVmHIQsfYsKWt0dU4TQCC5oDCAHxtSAbCAVsAADJ2&#10;ACGUvUrFgEZ0RUAwQjI8XTax1uAQXkdfDAgpHFcgWtkBRLFGILiYkk3XN7kkvUkym8qBggVK015x&#10;2zAOLyqtzDQAJLEComQi0HRaCANgFGhXmCQ0Mw0ASCno6yDkaEJUsZglIkFO69TDdXDuD54fbDwn&#10;ZD06LD8NYsSxzqrgCYaQ+KuAF1kEBGcMpRopSlOoSSUCANbZEUZpSDjc0JqrCghCwwhAERITalWg&#10;uAKVMFMAMsSULBIYQkUqBsCGCSAAQSACI/wNlHIBIALBNQFBR5QjBjRzAijdbkDKCQy7AKK4AsSB&#10;Npgm1AYaSQRJAFABLMVIA2YEI9wzFNUWUINEggwBmB+3o0u6BCEtHIpcogiYghZAwaCYqk0Q8oeJ&#10;TG5iwIBAfrNY95Yvni1rHHggGKEw4o8cEEOVIOREDK0yArTFgCPOvKJQBtetxuVdMwahFSitjK0O&#10;FNNfm0C7lublKdDJVFeoAVbcsBdSjRVmAD9XDdXDuD54fbDwnZD06LBfka3AmAUBU6ErQGBSUEbQ&#10;QRDezWUaHoNZnQBUy1VqFASKAgZCCADcg7IQ5gjUBhQIsNQQEoImpIqgWFkeAkhS6oVdJHPLEE2r&#10;SeQXOOAwEMAtEwAVeAl9KTnKSQQWAExrrZGMHNmKsyNkAFE7qxFgNQiF5RIFsAAGEMLjiqjQUBQA&#10;ZAIIBfM0A6Dz0YmJqNEQOZF0ZQQJEAF1GV1IT+Y/ueT5E7Y+I0n+sjF+krC7ZRFEuKURUt1AqKg1&#10;zBEqtE6ia6FrK5JwdJlthY6Be75lC1tgPgbbbd4GoWtRrYaRYfbrCEZ5sw6iArpaF0gGl4sosKE0&#10;F1KO1pnV2uewWzZg3RQNSxGWYgo+jl+QTQtNWKgDqWsJ+MqC1AtYqCwqWzMPedmf8OG6uHcHzw+2&#10;HhOyHp0WMh0BL5Zn2glEFC2QBGs7CSBdQ0KEKgEAFWAbEggg0IOeoRNdniACrMAjuAbUg0cgmQIS&#10;EQTUKioFjvAV6EQAmgREAupFLaisDiIJoW6DQahESQOVDAOo6CAMlMABgHNlGAVU0AyA0AuQ2bBC&#10;94HUE5IgAthEigfuFCYYNyYIMqgKCIsbF0YhFo4FQIKQIoogsC6NYQ4FKiySS3AIw0CtAVq8GYfM&#10;Ttj4gAj7eq1O/UVgDVa+liBa1ysNdQI8GxaZfcdqAdbEABt74x2ZmUJ2fQvXfbKBmVABfQJUMsG4&#10;VM0BDMMJpc9hUOfS5ih8ciewTTQ53ULy2K+Q0VUWXOsD2FBTUcjM2VhBwDKZxdqZuoytWGFQtY2N&#10;ViAgORvMPedmf8OG6uHcHzw+2HhOyHp0WGuSUqpSBunBVHCqXvWJgiAkhEIwqMEIIMJJUQoGCRgU&#10;r853AAWXEm4AAQEKmjLatYGbMuDYIkTbBNUrYFC2W5KjFQpIrHArJBmSAKi7quRqIEb0iBEhEIAA&#10;AGASQpAQQjE0ZDiQEqJEiOkaQGTBo+kAqHNpW7RKiiMkSBlAh03gFweEDURLaO9AIFkCgoo0iIRu&#10;KWsQ+ZCGDMiYhLyFK0/sAiR86TFX5mKvzAIzwH7cGcNu/BnBSHVBgF8zAL5hAHE6zCTzMVfmYq/M&#10;vhvz15wbEAYyMgaoyykMmakBkABpQhOGCAUASoAd7F5CJYBrNpQyC0cyQSQ2ShJACcOAAlUhFElb&#10;tCuBT1T5ggc32xWdwfPD7YeE7IenRYxitICcn8ajJ6wHI1hNmBT5GUdj3Mo6xdGcAgbszleuvWVc&#10;zryjXRgwmYeznCjWX7xtKgPLyICkbDSB5Hsi1eItXiAlB2vmHXYcgJ9m7bQgow0IbVqc6gAbwSBA&#10;61BhylUivpXc+1HtEkVrlSfP9XylZFfK7i9a65wE1o5PmLV4i1eIACB7NZmdEdIYTZ2NkMnyFF0h&#10;fo4zEAU0QKeah+ECAEtAWjsGSUEHVVgG4mFoLR5CSUEHVV9URlzgDuD54fbDwnZD/TRbyfInbHx+&#10;JB4JPISLBqLA1IVQELwBhrmJdCNoKKgozTOEFrTbR/SNQAFrIX7DLTnAEDZ9HnX4yFdEqW44e87M&#10;/wCHDdXDuD54fbDwnZD/AE0W8nyJ2x8fjmkPLIAaQWKg8tQdIGOFVxWFD2zmxWNXn9bDSAwHHD3n&#10;Zn/Dhurh3B88Pth4Tsh6JNb+OesFnjE45zjnOOc45zjnOOc45zjnOOc45zjnOOc45zjnK8gzVmtT&#10;5ZaXdGD+6cc5xz/OSSSSCCwaYWUg45zjnNqr55Jzh8H6QoUDv8xJREIAksKqgEhM5BREDAoUg2QB&#10;dRhRsgGoQESCRwIcE6rriSS1gA6AKEhDCAT1FSDVYBsCIIdEDsT7wTEql6/j4mOc45zjnOOc45zj&#10;nOOc45zjnNsE5wbqS1u8bRnv2vO4Pnh9sPCdkPRAENK47QL9cZTDGYYzDGYYzDGYYzDGYYzDGYYz&#10;DGYYzDGYYwEZBy7S6PYmGMwxiR8KJBQbG3sYwP8Aez3NK7N7GAjGQO3sje96ewmZz5XcgClrs2iC&#10;CaFTO0V20jQVokrAJPIyBZqaEWuTpUQaTWfsX5urhRhf9nn2IO8wxmGM+ooxTXyCANMe0Y4BgNAa&#10;IARICgDKBqoBiAkk0AM7WACSFYCnWFgmBBUMIAAhgkyBhBQKBAnkBQAUCAb0FTVkwQS7zDGYYzDG&#10;YYzDGYYzDGYYzDGYYwjhXYwBwdwfPD7YeE7Iej5/gzvvj17MNPwblnOoGN5Q4NdVdVNl0hiuvg2x&#10;2MCJQD2uX8zhRiavf4j86L18KMwFZUN6YsdFHoNlwcw7I0rT3z42Je6+IM+EEXj4KNUV9XBtODuD&#10;54fbDwnZD0fP8Gd98evZhp+BIA/XOVys2yiiS+3KUwfbn0jE/p8Shg16fEzp8bRv+j442Je6+JXQ&#10;qsz/ABXtBCRGy2saBEczRBFSVxo5KHsKGECTobRUKxgbmXUXSIQNBuoWLp6mDacHcHzw+2HhOyHo&#10;+f4M7749e5Y7QlBCRtBCQtBgCrwZR2J447EzlG8faCTwQbEjF+CYvwQKm8YyeGkcvJf66Z5e8GAE&#10;STmsCKADIEqGrQMLBCBKpd2S2jyQGgULGBBBNalXrcqBKgID1cG04O4Pnh9sPCdkPR8/wZ33x65G&#10;C4QJsr3hCYdCHXkdLKwIltWH9WaycfTVV5mXIEtasuqAczl1LBdGKkCNBRyqKezU0poEYAASH9V7&#10;iKU0uEYAjGKDDLIaCsGv69m3XaANopsCrq0V6hm5BbcEGWv2KnWu0UAFQGYPPQW3mSiANyrW9S6C&#10;gZ15JZgSqYopOoVGh0JUITOdYrIS6mbk3PVwbTg7g+eH2w8J2Q9Hz/BnffHrmOVJYCoQv3HsiGft&#10;kngmwJAHYIaWw361iAOsO2fkufs0ULKeQeelmd1TLUxNBp5H3C9wcq2gAFM2TysrtXVWdoGQLAVd&#10;LdF+uVTAkALW39uvL2iwcLRcrZWnIwDZIAyVsL0RFx7EKkSyz3bavY1RhIJtBXsD0Pn7UawDSaNa&#10;ipFa66KIgQwBi0pTzEEISAAReoJpowdaiGggBD2TqBOTBDBIdG3DmQNB1FxmiYIYbUb9U5zS7cDu&#10;D54fbDwnZD0fP8Gd98euMkgGuNzBXCuN4VxCNjHeb+Peb+PePFb43ixS+N4DYGuOcJ0JY5y6hAWT&#10;UYM5cen1POECD9Y5wgnL2AVqnloSPMYBn9SoAKikRsKgGhpUGuZu4EgaGoKsioGRKLBoUVVVBglq&#10;SGqVZTux0A2JCNfUBCI7R4r3ncHzw+2HhOyHo0pUAPiMRK6ndUQwSWWASjyhswiCWFBNwVHQIAVA&#10;GkFcAyAGSqiSpQFi4NVUgdPZ5crwK2qzJNVBE8uWmshQSaKq+0ICTshISoLvJ0zZLTqtSEaIUIEQ&#10;GguNlamAIAOAVQSBWA1oqQvcXCQCw0NKEMBjQBQEWoIQxYMGRSGEWZhuMGIACHKBAVAGgAUAK0Ak&#10;IIwwXVASZEDQJYoWBBKOfQBcRioFbKwj+UJSYpQCkMVJZQBvmJeEgEjVIHSrelaB1lmGnBiGsrgI&#10;BOXPmbC1SDY6wtTtn+rk1HIDekCEpVBjYs1O2gptLqKbpWrnmcZwAEE6HmAKL9CKjkoSGBr3Dd8r&#10;E30dYKErrpktTcWNtiRUHMGpOjWugOtPprNlvsf6qbnoQzA2V2pQkUvl1pAFQSxL3Xx/hwbTg7g+&#10;eH2w8J2Q9GtOhB8Q7g1XJtQ1QkBMMAkEmEpATYkkPLSzUDrVQAAXEUZ60iI1CCzlIbIIYkOqQAGg&#10;WAiASESv5FpQzQhckGYF2EbChBHMURDuUANawFHjxSxNS3YEugkVZBoGDmgEjUXqOgMGxI0d6YRI&#10;JXAIBbOdQxRgCpFUyaiABoERU6kSQipg8CwE6HKCwAqSS3C6IZIgTUUAsVFVgUIwpJStnFYzio2h&#10;dWJYyVWihyEw0MABJgJBYBlLxGhTkArodyLZyzDThSKDckZZYoKUdTSCYSeOziwoINL2NKnT3GrT&#10;BGAAnzgiKLDTnr/LXhdo5xz6eYtZmXwbUtWwjWBc+fn2ojnHry/pz9oMiAYFva/PKt9KOsBliXuv&#10;j/Dg2nB3B88Pth4Tsh6Pn+DO++OINRyYdVxLuBTQighCRhE62DcDMIoQAmi7mZYDDoSKgQHJBAVC&#10;1MLapDsCACq1AI1REMplwQNCCbqIAgGEMLEs84JwhebalGJsmQgTyMreRBbWkDzM0IZkkiHLRCoS&#10;wASEDZoDUvQiN8MdgIDVaA1YW4oQjnQYUbgBTKqZAKBeXEhEHGN4CrHmYMGYMGYMGYMGYMGYMGYM&#10;GYMGYMGYMGYMGYMGCpkcbwjDE1IBlAMnkAGdoiB5/UIDMX0uheorKtK6mM+GtjW+1LUJII1Ll1WN&#10;hsyarhSoFyfVwbTg7g+eH2w8J2Q9Hz/BnffHES/VEC3XMkIGgFkRWC10qCSDYtUGcu5U3MsJuw5i&#10;GGmWUC4AwTR1pSoAQampRgkhCg0vYhF00NLmN0nhQBtUQRckJorkC2gE8+VeiyYYmqRFXQCAI7HY&#10;sGh0qNKg0cOfSZ0tQhkoZLIOpCMkgCrdgYLNARy4mrePaAox4m94+JvePib3j4m94+JvePib3j4m&#10;94+JvePib3j4m94+JvePib3j4gqupxtKh74tDACp0L039mAKg2qolasCgFQyGLlVKwqcn8IAAFOu&#10;pKEA8kNBcwKIgIp1uyUKNhQAC4zerg2nB3B88Pth4Tsh6Pn+DO++PXsw0/B6ak/fbka/vmXM/OdX&#10;zMCpIpozUG4oQahg1FCqRRayRveleYNthE0sQ8Kxz2hRKOjfY6615xAgDGf6z5w4rU30Fb5362Fu&#10;NiXuviAE2hy5RTDAPVwbTg7g+eH2w8J2Q9Hz/BnffHr2Yafg0rZfGQpsOZYEOYAkMZZfDdYMmZCp&#10;zeQAfN13AgiZoa2rogjcp9FWEzZaZq5GwyNVlYvNLUO9kKZAVSiLAGsO0C40s+RK+Y5iEKZPNrgm&#10;luQYYrxsS918TRWlEAVer0Wnarq7BhJYDdOYveVxWyCq8gE2iB9xgoJAzRUfq4NpwdwfPD7YeE7I&#10;ej5/gzvvj17xSME71xtAghj6SoLD0gS2PpEADH7TE+sxPrMU/iYp/EIAM0Y6Q1Uox0gAEOJAElRI&#10;zGPaBsMVxT3vK9gYLytXqLEZSuEIAqptMFL5mroBmJqNwy2a1CBDJEk5s2AdAFBZdashIGYJnUke&#10;sOGl3B88Pth4Tsh6Pn+DO++PXEjlDIcMRePuky+rDEpnupyWubrn7mIGpxGf0bqESC2+v9PN62RC&#10;arW3bdlpXrGACdbFYb0OtXlQiMcz26b9AMuV7gV/G+casZgU0GNyeeef1aCSjv7fcbs50sqkMiAN&#10;X3jNAlkC41Ahit1eKoSotqUCjVusIoy+oJAwg7RQBmoPq6SyOSdwfPD7YeE7Iej5/gzvvj1zJ5QS&#10;XCEghVD0AXKhrbWkJkz6fEAschinX0OcAg2W5lPIHLIHyxF8e3le8oAm2Q+aUzOtqIuDBth9c2Ha&#10;NBnln72WfwISbLn0rz9h3dmWOSRxukKdwaDqhkSRm0tGMUKg17K63IWNSI1KgFmX1AhXMR1gCCQQ&#10;xosxRsEhOEkiBg6h1AnJghhh0bcERHBghjQaMUbBIT19XBtODuD54fbDwnZD0fP8Gd98euEkh1xu&#10;YJ2rjeAJi+N4DqS4JgGCVIEq2cbwrQjHvCwItjnBcbON4QedYJc8OsLnwuc0BxvBkMe8KrkCtb9m&#10;PMIPW3z05wFLnQggyEjKAhAFADVgiKCwWHd7at5oo5pVlQdlCCAJsmaEUSAFmoerg2nB3B88Pth4&#10;Tsh6Pn+DO++PXsw04UgGcUg6bbdq9TUsuENADoND10KCxFCKRGQmM6ndHV5CAo6h4FcutmABvEXf&#10;X9wV+hoqgQNA0TTe6cqlWFaqZZNjzbh53NzKgkGm3vCmzV0sq1yXeHXGadw+ih2maV66UJIJUQVK&#10;QAZ7iWJe6+P8ODacHcHzw+2HhOyHo+T4M7749ezDThSEZRAShRFSrLV1Oe9A4phAfkBYpW5tAVlv&#10;ns12yUQQh35dO2rlABl37Ohe3zdJbwao50dA7XAOa0eej7crkBkIxNnQBWgEHZfK8C82CKHeZ1py&#10;FJBkrgVuM9kdByFjUiE0t5Yl7r4/w4NpwdwfPD7YeE7IejUDavNTMNhrCuFRz5oxRHFEcURxRHFE&#10;cURxRHFEcURxRHFEcURxRHFESzsWkACQaOWAbTFEcURxRHFEcURxRHFEcURxRHFEcURxRG7P0gGJ&#10;NJw6iJiCBI+MA7BcIDsElVaVIRIZaAPsHuUamyW3ZDGlQGI0f2TKooquKiGNLAEQSGCiQb5OvxDA&#10;DAhogwmLd0Lk3hwqOfwfylowS8wZXYhxAuUHoJ9KgcmAqo/SOKI4ojiiOKIgNoPYl9fKKdwfPD7Y&#10;eE7IejWEBTtZ/wBihsfUf8I/4R/wj/hH/CP+Ef8ACP8AhH/CP+Ef8I/4R/wj/hDMF0chDRHgNo/4&#10;R/wj/hH/AAj/AIR/wj/hH/CP+Ef8I/4R/wAJhgQLfsEBD6iP+AlFQs2SbZ+5os45qiD7EjvSuppR&#10;wC6B35vPXMm870AMFLPUFGDJkAs7aXttaKAWiNzkiLtZZU2MFsm71NqZgK9EKhm5ifofiXLymCDH&#10;/CP+Ef8ACP8AhCEUac9uHuD54fbDwnZD0fH8y369swe3+NwwZGQM2Wl2jvzy3hlb7fjo+UKKlUPg&#10;bGhz2hzCEIuxI+6wJQELk2772D5QkYdHj2sdDFBCoGnj4f64dwfPD7YeE7Iej4/mW/XtmD2/x1Ii&#10;sCeXjqEQaIKBMUtAEkkIuzs2Z3FWRlSDJuC8Kkb51dRQZQiVEADtXmyeiIJgcAWGyGwFcoCYNS+e&#10;j07krLOASBrDnZjG2/aXVVr7bY2mZATjKj3qO0QAafBR6g3zc8P9cO4Pnh9sPCdkPR8fzLfr2zB7&#10;f40o0767xBvTGcAig4EBKPHvC9MeYLUHjrnWzCF4CclPA0yx7FQVP5956QRrr+edLigQMBzACjJA&#10;LLRJzegS9jiIhsZ50NKh22pWeH+uHcHzw+2HhOyHo+P5lv17Zg9v8aeZ+4QIabij0ZQsUxUHxAdp&#10;FHYohXQuN2d4RAkY1HbQfFBRAIAE5WpVlqqFVmxTWhghaYVO+yr/AGFiwRlntWzW+14MS0A0BSED&#10;cQZSk8P9cO4Pnh9sPCdkPR8fzLfr2zB7Q13aGWYehsjSsCaQGsKVAzBCVrc3ANIDSsybBag55AVz&#10;VSoFTJ2io72sKkMApsyAIVHRBcBTmsxea0eooiXYYtD7aXfkahTkYDg7jShQHUWijufY3mAkGFSL&#10;rUXvSjzlKQRNCWDTy0DtsdCGBaC2c7IU1oyBVzJoquVuqBowKwZFxRTMzADVXoUUXEHZDhL9KFWR&#10;ZepPcK5AQXW6RAKtCYMLwGunggRQXsRGZ4A+1qwGSRdAQZDNkmQaXVnYZsgmElVduscO4BdQDoya&#10;XEFdldtTXeOcxQIEDaqAt0tBI4pujWVa0qR7hiBZIgg9ARoRceag2hkCDtCjboVKgBkVb0q6UqrH&#10;oDEGKgRXHw/1w7g+eH2w8J2Q9Hx/Mt+vbMHtEMGgvPIWbCLNnZ1NpWgT3HQHUqkNpCpQDhh1Grzm&#10;oZg3y1NyAJQ3lvLWR1ArXQgXAPIOyb0rzyoHQG+0VirM7Fs7oEWBrSFD6yP3JzsmbB0jnQ6egbQS&#10;wSjztDnEHJQ5dGa7VUKZVRsqWQrPQ1OSqeQk9LWlwnffdBFiNwA5JPvcutFvGywDZoCy55DcVJCt&#10;MAjy0reghTOJsEl55oGop7xkQuQ210J0Oe0dECA3xfJqmCRTKbJKbINSGtnChanzC4qvntvAAz9Y&#10;RUPPzLYrCqXmFvGe96HIJUuTtnCEmShHq0GiLVWK0Kpc5AwoABo5/RDwbTMgJxlR71HaIANPgo9Q&#10;b5ueH+uHcHzw+2HhOyHo+P5luNABDULA9PQkbnTOaB323TmjpkIIsgBYvSlRXLzFKrdUJK6hZd7J&#10;nm3ZI2pAQ3A8iKUV5urrWU8xfcgKtlc8zDajE1zBRFCtUFCDVNSNaCpN7uSz2gyAXKk5hq+7Jha0&#10;AXoyNy61ZG4soMkCgi8ge8MzFJYQNVcXdQu6ChFIcZgFgu4PRmARUjRkRwvS5kEBrXcBjlKTtfPI&#10;/ukUUDh/40OvjeUXPLDjYfcbD7gIVAx7wWmxg1eMco0tfC2856ciBoXtYdRYX21hHIjHPPS4oCAY&#10;DmAFGSAWWiTm9Al7HERDYzzoaVDttSs8P9cO4Pnh9sPCdkPR8fzLcFWGsCt+qgQekHlYDYsBvYAL&#10;BGfSKc1IAEV7trluFQxa4AyH5IHOvvEckCb3Bo2JL5FAdFDWaBX9DQMsDDPAkFN0vS5dQ7ko2QDI&#10;JqZbsbKIdzCgZBBGlgam9Mhkaw5QopUqAiB0ZkgmpAygh1AASOQDUB7BixmqkOmQi2hE7sOBEQBB&#10;IvIk6WWTJ0hhJqTTJXWu/YZFo4yNlTlqRVEjvWKLAw/8Yikr9wAQ34naFNzNibEosUEIMpSeH+uH&#10;cHzw+2HhOyHo+P5lv17Zg9v8eaVgELKIVRsD+8XmT4FCWiVRovR5wOZxzaLB0BWgskLKExh3qCN1&#10;Z3hENAprshtzjYBugezrq0ewIhBNSS+zFKDeiRoGYAKpAWHx8P8AXDuD54fbDwnZD0fH8y369swe&#10;3+M2dK/dDOFxUqtguCWtGD0EGJgp+r1v7vWsMgAA5BUpsbpXNgxuZrLIBXe5LBXNnQqxgxhsbmkB&#10;VVQDFY1kJGe6qRWg0LOYgxiPKs9G994QJSp5dTatBUsjK5gCC4+H+uHcHzw+2HhOyHo+P5lv17U8&#10;T9f4wAWLwjRlAMz6MxmqScz4IEFkEX0KMby3ka5GMwghWLKKsHQ1KIapBPkI/uqKEIgpsHr1APUg&#10;onJtkgtkMZNXCRqM/wCwEJU6/XBRRykZL4nJO4Pnh9sPCdkPR8fzLfr2o3QH6jYfUbD6jYfUbD6j&#10;YfUbD6jYfUbD6jYfUbD6jYfUbD6jYfUbD6jYfUbD6jYfUbD6jimvmB3dYcitrEWdyMCJ9lNuA2Fu&#10;pWWYSNgVUAE0Ip7C4VbchKOoAO2dCoB2FaCCLUab1GW8OWbd6ZMXD0qBrQoQRFcHNRtk6BJ5pByR&#10;oDlp7po19oRsDR1x/ZkoQiJp/NuHcHzw+2HhOyHo+P5lv17Zg9oEGxhIqmkMgEr3+4QABpGfU1y6&#10;QjEj3ZwMiVbaqyhwSuKdYxqe/wBQ3Xl/l8P9cO4Pnh9sPCdkPR8fzLfr2zB7QGtoId02SmfXZdxp&#10;C9miij9wtoBQUApDXXRFtyBQY1N4wityy3alaBAtGrMaS5CFRCLdRZZNW+aCZlOwArTcUtt7xlsm&#10;EMUJkWplz1hiKCBXcXYdDlpnLa1OVnUcopcvI/5fD/XAsABlEDyaQFIVY8QEC5eiVG1PMYYDt0mO&#10;RMciY5ExyJjkTHImORMciY5ExyJjkTHImORMciBNa+YjtsFL+PMo1VcV2vdsULNhQQmL5F6VaNSm&#10;kbhBsGsFUBKnX3uW7RzUH8jyZBAjZ0XSsBADdc88qBZI6kCrMGABQHW4qxAVyoasuECknuROaqQI&#10;NiwpZFQOSLKzLRXP3Vc5tsXXNqO5g9JjkTHImORMciEIZtDfv7wIQhEgbcgCKUFhSWjSGuyVnQ16&#10;DXJHeCBlO7DtRdRmTpE4r1f2aQkSw1CYgOpBzVIEBi0cM1N3zN3zMciY5ExyJjkQNA6bTZguyILN&#10;al30hBvO6CNbKhtcCAC4v6IwLDoYXIjnoeU4xjjGOMY4xjjGOMY4xjjGOMY4xjjGOMY4xjjGN+74&#10;hECgftIzxHYjhmeGZ1ywnUG5vmbTbo4qbZNup4xjjGOMY4xiDoKv6F2kbrkSjUU3zBGe7K9HCEFW&#10;12hcGgKnP10r7wdKrbbUd1Pb3OOiSA5h8oDKKk+P7rX9gIgqoObuPYgffZEAR03jeSvZK4W9pjGO&#10;MY4xjjGIWKENfgMVm3j2/wDvH//ZUEsBAi0AFAAGAAgAAAAhAIoVP5gMAQAAFQIAABMAAAAAAAAA&#10;AAAAAAAAAAAAAFtDb250ZW50X1R5cGVzXS54bWxQSwECLQAUAAYACAAAACEAOP0h/9YAAACUAQAA&#10;CwAAAAAAAAAAAAAAAAA9AQAAX3JlbHMvLnJlbHNQSwECLQAUAAYACAAAACEAOlBqP94EAACAFwAA&#10;DgAAAAAAAAAAAAAAAAA8AgAAZHJzL2Uyb0RvYy54bWxQSwECLQAUAAYACAAAACEAWGCzG7oAAAAi&#10;AQAAGQAAAAAAAAAAAAAAAABGBwAAZHJzL19yZWxzL2Uyb0RvYy54bWwucmVsc1BLAQItABQABgAI&#10;AAAAIQB61J+I4AAAAAoBAAAPAAAAAAAAAAAAAAAAADcIAABkcnMvZG93bnJldi54bWxQSwECLQAK&#10;AAAAAAAAACEAmjBiX2c0AgBnNAIAFQAAAAAAAAAAAAAAAABECQAAZHJzL21lZGlhL2ltYWdlMS5q&#10;cGVnUEsFBgAAAAAGAAYAfQEAAN49AgAAAA==&#10;">
                <v:shape id="Picture 5" o:spid="_x0000_s1046" type="#_x0000_t75" style="position:absolute;left:172;width:3136;height:3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uc4fEAAAA2gAAAA8AAABkcnMvZG93bnJldi54bWxEj0FrAjEUhO8F/0N4hV5KzVpEy9YoIpT2&#10;UAR1QXp7bF43i5uXJUk19tcbQfA4zMw3zGyRbCeO5EPrWMFoWIAgrp1uuVFQ7T5e3kCEiKyxc0wK&#10;zhRgMR88zLDU7sQbOm5jIzKEQ4kKTIx9KWWoDVkMQ9cTZ+/XeYsxS99I7fGU4baTr0UxkRZbzgsG&#10;e1oZqg/bP6tg94PV93S9fv7/NGl/Ts2h9bZS6ukxLd9BRErxHr61v7SCMVyv5Bs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uc4fEAAAA2gAAAA8AAAAAAAAAAAAAAAAA&#10;nwIAAGRycy9kb3ducmV2LnhtbFBLBQYAAAAABAAEAPcAAACQAwAAAAA=&#10;">
                  <v:imagedata r:id="rId24" o:title="4_12-"/>
                </v:shape>
                <v:shape id="Text Box 6" o:spid="_x0000_s1047" type="#_x0000_t202" style="position:absolute;left:1009;top:9;width:420;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2A641F" w:rsidRDefault="002A641F" w:rsidP="007279FC">
                        <w:pPr>
                          <w:pStyle w:val="NormalWeb"/>
                          <w:spacing w:before="0" w:beforeAutospacing="0" w:after="0" w:afterAutospacing="0"/>
                          <w:jc w:val="center"/>
                          <w:textAlignment w:val="baseline"/>
                          <w:rPr>
                            <w:sz w:val="12"/>
                          </w:rPr>
                        </w:pPr>
                        <w:r>
                          <w:rPr>
                            <w:rFonts w:ascii="Arial" w:hAnsi="Arial" w:cstheme="minorBidi"/>
                            <w:b/>
                            <w:bCs/>
                            <w:color w:val="000000" w:themeColor="text1"/>
                            <w:kern w:val="24"/>
                            <w:sz w:val="14"/>
                            <w:szCs w:val="28"/>
                          </w:rPr>
                          <w:t>ÈRES</w:t>
                        </w:r>
                      </w:p>
                    </w:txbxContent>
                  </v:textbox>
                </v:shape>
                <v:shape id="Text Box 7" o:spid="_x0000_s1048" type="#_x0000_t202" style="position:absolute;left:1648;top:9;width:725;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2A641F" w:rsidRDefault="002A641F" w:rsidP="007279FC">
                        <w:pPr>
                          <w:pStyle w:val="NormalWeb"/>
                          <w:spacing w:before="0" w:beforeAutospacing="0" w:after="0" w:afterAutospacing="0"/>
                          <w:jc w:val="center"/>
                          <w:textAlignment w:val="baseline"/>
                          <w:rPr>
                            <w:sz w:val="12"/>
                          </w:rPr>
                        </w:pPr>
                        <w:r>
                          <w:rPr>
                            <w:rFonts w:ascii="Arial" w:hAnsi="Arial" w:cstheme="minorBidi"/>
                            <w:b/>
                            <w:bCs/>
                            <w:color w:val="000000" w:themeColor="text1"/>
                            <w:kern w:val="24"/>
                            <w:sz w:val="14"/>
                            <w:szCs w:val="28"/>
                          </w:rPr>
                          <w:t>SYST</w:t>
                        </w:r>
                        <w:r>
                          <w:rPr>
                            <w:rFonts w:ascii="Arial" w:hAnsi="Arial" w:cs="Arial"/>
                            <w:b/>
                            <w:bCs/>
                            <w:color w:val="000000" w:themeColor="text1"/>
                            <w:kern w:val="24"/>
                            <w:sz w:val="14"/>
                            <w:szCs w:val="28"/>
                          </w:rPr>
                          <w:t>È</w:t>
                        </w:r>
                        <w:r>
                          <w:rPr>
                            <w:rFonts w:ascii="Arial" w:hAnsi="Arial" w:cstheme="minorBidi"/>
                            <w:b/>
                            <w:bCs/>
                            <w:color w:val="000000" w:themeColor="text1"/>
                            <w:kern w:val="24"/>
                            <w:sz w:val="14"/>
                            <w:szCs w:val="28"/>
                          </w:rPr>
                          <w:t>MES</w:t>
                        </w:r>
                      </w:p>
                    </w:txbxContent>
                  </v:textbox>
                </v:shape>
                <v:shape id="Text Box 8" o:spid="_x0000_s1049" type="#_x0000_t202" style="position:absolute;left:2539;top:9;width:568;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A641F" w:rsidRDefault="002A641F" w:rsidP="007279FC">
                        <w:pPr>
                          <w:pStyle w:val="NormalWeb"/>
                          <w:spacing w:before="0" w:beforeAutospacing="0" w:after="0" w:afterAutospacing="0"/>
                          <w:jc w:val="center"/>
                          <w:textAlignment w:val="baseline"/>
                          <w:rPr>
                            <w:sz w:val="12"/>
                          </w:rPr>
                        </w:pPr>
                        <w:r>
                          <w:rPr>
                            <w:rFonts w:ascii="Arial" w:hAnsi="Arial" w:cs="Arial"/>
                            <w:b/>
                            <w:bCs/>
                            <w:color w:val="000000" w:themeColor="text1"/>
                            <w:kern w:val="24"/>
                            <w:sz w:val="14"/>
                            <w:szCs w:val="28"/>
                          </w:rPr>
                          <w:t>É</w:t>
                        </w:r>
                        <w:r>
                          <w:rPr>
                            <w:rFonts w:ascii="Arial" w:hAnsi="Arial" w:cstheme="minorBidi"/>
                            <w:b/>
                            <w:bCs/>
                            <w:color w:val="000000" w:themeColor="text1"/>
                            <w:kern w:val="24"/>
                            <w:sz w:val="14"/>
                            <w:szCs w:val="28"/>
                          </w:rPr>
                          <w:t>TAGES</w:t>
                        </w:r>
                      </w:p>
                    </w:txbxContent>
                  </v:textbox>
                </v:shape>
                <v:shape id="Text Box 9" o:spid="_x0000_s1050" type="#_x0000_t202" style="position:absolute;left:-370;top:510;width:925;height:1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JniLsA&#10;AADaAAAADwAAAGRycy9kb3ducmV2LnhtbERPTYvCMBC9C/6HMIIX0XSFFalG0RXBq1XvQzO2xWZS&#10;mtG2/35zWNjj431v972r1YfaUHk28LVIQBHn3lZcGLjfzvM1qCDIFmvPZGCgAPvdeLTF1PqOr/TJ&#10;pFAxhEOKBkqRJtU65CU5DAvfEEfu6VuHEmFbaNtiF8NdrZdJstIOK44NJTb0U1L+yt7OgJyk8vYx&#10;S57+2n0fh0sWtBuMmU76wwaUUC//4j/3xRqIW+OVeAP07h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4iZ4i7AAAA2gAAAA8AAAAAAAAAAAAAAAAAmAIAAGRycy9kb3ducmV2Lnht&#10;bFBLBQYAAAAABAAEAPUAAACAAwAAAAA=&#10;" filled="f" stroked="f">
                  <v:textbox>
                    <w:txbxContent>
                      <w:p w:rsidR="002A641F" w:rsidRDefault="002A641F" w:rsidP="007279FC">
                        <w:pPr>
                          <w:pStyle w:val="NormalWeb"/>
                          <w:spacing w:before="0" w:beforeAutospacing="0" w:after="0" w:afterAutospacing="0"/>
                          <w:jc w:val="center"/>
                          <w:textAlignment w:val="baseline"/>
                        </w:pPr>
                        <w:r>
                          <w:rPr>
                            <w:rFonts w:ascii="Arial" w:hAnsi="Arial" w:cstheme="minorBidi"/>
                            <w:color w:val="000000" w:themeColor="text1"/>
                            <w:kern w:val="24"/>
                            <w:sz w:val="18"/>
                            <w:szCs w:val="28"/>
                          </w:rPr>
                          <w:t xml:space="preserve">Durées </w:t>
                        </w:r>
                        <w:r>
                          <w:rPr>
                            <w:rFonts w:ascii="Arial" w:hAnsi="Arial" w:cstheme="minorBidi"/>
                            <w:color w:val="000000" w:themeColor="text1"/>
                            <w:kern w:val="24"/>
                            <w:sz w:val="28"/>
                            <w:szCs w:val="28"/>
                          </w:rPr>
                          <w:t>relatives</w:t>
                        </w:r>
                      </w:p>
                    </w:txbxContent>
                  </v:textbox>
                </v:shape>
                <w10:wrap type="square"/>
              </v:group>
            </w:pict>
          </mc:Fallback>
        </mc:AlternateContent>
      </w:r>
    </w:p>
    <w:p w:rsidR="007279FC" w:rsidRPr="007279FC" w:rsidRDefault="007279FC" w:rsidP="007279FC">
      <w:pPr>
        <w:rPr>
          <w:rFonts w:cstheme="minorHAnsi"/>
          <w:sz w:val="22"/>
          <w:szCs w:val="22"/>
        </w:rPr>
      </w:pPr>
      <w:r w:rsidRPr="007279FC">
        <w:rPr>
          <w:rFonts w:cstheme="minorHAnsi"/>
          <w:sz w:val="22"/>
          <w:szCs w:val="22"/>
        </w:rPr>
        <w:t xml:space="preserve">L’analyse des successions d’assemblages de fossiles à travers les terrains </w:t>
      </w:r>
      <w:proofErr w:type="spellStart"/>
      <w:r w:rsidRPr="007279FC">
        <w:rPr>
          <w:rFonts w:cstheme="minorHAnsi"/>
          <w:sz w:val="22"/>
          <w:szCs w:val="22"/>
        </w:rPr>
        <w:t>géo-logiques</w:t>
      </w:r>
      <w:proofErr w:type="spellEnd"/>
      <w:r w:rsidRPr="007279FC">
        <w:rPr>
          <w:rFonts w:cstheme="minorHAnsi"/>
          <w:sz w:val="22"/>
          <w:szCs w:val="22"/>
        </w:rPr>
        <w:t xml:space="preserve"> a permis d’établir des échelles </w:t>
      </w:r>
      <w:proofErr w:type="spellStart"/>
      <w:r w:rsidRPr="007279FC">
        <w:rPr>
          <w:rFonts w:cstheme="minorHAnsi"/>
          <w:sz w:val="22"/>
          <w:szCs w:val="22"/>
        </w:rPr>
        <w:t>biostratigra-phiques</w:t>
      </w:r>
      <w:proofErr w:type="spellEnd"/>
      <w:r w:rsidRPr="007279FC">
        <w:rPr>
          <w:rFonts w:cstheme="minorHAnsi"/>
          <w:sz w:val="22"/>
          <w:szCs w:val="22"/>
        </w:rPr>
        <w:t xml:space="preserve"> et de découper les temps géologiques en unités de durée variable: les </w:t>
      </w:r>
      <w:proofErr w:type="spellStart"/>
      <w:r w:rsidRPr="007279FC">
        <w:rPr>
          <w:rFonts w:cstheme="minorHAnsi"/>
          <w:sz w:val="22"/>
          <w:szCs w:val="22"/>
        </w:rPr>
        <w:t>ères</w:t>
      </w:r>
      <w:proofErr w:type="spellEnd"/>
      <w:r w:rsidRPr="007279FC">
        <w:rPr>
          <w:rFonts w:cstheme="minorHAnsi"/>
          <w:sz w:val="22"/>
          <w:szCs w:val="22"/>
        </w:rPr>
        <w:t>, systèmes, étages, zones, etc.</w:t>
      </w:r>
    </w:p>
    <w:p w:rsidR="007279FC" w:rsidRPr="007279FC" w:rsidRDefault="007279FC" w:rsidP="007279FC">
      <w:pPr>
        <w:rPr>
          <w:rFonts w:cstheme="minorHAnsi"/>
          <w:sz w:val="22"/>
          <w:szCs w:val="22"/>
        </w:rPr>
      </w:pPr>
    </w:p>
    <w:p w:rsidR="007279FC" w:rsidRPr="007279FC" w:rsidRDefault="007279FC" w:rsidP="007279FC">
      <w:pPr>
        <w:rPr>
          <w:rFonts w:cstheme="minorHAnsi"/>
          <w:sz w:val="22"/>
          <w:szCs w:val="22"/>
        </w:rPr>
      </w:pPr>
      <w:r w:rsidRPr="007279FC">
        <w:rPr>
          <w:rFonts w:cstheme="minorHAnsi"/>
          <w:sz w:val="22"/>
          <w:szCs w:val="22"/>
        </w:rPr>
        <w:t>Conjointement, des âges chiffrés ont été obtenus par chronologie absolue.</w:t>
      </w:r>
    </w:p>
    <w:p w:rsidR="007279FC" w:rsidRDefault="007279FC" w:rsidP="007279FC">
      <w:pPr>
        <w:rPr>
          <w:rFonts w:cstheme="minorHAnsi"/>
        </w:rPr>
      </w:pPr>
    </w:p>
    <w:p w:rsidR="00CD7B2C" w:rsidRPr="007279FC" w:rsidRDefault="00CD7B2C" w:rsidP="007279FC">
      <w:pPr>
        <w:rPr>
          <w:rFonts w:cstheme="minorHAnsi"/>
        </w:rPr>
      </w:pPr>
      <w:r>
        <w:rPr>
          <w:rFonts w:cstheme="minorHAnsi"/>
        </w:rPr>
        <w:t xml:space="preserve">A connaitre </w:t>
      </w:r>
      <w:r w:rsidRPr="00CD7B2C">
        <w:rPr>
          <w:rFonts w:cstheme="minorHAnsi"/>
        </w:rPr>
        <w:sym w:font="Wingdings" w:char="F0E0"/>
      </w:r>
      <w:r>
        <w:rPr>
          <w:rFonts w:cstheme="minorHAnsi"/>
        </w:rPr>
        <w:t xml:space="preserve"> Ere et systèmes </w:t>
      </w:r>
    </w:p>
    <w:p w:rsidR="007279FC" w:rsidRPr="007279FC" w:rsidRDefault="007279FC" w:rsidP="007279FC">
      <w:pPr>
        <w:rPr>
          <w:rFonts w:cstheme="minorHAnsi"/>
        </w:rPr>
      </w:pPr>
    </w:p>
    <w:p w:rsidR="007279FC" w:rsidRPr="007279FC" w:rsidRDefault="007279FC"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5176A0" w:rsidRDefault="005176A0" w:rsidP="007279FC">
      <w:pPr>
        <w:rPr>
          <w:rFonts w:cstheme="minorHAnsi"/>
        </w:rPr>
      </w:pPr>
    </w:p>
    <w:p w:rsidR="007279FC" w:rsidRPr="007279FC" w:rsidRDefault="007279FC" w:rsidP="005176A0">
      <w:pPr>
        <w:pStyle w:val="Titre1"/>
      </w:pPr>
      <w:bookmarkStart w:id="16" w:name="_Toc319171007"/>
      <w:r w:rsidRPr="007279FC">
        <w:t>Les fossiles, témoins de la Vie dans le Temps…</w:t>
      </w:r>
      <w:bookmarkEnd w:id="16"/>
    </w:p>
    <w:p w:rsidR="007279FC" w:rsidRPr="007279FC" w:rsidRDefault="005176A0" w:rsidP="005176A0">
      <w:pPr>
        <w:pStyle w:val="Titre2"/>
      </w:pPr>
      <w:bookmarkStart w:id="17" w:name="_Toc319171008"/>
      <w:r>
        <w:t>Qu’est-</w:t>
      </w:r>
      <w:r w:rsidR="007279FC" w:rsidRPr="007279FC">
        <w:t>ce qu’un fossile ?</w:t>
      </w:r>
      <w:bookmarkEnd w:id="17"/>
    </w:p>
    <w:p w:rsidR="007279FC" w:rsidRPr="005176A0" w:rsidRDefault="007279FC" w:rsidP="007279FC">
      <w:pPr>
        <w:rPr>
          <w:rFonts w:cstheme="minorHAnsi"/>
          <w:sz w:val="22"/>
          <w:szCs w:val="22"/>
        </w:rPr>
      </w:pPr>
      <w:r w:rsidRPr="005176A0">
        <w:rPr>
          <w:rFonts w:cstheme="minorHAnsi"/>
          <w:sz w:val="22"/>
          <w:szCs w:val="22"/>
        </w:rPr>
        <w:t>Les fossiles sont</w:t>
      </w:r>
      <w:r w:rsidR="00BB18C0">
        <w:rPr>
          <w:rFonts w:cstheme="minorHAnsi"/>
          <w:sz w:val="22"/>
          <w:szCs w:val="22"/>
        </w:rPr>
        <w:t xml:space="preserve"> des traces de vies passées,</w:t>
      </w:r>
      <w:r w:rsidRPr="005176A0">
        <w:rPr>
          <w:rFonts w:cstheme="minorHAnsi"/>
          <w:sz w:val="22"/>
          <w:szCs w:val="22"/>
        </w:rPr>
        <w:t xml:space="preserve"> les restes d’organismes anciens qui ont échappé à la destruction et qui ont subi un processus de fossilisation dans une roche sédimentaire.</w:t>
      </w:r>
    </w:p>
    <w:p w:rsidR="005176A0" w:rsidRDefault="005176A0" w:rsidP="007279FC">
      <w:pPr>
        <w:rPr>
          <w:rFonts w:cstheme="minorHAnsi"/>
        </w:rPr>
      </w:pPr>
    </w:p>
    <w:p w:rsidR="007279FC" w:rsidRPr="005176A0" w:rsidRDefault="007279FC" w:rsidP="007279FC">
      <w:pPr>
        <w:pStyle w:val="Titre2"/>
      </w:pPr>
      <w:bookmarkStart w:id="18" w:name="_Toc319171009"/>
      <w:r w:rsidRPr="007279FC">
        <w:t>La fossilisation</w:t>
      </w:r>
      <w:bookmarkEnd w:id="18"/>
    </w:p>
    <w:p w:rsidR="007279FC" w:rsidRPr="005176A0" w:rsidRDefault="007279FC" w:rsidP="007279FC">
      <w:pPr>
        <w:rPr>
          <w:rFonts w:cstheme="minorHAnsi"/>
          <w:sz w:val="22"/>
          <w:szCs w:val="22"/>
        </w:rPr>
      </w:pPr>
      <w:r w:rsidRPr="005176A0">
        <w:rPr>
          <w:rFonts w:cstheme="minorHAnsi"/>
          <w:sz w:val="22"/>
          <w:szCs w:val="22"/>
        </w:rPr>
        <w:t>• La fossilisation regroupe l’ensemble des processus physico-chimiques qui permettent la conservation totale ou partielle des organismes après leur mort, ou de leurs traces d’activité, dans les roches sédimentaires.</w:t>
      </w:r>
    </w:p>
    <w:p w:rsidR="007279FC" w:rsidRPr="005176A0" w:rsidRDefault="007279FC" w:rsidP="007279FC">
      <w:pPr>
        <w:rPr>
          <w:rFonts w:cstheme="minorHAnsi"/>
          <w:sz w:val="22"/>
          <w:szCs w:val="22"/>
        </w:rPr>
      </w:pPr>
      <w:r w:rsidRPr="007279FC">
        <w:rPr>
          <w:rFonts w:cstheme="minorHAnsi"/>
        </w:rPr>
        <w:t xml:space="preserve">• </w:t>
      </w:r>
      <w:r w:rsidRPr="005176A0">
        <w:rPr>
          <w:rFonts w:cstheme="minorHAnsi"/>
          <w:sz w:val="22"/>
          <w:szCs w:val="22"/>
        </w:rPr>
        <w:t>La fossilisation demeure un phénomène exceptionnel. Ses modalités sont complexes et variées, elles dépendent de nombreux facteurs physico-chimiques et biologiques, comme par exemple :</w:t>
      </w:r>
    </w:p>
    <w:p w:rsidR="007279FC" w:rsidRPr="005176A0" w:rsidRDefault="007279FC" w:rsidP="007279FC">
      <w:pPr>
        <w:numPr>
          <w:ilvl w:val="0"/>
          <w:numId w:val="34"/>
        </w:numPr>
        <w:rPr>
          <w:rFonts w:cstheme="minorHAnsi"/>
          <w:sz w:val="22"/>
          <w:szCs w:val="22"/>
        </w:rPr>
      </w:pPr>
      <w:r w:rsidRPr="005176A0">
        <w:rPr>
          <w:rFonts w:cstheme="minorHAnsi"/>
          <w:sz w:val="22"/>
          <w:szCs w:val="22"/>
        </w:rPr>
        <w:t>le degré de minéralisation de l’organisme,</w:t>
      </w:r>
    </w:p>
    <w:p w:rsidR="007279FC" w:rsidRPr="005176A0" w:rsidRDefault="007279FC" w:rsidP="007279FC">
      <w:pPr>
        <w:numPr>
          <w:ilvl w:val="0"/>
          <w:numId w:val="34"/>
        </w:numPr>
        <w:rPr>
          <w:rFonts w:cstheme="minorHAnsi"/>
          <w:sz w:val="22"/>
          <w:szCs w:val="22"/>
        </w:rPr>
      </w:pPr>
      <w:r w:rsidRPr="005176A0">
        <w:rPr>
          <w:rFonts w:cstheme="minorHAnsi"/>
          <w:sz w:val="22"/>
          <w:szCs w:val="22"/>
        </w:rPr>
        <w:t xml:space="preserve"> les conditions d’enfouissement (° d’oxygénation, agitation du milieu),</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la nature du sédiment encaissant,</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la rapidité de consolidation du sédiment,</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les modalités de la diagenèse,</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l’action possible des organismes vivants,</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les déformations par la tectonique,</w:t>
      </w:r>
    </w:p>
    <w:p w:rsidR="007279FC" w:rsidRPr="005176A0" w:rsidRDefault="007279FC" w:rsidP="007279FC">
      <w:pPr>
        <w:numPr>
          <w:ilvl w:val="0"/>
          <w:numId w:val="35"/>
        </w:numPr>
        <w:rPr>
          <w:rFonts w:cstheme="minorHAnsi"/>
          <w:sz w:val="22"/>
          <w:szCs w:val="22"/>
        </w:rPr>
      </w:pPr>
      <w:r w:rsidRPr="005176A0">
        <w:rPr>
          <w:rFonts w:cstheme="minorHAnsi"/>
          <w:sz w:val="22"/>
          <w:szCs w:val="22"/>
        </w:rPr>
        <w:t xml:space="preserve"> etc.</w:t>
      </w:r>
    </w:p>
    <w:p w:rsidR="007279FC" w:rsidRPr="007279FC" w:rsidRDefault="007279FC" w:rsidP="007279FC">
      <w:pPr>
        <w:rPr>
          <w:rFonts w:cstheme="minorHAnsi"/>
        </w:rPr>
      </w:pPr>
    </w:p>
    <w:p w:rsidR="007279FC" w:rsidRPr="005176A0" w:rsidRDefault="007279FC" w:rsidP="007279FC">
      <w:pPr>
        <w:pStyle w:val="Titre2"/>
      </w:pPr>
      <w:bookmarkStart w:id="19" w:name="_Toc319171010"/>
      <w:r w:rsidRPr="007279FC">
        <w:t>Utilisation des fossiles</w:t>
      </w:r>
      <w:bookmarkEnd w:id="19"/>
    </w:p>
    <w:p w:rsidR="007279FC" w:rsidRPr="005176A0" w:rsidRDefault="007279FC" w:rsidP="007279FC">
      <w:pPr>
        <w:rPr>
          <w:rFonts w:cstheme="minorHAnsi"/>
          <w:sz w:val="22"/>
          <w:szCs w:val="22"/>
        </w:rPr>
      </w:pPr>
      <w:r w:rsidRPr="005176A0">
        <w:rPr>
          <w:rFonts w:cstheme="minorHAnsi"/>
          <w:sz w:val="22"/>
          <w:szCs w:val="22"/>
        </w:rPr>
        <w:t>• Les fossiles constituent les archives de l’histoire de la vie sur Terre depuis plus de 3,5 x 10</w:t>
      </w:r>
      <w:r w:rsidRPr="005176A0">
        <w:rPr>
          <w:rFonts w:cstheme="minorHAnsi"/>
          <w:sz w:val="22"/>
          <w:szCs w:val="22"/>
          <w:vertAlign w:val="superscript"/>
        </w:rPr>
        <w:t>9</w:t>
      </w:r>
      <w:r w:rsidRPr="005176A0">
        <w:rPr>
          <w:rFonts w:cstheme="minorHAnsi"/>
          <w:sz w:val="22"/>
          <w:szCs w:val="22"/>
        </w:rPr>
        <w:t xml:space="preserve"> années dans les sédiments marins et continentaux (dont ils constituent souvent une partie de la production).</w:t>
      </w:r>
    </w:p>
    <w:p w:rsidR="007279FC" w:rsidRPr="005176A0" w:rsidRDefault="007279FC" w:rsidP="007279FC">
      <w:pPr>
        <w:rPr>
          <w:rFonts w:cstheme="minorHAnsi"/>
          <w:sz w:val="22"/>
          <w:szCs w:val="22"/>
        </w:rPr>
      </w:pPr>
      <w:r w:rsidRPr="005176A0">
        <w:rPr>
          <w:rFonts w:cstheme="minorHAnsi"/>
          <w:sz w:val="22"/>
          <w:szCs w:val="22"/>
        </w:rPr>
        <w:t>• Leurs usages sont multiples, ils permettent notamment:</w:t>
      </w:r>
    </w:p>
    <w:p w:rsidR="007279FC" w:rsidRPr="005176A0" w:rsidRDefault="007279FC" w:rsidP="007279FC">
      <w:pPr>
        <w:numPr>
          <w:ilvl w:val="0"/>
          <w:numId w:val="36"/>
        </w:numPr>
        <w:rPr>
          <w:rFonts w:cstheme="minorHAnsi"/>
          <w:sz w:val="22"/>
          <w:szCs w:val="22"/>
        </w:rPr>
      </w:pPr>
      <w:r w:rsidRPr="005176A0">
        <w:rPr>
          <w:rFonts w:cstheme="minorHAnsi"/>
          <w:sz w:val="22"/>
          <w:szCs w:val="22"/>
        </w:rPr>
        <w:t>d’évaluer l’évolution de la biodiversité depuis que la vie existe,</w:t>
      </w:r>
    </w:p>
    <w:p w:rsidR="007279FC" w:rsidRPr="005176A0" w:rsidRDefault="007279FC" w:rsidP="007279FC">
      <w:pPr>
        <w:numPr>
          <w:ilvl w:val="0"/>
          <w:numId w:val="36"/>
        </w:numPr>
        <w:rPr>
          <w:rFonts w:cstheme="minorHAnsi"/>
          <w:sz w:val="22"/>
          <w:szCs w:val="22"/>
        </w:rPr>
      </w:pPr>
      <w:r w:rsidRPr="005176A0">
        <w:rPr>
          <w:rFonts w:cstheme="minorHAnsi"/>
          <w:sz w:val="22"/>
          <w:szCs w:val="22"/>
        </w:rPr>
        <w:t xml:space="preserve"> d’élaborer et de tester des théories de l’évolution,</w:t>
      </w:r>
    </w:p>
    <w:p w:rsidR="007279FC" w:rsidRPr="005176A0" w:rsidRDefault="007279FC" w:rsidP="007279FC">
      <w:pPr>
        <w:numPr>
          <w:ilvl w:val="0"/>
          <w:numId w:val="36"/>
        </w:numPr>
        <w:rPr>
          <w:rFonts w:cstheme="minorHAnsi"/>
          <w:sz w:val="22"/>
          <w:szCs w:val="22"/>
        </w:rPr>
      </w:pPr>
      <w:r w:rsidRPr="005176A0">
        <w:rPr>
          <w:rFonts w:cstheme="minorHAnsi"/>
          <w:sz w:val="22"/>
          <w:szCs w:val="22"/>
        </w:rPr>
        <w:t xml:space="preserve"> d’établir une chronologie relative des dépôts sédimentaires,</w:t>
      </w:r>
    </w:p>
    <w:p w:rsidR="007279FC" w:rsidRPr="005176A0" w:rsidRDefault="007279FC" w:rsidP="007279FC">
      <w:pPr>
        <w:numPr>
          <w:ilvl w:val="0"/>
          <w:numId w:val="36"/>
        </w:numPr>
        <w:rPr>
          <w:rFonts w:cstheme="minorHAnsi"/>
          <w:sz w:val="22"/>
          <w:szCs w:val="22"/>
        </w:rPr>
      </w:pPr>
      <w:r w:rsidRPr="005176A0">
        <w:rPr>
          <w:rFonts w:cstheme="minorHAnsi"/>
          <w:sz w:val="22"/>
          <w:szCs w:val="22"/>
        </w:rPr>
        <w:lastRenderedPageBreak/>
        <w:t xml:space="preserve"> de reconstituer des environnements de dépôts et des climats passés.</w:t>
      </w:r>
    </w:p>
    <w:p w:rsidR="005176A0" w:rsidRDefault="005176A0" w:rsidP="005176A0">
      <w:pPr>
        <w:rPr>
          <w:rFonts w:cstheme="minorHAnsi"/>
        </w:rPr>
      </w:pPr>
    </w:p>
    <w:p w:rsidR="007279FC" w:rsidRPr="005176A0" w:rsidRDefault="007279FC" w:rsidP="007279FC">
      <w:pPr>
        <w:pStyle w:val="Titre3"/>
      </w:pPr>
      <w:bookmarkStart w:id="20" w:name="_Toc319171011"/>
      <w:r w:rsidRPr="007279FC">
        <w:t>Les fossiles marqueurs de l’évolution</w:t>
      </w:r>
      <w:bookmarkEnd w:id="20"/>
    </w:p>
    <w:p w:rsidR="00BB18C0" w:rsidRDefault="00BB18C0" w:rsidP="007279FC">
      <w:pPr>
        <w:rPr>
          <w:rFonts w:cstheme="minorHAnsi"/>
          <w:sz w:val="22"/>
          <w:szCs w:val="22"/>
        </w:rPr>
      </w:pPr>
      <w:r>
        <w:rPr>
          <w:rFonts w:cstheme="minorHAnsi"/>
          <w:sz w:val="22"/>
          <w:szCs w:val="22"/>
        </w:rPr>
        <w:t>Etablir des relations de parenté dans le temps= phylogénie</w:t>
      </w:r>
    </w:p>
    <w:p w:rsidR="007279FC" w:rsidRPr="005176A0" w:rsidRDefault="007279FC" w:rsidP="007279FC">
      <w:pPr>
        <w:rPr>
          <w:rFonts w:cstheme="minorHAnsi"/>
          <w:sz w:val="22"/>
          <w:szCs w:val="22"/>
        </w:rPr>
      </w:pPr>
      <w:r w:rsidRPr="005176A0">
        <w:rPr>
          <w:rFonts w:cstheme="minorHAnsi"/>
          <w:sz w:val="22"/>
          <w:szCs w:val="22"/>
        </w:rPr>
        <w:t>L’évolution des êtres vivants résulte de processus génétiques et environnementaux, et elle est responsable de l’organisation des organismes actuels et fossiles en espèces.</w:t>
      </w:r>
    </w:p>
    <w:p w:rsidR="007279FC" w:rsidRPr="005176A0" w:rsidRDefault="007279FC" w:rsidP="007279FC">
      <w:pPr>
        <w:rPr>
          <w:rFonts w:cstheme="minorHAnsi"/>
          <w:sz w:val="22"/>
          <w:szCs w:val="22"/>
        </w:rPr>
      </w:pPr>
      <w:r w:rsidRPr="005176A0">
        <w:rPr>
          <w:rFonts w:cstheme="minorHAnsi"/>
          <w:sz w:val="22"/>
          <w:szCs w:val="22"/>
        </w:rPr>
        <w:t>Les espèces ont évolués au cours des temps géologiques et l’étude de leur évolution morphologique permet d’exprimer leurs relations de parentés (relations phylogénétiques).</w:t>
      </w:r>
    </w:p>
    <w:p w:rsidR="007279FC" w:rsidRPr="007279FC" w:rsidRDefault="007279FC" w:rsidP="007279FC">
      <w:pPr>
        <w:rPr>
          <w:rFonts w:cstheme="minorHAnsi"/>
        </w:rPr>
      </w:pPr>
    </w:p>
    <w:p w:rsidR="007279FC" w:rsidRPr="005176A0" w:rsidRDefault="007279FC" w:rsidP="007279FC">
      <w:pPr>
        <w:pStyle w:val="Titre3"/>
      </w:pPr>
      <w:bookmarkStart w:id="21" w:name="_Toc319171012"/>
      <w:r w:rsidRPr="007279FC">
        <w:t>Les fossiles marqueurs du temps</w:t>
      </w:r>
      <w:bookmarkEnd w:id="21"/>
    </w:p>
    <w:p w:rsidR="007279FC" w:rsidRPr="005176A0" w:rsidRDefault="007279FC" w:rsidP="007279FC">
      <w:pPr>
        <w:rPr>
          <w:rFonts w:cstheme="minorHAnsi"/>
          <w:sz w:val="22"/>
          <w:szCs w:val="22"/>
        </w:rPr>
      </w:pPr>
      <w:r w:rsidRPr="005176A0">
        <w:rPr>
          <w:rFonts w:cstheme="minorHAnsi"/>
          <w:sz w:val="22"/>
          <w:szCs w:val="22"/>
        </w:rPr>
        <w:t>Un bon ‘</w:t>
      </w:r>
      <w:r w:rsidRPr="005176A0">
        <w:rPr>
          <w:rFonts w:cstheme="minorHAnsi"/>
          <w:b/>
          <w:bCs/>
          <w:sz w:val="22"/>
          <w:szCs w:val="22"/>
        </w:rPr>
        <w:t>fossile stratigraphique</w:t>
      </w:r>
      <w:r w:rsidRPr="005176A0">
        <w:rPr>
          <w:rFonts w:cstheme="minorHAnsi"/>
          <w:sz w:val="22"/>
          <w:szCs w:val="22"/>
        </w:rPr>
        <w:t>’ possède une grande aire de répartition géographique et relativement une faible distribution dans le temps.</w:t>
      </w:r>
      <w:r w:rsidR="00BB18C0">
        <w:rPr>
          <w:rFonts w:cstheme="minorHAnsi"/>
          <w:sz w:val="22"/>
          <w:szCs w:val="22"/>
        </w:rPr>
        <w:t xml:space="preserve"> Il se trouve en grand nombre, et est indépendant des conditions du milieu.</w:t>
      </w:r>
      <w:r w:rsidRPr="005176A0">
        <w:rPr>
          <w:rFonts w:cstheme="minorHAnsi"/>
          <w:sz w:val="22"/>
          <w:szCs w:val="22"/>
        </w:rPr>
        <w:t xml:space="preserve"> De tels fossiles permettent l’établissement d’échelles </w:t>
      </w:r>
      <w:proofErr w:type="spellStart"/>
      <w:r w:rsidRPr="005176A0">
        <w:rPr>
          <w:rFonts w:cstheme="minorHAnsi"/>
          <w:sz w:val="22"/>
          <w:szCs w:val="22"/>
        </w:rPr>
        <w:t>biostratigraphiques</w:t>
      </w:r>
      <w:proofErr w:type="spellEnd"/>
      <w:r w:rsidRPr="005176A0">
        <w:rPr>
          <w:rFonts w:cstheme="minorHAnsi"/>
          <w:sz w:val="22"/>
          <w:szCs w:val="22"/>
        </w:rPr>
        <w:t>.</w:t>
      </w:r>
    </w:p>
    <w:p w:rsidR="007279FC" w:rsidRPr="007279FC" w:rsidRDefault="007279FC" w:rsidP="007279FC">
      <w:pPr>
        <w:rPr>
          <w:rFonts w:cstheme="minorHAnsi"/>
        </w:rPr>
      </w:pPr>
    </w:p>
    <w:p w:rsidR="007279FC" w:rsidRPr="005176A0" w:rsidRDefault="007279FC" w:rsidP="007279FC">
      <w:pPr>
        <w:pStyle w:val="Titre3"/>
      </w:pPr>
      <w:bookmarkStart w:id="22" w:name="_Toc319171013"/>
      <w:r w:rsidRPr="007279FC">
        <w:t>Les fossiles marqueurs de l’environnement</w:t>
      </w:r>
      <w:bookmarkEnd w:id="22"/>
    </w:p>
    <w:p w:rsidR="007279FC" w:rsidRPr="005176A0" w:rsidRDefault="007279FC" w:rsidP="007279FC">
      <w:pPr>
        <w:rPr>
          <w:rFonts w:cstheme="minorHAnsi"/>
          <w:sz w:val="22"/>
          <w:szCs w:val="22"/>
        </w:rPr>
      </w:pPr>
      <w:r w:rsidRPr="005176A0">
        <w:rPr>
          <w:rFonts w:cstheme="minorHAnsi"/>
          <w:sz w:val="22"/>
          <w:szCs w:val="22"/>
        </w:rPr>
        <w:t xml:space="preserve">D’autres espèces fossiles sont caractéristiques d’un environnement donné et peuvent être utilisées pour reconstituer les conditions physicochimiques, </w:t>
      </w:r>
      <w:proofErr w:type="spellStart"/>
      <w:r w:rsidRPr="005176A0">
        <w:rPr>
          <w:rFonts w:cstheme="minorHAnsi"/>
          <w:sz w:val="22"/>
          <w:szCs w:val="22"/>
        </w:rPr>
        <w:t>paléoenvironnementales</w:t>
      </w:r>
      <w:proofErr w:type="spellEnd"/>
      <w:r w:rsidRPr="005176A0">
        <w:rPr>
          <w:rFonts w:cstheme="minorHAnsi"/>
          <w:sz w:val="22"/>
          <w:szCs w:val="22"/>
        </w:rPr>
        <w:t xml:space="preserve"> et </w:t>
      </w:r>
      <w:proofErr w:type="spellStart"/>
      <w:r w:rsidRPr="005176A0">
        <w:rPr>
          <w:rFonts w:cstheme="minorHAnsi"/>
          <w:sz w:val="22"/>
          <w:szCs w:val="22"/>
        </w:rPr>
        <w:t>paléoécologiques</w:t>
      </w:r>
      <w:proofErr w:type="spellEnd"/>
      <w:r w:rsidRPr="005176A0">
        <w:rPr>
          <w:rFonts w:cstheme="minorHAnsi"/>
          <w:sz w:val="22"/>
          <w:szCs w:val="22"/>
        </w:rPr>
        <w:t xml:space="preserve"> du milieu où ces organismes vivaient, ce sont les ‘</w:t>
      </w:r>
      <w:r w:rsidRPr="005176A0">
        <w:rPr>
          <w:rFonts w:cstheme="minorHAnsi"/>
          <w:b/>
          <w:bCs/>
          <w:sz w:val="22"/>
          <w:szCs w:val="22"/>
        </w:rPr>
        <w:t>fossiles de faciès</w:t>
      </w:r>
      <w:r w:rsidRPr="005176A0">
        <w:rPr>
          <w:rFonts w:cstheme="minorHAnsi"/>
          <w:sz w:val="22"/>
          <w:szCs w:val="22"/>
        </w:rPr>
        <w:t>’.</w:t>
      </w:r>
    </w:p>
    <w:p w:rsidR="007279FC" w:rsidRDefault="007279FC" w:rsidP="007279FC"/>
    <w:p w:rsidR="00240D0E" w:rsidRDefault="00240D0E" w:rsidP="007279FC"/>
    <w:p w:rsidR="00925E75" w:rsidRPr="007279FC" w:rsidRDefault="00925E75" w:rsidP="00925E75">
      <w:pPr>
        <w:pStyle w:val="Titre1"/>
        <w:numPr>
          <w:ilvl w:val="0"/>
          <w:numId w:val="0"/>
        </w:numPr>
      </w:pPr>
      <w:r>
        <w:t>IV)- Les grandes étapes de l’évolution du vivant</w:t>
      </w:r>
    </w:p>
    <w:p w:rsidR="00240D0E" w:rsidRDefault="00925E75" w:rsidP="00925E75">
      <w:pPr>
        <w:rPr>
          <w:rStyle w:val="Titre3Car"/>
        </w:rPr>
      </w:pPr>
      <w:r w:rsidRPr="00925E75">
        <w:rPr>
          <w:noProof/>
          <w:lang w:eastAsia="fr-FR"/>
        </w:rPr>
        <mc:AlternateContent>
          <mc:Choice Requires="wps">
            <w:drawing>
              <wp:anchor distT="0" distB="0" distL="114300" distR="114300" simplePos="0" relativeHeight="251671040" behindDoc="0" locked="0" layoutInCell="1" allowOverlap="1" wp14:anchorId="49B37E19" wp14:editId="05F96DB0">
                <wp:simplePos x="0" y="0"/>
                <wp:positionH relativeFrom="column">
                  <wp:posOffset>1223645</wp:posOffset>
                </wp:positionH>
                <wp:positionV relativeFrom="paragraph">
                  <wp:posOffset>1351280</wp:posOffset>
                </wp:positionV>
                <wp:extent cx="2252345" cy="400050"/>
                <wp:effectExtent l="0" t="0" r="24130" b="24765"/>
                <wp:wrapNone/>
                <wp:docPr id="7475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2345" cy="400050"/>
                        </a:xfrm>
                        <a:prstGeom prst="rect">
                          <a:avLst/>
                        </a:prstGeom>
                        <a:solidFill>
                          <a:schemeClr val="bg1"/>
                        </a:solidFill>
                        <a:ln w="3175">
                          <a:solidFill>
                            <a:srgbClr val="808080"/>
                          </a:solidFill>
                          <a:miter lim="800000"/>
                          <a:headEnd/>
                          <a:tailEnd/>
                        </a:ln>
                      </wps:spPr>
                      <wps:txbx>
                        <w:txbxContent>
                          <w:p w:rsidR="00925E75" w:rsidRPr="00925E75" w:rsidRDefault="00925E75" w:rsidP="00925E75">
                            <w:pPr>
                              <w:pStyle w:val="NormalWeb"/>
                              <w:spacing w:before="0" w:beforeAutospacing="0" w:after="0" w:afterAutospacing="0" w:line="300" w:lineRule="auto"/>
                              <w:textAlignment w:val="baseline"/>
                              <w:rPr>
                                <w:sz w:val="22"/>
                                <w:szCs w:val="22"/>
                              </w:rPr>
                            </w:pPr>
                            <w:r w:rsidRPr="00925E75">
                              <w:rPr>
                                <w:rFonts w:ascii="Comic Sans MS" w:hAnsi="Symbol"/>
                                <w:color w:val="000000"/>
                                <w:kern w:val="24"/>
                                <w:sz w:val="22"/>
                                <w:szCs w:val="22"/>
                              </w:rPr>
                              <w:sym w:font="Symbol" w:char="F0AE"/>
                            </w:r>
                            <w:r w:rsidRPr="00925E75">
                              <w:rPr>
                                <w:rFonts w:ascii="Comic Sans MS" w:hAnsi="Comic Sans MS"/>
                                <w:color w:val="000000"/>
                                <w:kern w:val="24"/>
                                <w:sz w:val="22"/>
                                <w:szCs w:val="22"/>
                              </w:rPr>
                              <w:t xml:space="preserve"> </w:t>
                            </w:r>
                            <w:proofErr w:type="gramStart"/>
                            <w:r w:rsidRPr="00925E75">
                              <w:rPr>
                                <w:rFonts w:ascii="Comic Sans MS" w:hAnsi="Comic Sans MS"/>
                                <w:color w:val="000000"/>
                                <w:kern w:val="24"/>
                                <w:sz w:val="22"/>
                                <w:szCs w:val="22"/>
                              </w:rPr>
                              <w:t>[ 4.600</w:t>
                            </w:r>
                            <w:proofErr w:type="gramEnd"/>
                            <w:r w:rsidRPr="00925E75">
                              <w:rPr>
                                <w:rFonts w:ascii="Comic Sans MS" w:hAnsi="Comic Sans MS"/>
                                <w:color w:val="000000"/>
                                <w:kern w:val="24"/>
                                <w:sz w:val="22"/>
                                <w:szCs w:val="22"/>
                              </w:rPr>
                              <w:t xml:space="preserve"> – 542] </w:t>
                            </w:r>
                            <w:proofErr w:type="spellStart"/>
                            <w:r w:rsidRPr="00925E75">
                              <w:rPr>
                                <w:rFonts w:ascii="Comic Sans MS" w:hAnsi="Comic Sans MS"/>
                                <w:color w:val="000000"/>
                                <w:kern w:val="24"/>
                                <w:sz w:val="22"/>
                                <w:szCs w:val="22"/>
                              </w:rPr>
                              <w:t>M.a</w:t>
                            </w:r>
                            <w:proofErr w:type="spellEnd"/>
                            <w:r w:rsidRPr="00925E75">
                              <w:rPr>
                                <w:rFonts w:ascii="Comic Sans MS" w:hAnsi="Comic Sans MS"/>
                                <w:color w:val="000000"/>
                                <w:kern w:val="24"/>
                                <w:sz w:val="22"/>
                                <w:szCs w:val="22"/>
                              </w:rPr>
                              <w:t>.</w:t>
                            </w:r>
                          </w:p>
                        </w:txbxContent>
                      </wps:txbx>
                      <wps:bodyPr wrap="none">
                        <a:spAutoFit/>
                      </wps:bodyPr>
                    </wps:wsp>
                  </a:graphicData>
                </a:graphic>
              </wp:anchor>
            </w:drawing>
          </mc:Choice>
          <mc:Fallback>
            <w:pict>
              <v:rect id="Rectangle 19" o:spid="_x0000_s1051" style="position:absolute;margin-left:96.35pt;margin-top:106.4pt;width:177.35pt;height:31.5pt;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rE/AEAAOQDAAAOAAAAZHJzL2Uyb0RvYy54bWysU8tu2zAQvBfoPxC813rEql3BchAkdS9p&#10;EzTtB1AkJRHlCyRjyX/fJSW7SXorCgEEl9wdzc4Od9eTkujInRdGN7hY5RhxTQ0Tum/wzx+HD1uM&#10;fCCaEWk0b/CJe3y9f/9uN9qal2YwknGHAET7erQNHkKwdZZ5OnBF/MpYruGyM06RAKHrM+bICOhK&#10;ZmWef8xG45h1hnLv4fRuvsT7hN91nIaHrvM8INlg4BbS6tLaxjXb70jdO2IHQRca5B9YKCI0/PQC&#10;dUcCQc9O/AWlBHXGmy6sqFGZ6TpBeeoBuinyN908DcTy1AuI4+1FJv//YOm346NDgjV4s95UG4w0&#10;UTCm7yAc0b3kqPgUNRqtryH1yT662KW394b+8kib2wHS+I1zZhw4YcCsiPnZq4IYeChF7fjVMIAn&#10;z8EkuabOqQgIQqApTeV0mQqfAqJwWJZVebWuMKJwt87zvEpjy0h9rrbOhy/cKBQ3DXZAPqGT470P&#10;kQ2pzymJvZGCHYSUKYhO47fSoSMBj7T9zB96fJklNRobfFVsqgT86s67vr3Ub/P4JQneQCgRwOlS&#10;qAZvoYl88V5U7bNmyYeBCDnvgbHUi4xRuXkCYWqnNKuiPA+lNewEwo7g4AZreGIzP3sDCh9Eaj6q&#10;P6ctgGClpMli++jVl3HK+vM4978BAAD//wMAUEsDBBQABgAIAAAAIQDih6a43wAAAAsBAAAPAAAA&#10;ZHJzL2Rvd25yZXYueG1sTI/BTsMwEETvSPyDtZW4UadWS9oQp0IguHChKRJXJ94mUeJ1FLtt+HuW&#10;Exxn9ml2Jt/PbhAXnELnScNqmYBAqr3tqNHweXy934II0ZA1gyfU8I0B9sXtTW4y6690wEsZG8Eh&#10;FDKjoY1xzKQMdYvOhKUfkfh28pMzkeXUSDuZK4e7QaokeZDOdMQfWjPic4t1X56dhr6cqiO9zG+l&#10;fVe9OnzsrPyKWt8t5qdHEBHn+AfDb32uDgV3qvyZbBAD651KGdWgVoo3MLFZp2sQFTvpZguyyOX/&#10;DcUPAAAA//8DAFBLAQItABQABgAIAAAAIQC2gziS/gAAAOEBAAATAAAAAAAAAAAAAAAAAAAAAABb&#10;Q29udGVudF9UeXBlc10ueG1sUEsBAi0AFAAGAAgAAAAhADj9If/WAAAAlAEAAAsAAAAAAAAAAAAA&#10;AAAALwEAAF9yZWxzLy5yZWxzUEsBAi0AFAAGAAgAAAAhAJxpCsT8AQAA5AMAAA4AAAAAAAAAAAAA&#10;AAAALgIAAGRycy9lMm9Eb2MueG1sUEsBAi0AFAAGAAgAAAAhAOKHprjfAAAACwEAAA8AAAAAAAAA&#10;AAAAAAAAVgQAAGRycy9kb3ducmV2LnhtbFBLBQYAAAAABAAEAPMAAABiBQAAAAA=&#10;" fillcolor="white [3212]" strokecolor="gray" strokeweight=".25pt">
                <v:textbox style="mso-fit-shape-to-text:t">
                  <w:txbxContent>
                    <w:p w:rsidR="00925E75" w:rsidRPr="00925E75" w:rsidRDefault="00925E75" w:rsidP="00925E75">
                      <w:pPr>
                        <w:pStyle w:val="NormalWeb"/>
                        <w:spacing w:before="0" w:beforeAutospacing="0" w:after="0" w:afterAutospacing="0" w:line="300" w:lineRule="auto"/>
                        <w:textAlignment w:val="baseline"/>
                        <w:rPr>
                          <w:sz w:val="22"/>
                          <w:szCs w:val="22"/>
                        </w:rPr>
                      </w:pPr>
                      <w:r w:rsidRPr="00925E75">
                        <w:rPr>
                          <w:rFonts w:ascii="Comic Sans MS" w:hAnsi="Symbol"/>
                          <w:color w:val="000000"/>
                          <w:kern w:val="24"/>
                          <w:sz w:val="22"/>
                          <w:szCs w:val="22"/>
                        </w:rPr>
                        <w:sym w:font="Symbol" w:char="F0AE"/>
                      </w:r>
                      <w:r w:rsidRPr="00925E75">
                        <w:rPr>
                          <w:rFonts w:ascii="Comic Sans MS" w:hAnsi="Comic Sans MS"/>
                          <w:color w:val="000000"/>
                          <w:kern w:val="24"/>
                          <w:sz w:val="22"/>
                          <w:szCs w:val="22"/>
                        </w:rPr>
                        <w:t xml:space="preserve"> </w:t>
                      </w:r>
                      <w:proofErr w:type="gramStart"/>
                      <w:r w:rsidRPr="00925E75">
                        <w:rPr>
                          <w:rFonts w:ascii="Comic Sans MS" w:hAnsi="Comic Sans MS"/>
                          <w:color w:val="000000"/>
                          <w:kern w:val="24"/>
                          <w:sz w:val="22"/>
                          <w:szCs w:val="22"/>
                        </w:rPr>
                        <w:t>[ 4.600</w:t>
                      </w:r>
                      <w:proofErr w:type="gramEnd"/>
                      <w:r w:rsidRPr="00925E75">
                        <w:rPr>
                          <w:rFonts w:ascii="Comic Sans MS" w:hAnsi="Comic Sans MS"/>
                          <w:color w:val="000000"/>
                          <w:kern w:val="24"/>
                          <w:sz w:val="22"/>
                          <w:szCs w:val="22"/>
                        </w:rPr>
                        <w:t xml:space="preserve"> – 542] </w:t>
                      </w:r>
                      <w:proofErr w:type="spellStart"/>
                      <w:r w:rsidRPr="00925E75">
                        <w:rPr>
                          <w:rFonts w:ascii="Comic Sans MS" w:hAnsi="Comic Sans MS"/>
                          <w:color w:val="000000"/>
                          <w:kern w:val="24"/>
                          <w:sz w:val="22"/>
                          <w:szCs w:val="22"/>
                        </w:rPr>
                        <w:t>M.a</w:t>
                      </w:r>
                      <w:proofErr w:type="spellEnd"/>
                      <w:r w:rsidRPr="00925E75">
                        <w:rPr>
                          <w:rFonts w:ascii="Comic Sans MS" w:hAnsi="Comic Sans MS"/>
                          <w:color w:val="000000"/>
                          <w:kern w:val="24"/>
                          <w:sz w:val="22"/>
                          <w:szCs w:val="22"/>
                        </w:rPr>
                        <w:t>.</w:t>
                      </w:r>
                    </w:p>
                  </w:txbxContent>
                </v:textbox>
              </v:rect>
            </w:pict>
          </mc:Fallback>
        </mc:AlternateContent>
      </w:r>
      <w:r>
        <w:rPr>
          <w:b/>
          <w:noProof/>
          <w:lang w:eastAsia="fr-FR"/>
        </w:rPr>
        <w:drawing>
          <wp:anchor distT="0" distB="0" distL="114300" distR="114300" simplePos="0" relativeHeight="251668992" behindDoc="0" locked="0" layoutInCell="1" allowOverlap="1" wp14:anchorId="226D1285" wp14:editId="4D6C2AD1">
            <wp:simplePos x="0" y="0"/>
            <wp:positionH relativeFrom="column">
              <wp:posOffset>-25400</wp:posOffset>
            </wp:positionH>
            <wp:positionV relativeFrom="paragraph">
              <wp:posOffset>1268730</wp:posOffset>
            </wp:positionV>
            <wp:extent cx="1141095" cy="3682365"/>
            <wp:effectExtent l="0" t="0" r="190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cambrien.png"/>
                    <pic:cNvPicPr/>
                  </pic:nvPicPr>
                  <pic:blipFill>
                    <a:blip r:embed="rId25">
                      <a:extLst>
                        <a:ext uri="{28A0092B-C50C-407E-A947-70E740481C1C}">
                          <a14:useLocalDpi xmlns:a14="http://schemas.microsoft.com/office/drawing/2010/main" val="0"/>
                        </a:ext>
                      </a:extLst>
                    </a:blip>
                    <a:stretch>
                      <a:fillRect/>
                    </a:stretch>
                  </pic:blipFill>
                  <pic:spPr>
                    <a:xfrm>
                      <a:off x="0" y="0"/>
                      <a:ext cx="1141095" cy="3682365"/>
                    </a:xfrm>
                    <a:prstGeom prst="rect">
                      <a:avLst/>
                    </a:prstGeom>
                  </pic:spPr>
                </pic:pic>
              </a:graphicData>
            </a:graphic>
            <wp14:sizeRelH relativeFrom="margin">
              <wp14:pctWidth>0</wp14:pctWidth>
            </wp14:sizeRelH>
            <wp14:sizeRelV relativeFrom="margin">
              <wp14:pctHeight>0</wp14:pctHeight>
            </wp14:sizeRelV>
          </wp:anchor>
        </w:drawing>
      </w:r>
      <w:r>
        <w:br/>
      </w:r>
      <w:proofErr w:type="spellStart"/>
      <w:r>
        <w:t>Phanerozoïque</w:t>
      </w:r>
      <w:proofErr w:type="spellEnd"/>
      <w:r>
        <w:t> </w:t>
      </w:r>
      <w:proofErr w:type="gramStart"/>
      <w:r>
        <w:t>:temps</w:t>
      </w:r>
      <w:proofErr w:type="gramEnd"/>
      <w:r>
        <w:t xml:space="preserve"> </w:t>
      </w:r>
      <w:proofErr w:type="spellStart"/>
      <w:r>
        <w:t>fossilaires</w:t>
      </w:r>
      <w:proofErr w:type="spellEnd"/>
      <w:r>
        <w:t xml:space="preserve"> après le Précambrien</w:t>
      </w:r>
      <w:r>
        <w:br/>
      </w:r>
      <w:r>
        <w:br/>
      </w:r>
      <w:r w:rsidRPr="00925E75">
        <w:rPr>
          <w:rStyle w:val="Titre2Car"/>
        </w:rPr>
        <w:t xml:space="preserve">1)-  Au </w:t>
      </w:r>
      <w:proofErr w:type="spellStart"/>
      <w:r w:rsidRPr="00925E75">
        <w:rPr>
          <w:rStyle w:val="Titre2Car"/>
        </w:rPr>
        <w:t>précambien</w:t>
      </w:r>
      <w:proofErr w:type="spellEnd"/>
      <w:r>
        <w:t xml:space="preserve"> </w:t>
      </w:r>
      <w:r>
        <w:br/>
      </w:r>
      <w:r>
        <w:br/>
      </w:r>
      <w:r w:rsidRPr="00925E75">
        <w:rPr>
          <w:rStyle w:val="Titre3Car"/>
        </w:rPr>
        <w:t>a- Subdivisions stratigraphiques</w:t>
      </w:r>
      <w:r>
        <w:rPr>
          <w:rStyle w:val="Titre3Car"/>
        </w:rPr>
        <w:br/>
      </w:r>
      <w:r>
        <w:rPr>
          <w:rStyle w:val="Titre3Car"/>
        </w:rPr>
        <w:br/>
      </w:r>
    </w:p>
    <w:p w:rsidR="00925E75" w:rsidRDefault="00925E75">
      <w:pPr>
        <w:spacing w:after="200" w:line="276" w:lineRule="auto"/>
      </w:pPr>
    </w:p>
    <w:p w:rsidR="00925E75" w:rsidRDefault="00925E75">
      <w:pPr>
        <w:spacing w:after="200" w:line="276" w:lineRule="auto"/>
      </w:pPr>
    </w:p>
    <w:p w:rsidR="00925E75" w:rsidRDefault="00925E75" w:rsidP="004A5B15">
      <w:pPr>
        <w:pStyle w:val="Titre3"/>
        <w:numPr>
          <w:ilvl w:val="0"/>
          <w:numId w:val="0"/>
        </w:numPr>
      </w:pPr>
      <w:proofErr w:type="gramStart"/>
      <w:r>
        <w:t>b</w:t>
      </w:r>
      <w:proofErr w:type="gramEnd"/>
      <w:r>
        <w:t>-</w:t>
      </w:r>
      <w:r w:rsidR="004A5B15">
        <w:t xml:space="preserve"> La Terre au Précambrien</w:t>
      </w:r>
    </w:p>
    <w:p w:rsidR="00925E75" w:rsidRPr="004A5B15" w:rsidRDefault="004A5B15">
      <w:pPr>
        <w:spacing w:after="200" w:line="276" w:lineRule="auto"/>
        <w:rPr>
          <w:sz w:val="22"/>
          <w:szCs w:val="22"/>
        </w:rPr>
      </w:pPr>
      <w:r>
        <w:br/>
      </w:r>
      <w:r>
        <w:rPr>
          <w:sz w:val="22"/>
          <w:szCs w:val="22"/>
        </w:rPr>
        <w:t>Les</w:t>
      </w:r>
      <w:r w:rsidRPr="004A5B15">
        <w:rPr>
          <w:sz w:val="22"/>
          <w:szCs w:val="22"/>
        </w:rPr>
        <w:t xml:space="preserve"> </w:t>
      </w:r>
      <w:r>
        <w:rPr>
          <w:sz w:val="22"/>
          <w:szCs w:val="22"/>
        </w:rPr>
        <w:t xml:space="preserve">continents étaient rassemblés en un </w:t>
      </w:r>
      <w:proofErr w:type="spellStart"/>
      <w:r>
        <w:rPr>
          <w:sz w:val="22"/>
          <w:szCs w:val="22"/>
        </w:rPr>
        <w:t>super-continent</w:t>
      </w:r>
      <w:proofErr w:type="spellEnd"/>
      <w:r>
        <w:rPr>
          <w:sz w:val="22"/>
          <w:szCs w:val="22"/>
        </w:rPr>
        <w:t xml:space="preserve"> : </w:t>
      </w:r>
      <w:r w:rsidRPr="004A5B15">
        <w:rPr>
          <w:b/>
          <w:sz w:val="22"/>
          <w:szCs w:val="22"/>
        </w:rPr>
        <w:t xml:space="preserve">la </w:t>
      </w:r>
      <w:proofErr w:type="spellStart"/>
      <w:r w:rsidRPr="004A5B15">
        <w:rPr>
          <w:b/>
          <w:sz w:val="22"/>
          <w:szCs w:val="22"/>
        </w:rPr>
        <w:t>rodinia</w:t>
      </w:r>
      <w:proofErr w:type="spellEnd"/>
      <w:r>
        <w:rPr>
          <w:sz w:val="22"/>
          <w:szCs w:val="22"/>
        </w:rPr>
        <w:t>.</w:t>
      </w:r>
      <w:r w:rsidRPr="004A5B15">
        <w:rPr>
          <w:sz w:val="22"/>
          <w:szCs w:val="22"/>
        </w:rPr>
        <w:t xml:space="preserve"> </w:t>
      </w:r>
      <w:r>
        <w:rPr>
          <w:sz w:val="22"/>
          <w:szCs w:val="22"/>
        </w:rPr>
        <w:t xml:space="preserve">A la fin du Précambrien, la </w:t>
      </w:r>
      <w:proofErr w:type="spellStart"/>
      <w:r>
        <w:rPr>
          <w:sz w:val="22"/>
          <w:szCs w:val="22"/>
        </w:rPr>
        <w:t>rodinia</w:t>
      </w:r>
      <w:proofErr w:type="spellEnd"/>
      <w:r>
        <w:rPr>
          <w:sz w:val="22"/>
          <w:szCs w:val="22"/>
        </w:rPr>
        <w:t xml:space="preserve"> s’est divisée en continents (pas les mêmes que maintenant !).</w:t>
      </w:r>
      <w:r>
        <w:rPr>
          <w:sz w:val="22"/>
          <w:szCs w:val="22"/>
        </w:rPr>
        <w:br/>
        <w:t>La Terre fut à un moment recouverte de glace, ce qui a été fatal à beaucoup d’êtres vivants.</w:t>
      </w:r>
      <w:r>
        <w:rPr>
          <w:sz w:val="22"/>
          <w:szCs w:val="22"/>
        </w:rPr>
        <w:br/>
      </w:r>
    </w:p>
    <w:p w:rsidR="00925E75" w:rsidRDefault="004A5B15">
      <w:pPr>
        <w:spacing w:after="200" w:line="276" w:lineRule="auto"/>
      </w:pPr>
      <w:r w:rsidRPr="004A5B15">
        <w:rPr>
          <w:rStyle w:val="Titre3Car"/>
        </w:rPr>
        <w:t>c- La vie au Précambrien</w:t>
      </w:r>
      <w:r>
        <w:t xml:space="preserve"> (voir diapo)</w:t>
      </w:r>
    </w:p>
    <w:p w:rsidR="00925E75" w:rsidRDefault="004A5B15" w:rsidP="004A5B15">
      <w:pPr>
        <w:pStyle w:val="Paragraphedeliste"/>
        <w:numPr>
          <w:ilvl w:val="0"/>
          <w:numId w:val="36"/>
        </w:numPr>
        <w:spacing w:after="200" w:line="276" w:lineRule="auto"/>
        <w:rPr>
          <w:sz w:val="22"/>
          <w:szCs w:val="22"/>
        </w:rPr>
      </w:pPr>
      <w:r>
        <w:rPr>
          <w:sz w:val="22"/>
          <w:szCs w:val="22"/>
        </w:rPr>
        <w:t>1</w:t>
      </w:r>
      <w:r w:rsidRPr="004A5B15">
        <w:rPr>
          <w:sz w:val="22"/>
          <w:szCs w:val="22"/>
          <w:vertAlign w:val="superscript"/>
        </w:rPr>
        <w:t>ère</w:t>
      </w:r>
      <w:r>
        <w:rPr>
          <w:sz w:val="22"/>
          <w:szCs w:val="22"/>
        </w:rPr>
        <w:t xml:space="preserve"> roche terrestre, marqueur moléculaire d’activité biologique</w:t>
      </w:r>
    </w:p>
    <w:p w:rsidR="004A5B15" w:rsidRDefault="004A5B15" w:rsidP="004A5B15">
      <w:pPr>
        <w:pStyle w:val="Paragraphedeliste"/>
        <w:numPr>
          <w:ilvl w:val="0"/>
          <w:numId w:val="36"/>
        </w:numPr>
        <w:spacing w:after="200" w:line="276" w:lineRule="auto"/>
        <w:rPr>
          <w:sz w:val="22"/>
          <w:szCs w:val="22"/>
        </w:rPr>
      </w:pPr>
      <w:r>
        <w:rPr>
          <w:sz w:val="22"/>
          <w:szCs w:val="22"/>
        </w:rPr>
        <w:t>1</w:t>
      </w:r>
      <w:r w:rsidRPr="004A5B15">
        <w:rPr>
          <w:sz w:val="22"/>
          <w:szCs w:val="22"/>
          <w:vertAlign w:val="superscript"/>
        </w:rPr>
        <w:t>ère</w:t>
      </w:r>
      <w:r>
        <w:rPr>
          <w:sz w:val="22"/>
          <w:szCs w:val="22"/>
        </w:rPr>
        <w:t xml:space="preserve"> cellule procaryote : 3,5 Ga</w:t>
      </w:r>
    </w:p>
    <w:p w:rsidR="004A5B15" w:rsidRDefault="004A5B15" w:rsidP="004A5B15">
      <w:pPr>
        <w:pStyle w:val="Paragraphedeliste"/>
        <w:numPr>
          <w:ilvl w:val="0"/>
          <w:numId w:val="36"/>
        </w:numPr>
        <w:spacing w:after="200" w:line="276" w:lineRule="auto"/>
        <w:rPr>
          <w:sz w:val="22"/>
          <w:szCs w:val="22"/>
        </w:rPr>
      </w:pPr>
      <w:r>
        <w:rPr>
          <w:sz w:val="22"/>
          <w:szCs w:val="22"/>
        </w:rPr>
        <w:t>1</w:t>
      </w:r>
      <w:r w:rsidRPr="004A5B15">
        <w:rPr>
          <w:sz w:val="22"/>
          <w:szCs w:val="22"/>
          <w:vertAlign w:val="superscript"/>
        </w:rPr>
        <w:t>ère</w:t>
      </w:r>
      <w:r>
        <w:rPr>
          <w:sz w:val="22"/>
          <w:szCs w:val="22"/>
        </w:rPr>
        <w:t xml:space="preserve"> cellule eucaryote, oxygénation grâce à la PS</w:t>
      </w:r>
    </w:p>
    <w:p w:rsidR="004A5B15" w:rsidRDefault="004A5B15" w:rsidP="004A5B15">
      <w:pPr>
        <w:pStyle w:val="Paragraphedeliste"/>
        <w:numPr>
          <w:ilvl w:val="0"/>
          <w:numId w:val="36"/>
        </w:numPr>
        <w:spacing w:after="200" w:line="276" w:lineRule="auto"/>
        <w:rPr>
          <w:sz w:val="22"/>
          <w:szCs w:val="22"/>
        </w:rPr>
      </w:pPr>
      <w:r>
        <w:rPr>
          <w:sz w:val="22"/>
          <w:szCs w:val="22"/>
        </w:rPr>
        <w:t>Séparation plantes /animaux</w:t>
      </w:r>
    </w:p>
    <w:p w:rsidR="004A5B15" w:rsidRDefault="004A5B15" w:rsidP="004A5B15">
      <w:pPr>
        <w:pStyle w:val="Paragraphedeliste"/>
        <w:numPr>
          <w:ilvl w:val="0"/>
          <w:numId w:val="36"/>
        </w:numPr>
        <w:spacing w:after="200" w:line="276" w:lineRule="auto"/>
        <w:rPr>
          <w:sz w:val="22"/>
          <w:szCs w:val="22"/>
        </w:rPr>
      </w:pPr>
      <w:r>
        <w:rPr>
          <w:sz w:val="22"/>
          <w:szCs w:val="22"/>
        </w:rPr>
        <w:lastRenderedPageBreak/>
        <w:t>Atmosphère oxygénée</w:t>
      </w:r>
    </w:p>
    <w:p w:rsidR="004A5B15" w:rsidRDefault="004A5B15" w:rsidP="004A5B15">
      <w:pPr>
        <w:pStyle w:val="Paragraphedeliste"/>
        <w:numPr>
          <w:ilvl w:val="0"/>
          <w:numId w:val="36"/>
        </w:numPr>
        <w:spacing w:after="200" w:line="276" w:lineRule="auto"/>
        <w:rPr>
          <w:sz w:val="22"/>
          <w:szCs w:val="22"/>
        </w:rPr>
      </w:pPr>
      <w:r>
        <w:rPr>
          <w:sz w:val="22"/>
          <w:szCs w:val="22"/>
        </w:rPr>
        <w:t>1</w:t>
      </w:r>
      <w:r w:rsidRPr="004A5B15">
        <w:rPr>
          <w:sz w:val="22"/>
          <w:szCs w:val="22"/>
          <w:vertAlign w:val="superscript"/>
        </w:rPr>
        <w:t>er</w:t>
      </w:r>
      <w:r>
        <w:rPr>
          <w:sz w:val="22"/>
          <w:szCs w:val="22"/>
        </w:rPr>
        <w:t xml:space="preserve"> organismes pluricellulaires</w:t>
      </w:r>
    </w:p>
    <w:p w:rsidR="004A5B15" w:rsidRDefault="004A5B15" w:rsidP="004A5B15">
      <w:pPr>
        <w:pStyle w:val="Paragraphedeliste"/>
        <w:numPr>
          <w:ilvl w:val="0"/>
          <w:numId w:val="36"/>
        </w:numPr>
        <w:spacing w:after="200" w:line="276" w:lineRule="auto"/>
        <w:rPr>
          <w:sz w:val="22"/>
          <w:szCs w:val="22"/>
        </w:rPr>
      </w:pPr>
      <w:r>
        <w:rPr>
          <w:sz w:val="22"/>
          <w:szCs w:val="22"/>
        </w:rPr>
        <w:t>1</w:t>
      </w:r>
      <w:r w:rsidRPr="004A5B15">
        <w:rPr>
          <w:sz w:val="22"/>
          <w:szCs w:val="22"/>
          <w:vertAlign w:val="superscript"/>
        </w:rPr>
        <w:t>er</w:t>
      </w:r>
      <w:r>
        <w:rPr>
          <w:sz w:val="22"/>
          <w:szCs w:val="22"/>
        </w:rPr>
        <w:t xml:space="preserve"> animaux mous (mais fossiles gabonais fait reculer la datation -&gt; voir vidéo !)</w:t>
      </w:r>
    </w:p>
    <w:p w:rsidR="004A5B15" w:rsidRPr="004A5B15" w:rsidRDefault="004A5B15" w:rsidP="004A5B15">
      <w:pPr>
        <w:pStyle w:val="Titre2"/>
        <w:numPr>
          <w:ilvl w:val="0"/>
          <w:numId w:val="0"/>
        </w:numPr>
        <w:ind w:left="1425"/>
      </w:pPr>
      <w:r>
        <w:t xml:space="preserve">2- Au Paléozoïque </w:t>
      </w:r>
    </w:p>
    <w:p w:rsidR="00925E75" w:rsidRDefault="00925E75">
      <w:pPr>
        <w:spacing w:after="200" w:line="276" w:lineRule="auto"/>
      </w:pPr>
    </w:p>
    <w:p w:rsidR="004A5B15" w:rsidRDefault="004A5B15" w:rsidP="004A5B15">
      <w:pPr>
        <w:pStyle w:val="Titre3"/>
        <w:numPr>
          <w:ilvl w:val="0"/>
          <w:numId w:val="41"/>
        </w:numPr>
      </w:pPr>
      <w:r>
        <w:t>Subdivisions stratigraphiques</w:t>
      </w:r>
    </w:p>
    <w:p w:rsidR="004A5B15" w:rsidRDefault="004A5B15" w:rsidP="004A5B15"/>
    <w:p w:rsidR="004A5B15" w:rsidRPr="004A5B15" w:rsidRDefault="004B7FF0" w:rsidP="004A5B15">
      <w:pPr>
        <w:rPr>
          <w:sz w:val="22"/>
          <w:szCs w:val="22"/>
        </w:rPr>
      </w:pPr>
      <w:r>
        <w:rPr>
          <w:noProof/>
          <w:sz w:val="22"/>
          <w:szCs w:val="22"/>
          <w:lang w:eastAsia="fr-FR"/>
        </w:rPr>
        <w:drawing>
          <wp:anchor distT="0" distB="0" distL="114300" distR="114300" simplePos="0" relativeHeight="251672064" behindDoc="0" locked="0" layoutInCell="1" allowOverlap="1">
            <wp:simplePos x="0" y="0"/>
            <wp:positionH relativeFrom="column">
              <wp:posOffset>1270</wp:posOffset>
            </wp:positionH>
            <wp:positionV relativeFrom="paragraph">
              <wp:posOffset>-3175</wp:posOffset>
            </wp:positionV>
            <wp:extent cx="1188720" cy="415671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6">
                      <a:extLst>
                        <a:ext uri="{28A0092B-C50C-407E-A947-70E740481C1C}">
                          <a14:useLocalDpi xmlns:a14="http://schemas.microsoft.com/office/drawing/2010/main" val="0"/>
                        </a:ext>
                      </a:extLst>
                    </a:blip>
                    <a:stretch>
                      <a:fillRect/>
                    </a:stretch>
                  </pic:blipFill>
                  <pic:spPr>
                    <a:xfrm>
                      <a:off x="0" y="0"/>
                      <a:ext cx="1188720" cy="4156710"/>
                    </a:xfrm>
                    <a:prstGeom prst="rect">
                      <a:avLst/>
                    </a:prstGeom>
                  </pic:spPr>
                </pic:pic>
              </a:graphicData>
            </a:graphic>
            <wp14:sizeRelH relativeFrom="margin">
              <wp14:pctWidth>0</wp14:pctWidth>
            </wp14:sizeRelH>
            <wp14:sizeRelV relativeFrom="margin">
              <wp14:pctHeight>0</wp14:pctHeight>
            </wp14:sizeRelV>
          </wp:anchor>
        </w:drawing>
      </w:r>
    </w:p>
    <w:p w:rsidR="00925E75" w:rsidRDefault="004B7FF0" w:rsidP="004B7FF0">
      <w:pPr>
        <w:pStyle w:val="Paragraphedeliste"/>
        <w:numPr>
          <w:ilvl w:val="0"/>
          <w:numId w:val="42"/>
        </w:numPr>
        <w:spacing w:after="200" w:line="276" w:lineRule="auto"/>
        <w:rPr>
          <w:sz w:val="22"/>
          <w:szCs w:val="22"/>
        </w:rPr>
      </w:pPr>
      <w:r>
        <w:rPr>
          <w:sz w:val="22"/>
          <w:szCs w:val="22"/>
        </w:rPr>
        <w:t>[542-251]Ma</w:t>
      </w:r>
    </w:p>
    <w:p w:rsidR="004B7FF0" w:rsidRDefault="004B7FF0" w:rsidP="004B7FF0">
      <w:pPr>
        <w:pStyle w:val="Paragraphedeliste"/>
        <w:spacing w:after="200" w:line="276" w:lineRule="auto"/>
        <w:rPr>
          <w:sz w:val="22"/>
          <w:szCs w:val="22"/>
        </w:rPr>
      </w:pPr>
      <w:r>
        <w:rPr>
          <w:sz w:val="22"/>
          <w:szCs w:val="22"/>
        </w:rPr>
        <w:t>(</w:t>
      </w:r>
      <w:proofErr w:type="spellStart"/>
      <w:r>
        <w:rPr>
          <w:sz w:val="22"/>
          <w:szCs w:val="22"/>
        </w:rPr>
        <w:t>Ca</w:t>
      </w:r>
      <w:proofErr w:type="gramStart"/>
      <w:r>
        <w:rPr>
          <w:sz w:val="22"/>
          <w:szCs w:val="22"/>
        </w:rPr>
        <w:t>,Or,Si,Dé,Car,Per</w:t>
      </w:r>
      <w:proofErr w:type="spellEnd"/>
      <w:proofErr w:type="gramEnd"/>
      <w:r>
        <w:rPr>
          <w:sz w:val="22"/>
          <w:szCs w:val="22"/>
        </w:rPr>
        <w:t>)</w:t>
      </w:r>
    </w:p>
    <w:p w:rsidR="004B7FF0" w:rsidRPr="004B7FF0" w:rsidRDefault="004B7FF0" w:rsidP="004B7FF0">
      <w:pPr>
        <w:pStyle w:val="Titre3"/>
        <w:numPr>
          <w:ilvl w:val="0"/>
          <w:numId w:val="0"/>
        </w:numPr>
      </w:pPr>
      <w:proofErr w:type="spellStart"/>
      <w:proofErr w:type="gramStart"/>
      <w:r>
        <w:t>b-</w:t>
      </w:r>
      <w:proofErr w:type="gramEnd"/>
      <w:r>
        <w:t>La</w:t>
      </w:r>
      <w:proofErr w:type="spellEnd"/>
      <w:r>
        <w:t xml:space="preserve"> Terre au Paléozoïque</w:t>
      </w:r>
    </w:p>
    <w:p w:rsidR="00925E75" w:rsidRPr="004B7FF0" w:rsidRDefault="004B7FF0">
      <w:pPr>
        <w:spacing w:after="200" w:line="276" w:lineRule="auto"/>
        <w:rPr>
          <w:sz w:val="22"/>
          <w:szCs w:val="22"/>
        </w:rPr>
      </w:pPr>
      <w:r>
        <w:rPr>
          <w:sz w:val="22"/>
          <w:szCs w:val="22"/>
        </w:rPr>
        <w:br/>
      </w:r>
      <w:r w:rsidRPr="004B7FF0">
        <w:rPr>
          <w:sz w:val="22"/>
          <w:szCs w:val="22"/>
        </w:rPr>
        <w:t>Il y a eu des collisions qui ont formé des chaines de montagnes.</w:t>
      </w:r>
      <w:r w:rsidRPr="004B7FF0">
        <w:rPr>
          <w:sz w:val="22"/>
          <w:szCs w:val="22"/>
        </w:rPr>
        <w:br/>
        <w:t xml:space="preserve">Il y a également eu des mouvements tectoniques qui ont abouti à la formation de la </w:t>
      </w:r>
      <w:proofErr w:type="spellStart"/>
      <w:r w:rsidRPr="004B7FF0">
        <w:rPr>
          <w:b/>
          <w:sz w:val="22"/>
          <w:szCs w:val="22"/>
        </w:rPr>
        <w:t>pangée</w:t>
      </w:r>
      <w:proofErr w:type="spellEnd"/>
      <w:r w:rsidRPr="004B7FF0">
        <w:rPr>
          <w:sz w:val="22"/>
          <w:szCs w:val="22"/>
        </w:rPr>
        <w:t>.</w:t>
      </w:r>
    </w:p>
    <w:p w:rsidR="004B7FF0" w:rsidRDefault="004B7FF0" w:rsidP="004B7FF0">
      <w:pPr>
        <w:pStyle w:val="Titre3"/>
        <w:numPr>
          <w:ilvl w:val="0"/>
          <w:numId w:val="0"/>
        </w:numPr>
      </w:pPr>
      <w:r>
        <w:t>c-La vie au Paléozoïque (voir diapo)</w:t>
      </w:r>
    </w:p>
    <w:p w:rsidR="004B7FF0" w:rsidRDefault="004B7FF0" w:rsidP="00240D0E">
      <w:pPr>
        <w:rPr>
          <w:sz w:val="22"/>
          <w:szCs w:val="22"/>
        </w:rPr>
      </w:pPr>
      <w:r>
        <w:rPr>
          <w:sz w:val="22"/>
          <w:szCs w:val="22"/>
        </w:rPr>
        <w:br/>
        <w:t xml:space="preserve">       -      Explosion cambrienne : on voit des tissus minéralisés (test calcaires)</w:t>
      </w:r>
    </w:p>
    <w:p w:rsidR="004B7FF0" w:rsidRDefault="004B7FF0" w:rsidP="004B7FF0">
      <w:pPr>
        <w:pStyle w:val="Paragraphedeliste"/>
        <w:numPr>
          <w:ilvl w:val="0"/>
          <w:numId w:val="36"/>
        </w:numPr>
        <w:rPr>
          <w:sz w:val="22"/>
          <w:szCs w:val="22"/>
        </w:rPr>
      </w:pPr>
      <w:r>
        <w:rPr>
          <w:sz w:val="22"/>
          <w:szCs w:val="22"/>
        </w:rPr>
        <w:t xml:space="preserve">Apparition </w:t>
      </w:r>
      <w:proofErr w:type="gramStart"/>
      <w:r>
        <w:rPr>
          <w:sz w:val="22"/>
          <w:szCs w:val="22"/>
        </w:rPr>
        <w:t>des 1</w:t>
      </w:r>
      <w:r w:rsidRPr="004B7FF0">
        <w:rPr>
          <w:sz w:val="22"/>
          <w:szCs w:val="22"/>
          <w:vertAlign w:val="superscript"/>
        </w:rPr>
        <w:t>er</w:t>
      </w:r>
      <w:r>
        <w:rPr>
          <w:sz w:val="22"/>
          <w:szCs w:val="22"/>
        </w:rPr>
        <w:t xml:space="preserve"> vertébrés</w:t>
      </w:r>
      <w:proofErr w:type="gramEnd"/>
      <w:r>
        <w:rPr>
          <w:sz w:val="22"/>
          <w:szCs w:val="22"/>
        </w:rPr>
        <w:t xml:space="preserve"> (Chordés)</w:t>
      </w:r>
    </w:p>
    <w:p w:rsidR="004B7FF0" w:rsidRDefault="004B7FF0" w:rsidP="004B7FF0">
      <w:pPr>
        <w:pStyle w:val="Paragraphedeliste"/>
        <w:numPr>
          <w:ilvl w:val="0"/>
          <w:numId w:val="36"/>
        </w:numPr>
        <w:rPr>
          <w:sz w:val="22"/>
          <w:szCs w:val="22"/>
        </w:rPr>
      </w:pPr>
      <w:r>
        <w:rPr>
          <w:sz w:val="22"/>
          <w:szCs w:val="22"/>
        </w:rPr>
        <w:t>Phase d’extinction</w:t>
      </w:r>
    </w:p>
    <w:p w:rsidR="004B7FF0" w:rsidRDefault="004B7FF0" w:rsidP="004B7FF0">
      <w:pPr>
        <w:pStyle w:val="Paragraphedeliste"/>
        <w:numPr>
          <w:ilvl w:val="0"/>
          <w:numId w:val="36"/>
        </w:numPr>
        <w:rPr>
          <w:sz w:val="22"/>
          <w:szCs w:val="22"/>
        </w:rPr>
      </w:pPr>
      <w:r>
        <w:rPr>
          <w:sz w:val="22"/>
          <w:szCs w:val="22"/>
        </w:rPr>
        <w:t>1</w:t>
      </w:r>
      <w:r w:rsidRPr="004B7FF0">
        <w:rPr>
          <w:sz w:val="22"/>
          <w:szCs w:val="22"/>
          <w:vertAlign w:val="superscript"/>
        </w:rPr>
        <w:t>er</w:t>
      </w:r>
      <w:r>
        <w:rPr>
          <w:sz w:val="22"/>
          <w:szCs w:val="22"/>
        </w:rPr>
        <w:t xml:space="preserve"> poissons sans mâchoires</w:t>
      </w:r>
    </w:p>
    <w:p w:rsidR="004B7FF0" w:rsidRDefault="004B7FF0" w:rsidP="004B7FF0">
      <w:pPr>
        <w:pStyle w:val="Paragraphedeliste"/>
        <w:numPr>
          <w:ilvl w:val="0"/>
          <w:numId w:val="36"/>
        </w:numPr>
        <w:rPr>
          <w:sz w:val="22"/>
          <w:szCs w:val="22"/>
        </w:rPr>
      </w:pPr>
      <w:r>
        <w:rPr>
          <w:sz w:val="22"/>
          <w:szCs w:val="22"/>
        </w:rPr>
        <w:t>Nouvelle phase d’extinction</w:t>
      </w:r>
    </w:p>
    <w:p w:rsidR="004B7FF0" w:rsidRDefault="004B7FF0" w:rsidP="004B7FF0">
      <w:pPr>
        <w:pStyle w:val="Paragraphedeliste"/>
        <w:numPr>
          <w:ilvl w:val="0"/>
          <w:numId w:val="36"/>
        </w:numPr>
        <w:rPr>
          <w:sz w:val="22"/>
          <w:szCs w:val="22"/>
        </w:rPr>
      </w:pPr>
      <w:r>
        <w:rPr>
          <w:sz w:val="22"/>
          <w:szCs w:val="22"/>
        </w:rPr>
        <w:t>1</w:t>
      </w:r>
      <w:r w:rsidRPr="004B7FF0">
        <w:rPr>
          <w:sz w:val="22"/>
          <w:szCs w:val="22"/>
          <w:vertAlign w:val="superscript"/>
        </w:rPr>
        <w:t>er</w:t>
      </w:r>
      <w:r>
        <w:rPr>
          <w:sz w:val="22"/>
          <w:szCs w:val="22"/>
        </w:rPr>
        <w:t xml:space="preserve"> poissons cartilagineux</w:t>
      </w:r>
    </w:p>
    <w:p w:rsidR="004B7FF0" w:rsidRDefault="004B7FF0" w:rsidP="004B7FF0">
      <w:pPr>
        <w:pStyle w:val="Paragraphedeliste"/>
        <w:numPr>
          <w:ilvl w:val="0"/>
          <w:numId w:val="36"/>
        </w:numPr>
        <w:rPr>
          <w:sz w:val="22"/>
          <w:szCs w:val="22"/>
        </w:rPr>
      </w:pPr>
      <w:r>
        <w:rPr>
          <w:sz w:val="22"/>
          <w:szCs w:val="22"/>
        </w:rPr>
        <w:t>Conquête des terres émergées par les plantes, puis par les animaux</w:t>
      </w:r>
    </w:p>
    <w:p w:rsidR="004B7FF0" w:rsidRDefault="004B7FF0" w:rsidP="004B7FF0">
      <w:pPr>
        <w:pStyle w:val="Paragraphedeliste"/>
        <w:numPr>
          <w:ilvl w:val="0"/>
          <w:numId w:val="36"/>
        </w:numPr>
        <w:rPr>
          <w:sz w:val="22"/>
          <w:szCs w:val="22"/>
        </w:rPr>
      </w:pPr>
      <w:r>
        <w:rPr>
          <w:sz w:val="22"/>
          <w:szCs w:val="22"/>
        </w:rPr>
        <w:t>Phase d’extinction</w:t>
      </w:r>
    </w:p>
    <w:p w:rsidR="004B7FF0" w:rsidRDefault="004B7FF0" w:rsidP="004B7FF0">
      <w:pPr>
        <w:pStyle w:val="Paragraphedeliste"/>
        <w:numPr>
          <w:ilvl w:val="0"/>
          <w:numId w:val="36"/>
        </w:numPr>
        <w:rPr>
          <w:sz w:val="22"/>
          <w:szCs w:val="22"/>
        </w:rPr>
      </w:pPr>
      <w:r>
        <w:rPr>
          <w:sz w:val="22"/>
          <w:szCs w:val="22"/>
        </w:rPr>
        <w:t>Développement des forêts houillères</w:t>
      </w:r>
    </w:p>
    <w:p w:rsidR="004B7FF0" w:rsidRDefault="004B7FF0" w:rsidP="004B7FF0">
      <w:pPr>
        <w:pStyle w:val="Paragraphedeliste"/>
        <w:numPr>
          <w:ilvl w:val="0"/>
          <w:numId w:val="36"/>
        </w:numPr>
        <w:rPr>
          <w:sz w:val="22"/>
          <w:szCs w:val="22"/>
        </w:rPr>
      </w:pPr>
      <w:r>
        <w:rPr>
          <w:sz w:val="22"/>
          <w:szCs w:val="22"/>
        </w:rPr>
        <w:t>1</w:t>
      </w:r>
      <w:r w:rsidRPr="004B7FF0">
        <w:rPr>
          <w:sz w:val="22"/>
          <w:szCs w:val="22"/>
          <w:vertAlign w:val="superscript"/>
        </w:rPr>
        <w:t>er</w:t>
      </w:r>
      <w:r>
        <w:rPr>
          <w:sz w:val="22"/>
          <w:szCs w:val="22"/>
        </w:rPr>
        <w:t xml:space="preserve"> reptiles</w:t>
      </w:r>
    </w:p>
    <w:p w:rsidR="004B7FF0" w:rsidRPr="004B7FF0" w:rsidRDefault="004B7FF0" w:rsidP="004B7FF0">
      <w:pPr>
        <w:pStyle w:val="Paragraphedeliste"/>
        <w:numPr>
          <w:ilvl w:val="0"/>
          <w:numId w:val="36"/>
        </w:numPr>
        <w:rPr>
          <w:sz w:val="22"/>
          <w:szCs w:val="22"/>
        </w:rPr>
      </w:pPr>
      <w:r>
        <w:rPr>
          <w:sz w:val="22"/>
          <w:szCs w:val="22"/>
        </w:rPr>
        <w:t xml:space="preserve">Phase d’extinction : limite entre le Ire et </w:t>
      </w:r>
      <w:proofErr w:type="gramStart"/>
      <w:r>
        <w:rPr>
          <w:sz w:val="22"/>
          <w:szCs w:val="22"/>
        </w:rPr>
        <w:t xml:space="preserve">le </w:t>
      </w:r>
      <w:proofErr w:type="spellStart"/>
      <w:r>
        <w:rPr>
          <w:sz w:val="22"/>
          <w:szCs w:val="22"/>
        </w:rPr>
        <w:t>IIre</w:t>
      </w:r>
      <w:proofErr w:type="spellEnd"/>
      <w:proofErr w:type="gramEnd"/>
      <w:r>
        <w:rPr>
          <w:sz w:val="22"/>
          <w:szCs w:val="22"/>
        </w:rPr>
        <w:t>, la plus importante que       la terre ait connu</w:t>
      </w:r>
    </w:p>
    <w:p w:rsidR="004B7FF0" w:rsidRDefault="00211A9F" w:rsidP="00240D0E">
      <w:bookmarkStart w:id="23" w:name="_GoBack"/>
      <w:r>
        <w:rPr>
          <w:noProof/>
          <w:lang w:eastAsia="fr-FR"/>
        </w:rPr>
        <w:drawing>
          <wp:anchor distT="0" distB="0" distL="114300" distR="114300" simplePos="0" relativeHeight="251673088" behindDoc="0" locked="0" layoutInCell="1" allowOverlap="1" wp14:anchorId="4FA0F1C4" wp14:editId="6C67C2AB">
            <wp:simplePos x="0" y="0"/>
            <wp:positionH relativeFrom="column">
              <wp:posOffset>635</wp:posOffset>
            </wp:positionH>
            <wp:positionV relativeFrom="paragraph">
              <wp:posOffset>17780</wp:posOffset>
            </wp:positionV>
            <wp:extent cx="1180465" cy="3703955"/>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7">
                      <a:extLst>
                        <a:ext uri="{28A0092B-C50C-407E-A947-70E740481C1C}">
                          <a14:useLocalDpi xmlns:a14="http://schemas.microsoft.com/office/drawing/2010/main" val="0"/>
                        </a:ext>
                      </a:extLst>
                    </a:blip>
                    <a:stretch>
                      <a:fillRect/>
                    </a:stretch>
                  </pic:blipFill>
                  <pic:spPr>
                    <a:xfrm>
                      <a:off x="0" y="0"/>
                      <a:ext cx="1180465" cy="3703955"/>
                    </a:xfrm>
                    <a:prstGeom prst="rect">
                      <a:avLst/>
                    </a:prstGeom>
                  </pic:spPr>
                </pic:pic>
              </a:graphicData>
            </a:graphic>
            <wp14:sizeRelH relativeFrom="margin">
              <wp14:pctWidth>0</wp14:pctWidth>
            </wp14:sizeRelH>
            <wp14:sizeRelV relativeFrom="margin">
              <wp14:pctHeight>0</wp14:pctHeight>
            </wp14:sizeRelV>
          </wp:anchor>
        </w:drawing>
      </w:r>
      <w:bookmarkEnd w:id="23"/>
    </w:p>
    <w:p w:rsidR="004B7FF0" w:rsidRDefault="00A45EEB" w:rsidP="00A45EEB">
      <w:pPr>
        <w:pStyle w:val="Titre2"/>
        <w:numPr>
          <w:ilvl w:val="0"/>
          <w:numId w:val="0"/>
        </w:numPr>
      </w:pPr>
      <w:r>
        <w:t>3- Au Mésozoïque</w:t>
      </w:r>
    </w:p>
    <w:p w:rsidR="004B7FF0" w:rsidRPr="00A45EEB" w:rsidRDefault="00A45EEB" w:rsidP="00A45EEB">
      <w:pPr>
        <w:pStyle w:val="Titre3"/>
        <w:numPr>
          <w:ilvl w:val="0"/>
          <w:numId w:val="46"/>
        </w:numPr>
      </w:pPr>
      <w:r>
        <w:t xml:space="preserve">Subdivisions </w:t>
      </w:r>
      <w:r w:rsidRPr="00A45EEB">
        <w:t>stratigraphiques</w:t>
      </w:r>
    </w:p>
    <w:p w:rsidR="004B7FF0" w:rsidRDefault="00A45EEB" w:rsidP="00240D0E">
      <w:proofErr w:type="gramStart"/>
      <w:r>
        <w:t>( voir</w:t>
      </w:r>
      <w:proofErr w:type="gramEnd"/>
      <w:r>
        <w:t xml:space="preserve"> page suivante)</w:t>
      </w:r>
    </w:p>
    <w:p w:rsidR="00A45EEB" w:rsidRDefault="00A45EEB" w:rsidP="00A45EEB">
      <w:pPr>
        <w:pStyle w:val="Paragraphedeliste"/>
        <w:numPr>
          <w:ilvl w:val="0"/>
          <w:numId w:val="42"/>
        </w:numPr>
      </w:pPr>
      <w:r>
        <w:t>[251-65,5]Ma</w:t>
      </w:r>
    </w:p>
    <w:p w:rsidR="00A45EEB" w:rsidRDefault="00A45EEB" w:rsidP="00A45EEB"/>
    <w:p w:rsidR="00A45EEB" w:rsidRDefault="00A45EEB" w:rsidP="00A45EEB">
      <w:pPr>
        <w:pStyle w:val="Titre3"/>
        <w:numPr>
          <w:ilvl w:val="0"/>
          <w:numId w:val="0"/>
        </w:numPr>
      </w:pPr>
      <w:proofErr w:type="spellStart"/>
      <w:proofErr w:type="gramStart"/>
      <w:r>
        <w:t>b-</w:t>
      </w:r>
      <w:proofErr w:type="gramEnd"/>
      <w:r>
        <w:t>La</w:t>
      </w:r>
      <w:proofErr w:type="spellEnd"/>
      <w:r>
        <w:t xml:space="preserve"> Terre au Mésozoïque</w:t>
      </w:r>
    </w:p>
    <w:p w:rsidR="00A45EEB" w:rsidRDefault="00A45EEB" w:rsidP="00A45EEB">
      <w:pPr>
        <w:rPr>
          <w:sz w:val="22"/>
          <w:szCs w:val="22"/>
        </w:rPr>
      </w:pPr>
    </w:p>
    <w:p w:rsidR="00A45EEB" w:rsidRDefault="00A45EEB" w:rsidP="00A45EEB">
      <w:pPr>
        <w:rPr>
          <w:sz w:val="22"/>
          <w:szCs w:val="22"/>
        </w:rPr>
      </w:pPr>
      <w:r>
        <w:rPr>
          <w:sz w:val="22"/>
          <w:szCs w:val="22"/>
        </w:rPr>
        <w:t>Grâce à l’ouverture d’océans, la Pangée est séparée en deux blocs, qui sont également séparés ensuite -&gt; création de continents.</w:t>
      </w:r>
    </w:p>
    <w:p w:rsidR="00A45EEB" w:rsidRDefault="00A45EEB" w:rsidP="00A45EEB">
      <w:pPr>
        <w:rPr>
          <w:sz w:val="22"/>
          <w:szCs w:val="22"/>
        </w:rPr>
      </w:pPr>
    </w:p>
    <w:p w:rsidR="00A45EEB" w:rsidRPr="00A45EEB" w:rsidRDefault="00A45EEB" w:rsidP="00A45EEB">
      <w:pPr>
        <w:pStyle w:val="Titre3"/>
        <w:numPr>
          <w:ilvl w:val="0"/>
          <w:numId w:val="0"/>
        </w:numPr>
        <w:rPr>
          <w:b w:val="0"/>
          <w:sz w:val="22"/>
          <w:szCs w:val="22"/>
        </w:rPr>
      </w:pPr>
      <w:r>
        <w:t xml:space="preserve">c-La vie </w:t>
      </w:r>
      <w:proofErr w:type="gramStart"/>
      <w:r>
        <w:t>au mésozoïque</w:t>
      </w:r>
      <w:r>
        <w:br/>
      </w:r>
      <w:r>
        <w:br/>
      </w:r>
      <w:r w:rsidRPr="00A45EEB">
        <w:rPr>
          <w:b w:val="0"/>
          <w:sz w:val="22"/>
          <w:szCs w:val="22"/>
        </w:rPr>
        <w:t>- 1</w:t>
      </w:r>
      <w:r w:rsidRPr="00A45EEB">
        <w:rPr>
          <w:b w:val="0"/>
          <w:sz w:val="22"/>
          <w:szCs w:val="22"/>
          <w:vertAlign w:val="superscript"/>
        </w:rPr>
        <w:t>er</w:t>
      </w:r>
      <w:r w:rsidRPr="00A45EEB">
        <w:rPr>
          <w:b w:val="0"/>
          <w:sz w:val="22"/>
          <w:szCs w:val="22"/>
        </w:rPr>
        <w:t xml:space="preserve"> dinosaures</w:t>
      </w:r>
      <w:proofErr w:type="gramEnd"/>
    </w:p>
    <w:p w:rsidR="004B7FF0" w:rsidRDefault="00A45EEB" w:rsidP="00A45EEB">
      <w:pPr>
        <w:pStyle w:val="Paragraphedeliste"/>
        <w:numPr>
          <w:ilvl w:val="0"/>
          <w:numId w:val="36"/>
        </w:numPr>
        <w:rPr>
          <w:sz w:val="22"/>
          <w:szCs w:val="22"/>
        </w:rPr>
      </w:pPr>
      <w:r>
        <w:rPr>
          <w:sz w:val="22"/>
          <w:szCs w:val="22"/>
        </w:rPr>
        <w:t>1</w:t>
      </w:r>
      <w:r w:rsidRPr="00A45EEB">
        <w:rPr>
          <w:sz w:val="22"/>
          <w:szCs w:val="22"/>
          <w:vertAlign w:val="superscript"/>
        </w:rPr>
        <w:t>er</w:t>
      </w:r>
      <w:r>
        <w:rPr>
          <w:sz w:val="22"/>
          <w:szCs w:val="22"/>
        </w:rPr>
        <w:t xml:space="preserve"> mammifères (juste après </w:t>
      </w:r>
      <w:proofErr w:type="spellStart"/>
      <w:r>
        <w:rPr>
          <w:sz w:val="22"/>
          <w:szCs w:val="22"/>
        </w:rPr>
        <w:t>dinausaures</w:t>
      </w:r>
      <w:proofErr w:type="spellEnd"/>
      <w:r>
        <w:rPr>
          <w:sz w:val="22"/>
          <w:szCs w:val="22"/>
        </w:rPr>
        <w:t>)</w:t>
      </w:r>
    </w:p>
    <w:p w:rsidR="00A45EEB" w:rsidRDefault="00A45EEB" w:rsidP="00A45EEB">
      <w:pPr>
        <w:pStyle w:val="Paragraphedeliste"/>
        <w:numPr>
          <w:ilvl w:val="0"/>
          <w:numId w:val="36"/>
        </w:numPr>
        <w:rPr>
          <w:sz w:val="22"/>
          <w:szCs w:val="22"/>
        </w:rPr>
      </w:pPr>
      <w:r>
        <w:rPr>
          <w:sz w:val="22"/>
          <w:szCs w:val="22"/>
        </w:rPr>
        <w:t>Phase d’extinction à la fin du Trias</w:t>
      </w:r>
      <w:r w:rsidR="000A5361">
        <w:rPr>
          <w:sz w:val="22"/>
          <w:szCs w:val="22"/>
        </w:rPr>
        <w:t xml:space="preserve"> (200 Ma)</w:t>
      </w:r>
    </w:p>
    <w:p w:rsidR="00A45EEB" w:rsidRDefault="00A45EEB" w:rsidP="00A45EEB">
      <w:pPr>
        <w:pStyle w:val="Paragraphedeliste"/>
        <w:numPr>
          <w:ilvl w:val="0"/>
          <w:numId w:val="36"/>
        </w:numPr>
        <w:rPr>
          <w:sz w:val="22"/>
          <w:szCs w:val="22"/>
        </w:rPr>
      </w:pPr>
      <w:r>
        <w:rPr>
          <w:sz w:val="22"/>
          <w:szCs w:val="22"/>
        </w:rPr>
        <w:lastRenderedPageBreak/>
        <w:t>1</w:t>
      </w:r>
      <w:r w:rsidRPr="00A45EEB">
        <w:rPr>
          <w:sz w:val="22"/>
          <w:szCs w:val="22"/>
          <w:vertAlign w:val="superscript"/>
        </w:rPr>
        <w:t>er</w:t>
      </w:r>
      <w:r>
        <w:rPr>
          <w:sz w:val="22"/>
          <w:szCs w:val="22"/>
        </w:rPr>
        <w:t xml:space="preserve"> oiseaux (fin jurassique)</w:t>
      </w:r>
    </w:p>
    <w:p w:rsidR="00A45EEB" w:rsidRDefault="00A45EEB" w:rsidP="00A45EEB">
      <w:pPr>
        <w:pStyle w:val="Paragraphedeliste"/>
        <w:numPr>
          <w:ilvl w:val="0"/>
          <w:numId w:val="36"/>
        </w:numPr>
        <w:rPr>
          <w:sz w:val="22"/>
          <w:szCs w:val="22"/>
        </w:rPr>
      </w:pPr>
      <w:r>
        <w:rPr>
          <w:sz w:val="22"/>
          <w:szCs w:val="22"/>
        </w:rPr>
        <w:t>1</w:t>
      </w:r>
      <w:r w:rsidRPr="00A45EEB">
        <w:rPr>
          <w:sz w:val="22"/>
          <w:szCs w:val="22"/>
          <w:vertAlign w:val="superscript"/>
        </w:rPr>
        <w:t>er</w:t>
      </w:r>
      <w:r>
        <w:rPr>
          <w:sz w:val="22"/>
          <w:szCs w:val="22"/>
        </w:rPr>
        <w:t xml:space="preserve"> angiospermes</w:t>
      </w:r>
    </w:p>
    <w:p w:rsidR="00A45EEB" w:rsidRDefault="00A45EEB" w:rsidP="00A45EEB">
      <w:pPr>
        <w:pStyle w:val="Paragraphedeliste"/>
        <w:numPr>
          <w:ilvl w:val="0"/>
          <w:numId w:val="36"/>
        </w:numPr>
        <w:rPr>
          <w:sz w:val="22"/>
          <w:szCs w:val="22"/>
        </w:rPr>
      </w:pPr>
      <w:r>
        <w:rPr>
          <w:sz w:val="22"/>
          <w:szCs w:val="22"/>
        </w:rPr>
        <w:t>1</w:t>
      </w:r>
      <w:r w:rsidRPr="00A45EEB">
        <w:rPr>
          <w:sz w:val="22"/>
          <w:szCs w:val="22"/>
          <w:vertAlign w:val="superscript"/>
        </w:rPr>
        <w:t>er</w:t>
      </w:r>
      <w:r>
        <w:rPr>
          <w:sz w:val="22"/>
          <w:szCs w:val="22"/>
        </w:rPr>
        <w:t xml:space="preserve"> dinosaures à plumes</w:t>
      </w:r>
    </w:p>
    <w:p w:rsidR="00A45EEB" w:rsidRDefault="00A45EEB" w:rsidP="00A45EEB">
      <w:pPr>
        <w:pStyle w:val="Paragraphedeliste"/>
        <w:numPr>
          <w:ilvl w:val="0"/>
          <w:numId w:val="36"/>
        </w:numPr>
        <w:rPr>
          <w:sz w:val="22"/>
          <w:szCs w:val="22"/>
        </w:rPr>
      </w:pPr>
      <w:r>
        <w:rPr>
          <w:sz w:val="22"/>
          <w:szCs w:val="22"/>
        </w:rPr>
        <w:t>Diversification plantes à fleurs</w:t>
      </w:r>
    </w:p>
    <w:p w:rsidR="00A45EEB" w:rsidRPr="00A45EEB" w:rsidRDefault="000A5361" w:rsidP="00A45EEB">
      <w:pPr>
        <w:pStyle w:val="Paragraphedeliste"/>
        <w:numPr>
          <w:ilvl w:val="0"/>
          <w:numId w:val="36"/>
        </w:numPr>
        <w:rPr>
          <w:sz w:val="22"/>
          <w:szCs w:val="22"/>
        </w:rPr>
      </w:pPr>
      <w:r>
        <w:rPr>
          <w:sz w:val="22"/>
          <w:szCs w:val="22"/>
        </w:rPr>
        <w:t>E</w:t>
      </w:r>
      <w:r w:rsidR="00A45EEB">
        <w:rPr>
          <w:sz w:val="22"/>
          <w:szCs w:val="22"/>
        </w:rPr>
        <w:t>xtinction</w:t>
      </w:r>
      <w:r>
        <w:rPr>
          <w:sz w:val="22"/>
          <w:szCs w:val="22"/>
        </w:rPr>
        <w:t xml:space="preserve"> (65 Ma)</w:t>
      </w:r>
    </w:p>
    <w:p w:rsidR="004B7FF0" w:rsidRDefault="004B7FF0" w:rsidP="00240D0E"/>
    <w:p w:rsidR="004B7FF0" w:rsidRDefault="004B7FF0" w:rsidP="00240D0E"/>
    <w:p w:rsidR="00A45EEB" w:rsidRDefault="000A5361" w:rsidP="000A5361">
      <w:pPr>
        <w:pStyle w:val="Titre2"/>
        <w:numPr>
          <w:ilvl w:val="0"/>
          <w:numId w:val="0"/>
        </w:numPr>
      </w:pPr>
      <w:r>
        <w:t>4)- Au Cénozoïque</w:t>
      </w:r>
    </w:p>
    <w:p w:rsidR="000A5361" w:rsidRDefault="000A5361" w:rsidP="00240D0E"/>
    <w:p w:rsidR="000A5361" w:rsidRPr="00A45EEB" w:rsidRDefault="000A5361" w:rsidP="000A5361">
      <w:pPr>
        <w:pStyle w:val="Titre3"/>
        <w:numPr>
          <w:ilvl w:val="0"/>
          <w:numId w:val="47"/>
        </w:numPr>
      </w:pPr>
      <w:r>
        <w:t xml:space="preserve">Subdivisions </w:t>
      </w:r>
      <w:r w:rsidRPr="00A45EEB">
        <w:t>stratigraphiques</w:t>
      </w:r>
    </w:p>
    <w:p w:rsidR="000A5361" w:rsidRDefault="000A5361" w:rsidP="00240D0E"/>
    <w:p w:rsidR="00A45EEB" w:rsidRDefault="000A5361" w:rsidP="000A5361">
      <w:pPr>
        <w:pStyle w:val="Paragraphedeliste"/>
        <w:numPr>
          <w:ilvl w:val="0"/>
          <w:numId w:val="42"/>
        </w:numPr>
        <w:rPr>
          <w:sz w:val="22"/>
          <w:szCs w:val="22"/>
        </w:rPr>
      </w:pPr>
      <w:r>
        <w:rPr>
          <w:noProof/>
          <w:lang w:eastAsia="fr-FR"/>
        </w:rPr>
        <w:drawing>
          <wp:anchor distT="0" distB="0" distL="114300" distR="114300" simplePos="0" relativeHeight="251674112" behindDoc="0" locked="0" layoutInCell="1" allowOverlap="1" wp14:anchorId="33AD1046" wp14:editId="115611FE">
            <wp:simplePos x="0" y="0"/>
            <wp:positionH relativeFrom="column">
              <wp:posOffset>-93345</wp:posOffset>
            </wp:positionH>
            <wp:positionV relativeFrom="paragraph">
              <wp:posOffset>2540</wp:posOffset>
            </wp:positionV>
            <wp:extent cx="1349375" cy="3902075"/>
            <wp:effectExtent l="0" t="0" r="3175" b="317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8">
                      <a:extLst>
                        <a:ext uri="{28A0092B-C50C-407E-A947-70E740481C1C}">
                          <a14:useLocalDpi xmlns:a14="http://schemas.microsoft.com/office/drawing/2010/main" val="0"/>
                        </a:ext>
                      </a:extLst>
                    </a:blip>
                    <a:stretch>
                      <a:fillRect/>
                    </a:stretch>
                  </pic:blipFill>
                  <pic:spPr>
                    <a:xfrm>
                      <a:off x="0" y="0"/>
                      <a:ext cx="1349375" cy="390207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sz w:val="22"/>
          <w:szCs w:val="22"/>
        </w:rPr>
        <w:t>[ 65,5</w:t>
      </w:r>
      <w:proofErr w:type="gramEnd"/>
      <w:r>
        <w:rPr>
          <w:sz w:val="22"/>
          <w:szCs w:val="22"/>
        </w:rPr>
        <w:t>-0,00]Ma</w:t>
      </w:r>
    </w:p>
    <w:p w:rsidR="000A5361" w:rsidRDefault="000A5361" w:rsidP="000A5361">
      <w:pPr>
        <w:pStyle w:val="Paragraphedeliste"/>
        <w:numPr>
          <w:ilvl w:val="0"/>
          <w:numId w:val="42"/>
        </w:numPr>
        <w:rPr>
          <w:sz w:val="22"/>
          <w:szCs w:val="22"/>
        </w:rPr>
      </w:pPr>
      <w:r>
        <w:rPr>
          <w:sz w:val="22"/>
          <w:szCs w:val="22"/>
        </w:rPr>
        <w:t>Divisé en deux grandes parties : Paléogène et Néogène</w:t>
      </w:r>
    </w:p>
    <w:p w:rsidR="000A5361" w:rsidRDefault="000A5361" w:rsidP="000A5361">
      <w:pPr>
        <w:pStyle w:val="Paragraphedeliste"/>
        <w:rPr>
          <w:sz w:val="22"/>
          <w:szCs w:val="22"/>
        </w:rPr>
      </w:pPr>
    </w:p>
    <w:p w:rsidR="000A5361" w:rsidRDefault="000A5361" w:rsidP="000A5361">
      <w:pPr>
        <w:pStyle w:val="Titre3"/>
        <w:numPr>
          <w:ilvl w:val="0"/>
          <w:numId w:val="47"/>
        </w:numPr>
      </w:pPr>
      <w:r>
        <w:t>La Terre au Cénozoïque</w:t>
      </w:r>
    </w:p>
    <w:p w:rsidR="000A5361" w:rsidRDefault="000A5361" w:rsidP="000A5361"/>
    <w:p w:rsidR="000A5361" w:rsidRPr="000A5361" w:rsidRDefault="000A5361" w:rsidP="000A5361">
      <w:pPr>
        <w:rPr>
          <w:sz w:val="22"/>
          <w:szCs w:val="22"/>
        </w:rPr>
      </w:pPr>
      <w:r>
        <w:rPr>
          <w:sz w:val="22"/>
          <w:szCs w:val="22"/>
        </w:rPr>
        <w:t>Les Alpes et l’Himalaya sont créés par mouvements tectoniques.</w:t>
      </w:r>
    </w:p>
    <w:p w:rsidR="000A5361" w:rsidRPr="000A5361" w:rsidRDefault="000A5361" w:rsidP="000A5361">
      <w:pPr>
        <w:rPr>
          <w:sz w:val="22"/>
          <w:szCs w:val="22"/>
        </w:rPr>
      </w:pPr>
    </w:p>
    <w:p w:rsidR="000A5361" w:rsidRPr="000A5361" w:rsidRDefault="000A5361" w:rsidP="000A5361">
      <w:pPr>
        <w:pStyle w:val="Titre3"/>
        <w:numPr>
          <w:ilvl w:val="0"/>
          <w:numId w:val="47"/>
        </w:numPr>
      </w:pPr>
      <w:r>
        <w:t>La vie au Cénozoïque</w:t>
      </w:r>
    </w:p>
    <w:p w:rsidR="00A45EEB" w:rsidRDefault="00A45EEB" w:rsidP="00240D0E"/>
    <w:p w:rsidR="00A45EEB" w:rsidRDefault="000A5361" w:rsidP="000A5361">
      <w:pPr>
        <w:pStyle w:val="Paragraphedeliste"/>
        <w:numPr>
          <w:ilvl w:val="0"/>
          <w:numId w:val="36"/>
        </w:numPr>
      </w:pPr>
      <w:r>
        <w:t>Diversification des mammifères placentaires</w:t>
      </w:r>
    </w:p>
    <w:p w:rsidR="000A5361" w:rsidRDefault="000A5361" w:rsidP="000A5361">
      <w:pPr>
        <w:pStyle w:val="Paragraphedeliste"/>
        <w:numPr>
          <w:ilvl w:val="0"/>
          <w:numId w:val="36"/>
        </w:numPr>
      </w:pPr>
      <w:r>
        <w:t>1</w:t>
      </w:r>
      <w:r w:rsidRPr="000A5361">
        <w:rPr>
          <w:vertAlign w:val="superscript"/>
        </w:rPr>
        <w:t>er</w:t>
      </w:r>
      <w:r>
        <w:t xml:space="preserve"> primates (voir frise)</w:t>
      </w:r>
    </w:p>
    <w:p w:rsidR="000A5361" w:rsidRDefault="000A5361" w:rsidP="000A5361">
      <w:pPr>
        <w:pStyle w:val="Paragraphedeliste"/>
        <w:numPr>
          <w:ilvl w:val="0"/>
          <w:numId w:val="36"/>
        </w:numPr>
      </w:pPr>
      <w:r>
        <w:t>1</w:t>
      </w:r>
      <w:r w:rsidRPr="000A5361">
        <w:rPr>
          <w:vertAlign w:val="superscript"/>
        </w:rPr>
        <w:t>er</w:t>
      </w:r>
      <w:r>
        <w:t xml:space="preserve"> singes modernes</w:t>
      </w:r>
    </w:p>
    <w:p w:rsidR="000A5361" w:rsidRDefault="000A5361" w:rsidP="000A5361">
      <w:pPr>
        <w:pStyle w:val="Paragraphedeliste"/>
        <w:numPr>
          <w:ilvl w:val="0"/>
          <w:numId w:val="36"/>
        </w:numPr>
      </w:pPr>
      <w:r>
        <w:t>Grande coupure (changement climat et faunes)</w:t>
      </w:r>
    </w:p>
    <w:p w:rsidR="000A5361" w:rsidRDefault="000A5361" w:rsidP="000A5361">
      <w:pPr>
        <w:pStyle w:val="Paragraphedeliste"/>
        <w:numPr>
          <w:ilvl w:val="0"/>
          <w:numId w:val="36"/>
        </w:numPr>
      </w:pPr>
      <w:r>
        <w:t>1</w:t>
      </w:r>
      <w:r w:rsidRPr="000A5361">
        <w:rPr>
          <w:vertAlign w:val="superscript"/>
        </w:rPr>
        <w:t>er</w:t>
      </w:r>
      <w:r>
        <w:t xml:space="preserve"> hominoïdes (= singes anthropomorphes)</w:t>
      </w:r>
    </w:p>
    <w:p w:rsidR="000A5361" w:rsidRDefault="000A5361" w:rsidP="000A5361">
      <w:pPr>
        <w:pStyle w:val="Paragraphedeliste"/>
        <w:numPr>
          <w:ilvl w:val="0"/>
          <w:numId w:val="36"/>
        </w:numPr>
      </w:pPr>
      <w:r>
        <w:t>1</w:t>
      </w:r>
      <w:r w:rsidRPr="000A5361">
        <w:rPr>
          <w:vertAlign w:val="superscript"/>
        </w:rPr>
        <w:t>er</w:t>
      </w:r>
      <w:r>
        <w:t xml:space="preserve"> hominidés</w:t>
      </w:r>
    </w:p>
    <w:p w:rsidR="000A5361" w:rsidRDefault="000A5361" w:rsidP="000A5361">
      <w:pPr>
        <w:pStyle w:val="Paragraphedeliste"/>
        <w:numPr>
          <w:ilvl w:val="0"/>
          <w:numId w:val="36"/>
        </w:numPr>
      </w:pPr>
      <w:r>
        <w:t>Extinction majeure</w:t>
      </w:r>
    </w:p>
    <w:p w:rsidR="000A5361" w:rsidRDefault="000A5361" w:rsidP="00240D0E"/>
    <w:p w:rsidR="000A5361" w:rsidRDefault="000A5361" w:rsidP="00240D0E"/>
    <w:p w:rsidR="000A5361" w:rsidRDefault="000A5361" w:rsidP="00240D0E"/>
    <w:p w:rsidR="000A5361" w:rsidRDefault="000A5361" w:rsidP="00240D0E"/>
    <w:p w:rsidR="000A5361" w:rsidRDefault="000A5361" w:rsidP="00240D0E"/>
    <w:p w:rsidR="000A5361" w:rsidRDefault="000A5361" w:rsidP="00240D0E"/>
    <w:p w:rsidR="000A5361" w:rsidRDefault="000A5361" w:rsidP="00240D0E"/>
    <w:p w:rsidR="00240D0E" w:rsidRDefault="00240D0E" w:rsidP="00240D0E">
      <w:r>
        <w:t>CONCLUSION : Histoire de la vie</w:t>
      </w:r>
    </w:p>
    <w:p w:rsidR="00240D0E" w:rsidRDefault="00240D0E" w:rsidP="00240D0E"/>
    <w:p w:rsidR="00240D0E" w:rsidRPr="00240D0E" w:rsidRDefault="00240D0E" w:rsidP="00240D0E">
      <w:pPr>
        <w:rPr>
          <w:sz w:val="22"/>
          <w:szCs w:val="22"/>
        </w:rPr>
      </w:pPr>
      <w:r w:rsidRPr="00240D0E">
        <w:rPr>
          <w:sz w:val="22"/>
          <w:szCs w:val="22"/>
        </w:rPr>
        <w:t xml:space="preserve">• L’évolution de la biodiversité présente  une alternance de périodes d’extinctions (5 crises majeures </w:t>
      </w:r>
      <w:proofErr w:type="gramStart"/>
      <w:r w:rsidRPr="00240D0E">
        <w:rPr>
          <w:b/>
          <w:bCs/>
          <w:sz w:val="22"/>
          <w:szCs w:val="22"/>
        </w:rPr>
        <w:t>*</w:t>
      </w:r>
      <w:r w:rsidRPr="00240D0E">
        <w:rPr>
          <w:sz w:val="22"/>
          <w:szCs w:val="22"/>
        </w:rPr>
        <w:t xml:space="preserve"> )</w:t>
      </w:r>
      <w:proofErr w:type="gramEnd"/>
      <w:r w:rsidRPr="00240D0E">
        <w:rPr>
          <w:sz w:val="22"/>
          <w:szCs w:val="22"/>
        </w:rPr>
        <w:t xml:space="preserve"> et de radiation.</w:t>
      </w:r>
    </w:p>
    <w:p w:rsidR="00240D0E" w:rsidRPr="00240D0E" w:rsidRDefault="00240D0E" w:rsidP="00240D0E">
      <w:pPr>
        <w:rPr>
          <w:sz w:val="22"/>
          <w:szCs w:val="22"/>
        </w:rPr>
      </w:pPr>
      <w:r w:rsidRPr="00240D0E">
        <w:rPr>
          <w:noProof/>
          <w:sz w:val="22"/>
          <w:szCs w:val="22"/>
          <w:lang w:eastAsia="fr-FR"/>
        </w:rPr>
        <w:drawing>
          <wp:anchor distT="0" distB="0" distL="114300" distR="114300" simplePos="0" relativeHeight="251654656" behindDoc="0" locked="0" layoutInCell="1" allowOverlap="1">
            <wp:simplePos x="0" y="0"/>
            <wp:positionH relativeFrom="column">
              <wp:posOffset>-95250</wp:posOffset>
            </wp:positionH>
            <wp:positionV relativeFrom="paragraph">
              <wp:posOffset>152400</wp:posOffset>
            </wp:positionV>
            <wp:extent cx="3142615" cy="2235200"/>
            <wp:effectExtent l="0" t="0" r="635" b="0"/>
            <wp:wrapSquare wrapText="bothSides"/>
            <wp:docPr id="34" name="Image 34" descr="Description : C:\Documents and Settings\uzer\Bureau\Evol-biodiv\Mascle, 2008 d'après Jablonsk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 C:\Documents and Settings\uzer\Bureau\Evol-biodiv\Mascle, 2008 d'après Jablonsky, 199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2615" cy="2235200"/>
                    </a:xfrm>
                    <a:prstGeom prst="rect">
                      <a:avLst/>
                    </a:prstGeom>
                    <a:noFill/>
                  </pic:spPr>
                </pic:pic>
              </a:graphicData>
            </a:graphic>
          </wp:anchor>
        </w:drawing>
      </w:r>
    </w:p>
    <w:p w:rsidR="00240D0E" w:rsidRPr="00240D0E" w:rsidRDefault="00240D0E" w:rsidP="00240D0E">
      <w:pPr>
        <w:rPr>
          <w:sz w:val="22"/>
          <w:szCs w:val="22"/>
        </w:rPr>
      </w:pPr>
      <w:r w:rsidRPr="00240D0E">
        <w:rPr>
          <w:sz w:val="22"/>
          <w:szCs w:val="22"/>
        </w:rPr>
        <w:t xml:space="preserve">Sommes-nous responsables d’une “6 </w:t>
      </w:r>
      <w:proofErr w:type="spellStart"/>
      <w:r w:rsidRPr="00240D0E">
        <w:rPr>
          <w:sz w:val="22"/>
          <w:szCs w:val="22"/>
        </w:rPr>
        <w:t>ème</w:t>
      </w:r>
      <w:proofErr w:type="spellEnd"/>
      <w:r w:rsidRPr="00240D0E">
        <w:rPr>
          <w:sz w:val="22"/>
          <w:szCs w:val="22"/>
        </w:rPr>
        <w:t xml:space="preserve"> crise” ? (tombe éléphant, tigre, papillon, requin, …)</w:t>
      </w:r>
    </w:p>
    <w:p w:rsidR="00240D0E" w:rsidRPr="00240D0E" w:rsidRDefault="00240D0E" w:rsidP="00240D0E">
      <w:pPr>
        <w:rPr>
          <w:sz w:val="22"/>
          <w:szCs w:val="22"/>
        </w:rPr>
      </w:pPr>
    </w:p>
    <w:p w:rsidR="00240D0E" w:rsidRPr="00240D0E" w:rsidRDefault="00240D0E" w:rsidP="00240D0E">
      <w:pPr>
        <w:rPr>
          <w:sz w:val="22"/>
          <w:szCs w:val="22"/>
        </w:rPr>
      </w:pPr>
      <w:r w:rsidRPr="00240D0E">
        <w:rPr>
          <w:noProof/>
          <w:sz w:val="22"/>
          <w:szCs w:val="22"/>
          <w:lang w:eastAsia="fr-FR"/>
        </w:rPr>
        <w:drawing>
          <wp:anchor distT="0" distB="0" distL="114300" distR="114300" simplePos="0" relativeHeight="251655680" behindDoc="0" locked="0" layoutInCell="1" allowOverlap="1">
            <wp:simplePos x="0" y="0"/>
            <wp:positionH relativeFrom="column">
              <wp:posOffset>92075</wp:posOffset>
            </wp:positionH>
            <wp:positionV relativeFrom="paragraph">
              <wp:posOffset>802640</wp:posOffset>
            </wp:positionV>
            <wp:extent cx="2524125" cy="1624965"/>
            <wp:effectExtent l="0" t="0" r="9525" b="0"/>
            <wp:wrapSquare wrapText="bothSides"/>
            <wp:docPr id="33" name="Image 33" descr="Description : C:\Documents and Settings\uzer\Bureau\V-CRISES-BIOSPH\biodiversi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 C:\Documents and Settings\uzer\Bureau\V-CRISES-BIOSPH\biodiversite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4125" cy="1624965"/>
                    </a:xfrm>
                    <a:prstGeom prst="rect">
                      <a:avLst/>
                    </a:prstGeom>
                    <a:noFill/>
                  </pic:spPr>
                </pic:pic>
              </a:graphicData>
            </a:graphic>
          </wp:anchor>
        </w:drawing>
      </w:r>
      <w:r w:rsidRPr="00240D0E">
        <w:rPr>
          <w:sz w:val="22"/>
          <w:szCs w:val="22"/>
        </w:rPr>
        <w:t xml:space="preserve">• Modélisation prospective de l’érosion de la biodiversité en 2.050, dans le cas d’une </w:t>
      </w:r>
      <w:r w:rsidRPr="00240D0E">
        <w:rPr>
          <w:sz w:val="22"/>
          <w:szCs w:val="22"/>
        </w:rPr>
        <w:lastRenderedPageBreak/>
        <w:t>priorité aux politiques de marché libérales (ONU).</w:t>
      </w:r>
    </w:p>
    <w:p w:rsidR="00240D0E" w:rsidRPr="00240D0E" w:rsidRDefault="00240D0E" w:rsidP="00240D0E">
      <w:pPr>
        <w:jc w:val="both"/>
        <w:rPr>
          <w:sz w:val="22"/>
          <w:szCs w:val="22"/>
        </w:rPr>
      </w:pPr>
    </w:p>
    <w:p w:rsidR="00240D0E" w:rsidRPr="00240D0E" w:rsidRDefault="00240D0E" w:rsidP="00240D0E">
      <w:pPr>
        <w:jc w:val="both"/>
        <w:rPr>
          <w:sz w:val="22"/>
          <w:szCs w:val="22"/>
        </w:rPr>
      </w:pPr>
      <w:r w:rsidRPr="00240D0E">
        <w:rPr>
          <w:sz w:val="22"/>
          <w:szCs w:val="22"/>
        </w:rPr>
        <w:t>4 causes principales sont communément admises comme responsables de l’érosion de la biodiversité:</w:t>
      </w:r>
    </w:p>
    <w:p w:rsidR="00240D0E" w:rsidRPr="00240D0E" w:rsidRDefault="00240D0E" w:rsidP="00240D0E">
      <w:pPr>
        <w:jc w:val="both"/>
        <w:rPr>
          <w:sz w:val="22"/>
          <w:szCs w:val="22"/>
        </w:rPr>
      </w:pPr>
      <w:r w:rsidRPr="00240D0E">
        <w:rPr>
          <w:sz w:val="22"/>
          <w:szCs w:val="22"/>
        </w:rPr>
        <w:t xml:space="preserve">    - Surexploitation</w:t>
      </w:r>
    </w:p>
    <w:p w:rsidR="00240D0E" w:rsidRPr="00240D0E" w:rsidRDefault="00240D0E" w:rsidP="00240D0E">
      <w:pPr>
        <w:rPr>
          <w:sz w:val="22"/>
          <w:szCs w:val="22"/>
        </w:rPr>
      </w:pPr>
      <w:r w:rsidRPr="00240D0E">
        <w:rPr>
          <w:sz w:val="22"/>
          <w:szCs w:val="22"/>
        </w:rPr>
        <w:t xml:space="preserve">    - Disparition ou transformation des habitats</w:t>
      </w:r>
    </w:p>
    <w:p w:rsidR="00240D0E" w:rsidRPr="00240D0E" w:rsidRDefault="00240D0E" w:rsidP="00240D0E">
      <w:pPr>
        <w:rPr>
          <w:sz w:val="22"/>
          <w:szCs w:val="22"/>
        </w:rPr>
      </w:pPr>
      <w:r w:rsidRPr="00240D0E">
        <w:rPr>
          <w:sz w:val="22"/>
          <w:szCs w:val="22"/>
        </w:rPr>
        <w:t xml:space="preserve">    - Introductions d’espèces</w:t>
      </w:r>
    </w:p>
    <w:p w:rsidR="00240D0E" w:rsidRPr="00240D0E" w:rsidRDefault="00240D0E" w:rsidP="00240D0E">
      <w:pPr>
        <w:rPr>
          <w:sz w:val="22"/>
          <w:szCs w:val="22"/>
        </w:rPr>
      </w:pPr>
      <w:r w:rsidRPr="00240D0E">
        <w:rPr>
          <w:sz w:val="22"/>
          <w:szCs w:val="22"/>
        </w:rPr>
        <w:t xml:space="preserve">    - Pollutions.</w:t>
      </w:r>
    </w:p>
    <w:p w:rsidR="00240D0E" w:rsidRPr="00240D0E" w:rsidRDefault="00240D0E" w:rsidP="00240D0E">
      <w:pPr>
        <w:rPr>
          <w:sz w:val="22"/>
          <w:szCs w:val="22"/>
        </w:rPr>
      </w:pPr>
      <w:r w:rsidRPr="00240D0E">
        <w:rPr>
          <w:sz w:val="22"/>
          <w:szCs w:val="22"/>
        </w:rPr>
        <w:t>Mais si on va au fond du problème, les causes ultimes de ce phénomène sont :</w:t>
      </w:r>
    </w:p>
    <w:p w:rsidR="00240D0E" w:rsidRPr="00240D0E" w:rsidRDefault="00240D0E" w:rsidP="00240D0E">
      <w:pPr>
        <w:rPr>
          <w:sz w:val="22"/>
          <w:szCs w:val="22"/>
        </w:rPr>
      </w:pPr>
      <w:r w:rsidRPr="00240D0E">
        <w:rPr>
          <w:sz w:val="22"/>
          <w:szCs w:val="22"/>
        </w:rPr>
        <w:t xml:space="preserve">    - La démographie (plus il y a d’hommes, plus la cohabitation est difficile !)</w:t>
      </w:r>
      <w:r w:rsidRPr="00240D0E">
        <w:rPr>
          <w:sz w:val="22"/>
          <w:szCs w:val="22"/>
        </w:rPr>
        <w:br/>
        <w:t xml:space="preserve">    - La pauvreté (quand on a faim on ne se préoccupe pas de conservation)</w:t>
      </w:r>
      <w:r w:rsidRPr="00240D0E">
        <w:rPr>
          <w:sz w:val="22"/>
          <w:szCs w:val="22"/>
        </w:rPr>
        <w:br/>
        <w:t xml:space="preserve">    - La corruption (un phénomène assez bien partagé par tous les pays)</w:t>
      </w:r>
    </w:p>
    <w:p w:rsidR="00240D0E" w:rsidRPr="00240D0E" w:rsidRDefault="00240D0E" w:rsidP="00240D0E">
      <w:pPr>
        <w:rPr>
          <w:sz w:val="22"/>
          <w:szCs w:val="22"/>
        </w:rPr>
      </w:pPr>
      <w:r w:rsidRPr="00240D0E">
        <w:rPr>
          <w:sz w:val="22"/>
          <w:szCs w:val="22"/>
        </w:rPr>
        <w:t xml:space="preserve">    - La course au profit à court terme (à l’exemple des pêches marines qui courent à l’extinction)</w:t>
      </w:r>
    </w:p>
    <w:p w:rsidR="00240D0E" w:rsidRPr="00240D0E" w:rsidRDefault="00240D0E" w:rsidP="00240D0E">
      <w:pPr>
        <w:rPr>
          <w:sz w:val="22"/>
          <w:szCs w:val="22"/>
        </w:rPr>
      </w:pPr>
      <w:r w:rsidRPr="00240D0E">
        <w:rPr>
          <w:sz w:val="22"/>
          <w:szCs w:val="22"/>
        </w:rPr>
        <w:t xml:space="preserve">    - Les incitations économiques de type subvention.</w:t>
      </w:r>
    </w:p>
    <w:p w:rsidR="00240D0E" w:rsidRPr="00240D0E" w:rsidRDefault="00240D0E" w:rsidP="00240D0E">
      <w:pPr>
        <w:rPr>
          <w:sz w:val="22"/>
          <w:szCs w:val="22"/>
        </w:rPr>
      </w:pPr>
    </w:p>
    <w:p w:rsidR="00240D0E" w:rsidRPr="00240D0E" w:rsidRDefault="00240D0E" w:rsidP="00240D0E">
      <w:pPr>
        <w:jc w:val="both"/>
        <w:rPr>
          <w:sz w:val="22"/>
          <w:szCs w:val="22"/>
        </w:rPr>
      </w:pPr>
      <w:r w:rsidRPr="00240D0E">
        <w:rPr>
          <w:noProof/>
          <w:sz w:val="22"/>
          <w:szCs w:val="22"/>
          <w:lang w:eastAsia="fr-FR"/>
        </w:rPr>
        <w:drawing>
          <wp:anchor distT="0" distB="0" distL="114300" distR="114300" simplePos="0" relativeHeight="251656704" behindDoc="0" locked="0" layoutInCell="1" allowOverlap="1">
            <wp:simplePos x="0" y="0"/>
            <wp:positionH relativeFrom="column">
              <wp:posOffset>2837180</wp:posOffset>
            </wp:positionH>
            <wp:positionV relativeFrom="paragraph">
              <wp:posOffset>55245</wp:posOffset>
            </wp:positionV>
            <wp:extent cx="3236595" cy="2374900"/>
            <wp:effectExtent l="0" t="0" r="1905" b="635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6595" cy="2374900"/>
                    </a:xfrm>
                    <a:prstGeom prst="rect">
                      <a:avLst/>
                    </a:prstGeom>
                    <a:noFill/>
                  </pic:spPr>
                </pic:pic>
              </a:graphicData>
            </a:graphic>
          </wp:anchor>
        </w:drawing>
      </w:r>
      <w:r w:rsidRPr="00240D0E">
        <w:rPr>
          <w:sz w:val="22"/>
          <w:szCs w:val="22"/>
        </w:rPr>
        <w:t xml:space="preserve">• Depuis l’apparition de la vie sur Terre, </w:t>
      </w:r>
      <w:r w:rsidRPr="00240D0E">
        <w:rPr>
          <w:i/>
          <w:iCs/>
          <w:sz w:val="22"/>
          <w:szCs w:val="22"/>
        </w:rPr>
        <w:t>Homo sapiens</w:t>
      </w:r>
      <w:r w:rsidRPr="00240D0E">
        <w:rPr>
          <w:sz w:val="22"/>
          <w:szCs w:val="22"/>
        </w:rPr>
        <w:t xml:space="preserve"> est le seul être vivant qui semble sorti du schéma classique de l’évolution, dans lequel les adaptations à l’environnement se font par des modifications d’ordre génétique et biologiques.</w:t>
      </w:r>
    </w:p>
    <w:p w:rsidR="00240D0E" w:rsidRPr="00240D0E" w:rsidRDefault="00240D0E" w:rsidP="00240D0E">
      <w:pPr>
        <w:jc w:val="both"/>
        <w:rPr>
          <w:sz w:val="22"/>
          <w:szCs w:val="22"/>
        </w:rPr>
      </w:pPr>
    </w:p>
    <w:p w:rsidR="00240D0E" w:rsidRPr="00240D0E" w:rsidRDefault="00240D0E" w:rsidP="00240D0E">
      <w:pPr>
        <w:jc w:val="both"/>
        <w:rPr>
          <w:sz w:val="22"/>
          <w:szCs w:val="22"/>
        </w:rPr>
      </w:pPr>
      <w:r w:rsidRPr="00240D0E">
        <w:rPr>
          <w:sz w:val="22"/>
          <w:szCs w:val="22"/>
        </w:rPr>
        <w:t>• Plutôt que de continuer à se transformer biologiquement,  l’homme fait évoluer son environnement et il s’y adapte grâce au progrès technique.</w:t>
      </w:r>
    </w:p>
    <w:p w:rsidR="00240D0E" w:rsidRPr="00240D0E" w:rsidRDefault="00240D0E" w:rsidP="00240D0E">
      <w:pPr>
        <w:rPr>
          <w:sz w:val="22"/>
          <w:szCs w:val="22"/>
        </w:rPr>
      </w:pPr>
    </w:p>
    <w:p w:rsidR="00240D0E" w:rsidRPr="00240D0E" w:rsidRDefault="00240D0E" w:rsidP="00240D0E">
      <w:pPr>
        <w:rPr>
          <w:sz w:val="22"/>
          <w:szCs w:val="22"/>
        </w:rPr>
      </w:pPr>
    </w:p>
    <w:p w:rsidR="00240D0E" w:rsidRPr="00240D0E" w:rsidRDefault="00240D0E" w:rsidP="00240D0E">
      <w:pPr>
        <w:rPr>
          <w:sz w:val="22"/>
          <w:szCs w:val="22"/>
        </w:rPr>
      </w:pPr>
      <w:r w:rsidRPr="00240D0E">
        <w:rPr>
          <w:sz w:val="22"/>
          <w:szCs w:val="22"/>
        </w:rPr>
        <w:t>• Autre exemple : le ‘phylum’ des réacteurs nucléaires…</w:t>
      </w:r>
    </w:p>
    <w:p w:rsidR="00240D0E" w:rsidRDefault="00240D0E" w:rsidP="00240D0E"/>
    <w:p w:rsidR="00240D0E" w:rsidRDefault="00240D0E" w:rsidP="007279FC"/>
    <w:p w:rsidR="007279FC" w:rsidRDefault="007279FC" w:rsidP="007279FC"/>
    <w:p w:rsidR="0071791C" w:rsidRDefault="0071791C"/>
    <w:sectPr w:rsidR="0071791C" w:rsidSect="001D4484">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EAA" w:rsidRDefault="009B1EAA" w:rsidP="007279FC">
      <w:r>
        <w:separator/>
      </w:r>
    </w:p>
  </w:endnote>
  <w:endnote w:type="continuationSeparator" w:id="0">
    <w:p w:rsidR="009B1EAA" w:rsidRDefault="009B1EAA" w:rsidP="00727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162514"/>
      <w:docPartObj>
        <w:docPartGallery w:val="Page Numbers (Bottom of Page)"/>
        <w:docPartUnique/>
      </w:docPartObj>
    </w:sdtPr>
    <w:sdtEndPr/>
    <w:sdtContent>
      <w:p w:rsidR="002A641F" w:rsidRDefault="002A641F">
        <w:pPr>
          <w:pStyle w:val="Pieddepage"/>
          <w:jc w:val="right"/>
        </w:pPr>
        <w:r>
          <w:fldChar w:fldCharType="begin"/>
        </w:r>
        <w:r>
          <w:instrText>PAGE   \* MERGEFORMAT</w:instrText>
        </w:r>
        <w:r>
          <w:fldChar w:fldCharType="separate"/>
        </w:r>
        <w:r w:rsidR="00211A9F">
          <w:rPr>
            <w:noProof/>
          </w:rPr>
          <w:t>10</w:t>
        </w:r>
        <w:r>
          <w:rPr>
            <w:noProof/>
          </w:rPr>
          <w:fldChar w:fldCharType="end"/>
        </w:r>
      </w:p>
    </w:sdtContent>
  </w:sdt>
  <w:p w:rsidR="002A641F" w:rsidRDefault="002A64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EAA" w:rsidRDefault="009B1EAA" w:rsidP="007279FC">
      <w:r>
        <w:separator/>
      </w:r>
    </w:p>
  </w:footnote>
  <w:footnote w:type="continuationSeparator" w:id="0">
    <w:p w:rsidR="009B1EAA" w:rsidRDefault="009B1EAA" w:rsidP="007279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41F" w:rsidRPr="007279FC" w:rsidRDefault="002A641F">
    <w:pPr>
      <w:pStyle w:val="En-tte"/>
      <w:rPr>
        <w:sz w:val="22"/>
        <w:szCs w:val="22"/>
      </w:rPr>
    </w:pPr>
    <w:r w:rsidRPr="007279FC">
      <w:rPr>
        <w:rFonts w:cstheme="minorHAnsi"/>
        <w:sz w:val="22"/>
        <w:szCs w:val="22"/>
      </w:rPr>
      <w:t>Chapitre 4</w:t>
    </w:r>
    <w:r w:rsidRPr="007279FC">
      <w:rPr>
        <w:rFonts w:cstheme="minorHAnsi"/>
        <w:sz w:val="22"/>
        <w:szCs w:val="22"/>
      </w:rPr>
      <w:ptab w:relativeTo="margin" w:alignment="center" w:leader="none"/>
    </w:r>
    <w:r w:rsidRPr="007279FC">
      <w:rPr>
        <w:sz w:val="22"/>
        <w:szCs w:val="22"/>
      </w:rPr>
      <w:ptab w:relativeTo="margin" w:alignment="right" w:leader="none"/>
    </w:r>
    <w:r w:rsidRPr="007279FC">
      <w:rPr>
        <w:rFonts w:cstheme="minorHAnsi"/>
        <w:sz w:val="22"/>
        <w:szCs w:val="22"/>
      </w:rPr>
      <w:t>Géologie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4EEC0DEE"/>
    <w:lvl w:ilvl="0" w:tplc="6A165BFC">
      <w:start w:val="1"/>
      <w:numFmt w:val="upperRoman"/>
      <w:pStyle w:val="Titre1"/>
      <w:lvlText w:val="%1."/>
      <w:lvlJc w:val="left"/>
      <w:pPr>
        <w:ind w:left="1425" w:hanging="720"/>
      </w:pPr>
      <w:rPr>
        <w:rFonts w:hint="default"/>
        <w:sz w:val="32"/>
      </w:rPr>
    </w:lvl>
    <w:lvl w:ilvl="1" w:tplc="04D6C9BA">
      <w:start w:val="1"/>
      <w:numFmt w:val="decimal"/>
      <w:pStyle w:val="Titre2"/>
      <w:lvlText w:val="%2)"/>
      <w:lvlJc w:val="left"/>
      <w:pPr>
        <w:ind w:left="1778"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325456F"/>
    <w:multiLevelType w:val="hybridMultilevel"/>
    <w:tmpl w:val="8996E41C"/>
    <w:lvl w:ilvl="0" w:tplc="1D06F916">
      <w:start w:val="1"/>
      <w:numFmt w:val="lowerLetter"/>
      <w:lvlText w:val="%1-"/>
      <w:lvlJc w:val="left"/>
      <w:pPr>
        <w:ind w:left="3225" w:hanging="360"/>
      </w:pPr>
      <w:rPr>
        <w:rFonts w:hint="default"/>
      </w:r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2">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3">
    <w:nsid w:val="07D35380"/>
    <w:multiLevelType w:val="hybridMultilevel"/>
    <w:tmpl w:val="40207146"/>
    <w:lvl w:ilvl="0" w:tplc="FC305C20">
      <w:start w:val="1"/>
      <w:numFmt w:val="bullet"/>
      <w:lvlText w:val="-"/>
      <w:lvlJc w:val="left"/>
      <w:pPr>
        <w:tabs>
          <w:tab w:val="num" w:pos="720"/>
        </w:tabs>
        <w:ind w:left="720" w:hanging="360"/>
      </w:pPr>
      <w:rPr>
        <w:rFonts w:ascii="Times New Roman" w:hAnsi="Times New Roman" w:cs="Times New Roman" w:hint="default"/>
      </w:rPr>
    </w:lvl>
    <w:lvl w:ilvl="1" w:tplc="A2447CCA">
      <w:start w:val="1"/>
      <w:numFmt w:val="bullet"/>
      <w:lvlText w:val="-"/>
      <w:lvlJc w:val="left"/>
      <w:pPr>
        <w:tabs>
          <w:tab w:val="num" w:pos="1440"/>
        </w:tabs>
        <w:ind w:left="1440" w:hanging="360"/>
      </w:pPr>
      <w:rPr>
        <w:rFonts w:ascii="Times New Roman" w:hAnsi="Times New Roman" w:cs="Times New Roman" w:hint="default"/>
      </w:rPr>
    </w:lvl>
    <w:lvl w:ilvl="2" w:tplc="BCCA41F8">
      <w:start w:val="1"/>
      <w:numFmt w:val="bullet"/>
      <w:lvlText w:val="-"/>
      <w:lvlJc w:val="left"/>
      <w:pPr>
        <w:tabs>
          <w:tab w:val="num" w:pos="2160"/>
        </w:tabs>
        <w:ind w:left="2160" w:hanging="360"/>
      </w:pPr>
      <w:rPr>
        <w:rFonts w:ascii="Times New Roman" w:hAnsi="Times New Roman" w:cs="Times New Roman" w:hint="default"/>
      </w:rPr>
    </w:lvl>
    <w:lvl w:ilvl="3" w:tplc="41945108">
      <w:start w:val="1"/>
      <w:numFmt w:val="bullet"/>
      <w:lvlText w:val="-"/>
      <w:lvlJc w:val="left"/>
      <w:pPr>
        <w:tabs>
          <w:tab w:val="num" w:pos="2880"/>
        </w:tabs>
        <w:ind w:left="2880" w:hanging="360"/>
      </w:pPr>
      <w:rPr>
        <w:rFonts w:ascii="Times New Roman" w:hAnsi="Times New Roman" w:cs="Times New Roman" w:hint="default"/>
      </w:rPr>
    </w:lvl>
    <w:lvl w:ilvl="4" w:tplc="F66ADBF0">
      <w:start w:val="1"/>
      <w:numFmt w:val="bullet"/>
      <w:lvlText w:val="-"/>
      <w:lvlJc w:val="left"/>
      <w:pPr>
        <w:tabs>
          <w:tab w:val="num" w:pos="3600"/>
        </w:tabs>
        <w:ind w:left="3600" w:hanging="360"/>
      </w:pPr>
      <w:rPr>
        <w:rFonts w:ascii="Times New Roman" w:hAnsi="Times New Roman" w:cs="Times New Roman" w:hint="default"/>
      </w:rPr>
    </w:lvl>
    <w:lvl w:ilvl="5" w:tplc="01B4B428">
      <w:start w:val="1"/>
      <w:numFmt w:val="bullet"/>
      <w:lvlText w:val="-"/>
      <w:lvlJc w:val="left"/>
      <w:pPr>
        <w:tabs>
          <w:tab w:val="num" w:pos="4320"/>
        </w:tabs>
        <w:ind w:left="4320" w:hanging="360"/>
      </w:pPr>
      <w:rPr>
        <w:rFonts w:ascii="Times New Roman" w:hAnsi="Times New Roman" w:cs="Times New Roman" w:hint="default"/>
      </w:rPr>
    </w:lvl>
    <w:lvl w:ilvl="6" w:tplc="E58828C4">
      <w:start w:val="1"/>
      <w:numFmt w:val="bullet"/>
      <w:lvlText w:val="-"/>
      <w:lvlJc w:val="left"/>
      <w:pPr>
        <w:tabs>
          <w:tab w:val="num" w:pos="5040"/>
        </w:tabs>
        <w:ind w:left="5040" w:hanging="360"/>
      </w:pPr>
      <w:rPr>
        <w:rFonts w:ascii="Times New Roman" w:hAnsi="Times New Roman" w:cs="Times New Roman" w:hint="default"/>
      </w:rPr>
    </w:lvl>
    <w:lvl w:ilvl="7" w:tplc="3BA22AA6">
      <w:start w:val="1"/>
      <w:numFmt w:val="bullet"/>
      <w:lvlText w:val="-"/>
      <w:lvlJc w:val="left"/>
      <w:pPr>
        <w:tabs>
          <w:tab w:val="num" w:pos="5760"/>
        </w:tabs>
        <w:ind w:left="5760" w:hanging="360"/>
      </w:pPr>
      <w:rPr>
        <w:rFonts w:ascii="Times New Roman" w:hAnsi="Times New Roman" w:cs="Times New Roman" w:hint="default"/>
      </w:rPr>
    </w:lvl>
    <w:lvl w:ilvl="8" w:tplc="9C923D46">
      <w:start w:val="1"/>
      <w:numFmt w:val="bullet"/>
      <w:lvlText w:val="-"/>
      <w:lvlJc w:val="left"/>
      <w:pPr>
        <w:tabs>
          <w:tab w:val="num" w:pos="6480"/>
        </w:tabs>
        <w:ind w:left="6480" w:hanging="360"/>
      </w:pPr>
      <w:rPr>
        <w:rFonts w:ascii="Times New Roman" w:hAnsi="Times New Roman" w:cs="Times New Roman" w:hint="default"/>
      </w:rPr>
    </w:lvl>
  </w:abstractNum>
  <w:abstractNum w:abstractNumId="4">
    <w:nsid w:val="0DA65579"/>
    <w:multiLevelType w:val="hybridMultilevel"/>
    <w:tmpl w:val="47088CFA"/>
    <w:lvl w:ilvl="0" w:tplc="68DEA49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2C457A"/>
    <w:multiLevelType w:val="hybridMultilevel"/>
    <w:tmpl w:val="C14AB4B2"/>
    <w:lvl w:ilvl="0" w:tplc="AF04BD9C">
      <w:start w:val="1"/>
      <w:numFmt w:val="lowerLetter"/>
      <w:lvlText w:val="%1-"/>
      <w:lvlJc w:val="left"/>
      <w:pPr>
        <w:ind w:left="720" w:hanging="360"/>
      </w:pPr>
      <w:rPr>
        <w:rFonts w:hint="default"/>
        <w:b w:val="0"/>
        <w:i/>
        <w:color w:val="0070C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2E6EA8"/>
    <w:multiLevelType w:val="hybridMultilevel"/>
    <w:tmpl w:val="0340E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4A299F"/>
    <w:multiLevelType w:val="hybridMultilevel"/>
    <w:tmpl w:val="DB585398"/>
    <w:lvl w:ilvl="0" w:tplc="5F9430BA">
      <w:start w:val="1"/>
      <w:numFmt w:val="bullet"/>
      <w:lvlText w:val="-"/>
      <w:lvlJc w:val="left"/>
      <w:pPr>
        <w:tabs>
          <w:tab w:val="num" w:pos="720"/>
        </w:tabs>
        <w:ind w:left="720" w:hanging="360"/>
      </w:pPr>
      <w:rPr>
        <w:rFonts w:ascii="Times New Roman" w:hAnsi="Times New Roman" w:cs="Times New Roman" w:hint="default"/>
      </w:rPr>
    </w:lvl>
    <w:lvl w:ilvl="1" w:tplc="9AE84878">
      <w:start w:val="1"/>
      <w:numFmt w:val="bullet"/>
      <w:lvlText w:val="-"/>
      <w:lvlJc w:val="left"/>
      <w:pPr>
        <w:tabs>
          <w:tab w:val="num" w:pos="1440"/>
        </w:tabs>
        <w:ind w:left="1440" w:hanging="360"/>
      </w:pPr>
      <w:rPr>
        <w:rFonts w:ascii="Times New Roman" w:hAnsi="Times New Roman" w:cs="Times New Roman" w:hint="default"/>
      </w:rPr>
    </w:lvl>
    <w:lvl w:ilvl="2" w:tplc="A92C779A">
      <w:start w:val="1"/>
      <w:numFmt w:val="bullet"/>
      <w:lvlText w:val="-"/>
      <w:lvlJc w:val="left"/>
      <w:pPr>
        <w:tabs>
          <w:tab w:val="num" w:pos="2160"/>
        </w:tabs>
        <w:ind w:left="2160" w:hanging="360"/>
      </w:pPr>
      <w:rPr>
        <w:rFonts w:ascii="Times New Roman" w:hAnsi="Times New Roman" w:cs="Times New Roman" w:hint="default"/>
      </w:rPr>
    </w:lvl>
    <w:lvl w:ilvl="3" w:tplc="D362D928">
      <w:start w:val="1"/>
      <w:numFmt w:val="bullet"/>
      <w:lvlText w:val="-"/>
      <w:lvlJc w:val="left"/>
      <w:pPr>
        <w:tabs>
          <w:tab w:val="num" w:pos="2880"/>
        </w:tabs>
        <w:ind w:left="2880" w:hanging="360"/>
      </w:pPr>
      <w:rPr>
        <w:rFonts w:ascii="Times New Roman" w:hAnsi="Times New Roman" w:cs="Times New Roman" w:hint="default"/>
      </w:rPr>
    </w:lvl>
    <w:lvl w:ilvl="4" w:tplc="83723B4E">
      <w:start w:val="1"/>
      <w:numFmt w:val="bullet"/>
      <w:lvlText w:val="-"/>
      <w:lvlJc w:val="left"/>
      <w:pPr>
        <w:tabs>
          <w:tab w:val="num" w:pos="3600"/>
        </w:tabs>
        <w:ind w:left="3600" w:hanging="360"/>
      </w:pPr>
      <w:rPr>
        <w:rFonts w:ascii="Times New Roman" w:hAnsi="Times New Roman" w:cs="Times New Roman" w:hint="default"/>
      </w:rPr>
    </w:lvl>
    <w:lvl w:ilvl="5" w:tplc="9A3C561C">
      <w:start w:val="1"/>
      <w:numFmt w:val="bullet"/>
      <w:lvlText w:val="-"/>
      <w:lvlJc w:val="left"/>
      <w:pPr>
        <w:tabs>
          <w:tab w:val="num" w:pos="4320"/>
        </w:tabs>
        <w:ind w:left="4320" w:hanging="360"/>
      </w:pPr>
      <w:rPr>
        <w:rFonts w:ascii="Times New Roman" w:hAnsi="Times New Roman" w:cs="Times New Roman" w:hint="default"/>
      </w:rPr>
    </w:lvl>
    <w:lvl w:ilvl="6" w:tplc="CF962238">
      <w:start w:val="1"/>
      <w:numFmt w:val="bullet"/>
      <w:lvlText w:val="-"/>
      <w:lvlJc w:val="left"/>
      <w:pPr>
        <w:tabs>
          <w:tab w:val="num" w:pos="5040"/>
        </w:tabs>
        <w:ind w:left="5040" w:hanging="360"/>
      </w:pPr>
      <w:rPr>
        <w:rFonts w:ascii="Times New Roman" w:hAnsi="Times New Roman" w:cs="Times New Roman" w:hint="default"/>
      </w:rPr>
    </w:lvl>
    <w:lvl w:ilvl="7" w:tplc="4260A88E">
      <w:start w:val="1"/>
      <w:numFmt w:val="bullet"/>
      <w:lvlText w:val="-"/>
      <w:lvlJc w:val="left"/>
      <w:pPr>
        <w:tabs>
          <w:tab w:val="num" w:pos="5760"/>
        </w:tabs>
        <w:ind w:left="5760" w:hanging="360"/>
      </w:pPr>
      <w:rPr>
        <w:rFonts w:ascii="Times New Roman" w:hAnsi="Times New Roman" w:cs="Times New Roman" w:hint="default"/>
      </w:rPr>
    </w:lvl>
    <w:lvl w:ilvl="8" w:tplc="CE7E62F0">
      <w:start w:val="1"/>
      <w:numFmt w:val="bullet"/>
      <w:lvlText w:val="-"/>
      <w:lvlJc w:val="left"/>
      <w:pPr>
        <w:tabs>
          <w:tab w:val="num" w:pos="6480"/>
        </w:tabs>
        <w:ind w:left="6480" w:hanging="360"/>
      </w:pPr>
      <w:rPr>
        <w:rFonts w:ascii="Times New Roman" w:hAnsi="Times New Roman" w:cs="Times New Roman" w:hint="default"/>
      </w:rPr>
    </w:lvl>
  </w:abstractNum>
  <w:abstractNum w:abstractNumId="8">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AB738AE"/>
    <w:multiLevelType w:val="hybridMultilevel"/>
    <w:tmpl w:val="2FC4E0F4"/>
    <w:lvl w:ilvl="0" w:tplc="9CEA49D8">
      <w:start w:val="1"/>
      <w:numFmt w:val="lowerLetter"/>
      <w:lvlText w:val="%1-"/>
      <w:lvlJc w:val="left"/>
      <w:pPr>
        <w:ind w:left="3225" w:hanging="360"/>
      </w:pPr>
      <w:rPr>
        <w:rFonts w:hint="default"/>
      </w:rPr>
    </w:lvl>
    <w:lvl w:ilvl="1" w:tplc="040C0019" w:tentative="1">
      <w:start w:val="1"/>
      <w:numFmt w:val="lowerLetter"/>
      <w:lvlText w:val="%2."/>
      <w:lvlJc w:val="left"/>
      <w:pPr>
        <w:ind w:left="3945" w:hanging="360"/>
      </w:pPr>
    </w:lvl>
    <w:lvl w:ilvl="2" w:tplc="040C001B" w:tentative="1">
      <w:start w:val="1"/>
      <w:numFmt w:val="lowerRoman"/>
      <w:lvlText w:val="%3."/>
      <w:lvlJc w:val="right"/>
      <w:pPr>
        <w:ind w:left="4665" w:hanging="180"/>
      </w:pPr>
    </w:lvl>
    <w:lvl w:ilvl="3" w:tplc="040C000F" w:tentative="1">
      <w:start w:val="1"/>
      <w:numFmt w:val="decimal"/>
      <w:lvlText w:val="%4."/>
      <w:lvlJc w:val="left"/>
      <w:pPr>
        <w:ind w:left="5385" w:hanging="360"/>
      </w:pPr>
    </w:lvl>
    <w:lvl w:ilvl="4" w:tplc="040C0019" w:tentative="1">
      <w:start w:val="1"/>
      <w:numFmt w:val="lowerLetter"/>
      <w:lvlText w:val="%5."/>
      <w:lvlJc w:val="left"/>
      <w:pPr>
        <w:ind w:left="6105" w:hanging="360"/>
      </w:pPr>
    </w:lvl>
    <w:lvl w:ilvl="5" w:tplc="040C001B" w:tentative="1">
      <w:start w:val="1"/>
      <w:numFmt w:val="lowerRoman"/>
      <w:lvlText w:val="%6."/>
      <w:lvlJc w:val="right"/>
      <w:pPr>
        <w:ind w:left="6825" w:hanging="180"/>
      </w:pPr>
    </w:lvl>
    <w:lvl w:ilvl="6" w:tplc="040C000F" w:tentative="1">
      <w:start w:val="1"/>
      <w:numFmt w:val="decimal"/>
      <w:lvlText w:val="%7."/>
      <w:lvlJc w:val="left"/>
      <w:pPr>
        <w:ind w:left="7545" w:hanging="360"/>
      </w:pPr>
    </w:lvl>
    <w:lvl w:ilvl="7" w:tplc="040C0019" w:tentative="1">
      <w:start w:val="1"/>
      <w:numFmt w:val="lowerLetter"/>
      <w:lvlText w:val="%8."/>
      <w:lvlJc w:val="left"/>
      <w:pPr>
        <w:ind w:left="8265" w:hanging="360"/>
      </w:pPr>
    </w:lvl>
    <w:lvl w:ilvl="8" w:tplc="040C001B" w:tentative="1">
      <w:start w:val="1"/>
      <w:numFmt w:val="lowerRoman"/>
      <w:lvlText w:val="%9."/>
      <w:lvlJc w:val="right"/>
      <w:pPr>
        <w:ind w:left="8985" w:hanging="180"/>
      </w:pPr>
    </w:lvl>
  </w:abstractNum>
  <w:abstractNum w:abstractNumId="11">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2">
    <w:nsid w:val="47166294"/>
    <w:multiLevelType w:val="hybridMultilevel"/>
    <w:tmpl w:val="16701D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nsid w:val="672F4CFC"/>
    <w:multiLevelType w:val="hybridMultilevel"/>
    <w:tmpl w:val="886279D6"/>
    <w:lvl w:ilvl="0" w:tplc="B2FE35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08B4F83"/>
    <w:multiLevelType w:val="hybridMultilevel"/>
    <w:tmpl w:val="3F1445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4E6654B"/>
    <w:multiLevelType w:val="hybridMultilevel"/>
    <w:tmpl w:val="7C58B634"/>
    <w:lvl w:ilvl="0" w:tplc="7F764DFA">
      <w:start w:val="1"/>
      <w:numFmt w:val="bullet"/>
      <w:lvlText w:val="-"/>
      <w:lvlJc w:val="left"/>
      <w:pPr>
        <w:tabs>
          <w:tab w:val="num" w:pos="720"/>
        </w:tabs>
        <w:ind w:left="720" w:hanging="360"/>
      </w:pPr>
      <w:rPr>
        <w:rFonts w:ascii="Times New Roman" w:hAnsi="Times New Roman" w:cs="Times New Roman" w:hint="default"/>
      </w:rPr>
    </w:lvl>
    <w:lvl w:ilvl="1" w:tplc="C8469A84">
      <w:start w:val="1"/>
      <w:numFmt w:val="bullet"/>
      <w:lvlText w:val="-"/>
      <w:lvlJc w:val="left"/>
      <w:pPr>
        <w:tabs>
          <w:tab w:val="num" w:pos="1440"/>
        </w:tabs>
        <w:ind w:left="1440" w:hanging="360"/>
      </w:pPr>
      <w:rPr>
        <w:rFonts w:ascii="Times New Roman" w:hAnsi="Times New Roman" w:cs="Times New Roman" w:hint="default"/>
      </w:rPr>
    </w:lvl>
    <w:lvl w:ilvl="2" w:tplc="292CEAFC">
      <w:start w:val="1"/>
      <w:numFmt w:val="bullet"/>
      <w:lvlText w:val="-"/>
      <w:lvlJc w:val="left"/>
      <w:pPr>
        <w:tabs>
          <w:tab w:val="num" w:pos="2160"/>
        </w:tabs>
        <w:ind w:left="2160" w:hanging="360"/>
      </w:pPr>
      <w:rPr>
        <w:rFonts w:ascii="Times New Roman" w:hAnsi="Times New Roman" w:cs="Times New Roman" w:hint="default"/>
      </w:rPr>
    </w:lvl>
    <w:lvl w:ilvl="3" w:tplc="50505D00">
      <w:start w:val="1"/>
      <w:numFmt w:val="bullet"/>
      <w:lvlText w:val="-"/>
      <w:lvlJc w:val="left"/>
      <w:pPr>
        <w:tabs>
          <w:tab w:val="num" w:pos="2880"/>
        </w:tabs>
        <w:ind w:left="2880" w:hanging="360"/>
      </w:pPr>
      <w:rPr>
        <w:rFonts w:ascii="Times New Roman" w:hAnsi="Times New Roman" w:cs="Times New Roman" w:hint="default"/>
      </w:rPr>
    </w:lvl>
    <w:lvl w:ilvl="4" w:tplc="328EC1AE">
      <w:start w:val="1"/>
      <w:numFmt w:val="bullet"/>
      <w:lvlText w:val="-"/>
      <w:lvlJc w:val="left"/>
      <w:pPr>
        <w:tabs>
          <w:tab w:val="num" w:pos="3600"/>
        </w:tabs>
        <w:ind w:left="3600" w:hanging="360"/>
      </w:pPr>
      <w:rPr>
        <w:rFonts w:ascii="Times New Roman" w:hAnsi="Times New Roman" w:cs="Times New Roman" w:hint="default"/>
      </w:rPr>
    </w:lvl>
    <w:lvl w:ilvl="5" w:tplc="B2DE71CA">
      <w:start w:val="1"/>
      <w:numFmt w:val="bullet"/>
      <w:lvlText w:val="-"/>
      <w:lvlJc w:val="left"/>
      <w:pPr>
        <w:tabs>
          <w:tab w:val="num" w:pos="4320"/>
        </w:tabs>
        <w:ind w:left="4320" w:hanging="360"/>
      </w:pPr>
      <w:rPr>
        <w:rFonts w:ascii="Times New Roman" w:hAnsi="Times New Roman" w:cs="Times New Roman" w:hint="default"/>
      </w:rPr>
    </w:lvl>
    <w:lvl w:ilvl="6" w:tplc="D368CA26">
      <w:start w:val="1"/>
      <w:numFmt w:val="bullet"/>
      <w:lvlText w:val="-"/>
      <w:lvlJc w:val="left"/>
      <w:pPr>
        <w:tabs>
          <w:tab w:val="num" w:pos="5040"/>
        </w:tabs>
        <w:ind w:left="5040" w:hanging="360"/>
      </w:pPr>
      <w:rPr>
        <w:rFonts w:ascii="Times New Roman" w:hAnsi="Times New Roman" w:cs="Times New Roman" w:hint="default"/>
      </w:rPr>
    </w:lvl>
    <w:lvl w:ilvl="7" w:tplc="A83C9210">
      <w:start w:val="1"/>
      <w:numFmt w:val="bullet"/>
      <w:lvlText w:val="-"/>
      <w:lvlJc w:val="left"/>
      <w:pPr>
        <w:tabs>
          <w:tab w:val="num" w:pos="5760"/>
        </w:tabs>
        <w:ind w:left="5760" w:hanging="360"/>
      </w:pPr>
      <w:rPr>
        <w:rFonts w:ascii="Times New Roman" w:hAnsi="Times New Roman" w:cs="Times New Roman" w:hint="default"/>
      </w:rPr>
    </w:lvl>
    <w:lvl w:ilvl="8" w:tplc="D6669E90">
      <w:start w:val="1"/>
      <w:numFmt w:val="bullet"/>
      <w:lvlText w:val="-"/>
      <w:lvlJc w:val="left"/>
      <w:pPr>
        <w:tabs>
          <w:tab w:val="num" w:pos="6480"/>
        </w:tabs>
        <w:ind w:left="6480" w:hanging="360"/>
      </w:pPr>
      <w:rPr>
        <w:rFonts w:ascii="Times New Roman" w:hAnsi="Times New Roman" w:cs="Times New Roman" w:hint="default"/>
      </w:rPr>
    </w:lvl>
  </w:abstractNum>
  <w:abstractNum w:abstractNumId="16">
    <w:nsid w:val="7602020E"/>
    <w:multiLevelType w:val="hybridMultilevel"/>
    <w:tmpl w:val="47088CFA"/>
    <w:lvl w:ilvl="0" w:tplc="68DEA49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BB1DDE"/>
    <w:multiLevelType w:val="hybridMultilevel"/>
    <w:tmpl w:val="CBE804AE"/>
    <w:lvl w:ilvl="0" w:tplc="255221CA">
      <w:start w:val="2"/>
      <w:numFmt w:val="bullet"/>
      <w:lvlText w:val=""/>
      <w:lvlJc w:val="left"/>
      <w:pPr>
        <w:ind w:left="720" w:hanging="360"/>
      </w:pPr>
      <w:rPr>
        <w:rFonts w:ascii="Wingdings" w:eastAsiaTheme="minorHAnsi" w:hAnsi="Wingdings" w:cs="Mang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AF96C86"/>
    <w:multiLevelType w:val="hybridMultilevel"/>
    <w:tmpl w:val="CB6EAECE"/>
    <w:lvl w:ilvl="0" w:tplc="844E2D6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0"/>
  </w:num>
  <w:num w:numId="5">
    <w:abstractNumId w:val="0"/>
  </w:num>
  <w:num w:numId="6">
    <w:abstractNumId w:val="0"/>
  </w:num>
  <w:num w:numId="7">
    <w:abstractNumId w:val="9"/>
  </w:num>
  <w:num w:numId="8">
    <w:abstractNumId w:val="0"/>
  </w:num>
  <w:num w:numId="9">
    <w:abstractNumId w:val="0"/>
  </w:num>
  <w:num w:numId="10">
    <w:abstractNumId w:val="0"/>
  </w:num>
  <w:num w:numId="11">
    <w:abstractNumId w:val="0"/>
  </w:num>
  <w:num w:numId="12">
    <w:abstractNumId w:val="0"/>
  </w:num>
  <w:num w:numId="13">
    <w:abstractNumId w:val="2"/>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8"/>
  </w:num>
  <w:num w:numId="23">
    <w:abstractNumId w:val="0"/>
  </w:num>
  <w:num w:numId="24">
    <w:abstractNumId w:val="0"/>
  </w:num>
  <w:num w:numId="25">
    <w:abstractNumId w:val="0"/>
  </w:num>
  <w:num w:numId="26">
    <w:abstractNumId w:val="0"/>
  </w:num>
  <w:num w:numId="27">
    <w:abstractNumId w:val="9"/>
  </w:num>
  <w:num w:numId="28">
    <w:abstractNumId w:val="0"/>
  </w:num>
  <w:num w:numId="29">
    <w:abstractNumId w:val="11"/>
  </w:num>
  <w:num w:numId="30">
    <w:abstractNumId w:val="0"/>
  </w:num>
  <w:num w:numId="31">
    <w:abstractNumId w:val="0"/>
  </w:num>
  <w:num w:numId="32">
    <w:abstractNumId w:val="9"/>
  </w:num>
  <w:num w:numId="33">
    <w:abstractNumId w:val="12"/>
  </w:num>
  <w:num w:numId="34">
    <w:abstractNumId w:val="7"/>
  </w:num>
  <w:num w:numId="35">
    <w:abstractNumId w:val="3"/>
  </w:num>
  <w:num w:numId="36">
    <w:abstractNumId w:val="15"/>
  </w:num>
  <w:num w:numId="37">
    <w:abstractNumId w:val="6"/>
  </w:num>
  <w:num w:numId="38">
    <w:abstractNumId w:val="14"/>
  </w:num>
  <w:num w:numId="39">
    <w:abstractNumId w:val="0"/>
    <w:lvlOverride w:ilvl="0">
      <w:startOverride w:val="1"/>
    </w:lvlOverride>
  </w:num>
  <w:num w:numId="40">
    <w:abstractNumId w:val="18"/>
  </w:num>
  <w:num w:numId="41">
    <w:abstractNumId w:val="1"/>
  </w:num>
  <w:num w:numId="42">
    <w:abstractNumId w:val="17"/>
  </w:num>
  <w:num w:numId="43">
    <w:abstractNumId w:val="13"/>
  </w:num>
  <w:num w:numId="44">
    <w:abstractNumId w:val="10"/>
  </w:num>
  <w:num w:numId="45">
    <w:abstractNumId w:val="5"/>
  </w:num>
  <w:num w:numId="46">
    <w:abstractNumId w:val="16"/>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9FC"/>
    <w:rsid w:val="0002048C"/>
    <w:rsid w:val="00071806"/>
    <w:rsid w:val="000A5361"/>
    <w:rsid w:val="000C4167"/>
    <w:rsid w:val="000D4434"/>
    <w:rsid w:val="001624B6"/>
    <w:rsid w:val="001748D7"/>
    <w:rsid w:val="001911FB"/>
    <w:rsid w:val="001A42C5"/>
    <w:rsid w:val="001D4484"/>
    <w:rsid w:val="00211A9F"/>
    <w:rsid w:val="00240D0E"/>
    <w:rsid w:val="002A641F"/>
    <w:rsid w:val="002B44CD"/>
    <w:rsid w:val="002F2D9E"/>
    <w:rsid w:val="003A613A"/>
    <w:rsid w:val="00412F53"/>
    <w:rsid w:val="004167E1"/>
    <w:rsid w:val="004230B5"/>
    <w:rsid w:val="004A5B15"/>
    <w:rsid w:val="004B7FF0"/>
    <w:rsid w:val="004D243C"/>
    <w:rsid w:val="005176A0"/>
    <w:rsid w:val="005E4F4A"/>
    <w:rsid w:val="00627263"/>
    <w:rsid w:val="00637FFC"/>
    <w:rsid w:val="006B7BE1"/>
    <w:rsid w:val="0071791C"/>
    <w:rsid w:val="007279FC"/>
    <w:rsid w:val="00772A77"/>
    <w:rsid w:val="007C70C1"/>
    <w:rsid w:val="008E0CE3"/>
    <w:rsid w:val="00925E75"/>
    <w:rsid w:val="00992508"/>
    <w:rsid w:val="009935EA"/>
    <w:rsid w:val="009B1EAA"/>
    <w:rsid w:val="009B6EA6"/>
    <w:rsid w:val="00A45EEB"/>
    <w:rsid w:val="00BB18C0"/>
    <w:rsid w:val="00BE58FA"/>
    <w:rsid w:val="00BF47DE"/>
    <w:rsid w:val="00BF765B"/>
    <w:rsid w:val="00C85449"/>
    <w:rsid w:val="00CD7B2C"/>
    <w:rsid w:val="00CF067D"/>
    <w:rsid w:val="00CF33F9"/>
    <w:rsid w:val="00D72D1E"/>
    <w:rsid w:val="00E22290"/>
    <w:rsid w:val="00E33BB1"/>
    <w:rsid w:val="00E6194F"/>
    <w:rsid w:val="00E91862"/>
    <w:rsid w:val="00F40517"/>
    <w:rsid w:val="00FB50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9FC"/>
    <w:pPr>
      <w:spacing w:after="0" w:line="240" w:lineRule="auto"/>
    </w:pPr>
    <w:rPr>
      <w:rFonts w:eastAsiaTheme="minorHAnsi" w:cs="Mangal"/>
      <w:sz w:val="24"/>
      <w:szCs w:val="24"/>
    </w:rPr>
  </w:style>
  <w:style w:type="paragraph" w:styleId="Titre1">
    <w:name w:val="heading 1"/>
    <w:basedOn w:val="Titre"/>
    <w:next w:val="Normal"/>
    <w:link w:val="Titre1Car"/>
    <w:uiPriority w:val="9"/>
    <w:qFormat/>
    <w:rsid w:val="00CF33F9"/>
    <w:pPr>
      <w:numPr>
        <w:numId w:val="31"/>
      </w:numPr>
      <w:outlineLvl w:val="0"/>
    </w:pPr>
  </w:style>
  <w:style w:type="paragraph" w:styleId="Titre2">
    <w:name w:val="heading 2"/>
    <w:basedOn w:val="Paragraphedeliste"/>
    <w:next w:val="Normal"/>
    <w:link w:val="Titre2Car"/>
    <w:uiPriority w:val="9"/>
    <w:unhideWhenUsed/>
    <w:qFormat/>
    <w:rsid w:val="00CF33F9"/>
    <w:pPr>
      <w:numPr>
        <w:ilvl w:val="1"/>
        <w:numId w:val="31"/>
      </w:numPr>
      <w:ind w:left="1785"/>
      <w:outlineLvl w:val="1"/>
    </w:pPr>
    <w:rPr>
      <w:rFonts w:cstheme="minorBidi"/>
      <w:i/>
      <w:color w:val="0070C0"/>
      <w:sz w:val="28"/>
      <w:szCs w:val="32"/>
    </w:rPr>
  </w:style>
  <w:style w:type="paragraph" w:styleId="Titre3">
    <w:name w:val="heading 3"/>
    <w:basedOn w:val="Paragraphedeliste"/>
    <w:next w:val="Normal"/>
    <w:link w:val="Titre3Car"/>
    <w:uiPriority w:val="9"/>
    <w:unhideWhenUsed/>
    <w:qFormat/>
    <w:rsid w:val="00CF33F9"/>
    <w:pPr>
      <w:numPr>
        <w:ilvl w:val="3"/>
        <w:numId w:val="28"/>
      </w:numPr>
      <w:outlineLvl w:val="2"/>
    </w:pPr>
    <w:rPr>
      <w:rFonts w:cstheme="minorBidi"/>
      <w:b/>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rPr>
  </w:style>
  <w:style w:type="paragraph" w:styleId="Titre5">
    <w:name w:val="heading 5"/>
    <w:basedOn w:val="Normal"/>
    <w:next w:val="Normal"/>
    <w:link w:val="Titre5Car"/>
    <w:uiPriority w:val="9"/>
    <w:unhideWhenUsed/>
    <w:qFormat/>
    <w:rsid w:val="00CF33F9"/>
    <w:pPr>
      <w:outlineLvl w:val="4"/>
    </w:pPr>
    <w:rPr>
      <w:rFonts w:cstheme="minorBidi"/>
      <w:b/>
      <w:color w:val="FF0000"/>
      <w:sz w:val="4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F33F9"/>
    <w:rPr>
      <w:i/>
      <w:color w:val="0070C0"/>
      <w:sz w:val="28"/>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CF33F9"/>
    <w:rPr>
      <w:b/>
      <w:color w:val="00B050"/>
      <w:sz w:val="32"/>
      <w:szCs w:val="32"/>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NormalWeb">
    <w:name w:val="Normal (Web)"/>
    <w:basedOn w:val="Normal"/>
    <w:uiPriority w:val="99"/>
    <w:semiHidden/>
    <w:unhideWhenUsed/>
    <w:rsid w:val="007279FC"/>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7279FC"/>
    <w:rPr>
      <w:rFonts w:ascii="Tahoma" w:hAnsi="Tahoma" w:cs="Tahoma"/>
      <w:sz w:val="16"/>
      <w:szCs w:val="16"/>
    </w:rPr>
  </w:style>
  <w:style w:type="character" w:customStyle="1" w:styleId="TextedebullesCar">
    <w:name w:val="Texte de bulles Car"/>
    <w:basedOn w:val="Policepardfaut"/>
    <w:link w:val="Textedebulles"/>
    <w:uiPriority w:val="99"/>
    <w:semiHidden/>
    <w:rsid w:val="007279FC"/>
    <w:rPr>
      <w:rFonts w:ascii="Tahoma" w:eastAsiaTheme="minorHAnsi" w:hAnsi="Tahoma" w:cs="Tahoma"/>
      <w:sz w:val="16"/>
      <w:szCs w:val="16"/>
    </w:rPr>
  </w:style>
  <w:style w:type="paragraph" w:styleId="En-tte">
    <w:name w:val="header"/>
    <w:basedOn w:val="Normal"/>
    <w:link w:val="En-tteCar"/>
    <w:uiPriority w:val="99"/>
    <w:unhideWhenUsed/>
    <w:rsid w:val="007279FC"/>
    <w:pPr>
      <w:tabs>
        <w:tab w:val="center" w:pos="4536"/>
        <w:tab w:val="right" w:pos="9072"/>
      </w:tabs>
    </w:pPr>
  </w:style>
  <w:style w:type="character" w:customStyle="1" w:styleId="En-tteCar">
    <w:name w:val="En-tête Car"/>
    <w:basedOn w:val="Policepardfaut"/>
    <w:link w:val="En-tte"/>
    <w:uiPriority w:val="99"/>
    <w:rsid w:val="007279FC"/>
    <w:rPr>
      <w:rFonts w:ascii="Times New Roman" w:eastAsiaTheme="minorHAnsi" w:hAnsi="Times New Roman" w:cs="Mangal"/>
      <w:sz w:val="24"/>
      <w:szCs w:val="24"/>
    </w:rPr>
  </w:style>
  <w:style w:type="paragraph" w:styleId="Pieddepage">
    <w:name w:val="footer"/>
    <w:basedOn w:val="Normal"/>
    <w:link w:val="PieddepageCar"/>
    <w:uiPriority w:val="99"/>
    <w:unhideWhenUsed/>
    <w:rsid w:val="007279FC"/>
    <w:pPr>
      <w:tabs>
        <w:tab w:val="center" w:pos="4536"/>
        <w:tab w:val="right" w:pos="9072"/>
      </w:tabs>
    </w:pPr>
  </w:style>
  <w:style w:type="character" w:customStyle="1" w:styleId="PieddepageCar">
    <w:name w:val="Pied de page Car"/>
    <w:basedOn w:val="Policepardfaut"/>
    <w:link w:val="Pieddepage"/>
    <w:uiPriority w:val="99"/>
    <w:rsid w:val="007279FC"/>
    <w:rPr>
      <w:rFonts w:ascii="Times New Roman" w:eastAsiaTheme="minorHAnsi" w:hAnsi="Times New Roman" w:cs="Mangal"/>
      <w:sz w:val="24"/>
      <w:szCs w:val="24"/>
    </w:rPr>
  </w:style>
  <w:style w:type="paragraph" w:styleId="TM1">
    <w:name w:val="toc 1"/>
    <w:basedOn w:val="Normal"/>
    <w:next w:val="Normal"/>
    <w:autoRedefine/>
    <w:uiPriority w:val="39"/>
    <w:unhideWhenUsed/>
    <w:rsid w:val="005176A0"/>
    <w:pPr>
      <w:spacing w:before="360"/>
    </w:pPr>
    <w:rPr>
      <w:rFonts w:asciiTheme="majorHAnsi" w:hAnsiTheme="majorHAnsi"/>
      <w:b/>
      <w:bCs/>
      <w:caps/>
    </w:rPr>
  </w:style>
  <w:style w:type="paragraph" w:styleId="TM2">
    <w:name w:val="toc 2"/>
    <w:basedOn w:val="Normal"/>
    <w:next w:val="Normal"/>
    <w:autoRedefine/>
    <w:uiPriority w:val="39"/>
    <w:unhideWhenUsed/>
    <w:rsid w:val="005176A0"/>
    <w:pPr>
      <w:spacing w:before="240"/>
    </w:pPr>
    <w:rPr>
      <w:rFonts w:cstheme="minorHAnsi"/>
      <w:b/>
      <w:bCs/>
      <w:sz w:val="20"/>
      <w:szCs w:val="20"/>
    </w:rPr>
  </w:style>
  <w:style w:type="paragraph" w:styleId="TM3">
    <w:name w:val="toc 3"/>
    <w:basedOn w:val="Normal"/>
    <w:next w:val="Normal"/>
    <w:autoRedefine/>
    <w:uiPriority w:val="39"/>
    <w:unhideWhenUsed/>
    <w:rsid w:val="005176A0"/>
    <w:pPr>
      <w:ind w:left="240"/>
    </w:pPr>
    <w:rPr>
      <w:rFonts w:cstheme="minorHAnsi"/>
      <w:sz w:val="20"/>
      <w:szCs w:val="20"/>
    </w:rPr>
  </w:style>
  <w:style w:type="paragraph" w:styleId="TM4">
    <w:name w:val="toc 4"/>
    <w:basedOn w:val="Normal"/>
    <w:next w:val="Normal"/>
    <w:autoRedefine/>
    <w:uiPriority w:val="39"/>
    <w:unhideWhenUsed/>
    <w:rsid w:val="005176A0"/>
    <w:pPr>
      <w:ind w:left="480"/>
    </w:pPr>
    <w:rPr>
      <w:rFonts w:cstheme="minorHAnsi"/>
      <w:sz w:val="20"/>
      <w:szCs w:val="20"/>
    </w:rPr>
  </w:style>
  <w:style w:type="paragraph" w:styleId="TM5">
    <w:name w:val="toc 5"/>
    <w:basedOn w:val="Normal"/>
    <w:next w:val="Normal"/>
    <w:autoRedefine/>
    <w:uiPriority w:val="39"/>
    <w:unhideWhenUsed/>
    <w:rsid w:val="005176A0"/>
    <w:pPr>
      <w:ind w:left="720"/>
    </w:pPr>
    <w:rPr>
      <w:rFonts w:cstheme="minorHAnsi"/>
      <w:sz w:val="20"/>
      <w:szCs w:val="20"/>
    </w:rPr>
  </w:style>
  <w:style w:type="paragraph" w:styleId="TM6">
    <w:name w:val="toc 6"/>
    <w:basedOn w:val="Normal"/>
    <w:next w:val="Normal"/>
    <w:autoRedefine/>
    <w:uiPriority w:val="39"/>
    <w:unhideWhenUsed/>
    <w:rsid w:val="005176A0"/>
    <w:pPr>
      <w:ind w:left="960"/>
    </w:pPr>
    <w:rPr>
      <w:rFonts w:cstheme="minorHAnsi"/>
      <w:sz w:val="20"/>
      <w:szCs w:val="20"/>
    </w:rPr>
  </w:style>
  <w:style w:type="paragraph" w:styleId="TM7">
    <w:name w:val="toc 7"/>
    <w:basedOn w:val="Normal"/>
    <w:next w:val="Normal"/>
    <w:autoRedefine/>
    <w:uiPriority w:val="39"/>
    <w:unhideWhenUsed/>
    <w:rsid w:val="005176A0"/>
    <w:pPr>
      <w:ind w:left="1200"/>
    </w:pPr>
    <w:rPr>
      <w:rFonts w:cstheme="minorHAnsi"/>
      <w:sz w:val="20"/>
      <w:szCs w:val="20"/>
    </w:rPr>
  </w:style>
  <w:style w:type="paragraph" w:styleId="TM8">
    <w:name w:val="toc 8"/>
    <w:basedOn w:val="Normal"/>
    <w:next w:val="Normal"/>
    <w:autoRedefine/>
    <w:uiPriority w:val="39"/>
    <w:unhideWhenUsed/>
    <w:rsid w:val="005176A0"/>
    <w:pPr>
      <w:ind w:left="1440"/>
    </w:pPr>
    <w:rPr>
      <w:rFonts w:cstheme="minorHAnsi"/>
      <w:sz w:val="20"/>
      <w:szCs w:val="20"/>
    </w:rPr>
  </w:style>
  <w:style w:type="paragraph" w:styleId="TM9">
    <w:name w:val="toc 9"/>
    <w:basedOn w:val="Normal"/>
    <w:next w:val="Normal"/>
    <w:autoRedefine/>
    <w:uiPriority w:val="39"/>
    <w:unhideWhenUsed/>
    <w:rsid w:val="005176A0"/>
    <w:pPr>
      <w:ind w:left="1680"/>
    </w:pPr>
    <w:rPr>
      <w:rFonts w:cstheme="minorHAnsi"/>
      <w:sz w:val="20"/>
      <w:szCs w:val="20"/>
    </w:rPr>
  </w:style>
  <w:style w:type="character" w:styleId="Lienhypertexte">
    <w:name w:val="Hyperlink"/>
    <w:basedOn w:val="Policepardfaut"/>
    <w:uiPriority w:val="99"/>
    <w:unhideWhenUsed/>
    <w:rsid w:val="005176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9FC"/>
    <w:pPr>
      <w:spacing w:after="0" w:line="240" w:lineRule="auto"/>
    </w:pPr>
    <w:rPr>
      <w:rFonts w:eastAsiaTheme="minorHAnsi" w:cs="Mangal"/>
      <w:sz w:val="24"/>
      <w:szCs w:val="24"/>
    </w:rPr>
  </w:style>
  <w:style w:type="paragraph" w:styleId="Titre1">
    <w:name w:val="heading 1"/>
    <w:basedOn w:val="Titre"/>
    <w:next w:val="Normal"/>
    <w:link w:val="Titre1Car"/>
    <w:uiPriority w:val="9"/>
    <w:qFormat/>
    <w:rsid w:val="00CF33F9"/>
    <w:pPr>
      <w:numPr>
        <w:numId w:val="31"/>
      </w:numPr>
      <w:outlineLvl w:val="0"/>
    </w:pPr>
  </w:style>
  <w:style w:type="paragraph" w:styleId="Titre2">
    <w:name w:val="heading 2"/>
    <w:basedOn w:val="Paragraphedeliste"/>
    <w:next w:val="Normal"/>
    <w:link w:val="Titre2Car"/>
    <w:uiPriority w:val="9"/>
    <w:unhideWhenUsed/>
    <w:qFormat/>
    <w:rsid w:val="00CF33F9"/>
    <w:pPr>
      <w:numPr>
        <w:ilvl w:val="1"/>
        <w:numId w:val="31"/>
      </w:numPr>
      <w:ind w:left="1785"/>
      <w:outlineLvl w:val="1"/>
    </w:pPr>
    <w:rPr>
      <w:rFonts w:cstheme="minorBidi"/>
      <w:i/>
      <w:color w:val="0070C0"/>
      <w:sz w:val="28"/>
      <w:szCs w:val="32"/>
    </w:rPr>
  </w:style>
  <w:style w:type="paragraph" w:styleId="Titre3">
    <w:name w:val="heading 3"/>
    <w:basedOn w:val="Paragraphedeliste"/>
    <w:next w:val="Normal"/>
    <w:link w:val="Titre3Car"/>
    <w:uiPriority w:val="9"/>
    <w:unhideWhenUsed/>
    <w:qFormat/>
    <w:rsid w:val="00CF33F9"/>
    <w:pPr>
      <w:numPr>
        <w:ilvl w:val="3"/>
        <w:numId w:val="28"/>
      </w:numPr>
      <w:outlineLvl w:val="2"/>
    </w:pPr>
    <w:rPr>
      <w:rFonts w:cstheme="minorBidi"/>
      <w:b/>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rPr>
  </w:style>
  <w:style w:type="paragraph" w:styleId="Titre5">
    <w:name w:val="heading 5"/>
    <w:basedOn w:val="Normal"/>
    <w:next w:val="Normal"/>
    <w:link w:val="Titre5Car"/>
    <w:uiPriority w:val="9"/>
    <w:unhideWhenUsed/>
    <w:qFormat/>
    <w:rsid w:val="00CF33F9"/>
    <w:pPr>
      <w:outlineLvl w:val="4"/>
    </w:pPr>
    <w:rPr>
      <w:rFonts w:cstheme="minorBidi"/>
      <w:b/>
      <w:color w:val="FF0000"/>
      <w:sz w:val="4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F33F9"/>
    <w:rPr>
      <w:i/>
      <w:color w:val="0070C0"/>
      <w:sz w:val="28"/>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CF33F9"/>
    <w:rPr>
      <w:b/>
      <w:color w:val="00B050"/>
      <w:sz w:val="32"/>
      <w:szCs w:val="32"/>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NormalWeb">
    <w:name w:val="Normal (Web)"/>
    <w:basedOn w:val="Normal"/>
    <w:uiPriority w:val="99"/>
    <w:semiHidden/>
    <w:unhideWhenUsed/>
    <w:rsid w:val="007279FC"/>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7279FC"/>
    <w:rPr>
      <w:rFonts w:ascii="Tahoma" w:hAnsi="Tahoma" w:cs="Tahoma"/>
      <w:sz w:val="16"/>
      <w:szCs w:val="16"/>
    </w:rPr>
  </w:style>
  <w:style w:type="character" w:customStyle="1" w:styleId="TextedebullesCar">
    <w:name w:val="Texte de bulles Car"/>
    <w:basedOn w:val="Policepardfaut"/>
    <w:link w:val="Textedebulles"/>
    <w:uiPriority w:val="99"/>
    <w:semiHidden/>
    <w:rsid w:val="007279FC"/>
    <w:rPr>
      <w:rFonts w:ascii="Tahoma" w:eastAsiaTheme="minorHAnsi" w:hAnsi="Tahoma" w:cs="Tahoma"/>
      <w:sz w:val="16"/>
      <w:szCs w:val="16"/>
    </w:rPr>
  </w:style>
  <w:style w:type="paragraph" w:styleId="En-tte">
    <w:name w:val="header"/>
    <w:basedOn w:val="Normal"/>
    <w:link w:val="En-tteCar"/>
    <w:uiPriority w:val="99"/>
    <w:unhideWhenUsed/>
    <w:rsid w:val="007279FC"/>
    <w:pPr>
      <w:tabs>
        <w:tab w:val="center" w:pos="4536"/>
        <w:tab w:val="right" w:pos="9072"/>
      </w:tabs>
    </w:pPr>
  </w:style>
  <w:style w:type="character" w:customStyle="1" w:styleId="En-tteCar">
    <w:name w:val="En-tête Car"/>
    <w:basedOn w:val="Policepardfaut"/>
    <w:link w:val="En-tte"/>
    <w:uiPriority w:val="99"/>
    <w:rsid w:val="007279FC"/>
    <w:rPr>
      <w:rFonts w:ascii="Times New Roman" w:eastAsiaTheme="minorHAnsi" w:hAnsi="Times New Roman" w:cs="Mangal"/>
      <w:sz w:val="24"/>
      <w:szCs w:val="24"/>
    </w:rPr>
  </w:style>
  <w:style w:type="paragraph" w:styleId="Pieddepage">
    <w:name w:val="footer"/>
    <w:basedOn w:val="Normal"/>
    <w:link w:val="PieddepageCar"/>
    <w:uiPriority w:val="99"/>
    <w:unhideWhenUsed/>
    <w:rsid w:val="007279FC"/>
    <w:pPr>
      <w:tabs>
        <w:tab w:val="center" w:pos="4536"/>
        <w:tab w:val="right" w:pos="9072"/>
      </w:tabs>
    </w:pPr>
  </w:style>
  <w:style w:type="character" w:customStyle="1" w:styleId="PieddepageCar">
    <w:name w:val="Pied de page Car"/>
    <w:basedOn w:val="Policepardfaut"/>
    <w:link w:val="Pieddepage"/>
    <w:uiPriority w:val="99"/>
    <w:rsid w:val="007279FC"/>
    <w:rPr>
      <w:rFonts w:ascii="Times New Roman" w:eastAsiaTheme="minorHAnsi" w:hAnsi="Times New Roman" w:cs="Mangal"/>
      <w:sz w:val="24"/>
      <w:szCs w:val="24"/>
    </w:rPr>
  </w:style>
  <w:style w:type="paragraph" w:styleId="TM1">
    <w:name w:val="toc 1"/>
    <w:basedOn w:val="Normal"/>
    <w:next w:val="Normal"/>
    <w:autoRedefine/>
    <w:uiPriority w:val="39"/>
    <w:unhideWhenUsed/>
    <w:rsid w:val="005176A0"/>
    <w:pPr>
      <w:spacing w:before="360"/>
    </w:pPr>
    <w:rPr>
      <w:rFonts w:asciiTheme="majorHAnsi" w:hAnsiTheme="majorHAnsi"/>
      <w:b/>
      <w:bCs/>
      <w:caps/>
    </w:rPr>
  </w:style>
  <w:style w:type="paragraph" w:styleId="TM2">
    <w:name w:val="toc 2"/>
    <w:basedOn w:val="Normal"/>
    <w:next w:val="Normal"/>
    <w:autoRedefine/>
    <w:uiPriority w:val="39"/>
    <w:unhideWhenUsed/>
    <w:rsid w:val="005176A0"/>
    <w:pPr>
      <w:spacing w:before="240"/>
    </w:pPr>
    <w:rPr>
      <w:rFonts w:cstheme="minorHAnsi"/>
      <w:b/>
      <w:bCs/>
      <w:sz w:val="20"/>
      <w:szCs w:val="20"/>
    </w:rPr>
  </w:style>
  <w:style w:type="paragraph" w:styleId="TM3">
    <w:name w:val="toc 3"/>
    <w:basedOn w:val="Normal"/>
    <w:next w:val="Normal"/>
    <w:autoRedefine/>
    <w:uiPriority w:val="39"/>
    <w:unhideWhenUsed/>
    <w:rsid w:val="005176A0"/>
    <w:pPr>
      <w:ind w:left="240"/>
    </w:pPr>
    <w:rPr>
      <w:rFonts w:cstheme="minorHAnsi"/>
      <w:sz w:val="20"/>
      <w:szCs w:val="20"/>
    </w:rPr>
  </w:style>
  <w:style w:type="paragraph" w:styleId="TM4">
    <w:name w:val="toc 4"/>
    <w:basedOn w:val="Normal"/>
    <w:next w:val="Normal"/>
    <w:autoRedefine/>
    <w:uiPriority w:val="39"/>
    <w:unhideWhenUsed/>
    <w:rsid w:val="005176A0"/>
    <w:pPr>
      <w:ind w:left="480"/>
    </w:pPr>
    <w:rPr>
      <w:rFonts w:cstheme="minorHAnsi"/>
      <w:sz w:val="20"/>
      <w:szCs w:val="20"/>
    </w:rPr>
  </w:style>
  <w:style w:type="paragraph" w:styleId="TM5">
    <w:name w:val="toc 5"/>
    <w:basedOn w:val="Normal"/>
    <w:next w:val="Normal"/>
    <w:autoRedefine/>
    <w:uiPriority w:val="39"/>
    <w:unhideWhenUsed/>
    <w:rsid w:val="005176A0"/>
    <w:pPr>
      <w:ind w:left="720"/>
    </w:pPr>
    <w:rPr>
      <w:rFonts w:cstheme="minorHAnsi"/>
      <w:sz w:val="20"/>
      <w:szCs w:val="20"/>
    </w:rPr>
  </w:style>
  <w:style w:type="paragraph" w:styleId="TM6">
    <w:name w:val="toc 6"/>
    <w:basedOn w:val="Normal"/>
    <w:next w:val="Normal"/>
    <w:autoRedefine/>
    <w:uiPriority w:val="39"/>
    <w:unhideWhenUsed/>
    <w:rsid w:val="005176A0"/>
    <w:pPr>
      <w:ind w:left="960"/>
    </w:pPr>
    <w:rPr>
      <w:rFonts w:cstheme="minorHAnsi"/>
      <w:sz w:val="20"/>
      <w:szCs w:val="20"/>
    </w:rPr>
  </w:style>
  <w:style w:type="paragraph" w:styleId="TM7">
    <w:name w:val="toc 7"/>
    <w:basedOn w:val="Normal"/>
    <w:next w:val="Normal"/>
    <w:autoRedefine/>
    <w:uiPriority w:val="39"/>
    <w:unhideWhenUsed/>
    <w:rsid w:val="005176A0"/>
    <w:pPr>
      <w:ind w:left="1200"/>
    </w:pPr>
    <w:rPr>
      <w:rFonts w:cstheme="minorHAnsi"/>
      <w:sz w:val="20"/>
      <w:szCs w:val="20"/>
    </w:rPr>
  </w:style>
  <w:style w:type="paragraph" w:styleId="TM8">
    <w:name w:val="toc 8"/>
    <w:basedOn w:val="Normal"/>
    <w:next w:val="Normal"/>
    <w:autoRedefine/>
    <w:uiPriority w:val="39"/>
    <w:unhideWhenUsed/>
    <w:rsid w:val="005176A0"/>
    <w:pPr>
      <w:ind w:left="1440"/>
    </w:pPr>
    <w:rPr>
      <w:rFonts w:cstheme="minorHAnsi"/>
      <w:sz w:val="20"/>
      <w:szCs w:val="20"/>
    </w:rPr>
  </w:style>
  <w:style w:type="paragraph" w:styleId="TM9">
    <w:name w:val="toc 9"/>
    <w:basedOn w:val="Normal"/>
    <w:next w:val="Normal"/>
    <w:autoRedefine/>
    <w:uiPriority w:val="39"/>
    <w:unhideWhenUsed/>
    <w:rsid w:val="005176A0"/>
    <w:pPr>
      <w:ind w:left="1680"/>
    </w:pPr>
    <w:rPr>
      <w:rFonts w:cstheme="minorHAnsi"/>
      <w:sz w:val="20"/>
      <w:szCs w:val="20"/>
    </w:rPr>
  </w:style>
  <w:style w:type="character" w:styleId="Lienhypertexte">
    <w:name w:val="Hyperlink"/>
    <w:basedOn w:val="Policepardfaut"/>
    <w:uiPriority w:val="99"/>
    <w:unhideWhenUsed/>
    <w:rsid w:val="00517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035074">
      <w:bodyDiv w:val="1"/>
      <w:marLeft w:val="0"/>
      <w:marRight w:val="0"/>
      <w:marTop w:val="0"/>
      <w:marBottom w:val="0"/>
      <w:divBdr>
        <w:top w:val="none" w:sz="0" w:space="0" w:color="auto"/>
        <w:left w:val="none" w:sz="0" w:space="0" w:color="auto"/>
        <w:bottom w:val="none" w:sz="0" w:space="0" w:color="auto"/>
        <w:right w:val="none" w:sz="0" w:space="0" w:color="auto"/>
      </w:divBdr>
    </w:div>
    <w:div w:id="181679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2204</Words>
  <Characters>12125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Camille</cp:lastModifiedBy>
  <cp:revision>5</cp:revision>
  <dcterms:created xsi:type="dcterms:W3CDTF">2014-02-19T12:30:00Z</dcterms:created>
  <dcterms:modified xsi:type="dcterms:W3CDTF">2015-02-28T18:44:00Z</dcterms:modified>
</cp:coreProperties>
</file>