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04" w:rsidRDefault="007067A7" w:rsidP="00F86413">
      <w:pPr>
        <w:spacing w:after="0"/>
        <w:ind w:left="6804" w:hanging="7371"/>
      </w:pPr>
      <w:r>
        <w:t>Robin DAMEZ-MARTI</w:t>
      </w:r>
      <w:r w:rsidR="007C1F2B">
        <w:tab/>
      </w:r>
      <w:r>
        <w:t>Rancé</w:t>
      </w:r>
      <w:r w:rsidR="007C1F2B">
        <w:t>, le 19 décembre</w:t>
      </w:r>
    </w:p>
    <w:p w:rsidR="007C1F2B" w:rsidRDefault="007067A7" w:rsidP="00F86413">
      <w:pPr>
        <w:spacing w:after="0"/>
        <w:ind w:left="-567"/>
      </w:pPr>
      <w:r>
        <w:t>Les Gaillardes</w:t>
      </w:r>
    </w:p>
    <w:p w:rsidR="007C1F2B" w:rsidRDefault="007067A7" w:rsidP="00F86413">
      <w:pPr>
        <w:spacing w:after="0"/>
        <w:ind w:left="-567"/>
      </w:pPr>
      <w:r>
        <w:t xml:space="preserve">01390 </w:t>
      </w:r>
      <w:r w:rsidRPr="007067A7">
        <w:rPr>
          <w:caps/>
        </w:rPr>
        <w:t>RANCé</w:t>
      </w:r>
    </w:p>
    <w:p w:rsidR="007C1F2B" w:rsidRDefault="007C1F2B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7C1F2B" w:rsidRDefault="007C1F2B" w:rsidP="00F86413">
      <w:pPr>
        <w:spacing w:after="0"/>
        <w:ind w:left="5103" w:hanging="5670"/>
      </w:pPr>
      <w:r>
        <w:tab/>
      </w:r>
      <w:r w:rsidR="007067A7">
        <w:t>Promotion 45 ISARA-Lyon</w:t>
      </w:r>
    </w:p>
    <w:p w:rsidR="007C1F2B" w:rsidRDefault="007C1F2B" w:rsidP="00F86413">
      <w:pPr>
        <w:spacing w:after="0"/>
        <w:ind w:left="5103" w:hanging="5670"/>
      </w:pPr>
      <w:r>
        <w:tab/>
      </w:r>
      <w:r w:rsidR="007067A7">
        <w:t>23 rue Jean-</w:t>
      </w:r>
      <w:proofErr w:type="spellStart"/>
      <w:r w:rsidR="007067A7">
        <w:t>Baldassini</w:t>
      </w:r>
      <w:proofErr w:type="spellEnd"/>
    </w:p>
    <w:p w:rsidR="007C1F2B" w:rsidRDefault="007C1F2B" w:rsidP="00F86413">
      <w:pPr>
        <w:spacing w:after="0"/>
        <w:ind w:left="5103" w:hanging="5670"/>
      </w:pPr>
      <w:r>
        <w:tab/>
      </w:r>
      <w:r w:rsidR="007067A7">
        <w:t>69364</w:t>
      </w:r>
      <w:r>
        <w:t xml:space="preserve"> LYON</w:t>
      </w:r>
      <w:r w:rsidR="007067A7">
        <w:t xml:space="preserve"> 07</w:t>
      </w:r>
    </w:p>
    <w:p w:rsidR="007C1F2B" w:rsidRDefault="007C1F2B" w:rsidP="00F86413">
      <w:pPr>
        <w:spacing w:after="0"/>
        <w:ind w:left="5103" w:hanging="5670"/>
      </w:pPr>
    </w:p>
    <w:p w:rsidR="00F86413" w:rsidRDefault="00F86413" w:rsidP="00F86413">
      <w:pPr>
        <w:spacing w:after="0"/>
        <w:ind w:left="5103" w:hanging="5670"/>
      </w:pPr>
    </w:p>
    <w:p w:rsidR="00F86413" w:rsidRDefault="00F86413" w:rsidP="00F86413">
      <w:pPr>
        <w:spacing w:after="0"/>
        <w:ind w:left="5103" w:hanging="5670"/>
      </w:pPr>
    </w:p>
    <w:p w:rsidR="00F86413" w:rsidRDefault="00F86413" w:rsidP="00F86413">
      <w:pPr>
        <w:spacing w:after="0"/>
        <w:ind w:left="5103" w:hanging="5670"/>
      </w:pPr>
    </w:p>
    <w:p w:rsidR="00F86413" w:rsidRDefault="00F86413" w:rsidP="00F86413">
      <w:pPr>
        <w:spacing w:after="0"/>
        <w:ind w:left="5103" w:hanging="5670"/>
      </w:pPr>
    </w:p>
    <w:p w:rsidR="007C1F2B" w:rsidRDefault="007067A7" w:rsidP="00F86413">
      <w:pPr>
        <w:spacing w:after="0"/>
        <w:ind w:left="5103" w:hanging="5670"/>
      </w:pPr>
      <w:r>
        <w:t>Mesdames, Mesdemoiselles, Messieurs et autres loups,</w:t>
      </w:r>
    </w:p>
    <w:p w:rsidR="00F86413" w:rsidRDefault="00F86413" w:rsidP="00F86413">
      <w:pPr>
        <w:spacing w:after="0"/>
        <w:ind w:left="5103" w:hanging="5670"/>
      </w:pPr>
    </w:p>
    <w:p w:rsidR="00F86413" w:rsidRPr="00245FAC" w:rsidRDefault="00F86413" w:rsidP="00F86413">
      <w:pPr>
        <w:spacing w:after="0"/>
        <w:ind w:left="5103" w:hanging="5670"/>
      </w:pPr>
    </w:p>
    <w:p w:rsidR="0093417B" w:rsidRDefault="0093417B" w:rsidP="007067A7">
      <w:pPr>
        <w:spacing w:after="0"/>
        <w:ind w:left="-567"/>
      </w:pPr>
    </w:p>
    <w:p w:rsidR="007067A7" w:rsidRDefault="00245FAC" w:rsidP="007067A7">
      <w:pPr>
        <w:spacing w:after="0"/>
        <w:ind w:left="-567"/>
      </w:pPr>
      <w:r w:rsidRPr="00245FAC">
        <w:t>J’ai l’honneur de</w:t>
      </w:r>
      <w:r>
        <w:t xml:space="preserve"> vous envoyer cette lettre pour vous </w:t>
      </w:r>
      <w:r w:rsidR="007067A7">
        <w:t>remercier pour la majestueuse semaine d’intégr</w:t>
      </w:r>
      <w:r w:rsidR="0093417B">
        <w:t>ation que vous nous avez offert</w:t>
      </w:r>
      <w:r w:rsidR="007067A7">
        <w:t xml:space="preserve">. En effet malgré les quelques embuches que vous avez rencontrées </w:t>
      </w:r>
      <w:r w:rsidR="00A44611">
        <w:t>(</w:t>
      </w:r>
      <w:r w:rsidR="007067A7">
        <w:t>avec l’administration par exemple</w:t>
      </w:r>
      <w:r w:rsidR="00A44611">
        <w:t>)</w:t>
      </w:r>
      <w:bookmarkStart w:id="0" w:name="_GoBack"/>
      <w:bookmarkEnd w:id="0"/>
      <w:r w:rsidR="007067A7">
        <w:t xml:space="preserve">, vous avez réussi à nous faire vivre une semaine de rêve, remplie d’émotions et de rebondissements. </w:t>
      </w:r>
      <w:r w:rsidR="0093417B">
        <w:t>Même si il y eut quelques retentissants dans notre promotion, la majorité s’accordent à dire que ce fut la meilleure semaine de ces quatre mois.</w:t>
      </w:r>
      <w:r w:rsidR="0093417B">
        <w:br/>
        <w:t xml:space="preserve">Ainsi de vos nombreux efforts est née une promotion soudée, conviviale, forte et belle qui s’engage à passer le flambeau l’année prochaine, et donc continuer l’intégration des bizuths pour </w:t>
      </w:r>
      <w:proofErr w:type="gramStart"/>
      <w:r w:rsidR="0093417B">
        <w:t>que ISARA-Lyon</w:t>
      </w:r>
      <w:proofErr w:type="gramEnd"/>
      <w:r w:rsidR="0093417B">
        <w:t xml:space="preserve"> demeure une école où il fait bon vivre.</w:t>
      </w:r>
      <w:r w:rsidR="0093417B">
        <w:br/>
        <w:t>En un mot : MERCI.</w:t>
      </w:r>
    </w:p>
    <w:p w:rsidR="00245FAC" w:rsidRDefault="00245FAC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4066C6" w:rsidRDefault="004066C6" w:rsidP="00F86413">
      <w:pPr>
        <w:spacing w:after="0"/>
        <w:ind w:left="-567"/>
      </w:pPr>
    </w:p>
    <w:p w:rsidR="004066C6" w:rsidRDefault="004066C6" w:rsidP="00F86413">
      <w:pPr>
        <w:spacing w:after="0"/>
        <w:ind w:left="-567"/>
      </w:pPr>
    </w:p>
    <w:p w:rsidR="00245FAC" w:rsidRDefault="00162556" w:rsidP="00F86413">
      <w:pPr>
        <w:spacing w:after="0"/>
        <w:ind w:left="-567"/>
      </w:pPr>
      <w:r>
        <w:t>Veuillez avoir l’extrême obligeance d’accepter</w:t>
      </w:r>
      <w:r w:rsidR="0093417B">
        <w:t xml:space="preserve"> mes</w:t>
      </w:r>
      <w:r w:rsidR="00245FAC">
        <w:t xml:space="preserve"> salutations</w:t>
      </w:r>
      <w:r w:rsidR="0093417B">
        <w:t xml:space="preserve"> les plus distinguées</w:t>
      </w:r>
      <w:r w:rsidR="00F86413">
        <w:t>.</w:t>
      </w:r>
    </w:p>
    <w:p w:rsidR="00245FAC" w:rsidRDefault="00245FAC" w:rsidP="00F86413">
      <w:pPr>
        <w:spacing w:after="0"/>
        <w:ind w:left="-567"/>
      </w:pPr>
    </w:p>
    <w:p w:rsidR="00245FAC" w:rsidRDefault="00245FAC" w:rsidP="00F86413">
      <w:pPr>
        <w:spacing w:after="0"/>
        <w:ind w:left="-567"/>
      </w:pPr>
    </w:p>
    <w:p w:rsidR="00245FAC" w:rsidRDefault="00245FAC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F86413" w:rsidRDefault="00F86413" w:rsidP="00F86413">
      <w:pPr>
        <w:spacing w:after="0"/>
        <w:ind w:left="-567"/>
      </w:pPr>
    </w:p>
    <w:p w:rsidR="004066C6" w:rsidRDefault="004066C6" w:rsidP="00F86413">
      <w:pPr>
        <w:spacing w:after="0"/>
        <w:ind w:left="-567"/>
      </w:pPr>
    </w:p>
    <w:p w:rsidR="004066C6" w:rsidRDefault="004066C6" w:rsidP="00F86413">
      <w:pPr>
        <w:spacing w:after="0"/>
        <w:ind w:left="-567"/>
      </w:pPr>
    </w:p>
    <w:p w:rsidR="00F86413" w:rsidRPr="004066C6" w:rsidRDefault="007067A7" w:rsidP="004066C6">
      <w:pPr>
        <w:spacing w:after="0"/>
        <w:ind w:left="6804"/>
        <w:rPr>
          <w:caps/>
        </w:rPr>
      </w:pPr>
      <w:r>
        <w:t>Robin DAMEZ-MARTI</w:t>
      </w:r>
    </w:p>
    <w:sectPr w:rsidR="00F86413" w:rsidRPr="00406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2B"/>
    <w:rsid w:val="00162556"/>
    <w:rsid w:val="00215918"/>
    <w:rsid w:val="00245FAC"/>
    <w:rsid w:val="004066C6"/>
    <w:rsid w:val="007067A7"/>
    <w:rsid w:val="007C1F2B"/>
    <w:rsid w:val="0093417B"/>
    <w:rsid w:val="00A44611"/>
    <w:rsid w:val="00B65204"/>
    <w:rsid w:val="00F8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4</cp:revision>
  <dcterms:created xsi:type="dcterms:W3CDTF">2013-12-19T11:30:00Z</dcterms:created>
  <dcterms:modified xsi:type="dcterms:W3CDTF">2013-12-31T08:51:00Z</dcterms:modified>
</cp:coreProperties>
</file>