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73" w:rsidRPr="00C04E71" w:rsidRDefault="00C04E71">
      <w:pPr>
        <w:rPr>
          <w:sz w:val="28"/>
          <w:u w:val="single"/>
        </w:rPr>
      </w:pPr>
      <w:r>
        <w:rPr>
          <w:sz w:val="28"/>
          <w:u w:val="single"/>
        </w:rPr>
        <w:t xml:space="preserve">2 </w:t>
      </w:r>
      <w:r w:rsidRPr="00C04E71">
        <w:rPr>
          <w:sz w:val="28"/>
          <w:u w:val="single"/>
        </w:rPr>
        <w:t>Sorties Zoologie</w:t>
      </w:r>
    </w:p>
    <w:p w:rsidR="00C04E71" w:rsidRDefault="00C04E71" w:rsidP="00C04E71">
      <w:pPr>
        <w:pStyle w:val="Paragraphedeliste"/>
        <w:numPr>
          <w:ilvl w:val="0"/>
          <w:numId w:val="1"/>
        </w:numPr>
      </w:pPr>
      <w:r>
        <w:t>Maximum d’insectes</w:t>
      </w:r>
    </w:p>
    <w:p w:rsidR="00C04E71" w:rsidRDefault="00C04E71" w:rsidP="00C04E71">
      <w:pPr>
        <w:pStyle w:val="Paragraphedeliste"/>
        <w:numPr>
          <w:ilvl w:val="0"/>
          <w:numId w:val="1"/>
        </w:numPr>
      </w:pPr>
      <w:r>
        <w:t>Ordre, famille</w:t>
      </w:r>
    </w:p>
    <w:p w:rsidR="00C04E71" w:rsidRDefault="00C04E71" w:rsidP="00C04E71">
      <w:pPr>
        <w:pStyle w:val="Paragraphedeliste"/>
        <w:numPr>
          <w:ilvl w:val="0"/>
          <w:numId w:val="1"/>
        </w:numPr>
      </w:pPr>
      <w:r>
        <w:t xml:space="preserve">Caractéristiques de l’insecte (lieu d’observation, caractéristique morphologiques, cycle de </w:t>
      </w:r>
      <w:proofErr w:type="spellStart"/>
      <w:r>
        <w:t>dvlpt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. </w:t>
      </w:r>
      <w:r w:rsidR="00624DB7">
        <w:t>b</w:t>
      </w:r>
      <w:r>
        <w:t>uccal, régime alimentaire, mœurs (habitudes de vie), autres informations caractéristiques de l’individu…)</w:t>
      </w:r>
    </w:p>
    <w:p w:rsidR="00C04E71" w:rsidRDefault="00C04E71" w:rsidP="00C04E71">
      <w:pPr>
        <w:pStyle w:val="Paragraphedeliste"/>
        <w:numPr>
          <w:ilvl w:val="0"/>
          <w:numId w:val="1"/>
        </w:numPr>
      </w:pPr>
      <w:r>
        <w:t>Fiche d’identification (présentation homogène)</w:t>
      </w:r>
    </w:p>
    <w:p w:rsidR="00C04E71" w:rsidRDefault="00C04E71" w:rsidP="00C04E71">
      <w:pPr>
        <w:pStyle w:val="Paragraphedeliste"/>
        <w:numPr>
          <w:ilvl w:val="0"/>
          <w:numId w:val="1"/>
        </w:numPr>
      </w:pPr>
      <w:r>
        <w:t>Tableau récapitulatif, regroupement par ordre puis par fonction (pollinisateurs, ravageurs, parasites…)</w:t>
      </w:r>
    </w:p>
    <w:p w:rsidR="00C04E71" w:rsidRPr="00C04E71" w:rsidRDefault="00C04E71" w:rsidP="00C04E71">
      <w:pPr>
        <w:jc w:val="center"/>
        <w:rPr>
          <w:b/>
          <w:color w:val="C00000"/>
          <w:sz w:val="44"/>
        </w:rPr>
      </w:pPr>
      <w:r w:rsidRPr="00C04E71">
        <w:rPr>
          <w:b/>
          <w:color w:val="C00000"/>
          <w:sz w:val="44"/>
        </w:rPr>
        <w:t>JEUDI 13 JUIN</w:t>
      </w:r>
    </w:p>
    <w:p w:rsidR="00C04E71" w:rsidRDefault="00C04E71" w:rsidP="00C04E71">
      <w:r>
        <w:t>Matériel : 1 livre (détermination), filet, piluliers (conservation)</w:t>
      </w:r>
    </w:p>
    <w:sectPr w:rsidR="00C04E71" w:rsidSect="007C6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C6CC6"/>
    <w:multiLevelType w:val="hybridMultilevel"/>
    <w:tmpl w:val="82A6B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4E71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44683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5496"/>
    <w:rsid w:val="000865E8"/>
    <w:rsid w:val="000A07D2"/>
    <w:rsid w:val="000A6709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E6ED7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61B97"/>
    <w:rsid w:val="0017156C"/>
    <w:rsid w:val="00177D59"/>
    <w:rsid w:val="00180A5D"/>
    <w:rsid w:val="00192277"/>
    <w:rsid w:val="00194ECA"/>
    <w:rsid w:val="001957B6"/>
    <w:rsid w:val="001975C6"/>
    <w:rsid w:val="001A2B68"/>
    <w:rsid w:val="001A3BF5"/>
    <w:rsid w:val="001A4E8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1550"/>
    <w:rsid w:val="002442B4"/>
    <w:rsid w:val="0024589F"/>
    <w:rsid w:val="002467FD"/>
    <w:rsid w:val="00246E2A"/>
    <w:rsid w:val="00263938"/>
    <w:rsid w:val="00265A30"/>
    <w:rsid w:val="00266F4D"/>
    <w:rsid w:val="0027088A"/>
    <w:rsid w:val="002722F2"/>
    <w:rsid w:val="00272F07"/>
    <w:rsid w:val="00276E52"/>
    <w:rsid w:val="00277568"/>
    <w:rsid w:val="00280BA7"/>
    <w:rsid w:val="00283D1B"/>
    <w:rsid w:val="00284437"/>
    <w:rsid w:val="00291819"/>
    <w:rsid w:val="00292FAE"/>
    <w:rsid w:val="00293B6C"/>
    <w:rsid w:val="002A34F8"/>
    <w:rsid w:val="002B416A"/>
    <w:rsid w:val="002B522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15479"/>
    <w:rsid w:val="0031636C"/>
    <w:rsid w:val="00322727"/>
    <w:rsid w:val="00326B77"/>
    <w:rsid w:val="00326DAA"/>
    <w:rsid w:val="00326F98"/>
    <w:rsid w:val="00346A56"/>
    <w:rsid w:val="00361205"/>
    <w:rsid w:val="0036294E"/>
    <w:rsid w:val="0036374C"/>
    <w:rsid w:val="00373634"/>
    <w:rsid w:val="00373D2A"/>
    <w:rsid w:val="00382127"/>
    <w:rsid w:val="003832DE"/>
    <w:rsid w:val="00383ED4"/>
    <w:rsid w:val="00392215"/>
    <w:rsid w:val="003945CE"/>
    <w:rsid w:val="003A2ADB"/>
    <w:rsid w:val="003A5BEA"/>
    <w:rsid w:val="003A5C5F"/>
    <w:rsid w:val="003B17CB"/>
    <w:rsid w:val="003C47F7"/>
    <w:rsid w:val="003C54B3"/>
    <w:rsid w:val="003D6FDB"/>
    <w:rsid w:val="003D7D9B"/>
    <w:rsid w:val="003E689D"/>
    <w:rsid w:val="003E6DF4"/>
    <w:rsid w:val="003F2645"/>
    <w:rsid w:val="003F30CA"/>
    <w:rsid w:val="003F39E3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3624"/>
    <w:rsid w:val="0055569A"/>
    <w:rsid w:val="00557676"/>
    <w:rsid w:val="00560B4F"/>
    <w:rsid w:val="005618AB"/>
    <w:rsid w:val="005631AB"/>
    <w:rsid w:val="00563682"/>
    <w:rsid w:val="00565D38"/>
    <w:rsid w:val="00570D3C"/>
    <w:rsid w:val="00582C46"/>
    <w:rsid w:val="0058377C"/>
    <w:rsid w:val="00584623"/>
    <w:rsid w:val="00584916"/>
    <w:rsid w:val="00586FA2"/>
    <w:rsid w:val="00592B43"/>
    <w:rsid w:val="00595AA2"/>
    <w:rsid w:val="005965D7"/>
    <w:rsid w:val="005A0ACB"/>
    <w:rsid w:val="005A5961"/>
    <w:rsid w:val="005A7F4F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13534"/>
    <w:rsid w:val="00616AF6"/>
    <w:rsid w:val="006201CF"/>
    <w:rsid w:val="00622BF0"/>
    <w:rsid w:val="00624DB7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66C4F"/>
    <w:rsid w:val="0068297B"/>
    <w:rsid w:val="00682D6C"/>
    <w:rsid w:val="006907F0"/>
    <w:rsid w:val="00695F26"/>
    <w:rsid w:val="006A32ED"/>
    <w:rsid w:val="006A3CCE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6298"/>
    <w:rsid w:val="006D7E5A"/>
    <w:rsid w:val="006E17CF"/>
    <w:rsid w:val="006E4F04"/>
    <w:rsid w:val="006F1ADE"/>
    <w:rsid w:val="006F64AD"/>
    <w:rsid w:val="00701486"/>
    <w:rsid w:val="00707DE5"/>
    <w:rsid w:val="00712AE7"/>
    <w:rsid w:val="00744545"/>
    <w:rsid w:val="00744944"/>
    <w:rsid w:val="00744B1A"/>
    <w:rsid w:val="00751526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2B9B"/>
    <w:rsid w:val="00784E8D"/>
    <w:rsid w:val="007869A7"/>
    <w:rsid w:val="007933D5"/>
    <w:rsid w:val="00796C5A"/>
    <w:rsid w:val="00796D89"/>
    <w:rsid w:val="007A61D1"/>
    <w:rsid w:val="007A70F6"/>
    <w:rsid w:val="007B04FB"/>
    <w:rsid w:val="007B0855"/>
    <w:rsid w:val="007B0B40"/>
    <w:rsid w:val="007B1FDD"/>
    <w:rsid w:val="007B3C30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06989"/>
    <w:rsid w:val="008114CD"/>
    <w:rsid w:val="008142EA"/>
    <w:rsid w:val="008314F3"/>
    <w:rsid w:val="00831786"/>
    <w:rsid w:val="00836AFC"/>
    <w:rsid w:val="008449D4"/>
    <w:rsid w:val="00845EC6"/>
    <w:rsid w:val="00853C59"/>
    <w:rsid w:val="00854612"/>
    <w:rsid w:val="00855457"/>
    <w:rsid w:val="008639D8"/>
    <w:rsid w:val="00863F9D"/>
    <w:rsid w:val="008660AF"/>
    <w:rsid w:val="00871944"/>
    <w:rsid w:val="00872662"/>
    <w:rsid w:val="00884DA3"/>
    <w:rsid w:val="008857F5"/>
    <w:rsid w:val="0088771A"/>
    <w:rsid w:val="0089137F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022"/>
    <w:rsid w:val="009576FD"/>
    <w:rsid w:val="00962296"/>
    <w:rsid w:val="00963D98"/>
    <w:rsid w:val="00964FD1"/>
    <w:rsid w:val="00971B37"/>
    <w:rsid w:val="009723C1"/>
    <w:rsid w:val="00972611"/>
    <w:rsid w:val="009749DC"/>
    <w:rsid w:val="00985CE8"/>
    <w:rsid w:val="00991E41"/>
    <w:rsid w:val="0099695B"/>
    <w:rsid w:val="00996E25"/>
    <w:rsid w:val="00997B8E"/>
    <w:rsid w:val="009A075E"/>
    <w:rsid w:val="009A4871"/>
    <w:rsid w:val="009A536E"/>
    <w:rsid w:val="009B6C61"/>
    <w:rsid w:val="009C0924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4AFE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281D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53C94"/>
    <w:rsid w:val="00B55D07"/>
    <w:rsid w:val="00B62AF2"/>
    <w:rsid w:val="00B66109"/>
    <w:rsid w:val="00B66A75"/>
    <w:rsid w:val="00B7298F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13A4"/>
    <w:rsid w:val="00BE2D57"/>
    <w:rsid w:val="00BE3F4C"/>
    <w:rsid w:val="00BE58B1"/>
    <w:rsid w:val="00BE7467"/>
    <w:rsid w:val="00BF38D3"/>
    <w:rsid w:val="00C040BF"/>
    <w:rsid w:val="00C04E71"/>
    <w:rsid w:val="00C11E32"/>
    <w:rsid w:val="00C16707"/>
    <w:rsid w:val="00C2443A"/>
    <w:rsid w:val="00C32256"/>
    <w:rsid w:val="00C37729"/>
    <w:rsid w:val="00C40696"/>
    <w:rsid w:val="00C42AA0"/>
    <w:rsid w:val="00C64FAF"/>
    <w:rsid w:val="00C76AEA"/>
    <w:rsid w:val="00C826A2"/>
    <w:rsid w:val="00C8534C"/>
    <w:rsid w:val="00CA0409"/>
    <w:rsid w:val="00CA7756"/>
    <w:rsid w:val="00CA7D2D"/>
    <w:rsid w:val="00CB224D"/>
    <w:rsid w:val="00CB2F44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0B72"/>
    <w:rsid w:val="00CF3B12"/>
    <w:rsid w:val="00D01CD1"/>
    <w:rsid w:val="00D06AE3"/>
    <w:rsid w:val="00D06CCE"/>
    <w:rsid w:val="00D136A0"/>
    <w:rsid w:val="00D14233"/>
    <w:rsid w:val="00D22100"/>
    <w:rsid w:val="00D224D2"/>
    <w:rsid w:val="00D248ED"/>
    <w:rsid w:val="00D25E32"/>
    <w:rsid w:val="00D2696D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1B0B"/>
    <w:rsid w:val="00D73140"/>
    <w:rsid w:val="00D7735E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4BFA"/>
    <w:rsid w:val="00E1517D"/>
    <w:rsid w:val="00E20801"/>
    <w:rsid w:val="00E26F52"/>
    <w:rsid w:val="00E27FF3"/>
    <w:rsid w:val="00E33609"/>
    <w:rsid w:val="00E3401A"/>
    <w:rsid w:val="00E34BF5"/>
    <w:rsid w:val="00E36B35"/>
    <w:rsid w:val="00E371D1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65E8"/>
    <w:rsid w:val="00EA74F9"/>
    <w:rsid w:val="00EB0485"/>
    <w:rsid w:val="00EB07C2"/>
    <w:rsid w:val="00EC0F41"/>
    <w:rsid w:val="00EC7226"/>
    <w:rsid w:val="00ED0788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82E35"/>
    <w:rsid w:val="00F92351"/>
    <w:rsid w:val="00F97CBA"/>
    <w:rsid w:val="00FA1FEB"/>
    <w:rsid w:val="00FB0A39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1FA1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4</cp:revision>
  <dcterms:created xsi:type="dcterms:W3CDTF">2013-05-07T08:58:00Z</dcterms:created>
  <dcterms:modified xsi:type="dcterms:W3CDTF">2013-05-07T09:10:00Z</dcterms:modified>
</cp:coreProperties>
</file>