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388"/>
        <w:gridCol w:w="6840"/>
      </w:tblGrid>
      <w:tr w:rsidR="008A7B6C" w:rsidRPr="00CF404C">
        <w:tc>
          <w:tcPr>
            <w:tcW w:w="2388" w:type="dxa"/>
          </w:tcPr>
          <w:p w:rsidR="008A7B6C" w:rsidRPr="00CF404C" w:rsidRDefault="008A7B6C" w:rsidP="00ED2D72">
            <w:pPr>
              <w:jc w:val="center"/>
              <w:rPr>
                <w:b/>
              </w:rPr>
            </w:pPr>
          </w:p>
        </w:tc>
        <w:tc>
          <w:tcPr>
            <w:tcW w:w="6840" w:type="dxa"/>
          </w:tcPr>
          <w:p w:rsidR="008A7B6C" w:rsidRPr="00CF404C" w:rsidRDefault="008A7B6C" w:rsidP="00150000">
            <w:pPr>
              <w:jc w:val="center"/>
              <w:rPr>
                <w:b/>
              </w:rPr>
            </w:pPr>
            <w:r>
              <w:rPr>
                <w:b/>
              </w:rPr>
              <w:t xml:space="preserve">Profil </w:t>
            </w:r>
            <w:r w:rsidR="00396D97">
              <w:rPr>
                <w:b/>
              </w:rPr>
              <w:t>A</w:t>
            </w:r>
          </w:p>
        </w:tc>
      </w:tr>
      <w:tr w:rsidR="008A7B6C">
        <w:trPr>
          <w:trHeight w:val="1143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Emplacement</w:t>
            </w:r>
          </w:p>
        </w:tc>
        <w:tc>
          <w:tcPr>
            <w:tcW w:w="6840" w:type="dxa"/>
            <w:vAlign w:val="center"/>
          </w:tcPr>
          <w:p w:rsidR="00125FCD" w:rsidRDefault="00125FCD" w:rsidP="00ED2D7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Côtière de Dombes</w:t>
            </w:r>
          </w:p>
          <w:p w:rsidR="008A7B6C" w:rsidRPr="00CF404C" w:rsidRDefault="00125FCD" w:rsidP="00A039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Topographie : </w:t>
            </w:r>
          </w:p>
        </w:tc>
      </w:tr>
      <w:tr w:rsidR="008A7B6C">
        <w:trPr>
          <w:trHeight w:val="715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Cailloux</w:t>
            </w:r>
          </w:p>
        </w:tc>
        <w:tc>
          <w:tcPr>
            <w:tcW w:w="6840" w:type="dxa"/>
            <w:vAlign w:val="center"/>
          </w:tcPr>
          <w:p w:rsidR="008A7B6C" w:rsidRPr="00CF404C" w:rsidRDefault="008A7B6C" w:rsidP="00ED2D72">
            <w:pPr>
              <w:jc w:val="both"/>
              <w:rPr>
                <w:sz w:val="22"/>
                <w:szCs w:val="22"/>
              </w:rPr>
            </w:pPr>
          </w:p>
        </w:tc>
      </w:tr>
      <w:tr w:rsidR="008A7B6C">
        <w:trPr>
          <w:trHeight w:val="563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Hydromorphie</w:t>
            </w:r>
          </w:p>
        </w:tc>
        <w:tc>
          <w:tcPr>
            <w:tcW w:w="6840" w:type="dxa"/>
            <w:vAlign w:val="center"/>
          </w:tcPr>
          <w:p w:rsidR="008A7B6C" w:rsidRPr="00CF404C" w:rsidRDefault="008A7B6C" w:rsidP="00ED2D72">
            <w:pPr>
              <w:jc w:val="both"/>
              <w:rPr>
                <w:sz w:val="22"/>
                <w:szCs w:val="22"/>
              </w:rPr>
            </w:pPr>
          </w:p>
        </w:tc>
      </w:tr>
      <w:tr w:rsidR="008A7B6C">
        <w:trPr>
          <w:trHeight w:val="892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Calcul de la RU</w:t>
            </w:r>
          </w:p>
        </w:tc>
        <w:tc>
          <w:tcPr>
            <w:tcW w:w="6840" w:type="dxa"/>
            <w:vAlign w:val="center"/>
          </w:tcPr>
          <w:p w:rsidR="00150000" w:rsidRPr="00150000" w:rsidRDefault="00150000" w:rsidP="00ED2D72">
            <w:pPr>
              <w:jc w:val="both"/>
              <w:rPr>
                <w:b/>
                <w:sz w:val="22"/>
                <w:szCs w:val="22"/>
              </w:rPr>
            </w:pPr>
            <w:r w:rsidRPr="00150000">
              <w:rPr>
                <w:b/>
                <w:sz w:val="22"/>
                <w:szCs w:val="22"/>
              </w:rPr>
              <w:t>Hiver</w:t>
            </w:r>
          </w:p>
          <w:p w:rsidR="008A7B6C" w:rsidRPr="00CF404C" w:rsidRDefault="00296832" w:rsidP="00ED2D7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8A7B6C" w:rsidRPr="00CF404C">
              <w:rPr>
                <w:sz w:val="22"/>
                <w:szCs w:val="22"/>
              </w:rPr>
              <w:t>alcul arrêté à</w:t>
            </w:r>
            <w:r w:rsidR="00A214E3">
              <w:rPr>
                <w:sz w:val="22"/>
                <w:szCs w:val="22"/>
              </w:rPr>
              <w:t> </w:t>
            </w:r>
            <w:r w:rsidR="008A7B6C" w:rsidRPr="00CF404C">
              <w:rPr>
                <w:sz w:val="22"/>
                <w:szCs w:val="22"/>
              </w:rPr>
              <w:t xml:space="preserve"> </w:t>
            </w:r>
            <w:r w:rsidR="0097481F">
              <w:rPr>
                <w:sz w:val="22"/>
                <w:szCs w:val="22"/>
              </w:rPr>
              <w:t>c</w:t>
            </w:r>
            <w:r w:rsidR="008A7B6C" w:rsidRPr="00CF404C">
              <w:rPr>
                <w:sz w:val="22"/>
                <w:szCs w:val="22"/>
              </w:rPr>
              <w:t>m</w:t>
            </w:r>
            <w:r w:rsidR="0097481F">
              <w:rPr>
                <w:sz w:val="22"/>
                <w:szCs w:val="22"/>
              </w:rPr>
              <w:t> </w:t>
            </w:r>
          </w:p>
          <w:p w:rsidR="008A7B6C" w:rsidRDefault="00296832" w:rsidP="005515F5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 =</w:t>
            </w:r>
            <w:r w:rsidR="0031760E">
              <w:rPr>
                <w:b/>
                <w:sz w:val="22"/>
                <w:szCs w:val="22"/>
              </w:rPr>
              <w:t xml:space="preserve"> </w:t>
            </w:r>
          </w:p>
          <w:p w:rsidR="00150000" w:rsidRDefault="00150000" w:rsidP="005515F5">
            <w:pPr>
              <w:jc w:val="both"/>
              <w:rPr>
                <w:b/>
                <w:sz w:val="22"/>
                <w:szCs w:val="22"/>
              </w:rPr>
            </w:pPr>
          </w:p>
          <w:p w:rsidR="00150000" w:rsidRDefault="00150000" w:rsidP="005515F5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Eté</w:t>
            </w:r>
          </w:p>
          <w:p w:rsidR="00150000" w:rsidRPr="00CF404C" w:rsidRDefault="00150000" w:rsidP="0015000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alcul arrêté à</w:t>
            </w:r>
            <w:r>
              <w:rPr>
                <w:sz w:val="22"/>
                <w:szCs w:val="22"/>
              </w:rPr>
              <w:t> </w:t>
            </w:r>
            <w:r w:rsidRPr="00CF40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 </w:t>
            </w:r>
          </w:p>
          <w:p w:rsidR="00150000" w:rsidRPr="00CF404C" w:rsidRDefault="00150000" w:rsidP="00150000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RU = </w:t>
            </w:r>
          </w:p>
        </w:tc>
      </w:tr>
      <w:tr w:rsidR="008A7B6C">
        <w:trPr>
          <w:trHeight w:val="896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Stabilité structurale de la couche de sol superficielle</w:t>
            </w:r>
          </w:p>
        </w:tc>
        <w:tc>
          <w:tcPr>
            <w:tcW w:w="6840" w:type="dxa"/>
            <w:vAlign w:val="center"/>
          </w:tcPr>
          <w:p w:rsidR="008A7B6C" w:rsidRPr="00CF404C" w:rsidRDefault="008A7B6C" w:rsidP="00ED2D72">
            <w:pPr>
              <w:jc w:val="both"/>
              <w:rPr>
                <w:sz w:val="22"/>
                <w:szCs w:val="22"/>
              </w:rPr>
            </w:pPr>
          </w:p>
        </w:tc>
      </w:tr>
      <w:tr w:rsidR="008A7B6C">
        <w:trPr>
          <w:trHeight w:val="661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 xml:space="preserve">pH  et texture </w:t>
            </w:r>
          </w:p>
        </w:tc>
        <w:tc>
          <w:tcPr>
            <w:tcW w:w="6840" w:type="dxa"/>
            <w:vAlign w:val="center"/>
          </w:tcPr>
          <w:p w:rsidR="00296832" w:rsidRDefault="00296832" w:rsidP="00ED2D7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IAE =</w:t>
            </w:r>
          </w:p>
          <w:p w:rsidR="005051AB" w:rsidRPr="00CF404C" w:rsidRDefault="005051AB" w:rsidP="005515F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Analyses de terre : </w:t>
            </w:r>
          </w:p>
        </w:tc>
      </w:tr>
      <w:tr w:rsidR="008A7B6C">
        <w:trPr>
          <w:trHeight w:val="7856"/>
        </w:trPr>
        <w:tc>
          <w:tcPr>
            <w:tcW w:w="2388" w:type="dxa"/>
            <w:vAlign w:val="center"/>
          </w:tcPr>
          <w:p w:rsidR="008A7B6C" w:rsidRPr="00CF404C" w:rsidRDefault="008A7B6C" w:rsidP="00ED2D72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Schéma du profil de sol</w:t>
            </w:r>
          </w:p>
        </w:tc>
        <w:tc>
          <w:tcPr>
            <w:tcW w:w="6840" w:type="dxa"/>
          </w:tcPr>
          <w:p w:rsidR="008A7B6C" w:rsidRDefault="008A7B6C" w:rsidP="00ED2D72"/>
          <w:p w:rsidR="008A7B6C" w:rsidRDefault="00150000" w:rsidP="00ED2D72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4191000" cy="4572000"/>
                      <wp:effectExtent l="0" t="0" r="2540" b="635"/>
                      <wp:docPr id="33" name="Zone de dessin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228600"/>
                                  <a:ext cx="3657600" cy="4229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36"/>
                              <wps:cNvCnPr/>
                              <wps:spPr bwMode="auto">
                                <a:xfrm>
                                  <a:off x="1066800" y="228600"/>
                                  <a:ext cx="635" cy="3200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37"/>
                              <wps:cNvCnPr/>
                              <wps:spPr bwMode="auto">
                                <a:xfrm>
                                  <a:off x="228600" y="1028700"/>
                                  <a:ext cx="36576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4572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 1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86677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0" y="5715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smartTag w:uri="urn:schemas-microsoft-com:office:smarttags" w:element="metricconverter">
                                      <w:smartTagPr>
                                        <w:attr w:name="ProductID" w:val="0 cm"/>
                                      </w:smartTag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 cm</w:t>
                                      </w:r>
                                    </w:smartTag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255905"/>
                                  <a:ext cx="281940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Default="005515F5" w:rsidP="0097481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5515F5" w:rsidRDefault="005515F5" w:rsidP="0097481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5515F5" w:rsidRDefault="005515F5" w:rsidP="0097481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5515F5" w:rsidRPr="004B46A1" w:rsidRDefault="005515F5" w:rsidP="0097481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 Racines 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128587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Horizon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20574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1076325"/>
                                  <a:ext cx="2438400" cy="981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</w:t>
                                    </w:r>
                                  </w:p>
                                  <w:p w:rsidR="005515F5" w:rsidRPr="004B46A1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Racines ?</w:t>
                                    </w:r>
                                  </w:p>
                                  <w:p w:rsidR="005515F5" w:rsidRPr="005515F5" w:rsidRDefault="005515F5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24003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2393315"/>
                                  <a:ext cx="2438400" cy="1035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5515F5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</w:t>
                                    </w:r>
                                  </w:p>
                                  <w:p w:rsidR="005515F5" w:rsidRPr="004B46A1" w:rsidRDefault="005515F5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Racines ?</w:t>
                                    </w:r>
                                  </w:p>
                                  <w:p w:rsidR="005515F5" w:rsidRPr="005515F5" w:rsidRDefault="005515F5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32004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515F5" w:rsidRPr="0093535A" w:rsidRDefault="005515F5" w:rsidP="0097481F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45"/>
                              <wps:cNvCnPr/>
                              <wps:spPr bwMode="auto">
                                <a:xfrm>
                                  <a:off x="214630" y="2399665"/>
                                  <a:ext cx="3657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33" o:spid="_x0000_s1026" editas="canvas" style="width:330pt;height:5in;mso-position-horizontal-relative:char;mso-position-vertical-relative:line" coordsize="4191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910;height:45720;visibility:visible;mso-wrap-style:square">
                        <v:fill o:detectmouseclick="t"/>
                        <v:path o:connecttype="none"/>
                      </v:shape>
                      <v:rect id="Rectangle 35" o:spid="_x0000_s1028" style="position:absolute;left:2286;top:2286;width:36576;height:42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    <v:line id="Line 36" o:spid="_x0000_s1029" style="position:absolute;visibility:visible;mso-wrap-style:square" from="10668,2286" to="10674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37" o:spid="_x0000_s1030" style="position:absolute;visibility:visible;mso-wrap-style:square" from="2286,10287" to="3886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8" o:spid="_x0000_s1031" type="#_x0000_t202" style="position:absolute;left:3048;top:4572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 1 </w:t>
                              </w:r>
                            </w:p>
                          </w:txbxContent>
                        </v:textbox>
                      </v:shape>
                      <v:shape id="Text Box 39" o:spid="_x0000_s1032" type="#_x0000_t202" style="position:absolute;left:2762;top:8667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v:shape id="Text Box 40" o:spid="_x0000_s1033" type="#_x0000_t202" style="position:absolute;left:2857;top:571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0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cm</w:t>
                                </w:r>
                              </w:smartTag>
                            </w:p>
                          </w:txbxContent>
                        </v:textbox>
                      </v:shape>
                      <v:shape id="Text Box 41" o:spid="_x0000_s1034" type="#_x0000_t202" style="position:absolute;left:10668;top:2559;width:28194;height:7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5515F5" w:rsidRDefault="005515F5" w:rsidP="009748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5515F5" w:rsidRDefault="005515F5" w:rsidP="009748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5515F5" w:rsidRDefault="005515F5" w:rsidP="009748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5515F5" w:rsidRPr="004B46A1" w:rsidRDefault="005515F5" w:rsidP="0097481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 Racines ?</w:t>
                              </w:r>
                            </w:p>
                          </w:txbxContent>
                        </v:textbox>
                      </v:shape>
                      <v:shape id="Text Box 42" o:spid="_x0000_s1035" type="#_x0000_t202" style="position:absolute;left:3048;top:12858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 xml:space="preserve">Horizon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43" o:spid="_x0000_s1036" type="#_x0000_t202" style="position:absolute;left:2762;top:2057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v:shape id="Text Box 44" o:spid="_x0000_s1037" type="#_x0000_t202" style="position:absolute;left:12192;top:10763;width:24384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    <v:textbox>
                          <w:txbxContent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</w:t>
                              </w:r>
                            </w:p>
                            <w:p w:rsidR="005515F5" w:rsidRPr="004B46A1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Racines ?</w:t>
                              </w:r>
                            </w:p>
                            <w:p w:rsidR="005515F5" w:rsidRPr="005515F5" w:rsidRDefault="005515F5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47" o:spid="_x0000_s1038" type="#_x0000_t202" style="position:absolute;left:3048;top:24003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</w:p>
                          </w:txbxContent>
                        </v:textbox>
                      </v:shape>
                      <v:shape id="Text Box 49" o:spid="_x0000_s1039" type="#_x0000_t202" style="position:absolute;left:12192;top:23933;width:24384;height:10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  <v:textbox>
                          <w:txbxContent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5515F5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</w:t>
                              </w:r>
                            </w:p>
                            <w:p w:rsidR="005515F5" w:rsidRPr="004B46A1" w:rsidRDefault="005515F5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Racines ?</w:t>
                              </w:r>
                            </w:p>
                            <w:p w:rsidR="005515F5" w:rsidRPr="005515F5" w:rsidRDefault="005515F5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54" o:spid="_x0000_s1040" type="#_x0000_t202" style="position:absolute;left:2762;top:3200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5515F5" w:rsidRPr="0093535A" w:rsidRDefault="005515F5" w:rsidP="0097481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v:line id="Line 45" o:spid="_x0000_s1041" style="position:absolute;visibility:visible;mso-wrap-style:square" from="2146,23996" to="38722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w10:anchorlock/>
                    </v:group>
                  </w:pict>
                </mc:Fallback>
              </mc:AlternateContent>
            </w:r>
          </w:p>
          <w:p w:rsidR="008A7B6C" w:rsidRDefault="008A7B6C" w:rsidP="00ED2D72"/>
        </w:tc>
      </w:tr>
    </w:tbl>
    <w:p w:rsidR="008A7B6C" w:rsidRDefault="008A7B6C"/>
    <w:p w:rsidR="00125FCD" w:rsidRDefault="00125FCD"/>
    <w:p w:rsidR="005C61B3" w:rsidRDefault="005C61B3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388"/>
        <w:gridCol w:w="6840"/>
      </w:tblGrid>
      <w:tr w:rsidR="00125FCD" w:rsidRPr="00CF404C">
        <w:tc>
          <w:tcPr>
            <w:tcW w:w="2388" w:type="dxa"/>
          </w:tcPr>
          <w:p w:rsidR="00125FCD" w:rsidRPr="00CF404C" w:rsidRDefault="00125FCD" w:rsidP="00BF3C67">
            <w:pPr>
              <w:jc w:val="center"/>
              <w:rPr>
                <w:b/>
              </w:rPr>
            </w:pPr>
          </w:p>
        </w:tc>
        <w:tc>
          <w:tcPr>
            <w:tcW w:w="6840" w:type="dxa"/>
          </w:tcPr>
          <w:p w:rsidR="00125FCD" w:rsidRPr="00CF404C" w:rsidRDefault="00125FCD" w:rsidP="00150000">
            <w:pPr>
              <w:jc w:val="center"/>
              <w:rPr>
                <w:b/>
              </w:rPr>
            </w:pPr>
            <w:r>
              <w:rPr>
                <w:b/>
              </w:rPr>
              <w:t xml:space="preserve">Profil </w:t>
            </w:r>
            <w:r w:rsidR="00150000">
              <w:rPr>
                <w:b/>
              </w:rPr>
              <w:t>B</w:t>
            </w:r>
          </w:p>
        </w:tc>
      </w:tr>
      <w:tr w:rsidR="00125FCD">
        <w:trPr>
          <w:trHeight w:val="784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Emplacement</w:t>
            </w:r>
          </w:p>
        </w:tc>
        <w:tc>
          <w:tcPr>
            <w:tcW w:w="6840" w:type="dxa"/>
            <w:vAlign w:val="center"/>
          </w:tcPr>
          <w:p w:rsidR="00125FCD" w:rsidRDefault="00125FCD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Côtière de Dombes</w:t>
            </w:r>
          </w:p>
          <w:p w:rsidR="00125FCD" w:rsidRPr="00CF404C" w:rsidRDefault="000B60B3" w:rsidP="00A0399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Topographie : </w:t>
            </w:r>
          </w:p>
        </w:tc>
      </w:tr>
      <w:tr w:rsidR="00125FCD">
        <w:trPr>
          <w:trHeight w:val="318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Cailloux</w:t>
            </w:r>
          </w:p>
        </w:tc>
        <w:tc>
          <w:tcPr>
            <w:tcW w:w="6840" w:type="dxa"/>
            <w:vAlign w:val="center"/>
          </w:tcPr>
          <w:p w:rsidR="00125FCD" w:rsidRPr="00CF404C" w:rsidRDefault="00125FCD" w:rsidP="00BF3C67">
            <w:pPr>
              <w:jc w:val="both"/>
              <w:rPr>
                <w:sz w:val="22"/>
                <w:szCs w:val="22"/>
              </w:rPr>
            </w:pPr>
          </w:p>
        </w:tc>
      </w:tr>
      <w:tr w:rsidR="00125FCD">
        <w:trPr>
          <w:trHeight w:val="341"/>
        </w:trPr>
        <w:tc>
          <w:tcPr>
            <w:tcW w:w="2388" w:type="dxa"/>
            <w:vAlign w:val="center"/>
          </w:tcPr>
          <w:p w:rsidR="00125FCD" w:rsidRPr="00CF404C" w:rsidRDefault="00125FCD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Hydromorphie</w:t>
            </w:r>
          </w:p>
        </w:tc>
        <w:tc>
          <w:tcPr>
            <w:tcW w:w="6840" w:type="dxa"/>
            <w:vAlign w:val="center"/>
          </w:tcPr>
          <w:p w:rsidR="00125FCD" w:rsidRPr="00CF404C" w:rsidRDefault="00125FCD" w:rsidP="00BF3C67">
            <w:pPr>
              <w:jc w:val="both"/>
              <w:rPr>
                <w:sz w:val="22"/>
                <w:szCs w:val="22"/>
              </w:rPr>
            </w:pPr>
          </w:p>
        </w:tc>
      </w:tr>
      <w:tr w:rsidR="00150000">
        <w:trPr>
          <w:trHeight w:val="892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Calcul de la RU</w:t>
            </w:r>
          </w:p>
        </w:tc>
        <w:tc>
          <w:tcPr>
            <w:tcW w:w="6840" w:type="dxa"/>
            <w:vAlign w:val="center"/>
          </w:tcPr>
          <w:p w:rsidR="00150000" w:rsidRP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 w:rsidRPr="00150000">
              <w:rPr>
                <w:b/>
                <w:sz w:val="22"/>
                <w:szCs w:val="22"/>
              </w:rPr>
              <w:t>Hiver</w:t>
            </w:r>
          </w:p>
          <w:p w:rsidR="00150000" w:rsidRPr="00CF404C" w:rsidRDefault="00150000" w:rsidP="00C47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alcul arrêté à</w:t>
            </w:r>
            <w:r>
              <w:rPr>
                <w:sz w:val="22"/>
                <w:szCs w:val="22"/>
              </w:rPr>
              <w:t> </w:t>
            </w:r>
            <w:r w:rsidRPr="00CF40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 </w:t>
            </w: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RU = </w:t>
            </w: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</w:p>
          <w:p w:rsidR="00150000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Eté</w:t>
            </w:r>
          </w:p>
          <w:p w:rsidR="00150000" w:rsidRPr="00CF404C" w:rsidRDefault="00150000" w:rsidP="00C47D3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alcul arrêté à</w:t>
            </w:r>
            <w:r>
              <w:rPr>
                <w:sz w:val="22"/>
                <w:szCs w:val="22"/>
              </w:rPr>
              <w:t> </w:t>
            </w:r>
            <w:r w:rsidRPr="00CF404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 w:rsidRPr="00CF404C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 </w:t>
            </w:r>
          </w:p>
          <w:p w:rsidR="00150000" w:rsidRPr="00CF404C" w:rsidRDefault="00150000" w:rsidP="00C47D33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RU = </w:t>
            </w:r>
          </w:p>
        </w:tc>
      </w:tr>
      <w:tr w:rsidR="00150000">
        <w:trPr>
          <w:trHeight w:val="896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Stabilité structurale de la couche de sol superficielle</w:t>
            </w:r>
          </w:p>
        </w:tc>
        <w:tc>
          <w:tcPr>
            <w:tcW w:w="6840" w:type="dxa"/>
            <w:vAlign w:val="center"/>
          </w:tcPr>
          <w:p w:rsidR="00150000" w:rsidRPr="00CF404C" w:rsidRDefault="00150000" w:rsidP="00BF3C67">
            <w:pPr>
              <w:jc w:val="both"/>
              <w:rPr>
                <w:sz w:val="22"/>
                <w:szCs w:val="22"/>
              </w:rPr>
            </w:pPr>
          </w:p>
        </w:tc>
      </w:tr>
      <w:tr w:rsidR="00150000">
        <w:trPr>
          <w:trHeight w:val="661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 xml:space="preserve">pH  et texture </w:t>
            </w:r>
          </w:p>
        </w:tc>
        <w:tc>
          <w:tcPr>
            <w:tcW w:w="6840" w:type="dxa"/>
            <w:vAlign w:val="center"/>
          </w:tcPr>
          <w:p w:rsidR="00150000" w:rsidRDefault="00150000" w:rsidP="00BF3C6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IAE = ?</w:t>
            </w:r>
          </w:p>
          <w:p w:rsidR="00150000" w:rsidRPr="00CF404C" w:rsidRDefault="00150000" w:rsidP="005515F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Analyses de terre : </w:t>
            </w:r>
          </w:p>
        </w:tc>
      </w:tr>
      <w:tr w:rsidR="00150000">
        <w:trPr>
          <w:trHeight w:val="6598"/>
        </w:trPr>
        <w:tc>
          <w:tcPr>
            <w:tcW w:w="2388" w:type="dxa"/>
            <w:vAlign w:val="center"/>
          </w:tcPr>
          <w:p w:rsidR="00150000" w:rsidRPr="00CF404C" w:rsidRDefault="00150000" w:rsidP="00BF3C67">
            <w:pPr>
              <w:jc w:val="center"/>
              <w:rPr>
                <w:sz w:val="22"/>
                <w:szCs w:val="22"/>
              </w:rPr>
            </w:pPr>
            <w:r w:rsidRPr="00CF404C">
              <w:rPr>
                <w:sz w:val="22"/>
                <w:szCs w:val="22"/>
              </w:rPr>
              <w:t>Schéma du profil de sol</w:t>
            </w:r>
          </w:p>
        </w:tc>
        <w:tc>
          <w:tcPr>
            <w:tcW w:w="6840" w:type="dxa"/>
          </w:tcPr>
          <w:p w:rsidR="00150000" w:rsidRDefault="00150000" w:rsidP="00BF3C67"/>
          <w:p w:rsidR="00150000" w:rsidRDefault="00150000" w:rsidP="00BF3C67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4191000" cy="3771900"/>
                      <wp:effectExtent l="0" t="0" r="2540" b="635"/>
                      <wp:docPr id="101" name="Zone de dessin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228600"/>
                                  <a:ext cx="3657600" cy="3200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Line 104"/>
                              <wps:cNvCnPr/>
                              <wps:spPr bwMode="auto">
                                <a:xfrm>
                                  <a:off x="1066800" y="228600"/>
                                  <a:ext cx="635" cy="3200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Text Box 1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4572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 1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73342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1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750" y="5715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smartTag w:uri="urn:schemas-microsoft-com:office:smarttags" w:element="metricconverter">
                                      <w:smartTagPr>
                                        <w:attr w:name="ProductID" w:val="0 cm"/>
                                      </w:smartTag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 cm</w:t>
                                      </w:r>
                                    </w:smartTag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1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6800" y="255905"/>
                                  <a:ext cx="2819400" cy="887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</w:t>
                                    </w:r>
                                  </w:p>
                                  <w:p w:rsidR="00150000" w:rsidRPr="004B46A1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Racines ?</w:t>
                                    </w:r>
                                  </w:p>
                                  <w:p w:rsidR="00150000" w:rsidRPr="005515F5" w:rsidRDefault="00150000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1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1285875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Horizon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225" y="165735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1028700"/>
                                  <a:ext cx="2590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</w:t>
                                    </w:r>
                                  </w:p>
                                  <w:p w:rsidR="00150000" w:rsidRPr="004B46A1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Racines ?</w:t>
                                    </w:r>
                                  </w:p>
                                  <w:p w:rsidR="00150000" w:rsidRPr="005515F5" w:rsidRDefault="00150000" w:rsidP="005515F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112"/>
                              <wps:cNvCnPr/>
                              <wps:spPr bwMode="auto">
                                <a:xfrm>
                                  <a:off x="214630" y="1828800"/>
                                  <a:ext cx="3657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2286000"/>
                                  <a:ext cx="762000" cy="6007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3535A">
                                      <w:rPr>
                                        <w:sz w:val="20"/>
                                        <w:szCs w:val="20"/>
                                      </w:rPr>
                                      <w:t>Horizon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3 et 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200" y="2057400"/>
                                  <a:ext cx="2438400" cy="1028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Texture ? 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RU =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 ?mm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B46A1">
                                      <w:rPr>
                                        <w:sz w:val="20"/>
                                        <w:szCs w:val="20"/>
                                      </w:rPr>
                                      <w:t>hydromorphie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 tassement ?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Cailloux : ?%</w:t>
                                    </w:r>
                                  </w:p>
                                  <w:p w:rsidR="00150000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?% MO</w:t>
                                    </w:r>
                                  </w:p>
                                  <w:p w:rsidR="00150000" w:rsidRPr="004B46A1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Racines ?</w:t>
                                    </w:r>
                                  </w:p>
                                  <w:p w:rsidR="00150000" w:rsidRPr="004B46A1" w:rsidRDefault="00150000" w:rsidP="005515F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Line 115"/>
                              <wps:cNvCnPr/>
                              <wps:spPr bwMode="auto">
                                <a:xfrm>
                                  <a:off x="228600" y="1028700"/>
                                  <a:ext cx="365760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3200400"/>
                                  <a:ext cx="7620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50000" w:rsidRPr="0093535A" w:rsidRDefault="00150000" w:rsidP="007D1FF0">
                                    <w:pPr>
                                      <w:spacing w:line="480" w:lineRule="auto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X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01" o:spid="_x0000_s1042" editas="canvas" style="width:330pt;height:297pt;mso-position-horizontal-relative:char;mso-position-vertical-relative:line" coordsize="4191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">
                      <v:shape id="_x0000_s1043" type="#_x0000_t75" style="position:absolute;width:41910;height:37719;visibility:visible;mso-wrap-style:square">
                        <v:fill o:detectmouseclick="t"/>
                        <v:path o:connecttype="none"/>
                      </v:shape>
                      <v:rect id="Rectangle 103" o:spid="_x0000_s1044" style="position:absolute;left:2286;top:2286;width:36576;height:32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      <v:line id="Line 104" o:spid="_x0000_s1045" style="position:absolute;visibility:visible;mso-wrap-style:square" from="10668,2286" to="10674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shape id="Text Box 105" o:spid="_x0000_s1046" type="#_x0000_t202" style="position:absolute;left:3048;top:4572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 1 </w:t>
                              </w:r>
                            </w:p>
                          </w:txbxContent>
                        </v:textbox>
                      </v:shape>
                      <v:shape id="Text Box 106" o:spid="_x0000_s1047" type="#_x0000_t202" style="position:absolute;left:2762;top:733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v:shape id="Text Box 107" o:spid="_x0000_s1048" type="#_x0000_t202" style="position:absolute;left:2857;top:571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smartTag w:uri="urn:schemas-microsoft-com:office:smarttags" w:element="metricconverter">
                                <w:smartTagPr>
                                  <w:attr w:name="ProductID" w:val="0 cm"/>
                                </w:smartTagPr>
                                <w:r>
                                  <w:rPr>
                                    <w:sz w:val="20"/>
                                    <w:szCs w:val="20"/>
                                  </w:rPr>
                                  <w:t>0 cm</w:t>
                                </w:r>
                              </w:smartTag>
                            </w:p>
                          </w:txbxContent>
                        </v:textbox>
                      </v:shape>
                      <v:shape id="Text Box 108" o:spid="_x0000_s1049" type="#_x0000_t202" style="position:absolute;left:10668;top:2559;width:28194;height:8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</w:t>
                              </w:r>
                            </w:p>
                            <w:p w:rsidR="00150000" w:rsidRPr="004B46A1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Racines ?</w:t>
                              </w:r>
                            </w:p>
                            <w:p w:rsidR="00150000" w:rsidRPr="005515F5" w:rsidRDefault="00150000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09" o:spid="_x0000_s1050" type="#_x0000_t202" style="position:absolute;left:3048;top:12858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 xml:space="preserve">Horizon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0" o:spid="_x0000_s1051" type="#_x0000_t202" style="position:absolute;left:2762;top:16573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v:shape id="Text Box 111" o:spid="_x0000_s1052" type="#_x0000_t202" style="position:absolute;left:12192;top:10287;width:25908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</w:t>
                              </w:r>
                            </w:p>
                            <w:p w:rsidR="00150000" w:rsidRPr="004B46A1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Racines ?</w:t>
                              </w:r>
                            </w:p>
                            <w:p w:rsidR="00150000" w:rsidRPr="005515F5" w:rsidRDefault="00150000" w:rsidP="005515F5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line id="Line 112" o:spid="_x0000_s1053" style="position:absolute;visibility:visible;mso-wrap-style:square" from="2146,18288" to="38722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shape id="Text Box 113" o:spid="_x0000_s1054" type="#_x0000_t202" style="position:absolute;left:3048;top:22860;width:7620;height:6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535A">
                                <w:rPr>
                                  <w:sz w:val="20"/>
                                  <w:szCs w:val="20"/>
                                </w:rPr>
                                <w:t>Horizon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3 et 4</w:t>
                              </w:r>
                            </w:p>
                          </w:txbxContent>
                        </v:textbox>
                      </v:shape>
                      <v:shape id="Text Box 114" o:spid="_x0000_s1055" type="#_x0000_t202" style="position:absolute;left:12192;top:20574;width:2438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<v:textbox>
                          <w:txbxContent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Texture ? 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RU 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 ?mm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B46A1">
                                <w:rPr>
                                  <w:sz w:val="20"/>
                                  <w:szCs w:val="20"/>
                                </w:rPr>
                                <w:t>hydromorphie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et  tassement ?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Cailloux : ?%</w:t>
                              </w:r>
                            </w:p>
                            <w:p w:rsidR="00150000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?% MO</w:t>
                              </w:r>
                            </w:p>
                            <w:p w:rsidR="00150000" w:rsidRPr="004B46A1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Racines ?</w:t>
                              </w:r>
                            </w:p>
                            <w:p w:rsidR="00150000" w:rsidRPr="004B46A1" w:rsidRDefault="00150000" w:rsidP="005515F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line id="Line 115" o:spid="_x0000_s1056" style="position:absolute;visibility:visible;mso-wrap-style:square" from="2286,10287" to="38862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  <v:shape id="Text Box 116" o:spid="_x0000_s1057" type="#_x0000_t202" style="position:absolute;left:2286;top:32004;width:762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:rsidR="00150000" w:rsidRPr="0093535A" w:rsidRDefault="00150000" w:rsidP="007D1FF0">
                              <w:pPr>
                                <w:spacing w:line="48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X cm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150000" w:rsidRDefault="00150000" w:rsidP="00BF3C67"/>
        </w:tc>
      </w:tr>
    </w:tbl>
    <w:p w:rsidR="00125FCD" w:rsidRDefault="00125FCD"/>
    <w:p w:rsidR="00A267E5" w:rsidRDefault="00A267E5"/>
    <w:p w:rsidR="000E55B2" w:rsidRDefault="000E55B2" w:rsidP="00150000">
      <w:bookmarkStart w:id="0" w:name="_GoBack"/>
      <w:bookmarkEnd w:id="0"/>
    </w:p>
    <w:sectPr w:rsidR="000E55B2" w:rsidSect="00150000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AE"/>
    <w:rsid w:val="0005310A"/>
    <w:rsid w:val="00057231"/>
    <w:rsid w:val="00097E69"/>
    <w:rsid w:val="000B60B3"/>
    <w:rsid w:val="000E55B2"/>
    <w:rsid w:val="00125FCD"/>
    <w:rsid w:val="00150000"/>
    <w:rsid w:val="001F194B"/>
    <w:rsid w:val="00296832"/>
    <w:rsid w:val="00317430"/>
    <w:rsid w:val="0031760E"/>
    <w:rsid w:val="003603AB"/>
    <w:rsid w:val="003616C3"/>
    <w:rsid w:val="00396D97"/>
    <w:rsid w:val="00415E6B"/>
    <w:rsid w:val="004B46A1"/>
    <w:rsid w:val="005051AB"/>
    <w:rsid w:val="0050706D"/>
    <w:rsid w:val="0051769C"/>
    <w:rsid w:val="005515F5"/>
    <w:rsid w:val="005C61B3"/>
    <w:rsid w:val="005E6AA6"/>
    <w:rsid w:val="005F71C8"/>
    <w:rsid w:val="00604CAE"/>
    <w:rsid w:val="00631A3A"/>
    <w:rsid w:val="00715B77"/>
    <w:rsid w:val="007D1FF0"/>
    <w:rsid w:val="0084345E"/>
    <w:rsid w:val="008836F4"/>
    <w:rsid w:val="008A7B6C"/>
    <w:rsid w:val="008E5A22"/>
    <w:rsid w:val="0090144E"/>
    <w:rsid w:val="0093535A"/>
    <w:rsid w:val="00957BE3"/>
    <w:rsid w:val="0097481F"/>
    <w:rsid w:val="00975C68"/>
    <w:rsid w:val="009802F2"/>
    <w:rsid w:val="00A03992"/>
    <w:rsid w:val="00A107AE"/>
    <w:rsid w:val="00A214E3"/>
    <w:rsid w:val="00A267E5"/>
    <w:rsid w:val="00A53896"/>
    <w:rsid w:val="00A943DF"/>
    <w:rsid w:val="00BA587F"/>
    <w:rsid w:val="00BF3C67"/>
    <w:rsid w:val="00CA5CF9"/>
    <w:rsid w:val="00CF1C9C"/>
    <w:rsid w:val="00CF404C"/>
    <w:rsid w:val="00CF4088"/>
    <w:rsid w:val="00D1497B"/>
    <w:rsid w:val="00DF0702"/>
    <w:rsid w:val="00E57C3C"/>
    <w:rsid w:val="00E6046B"/>
    <w:rsid w:val="00E63701"/>
    <w:rsid w:val="00E70E95"/>
    <w:rsid w:val="00ED2D72"/>
    <w:rsid w:val="00EF7F83"/>
    <w:rsid w:val="00F66C35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41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1B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8E5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1B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10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8E5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Profil A</vt:lpstr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 A</dc:title>
  <dc:creator>Joséphine PEIGNE</dc:creator>
  <cp:lastModifiedBy>Joséphine PEIGNE</cp:lastModifiedBy>
  <cp:revision>2</cp:revision>
  <cp:lastPrinted>2010-02-01T16:59:00Z</cp:lastPrinted>
  <dcterms:created xsi:type="dcterms:W3CDTF">2014-01-13T09:44:00Z</dcterms:created>
  <dcterms:modified xsi:type="dcterms:W3CDTF">2014-01-13T09:44:00Z</dcterms:modified>
</cp:coreProperties>
</file>