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00" w:rsidRPr="006E049A" w:rsidRDefault="00F50A00" w:rsidP="00F50A00">
      <w:pPr>
        <w:tabs>
          <w:tab w:val="left" w:pos="7797"/>
        </w:tabs>
        <w:jc w:val="center"/>
        <w:rPr>
          <w:sz w:val="52"/>
        </w:rPr>
      </w:pPr>
      <w:r w:rsidRPr="006E049A">
        <w:rPr>
          <w:sz w:val="52"/>
        </w:rPr>
        <w:t>Fiche de rendu Diaporama</w:t>
      </w:r>
    </w:p>
    <w:p w:rsidR="006E049A" w:rsidRPr="006E049A" w:rsidRDefault="006E049A" w:rsidP="00F50A00">
      <w:pPr>
        <w:tabs>
          <w:tab w:val="left" w:pos="7797"/>
        </w:tabs>
        <w:jc w:val="center"/>
        <w:rPr>
          <w:b/>
          <w:i/>
          <w:sz w:val="40"/>
        </w:rPr>
      </w:pPr>
      <w:proofErr w:type="gramStart"/>
      <w:r w:rsidRPr="006E049A">
        <w:rPr>
          <w:b/>
          <w:i/>
          <w:sz w:val="40"/>
        </w:rPr>
        <w:t>à</w:t>
      </w:r>
      <w:proofErr w:type="gramEnd"/>
      <w:r w:rsidRPr="006E049A">
        <w:rPr>
          <w:b/>
          <w:i/>
          <w:sz w:val="40"/>
        </w:rPr>
        <w:t xml:space="preserve"> remplir obligatoirement</w:t>
      </w:r>
    </w:p>
    <w:p w:rsidR="00F50A00" w:rsidRDefault="00F50A00" w:rsidP="00F50A00">
      <w:pPr>
        <w:tabs>
          <w:tab w:val="left" w:pos="7797"/>
        </w:tabs>
      </w:pPr>
    </w:p>
    <w:p w:rsidR="00F50A00" w:rsidRDefault="00F50A00" w:rsidP="00F50A00">
      <w:pPr>
        <w:tabs>
          <w:tab w:val="left" w:pos="7797"/>
        </w:tabs>
      </w:pPr>
      <w:r>
        <w:t xml:space="preserve">Etudiant(e) 1 : </w:t>
      </w:r>
      <w:r>
        <w:tab/>
        <w:t>Groupe :</w:t>
      </w:r>
    </w:p>
    <w:p w:rsidR="00F50A00" w:rsidRDefault="00F50A00" w:rsidP="00F50A00">
      <w:r>
        <w:t>Etudiant(e) 2 :</w:t>
      </w:r>
    </w:p>
    <w:p w:rsidR="00F50A00" w:rsidRDefault="00F50A00" w:rsidP="006E049A">
      <w:pPr>
        <w:spacing w:after="0" w:line="240" w:lineRule="auto"/>
      </w:pPr>
    </w:p>
    <w:p w:rsidR="006E049A" w:rsidRDefault="006E049A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Titre :</w:t>
      </w:r>
    </w:p>
    <w:p w:rsidR="006E049A" w:rsidRDefault="006E049A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E049A" w:rsidRDefault="006E049A" w:rsidP="006E049A">
      <w:pPr>
        <w:spacing w:after="0" w:line="240" w:lineRule="auto"/>
      </w:pPr>
    </w:p>
    <w:p w:rsidR="00F50A00" w:rsidRDefault="00F50A00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Pitch :</w:t>
      </w:r>
    </w:p>
    <w:p w:rsidR="00F50A00" w:rsidRDefault="00F50A00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F50A00" w:rsidRDefault="00F50A00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E049A" w:rsidRDefault="006E049A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E049A" w:rsidRDefault="006E049A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E049A" w:rsidRDefault="006E049A" w:rsidP="006E049A">
      <w:pPr>
        <w:spacing w:after="0" w:line="240" w:lineRule="auto"/>
      </w:pPr>
    </w:p>
    <w:p w:rsidR="00F50A00" w:rsidRDefault="00F50A00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Intention, angle d’attaque, public visé :</w:t>
      </w:r>
    </w:p>
    <w:p w:rsidR="00F50A00" w:rsidRDefault="00F50A00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E049A" w:rsidRDefault="006E049A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E049A" w:rsidRDefault="006E049A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F50A00" w:rsidRDefault="00F50A00" w:rsidP="006E0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E049A" w:rsidRDefault="006E049A" w:rsidP="006E049A">
      <w:pPr>
        <w:spacing w:after="0" w:line="240" w:lineRule="auto"/>
      </w:pPr>
    </w:p>
    <w:p w:rsidR="006E049A" w:rsidRDefault="006E049A" w:rsidP="006E049A">
      <w:pPr>
        <w:spacing w:after="0" w:line="240" w:lineRule="auto"/>
      </w:pPr>
    </w:p>
    <w:tbl>
      <w:tblPr>
        <w:tblStyle w:val="Grilledutableau"/>
        <w:tblW w:w="9213" w:type="dxa"/>
        <w:tblLook w:val="04A0" w:firstRow="1" w:lastRow="0" w:firstColumn="1" w:lastColumn="0" w:noHBand="0" w:noVBand="1"/>
      </w:tblPr>
      <w:tblGrid>
        <w:gridCol w:w="3652"/>
        <w:gridCol w:w="922"/>
        <w:gridCol w:w="3637"/>
        <w:gridCol w:w="1002"/>
      </w:tblGrid>
      <w:tr w:rsidR="00F50A00" w:rsidRPr="008D0C4D" w:rsidTr="00E10DE7">
        <w:tc>
          <w:tcPr>
            <w:tcW w:w="365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00" w:rsidRPr="008D0C4D" w:rsidRDefault="00F50A00" w:rsidP="00E10DE7">
            <w:pPr>
              <w:spacing w:line="360" w:lineRule="auto"/>
              <w:rPr>
                <w:b/>
                <w:sz w:val="28"/>
              </w:rPr>
            </w:pPr>
            <w:r w:rsidRPr="008D0C4D">
              <w:rPr>
                <w:b/>
                <w:sz w:val="28"/>
              </w:rPr>
              <w:t>Contenu</w:t>
            </w: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00" w:rsidRPr="008D0C4D" w:rsidRDefault="00F50A00" w:rsidP="007170BB">
            <w:pPr>
              <w:spacing w:line="360" w:lineRule="auto"/>
              <w:jc w:val="center"/>
              <w:rPr>
                <w:b/>
                <w:sz w:val="28"/>
              </w:rPr>
            </w:pPr>
            <w:r w:rsidRPr="008D0C4D">
              <w:rPr>
                <w:b/>
                <w:sz w:val="28"/>
              </w:rPr>
              <w:sym w:font="Webdings" w:char="F061"/>
            </w:r>
          </w:p>
        </w:tc>
        <w:tc>
          <w:tcPr>
            <w:tcW w:w="363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00" w:rsidRPr="008D0C4D" w:rsidRDefault="00F50A00" w:rsidP="00E10DE7">
            <w:pPr>
              <w:spacing w:line="360" w:lineRule="auto"/>
              <w:rPr>
                <w:b/>
                <w:sz w:val="28"/>
              </w:rPr>
            </w:pPr>
            <w:r w:rsidRPr="008D0C4D">
              <w:rPr>
                <w:b/>
                <w:sz w:val="28"/>
              </w:rPr>
              <w:t>Forme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00" w:rsidRPr="008D0C4D" w:rsidRDefault="00F50A00" w:rsidP="007170BB">
            <w:pPr>
              <w:spacing w:line="360" w:lineRule="auto"/>
              <w:jc w:val="center"/>
              <w:rPr>
                <w:b/>
                <w:sz w:val="28"/>
              </w:rPr>
            </w:pPr>
            <w:r w:rsidRPr="008D0C4D">
              <w:rPr>
                <w:b/>
                <w:sz w:val="28"/>
              </w:rPr>
              <w:sym w:font="Webdings" w:char="F061"/>
            </w:r>
          </w:p>
        </w:tc>
      </w:tr>
      <w:tr w:rsidR="00F50A00" w:rsidTr="00E10DE7">
        <w:tc>
          <w:tcPr>
            <w:tcW w:w="3652" w:type="dxa"/>
            <w:tcBorders>
              <w:right w:val="single" w:sz="4" w:space="0" w:color="auto"/>
            </w:tcBorders>
            <w:vAlign w:val="center"/>
          </w:tcPr>
          <w:p w:rsidR="00F50A00" w:rsidRPr="00995FA9" w:rsidRDefault="00F069F1" w:rsidP="00E10DE7">
            <w:pPr>
              <w:spacing w:line="360" w:lineRule="auto"/>
            </w:pPr>
            <w:r>
              <w:t>d</w:t>
            </w:r>
            <w:r w:rsidR="003D229C">
              <w:t>iapo titre conforme</w:t>
            </w:r>
          </w:p>
        </w:tc>
        <w:tc>
          <w:tcPr>
            <w:tcW w:w="922" w:type="dxa"/>
            <w:tcBorders>
              <w:left w:val="single" w:sz="4" w:space="0" w:color="auto"/>
            </w:tcBorders>
            <w:vAlign w:val="center"/>
          </w:tcPr>
          <w:p w:rsidR="00F50A00" w:rsidRDefault="00F50A00" w:rsidP="00E10DE7">
            <w:pPr>
              <w:spacing w:line="360" w:lineRule="auto"/>
            </w:pPr>
          </w:p>
        </w:tc>
        <w:tc>
          <w:tcPr>
            <w:tcW w:w="3637" w:type="dxa"/>
            <w:tcBorders>
              <w:right w:val="single" w:sz="4" w:space="0" w:color="auto"/>
            </w:tcBorders>
            <w:vAlign w:val="center"/>
          </w:tcPr>
          <w:p w:rsidR="00F50A00" w:rsidRPr="00E94F2F" w:rsidRDefault="00332393" w:rsidP="00E10DE7">
            <w:pPr>
              <w:spacing w:line="360" w:lineRule="auto"/>
            </w:pPr>
            <w:r>
              <w:t>n</w:t>
            </w:r>
            <w:r w:rsidR="003D229C">
              <w:t>umérotation des</w:t>
            </w:r>
            <w:r w:rsidR="006E049A" w:rsidRPr="00995FA9">
              <w:t xml:space="preserve"> diapo</w:t>
            </w:r>
            <w:r w:rsidR="003D229C">
              <w:t>s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F50A00" w:rsidRDefault="00F50A00" w:rsidP="00E10DE7">
            <w:pPr>
              <w:spacing w:line="360" w:lineRule="auto"/>
            </w:pPr>
          </w:p>
        </w:tc>
      </w:tr>
      <w:tr w:rsidR="006E049A" w:rsidTr="00E10DE7">
        <w:tc>
          <w:tcPr>
            <w:tcW w:w="3652" w:type="dxa"/>
            <w:vAlign w:val="center"/>
          </w:tcPr>
          <w:p w:rsidR="006E049A" w:rsidRPr="00995FA9" w:rsidRDefault="00F069F1" w:rsidP="00E10DE7">
            <w:pPr>
              <w:spacing w:line="360" w:lineRule="auto"/>
            </w:pPr>
            <w:r>
              <w:t>Contenu opportun</w:t>
            </w:r>
          </w:p>
        </w:tc>
        <w:tc>
          <w:tcPr>
            <w:tcW w:w="92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  <w:tc>
          <w:tcPr>
            <w:tcW w:w="3637" w:type="dxa"/>
            <w:vAlign w:val="center"/>
          </w:tcPr>
          <w:p w:rsidR="006E049A" w:rsidRPr="00E94F2F" w:rsidRDefault="006E049A" w:rsidP="008933E7">
            <w:pPr>
              <w:spacing w:line="360" w:lineRule="auto"/>
            </w:pPr>
            <w:r w:rsidRPr="00E94F2F">
              <w:t>bon modèle</w:t>
            </w:r>
          </w:p>
        </w:tc>
        <w:tc>
          <w:tcPr>
            <w:tcW w:w="100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</w:tr>
      <w:tr w:rsidR="006E049A" w:rsidTr="00E10DE7">
        <w:tc>
          <w:tcPr>
            <w:tcW w:w="3652" w:type="dxa"/>
            <w:vAlign w:val="center"/>
          </w:tcPr>
          <w:p w:rsidR="006E049A" w:rsidRPr="00995FA9" w:rsidRDefault="006E049A" w:rsidP="00E10DE7">
            <w:pPr>
              <w:spacing w:line="360" w:lineRule="auto"/>
            </w:pPr>
            <w:r w:rsidRPr="00995FA9">
              <w:t>illustrations nombreuses</w:t>
            </w:r>
          </w:p>
        </w:tc>
        <w:tc>
          <w:tcPr>
            <w:tcW w:w="92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  <w:tc>
          <w:tcPr>
            <w:tcW w:w="3637" w:type="dxa"/>
            <w:vAlign w:val="center"/>
          </w:tcPr>
          <w:p w:rsidR="006E049A" w:rsidRPr="00E94F2F" w:rsidRDefault="006E049A" w:rsidP="008933E7">
            <w:pPr>
              <w:spacing w:line="360" w:lineRule="auto"/>
            </w:pPr>
            <w:r w:rsidRPr="00E94F2F">
              <w:t>1 idée /diapo</w:t>
            </w:r>
          </w:p>
        </w:tc>
        <w:tc>
          <w:tcPr>
            <w:tcW w:w="100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</w:tr>
      <w:tr w:rsidR="006E049A" w:rsidTr="00E10DE7">
        <w:tc>
          <w:tcPr>
            <w:tcW w:w="3652" w:type="dxa"/>
            <w:vAlign w:val="center"/>
          </w:tcPr>
          <w:p w:rsidR="006E049A" w:rsidRPr="00995FA9" w:rsidRDefault="006E049A" w:rsidP="00E10DE7">
            <w:pPr>
              <w:spacing w:line="360" w:lineRule="auto"/>
            </w:pPr>
            <w:r w:rsidRPr="00995FA9">
              <w:t>titres significatifs</w:t>
            </w:r>
          </w:p>
        </w:tc>
        <w:tc>
          <w:tcPr>
            <w:tcW w:w="92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  <w:tc>
          <w:tcPr>
            <w:tcW w:w="3637" w:type="dxa"/>
            <w:vAlign w:val="center"/>
          </w:tcPr>
          <w:p w:rsidR="006E049A" w:rsidRPr="00E94F2F" w:rsidRDefault="006E049A" w:rsidP="008933E7">
            <w:pPr>
              <w:spacing w:line="360" w:lineRule="auto"/>
            </w:pPr>
            <w:r>
              <w:t>police sans empat</w:t>
            </w:r>
            <w:r w:rsidRPr="00E94F2F">
              <w:t>tements</w:t>
            </w:r>
          </w:p>
        </w:tc>
        <w:tc>
          <w:tcPr>
            <w:tcW w:w="100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</w:tr>
      <w:tr w:rsidR="006E049A" w:rsidTr="00E10DE7">
        <w:tc>
          <w:tcPr>
            <w:tcW w:w="3652" w:type="dxa"/>
            <w:vAlign w:val="center"/>
          </w:tcPr>
          <w:p w:rsidR="006E049A" w:rsidRPr="00995FA9" w:rsidRDefault="0050277C" w:rsidP="008933E7">
            <w:pPr>
              <w:spacing w:line="360" w:lineRule="auto"/>
            </w:pPr>
            <w:r>
              <w:t>références des illustrations</w:t>
            </w:r>
          </w:p>
        </w:tc>
        <w:tc>
          <w:tcPr>
            <w:tcW w:w="92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  <w:tc>
          <w:tcPr>
            <w:tcW w:w="3637" w:type="dxa"/>
            <w:vAlign w:val="center"/>
          </w:tcPr>
          <w:p w:rsidR="006E049A" w:rsidRPr="00E94F2F" w:rsidRDefault="006E049A" w:rsidP="008933E7">
            <w:pPr>
              <w:spacing w:line="360" w:lineRule="auto"/>
            </w:pPr>
            <w:r w:rsidRPr="00E94F2F">
              <w:t>taille texte &gt; 18</w:t>
            </w:r>
          </w:p>
        </w:tc>
        <w:tc>
          <w:tcPr>
            <w:tcW w:w="100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</w:tr>
      <w:tr w:rsidR="006E049A" w:rsidTr="00E10DE7">
        <w:tc>
          <w:tcPr>
            <w:tcW w:w="3652" w:type="dxa"/>
            <w:vAlign w:val="center"/>
          </w:tcPr>
          <w:p w:rsidR="006E049A" w:rsidRPr="00995FA9" w:rsidRDefault="006E049A" w:rsidP="008933E7">
            <w:pPr>
              <w:spacing w:line="360" w:lineRule="auto"/>
            </w:pPr>
            <w:r w:rsidRPr="00995FA9">
              <w:t>pied de page</w:t>
            </w:r>
          </w:p>
        </w:tc>
        <w:tc>
          <w:tcPr>
            <w:tcW w:w="92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  <w:tc>
          <w:tcPr>
            <w:tcW w:w="3637" w:type="dxa"/>
            <w:vAlign w:val="center"/>
          </w:tcPr>
          <w:p w:rsidR="006E049A" w:rsidRPr="00E94F2F" w:rsidRDefault="006E049A" w:rsidP="008933E7">
            <w:pPr>
              <w:spacing w:line="360" w:lineRule="auto"/>
            </w:pPr>
            <w:r w:rsidRPr="00E94F2F">
              <w:t>mise en valeur (gras/couleur)</w:t>
            </w:r>
          </w:p>
        </w:tc>
        <w:tc>
          <w:tcPr>
            <w:tcW w:w="100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</w:tr>
      <w:tr w:rsidR="006E049A" w:rsidTr="00E10DE7">
        <w:tc>
          <w:tcPr>
            <w:tcW w:w="3652" w:type="dxa"/>
            <w:vAlign w:val="center"/>
          </w:tcPr>
          <w:p w:rsidR="006E049A" w:rsidRPr="00995FA9" w:rsidRDefault="006E049A" w:rsidP="008933E7">
            <w:pPr>
              <w:spacing w:line="360" w:lineRule="auto"/>
            </w:pPr>
            <w:r>
              <w:t xml:space="preserve">pas un </w:t>
            </w:r>
            <w:r w:rsidR="00332393">
              <w:t>aide-mémoire</w:t>
            </w:r>
          </w:p>
        </w:tc>
        <w:tc>
          <w:tcPr>
            <w:tcW w:w="92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  <w:tc>
          <w:tcPr>
            <w:tcW w:w="3637" w:type="dxa"/>
            <w:vAlign w:val="center"/>
          </w:tcPr>
          <w:p w:rsidR="006E049A" w:rsidRPr="00E94F2F" w:rsidRDefault="006E049A" w:rsidP="008933E7">
            <w:pPr>
              <w:spacing w:line="360" w:lineRule="auto"/>
            </w:pPr>
            <w:r w:rsidRPr="00E94F2F">
              <w:t>pas d’animations inutiles</w:t>
            </w:r>
          </w:p>
        </w:tc>
        <w:tc>
          <w:tcPr>
            <w:tcW w:w="100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</w:tr>
      <w:tr w:rsidR="006E049A" w:rsidTr="00E10DE7">
        <w:tc>
          <w:tcPr>
            <w:tcW w:w="3652" w:type="dxa"/>
            <w:vAlign w:val="center"/>
          </w:tcPr>
          <w:p w:rsidR="006E049A" w:rsidRPr="00995FA9" w:rsidRDefault="00332393" w:rsidP="00E10DE7">
            <w:pPr>
              <w:spacing w:line="360" w:lineRule="auto"/>
            </w:pPr>
            <w:r>
              <w:t>p</w:t>
            </w:r>
            <w:bookmarkStart w:id="0" w:name="_GoBack"/>
            <w:bookmarkEnd w:id="0"/>
            <w:r w:rsidR="00F069F1">
              <w:t>as de texte rédigé</w:t>
            </w:r>
          </w:p>
        </w:tc>
        <w:tc>
          <w:tcPr>
            <w:tcW w:w="92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  <w:tc>
          <w:tcPr>
            <w:tcW w:w="3637" w:type="dxa"/>
            <w:vAlign w:val="center"/>
          </w:tcPr>
          <w:p w:rsidR="006E049A" w:rsidRPr="00E94F2F" w:rsidRDefault="006E049A" w:rsidP="008933E7">
            <w:pPr>
              <w:spacing w:line="360" w:lineRule="auto"/>
            </w:pPr>
            <w:r w:rsidRPr="00E94F2F">
              <w:t>pas de transitions trop appuyées</w:t>
            </w:r>
          </w:p>
        </w:tc>
        <w:tc>
          <w:tcPr>
            <w:tcW w:w="1002" w:type="dxa"/>
            <w:vAlign w:val="center"/>
          </w:tcPr>
          <w:p w:rsidR="006E049A" w:rsidRDefault="006E049A" w:rsidP="00E10DE7">
            <w:pPr>
              <w:spacing w:line="360" w:lineRule="auto"/>
            </w:pPr>
          </w:p>
        </w:tc>
      </w:tr>
    </w:tbl>
    <w:p w:rsidR="00F50A00" w:rsidRDefault="00F50A00" w:rsidP="00F50A00"/>
    <w:p w:rsidR="00F50A00" w:rsidRDefault="006E049A" w:rsidP="00F50A00">
      <w:r>
        <w:t>Commentaires (p</w:t>
      </w:r>
      <w:r w:rsidR="00F50A00">
        <w:t>oints forts</w:t>
      </w:r>
      <w:r>
        <w:t>, p</w:t>
      </w:r>
      <w:r w:rsidR="00F50A00">
        <w:t>oints faibles</w:t>
      </w:r>
      <w:r>
        <w:t>, etc.)</w:t>
      </w:r>
    </w:p>
    <w:p w:rsidR="00F50A00" w:rsidRDefault="00F50A00" w:rsidP="00F50A00"/>
    <w:p w:rsidR="00F50A00" w:rsidRDefault="00F50A00" w:rsidP="00F50A00"/>
    <w:p w:rsidR="00F50A00" w:rsidRDefault="00F50A00" w:rsidP="00F50A00"/>
    <w:p w:rsidR="00E10DE7" w:rsidRDefault="00E10DE7" w:rsidP="00E10DE7">
      <w:pPr>
        <w:rPr>
          <w:b/>
          <w:sz w:val="24"/>
        </w:rPr>
      </w:pPr>
      <w:r>
        <w:rPr>
          <w:b/>
          <w:sz w:val="24"/>
        </w:rPr>
        <w:br w:type="page"/>
      </w:r>
    </w:p>
    <w:p w:rsidR="00E10DE7" w:rsidRDefault="00332393" w:rsidP="00E10DE7">
      <w:r>
        <w:rPr>
          <w:noProof/>
          <w:lang w:eastAsia="fr-FR"/>
        </w:rPr>
        <w:lastRenderedPageBreak/>
        <w:pict>
          <v:group id="_x0000_s1026" style="position:absolute;margin-left:-3.35pt;margin-top:15.05pt;width:532.1pt;height:363.35pt;z-index:251659264" coordorigin="653,878" coordsize="10642,7267">
            <v:rect id="_x0000_s1027" style="position:absolute;left:653;top:878;width:6652;height:5332">
              <v:textbox>
                <w:txbxContent>
                  <w:p w:rsidR="00E10DE7" w:rsidRDefault="00E10DE7" w:rsidP="00E10DE7">
                    <w:r>
                      <w:t xml:space="preserve">Diapo </w:t>
                    </w:r>
                    <w:r w:rsidR="00332393">
                      <w:t>titre</w:t>
                    </w:r>
                  </w:p>
                </w:txbxContent>
              </v:textbox>
            </v:rect>
            <v:rect id="_x0000_s1028" style="position:absolute;left:653;top:6390;width:10642;height:1755">
              <v:textbox>
                <w:txbxContent>
                  <w:p w:rsidR="00E10DE7" w:rsidRDefault="006E049A" w:rsidP="00E10DE7">
                    <w:r>
                      <w:t>Message</w:t>
                    </w:r>
                  </w:p>
                </w:txbxContent>
              </v:textbox>
            </v:rect>
            <v:rect id="_x0000_s1029" style="position:absolute;left:7500;top:878;width:3795;height:5332">
              <v:textbox>
                <w:txbxContent>
                  <w:p w:rsidR="00E10DE7" w:rsidRDefault="00332393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group id="_x0000_s1030" style="position:absolute;margin-left:-3.35pt;margin-top:390.4pt;width:532.1pt;height:363.35pt;z-index:251660288" coordorigin="653,878" coordsize="10642,7267">
            <v:rect id="_x0000_s1031" style="position:absolute;left:653;top:878;width:6652;height:5332">
              <v:textbox>
                <w:txbxContent>
                  <w:p w:rsidR="00E10DE7" w:rsidRDefault="00E10DE7" w:rsidP="00E10DE7">
                    <w:r>
                      <w:t>Diapo 2</w:t>
                    </w:r>
                  </w:p>
                </w:txbxContent>
              </v:textbox>
            </v:rect>
            <v:rect id="_x0000_s1032" style="position:absolute;left:653;top:6390;width:10642;height:1755">
              <v:textbox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33" style="position:absolute;left:7500;top:878;width:3795;height:5332">
              <v:textbox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 w:rsidR="00E10DE7">
        <w:br w:type="page"/>
      </w:r>
    </w:p>
    <w:p w:rsidR="00E10DE7" w:rsidRDefault="00332393" w:rsidP="00E10DE7">
      <w:r>
        <w:rPr>
          <w:noProof/>
          <w:lang w:eastAsia="fr-FR"/>
        </w:rPr>
        <w:lastRenderedPageBreak/>
        <w:pict>
          <v:group id="_x0000_s1038" style="position:absolute;margin-left:-1.85pt;margin-top:395.25pt;width:532.1pt;height:363.35pt;z-index:251662336" coordorigin="653,878" coordsize="10642,7267">
            <v:rect id="_x0000_s1039" style="position:absolute;left:653;top:878;width:6652;height:5332">
              <v:textbox style="mso-next-textbox:#_x0000_s1039">
                <w:txbxContent>
                  <w:p w:rsidR="00E10DE7" w:rsidRDefault="00E10DE7" w:rsidP="00E10DE7">
                    <w:r>
                      <w:t>Diapo 4</w:t>
                    </w:r>
                  </w:p>
                </w:txbxContent>
              </v:textbox>
            </v:rect>
            <v:rect id="_x0000_s1040" style="position:absolute;left:653;top:6390;width:10642;height:1755">
              <v:textbox style="mso-next-textbox:#_x0000_s1040"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41" style="position:absolute;left:7500;top:878;width:3795;height:5332">
              <v:textbox style="mso-next-textbox:#_x0000_s1041"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group id="_x0000_s1034" style="position:absolute;margin-left:-1.85pt;margin-top:19.9pt;width:532.1pt;height:363.35pt;z-index:251661312" coordorigin="653,878" coordsize="10642,7267">
            <v:rect id="_x0000_s1035" style="position:absolute;left:653;top:878;width:6652;height:5332">
              <v:textbox style="mso-next-textbox:#_x0000_s1035">
                <w:txbxContent>
                  <w:p w:rsidR="00E10DE7" w:rsidRDefault="00E10DE7" w:rsidP="00E10DE7">
                    <w:r>
                      <w:t>Diapo 3</w:t>
                    </w:r>
                  </w:p>
                </w:txbxContent>
              </v:textbox>
            </v:rect>
            <v:rect id="_x0000_s1036" style="position:absolute;left:653;top:6390;width:10642;height:1755">
              <v:textbox style="mso-next-textbox:#_x0000_s1036"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37" style="position:absolute;left:7500;top:878;width:3795;height:5332">
              <v:textbox style="mso-next-textbox:#_x0000_s1037"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 w:rsidR="00E10DE7">
        <w:br w:type="page"/>
      </w:r>
    </w:p>
    <w:p w:rsidR="00E10DE7" w:rsidRDefault="00332393" w:rsidP="00E10DE7">
      <w:r>
        <w:rPr>
          <w:noProof/>
          <w:lang w:eastAsia="fr-FR"/>
        </w:rPr>
        <w:lastRenderedPageBreak/>
        <w:pict>
          <v:group id="_x0000_s1042" style="position:absolute;margin-left:-.35pt;margin-top:12pt;width:532.1pt;height:363.35pt;z-index:251663360" coordorigin="653,878" coordsize="10642,7267">
            <v:rect id="_x0000_s1043" style="position:absolute;left:653;top:878;width:6652;height:5332">
              <v:textbox style="mso-next-textbox:#_x0000_s1043">
                <w:txbxContent>
                  <w:p w:rsidR="00E10DE7" w:rsidRDefault="00E10DE7" w:rsidP="00E10DE7">
                    <w:r>
                      <w:t>Diapo 5</w:t>
                    </w:r>
                  </w:p>
                </w:txbxContent>
              </v:textbox>
            </v:rect>
            <v:rect id="_x0000_s1044" style="position:absolute;left:653;top:6390;width:10642;height:1755">
              <v:textbox style="mso-next-textbox:#_x0000_s1044"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45" style="position:absolute;left:7500;top:878;width:3795;height:5332">
              <v:textbox style="mso-next-textbox:#_x0000_s1045"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group id="_x0000_s1046" style="position:absolute;margin-left:-.35pt;margin-top:387.35pt;width:532.1pt;height:363.35pt;z-index:251664384" coordorigin="653,878" coordsize="10642,7267">
            <v:rect id="_x0000_s1047" style="position:absolute;left:653;top:878;width:6652;height:5332">
              <v:textbox style="mso-next-textbox:#_x0000_s1047">
                <w:txbxContent>
                  <w:p w:rsidR="00E10DE7" w:rsidRDefault="00E10DE7" w:rsidP="00E10DE7">
                    <w:r>
                      <w:t>Diapo 6</w:t>
                    </w:r>
                  </w:p>
                </w:txbxContent>
              </v:textbox>
            </v:rect>
            <v:rect id="_x0000_s1048" style="position:absolute;left:653;top:6390;width:10642;height:1755">
              <v:textbox style="mso-next-textbox:#_x0000_s1048"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49" style="position:absolute;left:7500;top:878;width:3795;height:5332">
              <v:textbox style="mso-next-textbox:#_x0000_s1049"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 w:rsidR="00E10DE7">
        <w:br w:type="page"/>
      </w:r>
    </w:p>
    <w:p w:rsidR="00E10DE7" w:rsidRDefault="00332393" w:rsidP="00E10DE7">
      <w:r>
        <w:rPr>
          <w:noProof/>
          <w:lang w:eastAsia="fr-FR"/>
        </w:rPr>
        <w:lastRenderedPageBreak/>
        <w:pict>
          <v:group id="_x0000_s1050" style="position:absolute;margin-left:-3.35pt;margin-top:21pt;width:532.1pt;height:363.35pt;z-index:251665408" coordorigin="653,878" coordsize="10642,7267">
            <v:rect id="_x0000_s1051" style="position:absolute;left:653;top:878;width:6652;height:5332">
              <v:textbox style="mso-next-textbox:#_x0000_s1051">
                <w:txbxContent>
                  <w:p w:rsidR="00E10DE7" w:rsidRDefault="00E10DE7" w:rsidP="00E10DE7">
                    <w:r>
                      <w:t>Diapo 7</w:t>
                    </w:r>
                  </w:p>
                </w:txbxContent>
              </v:textbox>
            </v:rect>
            <v:rect id="_x0000_s1052" style="position:absolute;left:653;top:6390;width:10642;height:1755">
              <v:textbox style="mso-next-textbox:#_x0000_s1052"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53" style="position:absolute;left:7500;top:878;width:3795;height:5332">
              <v:textbox style="mso-next-textbox:#_x0000_s1053"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group id="_x0000_s1054" style="position:absolute;margin-left:-3.35pt;margin-top:396pt;width:532.1pt;height:363.35pt;z-index:251666432" coordorigin="653,878" coordsize="10642,7267">
            <v:rect id="_x0000_s1055" style="position:absolute;left:653;top:878;width:6652;height:5332">
              <v:textbox style="mso-next-textbox:#_x0000_s1055">
                <w:txbxContent>
                  <w:p w:rsidR="00E10DE7" w:rsidRDefault="00E10DE7" w:rsidP="00E10DE7">
                    <w:r>
                      <w:t>Diapo 8</w:t>
                    </w:r>
                  </w:p>
                </w:txbxContent>
              </v:textbox>
            </v:rect>
            <v:rect id="_x0000_s1056" style="position:absolute;left:653;top:6390;width:10642;height:1755">
              <v:textbox style="mso-next-textbox:#_x0000_s1056"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57" style="position:absolute;left:7500;top:878;width:3795;height:5332">
              <v:textbox style="mso-next-textbox:#_x0000_s1057"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 w:rsidR="00E10DE7">
        <w:br w:type="page"/>
      </w:r>
    </w:p>
    <w:p w:rsidR="00E10DE7" w:rsidRDefault="00332393" w:rsidP="00E10DE7">
      <w:pPr>
        <w:ind w:left="709"/>
      </w:pPr>
      <w:r>
        <w:rPr>
          <w:noProof/>
          <w:lang w:eastAsia="fr-FR"/>
        </w:rPr>
        <w:lastRenderedPageBreak/>
        <w:pict>
          <v:group id="_x0000_s1062" style="position:absolute;left:0;text-align:left;margin-left:-1.1pt;margin-top:384.75pt;width:532.1pt;height:363.35pt;z-index:251668480" coordorigin="653,878" coordsize="10642,7267">
            <v:rect id="_x0000_s1063" style="position:absolute;left:653;top:878;width:6652;height:5332">
              <v:textbox style="mso-next-textbox:#_x0000_s1063">
                <w:txbxContent>
                  <w:p w:rsidR="00E10DE7" w:rsidRDefault="00E10DE7" w:rsidP="00E10DE7">
                    <w:r>
                      <w:t xml:space="preserve">Diapo </w:t>
                    </w:r>
                    <w:r w:rsidR="00D056E4">
                      <w:t>10</w:t>
                    </w:r>
                  </w:p>
                </w:txbxContent>
              </v:textbox>
            </v:rect>
            <v:rect id="_x0000_s1064" style="position:absolute;left:653;top:6390;width:10642;height:1755">
              <v:textbox style="mso-next-textbox:#_x0000_s1064"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65" style="position:absolute;left:7500;top:878;width:3795;height:5332">
              <v:textbox style="mso-next-textbox:#_x0000_s1065"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group id="_x0000_s1058" style="position:absolute;left:0;text-align:left;margin-left:-1.1pt;margin-top:9.4pt;width:532.1pt;height:363.35pt;z-index:251667456" coordorigin="653,878" coordsize="10642,7267">
            <v:rect id="_x0000_s1059" style="position:absolute;left:653;top:878;width:6652;height:5332">
              <v:textbox style="mso-next-textbox:#_x0000_s1059">
                <w:txbxContent>
                  <w:p w:rsidR="00E10DE7" w:rsidRDefault="00E10DE7" w:rsidP="00E10DE7">
                    <w:r>
                      <w:t>Diapo 9</w:t>
                    </w:r>
                  </w:p>
                </w:txbxContent>
              </v:textbox>
            </v:rect>
            <v:rect id="_x0000_s1060" style="position:absolute;left:653;top:6390;width:10642;height:1755">
              <v:textbox style="mso-next-textbox:#_x0000_s1060">
                <w:txbxContent>
                  <w:p w:rsidR="00E10DE7" w:rsidRDefault="00E10DE7" w:rsidP="00E10DE7">
                    <w:r>
                      <w:t>Message</w:t>
                    </w:r>
                  </w:p>
                </w:txbxContent>
              </v:textbox>
            </v:rect>
            <v:rect id="_x0000_s1061" style="position:absolute;left:7500;top:878;width:3795;height:5332">
              <v:textbox style="mso-next-textbox:#_x0000_s1061">
                <w:txbxContent>
                  <w:p w:rsidR="00E10DE7" w:rsidRDefault="00E10DE7" w:rsidP="00E10DE7">
                    <w:r>
                      <w:t>Intérêt</w:t>
                    </w:r>
                  </w:p>
                </w:txbxContent>
              </v:textbox>
            </v:rect>
          </v:group>
        </w:pict>
      </w:r>
    </w:p>
    <w:p w:rsidR="00E10DE7" w:rsidRDefault="00E10DE7" w:rsidP="00E10DE7">
      <w:pPr>
        <w:rPr>
          <w:b/>
          <w:sz w:val="24"/>
        </w:rPr>
      </w:pPr>
    </w:p>
    <w:p w:rsidR="00A475E3" w:rsidRDefault="00A475E3"/>
    <w:sectPr w:rsidR="00A475E3" w:rsidSect="00E10DE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0A00"/>
    <w:rsid w:val="002C732F"/>
    <w:rsid w:val="00332393"/>
    <w:rsid w:val="003D229C"/>
    <w:rsid w:val="004121C9"/>
    <w:rsid w:val="0050277C"/>
    <w:rsid w:val="006E049A"/>
    <w:rsid w:val="007170BB"/>
    <w:rsid w:val="00A475E3"/>
    <w:rsid w:val="00B3758E"/>
    <w:rsid w:val="00D056E4"/>
    <w:rsid w:val="00E10DE7"/>
    <w:rsid w:val="00E62081"/>
    <w:rsid w:val="00F069F1"/>
    <w:rsid w:val="00F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A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agay</dc:creator>
  <cp:lastModifiedBy>Alain GAY</cp:lastModifiedBy>
  <cp:revision>11</cp:revision>
  <cp:lastPrinted>2011-11-07T16:41:00Z</cp:lastPrinted>
  <dcterms:created xsi:type="dcterms:W3CDTF">2010-04-13T13:41:00Z</dcterms:created>
  <dcterms:modified xsi:type="dcterms:W3CDTF">2012-11-12T10:11:00Z</dcterms:modified>
</cp:coreProperties>
</file>