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B6340" w14:textId="77777777" w:rsidR="001630BA" w:rsidRDefault="007627D0">
      <w:bookmarkStart w:id="0" w:name="_GoBack"/>
      <w:bookmarkEnd w:id="0"/>
      <w:r>
        <w:t>Entrainement QCM 2A Partie 4 (Questions + Corrections)</w:t>
      </w:r>
    </w:p>
    <w:p w14:paraId="2B8B7B59" w14:textId="77777777" w:rsidR="007627D0" w:rsidRPr="00F20F88" w:rsidRDefault="007627D0" w:rsidP="007627D0">
      <w:pPr>
        <w:spacing w:after="0" w:line="240" w:lineRule="auto"/>
        <w:ind w:lef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EXERCICE 3</w:t>
      </w:r>
    </w:p>
    <w:p w14:paraId="2107CACB" w14:textId="77777777" w:rsidR="007627D0" w:rsidRDefault="007627D0" w:rsidP="00762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10773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3"/>
      </w:tblGrid>
      <w:tr w:rsidR="007627D0" w:rsidRPr="001302FD" w14:paraId="47C9C029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B8FD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1. Si les calculs d'un intervalle d'estimation d'une moyenne µ donnent P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[150 &lt; µ &lt; 200] = 0.99 alors la mar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 d'erreur absolue est égale à….. ? Donner l’interprétation de cet intervalle.</w:t>
            </w:r>
          </w:p>
        </w:tc>
      </w:tr>
      <w:tr w:rsidR="007627D0" w:rsidRPr="00F20F88" w14:paraId="53276141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DC04F" w14:textId="77777777" w:rsidR="007627D0" w:rsidRPr="00F20F88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7627D0" w:rsidRPr="001302FD" w14:paraId="06BB6989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ACA3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2. Si les calculs d'un intervalle d'estimation d'une moyenne µ donnent </w:t>
            </w:r>
            <w:proofErr w:type="gramStart"/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P[</w:t>
            </w:r>
            <w:proofErr w:type="gramEnd"/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150 &lt; µ &lt; 200] = 0.99 alors la marge d'erreur relative est égale à ( l'unité près)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 Donner l’interprétation de cet intervalle.</w:t>
            </w:r>
          </w:p>
        </w:tc>
      </w:tr>
      <w:tr w:rsidR="007627D0" w:rsidRPr="001302FD" w14:paraId="5FE31616" w14:textId="77777777" w:rsidTr="00ED02F6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C54E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3. Si on a obtenu une marge d'erreur absolue égale à 10 au cours de l'estimation d'une moyenne de population µ à l'aide d'un échantillon de taille n= 36, pour que cette marge d'erreur soit 2 fois moins importante, et pour un même écart type de population et un même risque d'erreur, il aurait fallu un échantillon de taille n =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</w:tr>
      <w:tr w:rsidR="007627D0" w:rsidRPr="00F20F88" w14:paraId="31460637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32BDA" w14:textId="77777777" w:rsidR="007627D0" w:rsidRPr="00F20F88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7627D0" w:rsidRPr="001302FD" w14:paraId="6CBFDC7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9326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4. Soit une variable aléatoire X dans une population où N = 1000, telle que L(X) = N (1200;100), calculez la limite supérieure de l'intervalle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lequel se trouvent 99% des moyennes des échantillons de taille 16.</w:t>
            </w:r>
          </w:p>
        </w:tc>
      </w:tr>
      <w:tr w:rsidR="007627D0" w:rsidRPr="00F20F88" w14:paraId="22A88456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94714" w14:textId="77777777" w:rsidR="007627D0" w:rsidRPr="00F20F88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7627D0" w:rsidRPr="001302FD" w14:paraId="5FEAF36E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9A85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5. Soit une variable aléatoire X dans une population où N = 1000, telle que L(X) = 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(1200;100), calculez la limite inférieure de l'intervalle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lequel se trouvent 99% des moyennes des échantillons de taille 32.</w:t>
            </w:r>
          </w:p>
        </w:tc>
      </w:tr>
      <w:tr w:rsidR="007627D0" w:rsidRPr="00F20F88" w14:paraId="64847149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9B227" w14:textId="77777777" w:rsidR="007627D0" w:rsidRPr="00F20F88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7627D0" w:rsidRPr="001302FD" w14:paraId="7F49BD6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AE5A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6. Soit une variable aléatoire X dans une population où N = 1000, telle que L(X) = 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(1200;100), calculez la marge d'erreur absolue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95% des moyennes des échantillons de taille 3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7D17271F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39139" w14:textId="77777777" w:rsidR="007627D0" w:rsidRPr="001302FD" w:rsidRDefault="007627D0" w:rsidP="00ED02F6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790D07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4D44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7. Soit une variable aléatoire X dans une population où N = 100, telle que L(X) = 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(1200;100), calculez la marge d'erreur relative (en % et 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99% des moyennes des échantillons de taille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713AF3FD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9ED8D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453E1462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F32D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8. Soit une variable aléatoire X dans une population où N = 100, telle que L(X) = 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(1200;100), calculez la limite supérieure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99% des moyennes des échantillons de taille 32.</w:t>
            </w:r>
          </w:p>
        </w:tc>
      </w:tr>
      <w:tr w:rsidR="007627D0" w:rsidRPr="001302FD" w14:paraId="2849C17C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0C8F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31177A62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0764F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9. Soit une variable aléatoire X dans une population où N = 100, telle que L(X) = 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(1200;100), calculez la limite inférieure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95% des moyennes des échantillons de taille 32.</w:t>
            </w:r>
          </w:p>
        </w:tc>
      </w:tr>
      <w:tr w:rsidR="007627D0" w:rsidRPr="001302FD" w14:paraId="708814A2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ED897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3E26E52D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C8DC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10. Soit une variable aléatoire X dans une population où N = 1000, de moyenne égale à 15 et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variance égale à 1.44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calculez la limite inférieure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98% des moyennes des échantillons de taille 36.</w:t>
            </w:r>
          </w:p>
        </w:tc>
      </w:tr>
      <w:tr w:rsidR="007627D0" w:rsidRPr="001302FD" w14:paraId="3A1A9411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2D4C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F2018D6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F10B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11. Soit une variable aléatoire X dans une population où N = 1000, de moyenne égale à 15 et d'écart type égal à 1.2, calculez la limite supérieure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98% des moyennes des échantillons de taille 72.</w:t>
            </w:r>
          </w:p>
        </w:tc>
      </w:tr>
      <w:tr w:rsidR="007627D0" w:rsidRPr="001302FD" w14:paraId="70F64924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65AEF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261A3426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0DD6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12. Soit une variable aléatoire X dans une population où N = 1000, de moyenne égale à 15 et d'écart type égal à 1.2, calculez la marge d'erreur absolue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96% des moyennes des échantillons de taille 72.</w:t>
            </w:r>
          </w:p>
        </w:tc>
      </w:tr>
      <w:tr w:rsidR="007627D0" w:rsidRPr="001302FD" w14:paraId="3E729606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F621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00FD9D20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22837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13. Soit une variable aléatoire X dans une population où N = 300, de moyenne égale à 1200 et d'écart type égal à 100, calculez la m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arge d'erreur relative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en % et 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97% des moyennes des échantillons de taille 36.</w:t>
            </w:r>
          </w:p>
        </w:tc>
      </w:tr>
      <w:tr w:rsidR="007627D0" w:rsidRPr="001302FD" w14:paraId="31BC2EB2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1919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210C3A03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82EE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 xml:space="preserve">14. Soit une variable aléatoire X dans une population où N = 300, de moyenne égale à 1200 et d'écart type égal à 100, calculez l'écart type des moyennes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échantillons de taille 72.</w:t>
            </w:r>
          </w:p>
        </w:tc>
      </w:tr>
      <w:tr w:rsidR="007627D0" w:rsidRPr="001302FD" w14:paraId="21E35552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A380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06AC94B9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CE9A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15. Soit une variable aléatoire X dans une population où N = 300, de moyenne égale à 1200 et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variance égale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100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calculez la limite supérieure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95% des moyennes des échantillons de taille 72.</w:t>
            </w:r>
          </w:p>
        </w:tc>
      </w:tr>
      <w:tr w:rsidR="007627D0" w:rsidRPr="001302FD" w14:paraId="09AE51C1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223A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FAF63BC" w14:textId="77777777" w:rsidTr="00ED02F6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3004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16. On veut construire l'intervalle dans lequel doit de trouver 99% des fréquences des échantillons de taille 900 issus d'une population de taille 20000, centrée sur une proportion égale à 1% de pièces défectueuses. Calculez la marge d'erreur absolue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0D29D10A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21483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31A5448C" w14:textId="77777777" w:rsidTr="00ED02F6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5323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17. On veut construire l'intervalle dans lequel doit de trouver 99% des fréquences des échantillons de taille 1800 issus d'une population de taille 20000, centrée sur une proportion égale à 1% de pièces défectueus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es. Calculez la marge d'erreur relative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363A60DB" w14:textId="77777777" w:rsidTr="00ED02F6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38866" w14:textId="77777777" w:rsidR="007627D0" w:rsidRPr="00EE5FAB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  <w:p w14:paraId="35D48D3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18. On veut construire l'intervalle dans lequel doit de trouver 95% des fréquences des échantillons de taille 1800 issus d'une population de taille 20000, centrée sur une proportion égale à 1% de pièces défectueuses. Calculez la limite supérieure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2B55EB2C" w14:textId="77777777" w:rsidTr="00ED02F6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27E48" w14:textId="77777777" w:rsidR="007627D0" w:rsidRPr="00EE5FAB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  <w:p w14:paraId="0CD3905D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19. On veut construire l'intervalle dans lequel doit de trouver 95% des fréquences des échantillons de taille 1800 issus d'une population de taille 20000, centrée sur une proportion égale à 10% de pièces défectueuses. Calculez la limite inférieure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1931574A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BB0F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1C65018C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E7E03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20. On veut construire l'intervalle dans lequel doit de trouver 99% des fréquences des échantillons de taille 900 issus d'une population de taille 8000, centrée sur une proportion égale à 1% de pièces défectueuses. Calculez la limite inférieure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15EC291C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92422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1C735766" w14:textId="77777777" w:rsidTr="00ED02F6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1DB3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21. On veut construire l'intervalle dans lequel doit de trouver 99% des fréquences des échantillons de taille 1800 issus d'une population de taille 8000, centrée sur une proportion égale à 1% de pièces défectueuses. Calculez la limite supérieure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03EB1DA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CA10D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4223B01" w14:textId="77777777" w:rsidTr="00ED02F6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D76C4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22. On veut construire l'intervalle dans lequel doit de trouver 95% des fréquences des échantillons de taille 1800 issus d'une population de taille 8000, centrée sur une proportion égale à 1% de pièces défectueuses. Calculez la marge d'erreur absolue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4BDA2EE6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E94A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72EACFF" w14:textId="77777777" w:rsidTr="00ED02F6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6120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23. On veut construire l'intervalle dans lequel doit de trouver 95% des fréquences des échantillons de taille 1800 issus d'une population de taille 8000, centrée sur une proportion égale à 10% de pièces défectueuses. Calculez la marge d'erreur relative de cet intervalle (en % et 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71E5C570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FA8A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A448043" w14:textId="77777777" w:rsidTr="00ED02F6">
        <w:trPr>
          <w:trHeight w:val="8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4516D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24. On veut construire un intervalle d'estimation d'une moyenne µ de population, de taille N =1000, dans laquelle la variable X étudiée suit une loi Normale d'écart type égal à 11, à partir d'un échantillon de taille 36 et de moyenne 1100 pour un risque alpha de 3%. Calculez la limite supérieure de cet intervalle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). Donner l’interprétation de cet intervalle si la limite inférieure = 1.808.</w:t>
            </w:r>
          </w:p>
        </w:tc>
      </w:tr>
      <w:tr w:rsidR="007627D0" w:rsidRPr="001302FD" w14:paraId="5D5689EC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976F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070CC366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5FD8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25. On veut construire un intervalle d'estimation d'une moyenne µ de population, de taille N =1000, dans laquelle la variable X étudiée suit une loi Normale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1, à partir d'un échantillon de taille 72 et de moyenne 1100 pour un risque alpha de 3%. Calculez la limite inférieure de cet intervalle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0B57151C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0C3E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1AE22E1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19782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 xml:space="preserve">26. On veut construire un intervalle d'estimation d'une moyenne µ de population, de taille N =1000, dans laquelle la variable X étudiée suit une loi Normale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1, à partir d'un échantillon de taille 36 et de moyenne 1100 pour un risque alpha de 6%. Calculez la marge d'erreur absolue de cet intervalle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). Donner l’interprétation de cet intervalle.</w:t>
            </w:r>
          </w:p>
        </w:tc>
      </w:tr>
      <w:tr w:rsidR="007627D0" w:rsidRPr="001302FD" w14:paraId="725B0A76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CE49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1D2AF136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D503F" w14:textId="77777777" w:rsidR="007627D0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27. On veut construire un intervalle d'estimation d'une moyenne µ de population, de taille N =1000, dans laquelle la variable X étudiée suit une loi Normale d'écart type égal à 11, à partir d'un échantillon de taille 14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moyenne 1100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 de SCE = 1800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pour un risque alpha de 3%. Calculez l'écart type des moyennes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  <w:p w14:paraId="78EC52A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4CE3B13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46EE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28. On veut construire un intervalle d'estimation d'une moyenne µ de population, de taille N =1000, dans laquelle la variable X étudiée suit une loi Normale d'écart type égal à 11, à partir d'un échantillon de taille 28 et de moyenne 1100 pour un risque alpha de 3%. Calculez la marge d'erreur relative (en % et 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7FC48255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D2E7B" w14:textId="77777777" w:rsidR="007627D0" w:rsidRPr="00EE5FAB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  <w:p w14:paraId="42ACF1C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29. On veut construire un intervalle d'estimation d'une moyenne µ de population, de taille N =1000, dans laquelle la variable X étudiée suit une loi Normale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1, à partir d'un échantillon de taille 28 et de moyenne 1100 pour un risque alpha de 6%. Calculez la marge d'erreur relative (en % et au 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ème)</w:t>
            </w:r>
          </w:p>
        </w:tc>
      </w:tr>
      <w:tr w:rsidR="007627D0" w:rsidRPr="001302FD" w14:paraId="2A2BA1D3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900A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01DFFADC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BDF3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30. On veut construire un intervalle d'estimation d'une moyenne µ de population, de taille N =200, dans laquelle la variable X étudiée suit une loi Normale d'écart type égal à11, à partir d'un échantillon de taille 36 et de moyenne 1100 pour un risque alpha de 3%. Calculez l'écart type des moyennes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1BE46AD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7794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4C893FC3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3A6F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31. On veut construire un intervalle d'estimation d'une moyenne µ de population, de taille N =200, dans laquelle la variable X étudiée suit une loi Normale d'écart type égal à11, à partir d'un échantillon de taille 72 et de moyenne 1100 pour un risque alpha de 3%. Calculez la limite supérieure de cet 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25C10601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FFED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B4823E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0242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32. On veut construire un intervalle d'estimation d'une moyenne µde population, de taille N =200, dans laquelle la variable X étudiée suit une loi Normale d'écart type égal à 11, à partir d'un échantillon de taille 72 et de moyenne 1100 pour un risque alpha de 6%. Calculez la limite supérieure de cet intervalle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). Donner l’interprétation de cet intervalle si sa limite inférieure = 1098.045.</w:t>
            </w:r>
          </w:p>
        </w:tc>
      </w:tr>
      <w:tr w:rsidR="007627D0" w:rsidRPr="001302FD" w14:paraId="2280C786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5CA5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75C4F92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31794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33. On veut construire un intervalle d'estimation d'une moyenne µ de population, de taille N =100, dans laquelle la variable X étudiée suit une loi Normale d'écart type égal à 11, à partir d'un échantillon de taille 14 et de moyenne 1100 pour un risque alpha de 3%. Calculez la limite supérieure de cet 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70F2575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586D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3B77CAA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DAD2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34. On veut construire un intervalle d'estimation d'une moyenne µ de population, de taille N =100, dans laquelle la variable X étudiée suit une loi Normale d'écart type égal à 11, à partir d'un échantillon de taille 28 et de moyenne 1100 pour un risque alpha de 3%. Calculez la marge d'erreur absolue de cet 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6073C5EE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67002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0503DFE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D270F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35. On veut construire un intervalle d'estimation d'une moyenne µ de population, de taille N =100, dans laquelle la variable X étudiée suit une loi Normale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1, à partir d'un échantillon de taille 28 et de moyenne 1100 pour un risque alpha de 6%. Calculez la marge d'erre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ur relative de cet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en % et au 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6D600E2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7276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ECF35A7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C1004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36. On veut construire un intervalle d'estimation d'une moyenne µ de population, de taille N =800, dans laquelle la variable X étudiée suit une loi Normale d'écart type égal à 1.1, à partir d'un échantillon de taille 72 et de moyenne 1.2 pour un risque alpha de 2%. Calculez la limite supérieure de cet 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312479A9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A3D74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C272EA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C1F3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37. On veut construire un intervalle d'estimation d'une moyenne µ de population, de taille N =800, dans laquelle la variable X étudiée suit une loi Normale d'écart type égal à 1.1, à partir d'un échantillon de taille 36 et de moyenne 1.2 pour un risque alpha de 2%. Calculez la marge d'erreur relative de ce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en % et au 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31403EBD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52E5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DDFAC2F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39EC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 xml:space="preserve">38. On veut construire un intervalle d'estimation d'une moyenne µ de population, de taille N =800, dans laquelle la variable X étudiée suit une loi Normale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variance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égal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1, à partir d'un échantillon de taille 72 et de moyenne 1.2 pour un risque alpha de 4%. Calculez la limite inférieure de cet 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213D52ED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D6A2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314C4CE5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306E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39. On veut construire un intervalle d'estimation d'une moyenne µ de population, de taille N =200, dans laquelle la variable étudiée à un écart type égal à 1.1, à partir d'un échantillon de taille 15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moyenne 1.2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 de variance = 0.64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pour un risque alpha de 2%. Calculez la limite inférieure de cet 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34EA59DE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EAE87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4AB2EC7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677E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40. On veut construire un intervalle d'estimation d'une moyenne µ de population, de taille N =300, dans laquelle la variable X étudiée suit une loi Normale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6, à partir d'un échantillon de taille 36 et de moyenne 60 pour un risque alpha de 2%. Calculez la limite inférieure de cet 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42A4A101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5EA9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B2C1735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1858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41. On veut construire un intervalle d'estimation d'une moyenne µ de population, de taille N =300, dans laquelle la variable X étudiée suit une loi Normale d'écart type égal à 6, à partir d'un échantillon de taille 72 et de moyenne 60 pour un risque alpha de 2%. Calculez la limite supérieure de cet 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A5093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 Donner l’interprétation de cet intervalle si sa limite inférieure = 58.564.</w:t>
            </w:r>
          </w:p>
        </w:tc>
      </w:tr>
      <w:tr w:rsidR="007627D0" w:rsidRPr="001302FD" w14:paraId="53B8141F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3289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1A1E10C3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D41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42. On veut construire un intervalle d'estimation d'une moyenne µ de population, de taille N =300, dans laquelle la variable X étudiée suit une loi Normale d'écart type égal à 6, à partir d'un échantillon de taille 72 et de moyenne 60 pour un risque alpha de 4%. Calculez l'écart type des moyennes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593E7922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D37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1778FFD7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A05B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43. On veut construire un intervalle d'estimation d'une moyenne µ de population, de taille N =200, dans laquelle la variable X étudiée a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6, à partir d'un échantillon de taille 22 et de moyenne 60 pour un risque alpha de 4%. Calculez la marge d'erreur absolue de l'intervalle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2A238A16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B98D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1A21584B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52BE2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44. On veut construire un intervalle d'estimation d'une moyenne µ de population, de taille N =800, dans laquelle la variable X étudiée suit une loi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Normale,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à partir d'un échantillon de taille 36, de moyenne = 1500 et de SCE = 5000 pour un risque d'erreur égal à 0.01</w:t>
            </w:r>
          </w:p>
        </w:tc>
      </w:tr>
      <w:tr w:rsidR="007627D0" w:rsidRPr="001302FD" w14:paraId="4AF42F21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4EAE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marge d'erreur absolue de l'intervalle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4576651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0D9F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2E62D890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1226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45. On veut construire un intervalle d'estimation d'une moyenne µ de population, de taille N =800, dans laquelle la variable X étudiée suit une loi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Normale,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à partir d'un échantillon de taille 72, de moyenne = 1500 et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69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pour un risque d'erreur égal à 0.01 Calculez la limite inférieure de l'intervalle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1DAEF25B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AD6C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18AF8CB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440E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46. On veut construire un intervalle d'estimation d'une moyenne µ de population, de taille N =800, dans laquelle la variable X étudiée suit une loi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Normale,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à partir d'un échantillon de taille 72, de moyenne = 1500 et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d’écart type égal à 8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l'intervalle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1FE6174B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76EE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151D9E5F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85264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47. On veut construire un intervalle d'estimation d'une moyenne µ de population, de taille N =200, dans laquelle la variable X étudiée suit une loi Normale, à partir d'un échantillon de taille 9, de moyenne = 1.1 et de SCE = 0.05 pour un risque d'erreur égal à 0.05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.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limite supérieure de l'intervalle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49D22042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1666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4CC12DF2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C6F93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48. On veut construire un intervalle d'estimation d'une moyenne µ de population, de taille N =200, dans laquelle la variable X étudiée suit une loi Normale, à partir d'un échantillon de taille 18, de moyenne = 2.1 et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d’écart type égal à 0.05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0.05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absolue de l'intervalle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3E3F98BD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C8B0F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00E3C52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35FC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49. On veut construire un intervalle d'estimation d'une moyenne µ de population, de taille N =200, dans laquelle la variable X étudiée suit une loi Normale, à partir d'un échantillon de taille 18, de moyenne = 3.1 et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d’écart type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= 0.05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l'intervalle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4E8A7553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CE643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4B38866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3DAF4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50. On veut construire un intervalle d'estimation d'une moyenne µ de population, de taille N =300, dans laquelle la variable X étudiée suit une loi Normale, à partir d'un échantillon de taille 36, de moyenne = 1500 et de SCE = 5000 pour un risque d'erreur égal à 0.01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.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marge d'erreur relative de l'estimation (en % et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366F5DC0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48F04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F6B1539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C6BA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51. On veut construire un intervalle d'estimation d'une moyenne µ de population, de taille N =300, dans laquelle la variable X étudiée suit une loi Normale, à partir d'un échantillon de taille 72, de moyenne = 1500 et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d’écart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 à 8.33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pour un risque d'erreur égal à 0.01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de l'estimation (en % et 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66AF1703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A1BF3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61737BD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2B0D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52. On veut construire un intervalle d'estimation d'une moyenne µ de population, de taille N =300, dans laquelle la variable X étudiée suit une loi Normale, à partir d'un échantillon de taille 72, de moyenne = 1500 et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69,44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lez l'écart type des moyennes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015FBB62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255BA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49442E1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446FD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53. On veut construire un intervalle d'estimation d'une moyenne µ de population, de taille N =80, dans laquelle la variable X étudiée suit une loi Normale, à partir d'un échantillon de taille 9, de moyenne = 1.1 et de SCE = 0.05 pour un risque d'erreur égal à 0.05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 supérieure de l'intervalle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7997E431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8963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2CD7E26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A23AF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54. On veut construire un intervalle d'estimation d'une moyenne µ de population, de taille N =80, dans laquelle la variable X étudiée suit une loi Normale, à partir d'un échantillon de taille 18, de moyenne = 2.1 et de SCE = 0.05 pour un risque d'erreur égal à 0.05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 inférieure de l'intervalle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4ACD191D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4ECC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4A414B30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940A2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55. On veut construire un intervalle d'estimation d'une moyenne µ de population, de taille N =80, dans laquelle la variable X étudiée suit une loi Normale, à partir d'un échantillon de taille 18, de moyenne = 3.1 et de SCE = 0.05 pour un risque d'erreur égal à 0.10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.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limite inférieure de l'in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5FAA6E39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E3D17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25EA034D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37CDD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56. On veut construire un intervalle d'estimation d'une moyenne µ de population, de taille N = 1500, à partir d'un échantillon de taille 40, de moyenne = 33 et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variance = 1.5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0.04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5676DD33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D72B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limite inférie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ure de l'intervalle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07214BC5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0DDFF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DC32DAC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466A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57. On veut construire un intervalle d'estimation d'une moyenne µ de population, de taille N = 1500, à partir d'un échantillon de taille 120, de moyenne égale à 33 et de SCE égale à 600 pour un risque d'erreur égal à 0.04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7CD47CC5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BF5E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relat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ive associée à cet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en % et au 1/100ème)</w:t>
            </w:r>
          </w:p>
        </w:tc>
      </w:tr>
      <w:tr w:rsidR="007627D0" w:rsidRPr="001302FD" w14:paraId="2F5488F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38F1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2CDFEE8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76D6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58. On veut construire un intervalle d'estimation d'une moyenne µ de population, de taille N = 1500, à partir d'un échantillon de taille 120, de moyenne égale à 33 et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variance = 5²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0.12</w:t>
            </w:r>
          </w:p>
        </w:tc>
      </w:tr>
      <w:tr w:rsidR="007627D0" w:rsidRPr="001302FD" w14:paraId="4BE85366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9045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abso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lue associée à cet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2D04094A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44912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058522D9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515E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59. On veut construire un intervalle d'estimation d'une moyenne µ de population, de taille N = 500, à partir d'un échantillon de taille 20, de moyenne égale à 13 et de SCE égale à 50 pour un risque d'erreur égal à 0.04</w:t>
            </w:r>
          </w:p>
        </w:tc>
      </w:tr>
      <w:tr w:rsidR="007627D0" w:rsidRPr="001302FD" w14:paraId="2C69AA0A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6849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abso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lue associée à cet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45FB7A09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D0DE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2ECE7822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595B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60. On veut construire un intervalle d'estimation d'une moyenne µ de population, de taille N = 100, à partir d'un échantillon de taille 18, de moyenne égale à 124 et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 à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139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0.01</w:t>
            </w:r>
          </w:p>
        </w:tc>
      </w:tr>
      <w:tr w:rsidR="007627D0" w:rsidRPr="001302FD" w14:paraId="52084229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38F9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abso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lue associée à cet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036EC529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F027A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318FB1A2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E6A4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61. On veut construire un intervalle d'estimation d'une moyenne µ de population, de taille N = 500, à partir d'un échantillon de taille 90, de moyenne = 124 et de SCE = 2500 pour un risque d'erreur égal à 0.05</w:t>
            </w:r>
          </w:p>
        </w:tc>
      </w:tr>
      <w:tr w:rsidR="007627D0" w:rsidRPr="001302FD" w14:paraId="072844E5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E622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lez l'écart type des moyennes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07F268D6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7A6B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A5F3E46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C846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 xml:space="preserve">62. On veut construire un intervalle d'estimation d'une moyenne µ de population, de taille N = 500, à partir d'un échantillon de taille 90, de moyenne = 124 et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variance égale à 28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0.01</w:t>
            </w:r>
          </w:p>
        </w:tc>
      </w:tr>
      <w:tr w:rsidR="007627D0" w:rsidRPr="001302FD" w14:paraId="04DAC5C5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4F6B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relative de l'estimation (en % et 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0EBCFAE4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1DBE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0F72561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1C07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63. On veut construire un intervalle d'estimation d'une moyenne µ de population, de taille N = 500, à partir d'un échantillon de taille 60, de moyenne = 124 et de SCE = 2500 pour un risque d'erreur égal à 0.01</w:t>
            </w:r>
          </w:p>
        </w:tc>
      </w:tr>
      <w:tr w:rsidR="007627D0" w:rsidRPr="001302FD" w14:paraId="77505FEC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CE88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relative de l'estimation (en % et au 1/100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0C52E59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D06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6D4B741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EAF37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64. On veut construire un intervalle d'estimation d'une proportion p de population, de taille N = 500, à partir d'un échantillon de taille 14, sur lequel 9 individus possèdent la caractéristique étudiée, pour un risque d'erreur égal à 0.01</w:t>
            </w:r>
          </w:p>
        </w:tc>
      </w:tr>
      <w:tr w:rsidR="007627D0" w:rsidRPr="001302FD" w14:paraId="33425F9C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7367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limi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 inférieure de l'estimation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7439E965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AA35D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77F0F064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BB3E3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65. On veut construire un intervalle d'estimation d'une proportion p de population, de taille N = 500, à partir d'un échantillon de taille 14, sur lequel 9 individus possèdent la caractéristique étudiée, pour un risque d'erreur égal à 0.01</w:t>
            </w:r>
          </w:p>
        </w:tc>
      </w:tr>
      <w:tr w:rsidR="007627D0" w:rsidRPr="001302FD" w14:paraId="372D44E1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31FF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limite supérieure de l'estimation (au 1/10000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5F9401F4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84DF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0814E33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BC5D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66. On veut construire un intervalle d'estimation d'une proportion p de population, de taille N = 500, à partir d'un échantillon de taille 28, sur lequel 18 individus possèdent la caractéristique étudiée, pour un risque d'erreur égal à 0.02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Quelle loi faut il utiliser pour c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alculez la limi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 inférieure de l'estimation ?</w:t>
            </w:r>
          </w:p>
        </w:tc>
      </w:tr>
      <w:tr w:rsidR="007627D0" w:rsidRPr="001302FD" w14:paraId="6C62548A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1E1DA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1623602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2250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67. On veut construire un intervalle d'estimation d'une proportion p de population, de taille N = 500, à partir d'un échantillon de taille 28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, sur lequel 18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individus possèdent la caractéristique étudiée, pour un risque d'erreur égal à 0.02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Quelle loi faut-il utiliser pour c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alculez la limi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 supérieure de l'estimation ?</w:t>
            </w:r>
          </w:p>
        </w:tc>
      </w:tr>
      <w:tr w:rsidR="007627D0" w:rsidRPr="001302FD" w14:paraId="16340D15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ECFB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96608A5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6916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68. On veut construire un intervalle d'estimation d'une proportion p de population, de taille N = 5000, à partir d'un échantillon de taille 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0, sur lequel 6 individus possèdent la caractéristique étudiée, pour un risque d'erreur égal à 0.01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rieure de l'estimation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08655C4E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667A0F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69. On veut construire un intervalle d'estimation d'une proportion p de population, de taille N = 5000, à partir d'un échantillon de taille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0, sur lequel 6 individus possèdent la caractéristique étudiée, pour un risque d'erreur égal à 0.01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 inférieure de l'estimation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24DEB1D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2E16C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19E36A51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97B7F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70. On veut construire un intervalle d'estimation d'une proportion p de population, de taille N = 5000, à partir d'un échantillon de taille 400, sur lequel 12 individus possèdent la caractéristique étudiée, pour un risque d'erreur égal à 0.01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inférieure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d'estimation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72228394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25B39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02802667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EB7D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71. On veut construire un intervalle d'estimation d'une proportion p de population, de taille N = 5000, à partir d'un échantillon de taille 400, sur lequel 12 individus possèdent la caractéristique étudiée, pour un risque d'erreur égal à 0.01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l'estimat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ion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0CE600F7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DE8B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4D98CE49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FC29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72. On veut construire un intervalle d'estimation d'une proportion p de population, de taille N = 5000, à partir d'un échantillon de taille 400, sur lequel 24 individus possèdent la caractéristique étudiée, pour un risque d'erreur égal à 0.02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 supérieure de l'estimation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68A5884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E98B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51CA48B7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A3043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73. On veut construire un intervalle d'estimation d'une proportion p de population, de taille N = 5000, à partir d'un échantillon de taille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, sur lequel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individus possèdent la caractéristique étudiée, pour un risque d'erreur égal à 0.02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 supérieure de l'estimation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). Donner l’interprétation de cet intervalle si sa limite inférieure = 0.0688.</w:t>
            </w:r>
          </w:p>
        </w:tc>
      </w:tr>
      <w:tr w:rsidR="007627D0" w:rsidRPr="001302FD" w14:paraId="3A1351B8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46E2B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4500D2CC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2E17A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74. On veut construire un intervalle d'estimation d'une proportion p de population, de taille N = 7000, à partir d'un échantillon de taille 300, sur lequel 40 individus possèdent la caractéristique étudiée, pour un risque d'erreur égal à 0.05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7627D0" w:rsidRPr="001302FD" w14:paraId="6179C91B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3AEE8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limite inférieure de l'estimation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5BC92E49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24EDF2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662749C3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18A6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75. On veut construire un intervalle d'estimation d'une proportion p de population, de taille N = 7000, à partir d'un échantillon de taille 300, sur lequel 40 individus possèdent la caractéristique étudiée, pour un risque d'erreur égal à 0.05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de l'estimation (en % et au 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68429891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5AE7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09125FA5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3D940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76. On veut construire un intervalle d'estimation d'une proportion p de population, de taille N = 7000, à partir d'un échantillon de taille 600, sur lequel 80 individus possèdent la caractéristique étudiée, pour un risque d'erreur égal à 0.05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de l'estimation (en % et au 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14E09CA7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BE5EE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2D11A94E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66732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77. On veut construire un intervalle d'estimation d'une proportion p de population, de taille N = 7000, à partir d'un échantillon de taille 600, sur lequel 80 individus possèdent la caractéristique étudiée, pour un risque d'erreur égal à 0.1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de l'estimation (en % et au 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1825852A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8DB66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286959F3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25D11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 On veut construire un intervalle d'estimation d'une proportion p de population, de taille N = 7000, à partir d'un échantillon de taille 1600, sur lequel 200 individus possèdent la caractéristique étudiée, pour un risque d'erreur égal à 3%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absolue de l'estimation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7627D0" w:rsidRPr="001302FD" w14:paraId="33B76E5E" w14:textId="77777777" w:rsidTr="00ED02F6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C9405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627D0" w:rsidRPr="001302FD" w14:paraId="08A61B25" w14:textId="77777777" w:rsidTr="00ED02F6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1CB04" w14:textId="77777777" w:rsidR="007627D0" w:rsidRPr="001302FD" w:rsidRDefault="007627D0" w:rsidP="00ED02F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79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 On veut construire un intervalle d'estimation d'une proportion p de population, de taille N = 7000, à partir d'un échantillon de taille 1600, sur lequel 200 individus possèdent la caractéristique étudiée, pour un risque d'erreur égal à 3%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inférieure de l'estimation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). Donner l’interprétation de cet intervalle si sa limite supérieure = 0.1408.</w:t>
            </w:r>
          </w:p>
        </w:tc>
      </w:tr>
    </w:tbl>
    <w:p w14:paraId="676C00E1" w14:textId="77777777" w:rsidR="007627D0" w:rsidRDefault="007627D0"/>
    <w:p w14:paraId="356A988C" w14:textId="77777777" w:rsidR="007627D0" w:rsidRDefault="007627D0"/>
    <w:tbl>
      <w:tblPr>
        <w:tblW w:w="93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8217"/>
      </w:tblGrid>
      <w:tr w:rsidR="007627D0" w:rsidRPr="007627D0" w14:paraId="42B2D659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006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EX 3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95E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ECHANTILLONAGE  ESTIMATIONS  (Partie 4)</w:t>
            </w:r>
          </w:p>
        </w:tc>
      </w:tr>
      <w:tr w:rsidR="007627D0" w:rsidRPr="007627D0" w14:paraId="41F14E10" w14:textId="77777777" w:rsidTr="007627D0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F1D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</w:t>
            </w:r>
          </w:p>
        </w:tc>
        <w:tc>
          <w:tcPr>
            <w:tcW w:w="8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B951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(200-150)/2</w:t>
            </w:r>
          </w:p>
        </w:tc>
      </w:tr>
      <w:tr w:rsidR="007627D0" w:rsidRPr="007627D0" w14:paraId="74CC9227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9C6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2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ADB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100*25/175</w:t>
            </w:r>
          </w:p>
        </w:tc>
      </w:tr>
      <w:tr w:rsidR="007627D0" w:rsidRPr="007627D0" w14:paraId="41A469EE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D21C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3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646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10/2 = </w:t>
            </w:r>
            <w:proofErr w:type="spell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tsigmax</w:t>
            </w:r>
            <w:proofErr w:type="spellEnd"/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2*racine n) = </w:t>
            </w:r>
            <w:proofErr w:type="spell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tsigmax</w:t>
            </w:r>
            <w:proofErr w:type="spell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/(racine 4n) il faut quadrupler n pour :2 la ME absolue</w:t>
            </w:r>
          </w:p>
        </w:tc>
      </w:tr>
      <w:tr w:rsidR="007627D0" w:rsidRPr="007627D0" w14:paraId="1B7342FF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B73C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Question 4 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689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1200+2,5758*100/4</w:t>
            </w:r>
          </w:p>
        </w:tc>
      </w:tr>
      <w:tr w:rsidR="007627D0" w:rsidRPr="007627D0" w14:paraId="37B643C7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F7E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5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DC10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1200-2,576*100/5,657</w:t>
            </w:r>
          </w:p>
        </w:tc>
      </w:tr>
      <w:tr w:rsidR="007627D0" w:rsidRPr="007627D0" w14:paraId="21BED90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0DC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6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2EA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1,96*100/6</w:t>
            </w:r>
          </w:p>
        </w:tc>
      </w:tr>
      <w:tr w:rsidR="007627D0" w:rsidRPr="007627D0" w14:paraId="7A57F031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580F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7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01D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100*(2,576*(100/5)*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(100-25)/99)):1200</w:t>
            </w:r>
          </w:p>
        </w:tc>
      </w:tr>
      <w:tr w:rsidR="007627D0" w:rsidRPr="007627D0" w14:paraId="0B40C3F9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8C80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8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D85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1200+2,576*(100/5,657)*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(100-32)/99)</w:t>
            </w:r>
          </w:p>
        </w:tc>
      </w:tr>
      <w:tr w:rsidR="007627D0" w:rsidRPr="007627D0" w14:paraId="09213BF9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E1A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9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9FD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1200-1,96*(100/5,657)*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(100-32)/99)</w:t>
            </w:r>
          </w:p>
        </w:tc>
      </w:tr>
      <w:tr w:rsidR="007627D0" w:rsidRPr="007627D0" w14:paraId="3C873B22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7C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10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288C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15-2,326*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1,44/36)</w:t>
            </w:r>
          </w:p>
        </w:tc>
      </w:tr>
      <w:tr w:rsidR="007627D0" w:rsidRPr="007627D0" w14:paraId="4B3A8842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4AA4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11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2D6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15+2,3526*1,2/racine72</w:t>
            </w:r>
          </w:p>
        </w:tc>
      </w:tr>
      <w:tr w:rsidR="007627D0" w:rsidRPr="007627D0" w14:paraId="790B4087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1C8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12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24A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2,054*1,2/racine72</w:t>
            </w:r>
          </w:p>
        </w:tc>
      </w:tr>
      <w:tr w:rsidR="007627D0" w:rsidRPr="007627D0" w14:paraId="378C0B18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678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13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F391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100*(2,17*(100/6)*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(300-36)/299)):1200</w:t>
            </w:r>
          </w:p>
        </w:tc>
      </w:tr>
      <w:tr w:rsidR="007627D0" w:rsidRPr="007627D0" w14:paraId="580B69B7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76A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14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C3D4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(100/racine72)*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(300-72)/299))</w:t>
            </w:r>
          </w:p>
        </w:tc>
      </w:tr>
      <w:tr w:rsidR="007627D0" w:rsidRPr="007627D0" w14:paraId="53AFE007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792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Question 15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C28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1200+1,96*(100/racine72)*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(300-72)/299)</w:t>
            </w:r>
          </w:p>
        </w:tc>
      </w:tr>
      <w:tr w:rsidR="007627D0" w:rsidRPr="007627D0" w14:paraId="7058E19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59B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16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8DE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2,576*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0,01*0,99/900)</w:t>
            </w:r>
          </w:p>
        </w:tc>
      </w:tr>
      <w:tr w:rsidR="007627D0" w:rsidRPr="007627D0" w14:paraId="00484357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FFD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17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400F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100*(2,576*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0,01*0,99/1800)):0,01</w:t>
            </w:r>
          </w:p>
        </w:tc>
      </w:tr>
      <w:tr w:rsidR="007627D0" w:rsidRPr="007627D0" w14:paraId="26FF0D06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0372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18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180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0,01+1,96*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0,01*0,99/1800)</w:t>
            </w:r>
          </w:p>
        </w:tc>
      </w:tr>
      <w:tr w:rsidR="007627D0" w:rsidRPr="007627D0" w14:paraId="715E1A25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622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19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CDF0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0,1-1,96*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0,1*0,9/1800)</w:t>
            </w:r>
          </w:p>
        </w:tc>
      </w:tr>
      <w:tr w:rsidR="007627D0" w:rsidRPr="007627D0" w14:paraId="5325D40A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F2D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20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8750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0,01-2,576*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0,01*0,99/900)</w:t>
            </w:r>
          </w:p>
        </w:tc>
      </w:tr>
      <w:tr w:rsidR="007627D0" w:rsidRPr="007627D0" w14:paraId="31A6279A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648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Question21 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F07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0,01+2,576*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0,01*0,99/1800)*racine((8000-1800)/7999)</w:t>
            </w:r>
          </w:p>
        </w:tc>
      </w:tr>
      <w:tr w:rsidR="007627D0" w:rsidRPr="007627D0" w14:paraId="7F5C551E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A1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Question22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420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1,96*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0,01*0,99/1800)*racine((8000-1800)/7999)</w:t>
            </w:r>
          </w:p>
        </w:tc>
      </w:tr>
      <w:tr w:rsidR="007627D0" w:rsidRPr="007627D0" w14:paraId="357B496D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57C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Question23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857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100*(1,96*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0,1*0,9/1800)*racine((8000-1800)/7999)):0,1</w:t>
            </w:r>
          </w:p>
        </w:tc>
      </w:tr>
      <w:tr w:rsidR="007627D0" w:rsidRPr="007627D0" w14:paraId="7D4F0275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A59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Question24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D7F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1100+2,17*11/6</w:t>
            </w:r>
          </w:p>
        </w:tc>
      </w:tr>
      <w:tr w:rsidR="007627D0" w:rsidRPr="007627D0" w14:paraId="669F40F5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39A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Question25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1B3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1100-2,17*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121/72)</w:t>
            </w:r>
          </w:p>
        </w:tc>
      </w:tr>
      <w:tr w:rsidR="007627D0" w:rsidRPr="007627D0" w14:paraId="124EB1A2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C6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Question26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6C3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1,881*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121/36)</w:t>
            </w:r>
          </w:p>
        </w:tc>
      </w:tr>
      <w:tr w:rsidR="007627D0" w:rsidRPr="007627D0" w14:paraId="727F2CA3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4F0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Question27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45D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11/racine14</w:t>
            </w:r>
          </w:p>
        </w:tc>
      </w:tr>
      <w:tr w:rsidR="007627D0" w:rsidRPr="007627D0" w14:paraId="60BF3319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651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Question28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71F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100*(2,17*11/racine28):1100</w:t>
            </w:r>
          </w:p>
        </w:tc>
      </w:tr>
      <w:tr w:rsidR="007627D0" w:rsidRPr="007627D0" w14:paraId="02B7CFDD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20D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Question29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F0D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100*(1,881*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121/28)):1100</w:t>
            </w:r>
          </w:p>
        </w:tc>
      </w:tr>
      <w:tr w:rsidR="007627D0" w:rsidRPr="007627D0" w14:paraId="28560C5F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FDA4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Question30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6AC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11/6*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(200-36)/199)</w:t>
            </w:r>
          </w:p>
        </w:tc>
      </w:tr>
      <w:tr w:rsidR="007627D0" w:rsidRPr="007627D0" w14:paraId="0010EBA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6072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Question31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B74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1100+2,17*(11/racine72)*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(200-72)/199)</w:t>
            </w:r>
          </w:p>
        </w:tc>
      </w:tr>
      <w:tr w:rsidR="007627D0" w:rsidRPr="007627D0" w14:paraId="63B48152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E6E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Question32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CEF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1100+1,88*(11/racine72)*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(200-72)/199)=1101,954</w:t>
            </w:r>
          </w:p>
        </w:tc>
      </w:tr>
      <w:tr w:rsidR="007627D0" w:rsidRPr="007627D0" w14:paraId="66E41A3F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169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Question33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2C44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1100+2,17*(11/racine14)*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(100-14)/99)</w:t>
            </w:r>
          </w:p>
        </w:tc>
      </w:tr>
      <w:tr w:rsidR="007627D0" w:rsidRPr="007627D0" w14:paraId="26422D6D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D24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Question34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D7FF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2,17*(11/racine28)*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(100-28)/99)</w:t>
            </w:r>
          </w:p>
        </w:tc>
      </w:tr>
      <w:tr w:rsidR="007627D0" w:rsidRPr="007627D0" w14:paraId="2ABD8A42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75A1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Question35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82D2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100*(1,881*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121/28)*racine((100-28)/99)):1100</w:t>
            </w:r>
          </w:p>
        </w:tc>
      </w:tr>
      <w:tr w:rsidR="007627D0" w:rsidRPr="007627D0" w14:paraId="7A19EB2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C2E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Question36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988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1,2+2,326*(1,1/racine72)</w:t>
            </w:r>
          </w:p>
        </w:tc>
      </w:tr>
      <w:tr w:rsidR="007627D0" w:rsidRPr="007627D0" w14:paraId="6E548358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F46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Question37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630C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100*(2,326*1,1/racine36):1,2</w:t>
            </w:r>
          </w:p>
        </w:tc>
      </w:tr>
      <w:tr w:rsidR="007627D0" w:rsidRPr="007627D0" w14:paraId="1BD7EF84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CBD1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Question38 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ECB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1,2-2,054*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1,21/72)</w:t>
            </w:r>
          </w:p>
        </w:tc>
      </w:tr>
      <w:tr w:rsidR="007627D0" w:rsidRPr="007627D0" w14:paraId="28F8B44F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55EC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Question39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16B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impossible</w:t>
            </w:r>
          </w:p>
        </w:tc>
      </w:tr>
      <w:tr w:rsidR="007627D0" w:rsidRPr="007627D0" w14:paraId="450F7B7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080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Question40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B96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60-2,326*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36/36)*racine((300-36)/299)</w:t>
            </w:r>
          </w:p>
        </w:tc>
      </w:tr>
      <w:tr w:rsidR="007627D0" w:rsidRPr="007627D0" w14:paraId="787CAB62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206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Question41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1AB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60+2,326*(6/racine72)*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(300-72)/299)=61,436</w:t>
            </w:r>
          </w:p>
        </w:tc>
      </w:tr>
      <w:tr w:rsidR="007627D0" w:rsidRPr="007627D0" w14:paraId="673BF6B7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CFE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Question42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A4B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(6/racine72)*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(300-72)/299)</w:t>
            </w:r>
          </w:p>
        </w:tc>
      </w:tr>
      <w:tr w:rsidR="007627D0" w:rsidRPr="007627D0" w14:paraId="48794C0D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BC7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Question43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45D1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impossible</w:t>
            </w:r>
          </w:p>
        </w:tc>
      </w:tr>
      <w:tr w:rsidR="007627D0" w:rsidRPr="007627D0" w14:paraId="1CD1713B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797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Question44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D0C2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2,576*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5000/(36*35))</w:t>
            </w:r>
          </w:p>
        </w:tc>
      </w:tr>
      <w:tr w:rsidR="007627D0" w:rsidRPr="007627D0" w14:paraId="6A08932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943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Question45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BDA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1500-2,576*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69/71)</w:t>
            </w:r>
          </w:p>
        </w:tc>
      </w:tr>
      <w:tr w:rsidR="007627D0" w:rsidRPr="007627D0" w14:paraId="2B5FE54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E13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Question46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D9D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1500+2,326*8/racine71</w:t>
            </w:r>
          </w:p>
        </w:tc>
      </w:tr>
      <w:tr w:rsidR="007627D0" w:rsidRPr="007627D0" w14:paraId="0460E9DF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666F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Question47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14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1,1+2,306*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0,05/(8x7))</w:t>
            </w:r>
          </w:p>
        </w:tc>
      </w:tr>
      <w:tr w:rsidR="007627D0" w:rsidRPr="007627D0" w14:paraId="13C6B27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B62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Question48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BB1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2,11*0,05/racine17</w:t>
            </w:r>
          </w:p>
        </w:tc>
      </w:tr>
      <w:tr w:rsidR="007627D0" w:rsidRPr="007627D0" w14:paraId="3C143662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F0F3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Question49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7312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3,1+1,74*0,053/racine17</w:t>
            </w:r>
          </w:p>
        </w:tc>
      </w:tr>
      <w:tr w:rsidR="007627D0" w:rsidRPr="007627D0" w14:paraId="2C4C662D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13F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Question50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8D5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100*(2,576*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5000/(36*35))*racine((300-36)/299)):1500</w:t>
            </w:r>
          </w:p>
        </w:tc>
      </w:tr>
      <w:tr w:rsidR="007627D0" w:rsidRPr="007627D0" w14:paraId="212D215A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93D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Question51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10CC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100*(2,576*8,33/racine71)*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(300-72)/299)):1500</w:t>
            </w:r>
          </w:p>
        </w:tc>
      </w:tr>
      <w:tr w:rsidR="007627D0" w:rsidRPr="007627D0" w14:paraId="0D5B075E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38DC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Question52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2E7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69,44/71)*racine((300-72)/299)</w:t>
            </w:r>
          </w:p>
        </w:tc>
      </w:tr>
      <w:tr w:rsidR="007627D0" w:rsidRPr="007627D0" w14:paraId="456BDC38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5D1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Question53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212F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1,1+2,306*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0,05/(9x8))*racine((80-9)/79)</w:t>
            </w:r>
          </w:p>
        </w:tc>
      </w:tr>
      <w:tr w:rsidR="007627D0" w:rsidRPr="007627D0" w14:paraId="2AFDA5C3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2982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Question54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3FE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2,1+2,11*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0,05/(18x17))*racine((80-18)/79)</w:t>
            </w:r>
          </w:p>
        </w:tc>
      </w:tr>
      <w:tr w:rsidR="007627D0" w:rsidRPr="007627D0" w14:paraId="67532C5B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F4B1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Question55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15BF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3,1+1,74*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0,05/(18x17))*racine((80-18)/79)</w:t>
            </w:r>
          </w:p>
        </w:tc>
      </w:tr>
      <w:tr w:rsidR="007627D0" w:rsidRPr="007627D0" w14:paraId="3B3BDFE1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9571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Question56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0FF4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33-2,054*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1,5/39)</w:t>
            </w:r>
          </w:p>
        </w:tc>
      </w:tr>
      <w:tr w:rsidR="007627D0" w:rsidRPr="007627D0" w14:paraId="7D4BAD7D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853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Question57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7DF2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100*(2,054*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600/(120x119))):33</w:t>
            </w:r>
          </w:p>
        </w:tc>
      </w:tr>
      <w:tr w:rsidR="007627D0" w:rsidRPr="007627D0" w14:paraId="3CD8E465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A000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Question58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091F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1,555*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25/(120x119))</w:t>
            </w:r>
          </w:p>
        </w:tc>
      </w:tr>
      <w:tr w:rsidR="007627D0" w:rsidRPr="007627D0" w14:paraId="23133B49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D38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Question59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BDE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impossible</w:t>
            </w:r>
          </w:p>
        </w:tc>
      </w:tr>
      <w:tr w:rsidR="007627D0" w:rsidRPr="007627D0" w14:paraId="1E91572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165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Question60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EC7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impossible</w:t>
            </w:r>
          </w:p>
        </w:tc>
      </w:tr>
      <w:tr w:rsidR="007627D0" w:rsidRPr="007627D0" w14:paraId="72CA91DE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EBB4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Question61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457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2500/(90x89))*racine((500-90)/499)</w:t>
            </w:r>
          </w:p>
        </w:tc>
      </w:tr>
      <w:tr w:rsidR="007627D0" w:rsidRPr="007627D0" w14:paraId="6BB50370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DA1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Question62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D304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100*(2,576*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28/89)*racine((500-90)/499)):124</w:t>
            </w:r>
          </w:p>
        </w:tc>
      </w:tr>
      <w:tr w:rsidR="007627D0" w:rsidRPr="007627D0" w14:paraId="2F29A918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C85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Question63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682F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100*(2,576*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2500/(60*59))*racine((500-60)/499)):124</w:t>
            </w:r>
          </w:p>
        </w:tc>
      </w:tr>
      <w:tr w:rsidR="007627D0" w:rsidRPr="007627D0" w14:paraId="25BE71FB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C54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Question64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FA2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9+6x3,86)</w:t>
            </w:r>
          </w:p>
        </w:tc>
      </w:tr>
      <w:tr w:rsidR="007627D0" w:rsidRPr="007627D0" w14:paraId="726B639F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77AA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Question65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6132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(10x5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,27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)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14-9+10x5,27)</w:t>
            </w:r>
          </w:p>
        </w:tc>
      </w:tr>
      <w:tr w:rsidR="007627D0" w:rsidRPr="007627D0" w14:paraId="0082EF4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CE44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Question66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C8B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Loi F</w:t>
            </w:r>
          </w:p>
        </w:tc>
      </w:tr>
      <w:tr w:rsidR="007627D0" w:rsidRPr="007627D0" w14:paraId="1362114E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EFC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Question67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95D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Loi N</w:t>
            </w:r>
          </w:p>
        </w:tc>
      </w:tr>
      <w:tr w:rsidR="007627D0" w:rsidRPr="007627D0" w14:paraId="7B829F48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99A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Question68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7DF9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31,3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2x240)</w:t>
            </w:r>
          </w:p>
        </w:tc>
      </w:tr>
      <w:tr w:rsidR="007627D0" w:rsidRPr="007627D0" w14:paraId="4A295C45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879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Question69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7E3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3,07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2x180)</w:t>
            </w:r>
          </w:p>
        </w:tc>
      </w:tr>
      <w:tr w:rsidR="007627D0" w:rsidRPr="007627D0" w14:paraId="63F6F21E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9291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Question70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93C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9,89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2x400)</w:t>
            </w:r>
          </w:p>
        </w:tc>
      </w:tr>
      <w:tr w:rsidR="007627D0" w:rsidRPr="007627D0" w14:paraId="3D1886B3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5027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Question71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A72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48,3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2x400)</w:t>
            </w:r>
          </w:p>
        </w:tc>
      </w:tr>
      <w:tr w:rsidR="007627D0" w:rsidRPr="007627D0" w14:paraId="384A5261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4596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Question72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6D0C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2x400) *72,87</w:t>
            </w:r>
          </w:p>
        </w:tc>
      </w:tr>
      <w:tr w:rsidR="007627D0" w:rsidRPr="007627D0" w14:paraId="38598381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381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Question73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6E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(50/500)+2,326*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(50/500)*450/500)/500)</w:t>
            </w:r>
          </w:p>
        </w:tc>
      </w:tr>
      <w:tr w:rsidR="007627D0" w:rsidRPr="007627D0" w14:paraId="0CABCBC5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CACC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Question74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D34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(40/300)-1,96*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(40/300)*260/300)/300)</w:t>
            </w:r>
          </w:p>
        </w:tc>
      </w:tr>
      <w:tr w:rsidR="007627D0" w:rsidRPr="007627D0" w14:paraId="1422F249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05E8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Question75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57BD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100*(1,96*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(40/300)*260/300)/300)):(40/300)</w:t>
            </w:r>
          </w:p>
        </w:tc>
      </w:tr>
      <w:tr w:rsidR="007627D0" w:rsidRPr="007627D0" w14:paraId="0CFAD8AA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A17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Question76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9FB0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100*(1,96*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(80/600)*520/600)/600)):(80/600)</w:t>
            </w:r>
          </w:p>
        </w:tc>
      </w:tr>
      <w:tr w:rsidR="007627D0" w:rsidRPr="007627D0" w14:paraId="22E5A1C1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AE4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Question77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90D2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100*(1,645*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(80/600)*520/600)/600)):(80/600)</w:t>
            </w:r>
          </w:p>
        </w:tc>
      </w:tr>
      <w:tr w:rsidR="007627D0" w:rsidRPr="007627D0" w14:paraId="08089D3C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3E4E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Question78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245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2,17*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(200/1600x1400/1600)/1600)*racine((7000-1600)/6999)</w:t>
            </w:r>
          </w:p>
        </w:tc>
      </w:tr>
      <w:tr w:rsidR="007627D0" w:rsidRPr="007627D0" w14:paraId="47B7ECB2" w14:textId="77777777" w:rsidTr="007627D0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BDCB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Question79</w:t>
            </w:r>
          </w:p>
        </w:tc>
        <w:tc>
          <w:tcPr>
            <w:tcW w:w="8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B05" w14:textId="77777777" w:rsidR="007627D0" w:rsidRPr="007627D0" w:rsidRDefault="007627D0" w:rsidP="007627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(200/1600)-2,17*</w:t>
            </w:r>
            <w:proofErr w:type="gramStart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</w:t>
            </w:r>
            <w:proofErr w:type="gramEnd"/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(200/1600x1400/1600)/1600)*racine((7000-1600)/6999)=0,1092</w:t>
            </w:r>
          </w:p>
        </w:tc>
      </w:tr>
    </w:tbl>
    <w:p w14:paraId="7600487F" w14:textId="77777777" w:rsidR="007627D0" w:rsidRDefault="007627D0"/>
    <w:p w14:paraId="03EA1631" w14:textId="77777777" w:rsidR="007627D0" w:rsidRDefault="007627D0"/>
    <w:sectPr w:rsidR="00762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D0"/>
    <w:rsid w:val="001630BA"/>
    <w:rsid w:val="007627D0"/>
    <w:rsid w:val="00AC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552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4283</Words>
  <Characters>23500</Characters>
  <Application>Microsoft Macintosh Word</Application>
  <DocSecurity>0</DocSecurity>
  <Lines>491</Lines>
  <Paragraphs>253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BOTTOLLIER</dc:creator>
  <cp:keywords/>
  <dc:description/>
  <cp:lastModifiedBy>lucas Tsoukas</cp:lastModifiedBy>
  <cp:revision>2</cp:revision>
  <dcterms:created xsi:type="dcterms:W3CDTF">2013-02-06T15:19:00Z</dcterms:created>
  <dcterms:modified xsi:type="dcterms:W3CDTF">2014-02-03T08:03:00Z</dcterms:modified>
  <cp:category/>
</cp:coreProperties>
</file>