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AF2" w:rsidRDefault="006B3AF2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-966470</wp:posOffset>
            </wp:positionH>
            <wp:positionV relativeFrom="paragraph">
              <wp:posOffset>-718820</wp:posOffset>
            </wp:positionV>
            <wp:extent cx="7788910" cy="10715625"/>
            <wp:effectExtent l="19050" t="0" r="2540" b="0"/>
            <wp:wrapThrough wrapText="bothSides">
              <wp:wrapPolygon edited="0">
                <wp:start x="-53" y="0"/>
                <wp:lineTo x="-53" y="21581"/>
                <wp:lineTo x="21607" y="21581"/>
                <wp:lineTo x="21607" y="0"/>
                <wp:lineTo x="-53" y="0"/>
              </wp:wrapPolygon>
            </wp:wrapThrough>
            <wp:docPr id="1" name="Image 1" descr="D:\Data\amatthieu\COURS ISARA\2ème année\S4\S4 SNV\Géobiosphère\Micro-organismes\TP\10385038_10201101610502154_3100529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amatthieu\COURS ISARA\2ème année\S4\S4 SNV\Géobiosphère\Micro-organismes\TP\10385038_10201101610502154_310052969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8910" cy="1071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br w:type="page"/>
      </w:r>
    </w:p>
    <w:p w:rsidR="006B3AF2" w:rsidRDefault="006B3AF2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-775970</wp:posOffset>
            </wp:positionH>
            <wp:positionV relativeFrom="paragraph">
              <wp:posOffset>-899795</wp:posOffset>
            </wp:positionV>
            <wp:extent cx="7743190" cy="10648950"/>
            <wp:effectExtent l="19050" t="0" r="0" b="0"/>
            <wp:wrapThrough wrapText="bothSides">
              <wp:wrapPolygon edited="0">
                <wp:start x="-53" y="0"/>
                <wp:lineTo x="-53" y="21561"/>
                <wp:lineTo x="21575" y="21561"/>
                <wp:lineTo x="21575" y="0"/>
                <wp:lineTo x="-53" y="0"/>
              </wp:wrapPolygon>
            </wp:wrapThrough>
            <wp:docPr id="3" name="Image 3" descr="D:\Data\amatthieu\COURS ISARA\2ème année\S4\S4 SNV\Géobiosphère\Micro-organismes\TP\10405889_10201101610902164_1177414966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amatthieu\COURS ISARA\2ème année\S4\S4 SNV\Géobiosphère\Micro-organismes\TP\10405889_10201101610902164_1177414966_n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190" cy="1064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5FC1" w:rsidRDefault="006B3AF2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-775970</wp:posOffset>
            </wp:positionH>
            <wp:positionV relativeFrom="paragraph">
              <wp:posOffset>-899795</wp:posOffset>
            </wp:positionV>
            <wp:extent cx="7782560" cy="10706100"/>
            <wp:effectExtent l="19050" t="0" r="8890" b="0"/>
            <wp:wrapThrough wrapText="bothSides">
              <wp:wrapPolygon edited="0">
                <wp:start x="-53" y="0"/>
                <wp:lineTo x="-53" y="21562"/>
                <wp:lineTo x="21625" y="21562"/>
                <wp:lineTo x="21625" y="0"/>
                <wp:lineTo x="-53" y="0"/>
              </wp:wrapPolygon>
            </wp:wrapThrough>
            <wp:docPr id="4" name="Image 4" descr="D:\Data\amatthieu\COURS ISARA\2ème année\S4\S4 SNV\Géobiosphère\Micro-organismes\TP\10428947_10201101611422177_11997606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amatthieu\COURS ISARA\2ème année\S4\S4 SNV\Géobiosphère\Micro-organismes\TP\10428947_10201101611422177_1199760603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>
            <wp:extent cx="5753100" cy="7915275"/>
            <wp:effectExtent l="19050" t="0" r="0" b="0"/>
            <wp:docPr id="5" name="Image 5" descr="D:\Data\amatthieu\COURS ISARA\2ème année\S4\S4 SNV\Géobiosphère\Micro-organismes\TP\10432251_10201101611182171_6128429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\amatthieu\COURS ISARA\2ème année\S4\S4 SNV\Géobiosphère\Micro-organismes\TP\10432251_10201101611182171_612842933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1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-966470</wp:posOffset>
            </wp:positionH>
            <wp:positionV relativeFrom="paragraph">
              <wp:posOffset>-8195945</wp:posOffset>
            </wp:positionV>
            <wp:extent cx="7686675" cy="10572750"/>
            <wp:effectExtent l="19050" t="0" r="9525" b="0"/>
            <wp:wrapThrough wrapText="bothSides">
              <wp:wrapPolygon edited="0">
                <wp:start x="-54" y="0"/>
                <wp:lineTo x="-54" y="21561"/>
                <wp:lineTo x="21627" y="21561"/>
                <wp:lineTo x="21627" y="0"/>
                <wp:lineTo x="-54" y="0"/>
              </wp:wrapPolygon>
            </wp:wrapThrough>
            <wp:docPr id="6" name="Image 6" descr="D:\Data\amatthieu\COURS ISARA\2ème année\S4\S4 SNV\Géobiosphère\Micro-organismes\TP\10432251_10201101611182171_6128429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amatthieu\COURS ISARA\2ème année\S4\S4 SNV\Géobiosphère\Micro-organismes\TP\10432251_10201101611182171_612842933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1057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85FC1" w:rsidSect="00085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3AF2"/>
    <w:rsid w:val="00085FC1"/>
    <w:rsid w:val="006B3AF2"/>
    <w:rsid w:val="00A66F88"/>
    <w:rsid w:val="00B81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1</cp:revision>
  <cp:lastPrinted>2014-05-30T10:48:00Z</cp:lastPrinted>
  <dcterms:created xsi:type="dcterms:W3CDTF">2014-05-30T10:43:00Z</dcterms:created>
  <dcterms:modified xsi:type="dcterms:W3CDTF">2014-05-30T10:50:00Z</dcterms:modified>
</cp:coreProperties>
</file>