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AGENTIC ENGINEERING · ÜBUNG 3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K-Means selbst bauen – mit nur 3 Punkten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15 Min · Mini-Daten zum Anfassen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Python im Kopf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Wir bauen K-Means von Hand – mit drei winzigen Datenpunkten, die du auf einer Serviette nachrechnen kannst. Genau so versteht man, was unter der Haube passiert.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Implementier mir K-Means in Python von Grund auf (ohne scikit-learn), mit euklidischer Distanz und k=2. Die Datenpunkte:
  P1 = (1, 1)
  P2 = (2, 1)
  P3 = (8, 8)
Speicher den Code als Datei, führ ihn aus und zeig mir: welcher Punkt landet in welchem Cluster und wo sind die Centroids? Erklär mir danach in einem Satz, warum genau diese Cluster entstanden sind.</w:t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Kurzform: schreib Claude einfach „bitte mache Aufgabe 3“. Dann mit „löse Schritt 1 ... 6 von Aufgabe 3“ durch die Schritte hier unten gehen.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K-Means verstehen (falls neu)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Wenn dir „K-Means“ oder „Clustering“ nichts sagt, frag Claude zuerst: „Was ist K-Means Clustering und wie funktioniert es? Erklär mir’s mit einer Alltags-Analogie.“ Erst weitermachen, wenn’s klick gemacht hat.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Bau K-Means in Python mit Euklid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drei Punkte stehen im Prompt. Claude schreibt K-Means von Hand (ohne scikit-learn), speichert die Datei, führt sie aus und zeigt dir: welcher Punkt landet in welchem Cluster?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Distanzen verstehen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„Erklär mir die euklidische Distanz mit einer Alltags-Analogie und rechne sie für die drei Punkte von Hand vor. Danach: welche 3 anderen Distanzen gibt es, und wann ist welche besser als Euklid?“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Vorher/Nachher-Plot mit anderer Distanz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„Mach einen Plot mit 2 Panels: links Cluster mit Euklid, rechts Cluster mit Manhattan (oder einer anderen Distanz). Speicher als `kmeans_compare.png` und öffne das Bild. Welcher Punkt landet wo unterschiedlich – und warum?“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pytest-Tests für die Distanzfunktion mit den drei Punkten als Ground Truth (ich kann sie von Hand nachrechnen). Plus ein Test, dass K-Means die erwarteten Cluster liefert – nutz dafür einen festen Seed (`random.seed(42)`), damit der Test reproduzierbar ist.“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README.md, das den Mini-Datensatz, den Algorithmus und die Distanz erklärt. Wie startet man’s, wie tauscht man die Distanz aus? Mit erwarteter Ausgabe als Beispiel.“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„Mach die Distanzfunktion austauschbar (Strategy Pattern). Vergleich Euklid vs. Manhattan auf denselben Punkten.“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„Füg einen vierten Punkt hinzu und schau, ob sich die Cluster verändern.“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„Mach einen kleinen Plot der drei Punkte mit Cluster-Farben und Centroid-Markern.“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Tipp: „Erst bauen, dann erklären lassen“ – so versteht man Code, statt ihn nur zu sammeln.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K-Means selbst bauen – mit nur 3 Punkten</dc:title>
  <dc:creator>Helsana IT Event – Agentic Engineering Marktstand</dc:creator>
  <cp:lastModifiedBy>Un-named</cp:lastModifiedBy>
  <cp:revision>1</cp:revision>
  <dcterms:created xsi:type="dcterms:W3CDTF">2026-06-05T11:20:58.484Z</dcterms:created>
  <dcterms:modified xsi:type="dcterms:W3CDTF">2026-06-05T11:20:58.484Z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