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22537" w14:textId="6DB7C3FE" w:rsidR="00702454" w:rsidRPr="00400B30" w:rsidRDefault="00790793" w:rsidP="00790793">
      <w:pPr>
        <w:pStyle w:val="Title"/>
        <w:jc w:val="center"/>
      </w:pPr>
      <w:proofErr w:type="spellStart"/>
      <w:r w:rsidRPr="00400B30">
        <w:t>Stijlblad</w:t>
      </w:r>
      <w:proofErr w:type="spellEnd"/>
      <w:r w:rsidR="000B1459">
        <w:t xml:space="preserve"> shopping template</w:t>
      </w:r>
    </w:p>
    <w:p w14:paraId="0341DCFB" w14:textId="39A673D7" w:rsidR="00790793" w:rsidRPr="00400B30" w:rsidRDefault="0012508A" w:rsidP="00790793">
      <w:r>
        <w:rPr>
          <w:noProof/>
        </w:rPr>
        <w:drawing>
          <wp:anchor distT="0" distB="0" distL="114300" distR="114300" simplePos="0" relativeHeight="251658240" behindDoc="1" locked="0" layoutInCell="1" allowOverlap="1" wp14:anchorId="22348B65" wp14:editId="63710146">
            <wp:simplePos x="0" y="0"/>
            <wp:positionH relativeFrom="column">
              <wp:posOffset>3800475</wp:posOffset>
            </wp:positionH>
            <wp:positionV relativeFrom="paragraph">
              <wp:posOffset>13335</wp:posOffset>
            </wp:positionV>
            <wp:extent cx="167640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355" y="21207"/>
                <wp:lineTo x="213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0739C" w14:textId="77777777" w:rsidR="0012508A" w:rsidRDefault="00790793" w:rsidP="00790793">
      <w:pPr>
        <w:rPr>
          <w:noProof/>
        </w:rPr>
      </w:pPr>
      <w:proofErr w:type="spellStart"/>
      <w:r w:rsidRPr="00400B30">
        <w:rPr>
          <w:b/>
          <w:sz w:val="24"/>
        </w:rPr>
        <w:t>Kleuren</w:t>
      </w:r>
      <w:proofErr w:type="spellEnd"/>
      <w:r w:rsidRPr="00400B30">
        <w:rPr>
          <w:b/>
          <w:sz w:val="24"/>
        </w:rPr>
        <w:t>:</w:t>
      </w:r>
      <w:r w:rsidR="0012508A" w:rsidRPr="0012508A">
        <w:rPr>
          <w:noProof/>
        </w:rPr>
        <w:t xml:space="preserve"> </w:t>
      </w:r>
    </w:p>
    <w:p w14:paraId="7C8C50F0" w14:textId="1BD480C0" w:rsidR="00790793" w:rsidRPr="00400B30" w:rsidRDefault="00790793" w:rsidP="00790793">
      <w:pPr>
        <w:rPr>
          <w:sz w:val="24"/>
        </w:rPr>
      </w:pPr>
      <w:r w:rsidRPr="00400B30">
        <w:rPr>
          <w:sz w:val="24"/>
        </w:rPr>
        <w:t>#54bd9a</w:t>
      </w:r>
    </w:p>
    <w:p w14:paraId="2B575972" w14:textId="3E0ADC87" w:rsidR="00790793" w:rsidRPr="00400B30" w:rsidRDefault="00FF5AD7" w:rsidP="00790793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E2F563" wp14:editId="25809EB6">
            <wp:simplePos x="0" y="0"/>
            <wp:positionH relativeFrom="margin">
              <wp:posOffset>3810000</wp:posOffset>
            </wp:positionH>
            <wp:positionV relativeFrom="paragraph">
              <wp:posOffset>170815</wp:posOffset>
            </wp:positionV>
            <wp:extent cx="165735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352" y="21398"/>
                <wp:lineTo x="213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90793" w:rsidRPr="00400B30">
        <w:rPr>
          <w:sz w:val="24"/>
        </w:rPr>
        <w:t>#</w:t>
      </w:r>
      <w:proofErr w:type="spellStart"/>
      <w:r w:rsidR="00790793" w:rsidRPr="00400B30">
        <w:rPr>
          <w:sz w:val="24"/>
        </w:rPr>
        <w:t>cccccc</w:t>
      </w:r>
      <w:proofErr w:type="spellEnd"/>
    </w:p>
    <w:p w14:paraId="13CCFDE9" w14:textId="2CC5DF0E" w:rsidR="00790793" w:rsidRPr="00400B30" w:rsidRDefault="00790793" w:rsidP="00790793">
      <w:pPr>
        <w:rPr>
          <w:sz w:val="24"/>
        </w:rPr>
      </w:pPr>
      <w:r w:rsidRPr="00400B30">
        <w:rPr>
          <w:sz w:val="24"/>
        </w:rPr>
        <w:t>#bcb5a7</w:t>
      </w:r>
    </w:p>
    <w:p w14:paraId="0F091502" w14:textId="2B881BB1" w:rsidR="00790793" w:rsidRPr="00400B30" w:rsidRDefault="00790793" w:rsidP="00790793">
      <w:pPr>
        <w:rPr>
          <w:b/>
          <w:sz w:val="24"/>
        </w:rPr>
      </w:pPr>
      <w:r w:rsidRPr="00400B30">
        <w:rPr>
          <w:b/>
          <w:sz w:val="24"/>
        </w:rPr>
        <w:t>font-style:</w:t>
      </w:r>
    </w:p>
    <w:p w14:paraId="075DBD3B" w14:textId="77777777" w:rsidR="00FF5AD7" w:rsidRDefault="00FF5AD7" w:rsidP="00790793">
      <w:pPr>
        <w:rPr>
          <w:noProof/>
        </w:rPr>
      </w:pPr>
    </w:p>
    <w:p w14:paraId="1F9B3284" w14:textId="5CA6D59D" w:rsidR="00790793" w:rsidRPr="00400B30" w:rsidRDefault="00FF5AD7" w:rsidP="00790793">
      <w:pPr>
        <w:rPr>
          <w:sz w:val="24"/>
        </w:rPr>
      </w:pPr>
      <w:bookmarkStart w:id="0" w:name="_GoBack"/>
      <w:r w:rsidRPr="00F13F54">
        <w:rPr>
          <w:rFonts w:ascii="Noto sans TC" w:hAnsi="Noto sans TC"/>
          <w:noProof/>
        </w:rPr>
        <w:drawing>
          <wp:anchor distT="0" distB="0" distL="114300" distR="114300" simplePos="0" relativeHeight="251660288" behindDoc="1" locked="0" layoutInCell="1" allowOverlap="1" wp14:anchorId="26F1A75F" wp14:editId="5AEFE19F">
            <wp:simplePos x="0" y="0"/>
            <wp:positionH relativeFrom="column">
              <wp:posOffset>3799840</wp:posOffset>
            </wp:positionH>
            <wp:positionV relativeFrom="paragraph">
              <wp:posOffset>6985</wp:posOffset>
            </wp:positionV>
            <wp:extent cx="166687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77" y="21200"/>
                <wp:lineTo x="214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90793" w:rsidRPr="00F13F54">
        <w:rPr>
          <w:rFonts w:ascii="Noto sans TC" w:hAnsi="Noto sans TC"/>
          <w:sz w:val="24"/>
        </w:rPr>
        <w:t>Noto sans TC</w:t>
      </w:r>
      <w:bookmarkEnd w:id="0"/>
      <w:r w:rsidR="00790793" w:rsidRPr="00400B30">
        <w:rPr>
          <w:sz w:val="24"/>
        </w:rPr>
        <w:t>, sans serif</w:t>
      </w:r>
    </w:p>
    <w:p w14:paraId="43F3A755" w14:textId="3B614313" w:rsidR="00790793" w:rsidRPr="00F13F54" w:rsidRDefault="00790793" w:rsidP="00790793">
      <w:pPr>
        <w:rPr>
          <w:b/>
          <w:sz w:val="24"/>
          <w:lang w:val="nl-NL"/>
        </w:rPr>
      </w:pPr>
      <w:r w:rsidRPr="00F13F54">
        <w:rPr>
          <w:b/>
          <w:sz w:val="24"/>
          <w:lang w:val="nl-NL"/>
        </w:rPr>
        <w:t>Font-size:</w:t>
      </w:r>
      <w:r w:rsidR="00FF5AD7" w:rsidRPr="00F13F54">
        <w:rPr>
          <w:noProof/>
          <w:lang w:val="nl-NL"/>
        </w:rPr>
        <w:t xml:space="preserve"> </w:t>
      </w:r>
    </w:p>
    <w:p w14:paraId="795A1993" w14:textId="097D6527" w:rsidR="00790793" w:rsidRDefault="00790793" w:rsidP="00790793">
      <w:pPr>
        <w:rPr>
          <w:sz w:val="24"/>
          <w:lang w:val="nl-NL"/>
        </w:rPr>
      </w:pPr>
      <w:r>
        <w:rPr>
          <w:sz w:val="24"/>
          <w:lang w:val="nl-NL"/>
        </w:rPr>
        <w:t xml:space="preserve">Koppen: </w:t>
      </w:r>
      <w:r w:rsidR="00FF5AD7">
        <w:rPr>
          <w:sz w:val="24"/>
          <w:lang w:val="nl-NL"/>
        </w:rPr>
        <w:t>18</w:t>
      </w:r>
      <w:r>
        <w:rPr>
          <w:sz w:val="24"/>
          <w:lang w:val="nl-NL"/>
        </w:rPr>
        <w:t xml:space="preserve">px </w:t>
      </w:r>
    </w:p>
    <w:p w14:paraId="0211AEAD" w14:textId="7740207F" w:rsidR="00790793" w:rsidRDefault="00790793" w:rsidP="00790793">
      <w:pPr>
        <w:rPr>
          <w:sz w:val="24"/>
          <w:lang w:val="nl-NL"/>
        </w:rPr>
      </w:pPr>
      <w:r>
        <w:rPr>
          <w:sz w:val="24"/>
          <w:lang w:val="nl-NL"/>
        </w:rPr>
        <w:t>Normale tekst: 1</w:t>
      </w:r>
      <w:r w:rsidR="00E94ABD">
        <w:rPr>
          <w:sz w:val="24"/>
          <w:lang w:val="nl-NL"/>
        </w:rPr>
        <w:t>2</w:t>
      </w:r>
      <w:r>
        <w:rPr>
          <w:sz w:val="24"/>
          <w:lang w:val="nl-NL"/>
        </w:rPr>
        <w:t>px</w:t>
      </w:r>
    </w:p>
    <w:p w14:paraId="33E471FD" w14:textId="7B55C268" w:rsidR="00FF5AD7" w:rsidRDefault="00FF5AD7" w:rsidP="00790793">
      <w:pPr>
        <w:rPr>
          <w:sz w:val="24"/>
          <w:lang w:val="nl-NL"/>
        </w:rPr>
      </w:pPr>
    </w:p>
    <w:p w14:paraId="24101023" w14:textId="0B55F7CC" w:rsidR="00FF5AD7" w:rsidRPr="00FF5AD7" w:rsidRDefault="00FF5AD7" w:rsidP="00790793">
      <w:pPr>
        <w:rPr>
          <w:sz w:val="36"/>
          <w:szCs w:val="30"/>
          <w:lang w:val="nl-NL"/>
        </w:rPr>
      </w:pPr>
      <w:r w:rsidRPr="00FF5AD7">
        <w:rPr>
          <w:sz w:val="36"/>
          <w:szCs w:val="30"/>
          <w:lang w:val="nl-NL"/>
        </w:rPr>
        <w:t>Dit is een koptekst</w:t>
      </w:r>
    </w:p>
    <w:p w14:paraId="7C0FF831" w14:textId="3148D56E" w:rsidR="00FF5AD7" w:rsidRPr="00E94ABD" w:rsidRDefault="00FF5AD7" w:rsidP="00790793">
      <w:pPr>
        <w:rPr>
          <w:sz w:val="24"/>
          <w:lang w:val="nl-NL"/>
        </w:rPr>
      </w:pPr>
      <w:r w:rsidRPr="00E94ABD">
        <w:rPr>
          <w:sz w:val="24"/>
          <w:lang w:val="nl-NL"/>
        </w:rPr>
        <w:t>Dit is norm</w:t>
      </w:r>
      <w:r w:rsidR="00E94ABD">
        <w:rPr>
          <w:sz w:val="24"/>
          <w:lang w:val="nl-NL"/>
        </w:rPr>
        <w:t>ale tekst</w:t>
      </w:r>
    </w:p>
    <w:sectPr w:rsidR="00FF5AD7" w:rsidRPr="00E94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oto sans T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93"/>
    <w:rsid w:val="000B1459"/>
    <w:rsid w:val="0012508A"/>
    <w:rsid w:val="00400B30"/>
    <w:rsid w:val="006D2F58"/>
    <w:rsid w:val="00702454"/>
    <w:rsid w:val="00790793"/>
    <w:rsid w:val="00E94ABD"/>
    <w:rsid w:val="00F13F54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E917"/>
  <w15:chartTrackingRefBased/>
  <w15:docId w15:val="{45672A07-CBA8-469A-9E9B-828F331B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7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Burg, Florian  (student)</dc:creator>
  <cp:keywords/>
  <dc:description/>
  <cp:lastModifiedBy>Burg, Florian  (student)</cp:lastModifiedBy>
  <cp:revision>7</cp:revision>
  <dcterms:created xsi:type="dcterms:W3CDTF">2018-12-03T12:23:00Z</dcterms:created>
  <dcterms:modified xsi:type="dcterms:W3CDTF">2018-12-04T09:10:00Z</dcterms:modified>
</cp:coreProperties>
</file>