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713" w:rsidRPr="002F2ACB" w:rsidRDefault="001C7713" w:rsidP="001C7713">
      <w:pPr>
        <w:jc w:val="center"/>
        <w:rPr>
          <w:rFonts w:ascii="Arial" w:hAnsi="Arial" w:cs="Arial"/>
          <w:b/>
          <w:sz w:val="32"/>
        </w:rPr>
      </w:pPr>
      <w:r w:rsidRPr="002F2ACB">
        <w:rPr>
          <w:rFonts w:ascii="Arial" w:hAnsi="Arial" w:cs="Arial"/>
          <w:b/>
          <w:sz w:val="32"/>
        </w:rPr>
        <w:t>Eigenständigkeitserklärung</w:t>
      </w:r>
      <w:r w:rsidR="00C42039">
        <w:rPr>
          <w:rFonts w:ascii="Arial" w:hAnsi="Arial" w:cs="Arial"/>
          <w:b/>
          <w:sz w:val="32"/>
        </w:rPr>
        <w:t xml:space="preserve"> Software-Design</w:t>
      </w:r>
      <w:bookmarkStart w:id="0" w:name="_GoBack"/>
      <w:bookmarkEnd w:id="0"/>
    </w:p>
    <w:p w:rsidR="001C7713" w:rsidRPr="002F2ACB" w:rsidRDefault="001C7713" w:rsidP="001C7713">
      <w:pPr>
        <w:rPr>
          <w:rFonts w:ascii="Arial" w:hAnsi="Arial" w:cs="Arial"/>
        </w:rPr>
      </w:pPr>
    </w:p>
    <w:p w:rsidR="001C7713" w:rsidRPr="002F2ACB" w:rsidRDefault="001C7713" w:rsidP="001C7713">
      <w:pPr>
        <w:rPr>
          <w:rFonts w:ascii="Arial" w:hAnsi="Arial" w:cs="Arial"/>
        </w:rPr>
      </w:pPr>
      <w:r w:rsidRPr="002F2ACB">
        <w:rPr>
          <w:rFonts w:ascii="Arial" w:hAnsi="Arial" w:cs="Arial"/>
        </w:rPr>
        <w:t>„Wir versichern hiermit, dass wir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w:t>
      </w:r>
    </w:p>
    <w:p w:rsidR="001C7713" w:rsidRPr="002F2ACB" w:rsidRDefault="001C7713" w:rsidP="001C7713">
      <w:pPr>
        <w:rPr>
          <w:rFonts w:ascii="Arial" w:hAnsi="Arial" w:cs="Arial"/>
        </w:rPr>
      </w:pPr>
    </w:p>
    <w:p w:rsidR="001C7713" w:rsidRPr="002F2ACB" w:rsidRDefault="001C7713" w:rsidP="001C7713">
      <w:pPr>
        <w:rPr>
          <w:rFonts w:ascii="Arial" w:hAnsi="Arial" w:cs="Arial"/>
        </w:rPr>
      </w:pPr>
    </w:p>
    <w:p w:rsidR="001C7713" w:rsidRPr="002F2ACB" w:rsidRDefault="001C7713" w:rsidP="001C7713">
      <w:pPr>
        <w:rPr>
          <w:rFonts w:ascii="Arial" w:hAnsi="Arial" w:cs="Arial"/>
        </w:rPr>
      </w:pPr>
    </w:p>
    <w:p w:rsidR="001C7713" w:rsidRPr="002F2ACB" w:rsidRDefault="001C7713" w:rsidP="001C7713">
      <w:pPr>
        <w:rPr>
          <w:rFonts w:ascii="Arial" w:hAnsi="Arial" w:cs="Arial"/>
        </w:rPr>
      </w:pPr>
    </w:p>
    <w:tbl>
      <w:tblPr>
        <w:tblW w:w="0" w:type="auto"/>
        <w:tblBorders>
          <w:insideH w:val="single" w:sz="4" w:space="0" w:color="auto"/>
        </w:tblBorders>
        <w:tblLook w:val="04A0" w:firstRow="1" w:lastRow="0" w:firstColumn="1" w:lastColumn="0" w:noHBand="0" w:noVBand="1"/>
      </w:tblPr>
      <w:tblGrid>
        <w:gridCol w:w="4322"/>
        <w:gridCol w:w="4322"/>
      </w:tblGrid>
      <w:tr w:rsidR="001C7713" w:rsidRPr="002F2ACB" w:rsidTr="00A362D0">
        <w:tc>
          <w:tcPr>
            <w:tcW w:w="4322" w:type="dxa"/>
            <w:vAlign w:val="bottom"/>
          </w:tcPr>
          <w:p w:rsidR="001C7713" w:rsidRPr="002F2ACB" w:rsidRDefault="001C7713" w:rsidP="001C7713">
            <w:pPr>
              <w:spacing w:line="240" w:lineRule="auto"/>
              <w:rPr>
                <w:rFonts w:ascii="Arial" w:hAnsi="Arial" w:cs="Arial"/>
              </w:rPr>
            </w:pPr>
            <w:r>
              <w:rPr>
                <w:rFonts w:ascii="Arial" w:hAnsi="Arial" w:cs="Arial"/>
              </w:rPr>
              <w:t>Hameln</w:t>
            </w:r>
            <w:r>
              <w:rPr>
                <w:rFonts w:ascii="Arial" w:hAnsi="Arial" w:cs="Arial"/>
              </w:rPr>
              <w:t xml:space="preserve">, </w:t>
            </w:r>
            <w:r>
              <w:rPr>
                <w:rFonts w:ascii="Arial" w:hAnsi="Arial" w:cs="Arial"/>
              </w:rPr>
              <w:t>17</w:t>
            </w:r>
            <w:r w:rsidRPr="002F2ACB">
              <w:rPr>
                <w:rFonts w:ascii="Arial" w:hAnsi="Arial" w:cs="Arial"/>
              </w:rPr>
              <w:t xml:space="preserve">. </w:t>
            </w:r>
            <w:r>
              <w:rPr>
                <w:rFonts w:ascii="Arial" w:hAnsi="Arial" w:cs="Arial"/>
              </w:rPr>
              <w:t>März</w:t>
            </w:r>
            <w:r w:rsidRPr="002F2ACB">
              <w:rPr>
                <w:rFonts w:ascii="Arial" w:hAnsi="Arial" w:cs="Arial"/>
              </w:rPr>
              <w:t xml:space="preserve"> </w:t>
            </w:r>
            <w:r>
              <w:rPr>
                <w:rFonts w:ascii="Arial" w:hAnsi="Arial" w:cs="Arial"/>
              </w:rPr>
              <w:t>2017</w:t>
            </w:r>
          </w:p>
        </w:tc>
        <w:tc>
          <w:tcPr>
            <w:tcW w:w="4322" w:type="dxa"/>
          </w:tcPr>
          <w:p w:rsidR="001C7713" w:rsidRPr="002F2ACB" w:rsidRDefault="001C7713" w:rsidP="00A362D0">
            <w:pPr>
              <w:rPr>
                <w:rFonts w:ascii="Arial" w:hAnsi="Arial" w:cs="Arial"/>
              </w:rPr>
            </w:pPr>
          </w:p>
        </w:tc>
      </w:tr>
      <w:tr w:rsidR="001C7713" w:rsidRPr="002F2ACB" w:rsidTr="00A362D0">
        <w:tc>
          <w:tcPr>
            <w:tcW w:w="4322" w:type="dxa"/>
          </w:tcPr>
          <w:p w:rsidR="001C7713" w:rsidRPr="002F2ACB" w:rsidRDefault="001C7713" w:rsidP="00A362D0">
            <w:pPr>
              <w:rPr>
                <w:rFonts w:ascii="Arial" w:hAnsi="Arial" w:cs="Arial"/>
              </w:rPr>
            </w:pPr>
            <w:r w:rsidRPr="002F2ACB">
              <w:rPr>
                <w:rFonts w:ascii="Arial" w:hAnsi="Arial" w:cs="Arial"/>
              </w:rPr>
              <w:t>Ort, Datum</w:t>
            </w:r>
          </w:p>
        </w:tc>
        <w:tc>
          <w:tcPr>
            <w:tcW w:w="4322" w:type="dxa"/>
          </w:tcPr>
          <w:p w:rsidR="001C7713" w:rsidRPr="002F2ACB" w:rsidRDefault="001C7713" w:rsidP="001C7713">
            <w:pPr>
              <w:rPr>
                <w:rFonts w:ascii="Arial" w:hAnsi="Arial" w:cs="Arial"/>
              </w:rPr>
            </w:pPr>
            <w:r>
              <w:rPr>
                <w:rFonts w:ascii="Arial" w:hAnsi="Arial" w:cs="Arial"/>
              </w:rPr>
              <w:t>Florian</w:t>
            </w:r>
            <w:r>
              <w:rPr>
                <w:rFonts w:ascii="Arial" w:hAnsi="Arial" w:cs="Arial"/>
              </w:rPr>
              <w:t xml:space="preserve"> </w:t>
            </w:r>
            <w:r>
              <w:rPr>
                <w:rFonts w:ascii="Arial" w:hAnsi="Arial" w:cs="Arial"/>
              </w:rPr>
              <w:t>Bussmann</w:t>
            </w:r>
          </w:p>
        </w:tc>
      </w:tr>
    </w:tbl>
    <w:p w:rsidR="001C7713" w:rsidRPr="001C7713" w:rsidRDefault="001C7713" w:rsidP="001C7713">
      <w:pPr>
        <w:rPr>
          <w:rFonts w:ascii="Arial" w:hAnsi="Arial" w:cs="Arial"/>
          <w:sz w:val="56"/>
        </w:rPr>
      </w:pPr>
    </w:p>
    <w:tbl>
      <w:tblPr>
        <w:tblW w:w="0" w:type="auto"/>
        <w:tblBorders>
          <w:insideH w:val="single" w:sz="4" w:space="0" w:color="auto"/>
        </w:tblBorders>
        <w:tblLook w:val="04A0" w:firstRow="1" w:lastRow="0" w:firstColumn="1" w:lastColumn="0" w:noHBand="0" w:noVBand="1"/>
      </w:tblPr>
      <w:tblGrid>
        <w:gridCol w:w="4322"/>
        <w:gridCol w:w="4322"/>
      </w:tblGrid>
      <w:tr w:rsidR="001C7713" w:rsidRPr="002F2ACB" w:rsidTr="00A362D0">
        <w:trPr>
          <w:trHeight w:val="816"/>
        </w:trPr>
        <w:tc>
          <w:tcPr>
            <w:tcW w:w="4322" w:type="dxa"/>
            <w:vAlign w:val="bottom"/>
          </w:tcPr>
          <w:p w:rsidR="001C7713" w:rsidRPr="002F2ACB" w:rsidRDefault="001C7713" w:rsidP="00A362D0">
            <w:pPr>
              <w:spacing w:line="240" w:lineRule="auto"/>
              <w:rPr>
                <w:rFonts w:ascii="Arial" w:hAnsi="Arial" w:cs="Arial"/>
              </w:rPr>
            </w:pPr>
            <w:r>
              <w:rPr>
                <w:rFonts w:ascii="Arial" w:hAnsi="Arial" w:cs="Arial"/>
              </w:rPr>
              <w:t>Hameln, 17</w:t>
            </w:r>
            <w:r w:rsidRPr="002F2ACB">
              <w:rPr>
                <w:rFonts w:ascii="Arial" w:hAnsi="Arial" w:cs="Arial"/>
              </w:rPr>
              <w:t xml:space="preserve">. </w:t>
            </w:r>
            <w:r>
              <w:rPr>
                <w:rFonts w:ascii="Arial" w:hAnsi="Arial" w:cs="Arial"/>
              </w:rPr>
              <w:t>März</w:t>
            </w:r>
            <w:r w:rsidRPr="002F2ACB">
              <w:rPr>
                <w:rFonts w:ascii="Arial" w:hAnsi="Arial" w:cs="Arial"/>
              </w:rPr>
              <w:t xml:space="preserve"> </w:t>
            </w:r>
            <w:r>
              <w:rPr>
                <w:rFonts w:ascii="Arial" w:hAnsi="Arial" w:cs="Arial"/>
              </w:rPr>
              <w:t>2017</w:t>
            </w:r>
          </w:p>
        </w:tc>
        <w:tc>
          <w:tcPr>
            <w:tcW w:w="4322" w:type="dxa"/>
          </w:tcPr>
          <w:p w:rsidR="001C7713" w:rsidRPr="002F2ACB" w:rsidRDefault="001C7713" w:rsidP="00A362D0">
            <w:pPr>
              <w:rPr>
                <w:rFonts w:ascii="Arial" w:hAnsi="Arial" w:cs="Arial"/>
              </w:rPr>
            </w:pPr>
          </w:p>
        </w:tc>
      </w:tr>
      <w:tr w:rsidR="001C7713" w:rsidRPr="002F2ACB" w:rsidTr="00A362D0">
        <w:tc>
          <w:tcPr>
            <w:tcW w:w="4322" w:type="dxa"/>
          </w:tcPr>
          <w:p w:rsidR="001C7713" w:rsidRPr="002F2ACB" w:rsidRDefault="001C7713" w:rsidP="00A362D0">
            <w:pPr>
              <w:rPr>
                <w:rFonts w:ascii="Arial" w:hAnsi="Arial" w:cs="Arial"/>
              </w:rPr>
            </w:pPr>
            <w:r w:rsidRPr="002F2ACB">
              <w:rPr>
                <w:rFonts w:ascii="Arial" w:hAnsi="Arial" w:cs="Arial"/>
              </w:rPr>
              <w:t>Ort, Datum</w:t>
            </w:r>
          </w:p>
        </w:tc>
        <w:tc>
          <w:tcPr>
            <w:tcW w:w="4322" w:type="dxa"/>
          </w:tcPr>
          <w:p w:rsidR="001C7713" w:rsidRPr="002F2ACB" w:rsidRDefault="001C7713" w:rsidP="001C7713">
            <w:pPr>
              <w:rPr>
                <w:rFonts w:ascii="Arial" w:hAnsi="Arial" w:cs="Arial"/>
              </w:rPr>
            </w:pPr>
            <w:r>
              <w:rPr>
                <w:rFonts w:ascii="Arial" w:hAnsi="Arial" w:cs="Arial"/>
              </w:rPr>
              <w:t>Arthur Graf</w:t>
            </w:r>
          </w:p>
        </w:tc>
      </w:tr>
    </w:tbl>
    <w:p w:rsidR="001C7713" w:rsidRPr="001C7713" w:rsidRDefault="001C7713" w:rsidP="001C7713">
      <w:pPr>
        <w:rPr>
          <w:rFonts w:ascii="Arial" w:hAnsi="Arial" w:cs="Arial"/>
          <w:sz w:val="96"/>
        </w:rPr>
      </w:pPr>
    </w:p>
    <w:tbl>
      <w:tblPr>
        <w:tblW w:w="0" w:type="auto"/>
        <w:tblBorders>
          <w:insideH w:val="single" w:sz="4" w:space="0" w:color="auto"/>
        </w:tblBorders>
        <w:tblLook w:val="04A0" w:firstRow="1" w:lastRow="0" w:firstColumn="1" w:lastColumn="0" w:noHBand="0" w:noVBand="1"/>
      </w:tblPr>
      <w:tblGrid>
        <w:gridCol w:w="4322"/>
        <w:gridCol w:w="4322"/>
      </w:tblGrid>
      <w:tr w:rsidR="001C7713" w:rsidRPr="002F2ACB" w:rsidTr="00A362D0">
        <w:tc>
          <w:tcPr>
            <w:tcW w:w="4322" w:type="dxa"/>
            <w:vAlign w:val="bottom"/>
          </w:tcPr>
          <w:p w:rsidR="001C7713" w:rsidRPr="002F2ACB" w:rsidRDefault="001C7713" w:rsidP="00A362D0">
            <w:pPr>
              <w:spacing w:line="240" w:lineRule="auto"/>
              <w:rPr>
                <w:rFonts w:ascii="Arial" w:hAnsi="Arial" w:cs="Arial"/>
              </w:rPr>
            </w:pPr>
            <w:r>
              <w:rPr>
                <w:rFonts w:ascii="Arial" w:hAnsi="Arial" w:cs="Arial"/>
              </w:rPr>
              <w:t>Hameln, 17</w:t>
            </w:r>
            <w:r w:rsidRPr="002F2ACB">
              <w:rPr>
                <w:rFonts w:ascii="Arial" w:hAnsi="Arial" w:cs="Arial"/>
              </w:rPr>
              <w:t xml:space="preserve">. </w:t>
            </w:r>
            <w:r>
              <w:rPr>
                <w:rFonts w:ascii="Arial" w:hAnsi="Arial" w:cs="Arial"/>
              </w:rPr>
              <w:t>März</w:t>
            </w:r>
            <w:r w:rsidRPr="002F2ACB">
              <w:rPr>
                <w:rFonts w:ascii="Arial" w:hAnsi="Arial" w:cs="Arial"/>
              </w:rPr>
              <w:t xml:space="preserve"> </w:t>
            </w:r>
            <w:r>
              <w:rPr>
                <w:rFonts w:ascii="Arial" w:hAnsi="Arial" w:cs="Arial"/>
              </w:rPr>
              <w:t>2017</w:t>
            </w:r>
          </w:p>
        </w:tc>
        <w:tc>
          <w:tcPr>
            <w:tcW w:w="4322" w:type="dxa"/>
          </w:tcPr>
          <w:p w:rsidR="001C7713" w:rsidRPr="002F2ACB" w:rsidRDefault="001C7713" w:rsidP="00A362D0">
            <w:pPr>
              <w:rPr>
                <w:rFonts w:ascii="Arial" w:hAnsi="Arial" w:cs="Arial"/>
              </w:rPr>
            </w:pPr>
          </w:p>
        </w:tc>
      </w:tr>
      <w:tr w:rsidR="001C7713" w:rsidRPr="002F2ACB" w:rsidTr="00A362D0">
        <w:tc>
          <w:tcPr>
            <w:tcW w:w="4322" w:type="dxa"/>
          </w:tcPr>
          <w:p w:rsidR="001C7713" w:rsidRPr="002F2ACB" w:rsidRDefault="001C7713" w:rsidP="00A362D0">
            <w:pPr>
              <w:rPr>
                <w:rFonts w:ascii="Arial" w:hAnsi="Arial" w:cs="Arial"/>
              </w:rPr>
            </w:pPr>
            <w:r w:rsidRPr="002F2ACB">
              <w:rPr>
                <w:rFonts w:ascii="Arial" w:hAnsi="Arial" w:cs="Arial"/>
              </w:rPr>
              <w:t>Ort, Datum</w:t>
            </w:r>
          </w:p>
        </w:tc>
        <w:tc>
          <w:tcPr>
            <w:tcW w:w="4322" w:type="dxa"/>
          </w:tcPr>
          <w:p w:rsidR="001C7713" w:rsidRPr="002F2ACB" w:rsidRDefault="001C7713" w:rsidP="001C7713">
            <w:pPr>
              <w:rPr>
                <w:rFonts w:ascii="Arial" w:hAnsi="Arial" w:cs="Arial"/>
              </w:rPr>
            </w:pPr>
            <w:r>
              <w:rPr>
                <w:rFonts w:ascii="Arial" w:hAnsi="Arial" w:cs="Arial"/>
              </w:rPr>
              <w:t>Moritz</w:t>
            </w:r>
            <w:r>
              <w:rPr>
                <w:rFonts w:ascii="Arial" w:hAnsi="Arial" w:cs="Arial"/>
              </w:rPr>
              <w:t xml:space="preserve"> </w:t>
            </w:r>
            <w:r>
              <w:rPr>
                <w:rFonts w:ascii="Arial" w:hAnsi="Arial" w:cs="Arial"/>
              </w:rPr>
              <w:t>Schlüter</w:t>
            </w:r>
          </w:p>
        </w:tc>
      </w:tr>
    </w:tbl>
    <w:p w:rsidR="001C7713" w:rsidRPr="002F2ACB" w:rsidRDefault="001C7713" w:rsidP="001C7713">
      <w:pPr>
        <w:rPr>
          <w:rFonts w:ascii="Arial" w:hAnsi="Arial" w:cs="Arial"/>
        </w:rPr>
      </w:pPr>
    </w:p>
    <w:p w:rsidR="00510927" w:rsidRDefault="00510927"/>
    <w:sectPr w:rsidR="00510927" w:rsidSect="004D389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8D6"/>
    <w:rsid w:val="0000176D"/>
    <w:rsid w:val="0002124B"/>
    <w:rsid w:val="000235D3"/>
    <w:rsid w:val="00052A7F"/>
    <w:rsid w:val="000577C9"/>
    <w:rsid w:val="00057CC4"/>
    <w:rsid w:val="0007048F"/>
    <w:rsid w:val="00074261"/>
    <w:rsid w:val="00086392"/>
    <w:rsid w:val="000A4D7B"/>
    <w:rsid w:val="000A765A"/>
    <w:rsid w:val="00131CCF"/>
    <w:rsid w:val="00136163"/>
    <w:rsid w:val="00152AC2"/>
    <w:rsid w:val="00155F4B"/>
    <w:rsid w:val="00160D75"/>
    <w:rsid w:val="00170650"/>
    <w:rsid w:val="001877E6"/>
    <w:rsid w:val="001929E2"/>
    <w:rsid w:val="001A663A"/>
    <w:rsid w:val="001B732F"/>
    <w:rsid w:val="001C1CAD"/>
    <w:rsid w:val="001C3E9A"/>
    <w:rsid w:val="001C71A4"/>
    <w:rsid w:val="001C7713"/>
    <w:rsid w:val="001D43D2"/>
    <w:rsid w:val="00200B4A"/>
    <w:rsid w:val="00204C0B"/>
    <w:rsid w:val="00226C5D"/>
    <w:rsid w:val="002433FC"/>
    <w:rsid w:val="0025060C"/>
    <w:rsid w:val="00285EFA"/>
    <w:rsid w:val="002C7594"/>
    <w:rsid w:val="002E093E"/>
    <w:rsid w:val="002F3E38"/>
    <w:rsid w:val="003003CE"/>
    <w:rsid w:val="00322EA9"/>
    <w:rsid w:val="0034062D"/>
    <w:rsid w:val="003432E7"/>
    <w:rsid w:val="00344730"/>
    <w:rsid w:val="00352FB6"/>
    <w:rsid w:val="00354244"/>
    <w:rsid w:val="00377693"/>
    <w:rsid w:val="0038291E"/>
    <w:rsid w:val="00385408"/>
    <w:rsid w:val="003910D7"/>
    <w:rsid w:val="003940A7"/>
    <w:rsid w:val="003A30CD"/>
    <w:rsid w:val="003A42B7"/>
    <w:rsid w:val="003B2C6B"/>
    <w:rsid w:val="003C2DF5"/>
    <w:rsid w:val="003C5BF5"/>
    <w:rsid w:val="003E72FC"/>
    <w:rsid w:val="004202A0"/>
    <w:rsid w:val="00437DC7"/>
    <w:rsid w:val="004403C1"/>
    <w:rsid w:val="0044197B"/>
    <w:rsid w:val="00443F50"/>
    <w:rsid w:val="0048493F"/>
    <w:rsid w:val="004D1823"/>
    <w:rsid w:val="004F0473"/>
    <w:rsid w:val="00510927"/>
    <w:rsid w:val="00517C66"/>
    <w:rsid w:val="005220D3"/>
    <w:rsid w:val="00527F97"/>
    <w:rsid w:val="00531D51"/>
    <w:rsid w:val="0055209F"/>
    <w:rsid w:val="0057296D"/>
    <w:rsid w:val="0059603D"/>
    <w:rsid w:val="005A044B"/>
    <w:rsid w:val="005B1C51"/>
    <w:rsid w:val="005D1531"/>
    <w:rsid w:val="005E4B08"/>
    <w:rsid w:val="005F6FDE"/>
    <w:rsid w:val="00604AA3"/>
    <w:rsid w:val="0061273A"/>
    <w:rsid w:val="00621FDC"/>
    <w:rsid w:val="006233E0"/>
    <w:rsid w:val="006328DE"/>
    <w:rsid w:val="00641992"/>
    <w:rsid w:val="0064636A"/>
    <w:rsid w:val="0065680F"/>
    <w:rsid w:val="00674D09"/>
    <w:rsid w:val="00675440"/>
    <w:rsid w:val="006A76DB"/>
    <w:rsid w:val="006B0130"/>
    <w:rsid w:val="006B20BC"/>
    <w:rsid w:val="006F4684"/>
    <w:rsid w:val="006F7780"/>
    <w:rsid w:val="00703CF7"/>
    <w:rsid w:val="00711BAD"/>
    <w:rsid w:val="0071457E"/>
    <w:rsid w:val="007230A2"/>
    <w:rsid w:val="007231AD"/>
    <w:rsid w:val="00726C9C"/>
    <w:rsid w:val="00733047"/>
    <w:rsid w:val="00740362"/>
    <w:rsid w:val="0075407D"/>
    <w:rsid w:val="00766B1C"/>
    <w:rsid w:val="007A1290"/>
    <w:rsid w:val="007A2475"/>
    <w:rsid w:val="007A3CDA"/>
    <w:rsid w:val="007E7A07"/>
    <w:rsid w:val="00845C50"/>
    <w:rsid w:val="00850F14"/>
    <w:rsid w:val="008548D2"/>
    <w:rsid w:val="00856621"/>
    <w:rsid w:val="00861DE6"/>
    <w:rsid w:val="00894BAD"/>
    <w:rsid w:val="008E5CC1"/>
    <w:rsid w:val="00932038"/>
    <w:rsid w:val="00943F1D"/>
    <w:rsid w:val="00960806"/>
    <w:rsid w:val="00970F49"/>
    <w:rsid w:val="00974464"/>
    <w:rsid w:val="00974E4B"/>
    <w:rsid w:val="009B6A72"/>
    <w:rsid w:val="009C130D"/>
    <w:rsid w:val="009C289D"/>
    <w:rsid w:val="009C28D6"/>
    <w:rsid w:val="009C53AD"/>
    <w:rsid w:val="009F7E2D"/>
    <w:rsid w:val="00A02840"/>
    <w:rsid w:val="00A1087A"/>
    <w:rsid w:val="00A12E05"/>
    <w:rsid w:val="00A40040"/>
    <w:rsid w:val="00A50E6E"/>
    <w:rsid w:val="00A72C9C"/>
    <w:rsid w:val="00AB2235"/>
    <w:rsid w:val="00AB3AE4"/>
    <w:rsid w:val="00AB4D5A"/>
    <w:rsid w:val="00AD49B9"/>
    <w:rsid w:val="00AE25B0"/>
    <w:rsid w:val="00B11C2E"/>
    <w:rsid w:val="00B33F6A"/>
    <w:rsid w:val="00B35A31"/>
    <w:rsid w:val="00B3689B"/>
    <w:rsid w:val="00B43468"/>
    <w:rsid w:val="00B43C5C"/>
    <w:rsid w:val="00B52DD9"/>
    <w:rsid w:val="00B756C6"/>
    <w:rsid w:val="00B87BDB"/>
    <w:rsid w:val="00B95800"/>
    <w:rsid w:val="00BB0BB0"/>
    <w:rsid w:val="00BB579D"/>
    <w:rsid w:val="00BC0DD1"/>
    <w:rsid w:val="00BD4F47"/>
    <w:rsid w:val="00BD5DAE"/>
    <w:rsid w:val="00BD5E24"/>
    <w:rsid w:val="00BE07B3"/>
    <w:rsid w:val="00BE5B1B"/>
    <w:rsid w:val="00C05236"/>
    <w:rsid w:val="00C06E4B"/>
    <w:rsid w:val="00C148E6"/>
    <w:rsid w:val="00C237A2"/>
    <w:rsid w:val="00C33CDF"/>
    <w:rsid w:val="00C35BB6"/>
    <w:rsid w:val="00C42039"/>
    <w:rsid w:val="00C4576F"/>
    <w:rsid w:val="00C4655A"/>
    <w:rsid w:val="00C52FEF"/>
    <w:rsid w:val="00C73B8E"/>
    <w:rsid w:val="00C87EA2"/>
    <w:rsid w:val="00C905CD"/>
    <w:rsid w:val="00CA152E"/>
    <w:rsid w:val="00CB436E"/>
    <w:rsid w:val="00CC1F6B"/>
    <w:rsid w:val="00CD119F"/>
    <w:rsid w:val="00CE74C9"/>
    <w:rsid w:val="00CE7E8B"/>
    <w:rsid w:val="00CF7CF3"/>
    <w:rsid w:val="00D1799C"/>
    <w:rsid w:val="00D23B65"/>
    <w:rsid w:val="00D2781E"/>
    <w:rsid w:val="00D3785A"/>
    <w:rsid w:val="00D3794F"/>
    <w:rsid w:val="00D813F2"/>
    <w:rsid w:val="00D919A6"/>
    <w:rsid w:val="00D9335E"/>
    <w:rsid w:val="00DA5572"/>
    <w:rsid w:val="00DD46FD"/>
    <w:rsid w:val="00DD5182"/>
    <w:rsid w:val="00E03F53"/>
    <w:rsid w:val="00E124F0"/>
    <w:rsid w:val="00E319F6"/>
    <w:rsid w:val="00E53C5E"/>
    <w:rsid w:val="00E77F32"/>
    <w:rsid w:val="00E809D3"/>
    <w:rsid w:val="00EA6D94"/>
    <w:rsid w:val="00EB337E"/>
    <w:rsid w:val="00ED3F5A"/>
    <w:rsid w:val="00EE6F9A"/>
    <w:rsid w:val="00F0715E"/>
    <w:rsid w:val="00F22F1D"/>
    <w:rsid w:val="00F23CDF"/>
    <w:rsid w:val="00F41ABC"/>
    <w:rsid w:val="00F476D4"/>
    <w:rsid w:val="00F807E3"/>
    <w:rsid w:val="00F83DD5"/>
    <w:rsid w:val="00F9297B"/>
    <w:rsid w:val="00F94D66"/>
    <w:rsid w:val="00F95278"/>
    <w:rsid w:val="00FA50F7"/>
    <w:rsid w:val="00FB01EF"/>
    <w:rsid w:val="00FB79DD"/>
    <w:rsid w:val="00FC12BE"/>
    <w:rsid w:val="00FC12C4"/>
    <w:rsid w:val="00FD4160"/>
    <w:rsid w:val="00FF0FFF"/>
    <w:rsid w:val="00FF14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58F88-A398-44A4-9D9C-FA850E61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77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524</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Schlüter</dc:creator>
  <cp:keywords/>
  <dc:description/>
  <cp:lastModifiedBy>Moritz Schlüter</cp:lastModifiedBy>
  <cp:revision>3</cp:revision>
  <dcterms:created xsi:type="dcterms:W3CDTF">2017-03-17T07:22:00Z</dcterms:created>
  <dcterms:modified xsi:type="dcterms:W3CDTF">2017-03-17T07:46:00Z</dcterms:modified>
</cp:coreProperties>
</file>