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E029B" w14:textId="430CD941" w:rsidR="004E7FB8" w:rsidRDefault="00AD674D" w:rsidP="00864440">
      <w:pPr>
        <w:pStyle w:val="StandardWeb"/>
        <w:rPr>
          <w:rFonts w:ascii="ArialNarrow" w:hAnsi="ArialNarrow"/>
          <w:sz w:val="28"/>
          <w:szCs w:val="28"/>
        </w:rPr>
      </w:pPr>
      <w:r>
        <w:rPr>
          <w:rFonts w:ascii="Arial Narrow" w:hAnsi="Arial Narrow"/>
          <w:b/>
          <w:bCs/>
          <w:sz w:val="10"/>
          <w:szCs w:val="10"/>
        </w:rPr>
        <w:br/>
      </w:r>
      <w:proofErr w:type="spellStart"/>
      <w:r w:rsidR="005259FF" w:rsidRPr="005259FF">
        <w:rPr>
          <w:rFonts w:ascii="Arial Narrow" w:hAnsi="Arial Narrow"/>
          <w:b/>
          <w:bCs/>
          <w:sz w:val="32"/>
          <w:szCs w:val="32"/>
        </w:rPr>
        <w:t>KUNST</w:t>
      </w:r>
      <w:r w:rsidR="005259FF" w:rsidRPr="005259FF">
        <w:rPr>
          <w:rFonts w:ascii="Arial Narrow" w:hAnsi="Arial Narrow"/>
          <w:i/>
          <w:iCs/>
          <w:sz w:val="32"/>
          <w:szCs w:val="32"/>
        </w:rPr>
        <w:t>direkt</w:t>
      </w:r>
      <w:proofErr w:type="spellEnd"/>
      <w:r w:rsidR="00143234" w:rsidRPr="005259FF">
        <w:rPr>
          <w:rFonts w:ascii="Arial Narrow" w:hAnsi="Arial Narrow"/>
          <w:sz w:val="32"/>
          <w:szCs w:val="32"/>
        </w:rPr>
        <w:tab/>
      </w:r>
      <w:r w:rsidR="00143234">
        <w:rPr>
          <w:rFonts w:ascii="Arial Narrow" w:hAnsi="Arial Narrow"/>
          <w:sz w:val="36"/>
          <w:szCs w:val="36"/>
        </w:rPr>
        <w:tab/>
      </w:r>
      <w:r w:rsidR="005259FF">
        <w:rPr>
          <w:rFonts w:ascii="Arial Narrow" w:hAnsi="Arial Narrow"/>
          <w:sz w:val="36"/>
          <w:szCs w:val="36"/>
        </w:rPr>
        <w:tab/>
      </w:r>
      <w:r w:rsidR="005259FF">
        <w:rPr>
          <w:rFonts w:ascii="Arial Narrow" w:hAnsi="Arial Narrow"/>
          <w:sz w:val="36"/>
          <w:szCs w:val="36"/>
        </w:rPr>
        <w:tab/>
      </w:r>
      <w:r w:rsidR="005259FF">
        <w:rPr>
          <w:rFonts w:ascii="Arial Narrow" w:hAnsi="Arial Narrow"/>
          <w:sz w:val="36"/>
          <w:szCs w:val="36"/>
        </w:rPr>
        <w:tab/>
      </w:r>
      <w:r w:rsidR="005259FF">
        <w:rPr>
          <w:rFonts w:ascii="Arial Narrow" w:hAnsi="Arial Narrow"/>
          <w:sz w:val="36"/>
          <w:szCs w:val="36"/>
        </w:rPr>
        <w:tab/>
      </w:r>
      <w:r w:rsidR="005259FF">
        <w:rPr>
          <w:rFonts w:ascii="Arial Narrow" w:hAnsi="Arial Narrow"/>
          <w:sz w:val="36"/>
          <w:szCs w:val="36"/>
        </w:rPr>
        <w:tab/>
      </w:r>
      <w:r w:rsidR="005259FF">
        <w:rPr>
          <w:rFonts w:ascii="Arial Narrow" w:hAnsi="Arial Narrow"/>
          <w:sz w:val="36"/>
          <w:szCs w:val="36"/>
        </w:rPr>
        <w:tab/>
      </w:r>
      <w:r w:rsidR="005259FF">
        <w:rPr>
          <w:rFonts w:ascii="Arial Narrow" w:hAnsi="Arial Narrow"/>
          <w:sz w:val="36"/>
          <w:szCs w:val="36"/>
        </w:rPr>
        <w:tab/>
      </w:r>
      <w:r w:rsidR="005259FF">
        <w:rPr>
          <w:rFonts w:ascii="Arial Narrow" w:hAnsi="Arial Narrow"/>
          <w:sz w:val="36"/>
          <w:szCs w:val="36"/>
        </w:rPr>
        <w:tab/>
      </w:r>
      <w:r w:rsidR="005259FF">
        <w:rPr>
          <w:rFonts w:ascii="Arial Narrow" w:hAnsi="Arial Narrow"/>
          <w:sz w:val="36"/>
          <w:szCs w:val="36"/>
        </w:rPr>
        <w:tab/>
      </w:r>
      <w:r w:rsidR="005259FF">
        <w:rPr>
          <w:rFonts w:ascii="Arial Narrow" w:hAnsi="Arial Narrow"/>
          <w:sz w:val="36"/>
          <w:szCs w:val="36"/>
        </w:rPr>
        <w:tab/>
      </w:r>
      <w:r w:rsidR="005259FF">
        <w:rPr>
          <w:rFonts w:ascii="Arial Narrow" w:hAnsi="Arial Narrow"/>
          <w:sz w:val="36"/>
          <w:szCs w:val="36"/>
        </w:rPr>
        <w:tab/>
      </w:r>
      <w:r w:rsidR="005259FF">
        <w:rPr>
          <w:rFonts w:ascii="Arial Narrow" w:hAnsi="Arial Narrow"/>
          <w:sz w:val="36"/>
          <w:szCs w:val="36"/>
        </w:rPr>
        <w:tab/>
        <w:t xml:space="preserve">    </w:t>
      </w:r>
      <w:r w:rsidR="00D80AA2">
        <w:rPr>
          <w:rFonts w:ascii="Arial Narrow" w:hAnsi="Arial Narrow"/>
          <w:sz w:val="36"/>
          <w:szCs w:val="36"/>
        </w:rPr>
        <w:t xml:space="preserve">        </w:t>
      </w:r>
      <w:r w:rsidR="005259FF" w:rsidRPr="00D80AA2">
        <w:rPr>
          <w:rFonts w:ascii="ArialNarrow" w:hAnsi="ArialNarrow"/>
          <w:sz w:val="20"/>
          <w:szCs w:val="20"/>
        </w:rPr>
        <w:t>Fotografie</w:t>
      </w:r>
      <w:r w:rsidR="00BC5842" w:rsidRPr="00D80AA2">
        <w:rPr>
          <w:rFonts w:ascii="ArialNarrow" w:hAnsi="ArialNarrow"/>
          <w:sz w:val="20"/>
          <w:szCs w:val="20"/>
        </w:rPr>
        <w:t>: Anna</w:t>
      </w:r>
      <w:r w:rsidR="00244BC3" w:rsidRPr="00D80AA2">
        <w:rPr>
          <w:rFonts w:ascii="ArialNarrow" w:hAnsi="ArialNarrow"/>
          <w:sz w:val="20"/>
          <w:szCs w:val="20"/>
        </w:rPr>
        <w:t xml:space="preserve"> Kündig, Monica </w:t>
      </w:r>
      <w:proofErr w:type="spellStart"/>
      <w:r w:rsidR="00244BC3" w:rsidRPr="00D80AA2">
        <w:rPr>
          <w:rFonts w:ascii="ArialNarrow" w:hAnsi="ArialNarrow"/>
          <w:sz w:val="20"/>
          <w:szCs w:val="20"/>
        </w:rPr>
        <w:t>Posnett</w:t>
      </w:r>
      <w:proofErr w:type="spellEnd"/>
      <w:r w:rsidR="00864440">
        <w:rPr>
          <w:rFonts w:ascii="ArialNarrow" w:hAnsi="ArialNarrow"/>
          <w:sz w:val="16"/>
          <w:szCs w:val="16"/>
        </w:rPr>
        <w:br/>
      </w:r>
      <w:r w:rsidR="005259FF">
        <w:rPr>
          <w:rFonts w:ascii="ArialNarrow" w:hAnsi="ArialNarrow"/>
        </w:rPr>
        <w:br/>
      </w:r>
      <w:r w:rsidR="005259FF" w:rsidRPr="005259FF">
        <w:rPr>
          <w:rFonts w:ascii="ArialNarrow" w:hAnsi="ArialNarrow"/>
          <w:b/>
          <w:bCs/>
          <w:sz w:val="32"/>
          <w:szCs w:val="32"/>
        </w:rPr>
        <w:t>Erna Hürzeler</w:t>
      </w:r>
      <w:r w:rsidR="005259FF">
        <w:rPr>
          <w:rFonts w:ascii="ArialNarrow" w:hAnsi="ArialNarrow"/>
          <w:sz w:val="20"/>
          <w:szCs w:val="20"/>
        </w:rPr>
        <w:t xml:space="preserve"> </w:t>
      </w:r>
      <w:r w:rsidR="00864440">
        <w:rPr>
          <w:rFonts w:ascii="ArialNarrow" w:hAnsi="ArialNarrow"/>
          <w:b/>
          <w:bCs/>
          <w:sz w:val="20"/>
          <w:szCs w:val="20"/>
        </w:rPr>
        <w:t xml:space="preserve"> </w:t>
      </w:r>
      <w:r w:rsidR="00864440">
        <w:rPr>
          <w:rFonts w:ascii="ArialNarrow" w:hAnsi="ArialNarrow"/>
          <w:b/>
          <w:bCs/>
          <w:sz w:val="20"/>
          <w:szCs w:val="20"/>
        </w:rPr>
        <w:br/>
      </w:r>
      <w:r w:rsidR="005259FF" w:rsidRPr="005259FF">
        <w:rPr>
          <w:rFonts w:ascii="ArialNarrow" w:hAnsi="ArialNarrow"/>
          <w:b/>
          <w:bCs/>
          <w:sz w:val="32"/>
          <w:szCs w:val="32"/>
        </w:rPr>
        <w:t xml:space="preserve">Mädesüss trifft </w:t>
      </w:r>
      <w:proofErr w:type="gramStart"/>
      <w:r w:rsidR="005259FF" w:rsidRPr="005259FF">
        <w:rPr>
          <w:rFonts w:ascii="ArialNarrow" w:hAnsi="ArialNarrow"/>
          <w:b/>
          <w:bCs/>
          <w:sz w:val="32"/>
          <w:szCs w:val="32"/>
        </w:rPr>
        <w:t>Teufelskralle,</w:t>
      </w:r>
      <w:r w:rsidR="009D7DF4">
        <w:rPr>
          <w:rFonts w:ascii="ArialNarrow" w:hAnsi="ArialNarrow"/>
          <w:b/>
          <w:bCs/>
          <w:sz w:val="32"/>
          <w:szCs w:val="32"/>
        </w:rPr>
        <w:t xml:space="preserve"> </w:t>
      </w:r>
      <w:r w:rsidR="005259FF" w:rsidRPr="005259FF">
        <w:rPr>
          <w:rFonts w:ascii="ArialNarrow" w:hAnsi="ArialNarrow"/>
          <w:b/>
          <w:bCs/>
          <w:sz w:val="32"/>
          <w:szCs w:val="32"/>
        </w:rPr>
        <w:t xml:space="preserve"> </w:t>
      </w:r>
      <w:r w:rsidR="005259FF" w:rsidRPr="005259FF">
        <w:rPr>
          <w:rFonts w:ascii="ArialNarrow" w:hAnsi="ArialNarrow"/>
          <w:sz w:val="28"/>
          <w:szCs w:val="28"/>
        </w:rPr>
        <w:t>Ausstellungsbesuch</w:t>
      </w:r>
      <w:proofErr w:type="gramEnd"/>
      <w:r w:rsidR="005259FF" w:rsidRPr="005259FF">
        <w:rPr>
          <w:rFonts w:ascii="ArialNarrow" w:hAnsi="ArialNarrow"/>
          <w:sz w:val="28"/>
          <w:szCs w:val="28"/>
        </w:rPr>
        <w:t xml:space="preserve"> im Cityhaus Weinfelden, 18.10.202</w:t>
      </w:r>
      <w:r w:rsidR="00173670">
        <w:rPr>
          <w:rFonts w:ascii="ArialNarrow" w:hAnsi="ArialNarrow"/>
          <w:sz w:val="28"/>
          <w:szCs w:val="28"/>
        </w:rPr>
        <w:t>5</w:t>
      </w:r>
    </w:p>
    <w:p w14:paraId="684E4824" w14:textId="2FCD034B" w:rsidR="001B2164" w:rsidRPr="00AD674D" w:rsidRDefault="00173670" w:rsidP="00E954DD">
      <w:pPr>
        <w:pStyle w:val="StandardWeb"/>
        <w:rPr>
          <w:rFonts w:ascii="ArialNarrow" w:hAnsi="ArialNarrow"/>
          <w:sz w:val="10"/>
          <w:szCs w:val="10"/>
        </w:rPr>
      </w:pPr>
      <w:r>
        <w:rPr>
          <w:rFonts w:ascii="Arial Narrow" w:hAnsi="Arial Narrow"/>
          <w:noProof/>
          <w:sz w:val="36"/>
          <w:szCs w:val="36"/>
          <w:lang w:val="en-US"/>
        </w:rPr>
        <w:drawing>
          <wp:inline distT="0" distB="0" distL="0" distR="0" wp14:anchorId="6203E513" wp14:editId="2BC9AB51">
            <wp:extent cx="2242800" cy="2988000"/>
            <wp:effectExtent l="0" t="0" r="5715" b="0"/>
            <wp:docPr id="830407403" name="Grafik 3" descr="Ein Bild, das Blume, Pflanze, Wand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07403" name="Grafik 3" descr="Ein Bild, das Blume, Pflanze, Wand, Kunst enthäl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80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Narrow" w:hAnsi="ArialNarrow"/>
          <w:sz w:val="28"/>
          <w:szCs w:val="28"/>
        </w:rPr>
        <w:t xml:space="preserve">  </w:t>
      </w:r>
      <w:r>
        <w:rPr>
          <w:rFonts w:ascii="ArialNarrow" w:hAnsi="ArialNarrow"/>
          <w:noProof/>
          <w:sz w:val="28"/>
          <w:szCs w:val="28"/>
        </w:rPr>
        <w:drawing>
          <wp:inline distT="0" distB="0" distL="0" distR="0" wp14:anchorId="2C4BAE60" wp14:editId="72BDFC0B">
            <wp:extent cx="3319200" cy="2988000"/>
            <wp:effectExtent l="0" t="0" r="0" b="0"/>
            <wp:docPr id="1364468044" name="Grafik 6" descr="Ein Bild, das Kleidung, Wand, Galerie, Schuhwer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68044" name="Grafik 6" descr="Ein Bild, das Kleidung, Wand, Galerie, Schuhwerk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20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Narrow" w:hAnsi="ArialNarrow"/>
          <w:sz w:val="28"/>
          <w:szCs w:val="28"/>
        </w:rPr>
        <w:t xml:space="preserve">  </w:t>
      </w:r>
      <w:r w:rsidR="001B2164">
        <w:rPr>
          <w:rFonts w:ascii="Arial Narrow" w:hAnsi="Arial Narrow"/>
          <w:noProof/>
          <w:sz w:val="36"/>
          <w:szCs w:val="36"/>
          <w:lang w:val="en-US"/>
        </w:rPr>
        <w:drawing>
          <wp:inline distT="0" distB="0" distL="0" distR="0" wp14:anchorId="2158CE5B" wp14:editId="23AE6081">
            <wp:extent cx="3985200" cy="2988000"/>
            <wp:effectExtent l="0" t="0" r="3175" b="0"/>
            <wp:docPr id="1721799126" name="Grafik 9" descr="Ein Bild, das Kleidung, Schuhwerk, Person, Galer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99126" name="Grafik 9" descr="Ein Bild, das Kleidung, Schuhwerk, Person, Galerie enthält.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0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DD">
        <w:rPr>
          <w:rFonts w:ascii="ArialNarrow" w:hAnsi="ArialNarrow"/>
          <w:sz w:val="28"/>
          <w:szCs w:val="28"/>
        </w:rPr>
        <w:br/>
      </w:r>
      <w:r w:rsidR="001B2164">
        <w:rPr>
          <w:rFonts w:ascii="ArialNarrow" w:hAnsi="ArialNarrow"/>
          <w:sz w:val="28"/>
          <w:szCs w:val="28"/>
        </w:rPr>
        <w:br/>
      </w:r>
      <w:r w:rsidR="001B2164">
        <w:rPr>
          <w:rFonts w:ascii="Arial Narrow" w:hAnsi="Arial Narrow"/>
          <w:noProof/>
          <w:sz w:val="36"/>
          <w:szCs w:val="36"/>
          <w:lang w:val="en-US"/>
        </w:rPr>
        <w:drawing>
          <wp:inline distT="0" distB="0" distL="0" distR="0" wp14:anchorId="151E363F" wp14:editId="7CC0D8DD">
            <wp:extent cx="6172200" cy="2521674"/>
            <wp:effectExtent l="0" t="0" r="0" b="5715"/>
            <wp:docPr id="1824647246" name="Grafik 11" descr="Ein Bild, das Bilderrahmen, Kunst, Wand, Im Hau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47246" name="Grafik 11" descr="Ein Bild, das Bilderrahmen, Kunst, Wand, Im Haus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2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DD">
        <w:rPr>
          <w:rFonts w:ascii="ArialNarrow" w:hAnsi="ArialNarrow"/>
          <w:sz w:val="28"/>
          <w:szCs w:val="28"/>
        </w:rPr>
        <w:t xml:space="preserve">  </w:t>
      </w:r>
      <w:r w:rsidR="00E954DD">
        <w:rPr>
          <w:rFonts w:ascii="ArialNarrow" w:hAnsi="ArialNarrow"/>
          <w:noProof/>
          <w:sz w:val="28"/>
          <w:szCs w:val="28"/>
        </w:rPr>
        <w:drawing>
          <wp:inline distT="0" distB="0" distL="0" distR="0" wp14:anchorId="08954628" wp14:editId="7625103C">
            <wp:extent cx="3465328" cy="2522624"/>
            <wp:effectExtent l="0" t="0" r="1905" b="5080"/>
            <wp:docPr id="487672379" name="Grafik 13" descr="Ein Bild, das Im Haus, Wand, Inneneinrichtung, Fußbod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72379" name="Grafik 13" descr="Ein Bild, das Im Haus, Wand, Inneneinrichtung, Fußboden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535" cy="255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74D">
        <w:rPr>
          <w:rFonts w:ascii="ArialNarrow" w:hAnsi="ArialNarrow"/>
          <w:sz w:val="4"/>
          <w:szCs w:val="4"/>
        </w:rPr>
        <w:br/>
      </w:r>
    </w:p>
    <w:p w14:paraId="6FC1444F" w14:textId="0A0BDBC5" w:rsidR="009D7DF4" w:rsidRDefault="009D7DF4">
      <w:p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noProof/>
          <w:sz w:val="36"/>
          <w:szCs w:val="36"/>
          <w:lang w:val="en-US"/>
        </w:rPr>
        <w:lastRenderedPageBreak/>
        <w:drawing>
          <wp:inline distT="0" distB="0" distL="0" distR="0" wp14:anchorId="1F625C2C" wp14:editId="7872FA78">
            <wp:extent cx="2613600" cy="3081600"/>
            <wp:effectExtent l="0" t="0" r="3175" b="5080"/>
            <wp:docPr id="1830229231" name="Grafik 18" descr="Ein Bild, das Kleidung, Person, Im Haus, Man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29231" name="Grafik 18" descr="Ein Bild, das Kleidung, Person, Im Haus, Mann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00" cy="30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sz w:val="36"/>
          <w:szCs w:val="36"/>
          <w:lang w:val="en-US"/>
        </w:rPr>
        <w:t xml:space="preserve">  </w:t>
      </w:r>
      <w:r>
        <w:rPr>
          <w:rFonts w:ascii="Arial Narrow" w:hAnsi="Arial Narrow"/>
          <w:noProof/>
          <w:sz w:val="36"/>
          <w:szCs w:val="36"/>
          <w:lang w:val="en-US"/>
        </w:rPr>
        <w:drawing>
          <wp:inline distT="0" distB="0" distL="0" distR="0" wp14:anchorId="3DA25A87" wp14:editId="6348BC77">
            <wp:extent cx="5047200" cy="3081600"/>
            <wp:effectExtent l="0" t="0" r="0" b="5080"/>
            <wp:docPr id="1446726406" name="Grafik 24" descr="Ein Bild, das Wand, Bilderrahmen, Im Haus, Bild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26406" name="Grafik 24" descr="Ein Bild, das Wand, Bilderrahmen, Im Haus, Bild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200" cy="30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sz w:val="36"/>
          <w:szCs w:val="36"/>
          <w:lang w:val="en-US"/>
        </w:rPr>
        <w:t xml:space="preserve">  </w:t>
      </w:r>
      <w:r>
        <w:rPr>
          <w:rFonts w:ascii="Arial Narrow" w:hAnsi="Arial Narrow"/>
          <w:noProof/>
          <w:sz w:val="36"/>
          <w:szCs w:val="36"/>
          <w:lang w:val="en-US"/>
        </w:rPr>
        <w:drawing>
          <wp:inline distT="0" distB="0" distL="0" distR="0" wp14:anchorId="70CE80AE" wp14:editId="7BCC2F8A">
            <wp:extent cx="1832400" cy="3081600"/>
            <wp:effectExtent l="0" t="0" r="0" b="5080"/>
            <wp:docPr id="602085447" name="Grafik 1" descr="Ein Bild, das Kleidung, Person, Im Haus, Wand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85447" name="Grafik 1" descr="Ein Bild, das Kleidung, Person, Im Haus, Wand enthält.&#10;&#10;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2400" cy="30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F411" w14:textId="77777777" w:rsidR="009D7DF4" w:rsidRDefault="009D7DF4">
      <w:pPr>
        <w:rPr>
          <w:rFonts w:ascii="Arial Narrow" w:hAnsi="Arial Narrow"/>
          <w:sz w:val="36"/>
          <w:szCs w:val="36"/>
          <w:lang w:val="en-US"/>
        </w:rPr>
      </w:pPr>
    </w:p>
    <w:p w14:paraId="5777CDA7" w14:textId="2D10304A" w:rsidR="009D7DF4" w:rsidRDefault="0062523C">
      <w:p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noProof/>
          <w:sz w:val="36"/>
          <w:szCs w:val="36"/>
          <w:lang w:val="en-US"/>
        </w:rPr>
        <w:drawing>
          <wp:inline distT="0" distB="0" distL="0" distR="0" wp14:anchorId="0A0E2E66" wp14:editId="418C8AC4">
            <wp:extent cx="5108400" cy="3376800"/>
            <wp:effectExtent l="0" t="0" r="0" b="1905"/>
            <wp:docPr id="575612444" name="Grafik 10" descr="Ein Bild, das Im Haus, Wand, Boden, Hol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12444" name="Grafik 10" descr="Ein Bild, das Im Haus, Wand, Boden, Holz enthält.&#10;&#10;KI-generierte Inhalte können fehlerhaft sei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400" cy="33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DF4">
        <w:rPr>
          <w:rFonts w:ascii="Arial Narrow" w:hAnsi="Arial Narrow"/>
          <w:sz w:val="36"/>
          <w:szCs w:val="36"/>
          <w:lang w:val="en-US"/>
        </w:rPr>
        <w:t xml:space="preserve">  </w:t>
      </w:r>
      <w:r w:rsidR="00FB3138">
        <w:rPr>
          <w:rFonts w:ascii="Arial Narrow" w:hAnsi="Arial Narrow"/>
          <w:noProof/>
          <w:sz w:val="36"/>
          <w:szCs w:val="36"/>
          <w:lang w:val="en-US"/>
        </w:rPr>
        <w:drawing>
          <wp:inline distT="0" distB="0" distL="0" distR="0" wp14:anchorId="2A5E9595" wp14:editId="1163ED1F">
            <wp:extent cx="4503600" cy="3376800"/>
            <wp:effectExtent l="0" t="0" r="5080" b="1905"/>
            <wp:docPr id="641224838" name="Grafik 3" descr="Ein Bild, das Kleidung, Person, Im Haus, Menschliches Gesich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24838" name="Grafik 3" descr="Ein Bild, das Kleidung, Person, Im Haus, Menschliches Gesicht enthält.&#10;&#10;KI-generierte Inhalte können fehlerhaft sei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600" cy="33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DDB6" w14:textId="77777777" w:rsidR="00FB3138" w:rsidRDefault="00FB3138">
      <w:pPr>
        <w:rPr>
          <w:rFonts w:ascii="Arial Narrow" w:hAnsi="Arial Narrow"/>
          <w:sz w:val="36"/>
          <w:szCs w:val="36"/>
          <w:lang w:val="en-US"/>
        </w:rPr>
      </w:pPr>
    </w:p>
    <w:p w14:paraId="1699FDFD" w14:textId="029C12EC" w:rsidR="006F70A8" w:rsidRDefault="006F70A8">
      <w:p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noProof/>
          <w:sz w:val="36"/>
          <w:szCs w:val="36"/>
          <w:lang w:val="en-US"/>
        </w:rPr>
        <w:lastRenderedPageBreak/>
        <w:drawing>
          <wp:inline distT="0" distB="0" distL="0" distR="0" wp14:anchorId="20E3560A" wp14:editId="5336E3C0">
            <wp:extent cx="5332095" cy="3138493"/>
            <wp:effectExtent l="0" t="0" r="1905" b="0"/>
            <wp:docPr id="340058139" name="Grafik 7" descr="Ein Bild, das Wand, Im Haus, Boden, Inneneinrich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58139" name="Grafik 7" descr="Ein Bild, das Wand, Im Haus, Boden, Inneneinrichtung enthält.&#10;&#10;KI-generierte Inhalte können fehlerhaft sein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585" cy="317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138">
        <w:rPr>
          <w:rFonts w:ascii="Arial Narrow" w:hAnsi="Arial Narrow"/>
          <w:sz w:val="36"/>
          <w:szCs w:val="36"/>
          <w:lang w:val="en-US"/>
        </w:rPr>
        <w:t xml:space="preserve">  </w:t>
      </w:r>
      <w:r>
        <w:rPr>
          <w:rFonts w:ascii="Arial Narrow" w:hAnsi="Arial Narrow"/>
          <w:noProof/>
          <w:sz w:val="36"/>
          <w:szCs w:val="36"/>
          <w:lang w:val="en-US"/>
        </w:rPr>
        <w:drawing>
          <wp:inline distT="0" distB="0" distL="0" distR="0" wp14:anchorId="1FB19A39" wp14:editId="01FC9D9B">
            <wp:extent cx="4314007" cy="3138568"/>
            <wp:effectExtent l="0" t="0" r="4445" b="0"/>
            <wp:docPr id="66770573" name="Grafik 9" descr="Ein Bild, das Galerie, Wand, Kleidung, Im Hau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0573" name="Grafik 9" descr="Ein Bild, das Galerie, Wand, Kleidung, Im Haus enthält.&#10;&#10;KI-generierte Inhalte können fehlerhaft sein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52" cy="317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178A" w14:textId="77777777" w:rsidR="006F70A8" w:rsidRDefault="006F70A8">
      <w:pPr>
        <w:rPr>
          <w:rFonts w:ascii="Arial Narrow" w:hAnsi="Arial Narrow"/>
          <w:sz w:val="36"/>
          <w:szCs w:val="36"/>
          <w:lang w:val="en-US"/>
        </w:rPr>
      </w:pPr>
    </w:p>
    <w:p w14:paraId="74CE104B" w14:textId="61F2DC27" w:rsidR="007554F3" w:rsidRPr="006F70A8" w:rsidRDefault="00FB3138">
      <w:p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noProof/>
          <w:sz w:val="36"/>
          <w:szCs w:val="36"/>
          <w:lang w:val="en-US"/>
        </w:rPr>
        <w:drawing>
          <wp:inline distT="0" distB="0" distL="0" distR="0" wp14:anchorId="7638CE1C" wp14:editId="3CF4AB7F">
            <wp:extent cx="4496400" cy="3366000"/>
            <wp:effectExtent l="0" t="0" r="0" b="0"/>
            <wp:docPr id="135150060" name="Grafik 26" descr="Ein Bild, das Kleidung, Wand, Person, Im Hau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0060" name="Grafik 26" descr="Ein Bild, das Kleidung, Wand, Person, Im Haus enthält.&#10;&#10;KI-generierte Inhalte können fehlerhaft sein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00" cy="3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sz w:val="36"/>
          <w:szCs w:val="36"/>
          <w:lang w:val="en-US"/>
        </w:rPr>
        <w:t xml:space="preserve">  </w:t>
      </w:r>
      <w:r>
        <w:rPr>
          <w:rFonts w:ascii="Arial Narrow" w:hAnsi="Arial Narrow"/>
          <w:noProof/>
          <w:sz w:val="36"/>
          <w:szCs w:val="36"/>
          <w:lang w:val="en-US"/>
        </w:rPr>
        <w:drawing>
          <wp:inline distT="0" distB="0" distL="0" distR="0" wp14:anchorId="7DF803FC" wp14:editId="719E5369">
            <wp:extent cx="2534400" cy="3366000"/>
            <wp:effectExtent l="0" t="0" r="5715" b="0"/>
            <wp:docPr id="550898536" name="Grafik 21" descr="Ein Bild, das Wand, Im Haus, Inneneinrichtung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98536" name="Grafik 21" descr="Ein Bild, das Wand, Im Haus, Inneneinrichtung, Kunst enthält.&#10;&#10;KI-generierte Inhalte können fehlerhaft sein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3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sz w:val="36"/>
          <w:szCs w:val="36"/>
          <w:lang w:val="en-US"/>
        </w:rPr>
        <w:t xml:space="preserve">  </w:t>
      </w:r>
      <w:r>
        <w:rPr>
          <w:rFonts w:ascii="Arial Narrow" w:hAnsi="Arial Narrow"/>
          <w:noProof/>
          <w:sz w:val="36"/>
          <w:szCs w:val="36"/>
          <w:lang w:val="en-US"/>
        </w:rPr>
        <w:drawing>
          <wp:inline distT="0" distB="0" distL="0" distR="0" wp14:anchorId="2D6AE36E" wp14:editId="1F79DE53">
            <wp:extent cx="2509200" cy="3348000"/>
            <wp:effectExtent l="0" t="0" r="5715" b="5080"/>
            <wp:docPr id="1118763563" name="Grafik 6" descr="Ein Bild, das Kleidung, Person, Im Haus, Schuhwer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63563" name="Grafik 6" descr="Ein Bild, das Kleidung, Person, Im Haus, Schuhwerk enthält.&#10;&#10;KI-generierte Inhalte können fehlerhaft sein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2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4F3" w:rsidRPr="006F70A8" w:rsidSect="00143234">
      <w:pgSz w:w="16840" w:h="11900" w:orient="landscape"/>
      <w:pgMar w:top="454" w:right="567" w:bottom="397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08"/>
    <w:rsid w:val="00004899"/>
    <w:rsid w:val="0000543C"/>
    <w:rsid w:val="00006A70"/>
    <w:rsid w:val="000073BF"/>
    <w:rsid w:val="00071154"/>
    <w:rsid w:val="0007244A"/>
    <w:rsid w:val="000957EE"/>
    <w:rsid w:val="000A3F32"/>
    <w:rsid w:val="00143234"/>
    <w:rsid w:val="00162049"/>
    <w:rsid w:val="00173670"/>
    <w:rsid w:val="00194D39"/>
    <w:rsid w:val="001B2164"/>
    <w:rsid w:val="001C2804"/>
    <w:rsid w:val="001F0267"/>
    <w:rsid w:val="00226699"/>
    <w:rsid w:val="00244BC3"/>
    <w:rsid w:val="00287A20"/>
    <w:rsid w:val="002A1909"/>
    <w:rsid w:val="002A4F9B"/>
    <w:rsid w:val="002E366D"/>
    <w:rsid w:val="00332C0B"/>
    <w:rsid w:val="00383C03"/>
    <w:rsid w:val="00391ECC"/>
    <w:rsid w:val="003A7527"/>
    <w:rsid w:val="00421D45"/>
    <w:rsid w:val="00472A08"/>
    <w:rsid w:val="00490300"/>
    <w:rsid w:val="004E7FB8"/>
    <w:rsid w:val="005259FF"/>
    <w:rsid w:val="00561D7B"/>
    <w:rsid w:val="0057444B"/>
    <w:rsid w:val="005D3848"/>
    <w:rsid w:val="005E318B"/>
    <w:rsid w:val="005F2D9B"/>
    <w:rsid w:val="0060211E"/>
    <w:rsid w:val="006045F2"/>
    <w:rsid w:val="0062523C"/>
    <w:rsid w:val="00661C73"/>
    <w:rsid w:val="006711FB"/>
    <w:rsid w:val="006D4C52"/>
    <w:rsid w:val="006D5188"/>
    <w:rsid w:val="006F70A8"/>
    <w:rsid w:val="007554F3"/>
    <w:rsid w:val="007A7B6F"/>
    <w:rsid w:val="00857B6F"/>
    <w:rsid w:val="00864440"/>
    <w:rsid w:val="00870EC0"/>
    <w:rsid w:val="00881AE9"/>
    <w:rsid w:val="008877E8"/>
    <w:rsid w:val="008B378C"/>
    <w:rsid w:val="009406B2"/>
    <w:rsid w:val="00984941"/>
    <w:rsid w:val="009A696B"/>
    <w:rsid w:val="009D7DF4"/>
    <w:rsid w:val="00A07E33"/>
    <w:rsid w:val="00A202A7"/>
    <w:rsid w:val="00A52C4A"/>
    <w:rsid w:val="00A9538E"/>
    <w:rsid w:val="00AA1893"/>
    <w:rsid w:val="00AD674D"/>
    <w:rsid w:val="00AF5107"/>
    <w:rsid w:val="00B2496A"/>
    <w:rsid w:val="00B369C2"/>
    <w:rsid w:val="00B642D2"/>
    <w:rsid w:val="00B7041D"/>
    <w:rsid w:val="00BA1C33"/>
    <w:rsid w:val="00BA71D1"/>
    <w:rsid w:val="00BC5842"/>
    <w:rsid w:val="00BF3235"/>
    <w:rsid w:val="00C302A7"/>
    <w:rsid w:val="00C45619"/>
    <w:rsid w:val="00C92E6D"/>
    <w:rsid w:val="00CB3ABB"/>
    <w:rsid w:val="00CE25E2"/>
    <w:rsid w:val="00D27504"/>
    <w:rsid w:val="00D308E9"/>
    <w:rsid w:val="00D4274C"/>
    <w:rsid w:val="00D56463"/>
    <w:rsid w:val="00D80AA2"/>
    <w:rsid w:val="00D82397"/>
    <w:rsid w:val="00DF0880"/>
    <w:rsid w:val="00E35398"/>
    <w:rsid w:val="00E43FD8"/>
    <w:rsid w:val="00E830FD"/>
    <w:rsid w:val="00E954DD"/>
    <w:rsid w:val="00FB3138"/>
    <w:rsid w:val="00FE1C9E"/>
    <w:rsid w:val="00FE3171"/>
    <w:rsid w:val="00FF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514B45"/>
  <w15:chartTrackingRefBased/>
  <w15:docId w15:val="{021376BD-BBB3-7549-989B-DA2691C4F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5259F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Conrad</dc:creator>
  <cp:keywords/>
  <dc:description/>
  <cp:lastModifiedBy>Rita Conrad</cp:lastModifiedBy>
  <cp:revision>4</cp:revision>
  <cp:lastPrinted>2025-10-23T12:39:00Z</cp:lastPrinted>
  <dcterms:created xsi:type="dcterms:W3CDTF">2025-10-23T12:39:00Z</dcterms:created>
  <dcterms:modified xsi:type="dcterms:W3CDTF">2025-10-24T09:58:00Z</dcterms:modified>
</cp:coreProperties>
</file>