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text" w:horzAnchor="page" w:tblpX="1441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</w:tblGrid>
      <w:tr w:rsidR="0030609F" w14:paraId="2F37CDE4" w14:textId="77777777" w:rsidTr="009D6FE9">
        <w:trPr>
          <w:trHeight w:val="250"/>
        </w:trPr>
        <w:tc>
          <w:tcPr>
            <w:tcW w:w="2127" w:type="dxa"/>
          </w:tcPr>
          <w:p w14:paraId="76C27B4D" w14:textId="36C8DB76" w:rsidR="0030609F" w:rsidRDefault="00C415D1" w:rsidP="009D6FE9">
            <w:r w:rsidRPr="00997B1D">
              <w:rPr>
                <w:b/>
                <w:bCs/>
              </w:rPr>
              <w:t>Florian</w:t>
            </w:r>
            <w:r>
              <w:rPr>
                <w:b/>
                <w:bCs/>
              </w:rPr>
              <w:t xml:space="preserve"> D’heer</w:t>
            </w:r>
          </w:p>
        </w:tc>
      </w:tr>
      <w:tr w:rsidR="0030609F" w14:paraId="5208328C" w14:textId="77777777" w:rsidTr="009D6FE9">
        <w:trPr>
          <w:trHeight w:val="250"/>
        </w:trPr>
        <w:tc>
          <w:tcPr>
            <w:tcW w:w="2127" w:type="dxa"/>
          </w:tcPr>
          <w:p w14:paraId="0AE26984" w14:textId="2E38D28F" w:rsidR="0030609F" w:rsidRDefault="0030609F" w:rsidP="009D6FE9">
            <w:r w:rsidRPr="00997B1D">
              <w:t>Verbindingsstraat 40</w:t>
            </w:r>
          </w:p>
        </w:tc>
      </w:tr>
      <w:tr w:rsidR="0030609F" w14:paraId="0719927C" w14:textId="77777777" w:rsidTr="009D6FE9">
        <w:trPr>
          <w:trHeight w:val="250"/>
        </w:trPr>
        <w:tc>
          <w:tcPr>
            <w:tcW w:w="2127" w:type="dxa"/>
          </w:tcPr>
          <w:p w14:paraId="1F880166" w14:textId="46CDD542" w:rsidR="0030609F" w:rsidRDefault="0030609F" w:rsidP="009D6FE9">
            <w:r>
              <w:t>9240 Zele</w:t>
            </w:r>
          </w:p>
        </w:tc>
      </w:tr>
      <w:tr w:rsidR="0030609F" w14:paraId="2C599D6E" w14:textId="77777777" w:rsidTr="009D6FE9">
        <w:trPr>
          <w:trHeight w:val="250"/>
        </w:trPr>
        <w:tc>
          <w:tcPr>
            <w:tcW w:w="2127" w:type="dxa"/>
          </w:tcPr>
          <w:p w14:paraId="7B155464" w14:textId="32E37B1D" w:rsidR="0030609F" w:rsidRDefault="00613043" w:rsidP="009D6FE9">
            <w:r w:rsidRPr="00613043">
              <w:t>+32 492 92 61 05</w:t>
            </w:r>
          </w:p>
        </w:tc>
      </w:tr>
      <w:tr w:rsidR="0030609F" w14:paraId="195705D1" w14:textId="77777777" w:rsidTr="009D6FE9">
        <w:trPr>
          <w:trHeight w:val="250"/>
        </w:trPr>
        <w:tc>
          <w:tcPr>
            <w:tcW w:w="2127" w:type="dxa"/>
          </w:tcPr>
          <w:p w14:paraId="04F93D3C" w14:textId="5C42258B" w:rsidR="0030609F" w:rsidRPr="00613043" w:rsidRDefault="00AE5FD1" w:rsidP="009D6FE9">
            <w:hyperlink r:id="rId8" w:history="1">
              <w:r w:rsidR="0030609F" w:rsidRPr="00613043">
                <w:rPr>
                  <w:rStyle w:val="Hyperlink"/>
                  <w:color w:val="auto"/>
                  <w:u w:val="none"/>
                </w:rPr>
                <w:t>floriandheer.com</w:t>
              </w:r>
            </w:hyperlink>
          </w:p>
        </w:tc>
      </w:tr>
    </w:tbl>
    <w:p w14:paraId="36185D31" w14:textId="376627B4" w:rsidR="00604096" w:rsidRPr="00604096" w:rsidRDefault="008A6734" w:rsidP="00A01CA2">
      <w:pPr>
        <w:rPr>
          <w:lang w:val="nl-BE"/>
        </w:rPr>
      </w:pPr>
      <w:r>
        <w:rPr>
          <w:noProof/>
          <w:lang w:val="nl-BE"/>
        </w:rPr>
        <w:drawing>
          <wp:anchor distT="0" distB="0" distL="114300" distR="114300" simplePos="0" relativeHeight="251660288" behindDoc="1" locked="0" layoutInCell="1" allowOverlap="1" wp14:anchorId="330507F1" wp14:editId="0F77C6E7">
            <wp:simplePos x="0" y="0"/>
            <wp:positionH relativeFrom="column">
              <wp:posOffset>5214347</wp:posOffset>
            </wp:positionH>
            <wp:positionV relativeFrom="paragraph">
              <wp:posOffset>-914400</wp:posOffset>
            </wp:positionV>
            <wp:extent cx="1260000" cy="1165067"/>
            <wp:effectExtent l="0" t="0" r="0" b="0"/>
            <wp:wrapNone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165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18438" w14:textId="54A7597F" w:rsidR="00A01CA2" w:rsidRDefault="00A01CA2" w:rsidP="00A01CA2"/>
    <w:tbl>
      <w:tblPr>
        <w:tblStyle w:val="TableGrid"/>
        <w:tblpPr w:leftFromText="187" w:rightFromText="187" w:vertAnchor="page" w:horzAnchor="page" w:tblpX="6812" w:tblpY="30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</w:tblGrid>
      <w:tr w:rsidR="009D6FE9" w14:paraId="62DD20FC" w14:textId="77777777" w:rsidTr="009D6FE9">
        <w:trPr>
          <w:trHeight w:val="250"/>
        </w:trPr>
        <w:tc>
          <w:tcPr>
            <w:tcW w:w="4320" w:type="dxa"/>
          </w:tcPr>
          <w:p w14:paraId="259511EB" w14:textId="258AC044" w:rsidR="00340896" w:rsidRPr="00BF393A" w:rsidRDefault="00E373DC" w:rsidP="000643B3">
            <w:r w:rsidRPr="00C415D1">
              <w:rPr>
                <w:b/>
                <w:bCs/>
              </w:rPr>
              <w:t>Voornaam</w:t>
            </w:r>
            <w:r>
              <w:rPr>
                <w:b/>
                <w:bCs/>
              </w:rPr>
              <w:t xml:space="preserve"> Naam</w:t>
            </w:r>
          </w:p>
        </w:tc>
      </w:tr>
      <w:tr w:rsidR="009D6FE9" w14:paraId="457CF1EA" w14:textId="77777777" w:rsidTr="009D6FE9">
        <w:trPr>
          <w:trHeight w:val="250"/>
        </w:trPr>
        <w:tc>
          <w:tcPr>
            <w:tcW w:w="4320" w:type="dxa"/>
          </w:tcPr>
          <w:p w14:paraId="584761BA" w14:textId="41940C46" w:rsidR="004C4FE4" w:rsidRPr="00C415D1" w:rsidRDefault="00E373DC" w:rsidP="000643B3">
            <w:r>
              <w:t>Adres</w:t>
            </w:r>
          </w:p>
        </w:tc>
      </w:tr>
      <w:tr w:rsidR="00E373DC" w14:paraId="33B3B8E0" w14:textId="77777777" w:rsidTr="009D6FE9">
        <w:trPr>
          <w:trHeight w:val="250"/>
        </w:trPr>
        <w:tc>
          <w:tcPr>
            <w:tcW w:w="4320" w:type="dxa"/>
          </w:tcPr>
          <w:p w14:paraId="65597393" w14:textId="20DAE918" w:rsidR="00E373DC" w:rsidRDefault="00E373DC" w:rsidP="00E373DC">
            <w:r>
              <w:t>Postcode en plaats</w:t>
            </w:r>
          </w:p>
        </w:tc>
      </w:tr>
      <w:tr w:rsidR="00E373DC" w14:paraId="21B72627" w14:textId="77777777" w:rsidTr="009D6FE9">
        <w:trPr>
          <w:trHeight w:val="250"/>
        </w:trPr>
        <w:tc>
          <w:tcPr>
            <w:tcW w:w="4320" w:type="dxa"/>
          </w:tcPr>
          <w:p w14:paraId="2135A2E6" w14:textId="0A3F5C6B" w:rsidR="00E373DC" w:rsidRDefault="00E373DC" w:rsidP="00E373DC">
            <w:r>
              <w:t>Land</w:t>
            </w:r>
          </w:p>
        </w:tc>
      </w:tr>
    </w:tbl>
    <w:p w14:paraId="682D5A8C" w14:textId="0B07C4C5" w:rsidR="00A01CA2" w:rsidRDefault="00A01CA2" w:rsidP="00A01CA2"/>
    <w:p w14:paraId="6C66EB20" w14:textId="3070AB0B" w:rsidR="00A01CA2" w:rsidRDefault="00A01CA2" w:rsidP="00A01CA2"/>
    <w:tbl>
      <w:tblPr>
        <w:tblStyle w:val="TableGrid"/>
        <w:tblpPr w:leftFromText="187" w:rightFromText="187" w:vertAnchor="page" w:horzAnchor="page" w:tblpX="1441" w:tblpY="30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05"/>
      </w:tblGrid>
      <w:tr w:rsidR="004E191F" w:rsidRPr="0030609F" w14:paraId="798B4C36" w14:textId="77777777" w:rsidTr="00C32888">
        <w:trPr>
          <w:trHeight w:val="250"/>
        </w:trPr>
        <w:tc>
          <w:tcPr>
            <w:tcW w:w="1560" w:type="dxa"/>
          </w:tcPr>
          <w:p w14:paraId="55C5E30E" w14:textId="77777777" w:rsidR="004E191F" w:rsidRPr="0030609F" w:rsidRDefault="004E191F" w:rsidP="009D6FE9">
            <w:pPr>
              <w:rPr>
                <w:b/>
                <w:bCs/>
              </w:rPr>
            </w:pPr>
            <w:r w:rsidRPr="0030609F">
              <w:rPr>
                <w:color w:val="595959" w:themeColor="text1" w:themeTint="A6"/>
              </w:rPr>
              <w:t>btw-nummer:</w:t>
            </w:r>
          </w:p>
        </w:tc>
        <w:tc>
          <w:tcPr>
            <w:tcW w:w="2205" w:type="dxa"/>
          </w:tcPr>
          <w:p w14:paraId="23A484E7" w14:textId="77777777" w:rsidR="004E191F" w:rsidRPr="0030609F" w:rsidRDefault="004E191F" w:rsidP="009D6FE9">
            <w:pPr>
              <w:rPr>
                <w:b/>
                <w:bCs/>
              </w:rPr>
            </w:pPr>
            <w:r w:rsidRPr="0030609F">
              <w:t>BTW BE 0760 892 942</w:t>
            </w:r>
          </w:p>
        </w:tc>
      </w:tr>
      <w:tr w:rsidR="004E191F" w14:paraId="1E7EE0F9" w14:textId="77777777" w:rsidTr="00C32888">
        <w:trPr>
          <w:trHeight w:val="250"/>
        </w:trPr>
        <w:tc>
          <w:tcPr>
            <w:tcW w:w="1560" w:type="dxa"/>
          </w:tcPr>
          <w:p w14:paraId="6FF79998" w14:textId="77777777" w:rsidR="004E191F" w:rsidRPr="0030609F" w:rsidRDefault="004E191F" w:rsidP="009D6FE9">
            <w:pPr>
              <w:rPr>
                <w:b/>
                <w:bCs/>
              </w:rPr>
            </w:pPr>
            <w:r w:rsidRPr="0030609F">
              <w:rPr>
                <w:color w:val="595959" w:themeColor="text1" w:themeTint="A6"/>
              </w:rPr>
              <w:t>IBAN:</w:t>
            </w:r>
          </w:p>
        </w:tc>
        <w:tc>
          <w:tcPr>
            <w:tcW w:w="2205" w:type="dxa"/>
          </w:tcPr>
          <w:p w14:paraId="08CC3E4E" w14:textId="1688E3C9" w:rsidR="004E191F" w:rsidRPr="00BF393A" w:rsidRDefault="004E191F" w:rsidP="009D6FE9">
            <w:r>
              <w:t>BE52 9734</w:t>
            </w:r>
            <w:r w:rsidR="00232B14">
              <w:t xml:space="preserve"> </w:t>
            </w:r>
            <w:r>
              <w:t>0059</w:t>
            </w:r>
            <w:r w:rsidR="00232B14">
              <w:t xml:space="preserve"> </w:t>
            </w:r>
            <w:r>
              <w:t>7809</w:t>
            </w:r>
          </w:p>
        </w:tc>
      </w:tr>
      <w:tr w:rsidR="004E191F" w14:paraId="069554BD" w14:textId="77777777" w:rsidTr="00C32888">
        <w:trPr>
          <w:trHeight w:val="250"/>
        </w:trPr>
        <w:tc>
          <w:tcPr>
            <w:tcW w:w="1560" w:type="dxa"/>
          </w:tcPr>
          <w:p w14:paraId="04897180" w14:textId="77777777" w:rsidR="004E191F" w:rsidRPr="0030609F" w:rsidRDefault="004E191F" w:rsidP="009D6FE9">
            <w:pPr>
              <w:rPr>
                <w:b/>
                <w:bCs/>
              </w:rPr>
            </w:pPr>
            <w:r w:rsidRPr="0030609F">
              <w:rPr>
                <w:color w:val="595959" w:themeColor="text1" w:themeTint="A6"/>
              </w:rPr>
              <w:t>BIC:</w:t>
            </w:r>
          </w:p>
        </w:tc>
        <w:tc>
          <w:tcPr>
            <w:tcW w:w="2205" w:type="dxa"/>
          </w:tcPr>
          <w:p w14:paraId="27D3E217" w14:textId="77777777" w:rsidR="004E191F" w:rsidRPr="00997B1D" w:rsidRDefault="004E191F" w:rsidP="009D6FE9">
            <w:r>
              <w:t>ARSPBE22</w:t>
            </w:r>
          </w:p>
        </w:tc>
      </w:tr>
    </w:tbl>
    <w:p w14:paraId="62A008F8" w14:textId="06E1DDFF" w:rsidR="008A6734" w:rsidRDefault="008A6734" w:rsidP="00604096">
      <w:pPr>
        <w:pStyle w:val="Title"/>
        <w:rPr>
          <w:rFonts w:asciiTheme="minorHAnsi" w:hAnsiTheme="minorHAnsi" w:cstheme="minorHAnsi"/>
          <w:sz w:val="22"/>
          <w:szCs w:val="22"/>
        </w:rPr>
      </w:pPr>
    </w:p>
    <w:p w14:paraId="6242C9D7" w14:textId="20C5927F" w:rsidR="008A6734" w:rsidRPr="008A6734" w:rsidRDefault="008A6734" w:rsidP="008A6734"/>
    <w:p w14:paraId="189B8022" w14:textId="1CE538ED" w:rsidR="00A01CA2" w:rsidRPr="00AE5FD1" w:rsidRDefault="00604096" w:rsidP="00604096">
      <w:pPr>
        <w:pStyle w:val="Title"/>
        <w:rPr>
          <w:rFonts w:asciiTheme="minorHAnsi" w:hAnsiTheme="minorHAnsi" w:cstheme="minorHAnsi"/>
          <w:sz w:val="96"/>
          <w:szCs w:val="96"/>
        </w:rPr>
      </w:pPr>
      <w:r w:rsidRPr="00AE5FD1">
        <w:rPr>
          <w:rFonts w:asciiTheme="minorHAnsi" w:hAnsiTheme="minorHAnsi" w:cstheme="minorHAnsi"/>
          <w:sz w:val="96"/>
          <w:szCs w:val="96"/>
        </w:rPr>
        <w:t>Factuur</w:t>
      </w:r>
    </w:p>
    <w:tbl>
      <w:tblPr>
        <w:tblStyle w:val="TableGrid"/>
        <w:tblpPr w:leftFromText="187" w:rightFromText="187" w:vertAnchor="text" w:horzAnchor="margin" w:tblpY="354"/>
        <w:tblOverlap w:val="never"/>
        <w:tblW w:w="10215" w:type="dxa"/>
        <w:tblLook w:val="04A0" w:firstRow="1" w:lastRow="0" w:firstColumn="1" w:lastColumn="0" w:noHBand="0" w:noVBand="1"/>
      </w:tblPr>
      <w:tblGrid>
        <w:gridCol w:w="1728"/>
        <w:gridCol w:w="2232"/>
        <w:gridCol w:w="1980"/>
        <w:gridCol w:w="4275"/>
      </w:tblGrid>
      <w:tr w:rsidR="00987E00" w:rsidRPr="00AE5FD1" w14:paraId="1707CB26" w14:textId="77777777" w:rsidTr="009D6FE9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DF1A09B" w14:textId="77777777" w:rsidR="00987E00" w:rsidRPr="00D76645" w:rsidRDefault="00987E00" w:rsidP="00987E00">
            <w:pPr>
              <w:rPr>
                <w:color w:val="595959" w:themeColor="text1" w:themeTint="A6"/>
              </w:rPr>
            </w:pPr>
            <w:r w:rsidRPr="00D76645">
              <w:rPr>
                <w:color w:val="595959" w:themeColor="text1" w:themeTint="A6"/>
              </w:rPr>
              <w:t>Factuurnummer: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19AB49E1" w14:textId="2A189278" w:rsidR="00987E00" w:rsidRDefault="00987E00" w:rsidP="00987E00">
            <w:r>
              <w:t>0000</w:t>
            </w:r>
            <w:r w:rsidR="00E373DC">
              <w:t>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B3E01F8" w14:textId="660F74BE" w:rsidR="00987E00" w:rsidRDefault="00987E00" w:rsidP="00987E00">
            <w:r w:rsidRPr="00D76645">
              <w:rPr>
                <w:color w:val="595959" w:themeColor="text1" w:themeTint="A6"/>
              </w:rPr>
              <w:t>Uw btw-nummer: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</w:tcPr>
          <w:p w14:paraId="74DE8100" w14:textId="497BE3B4" w:rsidR="00987E00" w:rsidRPr="00E373DC" w:rsidRDefault="00E373DC" w:rsidP="00987E00">
            <w:pPr>
              <w:rPr>
                <w:lang w:val="nl-BE"/>
              </w:rPr>
            </w:pPr>
            <w:r w:rsidRPr="00406044">
              <w:rPr>
                <w:lang w:val="nl-BE"/>
              </w:rPr>
              <w:t>BTW BE 0</w:t>
            </w:r>
            <w:r>
              <w:rPr>
                <w:lang w:val="nl-BE"/>
              </w:rPr>
              <w:t xml:space="preserve"> / </w:t>
            </w:r>
            <w:r w:rsidR="00987E00" w:rsidRPr="00E373DC">
              <w:rPr>
                <w:lang w:val="nl-BE"/>
              </w:rPr>
              <w:t>Niet btw plichtig</w:t>
            </w:r>
          </w:p>
        </w:tc>
      </w:tr>
      <w:tr w:rsidR="00987E00" w14:paraId="71B68087" w14:textId="77777777" w:rsidTr="009D6FE9">
        <w:trPr>
          <w:gridAfter w:val="2"/>
          <w:wAfter w:w="6255" w:type="dxa"/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10924E2" w14:textId="77777777" w:rsidR="00987E00" w:rsidRPr="00D76645" w:rsidRDefault="00987E00" w:rsidP="00987E00">
            <w:pPr>
              <w:rPr>
                <w:color w:val="595959" w:themeColor="text1" w:themeTint="A6"/>
              </w:rPr>
            </w:pPr>
            <w:r w:rsidRPr="00D76645">
              <w:rPr>
                <w:color w:val="595959" w:themeColor="text1" w:themeTint="A6"/>
              </w:rPr>
              <w:t>Factuurdatum: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76D8AECA" w14:textId="6A50896F" w:rsidR="00987E00" w:rsidRDefault="00683C89" w:rsidP="00987E00">
            <w:r>
              <w:t>DD</w:t>
            </w:r>
            <w:r w:rsidR="00987E00">
              <w:t>/</w:t>
            </w:r>
            <w:r>
              <w:t>MM</w:t>
            </w:r>
            <w:r w:rsidR="00987E00">
              <w:t>/</w:t>
            </w:r>
            <w:r>
              <w:t>202</w:t>
            </w:r>
            <w:r w:rsidR="00AE5FD1">
              <w:t>4</w:t>
            </w:r>
          </w:p>
        </w:tc>
      </w:tr>
      <w:tr w:rsidR="00987E00" w14:paraId="4BE2CCAD" w14:textId="77777777" w:rsidTr="009D6FE9">
        <w:trPr>
          <w:gridAfter w:val="2"/>
          <w:wAfter w:w="6255" w:type="dxa"/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16DB2B5" w14:textId="5490C8F2" w:rsidR="00987E00" w:rsidRPr="00D76645" w:rsidRDefault="00987E00" w:rsidP="00987E00">
            <w:pPr>
              <w:rPr>
                <w:color w:val="595959" w:themeColor="text1" w:themeTint="A6"/>
              </w:rPr>
            </w:pPr>
            <w:r w:rsidRPr="00D76645">
              <w:rPr>
                <w:color w:val="595959" w:themeColor="text1" w:themeTint="A6"/>
              </w:rPr>
              <w:t>Vervaldatum: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686D8060" w14:textId="7BB12CFE" w:rsidR="00987E00" w:rsidRDefault="00683C89" w:rsidP="00987E00">
            <w:r>
              <w:t>DD</w:t>
            </w:r>
            <w:r w:rsidR="00987E00">
              <w:t>/</w:t>
            </w:r>
            <w:r>
              <w:t>MM</w:t>
            </w:r>
            <w:r w:rsidR="00987E00">
              <w:t>/202</w:t>
            </w:r>
            <w:r w:rsidR="00AE5FD1">
              <w:t>4</w:t>
            </w:r>
          </w:p>
        </w:tc>
      </w:tr>
    </w:tbl>
    <w:p w14:paraId="2BEF21AA" w14:textId="0B79BA09" w:rsidR="00583F6F" w:rsidRPr="00583F6F" w:rsidRDefault="00583F6F" w:rsidP="00583F6F"/>
    <w:tbl>
      <w:tblPr>
        <w:tblStyle w:val="TableGrid"/>
        <w:tblpPr w:leftFromText="180" w:rightFromText="180" w:vertAnchor="text" w:horzAnchor="margin" w:tblpY="1443"/>
        <w:tblW w:w="9725" w:type="dxa"/>
        <w:tblLook w:val="04A0" w:firstRow="1" w:lastRow="0" w:firstColumn="1" w:lastColumn="0" w:noHBand="0" w:noVBand="1"/>
      </w:tblPr>
      <w:tblGrid>
        <w:gridCol w:w="6840"/>
        <w:gridCol w:w="8"/>
        <w:gridCol w:w="1427"/>
        <w:gridCol w:w="9"/>
        <w:gridCol w:w="1431"/>
        <w:gridCol w:w="10"/>
      </w:tblGrid>
      <w:tr w:rsidR="00EC2878" w14:paraId="57A6EB11" w14:textId="77777777" w:rsidTr="00EC2878">
        <w:trPr>
          <w:trHeight w:val="317"/>
        </w:trPr>
        <w:tc>
          <w:tcPr>
            <w:tcW w:w="97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</w:tcPr>
          <w:p w14:paraId="004E51DB" w14:textId="1D7D7250" w:rsidR="00EC2878" w:rsidRPr="00D76645" w:rsidRDefault="00EC2878" w:rsidP="00EC2878">
            <w:pPr>
              <w:rPr>
                <w:color w:val="595959" w:themeColor="text1" w:themeTint="A6"/>
              </w:rPr>
            </w:pPr>
            <w:r w:rsidRPr="00C32888">
              <w:rPr>
                <w:color w:val="FFFFFF" w:themeColor="background1"/>
              </w:rPr>
              <w:t>Werk</w:t>
            </w:r>
          </w:p>
        </w:tc>
      </w:tr>
      <w:tr w:rsidR="00EC2878" w14:paraId="72D7FF5E" w14:textId="77777777" w:rsidTr="00EC2878">
        <w:trPr>
          <w:gridAfter w:val="1"/>
          <w:wAfter w:w="10" w:type="dxa"/>
          <w:trHeight w:val="504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14:paraId="34C150BE" w14:textId="77777777" w:rsidR="00EC2878" w:rsidRPr="00D76645" w:rsidRDefault="00EC2878" w:rsidP="00621413">
            <w:pPr>
              <w:rPr>
                <w:color w:val="595959" w:themeColor="text1" w:themeTint="A6"/>
              </w:rPr>
            </w:pPr>
            <w:r w:rsidRPr="00D76645">
              <w:rPr>
                <w:color w:val="595959" w:themeColor="text1" w:themeTint="A6"/>
              </w:rPr>
              <w:t>Omschrijving</w:t>
            </w:r>
          </w:p>
        </w:tc>
        <w:tc>
          <w:tcPr>
            <w:tcW w:w="1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E96EC5" w14:textId="1BEE3896" w:rsidR="00EC2878" w:rsidRDefault="00462069" w:rsidP="00621413">
            <w:pPr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Bedrag</w:t>
            </w:r>
          </w:p>
          <w:p w14:paraId="503EE819" w14:textId="54A0A511" w:rsidR="00EC2878" w:rsidRPr="00621413" w:rsidRDefault="00EC2878" w:rsidP="00621413">
            <w:pPr>
              <w:rPr>
                <w:color w:val="595959" w:themeColor="text1" w:themeTint="A6"/>
                <w:sz w:val="16"/>
                <w:szCs w:val="16"/>
              </w:rPr>
            </w:pPr>
            <w:r w:rsidRPr="00621413">
              <w:rPr>
                <w:color w:val="595959" w:themeColor="text1" w:themeTint="A6"/>
                <w:sz w:val="16"/>
                <w:szCs w:val="16"/>
              </w:rPr>
              <w:t>excl. BTW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0081A5" w14:textId="77777777" w:rsidR="00462069" w:rsidRDefault="00462069" w:rsidP="00462069">
            <w:pPr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Bedrag</w:t>
            </w:r>
          </w:p>
          <w:p w14:paraId="185AEA37" w14:textId="6256F10D" w:rsidR="00EC2878" w:rsidRPr="00621413" w:rsidRDefault="00EC2878" w:rsidP="00621413">
            <w:pPr>
              <w:rPr>
                <w:color w:val="595959" w:themeColor="text1" w:themeTint="A6"/>
                <w:sz w:val="16"/>
                <w:szCs w:val="16"/>
              </w:rPr>
            </w:pPr>
            <w:r w:rsidRPr="00621413">
              <w:rPr>
                <w:color w:val="595959" w:themeColor="text1" w:themeTint="A6"/>
                <w:sz w:val="16"/>
                <w:szCs w:val="16"/>
              </w:rPr>
              <w:t>incl. BTW</w:t>
            </w:r>
          </w:p>
        </w:tc>
      </w:tr>
      <w:tr w:rsidR="00EC2878" w14:paraId="36B43485" w14:textId="77777777" w:rsidTr="00EC2878">
        <w:trPr>
          <w:gridAfter w:val="1"/>
          <w:wAfter w:w="10" w:type="dxa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14:paraId="5B26D96D" w14:textId="7D919F25" w:rsidR="00EC2878" w:rsidRPr="00EC2878" w:rsidRDefault="00E373DC" w:rsidP="00621413">
            <w:pPr>
              <w:rPr>
                <w:lang w:val="nl-NL"/>
              </w:rPr>
            </w:pPr>
            <w:r>
              <w:rPr>
                <w:lang w:val="nl-NL"/>
              </w:rPr>
              <w:t>Werk</w:t>
            </w:r>
            <w:r w:rsidR="00CE4FFF">
              <w:rPr>
                <w:lang w:val="nl-NL"/>
              </w:rPr>
              <w:t xml:space="preserve"> A</w:t>
            </w:r>
          </w:p>
        </w:tc>
        <w:tc>
          <w:tcPr>
            <w:tcW w:w="14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822B8" w14:textId="7EF60B15" w:rsidR="00EC2878" w:rsidRDefault="00EC2878" w:rsidP="00EC2878">
            <w:r w:rsidRPr="001E0B61">
              <w:t>€</w:t>
            </w:r>
            <w:r w:rsidR="00180C43">
              <w:t>500</w:t>
            </w:r>
            <w:r w:rsidR="00462069">
              <w:t>,00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8EE8C" w14:textId="5CDB59AA" w:rsidR="00EC2878" w:rsidRDefault="00EC2878" w:rsidP="00EC2878">
            <w:r w:rsidRPr="001E0B61">
              <w:t>€</w:t>
            </w:r>
            <w:r w:rsidR="00180C43">
              <w:t>650,00</w:t>
            </w:r>
          </w:p>
        </w:tc>
      </w:tr>
      <w:tr w:rsidR="00EC2878" w14:paraId="2F96C8FD" w14:textId="77777777" w:rsidTr="00EC2878">
        <w:trPr>
          <w:gridAfter w:val="1"/>
          <w:wAfter w:w="10" w:type="dxa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14:paraId="4D72C5CB" w14:textId="77777777" w:rsidR="00EC2878" w:rsidRDefault="00EC2878" w:rsidP="00621413"/>
        </w:tc>
        <w:tc>
          <w:tcPr>
            <w:tcW w:w="1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656F5" w14:textId="77777777" w:rsidR="00EC2878" w:rsidRPr="001E0B61" w:rsidRDefault="00EC2878" w:rsidP="00621413"/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2CD32" w14:textId="77777777" w:rsidR="00EC2878" w:rsidRPr="001E0B61" w:rsidRDefault="00EC2878" w:rsidP="00621413"/>
        </w:tc>
      </w:tr>
      <w:tr w:rsidR="00EC2878" w14:paraId="13DC7BF9" w14:textId="77777777" w:rsidTr="004548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0" w:type="dxa"/>
          <w:trHeight w:val="317"/>
        </w:trPr>
        <w:tc>
          <w:tcPr>
            <w:tcW w:w="9715" w:type="dxa"/>
            <w:gridSpan w:val="5"/>
            <w:shd w:val="clear" w:color="auto" w:fill="000000" w:themeFill="text1"/>
            <w:vAlign w:val="center"/>
          </w:tcPr>
          <w:p w14:paraId="4502B4BC" w14:textId="12374EC9" w:rsidR="00EC2878" w:rsidRDefault="00EC2878" w:rsidP="00621413">
            <w:pPr>
              <w:rPr>
                <w:color w:val="595959" w:themeColor="text1" w:themeTint="A6"/>
              </w:rPr>
            </w:pPr>
            <w:r w:rsidRPr="00C32888">
              <w:rPr>
                <w:color w:val="FFFFFF" w:themeColor="background1"/>
              </w:rPr>
              <w:t>Onkosten</w:t>
            </w:r>
          </w:p>
        </w:tc>
      </w:tr>
      <w:tr w:rsidR="00462069" w:rsidRPr="00621413" w14:paraId="3C5A5165" w14:textId="77777777" w:rsidTr="00462069">
        <w:trPr>
          <w:trHeight w:val="504"/>
        </w:trPr>
        <w:tc>
          <w:tcPr>
            <w:tcW w:w="68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ED2AE5" w14:textId="77777777" w:rsidR="00462069" w:rsidRPr="00D76645" w:rsidRDefault="00462069" w:rsidP="00462069">
            <w:pPr>
              <w:rPr>
                <w:color w:val="595959" w:themeColor="text1" w:themeTint="A6"/>
              </w:rPr>
            </w:pPr>
            <w:r w:rsidRPr="00D76645">
              <w:rPr>
                <w:color w:val="595959" w:themeColor="text1" w:themeTint="A6"/>
              </w:rPr>
              <w:t>Omschrijving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936E14" w14:textId="77777777" w:rsidR="00462069" w:rsidRDefault="00462069" w:rsidP="00462069">
            <w:pPr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Bedrag</w:t>
            </w:r>
          </w:p>
          <w:p w14:paraId="4FF2DBC4" w14:textId="77777777" w:rsidR="00462069" w:rsidRPr="00621413" w:rsidRDefault="00462069" w:rsidP="00462069">
            <w:pPr>
              <w:rPr>
                <w:color w:val="595959" w:themeColor="text1" w:themeTint="A6"/>
                <w:sz w:val="16"/>
                <w:szCs w:val="16"/>
              </w:rPr>
            </w:pPr>
            <w:r w:rsidRPr="00621413">
              <w:rPr>
                <w:color w:val="595959" w:themeColor="text1" w:themeTint="A6"/>
                <w:sz w:val="16"/>
                <w:szCs w:val="16"/>
              </w:rPr>
              <w:t>excl. BTW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E5DAA0" w14:textId="77777777" w:rsidR="00462069" w:rsidRDefault="00462069" w:rsidP="00462069">
            <w:pPr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Bedrag</w:t>
            </w:r>
          </w:p>
          <w:p w14:paraId="3700FF99" w14:textId="77777777" w:rsidR="00462069" w:rsidRPr="00621413" w:rsidRDefault="00462069" w:rsidP="00462069">
            <w:pPr>
              <w:rPr>
                <w:color w:val="595959" w:themeColor="text1" w:themeTint="A6"/>
                <w:sz w:val="16"/>
                <w:szCs w:val="16"/>
              </w:rPr>
            </w:pPr>
            <w:r w:rsidRPr="00621413">
              <w:rPr>
                <w:color w:val="595959" w:themeColor="text1" w:themeTint="A6"/>
                <w:sz w:val="16"/>
                <w:szCs w:val="16"/>
              </w:rPr>
              <w:t>incl. BTW</w:t>
            </w:r>
          </w:p>
        </w:tc>
      </w:tr>
      <w:tr w:rsidR="00462069" w14:paraId="5A7AE6A2" w14:textId="77777777" w:rsidTr="00462069">
        <w:tc>
          <w:tcPr>
            <w:tcW w:w="68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D13B5" w14:textId="6A671F20" w:rsidR="00462069" w:rsidRPr="00EC2878" w:rsidRDefault="00462069" w:rsidP="00462069">
            <w:pPr>
              <w:rPr>
                <w:lang w:val="nl-NL"/>
              </w:rPr>
            </w:pPr>
            <w:r>
              <w:rPr>
                <w:lang w:val="nl-NL"/>
              </w:rPr>
              <w:t>Onkost A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9F220" w14:textId="2FB75B51" w:rsidR="00462069" w:rsidRDefault="00462069" w:rsidP="00462069">
            <w:r w:rsidRPr="001E0B61">
              <w:t>€</w:t>
            </w:r>
            <w:r w:rsidR="00180C43">
              <w:t>500</w:t>
            </w:r>
            <w:r>
              <w:t>,00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A9AA2" w14:textId="28AEB65E" w:rsidR="00462069" w:rsidRDefault="00462069" w:rsidP="00462069">
            <w:r w:rsidRPr="001E0B61">
              <w:t>€</w:t>
            </w:r>
            <w:r w:rsidR="00180C43">
              <w:t>650,00</w:t>
            </w:r>
          </w:p>
        </w:tc>
      </w:tr>
    </w:tbl>
    <w:p w14:paraId="020FC053" w14:textId="28F16A60" w:rsidR="00A01CA2" w:rsidRPr="00D70AC3" w:rsidRDefault="00A01CA2" w:rsidP="00A01CA2">
      <w:pPr>
        <w:rPr>
          <w:lang w:val="nl-NL"/>
        </w:rPr>
      </w:pPr>
    </w:p>
    <w:p w14:paraId="49DF9C79" w14:textId="77777777" w:rsidR="003E63AE" w:rsidRPr="001E0B61" w:rsidRDefault="003E63AE" w:rsidP="00A01CA2">
      <w:pPr>
        <w:rPr>
          <w:lang w:val="nl-NL"/>
        </w:rPr>
      </w:pPr>
    </w:p>
    <w:tbl>
      <w:tblPr>
        <w:tblStyle w:val="TableGrid"/>
        <w:tblpPr w:leftFromText="180" w:rightFromText="180" w:vertAnchor="text" w:horzAnchor="margin" w:tblpXSpec="right" w:tblpY="30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360"/>
        <w:gridCol w:w="1107"/>
      </w:tblGrid>
      <w:tr w:rsidR="00211A15" w14:paraId="59224FD7" w14:textId="77777777" w:rsidTr="00211A15">
        <w:trPr>
          <w:trHeight w:val="245"/>
          <w:jc w:val="right"/>
        </w:trPr>
        <w:tc>
          <w:tcPr>
            <w:tcW w:w="2700" w:type="dxa"/>
          </w:tcPr>
          <w:p w14:paraId="70F6F699" w14:textId="6239FBEC" w:rsidR="00211A15" w:rsidRPr="00D76645" w:rsidRDefault="00211A15" w:rsidP="005B7A98">
            <w:pPr>
              <w:jc w:val="right"/>
              <w:rPr>
                <w:color w:val="595959" w:themeColor="text1" w:themeTint="A6"/>
              </w:rPr>
            </w:pPr>
            <w:r w:rsidRPr="00D76645">
              <w:rPr>
                <w:color w:val="595959" w:themeColor="text1" w:themeTint="A6"/>
              </w:rPr>
              <w:t>Bedrag excl. BTW</w:t>
            </w:r>
          </w:p>
        </w:tc>
        <w:tc>
          <w:tcPr>
            <w:tcW w:w="360" w:type="dxa"/>
          </w:tcPr>
          <w:p w14:paraId="73EBE2A8" w14:textId="77777777" w:rsidR="00211A15" w:rsidRDefault="00211A15" w:rsidP="00211A15">
            <w:pPr>
              <w:jc w:val="right"/>
            </w:pPr>
          </w:p>
        </w:tc>
        <w:tc>
          <w:tcPr>
            <w:tcW w:w="1101" w:type="dxa"/>
          </w:tcPr>
          <w:p w14:paraId="4D5F3934" w14:textId="771501EE" w:rsidR="00211A15" w:rsidRDefault="00211A15" w:rsidP="00211A15">
            <w:r w:rsidRPr="001E0B61">
              <w:t>€</w:t>
            </w:r>
            <w:r w:rsidR="00180C43">
              <w:t>1.000,00</w:t>
            </w:r>
          </w:p>
        </w:tc>
      </w:tr>
      <w:tr w:rsidR="00211A15" w14:paraId="7701BBF4" w14:textId="77777777" w:rsidTr="00211A15">
        <w:trPr>
          <w:trHeight w:val="245"/>
          <w:jc w:val="right"/>
        </w:trPr>
        <w:tc>
          <w:tcPr>
            <w:tcW w:w="2700" w:type="dxa"/>
          </w:tcPr>
          <w:p w14:paraId="519DCD47" w14:textId="1D7E7750" w:rsidR="00211A15" w:rsidRPr="00D76645" w:rsidRDefault="00211A15" w:rsidP="005B7A98">
            <w:pPr>
              <w:jc w:val="right"/>
              <w:rPr>
                <w:color w:val="595959" w:themeColor="text1" w:themeTint="A6"/>
              </w:rPr>
            </w:pPr>
            <w:r w:rsidRPr="00D76645">
              <w:rPr>
                <w:color w:val="595959" w:themeColor="text1" w:themeTint="A6"/>
              </w:rPr>
              <w:t>BTW (21%)</w:t>
            </w:r>
          </w:p>
        </w:tc>
        <w:tc>
          <w:tcPr>
            <w:tcW w:w="360" w:type="dxa"/>
          </w:tcPr>
          <w:p w14:paraId="6A4BFEFE" w14:textId="77777777" w:rsidR="00211A15" w:rsidRDefault="00211A15" w:rsidP="00637951"/>
        </w:tc>
        <w:tc>
          <w:tcPr>
            <w:tcW w:w="1101" w:type="dxa"/>
          </w:tcPr>
          <w:p w14:paraId="2DD8F37D" w14:textId="7C325F1C" w:rsidR="00211A15" w:rsidRDefault="00211A15" w:rsidP="00637951">
            <w:r w:rsidRPr="001E0B61">
              <w:t>€</w:t>
            </w:r>
            <w:r w:rsidR="00180C43">
              <w:t>210,00</w:t>
            </w:r>
          </w:p>
        </w:tc>
      </w:tr>
      <w:tr w:rsidR="00211A15" w14:paraId="79D7F72D" w14:textId="77777777" w:rsidTr="00211A15">
        <w:trPr>
          <w:trHeight w:val="245"/>
          <w:jc w:val="right"/>
        </w:trPr>
        <w:tc>
          <w:tcPr>
            <w:tcW w:w="2700" w:type="dxa"/>
          </w:tcPr>
          <w:p w14:paraId="5741C0AA" w14:textId="08FC6E6C" w:rsidR="00211A15" w:rsidRDefault="00211A15" w:rsidP="005B7A98">
            <w:pPr>
              <w:jc w:val="right"/>
            </w:pPr>
            <w:r w:rsidRPr="00D76645">
              <w:rPr>
                <w:color w:val="595959" w:themeColor="text1" w:themeTint="A6"/>
              </w:rPr>
              <w:t>Totaalbedrag incl. BTW</w:t>
            </w:r>
          </w:p>
        </w:tc>
        <w:tc>
          <w:tcPr>
            <w:tcW w:w="360" w:type="dxa"/>
          </w:tcPr>
          <w:p w14:paraId="21C988AD" w14:textId="77777777" w:rsidR="00211A15" w:rsidRDefault="00211A15" w:rsidP="00637951"/>
        </w:tc>
        <w:tc>
          <w:tcPr>
            <w:tcW w:w="1101" w:type="dxa"/>
          </w:tcPr>
          <w:p w14:paraId="10892EE0" w14:textId="25D66CAC" w:rsidR="00211A15" w:rsidRDefault="00211A15" w:rsidP="00637951">
            <w:r w:rsidRPr="001E0B61">
              <w:t>€</w:t>
            </w:r>
            <w:r w:rsidR="00180C43">
              <w:t>1.210,00</w:t>
            </w:r>
          </w:p>
        </w:tc>
      </w:tr>
    </w:tbl>
    <w:p w14:paraId="07AAD02E" w14:textId="77777777" w:rsidR="00F53AA8" w:rsidRDefault="00F53AA8" w:rsidP="00D63C47"/>
    <w:p w14:paraId="443886DB" w14:textId="77777777" w:rsidR="00F53AA8" w:rsidRDefault="00F53AA8"/>
    <w:p w14:paraId="08E59E67" w14:textId="77777777" w:rsidR="00F53AA8" w:rsidRDefault="00F53AA8"/>
    <w:p w14:paraId="030CA5C4" w14:textId="77777777" w:rsidR="00F53AA8" w:rsidRDefault="00F53AA8"/>
    <w:p w14:paraId="0FC865A5" w14:textId="77777777" w:rsidR="00F53AA8" w:rsidRDefault="00F53AA8"/>
    <w:p w14:paraId="386F992C" w14:textId="77777777" w:rsidR="00F53AA8" w:rsidRDefault="00F53AA8"/>
    <w:p w14:paraId="2DD04740" w14:textId="77777777" w:rsidR="00F53AA8" w:rsidRDefault="00F53AA8"/>
    <w:p w14:paraId="797D97BA" w14:textId="77777777" w:rsidR="00F53AA8" w:rsidRDefault="00F53AA8"/>
    <w:p w14:paraId="65B8DF76" w14:textId="77777777" w:rsidR="00F53AA8" w:rsidRDefault="00F53AA8">
      <w:pPr>
        <w:rPr>
          <w:b/>
          <w:bCs/>
          <w:sz w:val="20"/>
          <w:szCs w:val="20"/>
        </w:rPr>
      </w:pPr>
    </w:p>
    <w:p w14:paraId="2BD3FB13" w14:textId="73DB9F16" w:rsidR="00F53AA8" w:rsidRDefault="00F53AA8">
      <w:r w:rsidRPr="00EE43AB">
        <w:rPr>
          <w:b/>
          <w:bCs/>
          <w:sz w:val="20"/>
          <w:szCs w:val="20"/>
        </w:rPr>
        <w:t>Factuurvoorwaarden</w:t>
      </w:r>
      <w:r w:rsidRPr="00EE43AB">
        <w:rPr>
          <w:sz w:val="20"/>
          <w:szCs w:val="20"/>
        </w:rPr>
        <w:t xml:space="preserve"> : zie keerzijde</w:t>
      </w:r>
      <w:r>
        <w:rPr>
          <w:noProof/>
        </w:rPr>
        <w:t xml:space="preserve"> </w:t>
      </w:r>
      <w:r>
        <w:br w:type="page"/>
      </w:r>
    </w:p>
    <w:p w14:paraId="7E39981D" w14:textId="4B72FF9D" w:rsidR="00F53AA8" w:rsidRDefault="00F53AA8" w:rsidP="00F53AA8">
      <w:pPr>
        <w:rPr>
          <w:b/>
          <w:bCs/>
        </w:rPr>
      </w:pPr>
      <w:r w:rsidRPr="00EE43AB">
        <w:rPr>
          <w:b/>
          <w:bCs/>
        </w:rPr>
        <w:lastRenderedPageBreak/>
        <w:t>Factuurvoorwaarden</w:t>
      </w:r>
    </w:p>
    <w:p w14:paraId="028D8F05" w14:textId="77777777" w:rsidR="00F53AA8" w:rsidRPr="00464C26" w:rsidRDefault="00F53AA8" w:rsidP="00F53AA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Bij enige bezwaren over de gegevens in deze factuur dienen deze mij toe te komen binnen 10 dagen na de factuurdatum. </w:t>
      </w:r>
      <w:r w:rsidRPr="00464C26">
        <w:rPr>
          <w:lang w:val="nl-NL"/>
        </w:rPr>
        <w:t>Men wordt</w:t>
      </w:r>
      <w:r>
        <w:rPr>
          <w:lang w:val="nl-NL"/>
        </w:rPr>
        <w:t xml:space="preserve"> </w:t>
      </w:r>
      <w:r w:rsidRPr="00464C26">
        <w:rPr>
          <w:lang w:val="nl-NL"/>
        </w:rPr>
        <w:t>verzocht steeds de datum en het nummer van de factuur te vermelden</w:t>
      </w:r>
      <w:r>
        <w:rPr>
          <w:lang w:val="nl-NL"/>
        </w:rPr>
        <w:t>.</w:t>
      </w:r>
    </w:p>
    <w:p w14:paraId="0BB4574F" w14:textId="77777777" w:rsidR="00F53AA8" w:rsidRDefault="00F53AA8" w:rsidP="00F53AA8">
      <w:pPr>
        <w:pStyle w:val="ListParagraph"/>
        <w:numPr>
          <w:ilvl w:val="0"/>
          <w:numId w:val="1"/>
        </w:numPr>
        <w:rPr>
          <w:lang w:val="nl-NL"/>
        </w:rPr>
      </w:pPr>
      <w:r w:rsidRPr="00647E55">
        <w:rPr>
          <w:lang w:val="nl-NL"/>
        </w:rPr>
        <w:t xml:space="preserve">Bij niet-betalen van de factuur binnen de gestelde termijn is vanaf de vervaldag van rechtswege </w:t>
      </w:r>
      <w:r>
        <w:rPr>
          <w:lang w:val="nl-NL"/>
        </w:rPr>
        <w:t xml:space="preserve">en </w:t>
      </w:r>
      <w:r w:rsidRPr="00647E55">
        <w:rPr>
          <w:lang w:val="nl-NL"/>
        </w:rPr>
        <w:t xml:space="preserve">zonder voorafgaande ingebrekestelling </w:t>
      </w:r>
      <w:r>
        <w:rPr>
          <w:lang w:val="nl-NL"/>
        </w:rPr>
        <w:t xml:space="preserve">een interest en een </w:t>
      </w:r>
      <w:r w:rsidRPr="00647E55">
        <w:rPr>
          <w:lang w:val="nl-NL"/>
        </w:rPr>
        <w:t>forfaitaire vergoeding</w:t>
      </w:r>
      <w:r>
        <w:rPr>
          <w:lang w:val="nl-NL"/>
        </w:rPr>
        <w:t xml:space="preserve"> verschuldigd.</w:t>
      </w:r>
    </w:p>
    <w:p w14:paraId="208636CA" w14:textId="77777777" w:rsidR="00F53AA8" w:rsidRDefault="00F53AA8" w:rsidP="00F53AA8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I</w:t>
      </w:r>
      <w:r w:rsidRPr="00FE2646">
        <w:rPr>
          <w:lang w:val="nl-NL"/>
        </w:rPr>
        <w:t>nterest</w:t>
      </w:r>
      <w:r>
        <w:rPr>
          <w:lang w:val="nl-NL"/>
        </w:rPr>
        <w:t>:</w:t>
      </w:r>
      <w:r w:rsidRPr="00FE2646">
        <w:rPr>
          <w:lang w:val="nl-NL"/>
        </w:rPr>
        <w:t xml:space="preserve"> </w:t>
      </w:r>
      <w:r w:rsidRPr="00647E55">
        <w:rPr>
          <w:lang w:val="nl-NL"/>
        </w:rPr>
        <w:t xml:space="preserve">per </w:t>
      </w:r>
      <w:r>
        <w:rPr>
          <w:lang w:val="nl-NL"/>
        </w:rPr>
        <w:t>maand</w:t>
      </w:r>
      <w:r w:rsidRPr="00647E55">
        <w:rPr>
          <w:lang w:val="nl-NL"/>
        </w:rPr>
        <w:t xml:space="preserve"> </w:t>
      </w:r>
      <w:r>
        <w:rPr>
          <w:lang w:val="nl-NL"/>
        </w:rPr>
        <w:t xml:space="preserve">is er </w:t>
      </w:r>
      <w:r w:rsidRPr="00647E55">
        <w:rPr>
          <w:lang w:val="nl-NL"/>
        </w:rPr>
        <w:t xml:space="preserve">1% verschuldigd op het factuurbedrag. </w:t>
      </w:r>
    </w:p>
    <w:p w14:paraId="57F0999F" w14:textId="77777777" w:rsidR="00F53AA8" w:rsidRDefault="00F53AA8" w:rsidP="00F53AA8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F</w:t>
      </w:r>
      <w:r w:rsidRPr="00647E55">
        <w:rPr>
          <w:lang w:val="nl-NL"/>
        </w:rPr>
        <w:t>orfaitaire vergoeding</w:t>
      </w:r>
      <w:r>
        <w:rPr>
          <w:lang w:val="nl-NL"/>
        </w:rPr>
        <w:t>:</w:t>
      </w:r>
      <w:r w:rsidRPr="00647E55">
        <w:rPr>
          <w:lang w:val="nl-NL"/>
        </w:rPr>
        <w:t xml:space="preserve"> 10% van het factuurbedrag, met een minimum van €</w:t>
      </w:r>
      <w:r>
        <w:rPr>
          <w:lang w:val="nl-NL"/>
        </w:rPr>
        <w:t>4</w:t>
      </w:r>
      <w:r w:rsidRPr="00647E55">
        <w:rPr>
          <w:lang w:val="nl-NL"/>
        </w:rPr>
        <w:t>0.</w:t>
      </w:r>
    </w:p>
    <w:p w14:paraId="444246D6" w14:textId="77777777" w:rsidR="00F53AA8" w:rsidRDefault="00F53AA8" w:rsidP="00F53AA8">
      <w:pPr>
        <w:pStyle w:val="ListParagraph"/>
        <w:numPr>
          <w:ilvl w:val="0"/>
          <w:numId w:val="1"/>
        </w:numPr>
        <w:rPr>
          <w:lang w:val="nl-NL"/>
        </w:rPr>
      </w:pPr>
      <w:r w:rsidRPr="00647E55">
        <w:rPr>
          <w:lang w:val="nl-NL"/>
        </w:rPr>
        <w:t xml:space="preserve">Bij niet-betaling behoud </w:t>
      </w:r>
      <w:r>
        <w:rPr>
          <w:lang w:val="nl-NL"/>
        </w:rPr>
        <w:t>ik mij</w:t>
      </w:r>
      <w:r w:rsidRPr="00647E55">
        <w:rPr>
          <w:lang w:val="nl-NL"/>
        </w:rPr>
        <w:t xml:space="preserve"> het recht voor om verdere prestaties en diensten stop te zetten.</w:t>
      </w:r>
    </w:p>
    <w:p w14:paraId="3DA44846" w14:textId="77777777" w:rsidR="00F53AA8" w:rsidRPr="00C046D2" w:rsidRDefault="00F53AA8" w:rsidP="00F53AA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Tot ontvangst van de totaalsom</w:t>
      </w:r>
      <w:r w:rsidRPr="00647E55">
        <w:rPr>
          <w:lang w:val="nl-NL"/>
        </w:rPr>
        <w:t xml:space="preserve"> behoud </w:t>
      </w:r>
      <w:r>
        <w:rPr>
          <w:lang w:val="nl-NL"/>
        </w:rPr>
        <w:t>ik mij</w:t>
      </w:r>
      <w:r w:rsidRPr="00647E55">
        <w:rPr>
          <w:lang w:val="nl-NL"/>
        </w:rPr>
        <w:t xml:space="preserve"> het recht </w:t>
      </w:r>
      <w:r>
        <w:rPr>
          <w:lang w:val="nl-NL"/>
        </w:rPr>
        <w:t>om beeldmateriaal te voorzien van een watermerk</w:t>
      </w:r>
      <w:r w:rsidRPr="00647E55">
        <w:rPr>
          <w:lang w:val="nl-NL"/>
        </w:rPr>
        <w:t>.</w:t>
      </w:r>
    </w:p>
    <w:p w14:paraId="509054AA" w14:textId="20BA57A0" w:rsidR="00D63C47" w:rsidRPr="00F53AA8" w:rsidRDefault="00D63C47" w:rsidP="00D63C47">
      <w:pPr>
        <w:rPr>
          <w:lang w:val="nl-NL"/>
        </w:rPr>
      </w:pPr>
    </w:p>
    <w:sectPr w:rsidR="00D63C47" w:rsidRPr="00F53AA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A87F35" w14:textId="77777777" w:rsidR="000A2447" w:rsidRDefault="000A2447" w:rsidP="00C9559B">
      <w:pPr>
        <w:spacing w:after="0" w:line="240" w:lineRule="auto"/>
      </w:pPr>
      <w:r>
        <w:separator/>
      </w:r>
    </w:p>
  </w:endnote>
  <w:endnote w:type="continuationSeparator" w:id="0">
    <w:p w14:paraId="7147F1FA" w14:textId="77777777" w:rsidR="000A2447" w:rsidRDefault="000A2447" w:rsidP="00C95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DC739" w14:textId="5D6A4639" w:rsidR="00C9559B" w:rsidRDefault="002D3EAB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14DB76" wp14:editId="5CEECDDE">
          <wp:simplePos x="0" y="0"/>
          <wp:positionH relativeFrom="margin">
            <wp:align>center</wp:align>
          </wp:positionH>
          <wp:positionV relativeFrom="bottomMargin">
            <wp:posOffset>115570</wp:posOffset>
          </wp:positionV>
          <wp:extent cx="914400" cy="914400"/>
          <wp:effectExtent l="0" t="0" r="0" b="0"/>
          <wp:wrapNone/>
          <wp:docPr id="1840319900" name="Afbeelding 3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0319900" name="Afbeelding 3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BF8BE3" w14:textId="3345C88B" w:rsidR="00C9559B" w:rsidRDefault="00C955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07BDC1" w14:textId="77777777" w:rsidR="000A2447" w:rsidRDefault="000A2447" w:rsidP="00C9559B">
      <w:pPr>
        <w:spacing w:after="0" w:line="240" w:lineRule="auto"/>
      </w:pPr>
      <w:r>
        <w:separator/>
      </w:r>
    </w:p>
  </w:footnote>
  <w:footnote w:type="continuationSeparator" w:id="0">
    <w:p w14:paraId="609965F3" w14:textId="77777777" w:rsidR="000A2447" w:rsidRDefault="000A2447" w:rsidP="00C95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D16567"/>
    <w:multiLevelType w:val="hybridMultilevel"/>
    <w:tmpl w:val="4DCAC586"/>
    <w:lvl w:ilvl="0" w:tplc="A14091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27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1D"/>
    <w:rsid w:val="00027482"/>
    <w:rsid w:val="000643B3"/>
    <w:rsid w:val="000A2447"/>
    <w:rsid w:val="00180C43"/>
    <w:rsid w:val="001D1229"/>
    <w:rsid w:val="001E0B61"/>
    <w:rsid w:val="001F04A3"/>
    <w:rsid w:val="00211A15"/>
    <w:rsid w:val="00232B14"/>
    <w:rsid w:val="00256834"/>
    <w:rsid w:val="002703CC"/>
    <w:rsid w:val="00271511"/>
    <w:rsid w:val="0027253C"/>
    <w:rsid w:val="00281A44"/>
    <w:rsid w:val="002D3EAB"/>
    <w:rsid w:val="002F381D"/>
    <w:rsid w:val="0030609F"/>
    <w:rsid w:val="00340896"/>
    <w:rsid w:val="00347D3C"/>
    <w:rsid w:val="00384620"/>
    <w:rsid w:val="003963CA"/>
    <w:rsid w:val="003E63AE"/>
    <w:rsid w:val="00462069"/>
    <w:rsid w:val="00462648"/>
    <w:rsid w:val="00475E5D"/>
    <w:rsid w:val="004C4FE4"/>
    <w:rsid w:val="004E191F"/>
    <w:rsid w:val="00531812"/>
    <w:rsid w:val="00545F75"/>
    <w:rsid w:val="00583F6F"/>
    <w:rsid w:val="005B7A98"/>
    <w:rsid w:val="005C608B"/>
    <w:rsid w:val="00604096"/>
    <w:rsid w:val="00613043"/>
    <w:rsid w:val="006201EB"/>
    <w:rsid w:val="00621413"/>
    <w:rsid w:val="00630415"/>
    <w:rsid w:val="00637951"/>
    <w:rsid w:val="006717C5"/>
    <w:rsid w:val="00683C89"/>
    <w:rsid w:val="006D3DC4"/>
    <w:rsid w:val="00727D47"/>
    <w:rsid w:val="0076271B"/>
    <w:rsid w:val="007913E0"/>
    <w:rsid w:val="00842AE1"/>
    <w:rsid w:val="00856CA5"/>
    <w:rsid w:val="00892276"/>
    <w:rsid w:val="0089655C"/>
    <w:rsid w:val="008A6734"/>
    <w:rsid w:val="008B5581"/>
    <w:rsid w:val="00904767"/>
    <w:rsid w:val="00987E00"/>
    <w:rsid w:val="00997B1D"/>
    <w:rsid w:val="009B797B"/>
    <w:rsid w:val="009D6FE9"/>
    <w:rsid w:val="009F307D"/>
    <w:rsid w:val="00A01CA2"/>
    <w:rsid w:val="00AD4C8C"/>
    <w:rsid w:val="00AE5FD1"/>
    <w:rsid w:val="00B11DD1"/>
    <w:rsid w:val="00B237A9"/>
    <w:rsid w:val="00B551C8"/>
    <w:rsid w:val="00B62B78"/>
    <w:rsid w:val="00BC0D18"/>
    <w:rsid w:val="00BD156E"/>
    <w:rsid w:val="00BD1CCF"/>
    <w:rsid w:val="00BF393A"/>
    <w:rsid w:val="00C32888"/>
    <w:rsid w:val="00C415D1"/>
    <w:rsid w:val="00C75DAB"/>
    <w:rsid w:val="00C9559B"/>
    <w:rsid w:val="00CE4FFF"/>
    <w:rsid w:val="00CF62CB"/>
    <w:rsid w:val="00D11EE9"/>
    <w:rsid w:val="00D6310F"/>
    <w:rsid w:val="00D63C47"/>
    <w:rsid w:val="00D70AC3"/>
    <w:rsid w:val="00D76645"/>
    <w:rsid w:val="00D9609F"/>
    <w:rsid w:val="00E356F5"/>
    <w:rsid w:val="00E373DC"/>
    <w:rsid w:val="00E54888"/>
    <w:rsid w:val="00E73021"/>
    <w:rsid w:val="00EB2ED9"/>
    <w:rsid w:val="00EC2878"/>
    <w:rsid w:val="00F53AA8"/>
    <w:rsid w:val="00F637F4"/>
    <w:rsid w:val="00F8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30852F4"/>
  <w15:chartTrackingRefBased/>
  <w15:docId w15:val="{E8DF7D20-BB77-4F2F-BC43-196C571C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3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730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95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59B"/>
  </w:style>
  <w:style w:type="paragraph" w:styleId="Footer">
    <w:name w:val="footer"/>
    <w:basedOn w:val="Normal"/>
    <w:link w:val="FooterChar"/>
    <w:uiPriority w:val="99"/>
    <w:unhideWhenUsed/>
    <w:rsid w:val="00C95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59B"/>
  </w:style>
  <w:style w:type="table" w:styleId="PlainTable4">
    <w:name w:val="Plain Table 4"/>
    <w:basedOn w:val="TableNormal"/>
    <w:uiPriority w:val="44"/>
    <w:rsid w:val="003060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70A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A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AC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53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oriandhe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E63F3-3E5F-408D-BF27-ACD37A98A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D'heer</dc:creator>
  <cp:keywords/>
  <dc:description/>
  <cp:lastModifiedBy>Florian D'heer</cp:lastModifiedBy>
  <cp:revision>9</cp:revision>
  <cp:lastPrinted>2024-03-11T11:27:00Z</cp:lastPrinted>
  <dcterms:created xsi:type="dcterms:W3CDTF">2022-01-07T08:37:00Z</dcterms:created>
  <dcterms:modified xsi:type="dcterms:W3CDTF">2024-08-30T12:24:00Z</dcterms:modified>
</cp:coreProperties>
</file>