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AD63E7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AD63E7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Clé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BIC - ADRESSE 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AD63E7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C27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AD63E7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AD63E7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AD63E7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213B0DDF" w:rsidR="002518F9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Fabian Samson</w:t>
                            </w:r>
                          </w:p>
                          <w:p w14:paraId="04355DDC" w14:textId="20278576" w:rsidR="0093275F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12 rue de ta maman, 44300 Nantes</w:t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300"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213B0DDF" w:rsidR="002518F9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Fabian Samson</w:t>
                      </w:r>
                    </w:p>
                    <w:p w14:paraId="04355DDC" w14:textId="20278576" w:rsidR="0093275F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12 rue de ta maman, 44300 Nantes</w:t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5485A50B" w:rsidR="00EC3BAA" w:rsidRPr="000065BD" w:rsidRDefault="00EC3BAA" w:rsidP="003B4F9C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 xml:space="preserve">Facture </w:t>
            </w:r>
            <w:r w:rsidR="003B4F9C">
              <w:rPr>
                <w:rFonts w:asciiTheme="majorHAnsi" w:hAnsiTheme="majorHAnsi"/>
                <w:color w:val="auto"/>
                <w:sz w:val="44"/>
                <w:szCs w:val="22"/>
              </w:rPr>
              <w:t>d’acompte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3A38D9" w:rsidRPr="003A38D9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3A38D9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 w:rsidRPr="003A38D9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670492A7" w:rsidR="00665FB3" w:rsidRPr="003A38D9" w:rsidRDefault="006C3037" w:rsidP="00AD63E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REF-XX-2013</w:t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62A4E215" w:rsidR="00665FB3" w:rsidRPr="003A38D9" w:rsidRDefault="006C3037" w:rsidP="006C303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02/04/2004</w:t>
            </w:r>
          </w:p>
        </w:tc>
      </w:tr>
      <w:tr w:rsidR="003A38D9" w:rsidRPr="003A38D9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26197DE0" w:rsidR="00665FB3" w:rsidRPr="003A38D9" w:rsidRDefault="003B4F9C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 xml:space="preserve">Référence de la </w:t>
            </w:r>
            <w:r w:rsidR="004A72DD" w:rsidRPr="003A38D9">
              <w:rPr>
                <w:rFonts w:asciiTheme="majorHAnsi" w:hAnsiTheme="majorHAnsi"/>
                <w:b/>
                <w:sz w:val="20"/>
                <w:szCs w:val="26"/>
              </w:rPr>
              <w:t>Convention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3AD32EE9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REF-CC-4</w:t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40E1D016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  <w:sz w:val="22"/>
              </w:rPr>
              <w:t>02/05/2004</w:t>
            </w:r>
          </w:p>
        </w:tc>
      </w:tr>
    </w:tbl>
    <w:p w14:paraId="24969E65" w14:textId="70B5F2DC" w:rsidR="008D7E41" w:rsidRPr="003A38D9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9715836" w14:textId="3B142310" w:rsidR="00665FB3" w:rsidRPr="00F7658B" w:rsidRDefault="003B4F9C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412433AE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1200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0EC97BD6" w:rsidR="00665FB3" w:rsidRPr="00525CC8" w:rsidRDefault="003B4F9C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Montant de l’acompte (XX%)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29DE9AA2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12E37B44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304317BD" w:rsidR="00665FB3" w:rsidRPr="00525CC8" w:rsidRDefault="003B4F9C" w:rsidP="003B4F9C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120</w:t>
            </w:r>
            <w:r w:rsidR="003460B7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56717820" w14:textId="050B42F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3DF3D1D8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08841B66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8360B82" w14:textId="5C644A79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A217D2" w:rsidRDefault="002518F9" w:rsidP="004E39AB">
                            <w:pPr>
                              <w:jc w:val="right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A217D2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E40"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A217D2" w:rsidRDefault="002518F9" w:rsidP="004E39AB">
                      <w:pPr>
                        <w:jc w:val="right"/>
                        <w:rPr>
                          <w:i/>
                          <w:color w:val="FF0000"/>
                          <w:sz w:val="18"/>
                        </w:rPr>
                      </w:pPr>
                      <w:r w:rsidRPr="00A217D2">
                        <w:rPr>
                          <w:i/>
                          <w:color w:val="FF0000"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7047D184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8F609C" w14:textId="03F0F6CE" w:rsidR="00E005C6" w:rsidRDefault="00E005C6" w:rsidP="00E005C6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Date </w:t>
      </w:r>
      <w:r w:rsidR="00F105A9">
        <w:rPr>
          <w:rFonts w:asciiTheme="majorHAnsi" w:hAnsiTheme="majorHAnsi"/>
          <w:sz w:val="20"/>
          <w:szCs w:val="22"/>
        </w:rPr>
        <w:t>de remise du livrable estimée au</w:t>
      </w:r>
      <w:r>
        <w:rPr>
          <w:rFonts w:asciiTheme="majorHAnsi" w:hAnsiTheme="majorHAnsi"/>
          <w:sz w:val="20"/>
          <w:szCs w:val="22"/>
        </w:rPr>
        <w:t> XX/XX/XXX.</w:t>
      </w:r>
      <w:r w:rsidR="00342C7B">
        <w:rPr>
          <w:rFonts w:asciiTheme="majorHAnsi" w:hAnsiTheme="majorHAnsi"/>
          <w:sz w:val="20"/>
          <w:szCs w:val="22"/>
        </w:rPr>
        <w:t xml:space="preserve"> (</w:t>
      </w:r>
      <w:r w:rsidR="007E5C09">
        <w:rPr>
          <w:rFonts w:asciiTheme="majorHAnsi" w:hAnsiTheme="majorHAnsi"/>
          <w:sz w:val="20"/>
          <w:szCs w:val="22"/>
        </w:rPr>
        <w:t>Information</w:t>
      </w:r>
      <w:r w:rsidR="00342C7B">
        <w:rPr>
          <w:rFonts w:asciiTheme="majorHAnsi" w:hAnsiTheme="majorHAnsi"/>
          <w:sz w:val="20"/>
          <w:szCs w:val="22"/>
        </w:rPr>
        <w:t xml:space="preserve"> facultative !)</w:t>
      </w:r>
    </w:p>
    <w:p w14:paraId="7B7A15F0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01AE51B3" w:rsidR="00876A06" w:rsidRDefault="00E005C6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="00FB0E11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FB0E11" w:rsidRPr="001E0103">
        <w:rPr>
          <w:rFonts w:asciiTheme="majorHAnsi" w:hAnsiTheme="majorHAnsi"/>
          <w:sz w:val="20"/>
          <w:szCs w:val="22"/>
        </w:rPr>
        <w:t xml:space="preserve">. </w:t>
      </w:r>
      <w:r>
        <w:rPr>
          <w:rFonts w:asciiTheme="majorHAnsi" w:hAnsiTheme="majorHAnsi"/>
          <w:sz w:val="20"/>
          <w:szCs w:val="22"/>
        </w:rPr>
        <w:tab/>
      </w:r>
    </w:p>
    <w:p w14:paraId="41746BBC" w14:textId="77777777" w:rsidR="00876A06" w:rsidRDefault="00876A0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05FF0BC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5A30C0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0BE034A" w:rsidR="00876A06" w:rsidRPr="00525CC8" w:rsidRDefault="008212A3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r w:rsidR="00F744B4" w:rsidRPr="00823322">
        <w:rPr>
          <w:rFonts w:asciiTheme="majorHAnsi" w:hAnsiTheme="majorHAnsi"/>
          <w:color w:val="FF0000"/>
          <w:sz w:val="20"/>
        </w:rPr>
        <w:t>jj/mm/aaaa</w:t>
      </w:r>
    </w:p>
    <w:p w14:paraId="0B0B40B9" w14:textId="7D7C50A8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058C61A6" w:rsidR="005805AD" w:rsidRDefault="00706628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AD8F" wp14:editId="08A825D7">
                <wp:simplePos x="0" y="0"/>
                <wp:positionH relativeFrom="column">
                  <wp:posOffset>287655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FBACA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D8F" id="Zone de texte 3" o:spid="_x0000_s1029" type="#_x0000_t202" style="position:absolute;left:0;text-align:left;margin-left:22.65pt;margin-top:1.35pt;width:129.4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" filled="f" stroked="f">
                <v:textbox>
                  <w:txbxContent>
                    <w:p w14:paraId="76BFBACA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AFA60" wp14:editId="758ACD41">
                <wp:simplePos x="0" y="0"/>
                <wp:positionH relativeFrom="column">
                  <wp:posOffset>4745355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14364E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2574391C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A60" id="_x0000_s1030" type="#_x0000_t202" style="position:absolute;left:0;text-align:left;margin-left:373.65pt;margin-top:1.35pt;width:129.4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" filled="f" stroked="f">
                <v:textbox>
                  <w:txbxContent>
                    <w:p w14:paraId="5F14364E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2574391C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281C8825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1A14" w14:textId="77777777" w:rsidR="001849EC" w:rsidRDefault="001849EC" w:rsidP="00C4462A">
      <w:r>
        <w:separator/>
      </w:r>
    </w:p>
  </w:endnote>
  <w:endnote w:type="continuationSeparator" w:id="0">
    <w:p w14:paraId="53F11002" w14:textId="77777777" w:rsidR="001849EC" w:rsidRDefault="001849EC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895F" w14:textId="77777777" w:rsidR="001276F4" w:rsidRDefault="001276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53A3" w14:textId="77777777" w:rsidR="001276F4" w:rsidRDefault="001276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D6F5" w14:textId="77777777" w:rsidR="001849EC" w:rsidRDefault="001849EC" w:rsidP="00C4462A">
      <w:r>
        <w:separator/>
      </w:r>
    </w:p>
  </w:footnote>
  <w:footnote w:type="continuationSeparator" w:id="0">
    <w:p w14:paraId="4FABE36D" w14:textId="77777777" w:rsidR="001849EC" w:rsidRDefault="001849EC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2233" w14:textId="77777777" w:rsidR="001276F4" w:rsidRDefault="001276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F75D" w14:textId="16126EFD" w:rsidR="002518F9" w:rsidRDefault="002518F9">
    <w:pPr>
      <w:pStyle w:val="En-tte"/>
    </w:pPr>
    <w:r w:rsidRPr="00C4462A">
      <w:rPr>
        <w:noProof/>
        <w:lang w:eastAsia="ja-JP"/>
      </w:rPr>
      <w:drawing>
        <wp:anchor distT="114300" distB="114300" distL="114300" distR="114300" simplePos="0" relativeHeight="251687424" behindDoc="0" locked="0" layoutInCell="0" hidden="0" allowOverlap="0" wp14:anchorId="2094C4F4" wp14:editId="2F9FE361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5C38A225">
              <wp:simplePos x="0" y="0"/>
              <wp:positionH relativeFrom="column">
                <wp:posOffset>5253355</wp:posOffset>
              </wp:positionH>
              <wp:positionV relativeFrom="paragraph">
                <wp:posOffset>-47625</wp:posOffset>
              </wp:positionV>
              <wp:extent cx="167068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71B0EB8" w:rsidR="002518F9" w:rsidRPr="00525CC8" w:rsidRDefault="001276F4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3B4F9C">
                            <w:rPr>
                              <w:color w:val="FF0000"/>
                              <w:sz w:val="20"/>
                            </w:rPr>
                            <w:t>-FA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w14:anchorId="123F3EA9" id="_x0000_t202" coordsize="21600,21600" o:spt="202" path="m,l,21600r21600,l21600,xe">
              <v:stroke joinstyle="miter"/>
              <v:path gradientshapeok="t" o:connecttype="rect"/>
            </v:shapetype>
            <v:shape id="Cadre1" o:spid="_x0000_s1031" type="#_x0000_t202" style="position:absolute;margin-left:413.65pt;margin-top:-3.75pt;width:131.5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" filled="f" stroked="f">
              <v:textbox inset="0,0,0,0">
                <w:txbxContent>
                  <w:p w14:paraId="5C6F453B" w14:textId="771B0EB8" w:rsidR="002518F9" w:rsidRPr="00525CC8" w:rsidRDefault="001276F4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r w:rsidR="003B4F9C">
                      <w:rPr>
                        <w:color w:val="FF0000"/>
                        <w:sz w:val="20"/>
                      </w:rPr>
                      <w:t>-FA</w:t>
                    </w:r>
                    <w:r w:rsidR="004A6F56"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CCC352"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ACE" w14:textId="77777777" w:rsidR="001276F4" w:rsidRDefault="001276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276F4"/>
    <w:rsid w:val="00133B5C"/>
    <w:rsid w:val="00146D80"/>
    <w:rsid w:val="00161F0B"/>
    <w:rsid w:val="00165819"/>
    <w:rsid w:val="00183113"/>
    <w:rsid w:val="001849EC"/>
    <w:rsid w:val="001A79A4"/>
    <w:rsid w:val="001C1E78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A40"/>
    <w:rsid w:val="002E6734"/>
    <w:rsid w:val="003254CB"/>
    <w:rsid w:val="003275E3"/>
    <w:rsid w:val="00327C85"/>
    <w:rsid w:val="003372EA"/>
    <w:rsid w:val="00342C7B"/>
    <w:rsid w:val="003460B7"/>
    <w:rsid w:val="00352B6F"/>
    <w:rsid w:val="00360578"/>
    <w:rsid w:val="00377595"/>
    <w:rsid w:val="0038598A"/>
    <w:rsid w:val="00387EE9"/>
    <w:rsid w:val="00394950"/>
    <w:rsid w:val="003A38D9"/>
    <w:rsid w:val="003A79E8"/>
    <w:rsid w:val="003B4F9C"/>
    <w:rsid w:val="003B4FD1"/>
    <w:rsid w:val="003C3260"/>
    <w:rsid w:val="003D22DE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856B8"/>
    <w:rsid w:val="00497782"/>
    <w:rsid w:val="004A3843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805AD"/>
    <w:rsid w:val="005847DE"/>
    <w:rsid w:val="005A30C0"/>
    <w:rsid w:val="005B1342"/>
    <w:rsid w:val="005C3612"/>
    <w:rsid w:val="005D7BE6"/>
    <w:rsid w:val="005E733D"/>
    <w:rsid w:val="0060592E"/>
    <w:rsid w:val="00616C40"/>
    <w:rsid w:val="00621878"/>
    <w:rsid w:val="00625080"/>
    <w:rsid w:val="006478FB"/>
    <w:rsid w:val="0065393C"/>
    <w:rsid w:val="00665FB3"/>
    <w:rsid w:val="0066634D"/>
    <w:rsid w:val="0069772A"/>
    <w:rsid w:val="006A3648"/>
    <w:rsid w:val="006B5BB1"/>
    <w:rsid w:val="006B7576"/>
    <w:rsid w:val="006C3037"/>
    <w:rsid w:val="006D649E"/>
    <w:rsid w:val="006D68E4"/>
    <w:rsid w:val="006E6CB9"/>
    <w:rsid w:val="0070534E"/>
    <w:rsid w:val="00706628"/>
    <w:rsid w:val="00710C42"/>
    <w:rsid w:val="00731069"/>
    <w:rsid w:val="0075735E"/>
    <w:rsid w:val="00767A4B"/>
    <w:rsid w:val="00781AC7"/>
    <w:rsid w:val="00781B6D"/>
    <w:rsid w:val="00792645"/>
    <w:rsid w:val="00793D11"/>
    <w:rsid w:val="00796BCF"/>
    <w:rsid w:val="007B191D"/>
    <w:rsid w:val="007B22D4"/>
    <w:rsid w:val="007B7D80"/>
    <w:rsid w:val="007D7299"/>
    <w:rsid w:val="007E0CD7"/>
    <w:rsid w:val="007E5C09"/>
    <w:rsid w:val="007F1002"/>
    <w:rsid w:val="00817A7E"/>
    <w:rsid w:val="008212A3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A4D90"/>
    <w:rsid w:val="009C2DF8"/>
    <w:rsid w:val="009E5E68"/>
    <w:rsid w:val="009E62BD"/>
    <w:rsid w:val="00A217D2"/>
    <w:rsid w:val="00A23BA5"/>
    <w:rsid w:val="00A242C6"/>
    <w:rsid w:val="00A34906"/>
    <w:rsid w:val="00A4192B"/>
    <w:rsid w:val="00A56B8D"/>
    <w:rsid w:val="00A57D08"/>
    <w:rsid w:val="00A70C04"/>
    <w:rsid w:val="00A86523"/>
    <w:rsid w:val="00AB5E5E"/>
    <w:rsid w:val="00AC603B"/>
    <w:rsid w:val="00AD63E7"/>
    <w:rsid w:val="00AF62AB"/>
    <w:rsid w:val="00B03A0C"/>
    <w:rsid w:val="00B0682C"/>
    <w:rsid w:val="00B16168"/>
    <w:rsid w:val="00B16498"/>
    <w:rsid w:val="00B16594"/>
    <w:rsid w:val="00B436C2"/>
    <w:rsid w:val="00B5163B"/>
    <w:rsid w:val="00B715CA"/>
    <w:rsid w:val="00B9521B"/>
    <w:rsid w:val="00BA0DA7"/>
    <w:rsid w:val="00BB7D59"/>
    <w:rsid w:val="00BC2243"/>
    <w:rsid w:val="00BD0A0D"/>
    <w:rsid w:val="00BE44E2"/>
    <w:rsid w:val="00BE7590"/>
    <w:rsid w:val="00BF7AD8"/>
    <w:rsid w:val="00C224E2"/>
    <w:rsid w:val="00C31D26"/>
    <w:rsid w:val="00C404C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123A8"/>
    <w:rsid w:val="00D23376"/>
    <w:rsid w:val="00D2452D"/>
    <w:rsid w:val="00D3650C"/>
    <w:rsid w:val="00D41515"/>
    <w:rsid w:val="00D706FD"/>
    <w:rsid w:val="00D70CA4"/>
    <w:rsid w:val="00D77F78"/>
    <w:rsid w:val="00DC3AEF"/>
    <w:rsid w:val="00DF7CA7"/>
    <w:rsid w:val="00E005C6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05A9"/>
    <w:rsid w:val="00F119FC"/>
    <w:rsid w:val="00F33FE2"/>
    <w:rsid w:val="00F3655D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  <w15:docId w15:val="{E2B24A91-F67B-4DED-BFC3-ACFAFBA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B38CE-6379-44CF-90B0-D1902DA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WINTER</dc:creator>
  <cp:lastModifiedBy>Massinissa Mokhtari</cp:lastModifiedBy>
  <cp:revision>3</cp:revision>
  <cp:lastPrinted>2016-03-03T22:53:00Z</cp:lastPrinted>
  <dcterms:created xsi:type="dcterms:W3CDTF">2016-03-29T07:46:00Z</dcterms:created>
  <dcterms:modified xsi:type="dcterms:W3CDTF">2016-03-29T07:50:00Z</dcterms:modified>
</cp:coreProperties>
</file>