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D1D2" w14:textId="11DDB6C6" w:rsidR="00EB7F84" w:rsidRDefault="00761329">
      <w:pPr>
        <w:rPr>
          <w:lang w:val="en-US"/>
        </w:rPr>
      </w:pPr>
      <w:r>
        <w:rPr>
          <w:lang w:val="en-US"/>
        </w:rPr>
        <w:t xml:space="preserve">Lab notebook for a </w:t>
      </w:r>
      <w:r w:rsidR="00EB7F84">
        <w:rPr>
          <w:lang w:val="en-US"/>
        </w:rPr>
        <w:t>code / software project</w:t>
      </w:r>
    </w:p>
    <w:p w14:paraId="03F6670E" w14:textId="77777777" w:rsidR="00EB7F84" w:rsidRDefault="00EB7F84">
      <w:pPr>
        <w:rPr>
          <w:lang w:val="en-US"/>
        </w:rPr>
      </w:pPr>
    </w:p>
    <w:p w14:paraId="4076BA6E" w14:textId="77777777" w:rsidR="00EB7F84" w:rsidRDefault="00EB7F84">
      <w:pPr>
        <w:rPr>
          <w:lang w:val="en-US"/>
        </w:rPr>
      </w:pPr>
    </w:p>
    <w:p w14:paraId="5A62A16F" w14:textId="1CC158C2" w:rsidR="00904325" w:rsidRDefault="00EB7F84">
      <w:pPr>
        <w:rPr>
          <w:lang w:val="en-US"/>
        </w:rPr>
      </w:pPr>
      <w:r>
        <w:rPr>
          <w:lang w:val="en-US"/>
        </w:rPr>
        <w:t>Name:</w:t>
      </w:r>
    </w:p>
    <w:p w14:paraId="74142163" w14:textId="4351CE72" w:rsidR="00EB7F84" w:rsidRDefault="00EB7F84">
      <w:pPr>
        <w:rPr>
          <w:lang w:val="en-US"/>
        </w:rPr>
      </w:pPr>
    </w:p>
    <w:p w14:paraId="3469D271" w14:textId="25A92314" w:rsidR="00EB7F84" w:rsidRDefault="00EB7F84">
      <w:pPr>
        <w:rPr>
          <w:lang w:val="en-US"/>
        </w:rPr>
      </w:pPr>
      <w:r>
        <w:rPr>
          <w:lang w:val="en-US"/>
        </w:rPr>
        <w:t>Purpose of the study:</w:t>
      </w:r>
    </w:p>
    <w:p w14:paraId="64B3708F" w14:textId="52F203ED" w:rsidR="00EB7F84" w:rsidRDefault="00EB7F84">
      <w:pPr>
        <w:rPr>
          <w:lang w:val="en-US"/>
        </w:rPr>
      </w:pPr>
    </w:p>
    <w:p w14:paraId="298D7D1B" w14:textId="34053EC4" w:rsidR="00EB7F84" w:rsidRDefault="00EB7F84">
      <w:pPr>
        <w:rPr>
          <w:lang w:val="en-US"/>
        </w:rPr>
      </w:pPr>
    </w:p>
    <w:p w14:paraId="4845A365" w14:textId="329A2A64" w:rsidR="00EB7F84" w:rsidRDefault="00EB7F84">
      <w:pPr>
        <w:rPr>
          <w:lang w:val="en-US"/>
        </w:rPr>
      </w:pPr>
    </w:p>
    <w:p w14:paraId="5F5909DB" w14:textId="75DBF3FE" w:rsidR="00EB7F84" w:rsidRDefault="00EB7F84">
      <w:pPr>
        <w:rPr>
          <w:lang w:val="en-US"/>
        </w:rPr>
      </w:pPr>
    </w:p>
    <w:p w14:paraId="122C4486" w14:textId="474D75DD" w:rsidR="00EB7F84" w:rsidRDefault="00EB7F84">
      <w:pPr>
        <w:rPr>
          <w:lang w:val="en-US"/>
        </w:rPr>
      </w:pPr>
    </w:p>
    <w:p w14:paraId="01AF6712" w14:textId="4111D177" w:rsidR="00EB7F84" w:rsidRDefault="00EB7F84">
      <w:pPr>
        <w:rPr>
          <w:lang w:val="en-US"/>
        </w:rPr>
      </w:pPr>
    </w:p>
    <w:p w14:paraId="639D9759" w14:textId="33F5DFC6" w:rsidR="00EB7F84" w:rsidRDefault="00EB7F84" w:rsidP="00761329">
      <w:pPr>
        <w:pStyle w:val="Heading1"/>
        <w:rPr>
          <w:lang w:val="en-US"/>
        </w:rPr>
      </w:pPr>
      <w:r>
        <w:rPr>
          <w:lang w:val="en-US"/>
        </w:rPr>
        <w:t>14.1.2023</w:t>
      </w:r>
    </w:p>
    <w:p w14:paraId="7A968D90" w14:textId="7CC1B6F5" w:rsidR="00EB7F84" w:rsidRDefault="00EB7F84">
      <w:pPr>
        <w:rPr>
          <w:lang w:val="en-US"/>
        </w:rPr>
      </w:pPr>
    </w:p>
    <w:p w14:paraId="2E94D9B4" w14:textId="478214A9" w:rsidR="00EB7F84" w:rsidRDefault="00EB7F84">
      <w:pPr>
        <w:rPr>
          <w:lang w:val="en-US"/>
        </w:rPr>
      </w:pPr>
      <w:r>
        <w:rPr>
          <w:lang w:val="en-US"/>
        </w:rPr>
        <w:t>Goal for the day:</w:t>
      </w:r>
    </w:p>
    <w:p w14:paraId="645F8011" w14:textId="3EC102DD" w:rsidR="00EB7F84" w:rsidRDefault="00EB7F84">
      <w:pPr>
        <w:rPr>
          <w:lang w:val="en-US"/>
        </w:rPr>
      </w:pPr>
    </w:p>
    <w:p w14:paraId="226D2A27" w14:textId="1FF637B5" w:rsidR="00EB7F84" w:rsidRDefault="00EB7F84" w:rsidP="00EB7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for literature</w:t>
      </w:r>
    </w:p>
    <w:p w14:paraId="43C3E083" w14:textId="485FA797" w:rsidR="00EB7F84" w:rsidRDefault="00EB7F84" w:rsidP="00EB7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Solve problem X</w:t>
      </w:r>
      <w:r w:rsidR="00761329">
        <w:rPr>
          <w:lang w:val="en-US"/>
        </w:rPr>
        <w:t xml:space="preserve"> (</w:t>
      </w:r>
      <w:commentRangeStart w:id="0"/>
      <w:r w:rsidR="00761329">
        <w:rPr>
          <w:lang w:val="en-US"/>
        </w:rPr>
        <w:t>issue #23</w:t>
      </w:r>
      <w:commentRangeEnd w:id="0"/>
      <w:r w:rsidR="00761329">
        <w:rPr>
          <w:rStyle w:val="CommentReference"/>
        </w:rPr>
        <w:commentReference w:id="0"/>
      </w:r>
      <w:r w:rsidR="00761329">
        <w:rPr>
          <w:lang w:val="en-US"/>
        </w:rPr>
        <w:t>)</w:t>
      </w:r>
    </w:p>
    <w:p w14:paraId="4F8674F4" w14:textId="3C1DC2F4" w:rsidR="00EB7F84" w:rsidRPr="00EB7F84" w:rsidRDefault="00EB7F84" w:rsidP="00EB7F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on with implementing Y</w:t>
      </w:r>
      <w:r w:rsidR="00761329">
        <w:rPr>
          <w:lang w:val="en-US"/>
        </w:rPr>
        <w:t xml:space="preserve"> (</w:t>
      </w:r>
      <w:commentRangeStart w:id="1"/>
      <w:r w:rsidR="00761329">
        <w:rPr>
          <w:lang w:val="en-US"/>
        </w:rPr>
        <w:t>issue 34</w:t>
      </w:r>
      <w:commentRangeEnd w:id="1"/>
      <w:r w:rsidR="00761329">
        <w:rPr>
          <w:rStyle w:val="CommentReference"/>
        </w:rPr>
        <w:commentReference w:id="1"/>
      </w:r>
      <w:r w:rsidR="00761329">
        <w:rPr>
          <w:lang w:val="en-US"/>
        </w:rPr>
        <w:t>)</w:t>
      </w:r>
    </w:p>
    <w:p w14:paraId="252AE4F3" w14:textId="1266B085" w:rsidR="00EB7F84" w:rsidRDefault="00EB7F84">
      <w:pPr>
        <w:rPr>
          <w:lang w:val="en-US"/>
        </w:rPr>
      </w:pPr>
    </w:p>
    <w:p w14:paraId="088E8F19" w14:textId="34A2B593" w:rsidR="00EB7F84" w:rsidRDefault="00EB7F84">
      <w:pPr>
        <w:rPr>
          <w:lang w:val="en-US"/>
        </w:rPr>
      </w:pPr>
      <w:r>
        <w:rPr>
          <w:lang w:val="en-US"/>
        </w:rPr>
        <w:t>Outcomes</w:t>
      </w:r>
    </w:p>
    <w:p w14:paraId="611C9427" w14:textId="206C8E83" w:rsidR="00EB7F84" w:rsidRDefault="00EB7F84">
      <w:pPr>
        <w:rPr>
          <w:lang w:val="en-US"/>
        </w:rPr>
      </w:pPr>
    </w:p>
    <w:p w14:paraId="7FA3F21B" w14:textId="3A4C9A87" w:rsidR="00EB7F84" w:rsidRDefault="00EB7F84" w:rsidP="00EB7F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Literature was included with Git commit </w:t>
      </w:r>
      <w:commentRangeStart w:id="2"/>
      <w:r>
        <w:rPr>
          <w:lang w:val="en-US"/>
        </w:rPr>
        <w:t>348ubd838</w:t>
      </w:r>
      <w:commentRangeEnd w:id="2"/>
      <w:r w:rsidR="00761329">
        <w:rPr>
          <w:rStyle w:val="CommentReference"/>
        </w:rPr>
        <w:commentReference w:id="2"/>
      </w:r>
    </w:p>
    <w:p w14:paraId="27D108E8" w14:textId="47CD348A" w:rsidR="00EB7F84" w:rsidRDefault="00EB7F84" w:rsidP="00EB7F8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impression: there is a lot of X but not so much on X</w:t>
      </w:r>
    </w:p>
    <w:p w14:paraId="65152641" w14:textId="15657F4F" w:rsidR="00EB7F84" w:rsidRPr="00EB7F84" w:rsidRDefault="00EB7F84" w:rsidP="00EB7F8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Smith 2022 looked interesting</w:t>
      </w:r>
    </w:p>
    <w:p w14:paraId="0A535766" w14:textId="0CB6839E" w:rsidR="00EB7F84" w:rsidRDefault="00EB7F84" w:rsidP="00EB7F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Problem X </w:t>
      </w:r>
      <w:r w:rsidR="00761329">
        <w:rPr>
          <w:lang w:val="en-US"/>
        </w:rPr>
        <w:t>was solved (details below)</w:t>
      </w:r>
    </w:p>
    <w:p w14:paraId="19988A31" w14:textId="3DFFE606" w:rsidR="00761329" w:rsidRDefault="00761329" w:rsidP="00EB7F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Feature x was implanted, Git commit 39484AE, merged with </w:t>
      </w:r>
      <w:commentRangeStart w:id="3"/>
      <w:r>
        <w:rPr>
          <w:lang w:val="en-US"/>
        </w:rPr>
        <w:t>PR #46</w:t>
      </w:r>
      <w:commentRangeEnd w:id="3"/>
      <w:r>
        <w:rPr>
          <w:rStyle w:val="CommentReference"/>
        </w:rPr>
        <w:commentReference w:id="3"/>
      </w:r>
    </w:p>
    <w:p w14:paraId="35E67445" w14:textId="3152992D" w:rsidR="00EB7F84" w:rsidRDefault="00EB7F84" w:rsidP="00EB7F84">
      <w:pPr>
        <w:rPr>
          <w:lang w:val="en-US"/>
        </w:rPr>
      </w:pPr>
    </w:p>
    <w:p w14:paraId="054AC9EA" w14:textId="2130B94D" w:rsidR="00EB7F84" w:rsidRDefault="00EB7F84" w:rsidP="00EB7F84">
      <w:pPr>
        <w:rPr>
          <w:lang w:val="en-US"/>
        </w:rPr>
      </w:pPr>
    </w:p>
    <w:p w14:paraId="654187A7" w14:textId="0EE15FD9" w:rsidR="00EB7F84" w:rsidRDefault="00EB7F84" w:rsidP="00EB7F84">
      <w:pPr>
        <w:rPr>
          <w:lang w:val="en-US"/>
        </w:rPr>
      </w:pPr>
      <w:r>
        <w:rPr>
          <w:lang w:val="en-US"/>
        </w:rPr>
        <w:t>Details on Problem X</w:t>
      </w:r>
    </w:p>
    <w:p w14:paraId="7726AFEA" w14:textId="2237AB08" w:rsidR="00EB7F84" w:rsidRDefault="00EB7F84" w:rsidP="00EB7F84">
      <w:pPr>
        <w:rPr>
          <w:lang w:val="en-US"/>
        </w:rPr>
      </w:pPr>
    </w:p>
    <w:p w14:paraId="0C6CB56C" w14:textId="31428644" w:rsidR="00EB7F84" w:rsidRDefault="00EB7F84">
      <w:pPr>
        <w:rPr>
          <w:lang w:val="en-US"/>
        </w:rPr>
      </w:pPr>
      <w:r>
        <w:rPr>
          <w:lang w:val="en-US"/>
        </w:rPr>
        <w:t>Figure XXX, based on code version 34747373A</w:t>
      </w:r>
    </w:p>
    <w:p w14:paraId="4D47021D" w14:textId="3828FE0F" w:rsidR="00EB7F84" w:rsidRDefault="00EB7F84">
      <w:pPr>
        <w:rPr>
          <w:lang w:val="en-US"/>
        </w:rPr>
      </w:pPr>
    </w:p>
    <w:p w14:paraId="4F2C141A" w14:textId="690BFDE3" w:rsidR="00EB7F84" w:rsidRDefault="00EB7F84">
      <w:pPr>
        <w:rPr>
          <w:lang w:val="en-US"/>
        </w:rPr>
      </w:pPr>
    </w:p>
    <w:p w14:paraId="0C17E282" w14:textId="0B593E11" w:rsidR="00EB7F84" w:rsidRDefault="00EB7F84">
      <w:pPr>
        <w:rPr>
          <w:lang w:val="en-US"/>
        </w:rPr>
      </w:pPr>
    </w:p>
    <w:p w14:paraId="79AEC56C" w14:textId="40D8C9BA" w:rsidR="00EB7F84" w:rsidRDefault="00EB7F84">
      <w:pPr>
        <w:rPr>
          <w:lang w:val="en-US"/>
        </w:rPr>
      </w:pPr>
    </w:p>
    <w:p w14:paraId="73C47F1F" w14:textId="45EB1C2B" w:rsidR="00EB7F84" w:rsidRPr="00EB7F84" w:rsidRDefault="00EB7F84" w:rsidP="00761329">
      <w:pPr>
        <w:pStyle w:val="Heading1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5</w:t>
      </w:r>
      <w:r>
        <w:rPr>
          <w:lang w:val="en-US"/>
        </w:rPr>
        <w:t>.1.2023</w:t>
      </w:r>
    </w:p>
    <w:p w14:paraId="57BFCA66" w14:textId="77777777" w:rsidR="00EB7F84" w:rsidRPr="00EB7F84" w:rsidRDefault="00EB7F84">
      <w:pPr>
        <w:rPr>
          <w:lang w:val="en-US"/>
        </w:rPr>
      </w:pPr>
    </w:p>
    <w:sectPr w:rsidR="00EB7F84" w:rsidRPr="00EB7F84" w:rsidSect="00FB25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lorian Hartig" w:date="2023-02-06T15:05:00Z" w:initials="FH">
    <w:p w14:paraId="18AD2A6B" w14:textId="706110C4" w:rsidR="00761329" w:rsidRPr="00761329" w:rsidRDefault="0076132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Make use of issues for tracking progress on </w:t>
      </w:r>
      <w:proofErr w:type="gramStart"/>
      <w:r>
        <w:rPr>
          <w:lang w:val="en-US"/>
        </w:rPr>
        <w:t>particular problems</w:t>
      </w:r>
      <w:proofErr w:type="gramEnd"/>
    </w:p>
  </w:comment>
  <w:comment w:id="1" w:author="Florian Hartig" w:date="2023-02-06T15:05:00Z" w:initials="FH">
    <w:p w14:paraId="5CCCD0C6" w14:textId="06200803" w:rsidR="00761329" w:rsidRPr="00761329" w:rsidRDefault="0076132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Make use of issues to track new features</w:t>
      </w:r>
    </w:p>
  </w:comment>
  <w:comment w:id="2" w:author="Florian Hartig" w:date="2023-02-06T15:04:00Z" w:initials="FH">
    <w:p w14:paraId="74A3022C" w14:textId="5E51E85A" w:rsidR="00761329" w:rsidRPr="00761329" w:rsidRDefault="0076132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Make use of commit numbers to refer to </w:t>
      </w:r>
      <w:proofErr w:type="gramStart"/>
      <w:r>
        <w:rPr>
          <w:lang w:val="en-US"/>
        </w:rPr>
        <w:t>particular version</w:t>
      </w:r>
      <w:proofErr w:type="gramEnd"/>
      <w:r>
        <w:rPr>
          <w:lang w:val="en-US"/>
        </w:rPr>
        <w:t xml:space="preserve"> of the code</w:t>
      </w:r>
    </w:p>
  </w:comment>
  <w:comment w:id="3" w:author="Florian Hartig" w:date="2023-02-06T15:05:00Z" w:initials="FH">
    <w:p w14:paraId="1D284B79" w14:textId="6167AE28" w:rsidR="00761329" w:rsidRPr="00761329" w:rsidRDefault="0076132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Make use of GitHub Pull requests to merge and check again new code features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AD2A6B" w15:done="0"/>
  <w15:commentEx w15:paraId="5CCCD0C6" w15:done="0"/>
  <w15:commentEx w15:paraId="74A3022C" w15:done="0"/>
  <w15:commentEx w15:paraId="1D284B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B95AA" w16cex:dateUtc="2023-02-06T14:05:00Z"/>
  <w16cex:commentExtensible w16cex:durableId="278B95BD" w16cex:dateUtc="2023-02-06T14:05:00Z"/>
  <w16cex:commentExtensible w16cex:durableId="278B9585" w16cex:dateUtc="2023-02-06T14:04:00Z"/>
  <w16cex:commentExtensible w16cex:durableId="278B95D4" w16cex:dateUtc="2023-02-06T14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AD2A6B" w16cid:durableId="278B95AA"/>
  <w16cid:commentId w16cid:paraId="5CCCD0C6" w16cid:durableId="278B95BD"/>
  <w16cid:commentId w16cid:paraId="74A3022C" w16cid:durableId="278B9585"/>
  <w16cid:commentId w16cid:paraId="1D284B79" w16cid:durableId="278B95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5B5D"/>
    <w:multiLevelType w:val="hybridMultilevel"/>
    <w:tmpl w:val="A3AA1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2F45"/>
    <w:multiLevelType w:val="hybridMultilevel"/>
    <w:tmpl w:val="725A7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585780">
    <w:abstractNumId w:val="0"/>
  </w:num>
  <w:num w:numId="2" w16cid:durableId="62168944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lorian Hartig">
    <w15:presenceInfo w15:providerId="AD" w15:userId="S::haf31138@ads.uni-regensburg.de::e6f82e64-d395-4456-9c18-baf0a4f03c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1F"/>
    <w:rsid w:val="00761329"/>
    <w:rsid w:val="0083671F"/>
    <w:rsid w:val="00904325"/>
    <w:rsid w:val="00EB7F84"/>
    <w:rsid w:val="00FB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B4D874"/>
  <w15:chartTrackingRefBased/>
  <w15:docId w15:val="{265B3CE4-C170-F242-ACC1-915DAD89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3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13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3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13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3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32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1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458</Characters>
  <Application>Microsoft Office Word</Application>
  <DocSecurity>0</DocSecurity>
  <Lines>8</Lines>
  <Paragraphs>4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Hartig</dc:creator>
  <cp:keywords/>
  <dc:description/>
  <cp:lastModifiedBy>Florian Hartig</cp:lastModifiedBy>
  <cp:revision>3</cp:revision>
  <dcterms:created xsi:type="dcterms:W3CDTF">2023-02-06T13:59:00Z</dcterms:created>
  <dcterms:modified xsi:type="dcterms:W3CDTF">2023-02-06T14:06:00Z</dcterms:modified>
</cp:coreProperties>
</file>