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2493B" w14:textId="526BF886" w:rsidR="00C55F60" w:rsidRDefault="00235B9F">
      <w:r>
        <w:t>[nom]  Artiste Peintre</w:t>
      </w:r>
    </w:p>
    <w:p w14:paraId="132A1EB9" w14:textId="7CB1CFD0" w:rsidR="00235B9F" w:rsidRDefault="00235B9F">
      <w:r>
        <w:t xml:space="preserve">Venez avec moi pour découvrir mes œuvres coloré </w:t>
      </w:r>
    </w:p>
    <w:p w14:paraId="47433BF1" w14:textId="44BC8E05" w:rsidR="00E307D1" w:rsidRDefault="00E307D1">
      <w:r>
        <w:t xml:space="preserve">(Vidéo fond) </w:t>
      </w:r>
    </w:p>
    <w:p w14:paraId="741D85E2" w14:textId="2BA62C3C" w:rsidR="002D6E84" w:rsidRDefault="002D6E84"/>
    <w:p w14:paraId="20FBBA76" w14:textId="742D1156" w:rsidR="002D6E84" w:rsidRDefault="002D6E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6E84" w14:paraId="5D619945" w14:textId="77777777" w:rsidTr="002D6E84">
        <w:tc>
          <w:tcPr>
            <w:tcW w:w="3116" w:type="dxa"/>
          </w:tcPr>
          <w:p w14:paraId="45B7A713" w14:textId="743DE111" w:rsidR="002D6E84" w:rsidRDefault="002D6E84">
            <w:r>
              <w:t>Accueil</w:t>
            </w:r>
          </w:p>
        </w:tc>
        <w:tc>
          <w:tcPr>
            <w:tcW w:w="3117" w:type="dxa"/>
          </w:tcPr>
          <w:p w14:paraId="31915D98" w14:textId="6DE53DE4" w:rsidR="002D6E84" w:rsidRDefault="002D6E84">
            <w:r>
              <w:t>Qui-suis-je</w:t>
            </w:r>
          </w:p>
        </w:tc>
        <w:tc>
          <w:tcPr>
            <w:tcW w:w="3117" w:type="dxa"/>
          </w:tcPr>
          <w:p w14:paraId="30C053F5" w14:textId="6523EB0D" w:rsidR="002D6E84" w:rsidRDefault="00C308F5">
            <w:r>
              <w:t>Mes œuvres</w:t>
            </w:r>
          </w:p>
        </w:tc>
      </w:tr>
    </w:tbl>
    <w:p w14:paraId="352D7DFB" w14:textId="64FDF398" w:rsidR="002D6E84" w:rsidRDefault="002D6E84"/>
    <w:p w14:paraId="7D770C65" w14:textId="0564BC14" w:rsidR="00927ACB" w:rsidRDefault="00927ACB">
      <w:r>
        <w:t>GITHUB</w:t>
      </w:r>
    </w:p>
    <w:p w14:paraId="380C4258" w14:textId="6BBAC182" w:rsidR="00051EBD" w:rsidRPr="00593BD1" w:rsidRDefault="00051EBD">
      <w:pPr>
        <w:rPr>
          <w:b/>
          <w:bCs/>
        </w:rPr>
      </w:pPr>
      <w:r w:rsidRPr="00593BD1">
        <w:rPr>
          <w:b/>
          <w:bCs/>
        </w:rPr>
        <w:t xml:space="preserve">Accueil </w:t>
      </w:r>
    </w:p>
    <w:p w14:paraId="769E78BB" w14:textId="77777777" w:rsidR="00051EBD" w:rsidRDefault="00051EBD"/>
    <w:p w14:paraId="0F75413D" w14:textId="1AFA2511" w:rsidR="002D6E84" w:rsidRDefault="00051EBD">
      <w:r>
        <w:t xml:space="preserve">Qui je suis brièvement </w:t>
      </w:r>
    </w:p>
    <w:p w14:paraId="4B421A22" w14:textId="388A9C57" w:rsidR="00051EBD" w:rsidRDefault="00051EBD">
      <w:r>
        <w:t xml:space="preserve">Voir plus </w:t>
      </w:r>
    </w:p>
    <w:p w14:paraId="389C7991" w14:textId="65F07FD9" w:rsidR="00051EBD" w:rsidRDefault="00051EBD"/>
    <w:p w14:paraId="56658F4F" w14:textId="56A816FC" w:rsidR="00051EBD" w:rsidRDefault="00051EBD" w:rsidP="00444E28">
      <w:pPr>
        <w:jc w:val="center"/>
      </w:pPr>
      <w:r>
        <w:t xml:space="preserve">Mes </w:t>
      </w:r>
      <w:r w:rsidR="00487248">
        <w:t>tableaux</w:t>
      </w:r>
    </w:p>
    <w:tbl>
      <w:tblPr>
        <w:tblStyle w:val="Grilledutableau"/>
        <w:tblW w:w="0" w:type="auto"/>
        <w:tblInd w:w="916" w:type="dxa"/>
        <w:tblLook w:val="04A0" w:firstRow="1" w:lastRow="0" w:firstColumn="1" w:lastColumn="0" w:noHBand="0" w:noVBand="1"/>
      </w:tblPr>
      <w:tblGrid>
        <w:gridCol w:w="1878"/>
        <w:gridCol w:w="1878"/>
        <w:gridCol w:w="1879"/>
        <w:gridCol w:w="1879"/>
      </w:tblGrid>
      <w:tr w:rsidR="00487248" w14:paraId="4B625F6A" w14:textId="77777777" w:rsidTr="00444E28">
        <w:trPr>
          <w:trHeight w:val="2437"/>
        </w:trPr>
        <w:tc>
          <w:tcPr>
            <w:tcW w:w="1878" w:type="dxa"/>
          </w:tcPr>
          <w:p w14:paraId="1903E0C5" w14:textId="77777777" w:rsidR="00487248" w:rsidRDefault="00487248" w:rsidP="00487248">
            <w:pPr>
              <w:jc w:val="center"/>
            </w:pPr>
          </w:p>
        </w:tc>
        <w:tc>
          <w:tcPr>
            <w:tcW w:w="1878" w:type="dxa"/>
          </w:tcPr>
          <w:p w14:paraId="44D29E70" w14:textId="77777777" w:rsidR="00487248" w:rsidRDefault="00487248"/>
        </w:tc>
        <w:tc>
          <w:tcPr>
            <w:tcW w:w="1879" w:type="dxa"/>
          </w:tcPr>
          <w:p w14:paraId="5F15035B" w14:textId="77777777" w:rsidR="00487248" w:rsidRDefault="00487248"/>
        </w:tc>
        <w:tc>
          <w:tcPr>
            <w:tcW w:w="1879" w:type="dxa"/>
          </w:tcPr>
          <w:p w14:paraId="442E9DA3" w14:textId="77777777" w:rsidR="00487248" w:rsidRDefault="00487248"/>
        </w:tc>
      </w:tr>
    </w:tbl>
    <w:p w14:paraId="0986B1F1" w14:textId="77777777" w:rsidR="00487248" w:rsidRDefault="00487248"/>
    <w:p w14:paraId="0A470C99" w14:textId="7D8C630F" w:rsidR="00051EBD" w:rsidRDefault="00444E28" w:rsidP="00444E28">
      <w:pPr>
        <w:jc w:val="center"/>
      </w:pPr>
      <w:r>
        <w:t>Voir tous les tableaux</w:t>
      </w:r>
      <w:r w:rsidR="00E307D1">
        <w:t xml:space="preserve"> (bouton)</w:t>
      </w:r>
    </w:p>
    <w:p w14:paraId="001AFC1C" w14:textId="264664FD" w:rsidR="00444E28" w:rsidRDefault="00444E28" w:rsidP="00444E28">
      <w:pPr>
        <w:jc w:val="center"/>
      </w:pPr>
    </w:p>
    <w:p w14:paraId="7FD0B4EB" w14:textId="77777777" w:rsidR="00444E28" w:rsidRDefault="00444E28" w:rsidP="00444E28">
      <w:pPr>
        <w:pStyle w:val="Sansinterligne"/>
      </w:pPr>
      <w:r>
        <w:t>Mon style :</w:t>
      </w:r>
    </w:p>
    <w:p w14:paraId="2B115815" w14:textId="54AD86B1" w:rsidR="00444E28" w:rsidRDefault="00444E28" w:rsidP="00444E28">
      <w:r>
        <w:t xml:space="preserve">Définition du style </w:t>
      </w:r>
      <w:r w:rsidR="00597C5D">
        <w:t>/ technique</w:t>
      </w:r>
    </w:p>
    <w:tbl>
      <w:tblPr>
        <w:tblStyle w:val="Grilledutableau"/>
        <w:tblW w:w="10019" w:type="dxa"/>
        <w:jc w:val="center"/>
        <w:tblLook w:val="04A0" w:firstRow="1" w:lastRow="0" w:firstColumn="1" w:lastColumn="0" w:noHBand="0" w:noVBand="1"/>
      </w:tblPr>
      <w:tblGrid>
        <w:gridCol w:w="3339"/>
        <w:gridCol w:w="3340"/>
        <w:gridCol w:w="3340"/>
      </w:tblGrid>
      <w:tr w:rsidR="00444E28" w14:paraId="19C341DA" w14:textId="77777777" w:rsidTr="00597C5D">
        <w:trPr>
          <w:trHeight w:val="876"/>
          <w:jc w:val="center"/>
        </w:trPr>
        <w:tc>
          <w:tcPr>
            <w:tcW w:w="3339" w:type="dxa"/>
            <w:vAlign w:val="center"/>
          </w:tcPr>
          <w:p w14:paraId="5F3B237C" w14:textId="77777777" w:rsidR="00444E28" w:rsidRDefault="00444E28" w:rsidP="00444E28">
            <w:pPr>
              <w:jc w:val="center"/>
            </w:pPr>
            <w:r>
              <w:t>17</w:t>
            </w:r>
          </w:p>
          <w:p w14:paraId="355BD237" w14:textId="7F4B4FA3" w:rsidR="00444E28" w:rsidRDefault="00444E28" w:rsidP="00444E28">
            <w:pPr>
              <w:jc w:val="center"/>
            </w:pPr>
            <w:r>
              <w:t>Tableaux créer</w:t>
            </w:r>
          </w:p>
        </w:tc>
        <w:tc>
          <w:tcPr>
            <w:tcW w:w="3340" w:type="dxa"/>
            <w:vAlign w:val="center"/>
          </w:tcPr>
          <w:p w14:paraId="015FBB47" w14:textId="77777777" w:rsidR="00444E28" w:rsidRDefault="00444E28" w:rsidP="00444E28">
            <w:pPr>
              <w:jc w:val="center"/>
            </w:pPr>
            <w:r>
              <w:t>36</w:t>
            </w:r>
          </w:p>
          <w:p w14:paraId="1E9C6113" w14:textId="06D32C6C" w:rsidR="00444E28" w:rsidRDefault="00444E28" w:rsidP="00444E28">
            <w:pPr>
              <w:jc w:val="center"/>
            </w:pPr>
            <w:r>
              <w:t>Années de peinture</w:t>
            </w:r>
          </w:p>
        </w:tc>
        <w:tc>
          <w:tcPr>
            <w:tcW w:w="3340" w:type="dxa"/>
            <w:vAlign w:val="center"/>
          </w:tcPr>
          <w:p w14:paraId="1D24A414" w14:textId="77777777" w:rsidR="00444E28" w:rsidRDefault="00444E28" w:rsidP="00444E28">
            <w:pPr>
              <w:jc w:val="center"/>
            </w:pPr>
            <w:r>
              <w:t>159</w:t>
            </w:r>
          </w:p>
          <w:p w14:paraId="7044C840" w14:textId="18DF3A66" w:rsidR="00444E28" w:rsidRDefault="00444E28" w:rsidP="00444E28">
            <w:pPr>
              <w:jc w:val="center"/>
            </w:pPr>
            <w:r>
              <w:t>Pinceaux utilisé</w:t>
            </w:r>
          </w:p>
        </w:tc>
      </w:tr>
    </w:tbl>
    <w:p w14:paraId="5F2D8C99" w14:textId="571EF5EA" w:rsidR="00444E28" w:rsidRDefault="00444E28" w:rsidP="00444E28"/>
    <w:p w14:paraId="6F534FD4" w14:textId="05027F82" w:rsidR="00597C5D" w:rsidRDefault="00597C5D" w:rsidP="00444E28"/>
    <w:p w14:paraId="4BE24603" w14:textId="42A4CC3D" w:rsidR="00593BD1" w:rsidRDefault="00593BD1" w:rsidP="00444E28"/>
    <w:p w14:paraId="473C1042" w14:textId="6648947B" w:rsidR="00593BD1" w:rsidRDefault="00593BD1" w:rsidP="00444E28"/>
    <w:p w14:paraId="09753117" w14:textId="2CA4804A" w:rsidR="00593BD1" w:rsidRDefault="00593BD1" w:rsidP="00444E28">
      <w:pPr>
        <w:rPr>
          <w:b/>
          <w:bCs/>
        </w:rPr>
      </w:pPr>
      <w:r w:rsidRPr="00593BD1">
        <w:rPr>
          <w:b/>
          <w:bCs/>
        </w:rPr>
        <w:t xml:space="preserve">Qui suis-je </w:t>
      </w:r>
    </w:p>
    <w:p w14:paraId="0C3684CC" w14:textId="77777777" w:rsidR="00593BD1" w:rsidRDefault="00593BD1" w:rsidP="00593BD1"/>
    <w:p w14:paraId="3DDA63D6" w14:textId="38C83C40" w:rsidR="00593BD1" w:rsidRPr="00593BD1" w:rsidRDefault="00593BD1" w:rsidP="00593BD1">
      <w:r w:rsidRPr="00593BD1">
        <w:t>Comment suis-je devenu artiste peintre</w:t>
      </w:r>
      <w:r>
        <w:t xml:space="preserve"> </w:t>
      </w:r>
      <w:r w:rsidRPr="00593BD1">
        <w:t>?</w:t>
      </w:r>
    </w:p>
    <w:p w14:paraId="2A84EBC0" w14:textId="77777777" w:rsidR="00593BD1" w:rsidRPr="00593BD1" w:rsidRDefault="00593BD1" w:rsidP="00593BD1">
      <w:r w:rsidRPr="00593BD1">
        <w:t>Comment j’ai appris la peinture</w:t>
      </w:r>
    </w:p>
    <w:p w14:paraId="4B477DEF" w14:textId="77777777" w:rsidR="00593BD1" w:rsidRPr="00593BD1" w:rsidRDefault="00593BD1" w:rsidP="00444E28">
      <w:pPr>
        <w:rPr>
          <w:b/>
          <w:bCs/>
        </w:rPr>
      </w:pPr>
    </w:p>
    <w:sectPr w:rsidR="00593BD1" w:rsidRPr="00593BD1" w:rsidSect="00DA0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9F"/>
    <w:rsid w:val="00051EBD"/>
    <w:rsid w:val="00235B9F"/>
    <w:rsid w:val="002D6E84"/>
    <w:rsid w:val="00444E28"/>
    <w:rsid w:val="00487248"/>
    <w:rsid w:val="00593BD1"/>
    <w:rsid w:val="00597C5D"/>
    <w:rsid w:val="00760DFD"/>
    <w:rsid w:val="00927ACB"/>
    <w:rsid w:val="00C308F5"/>
    <w:rsid w:val="00C55F60"/>
    <w:rsid w:val="00D25213"/>
    <w:rsid w:val="00DA0E6E"/>
    <w:rsid w:val="00E3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1785"/>
  <w15:chartTrackingRefBased/>
  <w15:docId w15:val="{98E8F0C1-AB56-416B-A907-1F39AB1B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93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3B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35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D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44E28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93BD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593BD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GILLET</dc:creator>
  <cp:keywords/>
  <dc:description/>
  <cp:lastModifiedBy>Antoine GILLET</cp:lastModifiedBy>
  <cp:revision>6</cp:revision>
  <dcterms:created xsi:type="dcterms:W3CDTF">2021-02-04T17:12:00Z</dcterms:created>
  <dcterms:modified xsi:type="dcterms:W3CDTF">2021-02-05T09:00:00Z</dcterms:modified>
</cp:coreProperties>
</file>