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A89" w:rsidRDefault="00356A89" w:rsidP="00356A89">
      <w:r>
        <w:t xml:space="preserve">Kannst du Hilfe in Mathe, Physik, Informatik oder Elektrotechnik für dein Studium brauchen? Dann kann ich dir als 1er-Mathe-Informatik-Master, mit meinem </w:t>
      </w:r>
      <w:proofErr w:type="spellStart"/>
      <w:r>
        <w:t>Lehramtstudium</w:t>
      </w:r>
      <w:proofErr w:type="spellEnd"/>
      <w:r>
        <w:t xml:space="preserve"> in Physik und als langjähriger Tutor von vielen Mathevorlesungen an der LMU in München </w:t>
      </w:r>
      <w:r>
        <w:t>bestimmt helfen.</w:t>
      </w:r>
    </w:p>
    <w:p w:rsidR="00356A89" w:rsidRDefault="00356A89" w:rsidP="00356A89"/>
    <w:p w:rsidR="00356A89" w:rsidRDefault="00356A89" w:rsidP="00356A89">
      <w:r>
        <w:t>Dabei ist es egal, ob du Mathe, Physik oder Informatik im Haupt-oder Nebenfach studierst und ob du Unterstützung bei Beweis- oder bei Rechenaufgaben brauchst.</w:t>
      </w:r>
    </w:p>
    <w:p w:rsidR="00356A89" w:rsidRDefault="00356A89" w:rsidP="00356A89"/>
    <w:p w:rsidR="00356A89" w:rsidRDefault="00356A89" w:rsidP="00356A89">
      <w:r>
        <w:t>Meine Unterrichtsmethode, die sich in &gt;2 Jahren professionale Nachhilfe entwickelt hat: Von den Aufgaben, die du mir schickst, suchen wir die schönsten aus. Für Erklärungen verwend</w:t>
      </w:r>
      <w:r>
        <w:t>e ich Skizzen, Worte (deutsch, e</w:t>
      </w:r>
      <w:r>
        <w:t xml:space="preserve">nglisch oder </w:t>
      </w:r>
      <w:proofErr w:type="spellStart"/>
      <w:r>
        <w:t>französisch</w:t>
      </w:r>
      <w:proofErr w:type="spellEnd"/>
      <w:r>
        <w:t>), Mimik und Gestik, allgemeine Regeln und Theoreme (aus deinem Skript), Farben, Formeln, Beispiele und am Ende erklärt sich die Aufgabe selbst durch deren Lösung und deren Interpretation im Sachkontext und die Probe.</w:t>
      </w:r>
    </w:p>
    <w:p w:rsidR="00356A89" w:rsidRDefault="00356A89" w:rsidP="00356A89"/>
    <w:p w:rsidR="00356A89" w:rsidRDefault="00356A89" w:rsidP="00356A89">
      <w:r>
        <w:t>Das Tempo ist so langsam, dass wir erstmal in Ruhe die Aufgabenstellung und die darin enthaltenen Fachbegriffe und Definitionen verstehen und es gibt von mir immer wieder kleine Aufgabenstellungen an dich und Phasen, wo dir alles klar ist und du mir deine Lösungsmethode diktieren kannst.</w:t>
      </w:r>
    </w:p>
    <w:p w:rsidR="00356A89" w:rsidRDefault="00356A89" w:rsidP="00356A89">
      <w:r>
        <w:t>Am Ende der Nachhilfe bekommst du sie als PDF.</w:t>
      </w:r>
    </w:p>
    <w:p w:rsidR="00356A89" w:rsidRDefault="00356A89" w:rsidP="00356A89"/>
    <w:p w:rsidR="00356A89" w:rsidRDefault="00356A89" w:rsidP="00356A89">
      <w:r>
        <w:t>Die Themen, die wir behandeln können, sind:</w:t>
      </w:r>
    </w:p>
    <w:p w:rsidR="00356A89" w:rsidRDefault="00356A89" w:rsidP="00356A89">
      <w:r>
        <w:t>Mathe:</w:t>
      </w:r>
    </w:p>
    <w:p w:rsidR="00356A89" w:rsidRDefault="00356A89" w:rsidP="00356A89">
      <w:r>
        <w:t>Lineare Algebra, Analysis, Algebra, Stochastik, Differentialgleichungen, Logik, Numerik, Funktionentheorie</w:t>
      </w:r>
    </w:p>
    <w:p w:rsidR="00356A89" w:rsidRDefault="00356A89" w:rsidP="00356A89"/>
    <w:p w:rsidR="00356A89" w:rsidRDefault="00356A89" w:rsidP="00356A89">
      <w:r>
        <w:t>Informatik:</w:t>
      </w:r>
    </w:p>
    <w:p w:rsidR="00356A89" w:rsidRDefault="00356A89" w:rsidP="00356A89">
      <w:r>
        <w:t xml:space="preserve">Theoretische Informatik, Formale Sprachen und Komplexität, Algorithmen und Datenstrukturen, Datenbanksysteme, Programmierung (Java, C/C++, C#, Python, </w:t>
      </w:r>
      <w:proofErr w:type="spellStart"/>
      <w:r>
        <w:t>Haskell</w:t>
      </w:r>
      <w:proofErr w:type="spellEnd"/>
      <w:r>
        <w:t xml:space="preserve">) und Web-Programmierung </w:t>
      </w:r>
      <w:proofErr w:type="gramStart"/>
      <w:r>
        <w:t xml:space="preserve">( </w:t>
      </w:r>
      <w:proofErr w:type="spellStart"/>
      <w:r>
        <w:t>Html</w:t>
      </w:r>
      <w:proofErr w:type="spellEnd"/>
      <w:proofErr w:type="gramEnd"/>
      <w:r>
        <w:t>, CSS, JavaScript, Java Servlets/JSP )</w:t>
      </w:r>
    </w:p>
    <w:p w:rsidR="00356A89" w:rsidRDefault="00356A89" w:rsidP="00356A89"/>
    <w:p w:rsidR="00356A89" w:rsidRDefault="00356A89" w:rsidP="00356A89">
      <w:r>
        <w:t>Physik:</w:t>
      </w:r>
    </w:p>
    <w:p w:rsidR="00356A89" w:rsidRDefault="00356A89" w:rsidP="00356A89">
      <w:r>
        <w:t>Mechanik, Elektromagnetismus, Optik, Thermodynamik</w:t>
      </w:r>
    </w:p>
    <w:p w:rsidR="00356A89" w:rsidRDefault="00356A89" w:rsidP="00356A89"/>
    <w:p w:rsidR="00356A89" w:rsidRDefault="00356A89" w:rsidP="00356A89">
      <w:r>
        <w:t>Ingenieurwesen:</w:t>
      </w:r>
    </w:p>
    <w:p w:rsidR="00356A89" w:rsidRDefault="00356A89" w:rsidP="00356A89">
      <w:r>
        <w:t>Technische Mechanik, Elektrotechnik, Strömungslehre</w:t>
      </w:r>
    </w:p>
    <w:p w:rsidR="00356A89" w:rsidRDefault="00356A89" w:rsidP="00356A89"/>
    <w:p w:rsidR="00356A89" w:rsidRDefault="00356A89" w:rsidP="00356A89"/>
    <w:p w:rsidR="00356A89" w:rsidRDefault="00356A89" w:rsidP="00356A89">
      <w:r>
        <w:lastRenderedPageBreak/>
        <w:t xml:space="preserve">Der Preis von 25 Euro bezieht sich auf 60 min Einzelnachhilfe. Das musst du mit </w:t>
      </w:r>
      <w:proofErr w:type="spellStart"/>
      <w:r>
        <w:t>Paypal</w:t>
      </w:r>
      <w:proofErr w:type="spellEnd"/>
      <w:r>
        <w:t xml:space="preserve">, einer Banküberweisung oder über eine </w:t>
      </w:r>
      <w:proofErr w:type="spellStart"/>
      <w:r>
        <w:t>Kryptowährung</w:t>
      </w:r>
      <w:proofErr w:type="spellEnd"/>
      <w:r>
        <w:t xml:space="preserve"> unmittelbar nach der Nachhilfe bezahlen. Terminabsage bis 9 Uhr vormittags am Tag davor sind rechtzeitig. Manchmal (z.B. bei Aufgaben mit mehr </w:t>
      </w:r>
      <w:r>
        <w:t>Vorbereitungsaufwand oder wenn es mir sonst nicht verbindlich genug ist)</w:t>
      </w:r>
      <w:r>
        <w:t xml:space="preserve"> werde ich dich um Bezahlung im Voraus bitten.</w:t>
      </w:r>
      <w:bookmarkStart w:id="0" w:name="_GoBack"/>
      <w:bookmarkEnd w:id="0"/>
    </w:p>
    <w:p w:rsidR="00356A89" w:rsidRDefault="00356A89" w:rsidP="00356A89"/>
    <w:p w:rsidR="00356A89" w:rsidRDefault="00356A89" w:rsidP="00356A89">
      <w:r>
        <w:t>Für die Online-Nachhilfe können wir Skype oder Zoom verwenden. Wenn wir beide die Kamera anmachen, ist das gefühlt fast wie Präsenz-</w:t>
      </w:r>
      <w:proofErr w:type="gramStart"/>
      <w:r>
        <w:t>Nachhilfe .</w:t>
      </w:r>
      <w:proofErr w:type="gramEnd"/>
      <w:r>
        <w:t xml:space="preserve"> Zusätzlich verwende ich immer noch das Miro-Online-Whiteboard, wo man zusammen was schreiben kann und für Nachhilfe in Programmierung benutze ich </w:t>
      </w:r>
      <w:proofErr w:type="spellStart"/>
      <w:proofErr w:type="gramStart"/>
      <w:r>
        <w:t>Eclipse,IntelliJ</w:t>
      </w:r>
      <w:proofErr w:type="spellEnd"/>
      <w:proofErr w:type="gramEnd"/>
      <w:r>
        <w:t xml:space="preserve"> oder Visual Studio (Code) zusammen mit dem </w:t>
      </w:r>
      <w:proofErr w:type="spellStart"/>
      <w:r>
        <w:t>CodeTogether-Plugin</w:t>
      </w:r>
      <w:proofErr w:type="spellEnd"/>
      <w:r>
        <w:t>.</w:t>
      </w:r>
    </w:p>
    <w:p w:rsidR="00356A89" w:rsidRDefault="00356A89" w:rsidP="00356A89"/>
    <w:p w:rsidR="003E6A80" w:rsidRPr="00356A89" w:rsidRDefault="00356A89" w:rsidP="00356A89">
      <w:r>
        <w:t>Ansonsten schau auf meiner Website https://florianingerl.github.io vorbei und kontaktier mich dann.</w:t>
      </w:r>
    </w:p>
    <w:sectPr w:rsidR="003E6A80" w:rsidRPr="00356A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89"/>
    <w:rsid w:val="002455C8"/>
    <w:rsid w:val="00356A89"/>
    <w:rsid w:val="00CF6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1F3C"/>
  <w15:chartTrackingRefBased/>
  <w15:docId w15:val="{0D65CC08-DBAD-46F8-BCD0-E54E214A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2270</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Ingerl</dc:creator>
  <cp:keywords/>
  <dc:description/>
  <cp:lastModifiedBy>Florian Ingerl</cp:lastModifiedBy>
  <cp:revision>1</cp:revision>
  <dcterms:created xsi:type="dcterms:W3CDTF">2022-08-20T07:56:00Z</dcterms:created>
  <dcterms:modified xsi:type="dcterms:W3CDTF">2022-08-20T08:04:00Z</dcterms:modified>
</cp:coreProperties>
</file>