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F1F" w:rsidRDefault="00C137BA">
      <w:r>
        <w:t>Sachen mit VEINS:</w:t>
      </w:r>
    </w:p>
    <w:p w:rsidR="00C137BA" w:rsidRDefault="00C137BA"/>
    <w:p w:rsidR="00C137BA" w:rsidRDefault="00C137BA">
      <w:r>
        <w:t>Sumo-Server starten:</w:t>
      </w:r>
    </w:p>
    <w:p w:rsidR="00C137BA" w:rsidRDefault="00C137BA"/>
    <w:p w:rsidR="00C137BA" w:rsidRDefault="00C137BA">
      <w:r>
        <w:t xml:space="preserve">In </w:t>
      </w:r>
      <w:proofErr w:type="spellStart"/>
      <w:r>
        <w:t>MinGW</w:t>
      </w:r>
      <w:proofErr w:type="spellEnd"/>
      <w:r>
        <w:t xml:space="preserve"> eingeben:</w:t>
      </w:r>
    </w:p>
    <w:p w:rsidR="00A93DFE" w:rsidRDefault="00A93DFE" w:rsidP="00A93D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export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PATH=$PATH:/c/</w:t>
      </w:r>
      <w:proofErr w:type="spellStart"/>
      <w:r>
        <w:rPr>
          <w:rFonts w:ascii="Lucida Console" w:hAnsi="Lucida Console" w:cs="Lucida Console"/>
          <w:sz w:val="18"/>
          <w:szCs w:val="18"/>
        </w:rPr>
        <w:t>veinsSimConnectionToUnity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Veins</w:t>
      </w:r>
      <w:proofErr w:type="spellEnd"/>
      <w:r>
        <w:rPr>
          <w:rFonts w:ascii="Lucida Console" w:hAnsi="Lucida Console" w:cs="Lucida Console"/>
          <w:sz w:val="18"/>
          <w:szCs w:val="18"/>
        </w:rPr>
        <w:t>/sumo-0.21.0/bin/</w:t>
      </w:r>
    </w:p>
    <w:p w:rsidR="007C3910" w:rsidRDefault="007C3910">
      <w:pPr>
        <w:rPr>
          <w:rFonts w:ascii="Lucida Console" w:hAnsi="Lucida Console" w:cs="Lucida Console"/>
          <w:sz w:val="18"/>
          <w:szCs w:val="18"/>
        </w:rPr>
      </w:pPr>
    </w:p>
    <w:p w:rsidR="007C3910" w:rsidRDefault="007C391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um den Pfad zu Sumo festzulegen für das </w:t>
      </w:r>
      <w:proofErr w:type="spellStart"/>
      <w:r>
        <w:rPr>
          <w:rFonts w:ascii="Lucida Console" w:hAnsi="Lucida Console" w:cs="Lucida Console"/>
          <w:sz w:val="18"/>
          <w:szCs w:val="18"/>
        </w:rPr>
        <w:t>Pyhton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Skript. </w:t>
      </w:r>
    </w:p>
    <w:p w:rsidR="007C3910" w:rsidRDefault="007C3910">
      <w:pPr>
        <w:rPr>
          <w:rFonts w:ascii="Lucida Console" w:hAnsi="Lucida Console" w:cs="Lucida Console"/>
          <w:sz w:val="18"/>
          <w:szCs w:val="18"/>
        </w:rPr>
      </w:pPr>
    </w:p>
    <w:p w:rsidR="007C3910" w:rsidRDefault="007C3910">
      <w:r>
        <w:rPr>
          <w:rFonts w:ascii="Lucida Console" w:hAnsi="Lucida Console" w:cs="Lucida Console"/>
          <w:sz w:val="18"/>
          <w:szCs w:val="18"/>
        </w:rPr>
        <w:t xml:space="preserve">Dann vor jeder Simulation über </w:t>
      </w:r>
      <w:proofErr w:type="spellStart"/>
      <w:r>
        <w:rPr>
          <w:rFonts w:ascii="Lucida Console" w:hAnsi="Lucida Console" w:cs="Lucida Console"/>
          <w:sz w:val="18"/>
          <w:szCs w:val="18"/>
        </w:rPr>
        <w:t>MinGW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einfach das Python Skript ausführen.</w:t>
      </w:r>
    </w:p>
    <w:sectPr w:rsidR="007C3910" w:rsidSect="006E1F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137BA"/>
    <w:rsid w:val="000678BC"/>
    <w:rsid w:val="00105C41"/>
    <w:rsid w:val="00174C55"/>
    <w:rsid w:val="001B0ADA"/>
    <w:rsid w:val="001B5347"/>
    <w:rsid w:val="00245E34"/>
    <w:rsid w:val="002A5B68"/>
    <w:rsid w:val="002B2FF5"/>
    <w:rsid w:val="002C70BA"/>
    <w:rsid w:val="002D47C4"/>
    <w:rsid w:val="002F6B95"/>
    <w:rsid w:val="0030428C"/>
    <w:rsid w:val="003E2EC5"/>
    <w:rsid w:val="003E4628"/>
    <w:rsid w:val="00435BFF"/>
    <w:rsid w:val="00441795"/>
    <w:rsid w:val="004C2857"/>
    <w:rsid w:val="00515272"/>
    <w:rsid w:val="00576EE9"/>
    <w:rsid w:val="005865CB"/>
    <w:rsid w:val="005A5B68"/>
    <w:rsid w:val="005B5400"/>
    <w:rsid w:val="006377CB"/>
    <w:rsid w:val="006663FD"/>
    <w:rsid w:val="00687D2B"/>
    <w:rsid w:val="006B1302"/>
    <w:rsid w:val="006B3FE3"/>
    <w:rsid w:val="006E1FB3"/>
    <w:rsid w:val="00782334"/>
    <w:rsid w:val="00787BAF"/>
    <w:rsid w:val="007946EE"/>
    <w:rsid w:val="007A13BF"/>
    <w:rsid w:val="007C3910"/>
    <w:rsid w:val="00811934"/>
    <w:rsid w:val="00835F32"/>
    <w:rsid w:val="00850C2B"/>
    <w:rsid w:val="008B3202"/>
    <w:rsid w:val="009157D9"/>
    <w:rsid w:val="00916759"/>
    <w:rsid w:val="00935402"/>
    <w:rsid w:val="009418B5"/>
    <w:rsid w:val="00942FFA"/>
    <w:rsid w:val="009B0F47"/>
    <w:rsid w:val="009E5DF4"/>
    <w:rsid w:val="00A75A38"/>
    <w:rsid w:val="00A93DFE"/>
    <w:rsid w:val="00AC18B3"/>
    <w:rsid w:val="00AD1C88"/>
    <w:rsid w:val="00B132AA"/>
    <w:rsid w:val="00B616DF"/>
    <w:rsid w:val="00B77A0A"/>
    <w:rsid w:val="00C137BA"/>
    <w:rsid w:val="00C430FE"/>
    <w:rsid w:val="00C83AFA"/>
    <w:rsid w:val="00C9315A"/>
    <w:rsid w:val="00CA3158"/>
    <w:rsid w:val="00CC43DD"/>
    <w:rsid w:val="00CC4FE4"/>
    <w:rsid w:val="00D50E84"/>
    <w:rsid w:val="00D56879"/>
    <w:rsid w:val="00D736DE"/>
    <w:rsid w:val="00ED497A"/>
    <w:rsid w:val="00EF3E66"/>
    <w:rsid w:val="00F341B9"/>
    <w:rsid w:val="00F73315"/>
    <w:rsid w:val="00F75088"/>
    <w:rsid w:val="00F90FDE"/>
    <w:rsid w:val="00FA3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1FB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jomrich</dc:creator>
  <cp:lastModifiedBy>jomrich</cp:lastModifiedBy>
  <cp:revision>5</cp:revision>
  <dcterms:created xsi:type="dcterms:W3CDTF">2015-07-02T08:44:00Z</dcterms:created>
  <dcterms:modified xsi:type="dcterms:W3CDTF">2015-07-05T17:09:00Z</dcterms:modified>
</cp:coreProperties>
</file>