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4687DB2F" w:rsidR="403FA14E" w:rsidRPr="009C3728" w:rsidRDefault="00084697" w:rsidP="00005F7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728">
        <w:rPr>
          <w:rFonts w:ascii="Times New Roman" w:hAnsi="Times New Roman" w:cs="Times New Roman"/>
          <w:b/>
          <w:bCs/>
          <w:sz w:val="24"/>
          <w:szCs w:val="24"/>
        </w:rPr>
        <w:t>Anleitung</w:t>
      </w:r>
      <w:r w:rsidR="00C763B4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728">
        <w:rPr>
          <w:rFonts w:ascii="Times New Roman" w:hAnsi="Times New Roman" w:cs="Times New Roman"/>
          <w:b/>
          <w:bCs/>
          <w:sz w:val="24"/>
          <w:szCs w:val="24"/>
        </w:rPr>
        <w:t>fü</w:t>
      </w:r>
      <w:r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r das </w:t>
      </w:r>
      <w:r w:rsidR="009C54FF">
        <w:rPr>
          <w:rFonts w:ascii="Times New Roman" w:hAnsi="Times New Roman" w:cs="Times New Roman"/>
          <w:b/>
          <w:bCs/>
          <w:sz w:val="24"/>
          <w:szCs w:val="24"/>
        </w:rPr>
        <w:t xml:space="preserve">Installieren und </w:t>
      </w:r>
      <w:r w:rsidRPr="009C3728">
        <w:rPr>
          <w:rFonts w:ascii="Times New Roman" w:hAnsi="Times New Roman" w:cs="Times New Roman"/>
          <w:b/>
          <w:bCs/>
          <w:sz w:val="24"/>
          <w:szCs w:val="24"/>
        </w:rPr>
        <w:t>Starten von</w:t>
      </w:r>
      <w:r w:rsidR="0082783D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LATIC</w:t>
      </w:r>
      <w:r w:rsidR="003845A3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4FF">
        <w:rPr>
          <w:rFonts w:ascii="Times New Roman" w:hAnsi="Times New Roman" w:cs="Times New Roman"/>
          <w:b/>
          <w:bCs/>
          <w:sz w:val="24"/>
          <w:szCs w:val="24"/>
        </w:rPr>
        <w:t xml:space="preserve">unter </w:t>
      </w:r>
      <w:r w:rsidR="007973B5">
        <w:rPr>
          <w:rFonts w:ascii="Times New Roman" w:hAnsi="Times New Roman" w:cs="Times New Roman"/>
          <w:b/>
          <w:bCs/>
          <w:sz w:val="24"/>
          <w:szCs w:val="24"/>
        </w:rPr>
        <w:t>Ubuntu und Debian</w:t>
      </w:r>
    </w:p>
    <w:p w14:paraId="7C7FE3F3" w14:textId="4415CB66" w:rsidR="003D388A" w:rsidRPr="009C3728" w:rsidRDefault="003D388A" w:rsidP="003D388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9C3728">
        <w:rPr>
          <w:rFonts w:ascii="Times New Roman" w:hAnsi="Times New Roman" w:cs="Times New Roman"/>
          <w:bCs/>
          <w:sz w:val="24"/>
          <w:szCs w:val="24"/>
        </w:rPr>
        <w:t>I</w:t>
      </w:r>
      <w:r w:rsidR="009C3728">
        <w:rPr>
          <w:rFonts w:ascii="Times New Roman" w:hAnsi="Times New Roman" w:cs="Times New Roman"/>
          <w:bCs/>
          <w:sz w:val="24"/>
          <w:szCs w:val="24"/>
        </w:rPr>
        <w:t>n diesem Dokument zeigen wir</w:t>
      </w:r>
      <w:r w:rsidRPr="009C3728">
        <w:rPr>
          <w:rFonts w:ascii="Times New Roman" w:hAnsi="Times New Roman" w:cs="Times New Roman"/>
          <w:bCs/>
          <w:sz w:val="24"/>
          <w:szCs w:val="24"/>
        </w:rPr>
        <w:t xml:space="preserve"> – Nadine Cruz Neri and Florian Klückmann – </w:t>
      </w:r>
      <w:r w:rsidR="009C3728">
        <w:rPr>
          <w:rFonts w:ascii="Times New Roman" w:hAnsi="Times New Roman" w:cs="Times New Roman"/>
          <w:bCs/>
          <w:sz w:val="24"/>
          <w:szCs w:val="24"/>
        </w:rPr>
        <w:t>Ihnen eine schrittweise Anleitung wie Sie LATIC verwenden können.</w:t>
      </w:r>
    </w:p>
    <w:p w14:paraId="7F792CD8" w14:textId="7CE8B836" w:rsidR="009C3728" w:rsidRPr="009C3728" w:rsidRDefault="009C54FF" w:rsidP="009C54FF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Installation</w:t>
      </w:r>
    </w:p>
    <w:p w14:paraId="332529B1" w14:textId="08954172" w:rsidR="009C3728" w:rsidRPr="003E011D" w:rsidRDefault="009C54FF" w:rsidP="009C54FF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können die Installation mit einem Doppelklick auf die Datei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LATIC.</w:t>
      </w:r>
      <w:r w:rsidR="007973B5">
        <w:rPr>
          <w:rFonts w:ascii="Times New Roman" w:hAnsi="Times New Roman" w:cs="Times New Roman"/>
          <w:sz w:val="24"/>
          <w:szCs w:val="24"/>
        </w:rPr>
        <w:t>deb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starten.  Nun müssen Sie die Installation bestätigen. </w:t>
      </w:r>
      <w:r w:rsidR="007973B5">
        <w:rPr>
          <w:rFonts w:ascii="Times New Roman" w:hAnsi="Times New Roman" w:cs="Times New Roman"/>
          <w:sz w:val="24"/>
          <w:szCs w:val="24"/>
        </w:rPr>
        <w:t xml:space="preserve"> </w:t>
      </w:r>
      <w:r w:rsidR="009C3728">
        <w:rPr>
          <w:rFonts w:ascii="Times New Roman" w:hAnsi="Times New Roman" w:cs="Times New Roman"/>
          <w:sz w:val="24"/>
          <w:szCs w:val="24"/>
        </w:rPr>
        <w:t xml:space="preserve">Im Anschluss </w:t>
      </w:r>
      <w:r w:rsidR="007973B5">
        <w:rPr>
          <w:rFonts w:ascii="Times New Roman" w:hAnsi="Times New Roman" w:cs="Times New Roman"/>
          <w:sz w:val="24"/>
          <w:szCs w:val="24"/>
        </w:rPr>
        <w:t>können Sie LATIC über die Anwendungsliste starten.</w:t>
      </w:r>
    </w:p>
    <w:p w14:paraId="33BD3EFF" w14:textId="54203571" w:rsidR="009C3728" w:rsidRPr="009C3728" w:rsidRDefault="009C54FF" w:rsidP="009C54FF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Deinstallation</w:t>
      </w:r>
    </w:p>
    <w:p w14:paraId="2747EFBB" w14:textId="2144A496" w:rsidR="00BC1F7B" w:rsidRPr="009C54FF" w:rsidRDefault="009C54FF" w:rsidP="009C54FF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können LATIC mithilfe der Datei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LATIC.</w:t>
      </w:r>
      <w:r w:rsidR="007973B5">
        <w:rPr>
          <w:rFonts w:ascii="Times New Roman" w:hAnsi="Times New Roman" w:cs="Times New Roman"/>
          <w:sz w:val="24"/>
          <w:szCs w:val="24"/>
        </w:rPr>
        <w:t>deb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deinstallieren. </w:t>
      </w:r>
      <w:r w:rsidR="00A47FE0">
        <w:rPr>
          <w:rFonts w:ascii="Times New Roman" w:hAnsi="Times New Roman" w:cs="Times New Roman"/>
          <w:sz w:val="24"/>
          <w:szCs w:val="24"/>
        </w:rPr>
        <w:t xml:space="preserve"> </w:t>
      </w:r>
      <w:r w:rsidR="00663DA5">
        <w:rPr>
          <w:rFonts w:ascii="Times New Roman" w:hAnsi="Times New Roman" w:cs="Times New Roman"/>
          <w:sz w:val="24"/>
          <w:szCs w:val="24"/>
        </w:rPr>
        <w:t>Führen Sie Datei mit einem Doppelklick aus und w</w:t>
      </w:r>
      <w:r>
        <w:rPr>
          <w:rFonts w:ascii="Times New Roman" w:hAnsi="Times New Roman" w:cs="Times New Roman"/>
          <w:sz w:val="24"/>
          <w:szCs w:val="24"/>
        </w:rPr>
        <w:t>ählen Sie „Entfernen“</w:t>
      </w:r>
      <w:r w:rsidR="00663DA5">
        <w:rPr>
          <w:rFonts w:ascii="Times New Roman" w:hAnsi="Times New Roman" w:cs="Times New Roman"/>
          <w:sz w:val="24"/>
          <w:szCs w:val="24"/>
        </w:rPr>
        <w:t xml:space="preserve"> bzw. „Remove“</w:t>
      </w:r>
      <w:r>
        <w:rPr>
          <w:rFonts w:ascii="Times New Roman" w:hAnsi="Times New Roman" w:cs="Times New Roman"/>
          <w:sz w:val="24"/>
          <w:szCs w:val="24"/>
        </w:rPr>
        <w:t>, um die Anwendung von Ihrem System zu entfernen.  Alternativ können Sie LATIC über „</w:t>
      </w:r>
      <w:r w:rsidR="007973B5">
        <w:rPr>
          <w:rFonts w:ascii="Times New Roman" w:hAnsi="Times New Roman" w:cs="Times New Roman"/>
          <w:sz w:val="24"/>
          <w:szCs w:val="24"/>
        </w:rPr>
        <w:t>Ubuntu Software</w:t>
      </w:r>
      <w:r>
        <w:rPr>
          <w:rFonts w:ascii="Times New Roman" w:hAnsi="Times New Roman" w:cs="Times New Roman"/>
          <w:sz w:val="24"/>
          <w:szCs w:val="24"/>
        </w:rPr>
        <w:t xml:space="preserve">“ oder das </w:t>
      </w:r>
      <w:r w:rsidR="00663DA5">
        <w:rPr>
          <w:rFonts w:ascii="Times New Roman" w:hAnsi="Times New Roman" w:cs="Times New Roman"/>
          <w:sz w:val="24"/>
          <w:szCs w:val="24"/>
        </w:rPr>
        <w:t xml:space="preserve">Terminal mit dem Kommando </w:t>
      </w:r>
      <w:proofErr w:type="spellStart"/>
      <w:r w:rsidR="00663DA5" w:rsidRPr="00663DA5">
        <w:rPr>
          <w:rFonts w:ascii="Times New Roman" w:hAnsi="Times New Roman" w:cs="Times New Roman"/>
          <w:i/>
          <w:sz w:val="24"/>
          <w:szCs w:val="24"/>
        </w:rPr>
        <w:t>s</w:t>
      </w:r>
      <w:r w:rsidR="007973B5" w:rsidRPr="00663DA5">
        <w:rPr>
          <w:rFonts w:ascii="Times New Roman" w:hAnsi="Times New Roman" w:cs="Times New Roman"/>
          <w:i/>
          <w:sz w:val="24"/>
          <w:szCs w:val="24"/>
        </w:rPr>
        <w:t>udo</w:t>
      </w:r>
      <w:proofErr w:type="spellEnd"/>
      <w:r w:rsidR="007973B5" w:rsidRPr="00663D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3B5" w:rsidRPr="00663DA5">
        <w:rPr>
          <w:rFonts w:ascii="Times New Roman" w:hAnsi="Times New Roman" w:cs="Times New Roman"/>
          <w:i/>
          <w:sz w:val="24"/>
          <w:szCs w:val="24"/>
        </w:rPr>
        <w:t>apt</w:t>
      </w:r>
      <w:proofErr w:type="spellEnd"/>
      <w:r w:rsidR="007973B5" w:rsidRPr="00663D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3B5" w:rsidRPr="00663DA5">
        <w:rPr>
          <w:rFonts w:ascii="Times New Roman" w:hAnsi="Times New Roman" w:cs="Times New Roman"/>
          <w:i/>
          <w:sz w:val="24"/>
          <w:szCs w:val="24"/>
        </w:rPr>
        <w:t>remove</w:t>
      </w:r>
      <w:proofErr w:type="spellEnd"/>
      <w:r w:rsidR="007973B5" w:rsidRPr="00663D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3B5" w:rsidRPr="00663DA5">
        <w:rPr>
          <w:rFonts w:ascii="Times New Roman" w:hAnsi="Times New Roman" w:cs="Times New Roman"/>
          <w:i/>
          <w:sz w:val="24"/>
          <w:szCs w:val="24"/>
        </w:rPr>
        <w:t>latic</w:t>
      </w:r>
      <w:proofErr w:type="spellEnd"/>
      <w:r w:rsidR="007973B5" w:rsidRPr="00663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73B5">
        <w:rPr>
          <w:rFonts w:ascii="Times New Roman" w:hAnsi="Times New Roman" w:cs="Times New Roman"/>
          <w:sz w:val="24"/>
          <w:szCs w:val="24"/>
        </w:rPr>
        <w:t>deinstallieren.</w:t>
      </w:r>
    </w:p>
    <w:sectPr w:rsidR="00BC1F7B" w:rsidRPr="009C54FF" w:rsidSect="00D04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6B859" w14:textId="77777777" w:rsidR="00B82E2F" w:rsidRDefault="00B82E2F" w:rsidP="00693DFF">
      <w:pPr>
        <w:spacing w:after="0" w:line="240" w:lineRule="auto"/>
      </w:pPr>
      <w:r>
        <w:separator/>
      </w:r>
    </w:p>
  </w:endnote>
  <w:endnote w:type="continuationSeparator" w:id="0">
    <w:p w14:paraId="15C4CAE1" w14:textId="77777777" w:rsidR="00B82E2F" w:rsidRDefault="00B82E2F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8DB47" w14:textId="77777777" w:rsidR="00C854CF" w:rsidRDefault="00C854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3E55C0B1" w:rsidR="00256A22" w:rsidRDefault="00256A22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A66A" w14:textId="77777777" w:rsidR="00C854CF" w:rsidRDefault="00C854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EFFD8" w14:textId="77777777" w:rsidR="00B82E2F" w:rsidRDefault="00B82E2F" w:rsidP="00693DFF">
      <w:pPr>
        <w:spacing w:after="0" w:line="240" w:lineRule="auto"/>
      </w:pPr>
      <w:r>
        <w:separator/>
      </w:r>
    </w:p>
  </w:footnote>
  <w:footnote w:type="continuationSeparator" w:id="0">
    <w:p w14:paraId="7C7C0CC7" w14:textId="77777777" w:rsidR="00B82E2F" w:rsidRDefault="00B82E2F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E091" w14:textId="77777777" w:rsidR="00C854CF" w:rsidRDefault="00C854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1BD10FBF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1BA12" w14:textId="77777777" w:rsidR="00C854CF" w:rsidRDefault="00C854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03A74"/>
    <w:multiLevelType w:val="hybridMultilevel"/>
    <w:tmpl w:val="B9C435B6"/>
    <w:lvl w:ilvl="0" w:tplc="30AEC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9EC2121"/>
    <w:multiLevelType w:val="hybridMultilevel"/>
    <w:tmpl w:val="7F4E554C"/>
    <w:lvl w:ilvl="0" w:tplc="8006C4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27483"/>
    <w:multiLevelType w:val="hybridMultilevel"/>
    <w:tmpl w:val="6B96F1DE"/>
    <w:lvl w:ilvl="0" w:tplc="0ADE5A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6"/>
  </w:num>
  <w:num w:numId="3">
    <w:abstractNumId w:val="5"/>
  </w:num>
  <w:num w:numId="4">
    <w:abstractNumId w:val="0"/>
  </w:num>
  <w:num w:numId="5">
    <w:abstractNumId w:val="41"/>
  </w:num>
  <w:num w:numId="6">
    <w:abstractNumId w:val="42"/>
  </w:num>
  <w:num w:numId="7">
    <w:abstractNumId w:val="17"/>
  </w:num>
  <w:num w:numId="8">
    <w:abstractNumId w:val="27"/>
  </w:num>
  <w:num w:numId="9">
    <w:abstractNumId w:val="15"/>
  </w:num>
  <w:num w:numId="10">
    <w:abstractNumId w:val="3"/>
  </w:num>
  <w:num w:numId="11">
    <w:abstractNumId w:val="23"/>
  </w:num>
  <w:num w:numId="12">
    <w:abstractNumId w:val="22"/>
  </w:num>
  <w:num w:numId="13">
    <w:abstractNumId w:val="1"/>
  </w:num>
  <w:num w:numId="14">
    <w:abstractNumId w:val="21"/>
  </w:num>
  <w:num w:numId="15">
    <w:abstractNumId w:val="4"/>
  </w:num>
  <w:num w:numId="16">
    <w:abstractNumId w:val="37"/>
  </w:num>
  <w:num w:numId="17">
    <w:abstractNumId w:val="13"/>
  </w:num>
  <w:num w:numId="18">
    <w:abstractNumId w:val="40"/>
  </w:num>
  <w:num w:numId="19">
    <w:abstractNumId w:val="2"/>
  </w:num>
  <w:num w:numId="20">
    <w:abstractNumId w:val="30"/>
  </w:num>
  <w:num w:numId="21">
    <w:abstractNumId w:val="32"/>
  </w:num>
  <w:num w:numId="22">
    <w:abstractNumId w:val="10"/>
  </w:num>
  <w:num w:numId="23">
    <w:abstractNumId w:val="36"/>
  </w:num>
  <w:num w:numId="24">
    <w:abstractNumId w:val="11"/>
  </w:num>
  <w:num w:numId="25">
    <w:abstractNumId w:val="38"/>
  </w:num>
  <w:num w:numId="26">
    <w:abstractNumId w:val="25"/>
  </w:num>
  <w:num w:numId="27">
    <w:abstractNumId w:val="8"/>
  </w:num>
  <w:num w:numId="28">
    <w:abstractNumId w:val="35"/>
  </w:num>
  <w:num w:numId="29">
    <w:abstractNumId w:val="19"/>
  </w:num>
  <w:num w:numId="30">
    <w:abstractNumId w:val="28"/>
  </w:num>
  <w:num w:numId="31">
    <w:abstractNumId w:val="31"/>
  </w:num>
  <w:num w:numId="32">
    <w:abstractNumId w:val="24"/>
  </w:num>
  <w:num w:numId="33">
    <w:abstractNumId w:val="12"/>
  </w:num>
  <w:num w:numId="34">
    <w:abstractNumId w:val="39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4"/>
  </w:num>
  <w:num w:numId="41">
    <w:abstractNumId w:val="29"/>
  </w:num>
  <w:num w:numId="42">
    <w:abstractNumId w:val="2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05F75"/>
    <w:rsid w:val="00013D2D"/>
    <w:rsid w:val="0002017C"/>
    <w:rsid w:val="00022C5A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84697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C093D"/>
    <w:rsid w:val="001C358B"/>
    <w:rsid w:val="001D1B01"/>
    <w:rsid w:val="001D2F62"/>
    <w:rsid w:val="001D5273"/>
    <w:rsid w:val="001D6696"/>
    <w:rsid w:val="001F248F"/>
    <w:rsid w:val="0020037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197A"/>
    <w:rsid w:val="002A470A"/>
    <w:rsid w:val="002B1066"/>
    <w:rsid w:val="002C32B3"/>
    <w:rsid w:val="002C5EEA"/>
    <w:rsid w:val="002E3F65"/>
    <w:rsid w:val="002E76BD"/>
    <w:rsid w:val="002F3DD8"/>
    <w:rsid w:val="002F5663"/>
    <w:rsid w:val="00304EEF"/>
    <w:rsid w:val="003273BB"/>
    <w:rsid w:val="00331318"/>
    <w:rsid w:val="003437A4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6ABD"/>
    <w:rsid w:val="003D388A"/>
    <w:rsid w:val="003E3EFF"/>
    <w:rsid w:val="003F03AB"/>
    <w:rsid w:val="003F1C83"/>
    <w:rsid w:val="00402DF4"/>
    <w:rsid w:val="004131A0"/>
    <w:rsid w:val="00414C4E"/>
    <w:rsid w:val="004175AF"/>
    <w:rsid w:val="004217B9"/>
    <w:rsid w:val="0042652E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6604"/>
    <w:rsid w:val="0049063F"/>
    <w:rsid w:val="0049518B"/>
    <w:rsid w:val="004A259F"/>
    <w:rsid w:val="004B4063"/>
    <w:rsid w:val="004B40A8"/>
    <w:rsid w:val="004E1D03"/>
    <w:rsid w:val="004F30B9"/>
    <w:rsid w:val="00537F3E"/>
    <w:rsid w:val="00565257"/>
    <w:rsid w:val="005835F2"/>
    <w:rsid w:val="00595A83"/>
    <w:rsid w:val="005A2181"/>
    <w:rsid w:val="005A73D5"/>
    <w:rsid w:val="005B57CE"/>
    <w:rsid w:val="005C25CD"/>
    <w:rsid w:val="005C3884"/>
    <w:rsid w:val="005C40EF"/>
    <w:rsid w:val="005D2CCF"/>
    <w:rsid w:val="005D71AF"/>
    <w:rsid w:val="005E21A6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63DA5"/>
    <w:rsid w:val="00665719"/>
    <w:rsid w:val="00680C63"/>
    <w:rsid w:val="00684E0A"/>
    <w:rsid w:val="00690ECB"/>
    <w:rsid w:val="00693DFF"/>
    <w:rsid w:val="006D18B6"/>
    <w:rsid w:val="006F6806"/>
    <w:rsid w:val="00712449"/>
    <w:rsid w:val="00725DDB"/>
    <w:rsid w:val="00726BA7"/>
    <w:rsid w:val="007426D5"/>
    <w:rsid w:val="00742FA5"/>
    <w:rsid w:val="00743AFD"/>
    <w:rsid w:val="0075684E"/>
    <w:rsid w:val="007665A8"/>
    <w:rsid w:val="00774420"/>
    <w:rsid w:val="00780E27"/>
    <w:rsid w:val="00781DF9"/>
    <w:rsid w:val="007934E9"/>
    <w:rsid w:val="007973B5"/>
    <w:rsid w:val="007D5646"/>
    <w:rsid w:val="007D7A33"/>
    <w:rsid w:val="007D7F3B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C02E9"/>
    <w:rsid w:val="008C42CA"/>
    <w:rsid w:val="008D5742"/>
    <w:rsid w:val="008E05E9"/>
    <w:rsid w:val="00901BC4"/>
    <w:rsid w:val="00911254"/>
    <w:rsid w:val="0091486E"/>
    <w:rsid w:val="00930F78"/>
    <w:rsid w:val="00932810"/>
    <w:rsid w:val="00932E5C"/>
    <w:rsid w:val="009424AF"/>
    <w:rsid w:val="009537B9"/>
    <w:rsid w:val="00954836"/>
    <w:rsid w:val="009715F0"/>
    <w:rsid w:val="009763E8"/>
    <w:rsid w:val="00977F5D"/>
    <w:rsid w:val="0098186B"/>
    <w:rsid w:val="00982F1F"/>
    <w:rsid w:val="009942AC"/>
    <w:rsid w:val="009B1B05"/>
    <w:rsid w:val="009B30DE"/>
    <w:rsid w:val="009C3728"/>
    <w:rsid w:val="009C54FF"/>
    <w:rsid w:val="009D339F"/>
    <w:rsid w:val="009D5E76"/>
    <w:rsid w:val="00A206AC"/>
    <w:rsid w:val="00A4455D"/>
    <w:rsid w:val="00A46C1A"/>
    <w:rsid w:val="00A47FE0"/>
    <w:rsid w:val="00A6040F"/>
    <w:rsid w:val="00A7140E"/>
    <w:rsid w:val="00A90A0D"/>
    <w:rsid w:val="00A91936"/>
    <w:rsid w:val="00A941C7"/>
    <w:rsid w:val="00A95E08"/>
    <w:rsid w:val="00AA0BD2"/>
    <w:rsid w:val="00AA36BE"/>
    <w:rsid w:val="00AB1ACE"/>
    <w:rsid w:val="00AC5D4B"/>
    <w:rsid w:val="00AC7753"/>
    <w:rsid w:val="00AD6028"/>
    <w:rsid w:val="00ADC90C"/>
    <w:rsid w:val="00AF74F8"/>
    <w:rsid w:val="00B01024"/>
    <w:rsid w:val="00B02C57"/>
    <w:rsid w:val="00B02FC5"/>
    <w:rsid w:val="00B07ED4"/>
    <w:rsid w:val="00B15E90"/>
    <w:rsid w:val="00B27781"/>
    <w:rsid w:val="00B30CB5"/>
    <w:rsid w:val="00B32966"/>
    <w:rsid w:val="00B51689"/>
    <w:rsid w:val="00B5216C"/>
    <w:rsid w:val="00B74932"/>
    <w:rsid w:val="00B80639"/>
    <w:rsid w:val="00B82E2F"/>
    <w:rsid w:val="00B9144F"/>
    <w:rsid w:val="00B91717"/>
    <w:rsid w:val="00B97A78"/>
    <w:rsid w:val="00BA633F"/>
    <w:rsid w:val="00BB30B2"/>
    <w:rsid w:val="00BC1F7B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74A1"/>
    <w:rsid w:val="00C529D7"/>
    <w:rsid w:val="00C61269"/>
    <w:rsid w:val="00C763B4"/>
    <w:rsid w:val="00C854CF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DE6"/>
    <w:rsid w:val="00D77162"/>
    <w:rsid w:val="00D8162B"/>
    <w:rsid w:val="00D925D2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3312"/>
    <w:rsid w:val="00DF584C"/>
    <w:rsid w:val="00E029D2"/>
    <w:rsid w:val="00E056ED"/>
    <w:rsid w:val="00E24FFB"/>
    <w:rsid w:val="00E26EB7"/>
    <w:rsid w:val="00E4085F"/>
    <w:rsid w:val="00E44205"/>
    <w:rsid w:val="00E7743C"/>
    <w:rsid w:val="00E82EC6"/>
    <w:rsid w:val="00E91DED"/>
    <w:rsid w:val="00EB29D2"/>
    <w:rsid w:val="00EC7364"/>
    <w:rsid w:val="00EE075C"/>
    <w:rsid w:val="00EE07F0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B0CFB"/>
    <w:rsid w:val="00FB3B25"/>
    <w:rsid w:val="00FB6A6C"/>
    <w:rsid w:val="00FD685A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C7E71-D126-4176-8B47-3D33F527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5" baseType="lpstr">
      <vt:lpstr/>
      <vt:lpstr>        Windows</vt:lpstr>
      <vt:lpstr>        Linux</vt:lpstr>
      <vt:lpstr>        MacOS</vt:lpstr>
      <vt:lpstr>        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9</cp:revision>
  <dcterms:created xsi:type="dcterms:W3CDTF">2021-05-11T14:04:00Z</dcterms:created>
  <dcterms:modified xsi:type="dcterms:W3CDTF">2022-06-30T19:35:00Z</dcterms:modified>
</cp:coreProperties>
</file>