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48557" w14:textId="21ECF3D6" w:rsidR="00BE1CC6" w:rsidRDefault="009B162B">
      <w:proofErr w:type="spellStart"/>
      <w:r>
        <w:t>Avel</w:t>
      </w:r>
      <w:proofErr w:type="spellEnd"/>
      <w:r>
        <w:t xml:space="preserve"> Thomas</w:t>
      </w:r>
    </w:p>
    <w:p w14:paraId="1A5321CD" w14:textId="0AD97A9E" w:rsidR="009B162B" w:rsidRDefault="009B162B">
      <w:proofErr w:type="spellStart"/>
      <w:r>
        <w:t>Oberti</w:t>
      </w:r>
      <w:proofErr w:type="spellEnd"/>
      <w:r>
        <w:t xml:space="preserve"> Florian</w:t>
      </w:r>
    </w:p>
    <w:p w14:paraId="5441A563" w14:textId="7572A453" w:rsidR="009B162B" w:rsidRDefault="009B162B"/>
    <w:p w14:paraId="4A16EA6E" w14:textId="50591F49" w:rsidR="009B162B" w:rsidRDefault="009B162B">
      <w:r>
        <w:t>ING1 GI2</w:t>
      </w:r>
    </w:p>
    <w:p w14:paraId="06120220" w14:textId="7BE8277D" w:rsidR="009B162B" w:rsidRDefault="009B162B"/>
    <w:p w14:paraId="143FEA83" w14:textId="7314600E" w:rsidR="009B162B" w:rsidRDefault="009B162B"/>
    <w:p w14:paraId="6FB5E953" w14:textId="30C51941" w:rsidR="009B162B" w:rsidRDefault="009B162B"/>
    <w:p w14:paraId="14668F15" w14:textId="3D8BE282" w:rsidR="009B162B" w:rsidRDefault="009B162B"/>
    <w:p w14:paraId="3A7D72D0" w14:textId="77777777" w:rsidR="009B162B" w:rsidRDefault="009B162B"/>
    <w:p w14:paraId="5FC8B5AA" w14:textId="31EE23A9" w:rsidR="009B162B" w:rsidRDefault="009B162B"/>
    <w:p w14:paraId="17DAC943" w14:textId="75505924" w:rsidR="009B162B" w:rsidRDefault="009B162B" w:rsidP="009B162B">
      <w:pPr>
        <w:jc w:val="center"/>
        <w:rPr>
          <w:sz w:val="32"/>
        </w:rPr>
      </w:pPr>
      <w:proofErr w:type="spellStart"/>
      <w:r>
        <w:rPr>
          <w:sz w:val="32"/>
        </w:rPr>
        <w:t>Rendu</w:t>
      </w:r>
      <w:proofErr w:type="spellEnd"/>
      <w:r>
        <w:rPr>
          <w:sz w:val="32"/>
        </w:rPr>
        <w:t xml:space="preserve"> PHP</w:t>
      </w:r>
    </w:p>
    <w:p w14:paraId="2678C2E6" w14:textId="77777777" w:rsidR="009B162B" w:rsidRDefault="009B162B">
      <w:pPr>
        <w:rPr>
          <w:sz w:val="32"/>
        </w:rPr>
      </w:pPr>
      <w:r>
        <w:rPr>
          <w:sz w:val="32"/>
        </w:rPr>
        <w:br w:type="page"/>
      </w:r>
    </w:p>
    <w:p w14:paraId="19BFFCC2" w14:textId="4D64FDEB" w:rsidR="009B162B" w:rsidRDefault="009B162B" w:rsidP="009B162B">
      <w:pPr>
        <w:ind w:firstLine="720"/>
        <w:rPr>
          <w:lang w:val="fr-FR"/>
        </w:rPr>
      </w:pPr>
      <w:r w:rsidRPr="009B162B">
        <w:rPr>
          <w:lang w:val="fr-FR"/>
        </w:rPr>
        <w:lastRenderedPageBreak/>
        <w:t>Dans ce document, nous parlerons d</w:t>
      </w:r>
      <w:r>
        <w:rPr>
          <w:lang w:val="fr-FR"/>
        </w:rPr>
        <w:t>e ce que nous avons fait en plus et du problème que nous avons rencontré pour l’envoie du mail.</w:t>
      </w:r>
    </w:p>
    <w:p w14:paraId="366E0C32" w14:textId="36D69C40" w:rsidR="009B162B" w:rsidRDefault="009B162B" w:rsidP="009B162B">
      <w:pPr>
        <w:ind w:firstLine="720"/>
        <w:rPr>
          <w:lang w:val="fr-FR"/>
        </w:rPr>
      </w:pPr>
    </w:p>
    <w:p w14:paraId="62352508" w14:textId="2BDA7F52" w:rsidR="009B162B" w:rsidRDefault="009B162B" w:rsidP="009B162B">
      <w:pPr>
        <w:ind w:firstLine="720"/>
        <w:rPr>
          <w:lang w:val="fr-FR"/>
        </w:rPr>
      </w:pPr>
    </w:p>
    <w:p w14:paraId="78533757" w14:textId="70A822F7" w:rsidR="009B162B" w:rsidRDefault="009B162B" w:rsidP="009B162B">
      <w:pPr>
        <w:ind w:firstLine="720"/>
        <w:rPr>
          <w:lang w:val="fr-FR"/>
        </w:rPr>
      </w:pPr>
      <w:r>
        <w:rPr>
          <w:lang w:val="fr-FR"/>
        </w:rPr>
        <w:t>Nous avons décider de sécuriser notre site. Lorsque que l’on se connecte avec un compte que l’on peut trouver dans le fichier utilisateurs.txt, on peut voir dans l’URL deux variables :</w:t>
      </w:r>
    </w:p>
    <w:p w14:paraId="6C49D44C" w14:textId="0371BA4C" w:rsidR="009B162B" w:rsidRDefault="009B162B" w:rsidP="009B16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ID : Correspond à </w:t>
      </w:r>
      <w:proofErr w:type="spellStart"/>
      <w:r>
        <w:rPr>
          <w:lang w:val="fr-FR"/>
        </w:rPr>
        <w:t>l’id</w:t>
      </w:r>
      <w:proofErr w:type="spellEnd"/>
      <w:r>
        <w:rPr>
          <w:lang w:val="fr-FR"/>
        </w:rPr>
        <w:t xml:space="preserve"> de l’utilisateur, se trouve en première position de chaque ligne</w:t>
      </w:r>
    </w:p>
    <w:p w14:paraId="3D04B5AC" w14:textId="7A02FB93" w:rsidR="009B162B" w:rsidRDefault="009B162B" w:rsidP="009B162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pass</w:t>
      </w:r>
      <w:proofErr w:type="spellEnd"/>
      <w:proofErr w:type="gramEnd"/>
      <w:r>
        <w:rPr>
          <w:lang w:val="fr-FR"/>
        </w:rPr>
        <w:t> : Chaque utilisateur en a un, se trouve en troisième position de chaque ligne. C’est une suite de lettre ou de chiffre, il y a 10 caractères</w:t>
      </w:r>
    </w:p>
    <w:p w14:paraId="55E4A2F8" w14:textId="3D751A75" w:rsidR="009B162B" w:rsidRDefault="009B162B" w:rsidP="009B162B">
      <w:pPr>
        <w:rPr>
          <w:lang w:val="fr-FR"/>
        </w:rPr>
      </w:pPr>
    </w:p>
    <w:p w14:paraId="5084BEB0" w14:textId="2CE38500" w:rsidR="009B162B" w:rsidRDefault="009B162B" w:rsidP="00B50058">
      <w:pPr>
        <w:ind w:firstLine="720"/>
        <w:rPr>
          <w:lang w:val="fr-FR"/>
        </w:rPr>
      </w:pPr>
      <w:r>
        <w:rPr>
          <w:lang w:val="fr-FR"/>
        </w:rPr>
        <w:t>Sur chaque page, pour savoir qui est connecté, on passe l’ID en paramètre de l’URL. Pour empêcher que quelqu’un accède à un compte qui n’est pas le sien</w:t>
      </w:r>
      <w:r w:rsidR="00B50058">
        <w:rPr>
          <w:lang w:val="fr-FR"/>
        </w:rPr>
        <w:t xml:space="preserve">, on a mis un </w:t>
      </w:r>
      <w:proofErr w:type="spellStart"/>
      <w:r w:rsidR="00B50058">
        <w:rPr>
          <w:lang w:val="fr-FR"/>
        </w:rPr>
        <w:t>pass</w:t>
      </w:r>
      <w:proofErr w:type="spellEnd"/>
      <w:r w:rsidR="00B50058">
        <w:rPr>
          <w:lang w:val="fr-FR"/>
        </w:rPr>
        <w:t>.</w:t>
      </w:r>
      <w:r>
        <w:rPr>
          <w:lang w:val="fr-FR"/>
        </w:rPr>
        <w:t xml:space="preserve"> </w:t>
      </w:r>
      <w:r w:rsidR="00B50058">
        <w:rPr>
          <w:lang w:val="fr-FR"/>
        </w:rPr>
        <w:t>O</w:t>
      </w:r>
      <w:r>
        <w:rPr>
          <w:lang w:val="fr-FR"/>
        </w:rPr>
        <w:t xml:space="preserve">n vérifie que le </w:t>
      </w:r>
      <w:proofErr w:type="spellStart"/>
      <w:r>
        <w:rPr>
          <w:lang w:val="fr-FR"/>
        </w:rPr>
        <w:t>pass</w:t>
      </w:r>
      <w:proofErr w:type="spellEnd"/>
      <w:r>
        <w:rPr>
          <w:lang w:val="fr-FR"/>
        </w:rPr>
        <w:t xml:space="preserve"> correspond bien à l’ID de l’utilisateur</w:t>
      </w:r>
      <w:r w:rsidR="00B50058">
        <w:rPr>
          <w:lang w:val="fr-FR"/>
        </w:rPr>
        <w:t xml:space="preserve"> selon le fichier utilisateurs.txt. Si c’est le cas alors la navigation peut continuer sinon on fait un retour en arrière. </w:t>
      </w:r>
    </w:p>
    <w:p w14:paraId="2F721590" w14:textId="71A87EE4" w:rsidR="00B50058" w:rsidRDefault="00B50058" w:rsidP="00B50058">
      <w:pPr>
        <w:ind w:firstLine="720"/>
        <w:rPr>
          <w:lang w:val="fr-FR"/>
        </w:rPr>
      </w:pPr>
      <w:r>
        <w:rPr>
          <w:lang w:val="fr-FR"/>
        </w:rPr>
        <w:t>Ducoup, si vous n’avez pas accès au fichier utilisateurs.txt alors il est, théoriquement, impossible de se connecter à un autre compte sans connaître le mot de passe.</w:t>
      </w:r>
    </w:p>
    <w:p w14:paraId="6818E9D6" w14:textId="1ECF9E12" w:rsidR="00BD24E0" w:rsidRDefault="00BD24E0" w:rsidP="00B50058">
      <w:pPr>
        <w:ind w:firstLine="720"/>
        <w:rPr>
          <w:lang w:val="fr-FR"/>
        </w:rPr>
      </w:pPr>
    </w:p>
    <w:p w14:paraId="1DEFDE86" w14:textId="1638872F" w:rsidR="00BD24E0" w:rsidRDefault="00BD24E0" w:rsidP="00B50058">
      <w:pPr>
        <w:ind w:firstLine="720"/>
        <w:rPr>
          <w:lang w:val="fr-FR"/>
        </w:rPr>
      </w:pPr>
    </w:p>
    <w:p w14:paraId="11A6DB03" w14:textId="7C7274A6" w:rsidR="00BD24E0" w:rsidRDefault="00BD24E0" w:rsidP="00B50058">
      <w:pPr>
        <w:ind w:firstLine="720"/>
        <w:rPr>
          <w:lang w:val="fr-FR"/>
        </w:rPr>
      </w:pPr>
      <w:r>
        <w:rPr>
          <w:lang w:val="fr-FR"/>
        </w:rPr>
        <w:t xml:space="preserve">Nous avons également </w:t>
      </w:r>
      <w:r w:rsidR="00F81FF6">
        <w:rPr>
          <w:lang w:val="fr-FR"/>
        </w:rPr>
        <w:t>fait un système d’inscription, on ne peut pas créer un nouveau profil si :</w:t>
      </w:r>
    </w:p>
    <w:p w14:paraId="4DF21165" w14:textId="11EDB80B" w:rsidR="00F81FF6" w:rsidRDefault="00F81FF6" w:rsidP="00F81FF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login fait moins de 4 caractères</w:t>
      </w:r>
    </w:p>
    <w:p w14:paraId="14425C53" w14:textId="67BA45DA" w:rsidR="00F81FF6" w:rsidRDefault="00F81FF6" w:rsidP="00F81FF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mot de passe fait moins de 4 caractères</w:t>
      </w:r>
    </w:p>
    <w:p w14:paraId="70169D73" w14:textId="64A957ED" w:rsidR="00F81FF6" w:rsidRDefault="00F81FF6" w:rsidP="00F81FF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Un compte avec le même login existe déjà</w:t>
      </w:r>
    </w:p>
    <w:p w14:paraId="4F9F1974" w14:textId="5A7A1AB7" w:rsidR="00F81FF6" w:rsidRDefault="00F81FF6" w:rsidP="00F81FF6">
      <w:pPr>
        <w:rPr>
          <w:lang w:val="fr-FR"/>
        </w:rPr>
      </w:pPr>
    </w:p>
    <w:p w14:paraId="195FD1B9" w14:textId="492C6E21" w:rsidR="00F81FF6" w:rsidRPr="00F81FF6" w:rsidRDefault="00F81FF6" w:rsidP="00F81FF6">
      <w:pPr>
        <w:ind w:left="720"/>
        <w:rPr>
          <w:lang w:val="fr-FR"/>
        </w:rPr>
      </w:pPr>
      <w:r>
        <w:rPr>
          <w:lang w:val="fr-FR"/>
        </w:rPr>
        <w:t xml:space="preserve">A l’inscription, on génère le </w:t>
      </w:r>
      <w:proofErr w:type="spellStart"/>
      <w:r>
        <w:rPr>
          <w:lang w:val="fr-FR"/>
        </w:rPr>
        <w:t>pass</w:t>
      </w:r>
      <w:proofErr w:type="spellEnd"/>
      <w:r>
        <w:rPr>
          <w:lang w:val="fr-FR"/>
        </w:rPr>
        <w:t xml:space="preserve"> aléatoirement. Tout est stocké dans le fichier utilisateur.txt.</w:t>
      </w:r>
      <w:bookmarkStart w:id="0" w:name="_GoBack"/>
      <w:bookmarkEnd w:id="0"/>
    </w:p>
    <w:p w14:paraId="13C3A088" w14:textId="52F236D4" w:rsidR="00B50058" w:rsidRDefault="00B50058" w:rsidP="00B50058">
      <w:pPr>
        <w:ind w:firstLine="720"/>
        <w:rPr>
          <w:lang w:val="fr-FR"/>
        </w:rPr>
      </w:pPr>
    </w:p>
    <w:p w14:paraId="312E506A" w14:textId="58CFAD7A" w:rsidR="00B50058" w:rsidRDefault="00B50058" w:rsidP="00B50058">
      <w:pPr>
        <w:ind w:firstLine="720"/>
        <w:rPr>
          <w:lang w:val="fr-FR"/>
        </w:rPr>
      </w:pPr>
    </w:p>
    <w:p w14:paraId="323EF94A" w14:textId="34EE48CD" w:rsidR="00B50058" w:rsidRDefault="00B50058" w:rsidP="00B50058">
      <w:pPr>
        <w:ind w:firstLine="720"/>
        <w:rPr>
          <w:lang w:val="fr-FR"/>
        </w:rPr>
      </w:pPr>
    </w:p>
    <w:p w14:paraId="346BADCD" w14:textId="71B5C5F0" w:rsidR="00B50058" w:rsidRDefault="00B50058" w:rsidP="00B50058">
      <w:pPr>
        <w:ind w:firstLine="720"/>
        <w:rPr>
          <w:lang w:val="fr-FR"/>
        </w:rPr>
      </w:pPr>
    </w:p>
    <w:p w14:paraId="657773A2" w14:textId="329BF9F9" w:rsidR="00B50058" w:rsidRDefault="00B50058" w:rsidP="00B50058">
      <w:pPr>
        <w:ind w:firstLine="720"/>
        <w:rPr>
          <w:lang w:val="fr-FR"/>
        </w:rPr>
      </w:pPr>
    </w:p>
    <w:p w14:paraId="24D1A36B" w14:textId="1977112C" w:rsidR="00B50058" w:rsidRDefault="00B50058" w:rsidP="00B50058">
      <w:pPr>
        <w:ind w:firstLine="720"/>
        <w:rPr>
          <w:lang w:val="fr-FR"/>
        </w:rPr>
      </w:pPr>
    </w:p>
    <w:p w14:paraId="07DA7B89" w14:textId="63C1F33C" w:rsidR="00B50058" w:rsidRDefault="00B50058" w:rsidP="00B50058">
      <w:pPr>
        <w:ind w:firstLine="720"/>
        <w:rPr>
          <w:lang w:val="fr-FR"/>
        </w:rPr>
      </w:pPr>
    </w:p>
    <w:p w14:paraId="229D350B" w14:textId="04089E39" w:rsidR="00B50058" w:rsidRDefault="00B50058" w:rsidP="00B50058">
      <w:pPr>
        <w:ind w:firstLine="720"/>
        <w:rPr>
          <w:lang w:val="fr-FR"/>
        </w:rPr>
      </w:pPr>
    </w:p>
    <w:p w14:paraId="59AA9F29" w14:textId="01A8D96A" w:rsidR="00B50058" w:rsidRDefault="00B50058" w:rsidP="00B50058">
      <w:pPr>
        <w:ind w:firstLine="720"/>
        <w:rPr>
          <w:lang w:val="fr-FR"/>
        </w:rPr>
      </w:pPr>
    </w:p>
    <w:p w14:paraId="45A9721A" w14:textId="108B2AF0" w:rsidR="00B50058" w:rsidRDefault="00B50058" w:rsidP="00B50058">
      <w:pPr>
        <w:ind w:firstLine="720"/>
        <w:rPr>
          <w:lang w:val="fr-FR"/>
        </w:rPr>
      </w:pPr>
    </w:p>
    <w:p w14:paraId="45FAEFCF" w14:textId="46CEC1FF" w:rsidR="00B50058" w:rsidRDefault="00B50058" w:rsidP="00B50058">
      <w:pPr>
        <w:ind w:firstLine="720"/>
        <w:rPr>
          <w:lang w:val="fr-FR"/>
        </w:rPr>
      </w:pPr>
    </w:p>
    <w:p w14:paraId="04F53FC3" w14:textId="4F9BD370" w:rsidR="00B50058" w:rsidRDefault="00B50058" w:rsidP="00B50058">
      <w:pPr>
        <w:ind w:firstLine="720"/>
        <w:rPr>
          <w:lang w:val="fr-FR"/>
        </w:rPr>
      </w:pPr>
    </w:p>
    <w:p w14:paraId="280B40FD" w14:textId="52C8E075" w:rsidR="00B50058" w:rsidRDefault="00B50058">
      <w:pPr>
        <w:rPr>
          <w:lang w:val="fr-FR"/>
        </w:rPr>
      </w:pPr>
      <w:r>
        <w:rPr>
          <w:lang w:val="fr-FR"/>
        </w:rPr>
        <w:br w:type="page"/>
      </w:r>
    </w:p>
    <w:p w14:paraId="68B51E4A" w14:textId="7329E0F4" w:rsidR="00B50058" w:rsidRPr="00B50058" w:rsidRDefault="00B50058" w:rsidP="00B50058">
      <w:pPr>
        <w:ind w:firstLine="720"/>
        <w:rPr>
          <w:noProof/>
          <w:lang w:val="fr-FR"/>
        </w:rPr>
      </w:pPr>
      <w:r>
        <w:rPr>
          <w:lang w:val="fr-FR"/>
        </w:rPr>
        <w:lastRenderedPageBreak/>
        <w:t>Pour l’envoie du mail, nous avons, de base utilisé le port 25 du SMTP d’orange, nous n’avions pas de problème, voici une capture d’écran d’un mail qui a pu être envoyé.</w:t>
      </w:r>
    </w:p>
    <w:p w14:paraId="7F57CB55" w14:textId="28A7DBF1" w:rsidR="00B50058" w:rsidRDefault="00B50058" w:rsidP="00B50058">
      <w:pPr>
        <w:ind w:firstLine="720"/>
      </w:pPr>
      <w:r>
        <w:rPr>
          <w:noProof/>
        </w:rPr>
        <w:drawing>
          <wp:inline distT="0" distB="0" distL="0" distR="0" wp14:anchorId="6E8034FF" wp14:editId="574A7B65">
            <wp:extent cx="4640580" cy="2232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96" t="26894" r="5127" b="6325"/>
                    <a:stretch/>
                  </pic:blipFill>
                  <pic:spPr bwMode="auto">
                    <a:xfrm>
                      <a:off x="0" y="0"/>
                      <a:ext cx="464058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D6439" w14:textId="791481F2" w:rsidR="00B50058" w:rsidRDefault="00B50058" w:rsidP="00B50058">
      <w:pPr>
        <w:ind w:firstLine="720"/>
      </w:pPr>
    </w:p>
    <w:p w14:paraId="77B19EEE" w14:textId="77777777" w:rsidR="0070422D" w:rsidRDefault="00B50058" w:rsidP="00B50058">
      <w:pPr>
        <w:ind w:firstLine="720"/>
        <w:rPr>
          <w:lang w:val="fr-FR"/>
        </w:rPr>
      </w:pPr>
      <w:r w:rsidRPr="00B50058">
        <w:rPr>
          <w:lang w:val="fr-FR"/>
        </w:rPr>
        <w:t>Mais,</w:t>
      </w:r>
      <w:r>
        <w:rPr>
          <w:lang w:val="fr-FR"/>
        </w:rPr>
        <w:t xml:space="preserve"> depuis que nous avons réessayé </w:t>
      </w:r>
      <w:r w:rsidR="0070422D">
        <w:rPr>
          <w:lang w:val="fr-FR"/>
        </w:rPr>
        <w:t xml:space="preserve">le mardi 6 avril, nous avions une erreur. Pour palier à cela, nous avons décidé de passer par </w:t>
      </w:r>
      <w:proofErr w:type="spellStart"/>
      <w:r w:rsidR="0070422D">
        <w:rPr>
          <w:lang w:val="fr-FR"/>
        </w:rPr>
        <w:t>sendmail</w:t>
      </w:r>
      <w:proofErr w:type="spellEnd"/>
      <w:r w:rsidR="0070422D">
        <w:rPr>
          <w:lang w:val="fr-FR"/>
        </w:rPr>
        <w:t>. Nous avons configuré à l’aide d’internet les différents fichiers .</w:t>
      </w:r>
      <w:proofErr w:type="spellStart"/>
      <w:r w:rsidR="0070422D">
        <w:rPr>
          <w:lang w:val="fr-FR"/>
        </w:rPr>
        <w:t>ini</w:t>
      </w:r>
      <w:proofErr w:type="spellEnd"/>
      <w:r w:rsidR="0070422D">
        <w:rPr>
          <w:lang w:val="fr-FR"/>
        </w:rPr>
        <w:t>. Tout à l’air de fonctionner, mais on ne reçoit pas le mail. Nous avons même fait des tests :</w:t>
      </w:r>
    </w:p>
    <w:p w14:paraId="7914F78E" w14:textId="77777777" w:rsidR="0070422D" w:rsidRPr="0070422D" w:rsidRDefault="0070422D" w:rsidP="0070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gramStart"/>
      <w:r w:rsidRPr="0070422D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70422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mail</w:t>
      </w:r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70422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proofErr w:type="spellStart"/>
      <w:r w:rsidRPr="0070422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avelthomas@eisti.eu"</w:t>
      </w:r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70422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$sujet</w:t>
      </w:r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70422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$msg</w:t>
      </w:r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70422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$headers</w:t>
      </w:r>
      <w:proofErr w:type="spellEnd"/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)){</w:t>
      </w:r>
    </w:p>
    <w:p w14:paraId="3469F142" w14:textId="77777777" w:rsidR="0070422D" w:rsidRPr="0070422D" w:rsidRDefault="0070422D" w:rsidP="0070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</w:t>
      </w:r>
      <w:proofErr w:type="spellStart"/>
      <w:proofErr w:type="gramStart"/>
      <w:r w:rsidRPr="0070422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echo</w:t>
      </w:r>
      <w:proofErr w:type="spellEnd"/>
      <w:proofErr w:type="gramEnd"/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70422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"envoie mail"</w:t>
      </w:r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5F592F64" w14:textId="77777777" w:rsidR="0070422D" w:rsidRPr="0070422D" w:rsidRDefault="0070422D" w:rsidP="0070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}</w:t>
      </w:r>
    </w:p>
    <w:p w14:paraId="7B7BF4ED" w14:textId="52116D10" w:rsidR="0070422D" w:rsidRPr="0070422D" w:rsidRDefault="0070422D" w:rsidP="0070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</w:t>
      </w:r>
      <w:proofErr w:type="spellStart"/>
      <w:proofErr w:type="gramStart"/>
      <w:r w:rsidRPr="0070422D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proofErr w:type="gramEnd"/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{</w:t>
      </w:r>
      <w:proofErr w:type="spellStart"/>
      <w:r w:rsidRPr="0070422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echo</w:t>
      </w:r>
      <w:proofErr w:type="spellEnd"/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70422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proofErr w:type="spellStart"/>
      <w:r w:rsidRPr="0070422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echec</w:t>
      </w:r>
      <w:proofErr w:type="spellEnd"/>
      <w:r w:rsidRPr="0070422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70422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;}</w:t>
      </w:r>
    </w:p>
    <w:p w14:paraId="22CA0C23" w14:textId="0191E2D9" w:rsidR="00B50058" w:rsidRDefault="00B50058" w:rsidP="00B50058">
      <w:pPr>
        <w:ind w:firstLine="720"/>
        <w:rPr>
          <w:lang w:val="fr-FR"/>
        </w:rPr>
      </w:pPr>
      <w:r>
        <w:rPr>
          <w:lang w:val="fr-FR"/>
        </w:rPr>
        <w:t xml:space="preserve"> </w:t>
      </w:r>
    </w:p>
    <w:p w14:paraId="54B83EC0" w14:textId="0A9FCDA0" w:rsidR="0070422D" w:rsidRPr="00B50058" w:rsidRDefault="0070422D" w:rsidP="00B50058">
      <w:pPr>
        <w:ind w:firstLine="720"/>
        <w:rPr>
          <w:lang w:val="fr-FR"/>
        </w:rPr>
      </w:pPr>
      <w:r>
        <w:rPr>
          <w:lang w:val="fr-FR"/>
        </w:rPr>
        <w:t>La page nous affiche bien « envoie mail ».</w:t>
      </w:r>
    </w:p>
    <w:sectPr w:rsidR="0070422D" w:rsidRPr="00B5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A0F"/>
    <w:multiLevelType w:val="hybridMultilevel"/>
    <w:tmpl w:val="0FC0BE78"/>
    <w:lvl w:ilvl="0" w:tplc="F0C2FB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C"/>
    <w:rsid w:val="0070422D"/>
    <w:rsid w:val="009B162B"/>
    <w:rsid w:val="00B50058"/>
    <w:rsid w:val="00BD24E0"/>
    <w:rsid w:val="00BE1CC6"/>
    <w:rsid w:val="00CB4CCC"/>
    <w:rsid w:val="00F8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E149"/>
  <w15:chartTrackingRefBased/>
  <w15:docId w15:val="{E4223D3C-35B2-44B0-837E-D309426A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3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CYTech Student</dc:creator>
  <cp:keywords/>
  <dc:description/>
  <cp:lastModifiedBy>CYTech Student</cp:lastModifiedBy>
  <cp:revision>3</cp:revision>
  <dcterms:created xsi:type="dcterms:W3CDTF">2021-04-06T13:34:00Z</dcterms:created>
  <dcterms:modified xsi:type="dcterms:W3CDTF">2021-04-06T15:06:00Z</dcterms:modified>
</cp:coreProperties>
</file>