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3EC6D7" wp14:paraId="2C078E63" wp14:textId="67FE64E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7F955F" w:rsidR="72D270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 </w:t>
      </w:r>
      <w:commentRangeStart w:id="312346618"/>
      <w:r w:rsidRPr="567F955F" w:rsidR="72D270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sample document </w:t>
      </w:r>
      <w:commentRangeEnd w:id="312346618"/>
      <w:r>
        <w:rPr>
          <w:rStyle w:val="CommentReference"/>
        </w:rPr>
        <w:commentReference w:id="312346618"/>
      </w:r>
      <w:r w:rsidRPr="567F955F" w:rsidR="72D270DB">
        <w:rPr>
          <w:rFonts w:ascii="Aptos" w:hAnsi="Aptos" w:eastAsia="Aptos" w:cs="Aptos"/>
          <w:noProof w:val="0"/>
          <w:sz w:val="24"/>
          <w:szCs w:val="24"/>
          <w:lang w:val="en-US"/>
        </w:rPr>
        <w:t>for testing.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F" w:author="Reihl, Florian Richard" w:date="2026-07-08T01:31:13" w:id="312346618">
    <w:p xmlns:w14="http://schemas.microsoft.com/office/word/2010/wordml" xmlns:w="http://schemas.openxmlformats.org/wordprocessingml/2006/main" w:rsidR="1B40A5A4" w:rsidRDefault="69D91ABE" w14:paraId="6EE11D94" w14:textId="1D505708">
      <w:pPr>
        <w:pStyle w:val="CommentText"/>
      </w:pPr>
      <w:r>
        <w:rPr>
          <w:rStyle w:val="CommentReference"/>
        </w:rPr>
        <w:annotationRef/>
      </w:r>
      <w:r w:rsidRPr="5E035500" w:rsidR="2104A9A4">
        <w:t>This is a test comment.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EE11D9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7F56769" w16cex:dateUtc="2026-07-07T23:31:13.69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EE11D94" w16cid:durableId="57F5676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Reihl, Florian Richard">
    <w15:presenceInfo w15:providerId="AD" w15:userId="S::frr20@pitt.edu::253d4c9c-3d69-456c-9fbb-502314a369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FB629B"/>
    <w:rsid w:val="567F955F"/>
    <w:rsid w:val="603EC6D7"/>
    <w:rsid w:val="6FFB629B"/>
    <w:rsid w:val="72D2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22E1"/>
  <w15:chartTrackingRefBased/>
  <w15:docId w15:val="{C70A9D0E-AD57-4519-8B61-771375197B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c874381e66ff4282" /><Relationship Type="http://schemas.microsoft.com/office/2016/09/relationships/commentsIds" Target="commentsIds.xml" Id="Rbb4df6b485904246" /><Relationship Type="http://schemas.microsoft.com/office/2011/relationships/commentsExtended" Target="commentsExtended.xml" Id="Rebd92f7468944bef" /><Relationship Type="http://schemas.microsoft.com/office/2018/08/relationships/commentsExtensible" Target="commentsExtensible.xml" Id="R9a17a4d1752a4027" /><Relationship Type="http://schemas.microsoft.com/office/2011/relationships/people" Target="people.xml" Id="R6d51f3edda7a4f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2026-07-07T23:25:39.6250045Z</dcterms:created>
  <dcterms:modified xsi:type="dcterms:W3CDTF">2026-07-07T23:31:28.4292374Z</dcterms:modified>
  <dc:creator>Reihl, Florian Richard</dc:creator>
  <lastModifiedBy>Reihl, Florian Richard</lastModifiedBy>
</coreProperties>
</file>