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1DCA" w14:textId="48A820AC" w:rsidR="007C7EF2" w:rsidRDefault="00A158E2">
      <w:r>
        <w:t>Testing for github.</w:t>
      </w:r>
      <w:bookmarkStart w:id="0" w:name="_GoBack"/>
      <w:bookmarkEnd w:id="0"/>
    </w:p>
    <w:sectPr w:rsidR="007C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2"/>
    <w:rsid w:val="007C7EF2"/>
    <w:rsid w:val="00A1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997C"/>
  <w15:chartTrackingRefBased/>
  <w15:docId w15:val="{C96CCE0A-3773-4E99-8452-233E82DA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jacobson</dc:creator>
  <cp:keywords/>
  <dc:description/>
  <cp:lastModifiedBy>phil jacobson</cp:lastModifiedBy>
  <cp:revision>1</cp:revision>
  <dcterms:created xsi:type="dcterms:W3CDTF">2020-04-07T19:40:00Z</dcterms:created>
  <dcterms:modified xsi:type="dcterms:W3CDTF">2020-04-07T19:40:00Z</dcterms:modified>
</cp:coreProperties>
</file>