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A8B0" w14:textId="77777777" w:rsidR="009001B9" w:rsidRPr="009001B9" w:rsidRDefault="009001B9" w:rsidP="009001B9">
      <w:pPr>
        <w:rPr>
          <w:b/>
          <w:bCs/>
        </w:rPr>
      </w:pPr>
      <w:r w:rsidRPr="009001B9">
        <w:rPr>
          <w:b/>
          <w:bCs/>
        </w:rPr>
        <w:t>THE “MICRO-AGENCY AUTOPILOT” ENGINE</w:t>
      </w:r>
    </w:p>
    <w:p w14:paraId="66B6467F" w14:textId="77777777" w:rsidR="009001B9" w:rsidRPr="009001B9" w:rsidRDefault="009001B9" w:rsidP="009001B9">
      <w:r w:rsidRPr="009001B9">
        <w:rPr>
          <w:b/>
          <w:bCs/>
        </w:rPr>
        <w:t>What you’re doing:</w:t>
      </w:r>
      <w:r w:rsidRPr="009001B9">
        <w:br/>
        <w:t xml:space="preserve">You’re becoming a </w:t>
      </w:r>
      <w:r w:rsidRPr="009001B9">
        <w:rPr>
          <w:b/>
          <w:bCs/>
        </w:rPr>
        <w:t>broker of high-value services using AI + automation</w:t>
      </w:r>
      <w:r w:rsidRPr="009001B9">
        <w:t>, while never performing the service yourself.</w:t>
      </w:r>
    </w:p>
    <w:p w14:paraId="79BB58D0" w14:textId="77777777" w:rsidR="009001B9" w:rsidRPr="009001B9" w:rsidRDefault="009001B9" w:rsidP="009001B9">
      <w:r w:rsidRPr="009001B9">
        <w:t>You:</w:t>
      </w:r>
    </w:p>
    <w:p w14:paraId="234B2C3C" w14:textId="77777777" w:rsidR="009001B9" w:rsidRPr="009001B9" w:rsidRDefault="009001B9" w:rsidP="009001B9">
      <w:pPr>
        <w:numPr>
          <w:ilvl w:val="0"/>
          <w:numId w:val="1"/>
        </w:numPr>
      </w:pPr>
      <w:r w:rsidRPr="009001B9">
        <w:t>Capture inbound business leads</w:t>
      </w:r>
    </w:p>
    <w:p w14:paraId="15ECB944" w14:textId="77777777" w:rsidR="009001B9" w:rsidRPr="009001B9" w:rsidRDefault="009001B9" w:rsidP="009001B9">
      <w:pPr>
        <w:numPr>
          <w:ilvl w:val="0"/>
          <w:numId w:val="1"/>
        </w:numPr>
      </w:pPr>
      <w:r w:rsidRPr="009001B9">
        <w:t>Qualify them automatically</w:t>
      </w:r>
    </w:p>
    <w:p w14:paraId="358C1369" w14:textId="77777777" w:rsidR="009001B9" w:rsidRPr="009001B9" w:rsidRDefault="009001B9" w:rsidP="009001B9">
      <w:pPr>
        <w:numPr>
          <w:ilvl w:val="0"/>
          <w:numId w:val="1"/>
        </w:numPr>
      </w:pPr>
      <w:r w:rsidRPr="009001B9">
        <w:t>Sell them to real providers</w:t>
      </w:r>
    </w:p>
    <w:p w14:paraId="59D17557" w14:textId="77777777" w:rsidR="009001B9" w:rsidRPr="009001B9" w:rsidRDefault="009001B9" w:rsidP="009001B9">
      <w:pPr>
        <w:numPr>
          <w:ilvl w:val="0"/>
          <w:numId w:val="1"/>
        </w:numPr>
      </w:pPr>
      <w:r w:rsidRPr="009001B9">
        <w:t xml:space="preserve">Collect </w:t>
      </w:r>
      <w:r w:rsidRPr="009001B9">
        <w:rPr>
          <w:b/>
          <w:bCs/>
        </w:rPr>
        <w:t>monthly retainers or revenue shares</w:t>
      </w:r>
    </w:p>
    <w:p w14:paraId="538F6E69" w14:textId="77777777" w:rsidR="009001B9" w:rsidRPr="009001B9" w:rsidRDefault="009001B9" w:rsidP="009001B9">
      <w:r w:rsidRPr="009001B9">
        <w:t>This is the fastest recurring model with zero capital.</w:t>
      </w:r>
    </w:p>
    <w:p w14:paraId="408B89E3" w14:textId="77777777" w:rsidR="009001B9" w:rsidRPr="009001B9" w:rsidRDefault="009001B9" w:rsidP="009001B9">
      <w:r w:rsidRPr="009001B9">
        <w:pict w14:anchorId="71489718">
          <v:rect id="_x0000_i3245" style="width:0;height:1.5pt" o:hralign="center" o:hrstd="t" o:hr="t" fillcolor="#a0a0a0" stroked="f"/>
        </w:pict>
      </w:r>
    </w:p>
    <w:p w14:paraId="443597D7"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THE OFFER (What You Sell)</w:t>
      </w:r>
    </w:p>
    <w:p w14:paraId="570EECCB" w14:textId="77777777" w:rsidR="009001B9" w:rsidRPr="009001B9" w:rsidRDefault="009001B9" w:rsidP="009001B9">
      <w:r w:rsidRPr="009001B9">
        <w:rPr>
          <w:b/>
          <w:bCs/>
        </w:rPr>
        <w:t>Service: “24/7 AI Appointment + Lead Capture System”</w:t>
      </w:r>
    </w:p>
    <w:p w14:paraId="729F11D7" w14:textId="77777777" w:rsidR="009001B9" w:rsidRPr="009001B9" w:rsidRDefault="009001B9" w:rsidP="009001B9">
      <w:r w:rsidRPr="009001B9">
        <w:t xml:space="preserve">Target </w:t>
      </w:r>
      <w:r w:rsidRPr="009001B9">
        <w:rPr>
          <w:b/>
          <w:bCs/>
        </w:rPr>
        <w:t>local businesses who miss calls</w:t>
      </w:r>
      <w:r w:rsidRPr="009001B9">
        <w:t>:</w:t>
      </w:r>
    </w:p>
    <w:p w14:paraId="5B7C6D19" w14:textId="77777777" w:rsidR="009001B9" w:rsidRPr="009001B9" w:rsidRDefault="009001B9" w:rsidP="009001B9">
      <w:pPr>
        <w:numPr>
          <w:ilvl w:val="0"/>
          <w:numId w:val="2"/>
        </w:numPr>
      </w:pPr>
      <w:r w:rsidRPr="009001B9">
        <w:t xml:space="preserve">Pool contractors </w:t>
      </w:r>
      <w:r w:rsidRPr="009001B9">
        <w:rPr>
          <w:rFonts w:ascii="Segoe UI Emoji" w:hAnsi="Segoe UI Emoji" w:cs="Segoe UI Emoji"/>
        </w:rPr>
        <w:t>✅</w:t>
      </w:r>
      <w:r w:rsidRPr="009001B9">
        <w:t xml:space="preserve"> (perfect for you)</w:t>
      </w:r>
    </w:p>
    <w:p w14:paraId="4F724BFF" w14:textId="77777777" w:rsidR="009001B9" w:rsidRPr="009001B9" w:rsidRDefault="009001B9" w:rsidP="009001B9">
      <w:pPr>
        <w:numPr>
          <w:ilvl w:val="0"/>
          <w:numId w:val="2"/>
        </w:numPr>
      </w:pPr>
      <w:r w:rsidRPr="009001B9">
        <w:t>Roofers</w:t>
      </w:r>
    </w:p>
    <w:p w14:paraId="6EDA4F66" w14:textId="77777777" w:rsidR="009001B9" w:rsidRPr="009001B9" w:rsidRDefault="009001B9" w:rsidP="009001B9">
      <w:pPr>
        <w:numPr>
          <w:ilvl w:val="0"/>
          <w:numId w:val="2"/>
        </w:numPr>
      </w:pPr>
      <w:r w:rsidRPr="009001B9">
        <w:t>HVAC</w:t>
      </w:r>
    </w:p>
    <w:p w14:paraId="4824ED1F" w14:textId="77777777" w:rsidR="009001B9" w:rsidRPr="009001B9" w:rsidRDefault="009001B9" w:rsidP="009001B9">
      <w:pPr>
        <w:numPr>
          <w:ilvl w:val="0"/>
          <w:numId w:val="2"/>
        </w:numPr>
      </w:pPr>
      <w:r w:rsidRPr="009001B9">
        <w:t>Plumbers</w:t>
      </w:r>
    </w:p>
    <w:p w14:paraId="4BA99BD9" w14:textId="77777777" w:rsidR="009001B9" w:rsidRPr="009001B9" w:rsidRDefault="009001B9" w:rsidP="009001B9">
      <w:pPr>
        <w:numPr>
          <w:ilvl w:val="0"/>
          <w:numId w:val="2"/>
        </w:numPr>
      </w:pPr>
      <w:r w:rsidRPr="009001B9">
        <w:t>Landscapers</w:t>
      </w:r>
    </w:p>
    <w:p w14:paraId="44CCA8A7" w14:textId="77777777" w:rsidR="009001B9" w:rsidRPr="009001B9" w:rsidRDefault="009001B9" w:rsidP="009001B9">
      <w:pPr>
        <w:numPr>
          <w:ilvl w:val="0"/>
          <w:numId w:val="2"/>
        </w:numPr>
      </w:pPr>
      <w:r w:rsidRPr="009001B9">
        <w:t>Solar installers</w:t>
      </w:r>
    </w:p>
    <w:p w14:paraId="7A6ED9D1" w14:textId="77777777" w:rsidR="009001B9" w:rsidRPr="009001B9" w:rsidRDefault="009001B9" w:rsidP="009001B9">
      <w:r w:rsidRPr="009001B9">
        <w:pict w14:anchorId="08D96384">
          <v:rect id="_x0000_i3246" style="width:0;height:1.5pt" o:hralign="center" o:hrstd="t" o:hr="t" fillcolor="#a0a0a0" stroked="f"/>
        </w:pict>
      </w:r>
    </w:p>
    <w:p w14:paraId="09A72E40" w14:textId="77777777" w:rsidR="009001B9" w:rsidRPr="009001B9" w:rsidRDefault="009001B9" w:rsidP="009001B9">
      <w:pPr>
        <w:rPr>
          <w:b/>
          <w:bCs/>
        </w:rPr>
      </w:pPr>
      <w:r w:rsidRPr="009001B9">
        <w:rPr>
          <w:b/>
          <w:bCs/>
        </w:rPr>
        <w:t>What they get:</w:t>
      </w:r>
    </w:p>
    <w:p w14:paraId="6DA60286" w14:textId="77777777" w:rsidR="009001B9" w:rsidRPr="009001B9" w:rsidRDefault="009001B9" w:rsidP="009001B9">
      <w:r w:rsidRPr="009001B9">
        <w:rPr>
          <w:rFonts w:ascii="Segoe UI Symbol" w:hAnsi="Segoe UI Symbol" w:cs="Segoe UI Symbol"/>
        </w:rPr>
        <w:t>✔</w:t>
      </w:r>
      <w:r w:rsidRPr="009001B9">
        <w:t xml:space="preserve"> AI answers calls + texts</w:t>
      </w:r>
      <w:r w:rsidRPr="009001B9">
        <w:br/>
      </w:r>
      <w:r w:rsidRPr="009001B9">
        <w:rPr>
          <w:rFonts w:ascii="Segoe UI Symbol" w:hAnsi="Segoe UI Symbol" w:cs="Segoe UI Symbol"/>
        </w:rPr>
        <w:t>✔</w:t>
      </w:r>
      <w:r w:rsidRPr="009001B9">
        <w:t xml:space="preserve"> Captures lead info automatically</w:t>
      </w:r>
      <w:r w:rsidRPr="009001B9">
        <w:br/>
      </w:r>
      <w:r w:rsidRPr="009001B9">
        <w:rPr>
          <w:rFonts w:ascii="Segoe UI Symbol" w:hAnsi="Segoe UI Symbol" w:cs="Segoe UI Symbol"/>
        </w:rPr>
        <w:t>✔</w:t>
      </w:r>
      <w:r w:rsidRPr="009001B9">
        <w:t xml:space="preserve"> Books demos / estimates</w:t>
      </w:r>
      <w:r w:rsidRPr="009001B9">
        <w:br/>
      </w:r>
      <w:r w:rsidRPr="009001B9">
        <w:rPr>
          <w:rFonts w:ascii="Segoe UI Symbol" w:hAnsi="Segoe UI Symbol" w:cs="Segoe UI Symbol"/>
        </w:rPr>
        <w:t>✔</w:t>
      </w:r>
      <w:r w:rsidRPr="009001B9">
        <w:t xml:space="preserve"> Sends SMS follow-ups</w:t>
      </w:r>
      <w:r w:rsidRPr="009001B9">
        <w:br/>
      </w:r>
      <w:r w:rsidRPr="009001B9">
        <w:rPr>
          <w:rFonts w:ascii="Segoe UI Symbol" w:hAnsi="Segoe UI Symbol" w:cs="Segoe UI Symbol"/>
        </w:rPr>
        <w:t>✔</w:t>
      </w:r>
      <w:r w:rsidRPr="009001B9">
        <w:t xml:space="preserve"> Missed call text-back</w:t>
      </w:r>
      <w:r w:rsidRPr="009001B9">
        <w:br/>
      </w:r>
      <w:r w:rsidRPr="009001B9">
        <w:rPr>
          <w:rFonts w:ascii="Segoe UI Symbol" w:hAnsi="Segoe UI Symbol" w:cs="Segoe UI Symbol"/>
        </w:rPr>
        <w:t>✔</w:t>
      </w:r>
      <w:r w:rsidRPr="009001B9">
        <w:t xml:space="preserve"> Qualification questions</w:t>
      </w:r>
    </w:p>
    <w:p w14:paraId="14BBAE24" w14:textId="77777777" w:rsidR="009001B9" w:rsidRPr="009001B9" w:rsidRDefault="009001B9" w:rsidP="009001B9">
      <w:r w:rsidRPr="009001B9">
        <w:lastRenderedPageBreak/>
        <w:t xml:space="preserve">Most small businesses don’t have this — and they lose </w:t>
      </w:r>
      <w:r w:rsidRPr="009001B9">
        <w:rPr>
          <w:b/>
          <w:bCs/>
        </w:rPr>
        <w:t>$5k–$20k/month</w:t>
      </w:r>
      <w:r w:rsidRPr="009001B9">
        <w:t xml:space="preserve"> from missed calls.</w:t>
      </w:r>
    </w:p>
    <w:p w14:paraId="7F145E6F" w14:textId="77777777" w:rsidR="009001B9" w:rsidRPr="009001B9" w:rsidRDefault="009001B9" w:rsidP="009001B9">
      <w:r w:rsidRPr="009001B9">
        <w:pict w14:anchorId="16CB72BB">
          <v:rect id="_x0000_i3247" style="width:0;height:1.5pt" o:hralign="center" o:hrstd="t" o:hr="t" fillcolor="#a0a0a0" stroked="f"/>
        </w:pict>
      </w:r>
    </w:p>
    <w:p w14:paraId="4B77D3D7" w14:textId="77777777" w:rsidR="009001B9" w:rsidRPr="009001B9" w:rsidRDefault="009001B9" w:rsidP="009001B9">
      <w:pPr>
        <w:rPr>
          <w:b/>
          <w:bCs/>
        </w:rPr>
      </w:pPr>
      <w:r w:rsidRPr="009001B9">
        <w:rPr>
          <w:b/>
          <w:bCs/>
        </w:rPr>
        <w:t>Your pricing:</w:t>
      </w:r>
    </w:p>
    <w:p w14:paraId="4F06C156" w14:textId="77777777" w:rsidR="009001B9" w:rsidRPr="009001B9" w:rsidRDefault="009001B9" w:rsidP="009001B9">
      <w:r w:rsidRPr="009001B9">
        <w:t>Start LOW to close fast:</w:t>
      </w:r>
    </w:p>
    <w:p w14:paraId="5133DF1A" w14:textId="77777777" w:rsidR="009001B9" w:rsidRPr="009001B9" w:rsidRDefault="009001B9" w:rsidP="009001B9">
      <w:r w:rsidRPr="009001B9">
        <w:rPr>
          <w:b/>
          <w:bCs/>
        </w:rPr>
        <w:t>$197/month</w:t>
      </w:r>
      <w:r w:rsidRPr="009001B9">
        <w:t xml:space="preserve"> per client</w:t>
      </w:r>
    </w:p>
    <w:p w14:paraId="4E02C0A3" w14:textId="77777777" w:rsidR="009001B9" w:rsidRPr="009001B9" w:rsidRDefault="009001B9" w:rsidP="009001B9">
      <w:r w:rsidRPr="009001B9">
        <w:t>(3 clients = $591/month</w:t>
      </w:r>
      <w:r w:rsidRPr="009001B9">
        <w:br/>
        <w:t>10 clients = $1,970/month</w:t>
      </w:r>
      <w:r w:rsidRPr="009001B9">
        <w:br/>
        <w:t>25 clients = $4,925/month)</w:t>
      </w:r>
    </w:p>
    <w:p w14:paraId="5AA4FF09" w14:textId="77777777" w:rsidR="009001B9" w:rsidRPr="009001B9" w:rsidRDefault="009001B9" w:rsidP="009001B9">
      <w:r w:rsidRPr="009001B9">
        <w:pict w14:anchorId="15FD371E">
          <v:rect id="_x0000_i3248" style="width:0;height:1.5pt" o:hralign="center" o:hrstd="t" o:hr="t" fillcolor="#a0a0a0" stroked="f"/>
        </w:pict>
      </w:r>
    </w:p>
    <w:p w14:paraId="06D8E399" w14:textId="77777777" w:rsidR="009001B9" w:rsidRPr="009001B9" w:rsidRDefault="009001B9" w:rsidP="009001B9">
      <w:r w:rsidRPr="009001B9">
        <w:pict w14:anchorId="2E3842CE">
          <v:rect id="_x0000_i3249" style="width:0;height:1.5pt" o:hralign="center" o:hrstd="t" o:hr="t" fillcolor="#a0a0a0" stroked="f"/>
        </w:pict>
      </w:r>
    </w:p>
    <w:p w14:paraId="49A02A91"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SETUP (100% FREE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3462"/>
        <w:gridCol w:w="919"/>
      </w:tblGrid>
      <w:tr w:rsidR="009001B9" w:rsidRPr="009001B9" w14:paraId="7C45C828" w14:textId="77777777">
        <w:trPr>
          <w:tblHeader/>
          <w:tblCellSpacing w:w="15" w:type="dxa"/>
        </w:trPr>
        <w:tc>
          <w:tcPr>
            <w:tcW w:w="0" w:type="auto"/>
            <w:vAlign w:val="center"/>
            <w:hideMark/>
          </w:tcPr>
          <w:p w14:paraId="208DC92E" w14:textId="77777777" w:rsidR="009001B9" w:rsidRPr="009001B9" w:rsidRDefault="009001B9" w:rsidP="009001B9">
            <w:pPr>
              <w:rPr>
                <w:b/>
                <w:bCs/>
              </w:rPr>
            </w:pPr>
            <w:r w:rsidRPr="009001B9">
              <w:rPr>
                <w:b/>
                <w:bCs/>
              </w:rPr>
              <w:t>Tool</w:t>
            </w:r>
          </w:p>
        </w:tc>
        <w:tc>
          <w:tcPr>
            <w:tcW w:w="0" w:type="auto"/>
            <w:vAlign w:val="center"/>
            <w:hideMark/>
          </w:tcPr>
          <w:p w14:paraId="7A6BAEA4" w14:textId="77777777" w:rsidR="009001B9" w:rsidRPr="009001B9" w:rsidRDefault="009001B9" w:rsidP="009001B9">
            <w:pPr>
              <w:rPr>
                <w:b/>
                <w:bCs/>
              </w:rPr>
            </w:pPr>
            <w:r w:rsidRPr="009001B9">
              <w:rPr>
                <w:b/>
                <w:bCs/>
              </w:rPr>
              <w:t>Purpose</w:t>
            </w:r>
          </w:p>
        </w:tc>
        <w:tc>
          <w:tcPr>
            <w:tcW w:w="0" w:type="auto"/>
            <w:vAlign w:val="center"/>
            <w:hideMark/>
          </w:tcPr>
          <w:p w14:paraId="1017CDFB" w14:textId="77777777" w:rsidR="009001B9" w:rsidRPr="009001B9" w:rsidRDefault="009001B9" w:rsidP="009001B9">
            <w:pPr>
              <w:rPr>
                <w:b/>
                <w:bCs/>
              </w:rPr>
            </w:pPr>
            <w:r w:rsidRPr="009001B9">
              <w:rPr>
                <w:b/>
                <w:bCs/>
              </w:rPr>
              <w:t>Cost</w:t>
            </w:r>
          </w:p>
        </w:tc>
      </w:tr>
      <w:tr w:rsidR="009001B9" w:rsidRPr="009001B9" w14:paraId="630CF112" w14:textId="77777777">
        <w:trPr>
          <w:tblCellSpacing w:w="15" w:type="dxa"/>
        </w:trPr>
        <w:tc>
          <w:tcPr>
            <w:tcW w:w="0" w:type="auto"/>
            <w:vAlign w:val="center"/>
            <w:hideMark/>
          </w:tcPr>
          <w:p w14:paraId="1C1CACA8" w14:textId="77777777" w:rsidR="009001B9" w:rsidRPr="009001B9" w:rsidRDefault="009001B9" w:rsidP="009001B9">
            <w:r w:rsidRPr="009001B9">
              <w:rPr>
                <w:b/>
                <w:bCs/>
              </w:rPr>
              <w:t>Google Voice</w:t>
            </w:r>
          </w:p>
        </w:tc>
        <w:tc>
          <w:tcPr>
            <w:tcW w:w="0" w:type="auto"/>
            <w:vAlign w:val="center"/>
            <w:hideMark/>
          </w:tcPr>
          <w:p w14:paraId="131861E8" w14:textId="77777777" w:rsidR="009001B9" w:rsidRPr="009001B9" w:rsidRDefault="009001B9" w:rsidP="009001B9">
            <w:r w:rsidRPr="009001B9">
              <w:t>Business phone number</w:t>
            </w:r>
          </w:p>
        </w:tc>
        <w:tc>
          <w:tcPr>
            <w:tcW w:w="0" w:type="auto"/>
            <w:vAlign w:val="center"/>
            <w:hideMark/>
          </w:tcPr>
          <w:p w14:paraId="2970AF97" w14:textId="77777777" w:rsidR="009001B9" w:rsidRPr="009001B9" w:rsidRDefault="009001B9" w:rsidP="009001B9">
            <w:r w:rsidRPr="009001B9">
              <w:t>Free</w:t>
            </w:r>
          </w:p>
        </w:tc>
      </w:tr>
      <w:tr w:rsidR="009001B9" w:rsidRPr="009001B9" w14:paraId="19BDD311" w14:textId="77777777">
        <w:trPr>
          <w:tblCellSpacing w:w="15" w:type="dxa"/>
        </w:trPr>
        <w:tc>
          <w:tcPr>
            <w:tcW w:w="0" w:type="auto"/>
            <w:vAlign w:val="center"/>
            <w:hideMark/>
          </w:tcPr>
          <w:p w14:paraId="028928BE" w14:textId="77777777" w:rsidR="009001B9" w:rsidRPr="009001B9" w:rsidRDefault="009001B9" w:rsidP="009001B9">
            <w:r w:rsidRPr="009001B9">
              <w:rPr>
                <w:b/>
                <w:bCs/>
              </w:rPr>
              <w:t>ChatGPT + Prompt flows</w:t>
            </w:r>
          </w:p>
        </w:tc>
        <w:tc>
          <w:tcPr>
            <w:tcW w:w="0" w:type="auto"/>
            <w:vAlign w:val="center"/>
            <w:hideMark/>
          </w:tcPr>
          <w:p w14:paraId="62ECB566" w14:textId="77777777" w:rsidR="009001B9" w:rsidRPr="009001B9" w:rsidRDefault="009001B9" w:rsidP="009001B9">
            <w:r w:rsidRPr="009001B9">
              <w:t>Message handling logic</w:t>
            </w:r>
          </w:p>
        </w:tc>
        <w:tc>
          <w:tcPr>
            <w:tcW w:w="0" w:type="auto"/>
            <w:vAlign w:val="center"/>
            <w:hideMark/>
          </w:tcPr>
          <w:p w14:paraId="2DF7E2A0" w14:textId="77777777" w:rsidR="009001B9" w:rsidRPr="009001B9" w:rsidRDefault="009001B9" w:rsidP="009001B9">
            <w:r w:rsidRPr="009001B9">
              <w:t>Free</w:t>
            </w:r>
          </w:p>
        </w:tc>
      </w:tr>
      <w:tr w:rsidR="009001B9" w:rsidRPr="009001B9" w14:paraId="25F3F0F5" w14:textId="77777777">
        <w:trPr>
          <w:tblCellSpacing w:w="15" w:type="dxa"/>
        </w:trPr>
        <w:tc>
          <w:tcPr>
            <w:tcW w:w="0" w:type="auto"/>
            <w:vAlign w:val="center"/>
            <w:hideMark/>
          </w:tcPr>
          <w:p w14:paraId="2256FCD5" w14:textId="77777777" w:rsidR="009001B9" w:rsidRPr="009001B9" w:rsidRDefault="009001B9" w:rsidP="009001B9">
            <w:r w:rsidRPr="009001B9">
              <w:rPr>
                <w:b/>
                <w:bCs/>
              </w:rPr>
              <w:t>Make.com</w:t>
            </w:r>
          </w:p>
        </w:tc>
        <w:tc>
          <w:tcPr>
            <w:tcW w:w="0" w:type="auto"/>
            <w:vAlign w:val="center"/>
            <w:hideMark/>
          </w:tcPr>
          <w:p w14:paraId="7E2E400E" w14:textId="77777777" w:rsidR="009001B9" w:rsidRPr="009001B9" w:rsidRDefault="009001B9" w:rsidP="009001B9">
            <w:r w:rsidRPr="009001B9">
              <w:t>Automate call/text routing + CRM</w:t>
            </w:r>
          </w:p>
        </w:tc>
        <w:tc>
          <w:tcPr>
            <w:tcW w:w="0" w:type="auto"/>
            <w:vAlign w:val="center"/>
            <w:hideMark/>
          </w:tcPr>
          <w:p w14:paraId="4F5C60A1" w14:textId="77777777" w:rsidR="009001B9" w:rsidRPr="009001B9" w:rsidRDefault="009001B9" w:rsidP="009001B9">
            <w:r w:rsidRPr="009001B9">
              <w:t>Free tier</w:t>
            </w:r>
          </w:p>
        </w:tc>
      </w:tr>
      <w:tr w:rsidR="009001B9" w:rsidRPr="009001B9" w14:paraId="5F7F6AB6" w14:textId="77777777">
        <w:trPr>
          <w:tblCellSpacing w:w="15" w:type="dxa"/>
        </w:trPr>
        <w:tc>
          <w:tcPr>
            <w:tcW w:w="0" w:type="auto"/>
            <w:vAlign w:val="center"/>
            <w:hideMark/>
          </w:tcPr>
          <w:p w14:paraId="1A6FB322" w14:textId="77777777" w:rsidR="009001B9" w:rsidRPr="009001B9" w:rsidRDefault="009001B9" w:rsidP="009001B9">
            <w:r w:rsidRPr="009001B9">
              <w:rPr>
                <w:b/>
                <w:bCs/>
              </w:rPr>
              <w:t>Google Forms</w:t>
            </w:r>
          </w:p>
        </w:tc>
        <w:tc>
          <w:tcPr>
            <w:tcW w:w="0" w:type="auto"/>
            <w:vAlign w:val="center"/>
            <w:hideMark/>
          </w:tcPr>
          <w:p w14:paraId="4A37E7CF" w14:textId="77777777" w:rsidR="009001B9" w:rsidRPr="009001B9" w:rsidRDefault="009001B9" w:rsidP="009001B9">
            <w:r w:rsidRPr="009001B9">
              <w:t>Lead capture form</w:t>
            </w:r>
          </w:p>
        </w:tc>
        <w:tc>
          <w:tcPr>
            <w:tcW w:w="0" w:type="auto"/>
            <w:vAlign w:val="center"/>
            <w:hideMark/>
          </w:tcPr>
          <w:p w14:paraId="5DC4BC7A" w14:textId="77777777" w:rsidR="009001B9" w:rsidRPr="009001B9" w:rsidRDefault="009001B9" w:rsidP="009001B9">
            <w:r w:rsidRPr="009001B9">
              <w:t>Free</w:t>
            </w:r>
          </w:p>
        </w:tc>
      </w:tr>
      <w:tr w:rsidR="009001B9" w:rsidRPr="009001B9" w14:paraId="5D690A32" w14:textId="77777777">
        <w:trPr>
          <w:tblCellSpacing w:w="15" w:type="dxa"/>
        </w:trPr>
        <w:tc>
          <w:tcPr>
            <w:tcW w:w="0" w:type="auto"/>
            <w:vAlign w:val="center"/>
            <w:hideMark/>
          </w:tcPr>
          <w:p w14:paraId="362DB284" w14:textId="77777777" w:rsidR="009001B9" w:rsidRPr="009001B9" w:rsidRDefault="009001B9" w:rsidP="009001B9">
            <w:r w:rsidRPr="009001B9">
              <w:rPr>
                <w:b/>
                <w:bCs/>
              </w:rPr>
              <w:t>Google Sheets</w:t>
            </w:r>
          </w:p>
        </w:tc>
        <w:tc>
          <w:tcPr>
            <w:tcW w:w="0" w:type="auto"/>
            <w:vAlign w:val="center"/>
            <w:hideMark/>
          </w:tcPr>
          <w:p w14:paraId="12264919" w14:textId="77777777" w:rsidR="009001B9" w:rsidRPr="009001B9" w:rsidRDefault="009001B9" w:rsidP="009001B9">
            <w:r w:rsidRPr="009001B9">
              <w:t>CRM + automation triggers</w:t>
            </w:r>
          </w:p>
        </w:tc>
        <w:tc>
          <w:tcPr>
            <w:tcW w:w="0" w:type="auto"/>
            <w:vAlign w:val="center"/>
            <w:hideMark/>
          </w:tcPr>
          <w:p w14:paraId="61CF0112" w14:textId="77777777" w:rsidR="009001B9" w:rsidRPr="009001B9" w:rsidRDefault="009001B9" w:rsidP="009001B9">
            <w:r w:rsidRPr="009001B9">
              <w:t>Free</w:t>
            </w:r>
          </w:p>
        </w:tc>
      </w:tr>
      <w:tr w:rsidR="009001B9" w:rsidRPr="009001B9" w14:paraId="64B15982" w14:textId="77777777">
        <w:trPr>
          <w:tblCellSpacing w:w="15" w:type="dxa"/>
        </w:trPr>
        <w:tc>
          <w:tcPr>
            <w:tcW w:w="0" w:type="auto"/>
            <w:vAlign w:val="center"/>
            <w:hideMark/>
          </w:tcPr>
          <w:p w14:paraId="21B90744" w14:textId="77777777" w:rsidR="009001B9" w:rsidRPr="009001B9" w:rsidRDefault="009001B9" w:rsidP="009001B9">
            <w:r w:rsidRPr="009001B9">
              <w:rPr>
                <w:b/>
                <w:bCs/>
              </w:rPr>
              <w:t>Stripe Payment Links</w:t>
            </w:r>
          </w:p>
        </w:tc>
        <w:tc>
          <w:tcPr>
            <w:tcW w:w="0" w:type="auto"/>
            <w:vAlign w:val="center"/>
            <w:hideMark/>
          </w:tcPr>
          <w:p w14:paraId="52589325" w14:textId="77777777" w:rsidR="009001B9" w:rsidRPr="009001B9" w:rsidRDefault="009001B9" w:rsidP="009001B9">
            <w:r w:rsidRPr="009001B9">
              <w:t>Monthly billing</w:t>
            </w:r>
          </w:p>
        </w:tc>
        <w:tc>
          <w:tcPr>
            <w:tcW w:w="0" w:type="auto"/>
            <w:vAlign w:val="center"/>
            <w:hideMark/>
          </w:tcPr>
          <w:p w14:paraId="2B11CB4F" w14:textId="77777777" w:rsidR="009001B9" w:rsidRPr="009001B9" w:rsidRDefault="009001B9" w:rsidP="009001B9">
            <w:r w:rsidRPr="009001B9">
              <w:t>Free</w:t>
            </w:r>
          </w:p>
        </w:tc>
      </w:tr>
    </w:tbl>
    <w:p w14:paraId="02C3B8D5" w14:textId="77777777" w:rsidR="009001B9" w:rsidRPr="009001B9" w:rsidRDefault="009001B9" w:rsidP="009001B9">
      <w:r w:rsidRPr="009001B9">
        <w:pict w14:anchorId="3F67A88F">
          <v:rect id="_x0000_i3250" style="width:0;height:1.5pt" o:hralign="center" o:hrstd="t" o:hr="t" fillcolor="#a0a0a0" stroked="f"/>
        </w:pict>
      </w:r>
    </w:p>
    <w:p w14:paraId="2996665F" w14:textId="77777777" w:rsidR="009001B9" w:rsidRPr="009001B9" w:rsidRDefault="009001B9" w:rsidP="009001B9">
      <w:r w:rsidRPr="009001B9">
        <w:pict w14:anchorId="06BA59FB">
          <v:rect id="_x0000_i3251" style="width:0;height:1.5pt" o:hralign="center" o:hrstd="t" o:hr="t" fillcolor="#a0a0a0" stroked="f"/>
        </w:pict>
      </w:r>
    </w:p>
    <w:p w14:paraId="09E21DB0"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2-HOUR SETUP WALKTHROUGH</w:t>
      </w:r>
    </w:p>
    <w:p w14:paraId="4299A4E1" w14:textId="77777777" w:rsidR="009001B9" w:rsidRPr="009001B9" w:rsidRDefault="009001B9" w:rsidP="009001B9">
      <w:r w:rsidRPr="009001B9">
        <w:pict w14:anchorId="361AB878">
          <v:rect id="_x0000_i3252" style="width:0;height:1.5pt" o:hralign="center" o:hrstd="t" o:hr="t" fillcolor="#a0a0a0" stroked="f"/>
        </w:pict>
      </w:r>
    </w:p>
    <w:p w14:paraId="1B573192"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1 — Create Your Offer Page (15 min)</w:t>
      </w:r>
    </w:p>
    <w:p w14:paraId="7B155BBE" w14:textId="77777777" w:rsidR="009001B9" w:rsidRPr="009001B9" w:rsidRDefault="009001B9" w:rsidP="009001B9">
      <w:r w:rsidRPr="009001B9">
        <w:t>You don’t need a website.</w:t>
      </w:r>
    </w:p>
    <w:p w14:paraId="7D6D8094" w14:textId="77777777" w:rsidR="009001B9" w:rsidRPr="009001B9" w:rsidRDefault="009001B9" w:rsidP="009001B9">
      <w:r w:rsidRPr="009001B9">
        <w:t xml:space="preserve">Use a </w:t>
      </w:r>
      <w:r w:rsidRPr="009001B9">
        <w:rPr>
          <w:b/>
          <w:bCs/>
        </w:rPr>
        <w:t>Google Doc or Notion</w:t>
      </w:r>
      <w:r w:rsidRPr="009001B9">
        <w:t xml:space="preserve"> page with </w:t>
      </w:r>
      <w:r w:rsidRPr="009001B9">
        <w:rPr>
          <w:b/>
          <w:bCs/>
        </w:rPr>
        <w:t>Stripe Payment Link</w:t>
      </w:r>
      <w:r w:rsidRPr="009001B9">
        <w:t>.</w:t>
      </w:r>
    </w:p>
    <w:p w14:paraId="6CEAB802" w14:textId="77777777" w:rsidR="009001B9" w:rsidRPr="009001B9" w:rsidRDefault="009001B9" w:rsidP="009001B9">
      <w:r w:rsidRPr="009001B9">
        <w:lastRenderedPageBreak/>
        <w:pict w14:anchorId="3A23959B">
          <v:rect id="_x0000_i3253" style="width:0;height:1.5pt" o:hralign="center" o:hrstd="t" o:hr="t" fillcolor="#a0a0a0" stroked="f"/>
        </w:pict>
      </w:r>
    </w:p>
    <w:p w14:paraId="03A20384" w14:textId="77777777" w:rsidR="009001B9" w:rsidRPr="009001B9" w:rsidRDefault="009001B9" w:rsidP="009001B9">
      <w:pPr>
        <w:rPr>
          <w:b/>
          <w:bCs/>
        </w:rPr>
      </w:pPr>
      <w:r w:rsidRPr="009001B9">
        <w:rPr>
          <w:b/>
          <w:bCs/>
        </w:rPr>
        <w:t>Copy / paste this:</w:t>
      </w:r>
    </w:p>
    <w:p w14:paraId="796D89E2" w14:textId="77777777" w:rsidR="009001B9" w:rsidRPr="009001B9" w:rsidRDefault="009001B9" w:rsidP="009001B9">
      <w:r w:rsidRPr="009001B9">
        <w:t>24/7 AI Lead Capture System for Local Businesses</w:t>
      </w:r>
    </w:p>
    <w:p w14:paraId="7A4FA65F" w14:textId="77777777" w:rsidR="009001B9" w:rsidRPr="009001B9" w:rsidRDefault="009001B9" w:rsidP="009001B9"/>
    <w:p w14:paraId="5CAE93B4" w14:textId="77777777" w:rsidR="009001B9" w:rsidRPr="009001B9" w:rsidRDefault="009001B9" w:rsidP="009001B9">
      <w:r w:rsidRPr="009001B9">
        <w:t>We never miss a call or text.</w:t>
      </w:r>
    </w:p>
    <w:p w14:paraId="306550B6" w14:textId="77777777" w:rsidR="009001B9" w:rsidRPr="009001B9" w:rsidRDefault="009001B9" w:rsidP="009001B9">
      <w:r w:rsidRPr="009001B9">
        <w:t>We instantly capture your leads, qualify them,</w:t>
      </w:r>
    </w:p>
    <w:p w14:paraId="39D6144F" w14:textId="77777777" w:rsidR="009001B9" w:rsidRPr="009001B9" w:rsidRDefault="009001B9" w:rsidP="009001B9">
      <w:r w:rsidRPr="009001B9">
        <w:t>and book them into your pipeline automatically.</w:t>
      </w:r>
    </w:p>
    <w:p w14:paraId="64D5EB65" w14:textId="77777777" w:rsidR="009001B9" w:rsidRPr="009001B9" w:rsidRDefault="009001B9" w:rsidP="009001B9"/>
    <w:p w14:paraId="7DB47394" w14:textId="77777777" w:rsidR="009001B9" w:rsidRPr="009001B9" w:rsidRDefault="009001B9" w:rsidP="009001B9">
      <w:r w:rsidRPr="009001B9">
        <w:rPr>
          <w:rFonts w:ascii="Segoe UI Symbol" w:hAnsi="Segoe UI Symbol" w:cs="Segoe UI Symbol"/>
        </w:rPr>
        <w:t>✔</w:t>
      </w:r>
      <w:r w:rsidRPr="009001B9">
        <w:t xml:space="preserve"> AI answers calls</w:t>
      </w:r>
    </w:p>
    <w:p w14:paraId="0EC2F891" w14:textId="77777777" w:rsidR="009001B9" w:rsidRPr="009001B9" w:rsidRDefault="009001B9" w:rsidP="009001B9">
      <w:r w:rsidRPr="009001B9">
        <w:rPr>
          <w:rFonts w:ascii="Segoe UI Symbol" w:hAnsi="Segoe UI Symbol" w:cs="Segoe UI Symbol"/>
        </w:rPr>
        <w:t>✔</w:t>
      </w:r>
      <w:r w:rsidRPr="009001B9">
        <w:t xml:space="preserve"> SMS follow-up within 60 seconds</w:t>
      </w:r>
    </w:p>
    <w:p w14:paraId="68C699A1" w14:textId="77777777" w:rsidR="009001B9" w:rsidRPr="009001B9" w:rsidRDefault="009001B9" w:rsidP="009001B9">
      <w:r w:rsidRPr="009001B9">
        <w:rPr>
          <w:rFonts w:ascii="Segoe UI Symbol" w:hAnsi="Segoe UI Symbol" w:cs="Segoe UI Symbol"/>
        </w:rPr>
        <w:t>✔</w:t>
      </w:r>
      <w:r w:rsidRPr="009001B9">
        <w:t xml:space="preserve"> Qualification questions</w:t>
      </w:r>
    </w:p>
    <w:p w14:paraId="2600B638" w14:textId="77777777" w:rsidR="009001B9" w:rsidRPr="009001B9" w:rsidRDefault="009001B9" w:rsidP="009001B9">
      <w:r w:rsidRPr="009001B9">
        <w:rPr>
          <w:rFonts w:ascii="Segoe UI Symbol" w:hAnsi="Segoe UI Symbol" w:cs="Segoe UI Symbol"/>
        </w:rPr>
        <w:t>✔</w:t>
      </w:r>
      <w:r w:rsidRPr="009001B9">
        <w:t xml:space="preserve"> Appointment booking</w:t>
      </w:r>
    </w:p>
    <w:p w14:paraId="045B3812" w14:textId="77777777" w:rsidR="009001B9" w:rsidRPr="009001B9" w:rsidRDefault="009001B9" w:rsidP="009001B9"/>
    <w:p w14:paraId="3A82C715" w14:textId="77777777" w:rsidR="009001B9" w:rsidRPr="009001B9" w:rsidRDefault="009001B9" w:rsidP="009001B9">
      <w:r w:rsidRPr="009001B9">
        <w:t>$197/month – Cancel anytime</w:t>
      </w:r>
    </w:p>
    <w:p w14:paraId="461C417A" w14:textId="77777777" w:rsidR="009001B9" w:rsidRPr="009001B9" w:rsidRDefault="009001B9" w:rsidP="009001B9">
      <w:r w:rsidRPr="009001B9">
        <w:pict w14:anchorId="022F3620">
          <v:rect id="_x0000_i3254" style="width:0;height:1.5pt" o:hralign="center" o:hrstd="t" o:hr="t" fillcolor="#a0a0a0" stroked="f"/>
        </w:pict>
      </w:r>
    </w:p>
    <w:p w14:paraId="4508BEC9" w14:textId="77777777" w:rsidR="009001B9" w:rsidRPr="009001B9" w:rsidRDefault="009001B9" w:rsidP="009001B9">
      <w:r w:rsidRPr="009001B9">
        <w:t xml:space="preserve">Create </w:t>
      </w:r>
      <w:r w:rsidRPr="009001B9">
        <w:rPr>
          <w:b/>
          <w:bCs/>
        </w:rPr>
        <w:t>Stripe Payment Link</w:t>
      </w:r>
      <w:r w:rsidRPr="009001B9">
        <w:t>:</w:t>
      </w:r>
    </w:p>
    <w:p w14:paraId="7B8BFA36" w14:textId="77777777" w:rsidR="009001B9" w:rsidRPr="009001B9" w:rsidRDefault="009001B9" w:rsidP="009001B9">
      <w:pPr>
        <w:numPr>
          <w:ilvl w:val="0"/>
          <w:numId w:val="3"/>
        </w:numPr>
      </w:pPr>
      <w:r w:rsidRPr="009001B9">
        <w:t>Product: AI Lead Capture System</w:t>
      </w:r>
    </w:p>
    <w:p w14:paraId="440AD79D" w14:textId="77777777" w:rsidR="009001B9" w:rsidRPr="009001B9" w:rsidRDefault="009001B9" w:rsidP="009001B9">
      <w:pPr>
        <w:numPr>
          <w:ilvl w:val="0"/>
          <w:numId w:val="3"/>
        </w:numPr>
      </w:pPr>
      <w:r w:rsidRPr="009001B9">
        <w:t>Price: $197/month</w:t>
      </w:r>
    </w:p>
    <w:p w14:paraId="6EFE6E62" w14:textId="77777777" w:rsidR="009001B9" w:rsidRPr="009001B9" w:rsidRDefault="009001B9" w:rsidP="009001B9">
      <w:r w:rsidRPr="009001B9">
        <w:pict w14:anchorId="683C22CB">
          <v:rect id="_x0000_i3255" style="width:0;height:1.5pt" o:hralign="center" o:hrstd="t" o:hr="t" fillcolor="#a0a0a0" stroked="f"/>
        </w:pict>
      </w:r>
    </w:p>
    <w:p w14:paraId="31DDA954" w14:textId="77777777" w:rsidR="009001B9" w:rsidRPr="009001B9" w:rsidRDefault="009001B9" w:rsidP="009001B9">
      <w:r w:rsidRPr="009001B9">
        <w:pict w14:anchorId="660FB64A">
          <v:rect id="_x0000_i3256" style="width:0;height:1.5pt" o:hralign="center" o:hrstd="t" o:hr="t" fillcolor="#a0a0a0" stroked="f"/>
        </w:pict>
      </w:r>
    </w:p>
    <w:p w14:paraId="1FB5BB95"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2 — The Lead Capture System (30 min)</w:t>
      </w:r>
    </w:p>
    <w:p w14:paraId="19EA0239" w14:textId="77777777" w:rsidR="009001B9" w:rsidRPr="009001B9" w:rsidRDefault="009001B9" w:rsidP="009001B9">
      <w:r w:rsidRPr="009001B9">
        <w:t>Create:</w:t>
      </w:r>
    </w:p>
    <w:p w14:paraId="4163F5EF" w14:textId="77777777" w:rsidR="009001B9" w:rsidRPr="009001B9" w:rsidRDefault="009001B9" w:rsidP="009001B9">
      <w:pPr>
        <w:numPr>
          <w:ilvl w:val="0"/>
          <w:numId w:val="4"/>
        </w:numPr>
      </w:pPr>
      <w:r w:rsidRPr="009001B9">
        <w:rPr>
          <w:b/>
          <w:bCs/>
        </w:rPr>
        <w:t>Google Voice number</w:t>
      </w:r>
    </w:p>
    <w:p w14:paraId="32DEB8A1" w14:textId="77777777" w:rsidR="009001B9" w:rsidRPr="009001B9" w:rsidRDefault="009001B9" w:rsidP="009001B9">
      <w:pPr>
        <w:numPr>
          <w:ilvl w:val="0"/>
          <w:numId w:val="4"/>
        </w:numPr>
      </w:pPr>
      <w:r w:rsidRPr="009001B9">
        <w:t>Set voicemail greeting:</w:t>
      </w:r>
    </w:p>
    <w:p w14:paraId="255DB40F" w14:textId="77777777" w:rsidR="009001B9" w:rsidRPr="009001B9" w:rsidRDefault="009001B9" w:rsidP="009001B9">
      <w:r w:rsidRPr="009001B9">
        <w:t>“Thanks for calling, text this number to get an instant response.”</w:t>
      </w:r>
    </w:p>
    <w:p w14:paraId="16D16670" w14:textId="77777777" w:rsidR="009001B9" w:rsidRPr="009001B9" w:rsidRDefault="009001B9" w:rsidP="009001B9">
      <w:r w:rsidRPr="009001B9">
        <w:lastRenderedPageBreak/>
        <w:pict w14:anchorId="03D11EFC">
          <v:rect id="_x0000_i3257" style="width:0;height:1.5pt" o:hralign="center" o:hrstd="t" o:hr="t" fillcolor="#a0a0a0" stroked="f"/>
        </w:pict>
      </w:r>
    </w:p>
    <w:p w14:paraId="7A5398FF" w14:textId="77777777" w:rsidR="009001B9" w:rsidRPr="009001B9" w:rsidRDefault="009001B9" w:rsidP="009001B9">
      <w:r w:rsidRPr="009001B9">
        <w:t xml:space="preserve">Create </w:t>
      </w:r>
      <w:r w:rsidRPr="009001B9">
        <w:rPr>
          <w:b/>
          <w:bCs/>
        </w:rPr>
        <w:t>Google Form</w:t>
      </w:r>
      <w:r w:rsidRPr="009001B9">
        <w:t xml:space="preserve"> fields:</w:t>
      </w:r>
    </w:p>
    <w:p w14:paraId="74216552" w14:textId="77777777" w:rsidR="009001B9" w:rsidRPr="009001B9" w:rsidRDefault="009001B9" w:rsidP="009001B9">
      <w:pPr>
        <w:numPr>
          <w:ilvl w:val="0"/>
          <w:numId w:val="5"/>
        </w:numPr>
      </w:pPr>
      <w:r w:rsidRPr="009001B9">
        <w:t>Business Name</w:t>
      </w:r>
    </w:p>
    <w:p w14:paraId="4038F034" w14:textId="77777777" w:rsidR="009001B9" w:rsidRPr="009001B9" w:rsidRDefault="009001B9" w:rsidP="009001B9">
      <w:pPr>
        <w:numPr>
          <w:ilvl w:val="0"/>
          <w:numId w:val="5"/>
        </w:numPr>
      </w:pPr>
      <w:r w:rsidRPr="009001B9">
        <w:t>Contact Name</w:t>
      </w:r>
    </w:p>
    <w:p w14:paraId="6363C6A4" w14:textId="77777777" w:rsidR="009001B9" w:rsidRPr="009001B9" w:rsidRDefault="009001B9" w:rsidP="009001B9">
      <w:pPr>
        <w:numPr>
          <w:ilvl w:val="0"/>
          <w:numId w:val="5"/>
        </w:numPr>
      </w:pPr>
      <w:r w:rsidRPr="009001B9">
        <w:t>Phone #</w:t>
      </w:r>
    </w:p>
    <w:p w14:paraId="05C873EC" w14:textId="77777777" w:rsidR="009001B9" w:rsidRPr="009001B9" w:rsidRDefault="009001B9" w:rsidP="009001B9">
      <w:pPr>
        <w:numPr>
          <w:ilvl w:val="0"/>
          <w:numId w:val="5"/>
        </w:numPr>
      </w:pPr>
      <w:r w:rsidRPr="009001B9">
        <w:t>Service Type</w:t>
      </w:r>
    </w:p>
    <w:p w14:paraId="7613DF40" w14:textId="77777777" w:rsidR="009001B9" w:rsidRPr="009001B9" w:rsidRDefault="009001B9" w:rsidP="009001B9">
      <w:pPr>
        <w:numPr>
          <w:ilvl w:val="0"/>
          <w:numId w:val="5"/>
        </w:numPr>
      </w:pPr>
      <w:r w:rsidRPr="009001B9">
        <w:t>Job urgency (dropdown)</w:t>
      </w:r>
    </w:p>
    <w:p w14:paraId="73689521" w14:textId="77777777" w:rsidR="009001B9" w:rsidRPr="009001B9" w:rsidRDefault="009001B9" w:rsidP="009001B9">
      <w:r w:rsidRPr="009001B9">
        <w:pict w14:anchorId="089E64D2">
          <v:rect id="_x0000_i3258" style="width:0;height:1.5pt" o:hralign="center" o:hrstd="t" o:hr="t" fillcolor="#a0a0a0" stroked="f"/>
        </w:pict>
      </w:r>
    </w:p>
    <w:p w14:paraId="0E2E0EFF" w14:textId="77777777" w:rsidR="009001B9" w:rsidRPr="009001B9" w:rsidRDefault="009001B9" w:rsidP="009001B9">
      <w:r w:rsidRPr="009001B9">
        <w:t>Submit → Google Sheets → triggers automation.</w:t>
      </w:r>
    </w:p>
    <w:p w14:paraId="180217CB" w14:textId="77777777" w:rsidR="009001B9" w:rsidRPr="009001B9" w:rsidRDefault="009001B9" w:rsidP="009001B9">
      <w:r w:rsidRPr="009001B9">
        <w:pict w14:anchorId="3F8E7367">
          <v:rect id="_x0000_i3259" style="width:0;height:1.5pt" o:hralign="center" o:hrstd="t" o:hr="t" fillcolor="#a0a0a0" stroked="f"/>
        </w:pict>
      </w:r>
    </w:p>
    <w:p w14:paraId="23578158" w14:textId="77777777" w:rsidR="009001B9" w:rsidRPr="009001B9" w:rsidRDefault="009001B9" w:rsidP="009001B9">
      <w:r w:rsidRPr="009001B9">
        <w:pict w14:anchorId="56EE0936">
          <v:rect id="_x0000_i3260" style="width:0;height:1.5pt" o:hralign="center" o:hrstd="t" o:hr="t" fillcolor="#a0a0a0" stroked="f"/>
        </w:pict>
      </w:r>
    </w:p>
    <w:p w14:paraId="6F09C217"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3 — Automation Funnel (45 min)</w:t>
      </w:r>
    </w:p>
    <w:p w14:paraId="6467E43D" w14:textId="77777777" w:rsidR="009001B9" w:rsidRPr="009001B9" w:rsidRDefault="009001B9" w:rsidP="009001B9">
      <w:r w:rsidRPr="009001B9">
        <w:t xml:space="preserve">In </w:t>
      </w:r>
      <w:r w:rsidRPr="009001B9">
        <w:rPr>
          <w:b/>
          <w:bCs/>
        </w:rPr>
        <w:t>Make.com (free tier)</w:t>
      </w:r>
      <w:r w:rsidRPr="009001B9">
        <w:t>:</w:t>
      </w:r>
    </w:p>
    <w:p w14:paraId="00ABE9FB" w14:textId="77777777" w:rsidR="009001B9" w:rsidRPr="009001B9" w:rsidRDefault="009001B9" w:rsidP="009001B9">
      <w:pPr>
        <w:rPr>
          <w:b/>
          <w:bCs/>
        </w:rPr>
      </w:pPr>
      <w:r w:rsidRPr="009001B9">
        <w:rPr>
          <w:b/>
          <w:bCs/>
        </w:rPr>
        <w:t>AUTOMATION FLOW</w:t>
      </w:r>
    </w:p>
    <w:p w14:paraId="5E3BF249" w14:textId="77777777" w:rsidR="009001B9" w:rsidRPr="009001B9" w:rsidRDefault="009001B9" w:rsidP="009001B9">
      <w:r w:rsidRPr="009001B9">
        <w:t>Trigger:</w:t>
      </w:r>
    </w:p>
    <w:p w14:paraId="3CCACBE3" w14:textId="77777777" w:rsidR="009001B9" w:rsidRPr="009001B9" w:rsidRDefault="009001B9" w:rsidP="009001B9">
      <w:pPr>
        <w:numPr>
          <w:ilvl w:val="0"/>
          <w:numId w:val="6"/>
        </w:numPr>
      </w:pPr>
      <w:r w:rsidRPr="009001B9">
        <w:t>New Google Form submission</w:t>
      </w:r>
    </w:p>
    <w:p w14:paraId="4AFCA1F3" w14:textId="77777777" w:rsidR="009001B9" w:rsidRPr="009001B9" w:rsidRDefault="009001B9" w:rsidP="009001B9">
      <w:r w:rsidRPr="009001B9">
        <w:t>Actions:</w:t>
      </w:r>
    </w:p>
    <w:p w14:paraId="58DDC2FD" w14:textId="77777777" w:rsidR="009001B9" w:rsidRPr="009001B9" w:rsidRDefault="009001B9" w:rsidP="009001B9">
      <w:pPr>
        <w:numPr>
          <w:ilvl w:val="0"/>
          <w:numId w:val="7"/>
        </w:numPr>
      </w:pPr>
      <w:r w:rsidRPr="009001B9">
        <w:rPr>
          <w:b/>
          <w:bCs/>
        </w:rPr>
        <w:t>Send SMS via Google Voice webhook</w:t>
      </w:r>
    </w:p>
    <w:p w14:paraId="4E8E4A56" w14:textId="77777777" w:rsidR="009001B9" w:rsidRPr="009001B9" w:rsidRDefault="009001B9" w:rsidP="009001B9">
      <w:pPr>
        <w:numPr>
          <w:ilvl w:val="1"/>
          <w:numId w:val="7"/>
        </w:numPr>
      </w:pPr>
      <w:r w:rsidRPr="009001B9">
        <w:t>Immediate follow-up to lead:</w:t>
      </w:r>
    </w:p>
    <w:p w14:paraId="43C6AAB2" w14:textId="77777777" w:rsidR="009001B9" w:rsidRPr="009001B9" w:rsidRDefault="009001B9" w:rsidP="009001B9">
      <w:r w:rsidRPr="009001B9">
        <w:t xml:space="preserve">Hi {{name}}, thanks for reaching out. </w:t>
      </w:r>
    </w:p>
    <w:p w14:paraId="378F4642" w14:textId="77777777" w:rsidR="009001B9" w:rsidRPr="009001B9" w:rsidRDefault="009001B9" w:rsidP="009001B9">
      <w:r w:rsidRPr="009001B9">
        <w:t>What type of service do you need and when would you like a callback?</w:t>
      </w:r>
    </w:p>
    <w:p w14:paraId="0E87126B" w14:textId="77777777" w:rsidR="009001B9" w:rsidRPr="009001B9" w:rsidRDefault="009001B9" w:rsidP="009001B9">
      <w:pPr>
        <w:numPr>
          <w:ilvl w:val="0"/>
          <w:numId w:val="8"/>
        </w:numPr>
      </w:pPr>
      <w:r w:rsidRPr="009001B9">
        <w:rPr>
          <w:b/>
          <w:bCs/>
        </w:rPr>
        <w:t>Send SMS to BUSINESS OWNER</w:t>
      </w:r>
    </w:p>
    <w:p w14:paraId="6EDA4E70" w14:textId="77777777" w:rsidR="009001B9" w:rsidRPr="009001B9" w:rsidRDefault="009001B9" w:rsidP="009001B9">
      <w:r w:rsidRPr="009001B9">
        <w:t>New Lead:</w:t>
      </w:r>
    </w:p>
    <w:p w14:paraId="48000809" w14:textId="77777777" w:rsidR="009001B9" w:rsidRPr="009001B9" w:rsidRDefault="009001B9" w:rsidP="009001B9">
      <w:r w:rsidRPr="009001B9">
        <w:t>{{name}}</w:t>
      </w:r>
    </w:p>
    <w:p w14:paraId="44412A18" w14:textId="77777777" w:rsidR="009001B9" w:rsidRPr="009001B9" w:rsidRDefault="009001B9" w:rsidP="009001B9">
      <w:r w:rsidRPr="009001B9">
        <w:t>{{phone}}</w:t>
      </w:r>
    </w:p>
    <w:p w14:paraId="12F8B8FB" w14:textId="77777777" w:rsidR="009001B9" w:rsidRPr="009001B9" w:rsidRDefault="009001B9" w:rsidP="009001B9">
      <w:r w:rsidRPr="009001B9">
        <w:t>{{job type}}</w:t>
      </w:r>
    </w:p>
    <w:p w14:paraId="6ADD3BFD" w14:textId="77777777" w:rsidR="009001B9" w:rsidRPr="009001B9" w:rsidRDefault="009001B9" w:rsidP="009001B9">
      <w:r w:rsidRPr="009001B9">
        <w:lastRenderedPageBreak/>
        <w:t>Urgency: {{urgency}}</w:t>
      </w:r>
    </w:p>
    <w:p w14:paraId="44534BB3" w14:textId="77777777" w:rsidR="009001B9" w:rsidRPr="009001B9" w:rsidRDefault="009001B9" w:rsidP="009001B9">
      <w:pPr>
        <w:numPr>
          <w:ilvl w:val="0"/>
          <w:numId w:val="9"/>
        </w:numPr>
      </w:pPr>
      <w:r w:rsidRPr="009001B9">
        <w:rPr>
          <w:b/>
          <w:bCs/>
        </w:rPr>
        <w:t>CRM Update:</w:t>
      </w:r>
    </w:p>
    <w:p w14:paraId="4A8BF65B" w14:textId="77777777" w:rsidR="009001B9" w:rsidRPr="009001B9" w:rsidRDefault="009001B9" w:rsidP="009001B9">
      <w:pPr>
        <w:numPr>
          <w:ilvl w:val="0"/>
          <w:numId w:val="10"/>
        </w:numPr>
      </w:pPr>
      <w:r w:rsidRPr="009001B9">
        <w:t>Store lead in Google Sheets.</w:t>
      </w:r>
    </w:p>
    <w:p w14:paraId="7676E336" w14:textId="77777777" w:rsidR="009001B9" w:rsidRPr="009001B9" w:rsidRDefault="009001B9" w:rsidP="009001B9">
      <w:pPr>
        <w:numPr>
          <w:ilvl w:val="0"/>
          <w:numId w:val="11"/>
        </w:numPr>
      </w:pPr>
      <w:r w:rsidRPr="009001B9">
        <w:rPr>
          <w:b/>
          <w:bCs/>
        </w:rPr>
        <w:t>Auto Reminder:</w:t>
      </w:r>
    </w:p>
    <w:p w14:paraId="49F78CDF" w14:textId="77777777" w:rsidR="009001B9" w:rsidRPr="009001B9" w:rsidRDefault="009001B9" w:rsidP="009001B9">
      <w:pPr>
        <w:numPr>
          <w:ilvl w:val="0"/>
          <w:numId w:val="12"/>
        </w:numPr>
      </w:pPr>
      <w:r w:rsidRPr="009001B9">
        <w:t>24 hr auto follow up if lead not marked closed.</w:t>
      </w:r>
    </w:p>
    <w:p w14:paraId="38E42366" w14:textId="77777777" w:rsidR="009001B9" w:rsidRPr="009001B9" w:rsidRDefault="009001B9" w:rsidP="009001B9">
      <w:r w:rsidRPr="009001B9">
        <w:pict w14:anchorId="04E451CF">
          <v:rect id="_x0000_i3261" style="width:0;height:1.5pt" o:hralign="center" o:hrstd="t" o:hr="t" fillcolor="#a0a0a0" stroked="f"/>
        </w:pict>
      </w:r>
    </w:p>
    <w:p w14:paraId="232ED879" w14:textId="77777777" w:rsidR="009001B9" w:rsidRPr="009001B9" w:rsidRDefault="009001B9" w:rsidP="009001B9">
      <w:r w:rsidRPr="009001B9">
        <w:pict w14:anchorId="462328F9">
          <v:rect id="_x0000_i3262" style="width:0;height:1.5pt" o:hralign="center" o:hrstd="t" o:hr="t" fillcolor="#a0a0a0" stroked="f"/>
        </w:pict>
      </w:r>
    </w:p>
    <w:p w14:paraId="57335A52"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4 — NEXT: SELLING CLIENTS (30–45 min)</w:t>
      </w:r>
    </w:p>
    <w:p w14:paraId="681CD6C0" w14:textId="77777777" w:rsidR="009001B9" w:rsidRPr="009001B9" w:rsidRDefault="009001B9" w:rsidP="009001B9">
      <w:r w:rsidRPr="009001B9">
        <w:t xml:space="preserve">Now you </w:t>
      </w:r>
      <w:r w:rsidRPr="009001B9">
        <w:rPr>
          <w:b/>
          <w:bCs/>
        </w:rPr>
        <w:t>sell the system</w:t>
      </w:r>
      <w:r w:rsidRPr="009001B9">
        <w:t>, not services.</w:t>
      </w:r>
    </w:p>
    <w:p w14:paraId="35677139" w14:textId="77777777" w:rsidR="009001B9" w:rsidRPr="009001B9" w:rsidRDefault="009001B9" w:rsidP="009001B9">
      <w:r w:rsidRPr="009001B9">
        <w:pict w14:anchorId="4DE7A9D4">
          <v:rect id="_x0000_i3263" style="width:0;height:1.5pt" o:hralign="center" o:hrstd="t" o:hr="t" fillcolor="#a0a0a0" stroked="f"/>
        </w:pict>
      </w:r>
    </w:p>
    <w:p w14:paraId="5C6F59A4" w14:textId="77777777" w:rsidR="009001B9" w:rsidRPr="009001B9" w:rsidRDefault="009001B9" w:rsidP="009001B9">
      <w:pPr>
        <w:rPr>
          <w:b/>
          <w:bCs/>
        </w:rPr>
      </w:pPr>
      <w:r w:rsidRPr="009001B9">
        <w:rPr>
          <w:b/>
          <w:bCs/>
        </w:rPr>
        <w:t>YOUR OUTREACH:</w:t>
      </w:r>
    </w:p>
    <w:p w14:paraId="36CEE2C9" w14:textId="77777777" w:rsidR="009001B9" w:rsidRPr="009001B9" w:rsidRDefault="009001B9" w:rsidP="009001B9">
      <w:r w:rsidRPr="009001B9">
        <w:t>Go to:</w:t>
      </w:r>
    </w:p>
    <w:p w14:paraId="39DF1CAD" w14:textId="77777777" w:rsidR="009001B9" w:rsidRPr="009001B9" w:rsidRDefault="009001B9" w:rsidP="009001B9">
      <w:pPr>
        <w:numPr>
          <w:ilvl w:val="0"/>
          <w:numId w:val="13"/>
        </w:numPr>
      </w:pPr>
      <w:r w:rsidRPr="009001B9">
        <w:t>Google Maps</w:t>
      </w:r>
    </w:p>
    <w:p w14:paraId="3F5BE2A7" w14:textId="77777777" w:rsidR="009001B9" w:rsidRPr="009001B9" w:rsidRDefault="009001B9" w:rsidP="009001B9">
      <w:pPr>
        <w:numPr>
          <w:ilvl w:val="0"/>
          <w:numId w:val="13"/>
        </w:numPr>
      </w:pPr>
      <w:r w:rsidRPr="009001B9">
        <w:t>Yelp</w:t>
      </w:r>
    </w:p>
    <w:p w14:paraId="4312F749" w14:textId="77777777" w:rsidR="009001B9" w:rsidRPr="009001B9" w:rsidRDefault="009001B9" w:rsidP="009001B9">
      <w:pPr>
        <w:numPr>
          <w:ilvl w:val="0"/>
          <w:numId w:val="13"/>
        </w:numPr>
      </w:pPr>
      <w:r w:rsidRPr="009001B9">
        <w:t>Facebook local groups</w:t>
      </w:r>
    </w:p>
    <w:p w14:paraId="49A58476" w14:textId="77777777" w:rsidR="009001B9" w:rsidRPr="009001B9" w:rsidRDefault="009001B9" w:rsidP="009001B9">
      <w:r w:rsidRPr="009001B9">
        <w:t>Look for businesses with:</w:t>
      </w:r>
    </w:p>
    <w:p w14:paraId="6DD76DA5" w14:textId="77777777" w:rsidR="009001B9" w:rsidRPr="009001B9" w:rsidRDefault="009001B9" w:rsidP="009001B9">
      <w:r w:rsidRPr="009001B9">
        <w:rPr>
          <w:rFonts w:ascii="Segoe UI Emoji" w:hAnsi="Segoe UI Emoji" w:cs="Segoe UI Emoji"/>
        </w:rPr>
        <w:t>✅</w:t>
      </w:r>
      <w:r w:rsidRPr="009001B9">
        <w:t xml:space="preserve"> Bad reviews about missed calls</w:t>
      </w:r>
      <w:r w:rsidRPr="009001B9">
        <w:br/>
      </w:r>
      <w:r w:rsidRPr="009001B9">
        <w:rPr>
          <w:rFonts w:ascii="Segoe UI Emoji" w:hAnsi="Segoe UI Emoji" w:cs="Segoe UI Emoji"/>
        </w:rPr>
        <w:t>✅</w:t>
      </w:r>
      <w:r w:rsidRPr="009001B9">
        <w:t xml:space="preserve"> No websites</w:t>
      </w:r>
      <w:r w:rsidRPr="009001B9">
        <w:br/>
      </w:r>
      <w:r w:rsidRPr="009001B9">
        <w:rPr>
          <w:rFonts w:ascii="Segoe UI Emoji" w:hAnsi="Segoe UI Emoji" w:cs="Segoe UI Emoji"/>
        </w:rPr>
        <w:t>✅</w:t>
      </w:r>
      <w:r w:rsidRPr="009001B9">
        <w:t xml:space="preserve"> No online booking</w:t>
      </w:r>
    </w:p>
    <w:p w14:paraId="7C96376B" w14:textId="77777777" w:rsidR="009001B9" w:rsidRPr="009001B9" w:rsidRDefault="009001B9" w:rsidP="009001B9">
      <w:r w:rsidRPr="009001B9">
        <w:pict w14:anchorId="4B6B0DE5">
          <v:rect id="_x0000_i3264" style="width:0;height:1.5pt" o:hralign="center" o:hrstd="t" o:hr="t" fillcolor="#a0a0a0" stroked="f"/>
        </w:pict>
      </w:r>
    </w:p>
    <w:p w14:paraId="29D8F40A" w14:textId="77777777" w:rsidR="009001B9" w:rsidRPr="009001B9" w:rsidRDefault="009001B9" w:rsidP="009001B9">
      <w:r w:rsidRPr="009001B9">
        <w:t>Send this message:</w:t>
      </w:r>
    </w:p>
    <w:p w14:paraId="0316FA54" w14:textId="77777777" w:rsidR="009001B9" w:rsidRPr="009001B9" w:rsidRDefault="009001B9" w:rsidP="009001B9">
      <w:r w:rsidRPr="009001B9">
        <w:t>Hey — quick question —</w:t>
      </w:r>
    </w:p>
    <w:p w14:paraId="238E2210" w14:textId="77777777" w:rsidR="009001B9" w:rsidRPr="009001B9" w:rsidRDefault="009001B9" w:rsidP="009001B9">
      <w:r w:rsidRPr="009001B9">
        <w:t xml:space="preserve">Are you currently missing customer calls or texts </w:t>
      </w:r>
    </w:p>
    <w:p w14:paraId="1EBD8679" w14:textId="77777777" w:rsidR="009001B9" w:rsidRPr="009001B9" w:rsidRDefault="009001B9" w:rsidP="009001B9">
      <w:r w:rsidRPr="009001B9">
        <w:t>after hours or when you're busy onsite?</w:t>
      </w:r>
    </w:p>
    <w:p w14:paraId="67DCA573" w14:textId="77777777" w:rsidR="009001B9" w:rsidRPr="009001B9" w:rsidRDefault="009001B9" w:rsidP="009001B9"/>
    <w:p w14:paraId="16C41049" w14:textId="77777777" w:rsidR="009001B9" w:rsidRPr="009001B9" w:rsidRDefault="009001B9" w:rsidP="009001B9">
      <w:r w:rsidRPr="009001B9">
        <w:t>I just built a live 24/7 lead capture &amp; booking system for local companies</w:t>
      </w:r>
    </w:p>
    <w:p w14:paraId="7AB17C62" w14:textId="77777777" w:rsidR="009001B9" w:rsidRPr="009001B9" w:rsidRDefault="009001B9" w:rsidP="009001B9">
      <w:r w:rsidRPr="009001B9">
        <w:lastRenderedPageBreak/>
        <w:t>that guarantees no missed business opportunities.</w:t>
      </w:r>
    </w:p>
    <w:p w14:paraId="05FDC0D4" w14:textId="77777777" w:rsidR="009001B9" w:rsidRPr="009001B9" w:rsidRDefault="009001B9" w:rsidP="009001B9"/>
    <w:p w14:paraId="72DB36FD" w14:textId="77777777" w:rsidR="009001B9" w:rsidRPr="009001B9" w:rsidRDefault="009001B9" w:rsidP="009001B9">
      <w:r w:rsidRPr="009001B9">
        <w:t>It's $197 a month — cancel anytime.</w:t>
      </w:r>
    </w:p>
    <w:p w14:paraId="5ED98E08" w14:textId="77777777" w:rsidR="009001B9" w:rsidRPr="009001B9" w:rsidRDefault="009001B9" w:rsidP="009001B9"/>
    <w:p w14:paraId="5B2AA824" w14:textId="77777777" w:rsidR="009001B9" w:rsidRPr="009001B9" w:rsidRDefault="009001B9" w:rsidP="009001B9">
      <w:r w:rsidRPr="009001B9">
        <w:t>Want me to send a quick demo?</w:t>
      </w:r>
    </w:p>
    <w:p w14:paraId="0E8141C0" w14:textId="77777777" w:rsidR="009001B9" w:rsidRPr="009001B9" w:rsidRDefault="009001B9" w:rsidP="009001B9">
      <w:r w:rsidRPr="009001B9">
        <w:pict w14:anchorId="6500E8E6">
          <v:rect id="_x0000_i3265" style="width:0;height:1.5pt" o:hralign="center" o:hrstd="t" o:hr="t" fillcolor="#a0a0a0" stroked="f"/>
        </w:pict>
      </w:r>
    </w:p>
    <w:p w14:paraId="0FC41FF8" w14:textId="77777777" w:rsidR="009001B9" w:rsidRPr="009001B9" w:rsidRDefault="009001B9" w:rsidP="009001B9">
      <w:r w:rsidRPr="009001B9">
        <w:pict w14:anchorId="6EF3B02B">
          <v:rect id="_x0000_i3266" style="width:0;height:1.5pt" o:hralign="center" o:hrstd="t" o:hr="t" fillcolor="#a0a0a0" stroked="f"/>
        </w:pict>
      </w:r>
    </w:p>
    <w:p w14:paraId="720B2FED"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5 — CLOSE SCRIPT</w:t>
      </w:r>
    </w:p>
    <w:p w14:paraId="323A9833" w14:textId="77777777" w:rsidR="009001B9" w:rsidRPr="009001B9" w:rsidRDefault="009001B9" w:rsidP="009001B9">
      <w:r w:rsidRPr="009001B9">
        <w:t>Most will say yes — then send:</w:t>
      </w:r>
    </w:p>
    <w:p w14:paraId="0CEDB52C" w14:textId="77777777" w:rsidR="009001B9" w:rsidRPr="009001B9" w:rsidRDefault="009001B9" w:rsidP="009001B9">
      <w:r w:rsidRPr="009001B9">
        <w:t>This is the demo link + setup page:</w:t>
      </w:r>
    </w:p>
    <w:p w14:paraId="164C07E4" w14:textId="77777777" w:rsidR="009001B9" w:rsidRPr="009001B9" w:rsidRDefault="009001B9" w:rsidP="009001B9">
      <w:r w:rsidRPr="009001B9">
        <w:t>(Stripe payment link)</w:t>
      </w:r>
    </w:p>
    <w:p w14:paraId="7DD7846D" w14:textId="77777777" w:rsidR="009001B9" w:rsidRPr="009001B9" w:rsidRDefault="009001B9" w:rsidP="009001B9"/>
    <w:p w14:paraId="50003831" w14:textId="77777777" w:rsidR="009001B9" w:rsidRPr="009001B9" w:rsidRDefault="009001B9" w:rsidP="009001B9">
      <w:r w:rsidRPr="009001B9">
        <w:t>Once activated, I provision your number + setup your automation</w:t>
      </w:r>
    </w:p>
    <w:p w14:paraId="33788D8A" w14:textId="77777777" w:rsidR="009001B9" w:rsidRPr="009001B9" w:rsidRDefault="009001B9" w:rsidP="009001B9">
      <w:r w:rsidRPr="009001B9">
        <w:t>same day.</w:t>
      </w:r>
    </w:p>
    <w:p w14:paraId="32DAA387" w14:textId="77777777" w:rsidR="009001B9" w:rsidRPr="009001B9" w:rsidRDefault="009001B9" w:rsidP="009001B9">
      <w:r w:rsidRPr="009001B9">
        <w:pict w14:anchorId="15BA620D">
          <v:rect id="_x0000_i3267" style="width:0;height:1.5pt" o:hralign="center" o:hrstd="t" o:hr="t" fillcolor="#a0a0a0" stroked="f"/>
        </w:pict>
      </w:r>
    </w:p>
    <w:p w14:paraId="08C034F5" w14:textId="77777777" w:rsidR="009001B9" w:rsidRPr="009001B9" w:rsidRDefault="009001B9" w:rsidP="009001B9">
      <w:r w:rsidRPr="009001B9">
        <w:rPr>
          <w:b/>
          <w:bCs/>
        </w:rPr>
        <w:t>No cold calls required. No tech complexity.</w:t>
      </w:r>
    </w:p>
    <w:p w14:paraId="50BC5659" w14:textId="77777777" w:rsidR="009001B9" w:rsidRPr="009001B9" w:rsidRDefault="009001B9" w:rsidP="009001B9">
      <w:r w:rsidRPr="009001B9">
        <w:pict w14:anchorId="2A504D16">
          <v:rect id="_x0000_i3268" style="width:0;height:1.5pt" o:hralign="center" o:hrstd="t" o:hr="t" fillcolor="#a0a0a0" stroked="f"/>
        </w:pict>
      </w:r>
    </w:p>
    <w:p w14:paraId="644968C6" w14:textId="77777777" w:rsidR="009001B9" w:rsidRPr="009001B9" w:rsidRDefault="009001B9" w:rsidP="009001B9">
      <w:r w:rsidRPr="009001B9">
        <w:pict w14:anchorId="65AA1FF4">
          <v:rect id="_x0000_i3269" style="width:0;height:1.5pt" o:hralign="center" o:hrstd="t" o:hr="t" fillcolor="#a0a0a0" stroked="f"/>
        </w:pict>
      </w:r>
    </w:p>
    <w:p w14:paraId="6F4568F7" w14:textId="77777777" w:rsidR="009001B9" w:rsidRPr="009001B9" w:rsidRDefault="009001B9" w:rsidP="009001B9">
      <w:r w:rsidRPr="009001B9">
        <w:pict w14:anchorId="4A98C11C">
          <v:rect id="_x0000_i3270" style="width:0;height:1.5pt" o:hralign="center" o:hrstd="t" o:hr="t" fillcolor="#a0a0a0" stroked="f"/>
        </w:pict>
      </w:r>
    </w:p>
    <w:p w14:paraId="54D8C14B"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GROWTH LOOPS (AUTONOMOUS SCALE)</w:t>
      </w:r>
    </w:p>
    <w:p w14:paraId="1A7C33F0" w14:textId="77777777" w:rsidR="009001B9" w:rsidRPr="009001B9" w:rsidRDefault="009001B9" w:rsidP="009001B9">
      <w:r w:rsidRPr="009001B9">
        <w:t>Your system compounds automatically:</w:t>
      </w:r>
    </w:p>
    <w:p w14:paraId="29E141ED" w14:textId="77777777" w:rsidR="009001B9" w:rsidRPr="009001B9" w:rsidRDefault="009001B9" w:rsidP="009001B9">
      <w:r w:rsidRPr="009001B9">
        <w:pict w14:anchorId="61353778">
          <v:rect id="_x0000_i3271" style="width:0;height:1.5pt" o:hralign="center" o:hrstd="t" o:hr="t" fillcolor="#a0a0a0" stroked="f"/>
        </w:pict>
      </w:r>
    </w:p>
    <w:p w14:paraId="41AADC5E" w14:textId="77777777" w:rsidR="009001B9" w:rsidRPr="009001B9" w:rsidRDefault="009001B9" w:rsidP="009001B9">
      <w:pPr>
        <w:rPr>
          <w:b/>
          <w:bCs/>
        </w:rPr>
      </w:pPr>
      <w:r w:rsidRPr="009001B9">
        <w:rPr>
          <w:b/>
          <w:bCs/>
        </w:rPr>
        <w:t>1️</w:t>
      </w:r>
      <w:r w:rsidRPr="009001B9">
        <w:rPr>
          <w:rFonts w:ascii="Segoe UI Symbol" w:hAnsi="Segoe UI Symbol" w:cs="Segoe UI Symbol"/>
          <w:b/>
          <w:bCs/>
        </w:rPr>
        <w:t>⃣</w:t>
      </w:r>
      <w:r w:rsidRPr="009001B9">
        <w:rPr>
          <w:b/>
          <w:bCs/>
        </w:rPr>
        <w:t xml:space="preserve"> CLIENT REFERRALS LOOP </w:t>
      </w:r>
      <w:r w:rsidRPr="009001B9">
        <w:rPr>
          <w:rFonts w:ascii="Segoe UI Emoji" w:hAnsi="Segoe UI Emoji" w:cs="Segoe UI Emoji"/>
          <w:b/>
          <w:bCs/>
        </w:rPr>
        <w:t>🔁</w:t>
      </w:r>
    </w:p>
    <w:p w14:paraId="52D4CFA0" w14:textId="77777777" w:rsidR="009001B9" w:rsidRPr="009001B9" w:rsidRDefault="009001B9" w:rsidP="009001B9">
      <w:r w:rsidRPr="009001B9">
        <w:t>Offer:</w:t>
      </w:r>
    </w:p>
    <w:p w14:paraId="492DFFEC" w14:textId="77777777" w:rsidR="009001B9" w:rsidRPr="009001B9" w:rsidRDefault="009001B9" w:rsidP="009001B9">
      <w:r w:rsidRPr="009001B9">
        <w:t>$50/month discount for ANY referral</w:t>
      </w:r>
    </w:p>
    <w:p w14:paraId="04BFCF90" w14:textId="77777777" w:rsidR="009001B9" w:rsidRPr="009001B9" w:rsidRDefault="009001B9" w:rsidP="009001B9">
      <w:r w:rsidRPr="009001B9">
        <w:t>Now your clients sell FOR YOU.</w:t>
      </w:r>
    </w:p>
    <w:p w14:paraId="4D8A7E16" w14:textId="77777777" w:rsidR="009001B9" w:rsidRPr="009001B9" w:rsidRDefault="009001B9" w:rsidP="009001B9">
      <w:r w:rsidRPr="009001B9">
        <w:lastRenderedPageBreak/>
        <w:pict w14:anchorId="519DF0CD">
          <v:rect id="_x0000_i3272" style="width:0;height:1.5pt" o:hralign="center" o:hrstd="t" o:hr="t" fillcolor="#a0a0a0" stroked="f"/>
        </w:pict>
      </w:r>
    </w:p>
    <w:p w14:paraId="5513E35D" w14:textId="77777777" w:rsidR="009001B9" w:rsidRPr="009001B9" w:rsidRDefault="009001B9" w:rsidP="009001B9">
      <w:r w:rsidRPr="009001B9">
        <w:pict w14:anchorId="332BCC21">
          <v:rect id="_x0000_i3273" style="width:0;height:1.5pt" o:hralign="center" o:hrstd="t" o:hr="t" fillcolor="#a0a0a0" stroked="f"/>
        </w:pict>
      </w:r>
    </w:p>
    <w:p w14:paraId="77064AA9" w14:textId="77777777" w:rsidR="009001B9" w:rsidRPr="009001B9" w:rsidRDefault="009001B9" w:rsidP="009001B9">
      <w:pPr>
        <w:rPr>
          <w:b/>
          <w:bCs/>
        </w:rPr>
      </w:pPr>
      <w:r w:rsidRPr="009001B9">
        <w:rPr>
          <w:b/>
          <w:bCs/>
        </w:rPr>
        <w:t>2️</w:t>
      </w:r>
      <w:r w:rsidRPr="009001B9">
        <w:rPr>
          <w:rFonts w:ascii="Segoe UI Symbol" w:hAnsi="Segoe UI Symbol" w:cs="Segoe UI Symbol"/>
          <w:b/>
          <w:bCs/>
        </w:rPr>
        <w:t>⃣</w:t>
      </w:r>
      <w:r w:rsidRPr="009001B9">
        <w:rPr>
          <w:b/>
          <w:bCs/>
        </w:rPr>
        <w:t xml:space="preserve"> GOOGLE REVIEWS LOOP </w:t>
      </w:r>
      <w:r w:rsidRPr="009001B9">
        <w:rPr>
          <w:rFonts w:ascii="Segoe UI Emoji" w:hAnsi="Segoe UI Emoji" w:cs="Segoe UI Emoji"/>
          <w:b/>
          <w:bCs/>
        </w:rPr>
        <w:t>🔁</w:t>
      </w:r>
    </w:p>
    <w:p w14:paraId="476B3A78" w14:textId="77777777" w:rsidR="009001B9" w:rsidRPr="009001B9" w:rsidRDefault="009001B9" w:rsidP="009001B9">
      <w:r w:rsidRPr="009001B9">
        <w:t>Ask clients to mention you when thanking customers:</w:t>
      </w:r>
    </w:p>
    <w:p w14:paraId="77AED7D8" w14:textId="77777777" w:rsidR="009001B9" w:rsidRPr="009001B9" w:rsidRDefault="009001B9" w:rsidP="009001B9">
      <w:r w:rsidRPr="009001B9">
        <w:t>“Our new 24/7 booking system made this easy.”</w:t>
      </w:r>
    </w:p>
    <w:p w14:paraId="099B79E6" w14:textId="77777777" w:rsidR="009001B9" w:rsidRPr="009001B9" w:rsidRDefault="009001B9" w:rsidP="009001B9">
      <w:r w:rsidRPr="009001B9">
        <w:t>Google SEO snowballs into inbound leads.</w:t>
      </w:r>
    </w:p>
    <w:p w14:paraId="2CA02CEB" w14:textId="77777777" w:rsidR="009001B9" w:rsidRPr="009001B9" w:rsidRDefault="009001B9" w:rsidP="009001B9">
      <w:r w:rsidRPr="009001B9">
        <w:pict w14:anchorId="3242D7CB">
          <v:rect id="_x0000_i3274" style="width:0;height:1.5pt" o:hralign="center" o:hrstd="t" o:hr="t" fillcolor="#a0a0a0" stroked="f"/>
        </w:pict>
      </w:r>
    </w:p>
    <w:p w14:paraId="17E80E56" w14:textId="77777777" w:rsidR="009001B9" w:rsidRPr="009001B9" w:rsidRDefault="009001B9" w:rsidP="009001B9">
      <w:r w:rsidRPr="009001B9">
        <w:pict w14:anchorId="495D5D5D">
          <v:rect id="_x0000_i3275" style="width:0;height:1.5pt" o:hralign="center" o:hrstd="t" o:hr="t" fillcolor="#a0a0a0" stroked="f"/>
        </w:pict>
      </w:r>
    </w:p>
    <w:p w14:paraId="3C7AC05A" w14:textId="77777777" w:rsidR="009001B9" w:rsidRPr="009001B9" w:rsidRDefault="009001B9" w:rsidP="009001B9">
      <w:pPr>
        <w:rPr>
          <w:b/>
          <w:bCs/>
        </w:rPr>
      </w:pPr>
      <w:r w:rsidRPr="009001B9">
        <w:rPr>
          <w:b/>
          <w:bCs/>
        </w:rPr>
        <w:t>3️</w:t>
      </w:r>
      <w:r w:rsidRPr="009001B9">
        <w:rPr>
          <w:rFonts w:ascii="Segoe UI Symbol" w:hAnsi="Segoe UI Symbol" w:cs="Segoe UI Symbol"/>
          <w:b/>
          <w:bCs/>
        </w:rPr>
        <w:t>⃣</w:t>
      </w:r>
      <w:r w:rsidRPr="009001B9">
        <w:rPr>
          <w:b/>
          <w:bCs/>
        </w:rPr>
        <w:t xml:space="preserve"> VERTICAL CLONE LOOP </w:t>
      </w:r>
      <w:r w:rsidRPr="009001B9">
        <w:rPr>
          <w:rFonts w:ascii="Segoe UI Emoji" w:hAnsi="Segoe UI Emoji" w:cs="Segoe UI Emoji"/>
          <w:b/>
          <w:bCs/>
        </w:rPr>
        <w:t>🔁</w:t>
      </w:r>
    </w:p>
    <w:p w14:paraId="4C31FEA2" w14:textId="77777777" w:rsidR="009001B9" w:rsidRPr="009001B9" w:rsidRDefault="009001B9" w:rsidP="009001B9">
      <w:r w:rsidRPr="009001B9">
        <w:t>Clone your funnel into new niches:</w:t>
      </w:r>
    </w:p>
    <w:p w14:paraId="350260B3" w14:textId="77777777" w:rsidR="009001B9" w:rsidRPr="009001B9" w:rsidRDefault="009001B9" w:rsidP="009001B9">
      <w:pPr>
        <w:numPr>
          <w:ilvl w:val="0"/>
          <w:numId w:val="14"/>
        </w:numPr>
      </w:pPr>
      <w:r w:rsidRPr="009001B9">
        <w:t>Contractors</w:t>
      </w:r>
    </w:p>
    <w:p w14:paraId="37447052" w14:textId="77777777" w:rsidR="009001B9" w:rsidRPr="009001B9" w:rsidRDefault="009001B9" w:rsidP="009001B9">
      <w:pPr>
        <w:numPr>
          <w:ilvl w:val="0"/>
          <w:numId w:val="14"/>
        </w:numPr>
      </w:pPr>
      <w:r w:rsidRPr="009001B9">
        <w:t>Medical offices</w:t>
      </w:r>
    </w:p>
    <w:p w14:paraId="5795C398" w14:textId="77777777" w:rsidR="009001B9" w:rsidRPr="009001B9" w:rsidRDefault="009001B9" w:rsidP="009001B9">
      <w:pPr>
        <w:numPr>
          <w:ilvl w:val="0"/>
          <w:numId w:val="14"/>
        </w:numPr>
      </w:pPr>
      <w:r w:rsidRPr="009001B9">
        <w:t>Dentists</w:t>
      </w:r>
    </w:p>
    <w:p w14:paraId="277D74D6" w14:textId="77777777" w:rsidR="009001B9" w:rsidRPr="009001B9" w:rsidRDefault="009001B9" w:rsidP="009001B9">
      <w:pPr>
        <w:numPr>
          <w:ilvl w:val="0"/>
          <w:numId w:val="14"/>
        </w:numPr>
      </w:pPr>
      <w:r w:rsidRPr="009001B9">
        <w:t>Real estate property managers</w:t>
      </w:r>
    </w:p>
    <w:p w14:paraId="12F80EAF" w14:textId="77777777" w:rsidR="009001B9" w:rsidRPr="009001B9" w:rsidRDefault="009001B9" w:rsidP="009001B9">
      <w:r w:rsidRPr="009001B9">
        <w:t>Nothing changes but outreach copy.</w:t>
      </w:r>
    </w:p>
    <w:p w14:paraId="51581A5A" w14:textId="77777777" w:rsidR="009001B9" w:rsidRPr="009001B9" w:rsidRDefault="009001B9" w:rsidP="009001B9">
      <w:r w:rsidRPr="009001B9">
        <w:pict w14:anchorId="1DD391BA">
          <v:rect id="_x0000_i3276" style="width:0;height:1.5pt" o:hralign="center" o:hrstd="t" o:hr="t" fillcolor="#a0a0a0" stroked="f"/>
        </w:pict>
      </w:r>
    </w:p>
    <w:p w14:paraId="3BF7D32D" w14:textId="77777777" w:rsidR="009001B9" w:rsidRPr="009001B9" w:rsidRDefault="009001B9" w:rsidP="009001B9">
      <w:r w:rsidRPr="009001B9">
        <w:pict w14:anchorId="588A5759">
          <v:rect id="_x0000_i3277" style="width:0;height:1.5pt" o:hralign="center" o:hrstd="t" o:hr="t" fillcolor="#a0a0a0" stroked="f"/>
        </w:pict>
      </w:r>
    </w:p>
    <w:p w14:paraId="2D6D2F14" w14:textId="77777777" w:rsidR="009001B9" w:rsidRPr="009001B9" w:rsidRDefault="009001B9" w:rsidP="009001B9">
      <w:r w:rsidRPr="009001B9">
        <w:pict w14:anchorId="4E45D5CF">
          <v:rect id="_x0000_i3278" style="width:0;height:1.5pt" o:hralign="center" o:hrstd="t" o:hr="t" fillcolor="#a0a0a0" stroked="f"/>
        </w:pict>
      </w:r>
    </w:p>
    <w:p w14:paraId="50B3E1EA"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INCOME TRAJECTORY</w:t>
      </w:r>
    </w:p>
    <w:p w14:paraId="1FEEAB12" w14:textId="77777777" w:rsidR="009001B9" w:rsidRPr="009001B9" w:rsidRDefault="009001B9" w:rsidP="009001B9">
      <w:r w:rsidRPr="009001B9">
        <w:rPr>
          <w:b/>
          <w:bCs/>
        </w:rPr>
        <w:t>REALISTIC RESULTS</w:t>
      </w:r>
    </w:p>
    <w:p w14:paraId="22259BF2" w14:textId="77777777" w:rsidR="009001B9" w:rsidRPr="009001B9" w:rsidRDefault="009001B9" w:rsidP="009001B9">
      <w:r w:rsidRPr="009001B9">
        <w:t>Week 1:</w:t>
      </w:r>
    </w:p>
    <w:p w14:paraId="17DC548E" w14:textId="77777777" w:rsidR="009001B9" w:rsidRPr="009001B9" w:rsidRDefault="009001B9" w:rsidP="009001B9">
      <w:pPr>
        <w:numPr>
          <w:ilvl w:val="0"/>
          <w:numId w:val="15"/>
        </w:numPr>
      </w:pPr>
      <w:r w:rsidRPr="009001B9">
        <w:t>2–3 clients → $400–600 recurring</w:t>
      </w:r>
    </w:p>
    <w:p w14:paraId="7AA4838E" w14:textId="77777777" w:rsidR="009001B9" w:rsidRPr="009001B9" w:rsidRDefault="009001B9" w:rsidP="009001B9">
      <w:r w:rsidRPr="009001B9">
        <w:t>Week 2:</w:t>
      </w:r>
    </w:p>
    <w:p w14:paraId="1457D2BA" w14:textId="77777777" w:rsidR="009001B9" w:rsidRPr="009001B9" w:rsidRDefault="009001B9" w:rsidP="009001B9">
      <w:pPr>
        <w:numPr>
          <w:ilvl w:val="0"/>
          <w:numId w:val="16"/>
        </w:numPr>
      </w:pPr>
      <w:r w:rsidRPr="009001B9">
        <w:t>5–8 clients → $1,000–1,600 recurring</w:t>
      </w:r>
    </w:p>
    <w:p w14:paraId="083BF208" w14:textId="77777777" w:rsidR="009001B9" w:rsidRPr="009001B9" w:rsidRDefault="009001B9" w:rsidP="009001B9">
      <w:r w:rsidRPr="009001B9">
        <w:t>Month 1:</w:t>
      </w:r>
    </w:p>
    <w:p w14:paraId="7EC0C2D1" w14:textId="77777777" w:rsidR="009001B9" w:rsidRPr="009001B9" w:rsidRDefault="009001B9" w:rsidP="009001B9">
      <w:pPr>
        <w:numPr>
          <w:ilvl w:val="0"/>
          <w:numId w:val="17"/>
        </w:numPr>
      </w:pPr>
      <w:r w:rsidRPr="009001B9">
        <w:t>12–20 clients → $2,400–4,000 recurring</w:t>
      </w:r>
    </w:p>
    <w:p w14:paraId="43FEC8AE" w14:textId="77777777" w:rsidR="009001B9" w:rsidRPr="009001B9" w:rsidRDefault="009001B9" w:rsidP="009001B9">
      <w:r w:rsidRPr="009001B9">
        <w:lastRenderedPageBreak/>
        <w:t>3 months:</w:t>
      </w:r>
    </w:p>
    <w:p w14:paraId="2065A5B0" w14:textId="77777777" w:rsidR="009001B9" w:rsidRPr="009001B9" w:rsidRDefault="009001B9" w:rsidP="009001B9">
      <w:pPr>
        <w:numPr>
          <w:ilvl w:val="0"/>
          <w:numId w:val="18"/>
        </w:numPr>
      </w:pPr>
      <w:r w:rsidRPr="009001B9">
        <w:t>40+ clients → $8,000+ MRR</w:t>
      </w:r>
    </w:p>
    <w:p w14:paraId="769208AE" w14:textId="77777777" w:rsidR="009001B9" w:rsidRPr="009001B9" w:rsidRDefault="009001B9" w:rsidP="009001B9">
      <w:r w:rsidRPr="009001B9">
        <w:pict w14:anchorId="6828564A">
          <v:rect id="_x0000_i3279" style="width:0;height:1.5pt" o:hralign="center" o:hrstd="t" o:hr="t" fillcolor="#a0a0a0" stroked="f"/>
        </w:pict>
      </w:r>
    </w:p>
    <w:p w14:paraId="5B6400CF" w14:textId="77777777" w:rsidR="009001B9" w:rsidRPr="009001B9" w:rsidRDefault="009001B9" w:rsidP="009001B9">
      <w:r w:rsidRPr="009001B9">
        <w:pict w14:anchorId="6E834AE4">
          <v:rect id="_x0000_i3280" style="width:0;height:1.5pt" o:hralign="center" o:hrstd="t" o:hr="t" fillcolor="#a0a0a0" stroked="f"/>
        </w:pict>
      </w:r>
    </w:p>
    <w:p w14:paraId="267FD9F2" w14:textId="77777777" w:rsidR="009001B9" w:rsidRPr="009001B9" w:rsidRDefault="009001B9" w:rsidP="009001B9">
      <w:r w:rsidRPr="009001B9">
        <w:pict w14:anchorId="3DDD1041">
          <v:rect id="_x0000_i3281" style="width:0;height:1.5pt" o:hralign="center" o:hrstd="t" o:hr="t" fillcolor="#a0a0a0" stroked="f"/>
        </w:pict>
      </w:r>
    </w:p>
    <w:p w14:paraId="11D8DD1A" w14:textId="77777777" w:rsidR="009001B9" w:rsidRPr="009001B9" w:rsidRDefault="009001B9" w:rsidP="009001B9">
      <w:r w:rsidRPr="009001B9">
        <w:pict w14:anchorId="64C5582A">
          <v:rect id="_x0000_i3282" style="width:0;height:1.5pt" o:hralign="center" o:hrstd="t" o:hr="t" fillcolor="#a0a0a0" stroked="f"/>
        </w:pict>
      </w:r>
    </w:p>
    <w:p w14:paraId="47A6ED29"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WHY THIS WORKS</w:t>
      </w:r>
    </w:p>
    <w:p w14:paraId="69E51901" w14:textId="77777777" w:rsidR="009001B9" w:rsidRPr="009001B9" w:rsidRDefault="009001B9" w:rsidP="009001B9">
      <w:r w:rsidRPr="009001B9">
        <w:rPr>
          <w:rFonts w:ascii="Segoe UI Symbol" w:hAnsi="Segoe UI Symbol" w:cs="Segoe UI Symbol"/>
        </w:rPr>
        <w:t>✔</w:t>
      </w:r>
      <w:r w:rsidRPr="009001B9">
        <w:t xml:space="preserve"> High pain problem</w:t>
      </w:r>
      <w:r w:rsidRPr="009001B9">
        <w:br/>
      </w:r>
      <w:r w:rsidRPr="009001B9">
        <w:rPr>
          <w:rFonts w:ascii="Segoe UI Symbol" w:hAnsi="Segoe UI Symbol" w:cs="Segoe UI Symbol"/>
        </w:rPr>
        <w:t>✔</w:t>
      </w:r>
      <w:r w:rsidRPr="009001B9">
        <w:t xml:space="preserve"> Pays monthly</w:t>
      </w:r>
      <w:r w:rsidRPr="009001B9">
        <w:br/>
      </w:r>
      <w:r w:rsidRPr="009001B9">
        <w:rPr>
          <w:rFonts w:ascii="Segoe UI Symbol" w:hAnsi="Segoe UI Symbol" w:cs="Segoe UI Symbol"/>
        </w:rPr>
        <w:t>✔</w:t>
      </w:r>
      <w:r w:rsidRPr="009001B9">
        <w:t xml:space="preserve"> Free setup</w:t>
      </w:r>
      <w:r w:rsidRPr="009001B9">
        <w:br/>
      </w:r>
      <w:r w:rsidRPr="009001B9">
        <w:rPr>
          <w:rFonts w:ascii="Segoe UI Symbol" w:hAnsi="Segoe UI Symbol" w:cs="Segoe UI Symbol"/>
        </w:rPr>
        <w:t>✔</w:t>
      </w:r>
      <w:r w:rsidRPr="009001B9">
        <w:t xml:space="preserve"> Needed in ANY economy</w:t>
      </w:r>
      <w:r w:rsidRPr="009001B9">
        <w:br/>
      </w:r>
      <w:r w:rsidRPr="009001B9">
        <w:rPr>
          <w:rFonts w:ascii="Segoe UI Symbol" w:hAnsi="Segoe UI Symbol" w:cs="Segoe UI Symbol"/>
        </w:rPr>
        <w:t>✔</w:t>
      </w:r>
      <w:r w:rsidRPr="009001B9">
        <w:t xml:space="preserve"> No fulfillment needed from you</w:t>
      </w:r>
      <w:r w:rsidRPr="009001B9">
        <w:br/>
      </w:r>
      <w:r w:rsidRPr="009001B9">
        <w:rPr>
          <w:rFonts w:ascii="Segoe UI Symbol" w:hAnsi="Segoe UI Symbol" w:cs="Segoe UI Symbol"/>
        </w:rPr>
        <w:t>✔</w:t>
      </w:r>
      <w:r w:rsidRPr="009001B9">
        <w:t xml:space="preserve"> Scalable infinitely</w:t>
      </w:r>
      <w:r w:rsidRPr="009001B9">
        <w:br/>
      </w:r>
      <w:r w:rsidRPr="009001B9">
        <w:rPr>
          <w:rFonts w:ascii="Segoe UI Symbol" w:hAnsi="Segoe UI Symbol" w:cs="Segoe UI Symbol"/>
        </w:rPr>
        <w:t>✔</w:t>
      </w:r>
      <w:r w:rsidRPr="009001B9">
        <w:t xml:space="preserve"> Zero ad spend</w:t>
      </w:r>
    </w:p>
    <w:p w14:paraId="14FD36C6" w14:textId="77777777" w:rsidR="009001B9" w:rsidRPr="009001B9" w:rsidRDefault="009001B9" w:rsidP="009001B9">
      <w:r w:rsidRPr="009001B9">
        <w:pict w14:anchorId="01D43933">
          <v:rect id="_x0000_i3283" style="width:0;height:1.5pt" o:hralign="center" o:hrstd="t" o:hr="t" fillcolor="#a0a0a0" stroked="f"/>
        </w:pict>
      </w:r>
    </w:p>
    <w:p w14:paraId="512B03A0" w14:textId="77777777" w:rsidR="009001B9" w:rsidRPr="009001B9" w:rsidRDefault="009001B9" w:rsidP="009001B9">
      <w:r w:rsidRPr="009001B9">
        <w:pict w14:anchorId="45A30942">
          <v:rect id="_x0000_i3284" style="width:0;height:1.5pt" o:hralign="center" o:hrstd="t" o:hr="t" fillcolor="#a0a0a0" stroked="f"/>
        </w:pict>
      </w:r>
    </w:p>
    <w:p w14:paraId="7A36E5B7" w14:textId="77777777" w:rsidR="009001B9" w:rsidRPr="009001B9" w:rsidRDefault="009001B9" w:rsidP="009001B9">
      <w:r w:rsidRPr="009001B9">
        <w:pict w14:anchorId="1AA6F782">
          <v:rect id="_x0000_i3285" style="width:0;height:1.5pt" o:hralign="center" o:hrstd="t" o:hr="t" fillcolor="#a0a0a0" stroked="f"/>
        </w:pict>
      </w:r>
    </w:p>
    <w:p w14:paraId="2717A075"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DAILY OPERATION</w:t>
      </w:r>
    </w:p>
    <w:p w14:paraId="50736F76" w14:textId="77777777" w:rsidR="009001B9" w:rsidRPr="009001B9" w:rsidRDefault="009001B9" w:rsidP="009001B9">
      <w:r w:rsidRPr="009001B9">
        <w:t>Once setup:</w:t>
      </w:r>
    </w:p>
    <w:p w14:paraId="7787DC3A" w14:textId="77777777" w:rsidR="009001B9" w:rsidRPr="009001B9" w:rsidRDefault="009001B9" w:rsidP="009001B9">
      <w:pPr>
        <w:numPr>
          <w:ilvl w:val="0"/>
          <w:numId w:val="19"/>
        </w:numPr>
      </w:pPr>
      <w:r w:rsidRPr="009001B9">
        <w:t>You check leads 1x/day</w:t>
      </w:r>
    </w:p>
    <w:p w14:paraId="32189F86" w14:textId="77777777" w:rsidR="009001B9" w:rsidRPr="009001B9" w:rsidRDefault="009001B9" w:rsidP="009001B9">
      <w:pPr>
        <w:numPr>
          <w:ilvl w:val="0"/>
          <w:numId w:val="19"/>
        </w:numPr>
      </w:pPr>
      <w:r w:rsidRPr="009001B9">
        <w:t>Approve Stripe payments</w:t>
      </w:r>
    </w:p>
    <w:p w14:paraId="75AC944B" w14:textId="77777777" w:rsidR="009001B9" w:rsidRPr="009001B9" w:rsidRDefault="009001B9" w:rsidP="009001B9">
      <w:pPr>
        <w:numPr>
          <w:ilvl w:val="0"/>
          <w:numId w:val="19"/>
        </w:numPr>
      </w:pPr>
      <w:r w:rsidRPr="009001B9">
        <w:t>Add new client Google Voice numbers</w:t>
      </w:r>
    </w:p>
    <w:p w14:paraId="78C1FF6C" w14:textId="77777777" w:rsidR="009001B9" w:rsidRPr="009001B9" w:rsidRDefault="009001B9" w:rsidP="009001B9">
      <w:r w:rsidRPr="009001B9">
        <w:rPr>
          <w:b/>
          <w:bCs/>
        </w:rPr>
        <w:t>≈ 20–30 minutes/day</w:t>
      </w:r>
    </w:p>
    <w:p w14:paraId="4570CDF1" w14:textId="77777777" w:rsidR="009001B9" w:rsidRPr="009001B9" w:rsidRDefault="009001B9" w:rsidP="009001B9">
      <w:r w:rsidRPr="009001B9">
        <w:pict w14:anchorId="1271E822">
          <v:rect id="_x0000_i3286" style="width:0;height:1.5pt" o:hralign="center" o:hrstd="t" o:hr="t" fillcolor="#a0a0a0" stroked="f"/>
        </w:pict>
      </w:r>
    </w:p>
    <w:p w14:paraId="13996C32" w14:textId="77777777" w:rsidR="009001B9" w:rsidRPr="009001B9" w:rsidRDefault="009001B9" w:rsidP="009001B9">
      <w:r w:rsidRPr="009001B9">
        <w:pict w14:anchorId="36E312C7">
          <v:rect id="_x0000_i3287" style="width:0;height:1.5pt" o:hralign="center" o:hrstd="t" o:hr="t" fillcolor="#a0a0a0" stroked="f"/>
        </w:pict>
      </w:r>
    </w:p>
    <w:p w14:paraId="7FD8853D" w14:textId="77777777" w:rsidR="009001B9" w:rsidRPr="009001B9" w:rsidRDefault="009001B9" w:rsidP="009001B9">
      <w:r w:rsidRPr="009001B9">
        <w:pict w14:anchorId="40543F80">
          <v:rect id="_x0000_i3288" style="width:0;height:1.5pt" o:hralign="center" o:hrstd="t" o:hr="t" fillcolor="#a0a0a0" stroked="f"/>
        </w:pict>
      </w:r>
    </w:p>
    <w:p w14:paraId="307C7583" w14:textId="77777777" w:rsidR="009001B9" w:rsidRPr="009001B9" w:rsidRDefault="009001B9" w:rsidP="009001B9">
      <w:r w:rsidRPr="009001B9">
        <w:pict w14:anchorId="7B14D7DB">
          <v:rect id="_x0000_i3289" style="width:0;height:1.5pt" o:hralign="center" o:hrstd="t" o:hr="t" fillcolor="#a0a0a0" stroked="f"/>
        </w:pict>
      </w:r>
    </w:p>
    <w:p w14:paraId="31B50246" w14:textId="77777777" w:rsidR="009001B9" w:rsidRPr="009001B9" w:rsidRDefault="009001B9" w:rsidP="009001B9">
      <w:pPr>
        <w:rPr>
          <w:b/>
          <w:bCs/>
        </w:rPr>
      </w:pPr>
      <w:r w:rsidRPr="009001B9">
        <w:rPr>
          <w:rFonts w:ascii="Segoe UI Emoji" w:hAnsi="Segoe UI Emoji" w:cs="Segoe UI Emoji"/>
          <w:b/>
          <w:bCs/>
        </w:rPr>
        <w:lastRenderedPageBreak/>
        <w:t>✅</w:t>
      </w:r>
      <w:r w:rsidRPr="009001B9">
        <w:rPr>
          <w:b/>
          <w:bCs/>
        </w:rPr>
        <w:t xml:space="preserve"> READY-TO-RUN PROMPTS</w:t>
      </w:r>
    </w:p>
    <w:p w14:paraId="08250F8D" w14:textId="77777777" w:rsidR="009001B9" w:rsidRPr="009001B9" w:rsidRDefault="009001B9" w:rsidP="009001B9">
      <w:r w:rsidRPr="009001B9">
        <w:t>Want me to next give you:</w:t>
      </w:r>
    </w:p>
    <w:p w14:paraId="10D238B7" w14:textId="77777777" w:rsidR="009001B9" w:rsidRPr="009001B9" w:rsidRDefault="009001B9" w:rsidP="009001B9">
      <w:r w:rsidRPr="009001B9">
        <w:rPr>
          <w:b/>
          <w:bCs/>
        </w:rPr>
        <w:t>A)</w:t>
      </w:r>
      <w:r w:rsidRPr="009001B9">
        <w:t xml:space="preserve"> Copy-paste Make.com automation blueprint</w:t>
      </w:r>
      <w:r w:rsidRPr="009001B9">
        <w:br/>
      </w:r>
      <w:r w:rsidRPr="009001B9">
        <w:rPr>
          <w:b/>
          <w:bCs/>
        </w:rPr>
        <w:t>B)</w:t>
      </w:r>
      <w:r w:rsidRPr="009001B9">
        <w:t xml:space="preserve"> Stripe setup screenshots + steps</w:t>
      </w:r>
      <w:r w:rsidRPr="009001B9">
        <w:br/>
      </w:r>
      <w:r w:rsidRPr="009001B9">
        <w:rPr>
          <w:b/>
          <w:bCs/>
        </w:rPr>
        <w:t>C)</w:t>
      </w:r>
      <w:r w:rsidRPr="009001B9">
        <w:t xml:space="preserve"> Outreach scripts for Facebook, Yelp, email &amp; DMs</w:t>
      </w:r>
      <w:r w:rsidRPr="009001B9">
        <w:br/>
      </w:r>
      <w:r w:rsidRPr="009001B9">
        <w:rPr>
          <w:b/>
          <w:bCs/>
        </w:rPr>
        <w:t>D)</w:t>
      </w:r>
      <w:r w:rsidRPr="009001B9">
        <w:t xml:space="preserve"> AI bot prompt to install your answering assistant</w:t>
      </w:r>
      <w:r w:rsidRPr="009001B9">
        <w:br/>
      </w:r>
      <w:r w:rsidRPr="009001B9">
        <w:rPr>
          <w:b/>
          <w:bCs/>
        </w:rPr>
        <w:t>E)</w:t>
      </w:r>
      <w:r w:rsidRPr="009001B9">
        <w:t xml:space="preserve"> Objection-handling scripts to close faster</w:t>
      </w:r>
    </w:p>
    <w:p w14:paraId="6BD68990" w14:textId="77777777" w:rsidR="009001B9" w:rsidRPr="009001B9" w:rsidRDefault="009001B9" w:rsidP="009001B9">
      <w:r w:rsidRPr="009001B9">
        <w:pict w14:anchorId="69A9DBE6">
          <v:rect id="_x0000_i3290" style="width:0;height:1.5pt" o:hralign="center" o:hrstd="t" o:hr="t" fillcolor="#a0a0a0" stroked="f"/>
        </w:pict>
      </w:r>
    </w:p>
    <w:p w14:paraId="20684549" w14:textId="77777777" w:rsidR="009001B9" w:rsidRPr="009001B9" w:rsidRDefault="009001B9" w:rsidP="009001B9">
      <w:pPr>
        <w:rPr>
          <w:b/>
          <w:bCs/>
        </w:rPr>
      </w:pPr>
      <w:r w:rsidRPr="009001B9">
        <w:rPr>
          <w:b/>
          <w:bCs/>
        </w:rPr>
        <w:t>Reply with the letters you want and I’ll deliver the actual build assets immediately.</w:t>
      </w:r>
    </w:p>
    <w:p w14:paraId="5B36D19E" w14:textId="77777777" w:rsidR="009001B9" w:rsidRPr="009001B9" w:rsidRDefault="009001B9" w:rsidP="009001B9">
      <w:r w:rsidRPr="009001B9">
        <w:t>I have completed step 1, ready to start step 2. explain in detail</w:t>
      </w:r>
    </w:p>
    <w:p w14:paraId="61147AE8" w14:textId="77777777" w:rsidR="009001B9" w:rsidRPr="009001B9" w:rsidRDefault="009001B9" w:rsidP="009001B9">
      <w:r w:rsidRPr="009001B9">
        <w:t xml:space="preserve">Nice — you finished Step 1. Let’s build </w:t>
      </w:r>
      <w:r w:rsidRPr="009001B9">
        <w:rPr>
          <w:b/>
          <w:bCs/>
        </w:rPr>
        <w:t>Step 2: The Lead Capture System</w:t>
      </w:r>
      <w:r w:rsidRPr="009001B9">
        <w:t xml:space="preserve"> in full detail so when you add automation (Step 3) the data flow and followups are bulletproof.</w:t>
      </w:r>
    </w:p>
    <w:p w14:paraId="69BBEE52" w14:textId="77777777" w:rsidR="009001B9" w:rsidRPr="009001B9" w:rsidRDefault="009001B9" w:rsidP="009001B9">
      <w:r w:rsidRPr="009001B9">
        <w:t>I’ll walk you through (1) provisioning the number/voicemail behavior, (2) creating a high-converting Google Form, (3) connecting the Form → Google Sheet, (4) immediate owner notifications (email + optional SMS via carrier gateway), (5) quick links / QR code for door hangers / Google Doc, and (6) Sheet layout + status workflow. No paid tools required for this step.</w:t>
      </w:r>
    </w:p>
    <w:p w14:paraId="69B2AA09" w14:textId="77777777" w:rsidR="009001B9" w:rsidRPr="009001B9" w:rsidRDefault="009001B9" w:rsidP="009001B9">
      <w:r w:rsidRPr="009001B9">
        <w:pict w14:anchorId="346603C3">
          <v:rect id="_x0000_i3291" style="width:0;height:1.5pt" o:hralign="center" o:hrstd="t" o:hr="t" fillcolor="#a0a0a0" stroked="f"/>
        </w:pict>
      </w:r>
    </w:p>
    <w:p w14:paraId="06320AD7" w14:textId="77777777" w:rsidR="009001B9" w:rsidRPr="009001B9" w:rsidRDefault="009001B9" w:rsidP="009001B9">
      <w:pPr>
        <w:rPr>
          <w:b/>
          <w:bCs/>
        </w:rPr>
      </w:pPr>
      <w:r w:rsidRPr="009001B9">
        <w:rPr>
          <w:b/>
          <w:bCs/>
        </w:rPr>
        <w:t>1) Google Voice number &amp; voicemail (5–10 minutes)</w:t>
      </w:r>
    </w:p>
    <w:p w14:paraId="48D69F57" w14:textId="77777777" w:rsidR="009001B9" w:rsidRPr="009001B9" w:rsidRDefault="009001B9" w:rsidP="009001B9">
      <w:r w:rsidRPr="009001B9">
        <w:t>Goal: a business number you control; voicemail directs callers to text or fill form.</w:t>
      </w:r>
    </w:p>
    <w:p w14:paraId="6CABA026" w14:textId="77777777" w:rsidR="009001B9" w:rsidRPr="009001B9" w:rsidRDefault="009001B9" w:rsidP="009001B9">
      <w:pPr>
        <w:numPr>
          <w:ilvl w:val="0"/>
          <w:numId w:val="20"/>
        </w:numPr>
      </w:pPr>
      <w:r w:rsidRPr="009001B9">
        <w:t>Create a Google Voice number (voice.google.com) and choose a local area code near the business.</w:t>
      </w:r>
    </w:p>
    <w:p w14:paraId="0F2BBFF4" w14:textId="77777777" w:rsidR="009001B9" w:rsidRPr="009001B9" w:rsidRDefault="009001B9" w:rsidP="009001B9">
      <w:pPr>
        <w:numPr>
          <w:ilvl w:val="0"/>
          <w:numId w:val="20"/>
        </w:numPr>
      </w:pPr>
      <w:r w:rsidRPr="009001B9">
        <w:t>In Google Voice settings:</w:t>
      </w:r>
    </w:p>
    <w:p w14:paraId="1C6FA7B8" w14:textId="77777777" w:rsidR="009001B9" w:rsidRPr="009001B9" w:rsidRDefault="009001B9" w:rsidP="009001B9">
      <w:pPr>
        <w:numPr>
          <w:ilvl w:val="1"/>
          <w:numId w:val="20"/>
        </w:numPr>
      </w:pPr>
      <w:r w:rsidRPr="009001B9">
        <w:t xml:space="preserve">Set </w:t>
      </w:r>
      <w:r w:rsidRPr="009001B9">
        <w:rPr>
          <w:b/>
          <w:bCs/>
        </w:rPr>
        <w:t>Voicemail greeting</w:t>
      </w:r>
      <w:r w:rsidRPr="009001B9">
        <w:t xml:space="preserve"> to something short, helpful and driving to text/form.</w:t>
      </w:r>
    </w:p>
    <w:p w14:paraId="0281FA8A" w14:textId="77777777" w:rsidR="009001B9" w:rsidRPr="009001B9" w:rsidRDefault="009001B9" w:rsidP="009001B9">
      <w:pPr>
        <w:numPr>
          <w:ilvl w:val="1"/>
          <w:numId w:val="20"/>
        </w:numPr>
      </w:pPr>
      <w:r w:rsidRPr="009001B9">
        <w:t>Example script (paste into greeting):</w:t>
      </w:r>
    </w:p>
    <w:p w14:paraId="4F75388E" w14:textId="77777777" w:rsidR="009001B9" w:rsidRPr="009001B9" w:rsidRDefault="009001B9" w:rsidP="009001B9">
      <w:r w:rsidRPr="009001B9">
        <w:t>“Hi, you’ve reached [Business Name]. We’re probably on-site helping another customer. For the fastest response, please text this number the service you need and your preferred callback time, or fill the online form at go.example/lead. We’ll reply in 15 minutes. Thanks!”</w:t>
      </w:r>
    </w:p>
    <w:p w14:paraId="5F0770CF" w14:textId="77777777" w:rsidR="009001B9" w:rsidRPr="009001B9" w:rsidRDefault="009001B9" w:rsidP="009001B9">
      <w:pPr>
        <w:numPr>
          <w:ilvl w:val="1"/>
          <w:numId w:val="20"/>
        </w:numPr>
      </w:pPr>
      <w:r w:rsidRPr="009001B9">
        <w:lastRenderedPageBreak/>
        <w:t>(If you don’t yet have a short URL, say “please text this number with your name and issue” — you’ll still capture via SMS manual until automation routed in Step 3.)</w:t>
      </w:r>
    </w:p>
    <w:p w14:paraId="3B7FA225" w14:textId="77777777" w:rsidR="009001B9" w:rsidRPr="009001B9" w:rsidRDefault="009001B9" w:rsidP="009001B9">
      <w:pPr>
        <w:numPr>
          <w:ilvl w:val="0"/>
          <w:numId w:val="20"/>
        </w:numPr>
      </w:pPr>
      <w:r w:rsidRPr="009001B9">
        <w:t>Turn on voicemail transcription (optional) — Google Voice will transcribe and email you.</w:t>
      </w:r>
    </w:p>
    <w:p w14:paraId="2A7C4354" w14:textId="77777777" w:rsidR="009001B9" w:rsidRPr="009001B9" w:rsidRDefault="009001B9" w:rsidP="009001B9">
      <w:r w:rsidRPr="009001B9">
        <w:t>Why: The voicemail nudges callers into the capture path (text/form) which you’ll automate later.</w:t>
      </w:r>
    </w:p>
    <w:p w14:paraId="7C2FB7D7" w14:textId="77777777" w:rsidR="009001B9" w:rsidRPr="009001B9" w:rsidRDefault="009001B9" w:rsidP="009001B9">
      <w:r w:rsidRPr="009001B9">
        <w:pict w14:anchorId="48AB1752">
          <v:rect id="_x0000_i3292" style="width:0;height:1.5pt" o:hralign="center" o:hrstd="t" o:hr="t" fillcolor="#a0a0a0" stroked="f"/>
        </w:pict>
      </w:r>
    </w:p>
    <w:p w14:paraId="4DACBA80" w14:textId="77777777" w:rsidR="009001B9" w:rsidRPr="009001B9" w:rsidRDefault="009001B9" w:rsidP="009001B9">
      <w:pPr>
        <w:rPr>
          <w:b/>
          <w:bCs/>
        </w:rPr>
      </w:pPr>
      <w:r w:rsidRPr="009001B9">
        <w:rPr>
          <w:b/>
          <w:bCs/>
        </w:rPr>
        <w:t>2) Build the Google Form (15–20 minutes)</w:t>
      </w:r>
    </w:p>
    <w:p w14:paraId="767BA307" w14:textId="77777777" w:rsidR="009001B9" w:rsidRPr="009001B9" w:rsidRDefault="009001B9" w:rsidP="009001B9">
      <w:r w:rsidRPr="009001B9">
        <w:t>Purpose: fast, mobile-friendly lead intake. Keep it short — every extra field → dropoff.</w:t>
      </w:r>
    </w:p>
    <w:p w14:paraId="002A3E48" w14:textId="77777777" w:rsidR="009001B9" w:rsidRPr="009001B9" w:rsidRDefault="009001B9" w:rsidP="009001B9">
      <w:r w:rsidRPr="009001B9">
        <w:t>Create a new Google Form and use these fields (required where noted):</w:t>
      </w:r>
    </w:p>
    <w:p w14:paraId="6FA3F1A6" w14:textId="77777777" w:rsidR="009001B9" w:rsidRPr="009001B9" w:rsidRDefault="009001B9" w:rsidP="009001B9">
      <w:pPr>
        <w:numPr>
          <w:ilvl w:val="0"/>
          <w:numId w:val="21"/>
        </w:numPr>
      </w:pPr>
      <w:r w:rsidRPr="009001B9">
        <w:rPr>
          <w:b/>
          <w:bCs/>
        </w:rPr>
        <w:t>Date / Timestamp</w:t>
      </w:r>
      <w:r w:rsidRPr="009001B9">
        <w:t xml:space="preserve"> — automatic (Google Forms records this).</w:t>
      </w:r>
    </w:p>
    <w:p w14:paraId="7F7A4E8F" w14:textId="77777777" w:rsidR="009001B9" w:rsidRPr="009001B9" w:rsidRDefault="009001B9" w:rsidP="009001B9">
      <w:pPr>
        <w:numPr>
          <w:ilvl w:val="0"/>
          <w:numId w:val="21"/>
        </w:numPr>
      </w:pPr>
      <w:r w:rsidRPr="009001B9">
        <w:rPr>
          <w:b/>
          <w:bCs/>
        </w:rPr>
        <w:t>Business Customer Name</w:t>
      </w:r>
      <w:r w:rsidRPr="009001B9">
        <w:t xml:space="preserve"> — </w:t>
      </w:r>
      <w:r w:rsidRPr="009001B9">
        <w:rPr>
          <w:i/>
          <w:iCs/>
        </w:rPr>
        <w:t>Short answer</w:t>
      </w:r>
      <w:r w:rsidRPr="009001B9">
        <w:t xml:space="preserve"> — </w:t>
      </w:r>
      <w:r w:rsidRPr="009001B9">
        <w:rPr>
          <w:i/>
          <w:iCs/>
        </w:rPr>
        <w:t>Required</w:t>
      </w:r>
    </w:p>
    <w:p w14:paraId="1224C9B3" w14:textId="77777777" w:rsidR="009001B9" w:rsidRPr="009001B9" w:rsidRDefault="009001B9" w:rsidP="009001B9">
      <w:pPr>
        <w:numPr>
          <w:ilvl w:val="0"/>
          <w:numId w:val="21"/>
        </w:numPr>
      </w:pPr>
      <w:r w:rsidRPr="009001B9">
        <w:rPr>
          <w:b/>
          <w:bCs/>
        </w:rPr>
        <w:t>Best Phone Number</w:t>
      </w:r>
      <w:r w:rsidRPr="009001B9">
        <w:t xml:space="preserve"> — </w:t>
      </w:r>
      <w:r w:rsidRPr="009001B9">
        <w:rPr>
          <w:i/>
          <w:iCs/>
        </w:rPr>
        <w:t>Short answer</w:t>
      </w:r>
      <w:r w:rsidRPr="009001B9">
        <w:t xml:space="preserve"> — </w:t>
      </w:r>
      <w:r w:rsidRPr="009001B9">
        <w:rPr>
          <w:i/>
          <w:iCs/>
        </w:rPr>
        <w:t>Required</w:t>
      </w:r>
      <w:r w:rsidRPr="009001B9">
        <w:t xml:space="preserve"> (use pattern validation if you like)</w:t>
      </w:r>
    </w:p>
    <w:p w14:paraId="285A9459" w14:textId="77777777" w:rsidR="009001B9" w:rsidRPr="009001B9" w:rsidRDefault="009001B9" w:rsidP="009001B9">
      <w:pPr>
        <w:numPr>
          <w:ilvl w:val="0"/>
          <w:numId w:val="21"/>
        </w:numPr>
      </w:pPr>
      <w:r w:rsidRPr="009001B9">
        <w:rPr>
          <w:b/>
          <w:bCs/>
        </w:rPr>
        <w:t>Preferred contact method</w:t>
      </w:r>
      <w:r w:rsidRPr="009001B9">
        <w:t xml:space="preserve"> — </w:t>
      </w:r>
      <w:r w:rsidRPr="009001B9">
        <w:rPr>
          <w:i/>
          <w:iCs/>
        </w:rPr>
        <w:t>Multiple choice</w:t>
      </w:r>
      <w:r w:rsidRPr="009001B9">
        <w:t xml:space="preserve">: Text / Phone Call / Email — </w:t>
      </w:r>
      <w:r w:rsidRPr="009001B9">
        <w:rPr>
          <w:i/>
          <w:iCs/>
        </w:rPr>
        <w:t>Required</w:t>
      </w:r>
    </w:p>
    <w:p w14:paraId="35F9D647" w14:textId="77777777" w:rsidR="009001B9" w:rsidRPr="009001B9" w:rsidRDefault="009001B9" w:rsidP="009001B9">
      <w:pPr>
        <w:numPr>
          <w:ilvl w:val="0"/>
          <w:numId w:val="21"/>
        </w:numPr>
      </w:pPr>
      <w:r w:rsidRPr="009001B9">
        <w:rPr>
          <w:b/>
          <w:bCs/>
        </w:rPr>
        <w:t>Service Type</w:t>
      </w:r>
      <w:r w:rsidRPr="009001B9">
        <w:t xml:space="preserve"> — </w:t>
      </w:r>
      <w:r w:rsidRPr="009001B9">
        <w:rPr>
          <w:i/>
          <w:iCs/>
        </w:rPr>
        <w:t>Multiple choice or dropdown</w:t>
      </w:r>
      <w:r w:rsidRPr="009001B9">
        <w:t xml:space="preserve">: Pool Repair, New Pool Build, Remodel, Leak Detection, Other — </w:t>
      </w:r>
      <w:r w:rsidRPr="009001B9">
        <w:rPr>
          <w:i/>
          <w:iCs/>
        </w:rPr>
        <w:t>Required</w:t>
      </w:r>
    </w:p>
    <w:p w14:paraId="4C9E2142" w14:textId="77777777" w:rsidR="009001B9" w:rsidRPr="009001B9" w:rsidRDefault="009001B9" w:rsidP="009001B9">
      <w:pPr>
        <w:numPr>
          <w:ilvl w:val="0"/>
          <w:numId w:val="21"/>
        </w:numPr>
      </w:pPr>
      <w:r w:rsidRPr="009001B9">
        <w:rPr>
          <w:b/>
          <w:bCs/>
        </w:rPr>
        <w:t>Brief description of the job</w:t>
      </w:r>
      <w:r w:rsidRPr="009001B9">
        <w:t xml:space="preserve"> — </w:t>
      </w:r>
      <w:r w:rsidRPr="009001B9">
        <w:rPr>
          <w:i/>
          <w:iCs/>
        </w:rPr>
        <w:t>Paragraph</w:t>
      </w:r>
    </w:p>
    <w:p w14:paraId="696EB50B" w14:textId="77777777" w:rsidR="009001B9" w:rsidRPr="009001B9" w:rsidRDefault="009001B9" w:rsidP="009001B9">
      <w:pPr>
        <w:numPr>
          <w:ilvl w:val="0"/>
          <w:numId w:val="21"/>
        </w:numPr>
      </w:pPr>
      <w:r w:rsidRPr="009001B9">
        <w:rPr>
          <w:b/>
          <w:bCs/>
        </w:rPr>
        <w:t>When do you want service?</w:t>
      </w:r>
      <w:r w:rsidRPr="009001B9">
        <w:t xml:space="preserve"> — </w:t>
      </w:r>
      <w:r w:rsidRPr="009001B9">
        <w:rPr>
          <w:i/>
          <w:iCs/>
        </w:rPr>
        <w:t>Multiple choice</w:t>
      </w:r>
      <w:r w:rsidRPr="009001B9">
        <w:t xml:space="preserve">: ASAP (24 hrs), This Week, Within 2 Weeks, Flexible — </w:t>
      </w:r>
      <w:r w:rsidRPr="009001B9">
        <w:rPr>
          <w:i/>
          <w:iCs/>
        </w:rPr>
        <w:t>Required</w:t>
      </w:r>
    </w:p>
    <w:p w14:paraId="57245F8E" w14:textId="77777777" w:rsidR="009001B9" w:rsidRPr="009001B9" w:rsidRDefault="009001B9" w:rsidP="009001B9">
      <w:pPr>
        <w:numPr>
          <w:ilvl w:val="0"/>
          <w:numId w:val="21"/>
        </w:numPr>
      </w:pPr>
      <w:r w:rsidRPr="009001B9">
        <w:rPr>
          <w:b/>
          <w:bCs/>
        </w:rPr>
        <w:t>Lead Source (hidden/prepopulated ideally)</w:t>
      </w:r>
      <w:r w:rsidRPr="009001B9">
        <w:t xml:space="preserve"> — </w:t>
      </w:r>
      <w:r w:rsidRPr="009001B9">
        <w:rPr>
          <w:i/>
          <w:iCs/>
        </w:rPr>
        <w:t>Short answer</w:t>
      </w:r>
      <w:r w:rsidRPr="009001B9">
        <w:t xml:space="preserve"> (we’ll populate later)</w:t>
      </w:r>
    </w:p>
    <w:p w14:paraId="2972AE64" w14:textId="77777777" w:rsidR="009001B9" w:rsidRPr="009001B9" w:rsidRDefault="009001B9" w:rsidP="009001B9">
      <w:pPr>
        <w:numPr>
          <w:ilvl w:val="0"/>
          <w:numId w:val="21"/>
        </w:numPr>
      </w:pPr>
      <w:r w:rsidRPr="009001B9">
        <w:rPr>
          <w:b/>
          <w:bCs/>
        </w:rPr>
        <w:t>Permission to follow up</w:t>
      </w:r>
      <w:r w:rsidRPr="009001B9">
        <w:t xml:space="preserve"> — </w:t>
      </w:r>
      <w:r w:rsidRPr="009001B9">
        <w:rPr>
          <w:i/>
          <w:iCs/>
        </w:rPr>
        <w:t>Checkbox</w:t>
      </w:r>
      <w:r w:rsidRPr="009001B9">
        <w:t xml:space="preserve">: “Yes, I consent to receive texts/calls about my request.” — </w:t>
      </w:r>
      <w:r w:rsidRPr="009001B9">
        <w:rPr>
          <w:i/>
          <w:iCs/>
        </w:rPr>
        <w:t>Required</w:t>
      </w:r>
    </w:p>
    <w:p w14:paraId="2F990A12" w14:textId="77777777" w:rsidR="009001B9" w:rsidRPr="009001B9" w:rsidRDefault="009001B9" w:rsidP="009001B9">
      <w:r w:rsidRPr="009001B9">
        <w:t>Form settings:</w:t>
      </w:r>
    </w:p>
    <w:p w14:paraId="1D2422EB" w14:textId="77777777" w:rsidR="009001B9" w:rsidRPr="009001B9" w:rsidRDefault="009001B9" w:rsidP="009001B9">
      <w:pPr>
        <w:numPr>
          <w:ilvl w:val="0"/>
          <w:numId w:val="22"/>
        </w:numPr>
      </w:pPr>
      <w:r w:rsidRPr="009001B9">
        <w:t xml:space="preserve">Turn </w:t>
      </w:r>
      <w:r w:rsidRPr="009001B9">
        <w:rPr>
          <w:b/>
          <w:bCs/>
        </w:rPr>
        <w:t>Collect email addresses</w:t>
      </w:r>
      <w:r w:rsidRPr="009001B9">
        <w:t xml:space="preserve"> OFF unless you want it (most customers prefer phone texting).</w:t>
      </w:r>
    </w:p>
    <w:p w14:paraId="0E5C44B3" w14:textId="77777777" w:rsidR="009001B9" w:rsidRPr="009001B9" w:rsidRDefault="009001B9" w:rsidP="009001B9">
      <w:pPr>
        <w:numPr>
          <w:ilvl w:val="0"/>
          <w:numId w:val="22"/>
        </w:numPr>
      </w:pPr>
      <w:r w:rsidRPr="009001B9">
        <w:t>Under General → uncheck “Restrict to [organization]” so anyone can fill.</w:t>
      </w:r>
    </w:p>
    <w:p w14:paraId="04C44AC4" w14:textId="77777777" w:rsidR="009001B9" w:rsidRPr="009001B9" w:rsidRDefault="009001B9" w:rsidP="009001B9">
      <w:pPr>
        <w:numPr>
          <w:ilvl w:val="0"/>
          <w:numId w:val="22"/>
        </w:numPr>
      </w:pPr>
      <w:r w:rsidRPr="009001B9">
        <w:t>Under Presentation → add a confirmation message that both calms and prompts immediate next action. Example:</w:t>
      </w:r>
    </w:p>
    <w:p w14:paraId="7974FC78" w14:textId="77777777" w:rsidR="009001B9" w:rsidRPr="009001B9" w:rsidRDefault="009001B9" w:rsidP="009001B9">
      <w:r w:rsidRPr="009001B9">
        <w:lastRenderedPageBreak/>
        <w:t>“Thanks — we received your request. Expect a text from us within 15 minutes to confirm availability. If you prefer, text the number (###) ###-#### with the short message: POOL ASAP”</w:t>
      </w:r>
    </w:p>
    <w:p w14:paraId="18067B70" w14:textId="77777777" w:rsidR="009001B9" w:rsidRPr="009001B9" w:rsidRDefault="009001B9" w:rsidP="009001B9">
      <w:pPr>
        <w:numPr>
          <w:ilvl w:val="0"/>
          <w:numId w:val="22"/>
        </w:numPr>
      </w:pPr>
      <w:r w:rsidRPr="009001B9">
        <w:t xml:space="preserve">Enable </w:t>
      </w:r>
      <w:r w:rsidRPr="009001B9">
        <w:rPr>
          <w:b/>
          <w:bCs/>
        </w:rPr>
        <w:t>Response receipts</w:t>
      </w:r>
      <w:r w:rsidRPr="009001B9">
        <w:t xml:space="preserve"> if you collected email addresses and want the submitter to get a copy.</w:t>
      </w:r>
    </w:p>
    <w:p w14:paraId="4BBA2445" w14:textId="77777777" w:rsidR="009001B9" w:rsidRPr="009001B9" w:rsidRDefault="009001B9" w:rsidP="009001B9">
      <w:r w:rsidRPr="009001B9">
        <w:t>Tip: Keep the form mobile-first — large buttons, one question per screen.</w:t>
      </w:r>
    </w:p>
    <w:p w14:paraId="3F0E47D4" w14:textId="77777777" w:rsidR="009001B9" w:rsidRPr="009001B9" w:rsidRDefault="009001B9" w:rsidP="009001B9">
      <w:r w:rsidRPr="009001B9">
        <w:pict w14:anchorId="66AA8991">
          <v:rect id="_x0000_i3293" style="width:0;height:1.5pt" o:hralign="center" o:hrstd="t" o:hr="t" fillcolor="#a0a0a0" stroked="f"/>
        </w:pict>
      </w:r>
    </w:p>
    <w:p w14:paraId="21E664E9" w14:textId="77777777" w:rsidR="009001B9" w:rsidRPr="009001B9" w:rsidRDefault="009001B9" w:rsidP="009001B9">
      <w:pPr>
        <w:rPr>
          <w:b/>
          <w:bCs/>
        </w:rPr>
      </w:pPr>
      <w:r w:rsidRPr="009001B9">
        <w:rPr>
          <w:b/>
          <w:bCs/>
        </w:rPr>
        <w:t>3) Link Form → Google Sheet (1 minute)</w:t>
      </w:r>
    </w:p>
    <w:p w14:paraId="1EBA10C5" w14:textId="77777777" w:rsidR="009001B9" w:rsidRPr="009001B9" w:rsidRDefault="009001B9" w:rsidP="009001B9">
      <w:pPr>
        <w:numPr>
          <w:ilvl w:val="0"/>
          <w:numId w:val="23"/>
        </w:numPr>
      </w:pPr>
      <w:r w:rsidRPr="009001B9">
        <w:t xml:space="preserve">In the Form editor, click </w:t>
      </w:r>
      <w:r w:rsidRPr="009001B9">
        <w:rPr>
          <w:b/>
          <w:bCs/>
        </w:rPr>
        <w:t>Responses → Link to Sheets</w:t>
      </w:r>
      <w:r w:rsidRPr="009001B9">
        <w:t xml:space="preserve"> → Create a new spreadsheet.</w:t>
      </w:r>
    </w:p>
    <w:p w14:paraId="63220C0A" w14:textId="77777777" w:rsidR="009001B9" w:rsidRPr="009001B9" w:rsidRDefault="009001B9" w:rsidP="009001B9">
      <w:pPr>
        <w:numPr>
          <w:ilvl w:val="0"/>
          <w:numId w:val="23"/>
        </w:numPr>
      </w:pPr>
      <w:r w:rsidRPr="009001B9">
        <w:t>The Sheet will automatically get columns for each question. Rename the sheet tab to Leads_Raw.</w:t>
      </w:r>
    </w:p>
    <w:p w14:paraId="2C34B77F" w14:textId="77777777" w:rsidR="009001B9" w:rsidRPr="009001B9" w:rsidRDefault="009001B9" w:rsidP="009001B9">
      <w:r w:rsidRPr="009001B9">
        <w:pict w14:anchorId="376C6548">
          <v:rect id="_x0000_i3294" style="width:0;height:1.5pt" o:hralign="center" o:hrstd="t" o:hr="t" fillcolor="#a0a0a0" stroked="f"/>
        </w:pict>
      </w:r>
    </w:p>
    <w:p w14:paraId="7D705122" w14:textId="77777777" w:rsidR="009001B9" w:rsidRPr="009001B9" w:rsidRDefault="009001B9" w:rsidP="009001B9">
      <w:pPr>
        <w:rPr>
          <w:b/>
          <w:bCs/>
        </w:rPr>
      </w:pPr>
      <w:r w:rsidRPr="009001B9">
        <w:rPr>
          <w:b/>
          <w:bCs/>
        </w:rPr>
        <w:t>4) Google Sheet layout &amp; workflow (5–10 minutes)</w:t>
      </w:r>
    </w:p>
    <w:p w14:paraId="58E588ED" w14:textId="77777777" w:rsidR="009001B9" w:rsidRPr="009001B9" w:rsidRDefault="009001B9" w:rsidP="009001B9">
      <w:r w:rsidRPr="009001B9">
        <w:t>Open the Sheet and create columns to the right of the auto columns for your operational fields. Example col order after form columns:</w:t>
      </w:r>
    </w:p>
    <w:p w14:paraId="78C2C46F" w14:textId="77777777" w:rsidR="009001B9" w:rsidRPr="009001B9" w:rsidRDefault="009001B9" w:rsidP="009001B9">
      <w:pPr>
        <w:numPr>
          <w:ilvl w:val="0"/>
          <w:numId w:val="24"/>
        </w:numPr>
      </w:pPr>
      <w:r w:rsidRPr="009001B9">
        <w:t>Timestamp (auto)</w:t>
      </w:r>
    </w:p>
    <w:p w14:paraId="62F6DC72" w14:textId="77777777" w:rsidR="009001B9" w:rsidRPr="009001B9" w:rsidRDefault="009001B9" w:rsidP="009001B9">
      <w:pPr>
        <w:numPr>
          <w:ilvl w:val="0"/>
          <w:numId w:val="24"/>
        </w:numPr>
      </w:pPr>
      <w:r w:rsidRPr="009001B9">
        <w:t>Customer Name</w:t>
      </w:r>
    </w:p>
    <w:p w14:paraId="3373E0A6" w14:textId="77777777" w:rsidR="009001B9" w:rsidRPr="009001B9" w:rsidRDefault="009001B9" w:rsidP="009001B9">
      <w:pPr>
        <w:numPr>
          <w:ilvl w:val="0"/>
          <w:numId w:val="24"/>
        </w:numPr>
      </w:pPr>
      <w:r w:rsidRPr="009001B9">
        <w:t>Phone</w:t>
      </w:r>
    </w:p>
    <w:p w14:paraId="7F7E14F8" w14:textId="77777777" w:rsidR="009001B9" w:rsidRPr="009001B9" w:rsidRDefault="009001B9" w:rsidP="009001B9">
      <w:pPr>
        <w:numPr>
          <w:ilvl w:val="0"/>
          <w:numId w:val="24"/>
        </w:numPr>
      </w:pPr>
      <w:r w:rsidRPr="009001B9">
        <w:t>Contact Method</w:t>
      </w:r>
    </w:p>
    <w:p w14:paraId="22F7780A" w14:textId="77777777" w:rsidR="009001B9" w:rsidRPr="009001B9" w:rsidRDefault="009001B9" w:rsidP="009001B9">
      <w:pPr>
        <w:numPr>
          <w:ilvl w:val="0"/>
          <w:numId w:val="24"/>
        </w:numPr>
      </w:pPr>
      <w:r w:rsidRPr="009001B9">
        <w:t>Service Type</w:t>
      </w:r>
    </w:p>
    <w:p w14:paraId="0AC4DA8C" w14:textId="77777777" w:rsidR="009001B9" w:rsidRPr="009001B9" w:rsidRDefault="009001B9" w:rsidP="009001B9">
      <w:pPr>
        <w:numPr>
          <w:ilvl w:val="0"/>
          <w:numId w:val="24"/>
        </w:numPr>
      </w:pPr>
      <w:r w:rsidRPr="009001B9">
        <w:t>Job Description</w:t>
      </w:r>
    </w:p>
    <w:p w14:paraId="3D00E834" w14:textId="77777777" w:rsidR="009001B9" w:rsidRPr="009001B9" w:rsidRDefault="009001B9" w:rsidP="009001B9">
      <w:pPr>
        <w:numPr>
          <w:ilvl w:val="0"/>
          <w:numId w:val="24"/>
        </w:numPr>
      </w:pPr>
      <w:r w:rsidRPr="009001B9">
        <w:t>Requested Timeframe</w:t>
      </w:r>
    </w:p>
    <w:p w14:paraId="66D8E755" w14:textId="77777777" w:rsidR="009001B9" w:rsidRPr="009001B9" w:rsidRDefault="009001B9" w:rsidP="009001B9">
      <w:pPr>
        <w:numPr>
          <w:ilvl w:val="0"/>
          <w:numId w:val="24"/>
        </w:numPr>
      </w:pPr>
      <w:r w:rsidRPr="009001B9">
        <w:t>Lead Source</w:t>
      </w:r>
    </w:p>
    <w:p w14:paraId="2A2F9CEB" w14:textId="77777777" w:rsidR="009001B9" w:rsidRPr="009001B9" w:rsidRDefault="009001B9" w:rsidP="009001B9">
      <w:pPr>
        <w:numPr>
          <w:ilvl w:val="0"/>
          <w:numId w:val="24"/>
        </w:numPr>
      </w:pPr>
      <w:r w:rsidRPr="009001B9">
        <w:t>Consent</w:t>
      </w:r>
    </w:p>
    <w:p w14:paraId="7FA3B291" w14:textId="77777777" w:rsidR="009001B9" w:rsidRPr="009001B9" w:rsidRDefault="009001B9" w:rsidP="009001B9">
      <w:pPr>
        <w:numPr>
          <w:ilvl w:val="0"/>
          <w:numId w:val="24"/>
        </w:numPr>
      </w:pPr>
      <w:r w:rsidRPr="009001B9">
        <w:rPr>
          <w:b/>
          <w:bCs/>
        </w:rPr>
        <w:t>Status</w:t>
      </w:r>
      <w:r w:rsidRPr="009001B9">
        <w:t xml:space="preserve"> (NEW / CONTACTED / BOOKED / CLOSED / NO-ANSWER)</w:t>
      </w:r>
    </w:p>
    <w:p w14:paraId="460664A7" w14:textId="77777777" w:rsidR="009001B9" w:rsidRPr="009001B9" w:rsidRDefault="009001B9" w:rsidP="009001B9">
      <w:pPr>
        <w:numPr>
          <w:ilvl w:val="0"/>
          <w:numId w:val="24"/>
        </w:numPr>
      </w:pPr>
      <w:r w:rsidRPr="009001B9">
        <w:rPr>
          <w:b/>
          <w:bCs/>
        </w:rPr>
        <w:t>Assigned To</w:t>
      </w:r>
      <w:r w:rsidRPr="009001B9">
        <w:t xml:space="preserve"> (Your sales person / contractor)</w:t>
      </w:r>
    </w:p>
    <w:p w14:paraId="7E503DCB" w14:textId="77777777" w:rsidR="009001B9" w:rsidRPr="009001B9" w:rsidRDefault="009001B9" w:rsidP="009001B9">
      <w:pPr>
        <w:numPr>
          <w:ilvl w:val="0"/>
          <w:numId w:val="24"/>
        </w:numPr>
      </w:pPr>
      <w:r w:rsidRPr="009001B9">
        <w:rPr>
          <w:b/>
          <w:bCs/>
        </w:rPr>
        <w:t>Followup Date</w:t>
      </w:r>
    </w:p>
    <w:p w14:paraId="675FA0DC" w14:textId="77777777" w:rsidR="009001B9" w:rsidRPr="009001B9" w:rsidRDefault="009001B9" w:rsidP="009001B9">
      <w:pPr>
        <w:numPr>
          <w:ilvl w:val="0"/>
          <w:numId w:val="24"/>
        </w:numPr>
      </w:pPr>
      <w:r w:rsidRPr="009001B9">
        <w:rPr>
          <w:b/>
          <w:bCs/>
        </w:rPr>
        <w:lastRenderedPageBreak/>
        <w:t>First Contacted At</w:t>
      </w:r>
    </w:p>
    <w:p w14:paraId="5AAB0B89" w14:textId="77777777" w:rsidR="009001B9" w:rsidRPr="009001B9" w:rsidRDefault="009001B9" w:rsidP="009001B9">
      <w:pPr>
        <w:numPr>
          <w:ilvl w:val="0"/>
          <w:numId w:val="24"/>
        </w:numPr>
      </w:pPr>
      <w:r w:rsidRPr="009001B9">
        <w:rPr>
          <w:b/>
          <w:bCs/>
        </w:rPr>
        <w:t>Notes</w:t>
      </w:r>
    </w:p>
    <w:p w14:paraId="6EE66B05" w14:textId="77777777" w:rsidR="009001B9" w:rsidRPr="009001B9" w:rsidRDefault="009001B9" w:rsidP="009001B9">
      <w:pPr>
        <w:numPr>
          <w:ilvl w:val="0"/>
          <w:numId w:val="24"/>
        </w:numPr>
      </w:pPr>
      <w:r w:rsidRPr="009001B9">
        <w:rPr>
          <w:b/>
          <w:bCs/>
        </w:rPr>
        <w:t>Paid?</w:t>
      </w:r>
      <w:r w:rsidRPr="009001B9">
        <w:t xml:space="preserve"> (Y/N)</w:t>
      </w:r>
    </w:p>
    <w:p w14:paraId="18A4A05F" w14:textId="77777777" w:rsidR="009001B9" w:rsidRPr="009001B9" w:rsidRDefault="009001B9" w:rsidP="009001B9">
      <w:pPr>
        <w:numPr>
          <w:ilvl w:val="0"/>
          <w:numId w:val="24"/>
        </w:numPr>
      </w:pPr>
      <w:r w:rsidRPr="009001B9">
        <w:rPr>
          <w:b/>
          <w:bCs/>
        </w:rPr>
        <w:t>Payment Link Sent?</w:t>
      </w:r>
      <w:r w:rsidRPr="009001B9">
        <w:t xml:space="preserve"> (Y/N)</w:t>
      </w:r>
    </w:p>
    <w:p w14:paraId="7EA9123B" w14:textId="77777777" w:rsidR="009001B9" w:rsidRPr="009001B9" w:rsidRDefault="009001B9" w:rsidP="009001B9">
      <w:r w:rsidRPr="009001B9">
        <w:t xml:space="preserve">Make </w:t>
      </w:r>
      <w:r w:rsidRPr="009001B9">
        <w:rPr>
          <w:b/>
          <w:bCs/>
        </w:rPr>
        <w:t>Status</w:t>
      </w:r>
      <w:r w:rsidRPr="009001B9">
        <w:t xml:space="preserve"> default to NEW (you can fill it via Apps Script on submit).</w:t>
      </w:r>
    </w:p>
    <w:p w14:paraId="372D6AB4" w14:textId="77777777" w:rsidR="009001B9" w:rsidRPr="009001B9" w:rsidRDefault="009001B9" w:rsidP="009001B9">
      <w:r w:rsidRPr="009001B9">
        <w:t>Why: this gives you a simple CRM to manage leads, to feed automations later, and to measure conversion.</w:t>
      </w:r>
    </w:p>
    <w:p w14:paraId="64634C3D" w14:textId="77777777" w:rsidR="009001B9" w:rsidRPr="009001B9" w:rsidRDefault="009001B9" w:rsidP="009001B9">
      <w:r w:rsidRPr="009001B9">
        <w:pict w14:anchorId="54763A52">
          <v:rect id="_x0000_i3295" style="width:0;height:1.5pt" o:hralign="center" o:hrstd="t" o:hr="t" fillcolor="#a0a0a0" stroked="f"/>
        </w:pict>
      </w:r>
    </w:p>
    <w:p w14:paraId="507099A0" w14:textId="77777777" w:rsidR="009001B9" w:rsidRPr="009001B9" w:rsidRDefault="009001B9" w:rsidP="009001B9">
      <w:pPr>
        <w:rPr>
          <w:b/>
          <w:bCs/>
        </w:rPr>
      </w:pPr>
      <w:r w:rsidRPr="009001B9">
        <w:rPr>
          <w:b/>
          <w:bCs/>
        </w:rPr>
        <w:t>5) Immediate owner notifications (email + optional SMS) — Apps Script (10–15 minutes)</w:t>
      </w:r>
    </w:p>
    <w:p w14:paraId="0AC26452" w14:textId="77777777" w:rsidR="009001B9" w:rsidRPr="009001B9" w:rsidRDefault="009001B9" w:rsidP="009001B9">
      <w:r w:rsidRPr="009001B9">
        <w:t xml:space="preserve">We want the business owner (you) to get notified instantly when a lead lands. Use a </w:t>
      </w:r>
      <w:r w:rsidRPr="009001B9">
        <w:rPr>
          <w:b/>
          <w:bCs/>
        </w:rPr>
        <w:t>Form Submit trigger</w:t>
      </w:r>
      <w:r w:rsidRPr="009001B9">
        <w:t xml:space="preserve"> in Google Apps Script to:</w:t>
      </w:r>
    </w:p>
    <w:p w14:paraId="5E8F656B" w14:textId="77777777" w:rsidR="009001B9" w:rsidRPr="009001B9" w:rsidRDefault="009001B9" w:rsidP="009001B9">
      <w:pPr>
        <w:numPr>
          <w:ilvl w:val="0"/>
          <w:numId w:val="25"/>
        </w:numPr>
      </w:pPr>
      <w:r w:rsidRPr="009001B9">
        <w:t>Email the owner with lead details (HTML formatted)</w:t>
      </w:r>
    </w:p>
    <w:p w14:paraId="3E32AC96" w14:textId="77777777" w:rsidR="009001B9" w:rsidRPr="009001B9" w:rsidRDefault="009001B9" w:rsidP="009001B9">
      <w:pPr>
        <w:numPr>
          <w:ilvl w:val="0"/>
          <w:numId w:val="25"/>
        </w:numPr>
      </w:pPr>
      <w:r w:rsidRPr="009001B9">
        <w:t xml:space="preserve">Optionally send SMS via </w:t>
      </w:r>
      <w:r w:rsidRPr="009001B9">
        <w:rPr>
          <w:b/>
          <w:bCs/>
        </w:rPr>
        <w:t>email-to-SMS gateway</w:t>
      </w:r>
      <w:r w:rsidRPr="009001B9">
        <w:t xml:space="preserve"> (free for major carriers; requires knowing carrier) as fallback.</w:t>
      </w:r>
    </w:p>
    <w:p w14:paraId="3913D3DB" w14:textId="77777777" w:rsidR="009001B9" w:rsidRPr="009001B9" w:rsidRDefault="009001B9" w:rsidP="009001B9">
      <w:r w:rsidRPr="009001B9">
        <w:t>Do this:</w:t>
      </w:r>
    </w:p>
    <w:p w14:paraId="48B33879" w14:textId="77777777" w:rsidR="009001B9" w:rsidRPr="009001B9" w:rsidRDefault="009001B9" w:rsidP="009001B9">
      <w:pPr>
        <w:numPr>
          <w:ilvl w:val="0"/>
          <w:numId w:val="26"/>
        </w:numPr>
      </w:pPr>
      <w:r w:rsidRPr="009001B9">
        <w:t xml:space="preserve">In the linked Google Sheet, choose </w:t>
      </w:r>
      <w:r w:rsidRPr="009001B9">
        <w:rPr>
          <w:b/>
          <w:bCs/>
        </w:rPr>
        <w:t>Extensions → Apps Script</w:t>
      </w:r>
      <w:r w:rsidRPr="009001B9">
        <w:t>.</w:t>
      </w:r>
    </w:p>
    <w:p w14:paraId="1E8A517A" w14:textId="77777777" w:rsidR="009001B9" w:rsidRPr="009001B9" w:rsidRDefault="009001B9" w:rsidP="009001B9">
      <w:pPr>
        <w:numPr>
          <w:ilvl w:val="0"/>
          <w:numId w:val="26"/>
        </w:numPr>
      </w:pPr>
      <w:r w:rsidRPr="009001B9">
        <w:t>Replace the default code with the script below (edit the OWNER_EMAIL and optional SMS info):</w:t>
      </w:r>
    </w:p>
    <w:p w14:paraId="3B646ECA" w14:textId="77777777" w:rsidR="009001B9" w:rsidRPr="009001B9" w:rsidRDefault="009001B9" w:rsidP="009001B9">
      <w:r w:rsidRPr="009001B9">
        <w:t>/**</w:t>
      </w:r>
    </w:p>
    <w:p w14:paraId="16FB2170" w14:textId="77777777" w:rsidR="009001B9" w:rsidRPr="009001B9" w:rsidRDefault="009001B9" w:rsidP="009001B9">
      <w:r w:rsidRPr="009001B9">
        <w:t xml:space="preserve"> * Form submit handler - sends email to owner and (optional) email-to-sms gateway</w:t>
      </w:r>
    </w:p>
    <w:p w14:paraId="3B3E884D" w14:textId="77777777" w:rsidR="009001B9" w:rsidRPr="009001B9" w:rsidRDefault="009001B9" w:rsidP="009001B9">
      <w:r w:rsidRPr="009001B9">
        <w:t xml:space="preserve"> */</w:t>
      </w:r>
    </w:p>
    <w:p w14:paraId="68FFB7CE" w14:textId="77777777" w:rsidR="009001B9" w:rsidRPr="009001B9" w:rsidRDefault="009001B9" w:rsidP="009001B9">
      <w:r w:rsidRPr="009001B9">
        <w:t>function onFormSubmit(e) {</w:t>
      </w:r>
    </w:p>
    <w:p w14:paraId="353B3EC4" w14:textId="77777777" w:rsidR="009001B9" w:rsidRPr="009001B9" w:rsidRDefault="009001B9" w:rsidP="009001B9">
      <w:r w:rsidRPr="009001B9">
        <w:t xml:space="preserve">  // --- CONFIG ---</w:t>
      </w:r>
    </w:p>
    <w:p w14:paraId="3CE3B261" w14:textId="77777777" w:rsidR="009001B9" w:rsidRPr="009001B9" w:rsidRDefault="009001B9" w:rsidP="009001B9">
      <w:r w:rsidRPr="009001B9">
        <w:t xml:space="preserve">  var OWNER_EMAIL = "your.email@example.com"; // change to your email</w:t>
      </w:r>
    </w:p>
    <w:p w14:paraId="063F1087" w14:textId="77777777" w:rsidR="009001B9" w:rsidRPr="009001B9" w:rsidRDefault="009001B9" w:rsidP="009001B9">
      <w:r w:rsidRPr="009001B9">
        <w:t xml:space="preserve">  var SEND_SMS = true; // set false to disable sms</w:t>
      </w:r>
    </w:p>
    <w:p w14:paraId="3C69C3FD" w14:textId="77777777" w:rsidR="009001B9" w:rsidRPr="009001B9" w:rsidRDefault="009001B9" w:rsidP="009001B9">
      <w:r w:rsidRPr="009001B9">
        <w:t xml:space="preserve">  // If using email-to-sms: CREDIT the carrier gateways below (example)</w:t>
      </w:r>
    </w:p>
    <w:p w14:paraId="40909C8C" w14:textId="77777777" w:rsidR="009001B9" w:rsidRPr="009001B9" w:rsidRDefault="009001B9" w:rsidP="009001B9">
      <w:r w:rsidRPr="009001B9">
        <w:lastRenderedPageBreak/>
        <w:t xml:space="preserve">  // For AT&amp;T: number@txt.att.net</w:t>
      </w:r>
    </w:p>
    <w:p w14:paraId="06D28652" w14:textId="77777777" w:rsidR="009001B9" w:rsidRPr="009001B9" w:rsidRDefault="009001B9" w:rsidP="009001B9">
      <w:r w:rsidRPr="009001B9">
        <w:t xml:space="preserve">  // For Verizon: number@vtext.com</w:t>
      </w:r>
    </w:p>
    <w:p w14:paraId="5577BB00" w14:textId="77777777" w:rsidR="009001B9" w:rsidRPr="009001B9" w:rsidRDefault="009001B9" w:rsidP="009001B9">
      <w:r w:rsidRPr="009001B9">
        <w:t xml:space="preserve">  // For T-Mobile: number@tmomail.net</w:t>
      </w:r>
    </w:p>
    <w:p w14:paraId="6D4DC637" w14:textId="77777777" w:rsidR="009001B9" w:rsidRPr="009001B9" w:rsidRDefault="009001B9" w:rsidP="009001B9">
      <w:r w:rsidRPr="009001B9">
        <w:t xml:space="preserve">  var OWNER_MOBILE_EMAIL = "1234567890@vtext.com"; // put the owner's carrier gateway here</w:t>
      </w:r>
    </w:p>
    <w:p w14:paraId="5BBA164D" w14:textId="77777777" w:rsidR="009001B9" w:rsidRPr="009001B9" w:rsidRDefault="009001B9" w:rsidP="009001B9">
      <w:r w:rsidRPr="009001B9">
        <w:t xml:space="preserve">  // ----------------</w:t>
      </w:r>
    </w:p>
    <w:p w14:paraId="0CF67E96" w14:textId="77777777" w:rsidR="009001B9" w:rsidRPr="009001B9" w:rsidRDefault="009001B9" w:rsidP="009001B9"/>
    <w:p w14:paraId="67630892" w14:textId="77777777" w:rsidR="009001B9" w:rsidRPr="009001B9" w:rsidRDefault="009001B9" w:rsidP="009001B9">
      <w:r w:rsidRPr="009001B9">
        <w:t xml:space="preserve">  try {</w:t>
      </w:r>
    </w:p>
    <w:p w14:paraId="5D4CBF33" w14:textId="77777777" w:rsidR="009001B9" w:rsidRPr="009001B9" w:rsidRDefault="009001B9" w:rsidP="009001B9">
      <w:r w:rsidRPr="009001B9">
        <w:t xml:space="preserve">    var values = e.namedValues; // object with question-&gt;answer</w:t>
      </w:r>
    </w:p>
    <w:p w14:paraId="644FF286" w14:textId="77777777" w:rsidR="009001B9" w:rsidRPr="009001B9" w:rsidRDefault="009001B9" w:rsidP="009001B9">
      <w:r w:rsidRPr="009001B9">
        <w:t xml:space="preserve">    var timestamp = values["Timestamp"] || values["timestamp"] || new Date().toString();</w:t>
      </w:r>
    </w:p>
    <w:p w14:paraId="6A17E734" w14:textId="77777777" w:rsidR="009001B9" w:rsidRPr="009001B9" w:rsidRDefault="009001B9" w:rsidP="009001B9">
      <w:r w:rsidRPr="009001B9">
        <w:t xml:space="preserve">    var name = values["Customer Name"] || values["Name"] || values["Customer"] || values["Your Name"];</w:t>
      </w:r>
    </w:p>
    <w:p w14:paraId="320D9EA4" w14:textId="77777777" w:rsidR="009001B9" w:rsidRPr="009001B9" w:rsidRDefault="009001B9" w:rsidP="009001B9">
      <w:r w:rsidRPr="009001B9">
        <w:t xml:space="preserve">    var phone = values["Best Phone Number"] || values["Phone"] || values["Phone Number"];</w:t>
      </w:r>
    </w:p>
    <w:p w14:paraId="4F8BD0DE" w14:textId="77777777" w:rsidR="009001B9" w:rsidRPr="009001B9" w:rsidRDefault="009001B9" w:rsidP="009001B9">
      <w:r w:rsidRPr="009001B9">
        <w:t xml:space="preserve">    var contactMethod = values["Preferred contact method"] || "";</w:t>
      </w:r>
    </w:p>
    <w:p w14:paraId="41D8C5F1" w14:textId="77777777" w:rsidR="009001B9" w:rsidRPr="009001B9" w:rsidRDefault="009001B9" w:rsidP="009001B9">
      <w:r w:rsidRPr="009001B9">
        <w:t xml:space="preserve">    var serviceType = values["Service Type"] || "";</w:t>
      </w:r>
    </w:p>
    <w:p w14:paraId="342E7A9B" w14:textId="77777777" w:rsidR="009001B9" w:rsidRPr="009001B9" w:rsidRDefault="009001B9" w:rsidP="009001B9">
      <w:r w:rsidRPr="009001B9">
        <w:t xml:space="preserve">    var timeframe = values["When do you want service?"] || "";</w:t>
      </w:r>
    </w:p>
    <w:p w14:paraId="76224DCB" w14:textId="77777777" w:rsidR="009001B9" w:rsidRPr="009001B9" w:rsidRDefault="009001B9" w:rsidP="009001B9">
      <w:r w:rsidRPr="009001B9">
        <w:t xml:space="preserve">    var desc = values["Brief description of the job"] || "";</w:t>
      </w:r>
    </w:p>
    <w:p w14:paraId="1D0F5B83" w14:textId="77777777" w:rsidR="009001B9" w:rsidRPr="009001B9" w:rsidRDefault="009001B9" w:rsidP="009001B9"/>
    <w:p w14:paraId="71366051" w14:textId="77777777" w:rsidR="009001B9" w:rsidRPr="009001B9" w:rsidRDefault="009001B9" w:rsidP="009001B9">
      <w:r w:rsidRPr="009001B9">
        <w:t xml:space="preserve">    var subject = "NEW LEAD: " + (name ? name : phone) + " — " + serviceType;</w:t>
      </w:r>
    </w:p>
    <w:p w14:paraId="4E19F850" w14:textId="77777777" w:rsidR="009001B9" w:rsidRPr="009001B9" w:rsidRDefault="009001B9" w:rsidP="009001B9">
      <w:r w:rsidRPr="009001B9">
        <w:t xml:space="preserve">    var htmlBody = "&lt;h3&gt;New Lead&lt;/h3&gt;"</w:t>
      </w:r>
    </w:p>
    <w:p w14:paraId="5557FCB0" w14:textId="77777777" w:rsidR="009001B9" w:rsidRPr="009001B9" w:rsidRDefault="009001B9" w:rsidP="009001B9">
      <w:r w:rsidRPr="009001B9">
        <w:t xml:space="preserve">      + "&lt;b&gt;Time:&lt;/b&gt; " + timestamp + "&lt;br&gt;"</w:t>
      </w:r>
    </w:p>
    <w:p w14:paraId="2B85CDCC" w14:textId="77777777" w:rsidR="009001B9" w:rsidRPr="009001B9" w:rsidRDefault="009001B9" w:rsidP="009001B9">
      <w:r w:rsidRPr="009001B9">
        <w:t xml:space="preserve">      + "&lt;b&gt;Name:&lt;/b&gt; " + name + "&lt;br&gt;"</w:t>
      </w:r>
    </w:p>
    <w:p w14:paraId="4734C720" w14:textId="77777777" w:rsidR="009001B9" w:rsidRPr="009001B9" w:rsidRDefault="009001B9" w:rsidP="009001B9">
      <w:r w:rsidRPr="009001B9">
        <w:t xml:space="preserve">      + "&lt;b&gt;Phone:&lt;/b&gt; " + phone + "&lt;br&gt;"</w:t>
      </w:r>
    </w:p>
    <w:p w14:paraId="4EC8036C" w14:textId="77777777" w:rsidR="009001B9" w:rsidRPr="009001B9" w:rsidRDefault="009001B9" w:rsidP="009001B9">
      <w:r w:rsidRPr="009001B9">
        <w:t xml:space="preserve">      + "&lt;b&gt;Contact Method:&lt;/b&gt; " + contactMethod + "&lt;br&gt;"</w:t>
      </w:r>
    </w:p>
    <w:p w14:paraId="6A38162E" w14:textId="77777777" w:rsidR="009001B9" w:rsidRPr="009001B9" w:rsidRDefault="009001B9" w:rsidP="009001B9">
      <w:r w:rsidRPr="009001B9">
        <w:t xml:space="preserve">      + "&lt;b&gt;Service:&lt;/b&gt; " + serviceType + "&lt;br&gt;"</w:t>
      </w:r>
    </w:p>
    <w:p w14:paraId="04B7DBA6" w14:textId="77777777" w:rsidR="009001B9" w:rsidRPr="009001B9" w:rsidRDefault="009001B9" w:rsidP="009001B9">
      <w:r w:rsidRPr="009001B9">
        <w:t xml:space="preserve">      + "&lt;b&gt;Timeframe:&lt;/b&gt; " + timeframe + "&lt;br&gt;"</w:t>
      </w:r>
    </w:p>
    <w:p w14:paraId="1C72293A" w14:textId="77777777" w:rsidR="009001B9" w:rsidRPr="009001B9" w:rsidRDefault="009001B9" w:rsidP="009001B9">
      <w:r w:rsidRPr="009001B9">
        <w:t xml:space="preserve">      + "&lt;b&gt;Description:&lt;/b&gt;&lt;br&gt;&lt;pre&gt;" + desc + "&lt;/pre&gt;&lt;br&gt;"</w:t>
      </w:r>
    </w:p>
    <w:p w14:paraId="62A45934" w14:textId="77777777" w:rsidR="009001B9" w:rsidRPr="009001B9" w:rsidRDefault="009001B9" w:rsidP="009001B9">
      <w:r w:rsidRPr="009001B9">
        <w:lastRenderedPageBreak/>
        <w:t xml:space="preserve">      + "&lt;hr&gt;&lt;i&gt;Reply to this email to add a quick note.&lt;/i&gt;";</w:t>
      </w:r>
    </w:p>
    <w:p w14:paraId="55FF1680" w14:textId="77777777" w:rsidR="009001B9" w:rsidRPr="009001B9" w:rsidRDefault="009001B9" w:rsidP="009001B9"/>
    <w:p w14:paraId="360F1AF2" w14:textId="77777777" w:rsidR="009001B9" w:rsidRPr="009001B9" w:rsidRDefault="009001B9" w:rsidP="009001B9">
      <w:r w:rsidRPr="009001B9">
        <w:t xml:space="preserve">    // Send email to owner</w:t>
      </w:r>
    </w:p>
    <w:p w14:paraId="7C8985B6" w14:textId="77777777" w:rsidR="009001B9" w:rsidRPr="009001B9" w:rsidRDefault="009001B9" w:rsidP="009001B9">
      <w:r w:rsidRPr="009001B9">
        <w:t xml:space="preserve">    MailApp.sendEmail({</w:t>
      </w:r>
    </w:p>
    <w:p w14:paraId="42DB821D" w14:textId="77777777" w:rsidR="009001B9" w:rsidRPr="009001B9" w:rsidRDefault="009001B9" w:rsidP="009001B9">
      <w:r w:rsidRPr="009001B9">
        <w:t xml:space="preserve">      to: OWNER_EMAIL,</w:t>
      </w:r>
    </w:p>
    <w:p w14:paraId="7A1B7B0F" w14:textId="77777777" w:rsidR="009001B9" w:rsidRPr="009001B9" w:rsidRDefault="009001B9" w:rsidP="009001B9">
      <w:r w:rsidRPr="009001B9">
        <w:t xml:space="preserve">      subject: subject,</w:t>
      </w:r>
    </w:p>
    <w:p w14:paraId="0B4CD734" w14:textId="77777777" w:rsidR="009001B9" w:rsidRPr="009001B9" w:rsidRDefault="009001B9" w:rsidP="009001B9">
      <w:r w:rsidRPr="009001B9">
        <w:t xml:space="preserve">      htmlBody: htmlBody</w:t>
      </w:r>
    </w:p>
    <w:p w14:paraId="1DE896F9" w14:textId="77777777" w:rsidR="009001B9" w:rsidRPr="009001B9" w:rsidRDefault="009001B9" w:rsidP="009001B9">
      <w:r w:rsidRPr="009001B9">
        <w:t xml:space="preserve">    });</w:t>
      </w:r>
    </w:p>
    <w:p w14:paraId="7EF480F5" w14:textId="77777777" w:rsidR="009001B9" w:rsidRPr="009001B9" w:rsidRDefault="009001B9" w:rsidP="009001B9"/>
    <w:p w14:paraId="0504212E" w14:textId="77777777" w:rsidR="009001B9" w:rsidRPr="009001B9" w:rsidRDefault="009001B9" w:rsidP="009001B9">
      <w:r w:rsidRPr="009001B9">
        <w:t xml:space="preserve">    // Optionally send SMS via email-to-sms gateway</w:t>
      </w:r>
    </w:p>
    <w:p w14:paraId="0A79A407" w14:textId="77777777" w:rsidR="009001B9" w:rsidRPr="009001B9" w:rsidRDefault="009001B9" w:rsidP="009001B9">
      <w:r w:rsidRPr="009001B9">
        <w:t xml:space="preserve">    if (SEND_SMS &amp;&amp; OWNER_MOBILE_EMAIL) {</w:t>
      </w:r>
    </w:p>
    <w:p w14:paraId="77964A80" w14:textId="77777777" w:rsidR="009001B9" w:rsidRPr="009001B9" w:rsidRDefault="009001B9" w:rsidP="009001B9">
      <w:r w:rsidRPr="009001B9">
        <w:t xml:space="preserve">      var smsText = "NEW LEAD: " + (name ? name : phone) + " | " + serviceType + " | " + phone;</w:t>
      </w:r>
    </w:p>
    <w:p w14:paraId="5BB505E9" w14:textId="77777777" w:rsidR="009001B9" w:rsidRPr="009001B9" w:rsidRDefault="009001B9" w:rsidP="009001B9">
      <w:r w:rsidRPr="009001B9">
        <w:t xml:space="preserve">      MailApp.sendEmail({</w:t>
      </w:r>
    </w:p>
    <w:p w14:paraId="4AB0ADC3" w14:textId="77777777" w:rsidR="009001B9" w:rsidRPr="009001B9" w:rsidRDefault="009001B9" w:rsidP="009001B9">
      <w:r w:rsidRPr="009001B9">
        <w:t xml:space="preserve">        to: OWNER_MOBILE_EMAIL,</w:t>
      </w:r>
    </w:p>
    <w:p w14:paraId="7706DDD0" w14:textId="77777777" w:rsidR="009001B9" w:rsidRPr="009001B9" w:rsidRDefault="009001B9" w:rsidP="009001B9">
      <w:r w:rsidRPr="009001B9">
        <w:t xml:space="preserve">        subject: "", // SMS gateways ignore subject</w:t>
      </w:r>
    </w:p>
    <w:p w14:paraId="5D787BCE" w14:textId="77777777" w:rsidR="009001B9" w:rsidRPr="009001B9" w:rsidRDefault="009001B9" w:rsidP="009001B9">
      <w:r w:rsidRPr="009001B9">
        <w:t xml:space="preserve">        body: smsText</w:t>
      </w:r>
    </w:p>
    <w:p w14:paraId="723288CA" w14:textId="77777777" w:rsidR="009001B9" w:rsidRPr="009001B9" w:rsidRDefault="009001B9" w:rsidP="009001B9">
      <w:r w:rsidRPr="009001B9">
        <w:t xml:space="preserve">      });</w:t>
      </w:r>
    </w:p>
    <w:p w14:paraId="17B6B05C" w14:textId="77777777" w:rsidR="009001B9" w:rsidRPr="009001B9" w:rsidRDefault="009001B9" w:rsidP="009001B9">
      <w:r w:rsidRPr="009001B9">
        <w:t xml:space="preserve">    }</w:t>
      </w:r>
    </w:p>
    <w:p w14:paraId="56988061" w14:textId="77777777" w:rsidR="009001B9" w:rsidRPr="009001B9" w:rsidRDefault="009001B9" w:rsidP="009001B9"/>
    <w:p w14:paraId="3381E39A" w14:textId="77777777" w:rsidR="009001B9" w:rsidRPr="009001B9" w:rsidRDefault="009001B9" w:rsidP="009001B9">
      <w:r w:rsidRPr="009001B9">
        <w:t xml:space="preserve">  } catch (err) {</w:t>
      </w:r>
    </w:p>
    <w:p w14:paraId="19056709" w14:textId="77777777" w:rsidR="009001B9" w:rsidRPr="009001B9" w:rsidRDefault="009001B9" w:rsidP="009001B9">
      <w:r w:rsidRPr="009001B9">
        <w:t xml:space="preserve">    // optional: write the error into a 'script_errors' sheet</w:t>
      </w:r>
    </w:p>
    <w:p w14:paraId="7F4E80CF" w14:textId="77777777" w:rsidR="009001B9" w:rsidRPr="009001B9" w:rsidRDefault="009001B9" w:rsidP="009001B9">
      <w:r w:rsidRPr="009001B9">
        <w:t xml:space="preserve">    var ss = SpreadsheetApp.getActiveSpreadsheet();</w:t>
      </w:r>
    </w:p>
    <w:p w14:paraId="01B07C6A" w14:textId="77777777" w:rsidR="009001B9" w:rsidRPr="009001B9" w:rsidRDefault="009001B9" w:rsidP="009001B9">
      <w:r w:rsidRPr="009001B9">
        <w:t xml:space="preserve">    var sheet = ss.getSheetByName("script_errors") || ss.insertSheet("script_errors");</w:t>
      </w:r>
    </w:p>
    <w:p w14:paraId="6AA1A1AE" w14:textId="77777777" w:rsidR="009001B9" w:rsidRPr="009001B9" w:rsidRDefault="009001B9" w:rsidP="009001B9">
      <w:r w:rsidRPr="009001B9">
        <w:t xml:space="preserve">    sheet.appendRow([new Date(), err.toString()]);</w:t>
      </w:r>
    </w:p>
    <w:p w14:paraId="55C492BD" w14:textId="77777777" w:rsidR="009001B9" w:rsidRPr="009001B9" w:rsidRDefault="009001B9" w:rsidP="009001B9">
      <w:r w:rsidRPr="009001B9">
        <w:t xml:space="preserve">  }</w:t>
      </w:r>
    </w:p>
    <w:p w14:paraId="713E372C" w14:textId="77777777" w:rsidR="009001B9" w:rsidRPr="009001B9" w:rsidRDefault="009001B9" w:rsidP="009001B9">
      <w:r w:rsidRPr="009001B9">
        <w:t>}</w:t>
      </w:r>
    </w:p>
    <w:p w14:paraId="7AD77D01" w14:textId="77777777" w:rsidR="009001B9" w:rsidRPr="009001B9" w:rsidRDefault="009001B9" w:rsidP="009001B9"/>
    <w:p w14:paraId="37E39077" w14:textId="77777777" w:rsidR="009001B9" w:rsidRPr="009001B9" w:rsidRDefault="009001B9" w:rsidP="009001B9">
      <w:r w:rsidRPr="009001B9">
        <w:t>// Installable trigger: run onFormSubmit on Form Submit events</w:t>
      </w:r>
    </w:p>
    <w:p w14:paraId="3029FDDF" w14:textId="77777777" w:rsidR="009001B9" w:rsidRPr="009001B9" w:rsidRDefault="009001B9" w:rsidP="009001B9">
      <w:pPr>
        <w:numPr>
          <w:ilvl w:val="0"/>
          <w:numId w:val="27"/>
        </w:numPr>
      </w:pPr>
      <w:r w:rsidRPr="009001B9">
        <w:t>Save the script.</w:t>
      </w:r>
    </w:p>
    <w:p w14:paraId="55FD2947" w14:textId="77777777" w:rsidR="009001B9" w:rsidRPr="009001B9" w:rsidRDefault="009001B9" w:rsidP="009001B9">
      <w:pPr>
        <w:numPr>
          <w:ilvl w:val="0"/>
          <w:numId w:val="27"/>
        </w:numPr>
      </w:pPr>
      <w:r w:rsidRPr="009001B9">
        <w:t xml:space="preserve">Click the clock icon (Triggers) → </w:t>
      </w:r>
      <w:r w:rsidRPr="009001B9">
        <w:rPr>
          <w:b/>
          <w:bCs/>
        </w:rPr>
        <w:t>Add Trigger</w:t>
      </w:r>
      <w:r w:rsidRPr="009001B9">
        <w:t xml:space="preserve"> for onFormSubmit → Event: </w:t>
      </w:r>
      <w:r w:rsidRPr="009001B9">
        <w:rPr>
          <w:b/>
          <w:bCs/>
        </w:rPr>
        <w:t>From spreadsheet</w:t>
      </w:r>
      <w:r w:rsidRPr="009001B9">
        <w:t xml:space="preserve"> → </w:t>
      </w:r>
      <w:r w:rsidRPr="009001B9">
        <w:rPr>
          <w:b/>
          <w:bCs/>
        </w:rPr>
        <w:t>On form submit</w:t>
      </w:r>
      <w:r w:rsidRPr="009001B9">
        <w:t xml:space="preserve"> → Save and authorize.</w:t>
      </w:r>
    </w:p>
    <w:p w14:paraId="6C257DC1" w14:textId="77777777" w:rsidR="009001B9" w:rsidRPr="009001B9" w:rsidRDefault="009001B9" w:rsidP="009001B9">
      <w:r w:rsidRPr="009001B9">
        <w:t>Result: Every submission emails you instantly and can also send a plain SMS through the email-to-SMS gateway (free) if you set the right carrier gateway.</w:t>
      </w:r>
    </w:p>
    <w:p w14:paraId="755643B4" w14:textId="77777777" w:rsidR="009001B9" w:rsidRPr="009001B9" w:rsidRDefault="009001B9" w:rsidP="009001B9">
      <w:r w:rsidRPr="009001B9">
        <w:t>Carrier gateways (examples):</w:t>
      </w:r>
    </w:p>
    <w:p w14:paraId="0970547E" w14:textId="77777777" w:rsidR="009001B9" w:rsidRPr="009001B9" w:rsidRDefault="009001B9" w:rsidP="009001B9">
      <w:pPr>
        <w:numPr>
          <w:ilvl w:val="0"/>
          <w:numId w:val="28"/>
        </w:numPr>
      </w:pPr>
      <w:r w:rsidRPr="009001B9">
        <w:t>AT&amp;T: number@txt.att.net</w:t>
      </w:r>
    </w:p>
    <w:p w14:paraId="3566223E" w14:textId="77777777" w:rsidR="009001B9" w:rsidRPr="009001B9" w:rsidRDefault="009001B9" w:rsidP="009001B9">
      <w:pPr>
        <w:numPr>
          <w:ilvl w:val="0"/>
          <w:numId w:val="28"/>
        </w:numPr>
      </w:pPr>
      <w:r w:rsidRPr="009001B9">
        <w:t>Verizon: number@vtext.com</w:t>
      </w:r>
    </w:p>
    <w:p w14:paraId="2A3C6E68" w14:textId="77777777" w:rsidR="009001B9" w:rsidRPr="009001B9" w:rsidRDefault="009001B9" w:rsidP="009001B9">
      <w:pPr>
        <w:numPr>
          <w:ilvl w:val="0"/>
          <w:numId w:val="28"/>
        </w:numPr>
      </w:pPr>
      <w:r w:rsidRPr="009001B9">
        <w:t>T-Mobile: number@tmomail.net</w:t>
      </w:r>
      <w:r w:rsidRPr="009001B9">
        <w:br/>
        <w:t>(You’ll need to know the phone number’s carrier — not always possible. This is an optional quick fallback while you set up proper SMS automation in Step 3 with Make.com or Twilio.)</w:t>
      </w:r>
    </w:p>
    <w:p w14:paraId="6B644300" w14:textId="77777777" w:rsidR="009001B9" w:rsidRPr="009001B9" w:rsidRDefault="009001B9" w:rsidP="009001B9">
      <w:r w:rsidRPr="009001B9">
        <w:pict w14:anchorId="56A83A59">
          <v:rect id="_x0000_i3296" style="width:0;height:1.5pt" o:hralign="center" o:hrstd="t" o:hr="t" fillcolor="#a0a0a0" stroked="f"/>
        </w:pict>
      </w:r>
    </w:p>
    <w:p w14:paraId="006B5230" w14:textId="77777777" w:rsidR="009001B9" w:rsidRPr="009001B9" w:rsidRDefault="009001B9" w:rsidP="009001B9">
      <w:pPr>
        <w:rPr>
          <w:b/>
          <w:bCs/>
        </w:rPr>
      </w:pPr>
      <w:r w:rsidRPr="009001B9">
        <w:rPr>
          <w:b/>
          <w:bCs/>
        </w:rPr>
        <w:t>6) Prefill link, short URL, and QR code for in-person use (5 minutes)</w:t>
      </w:r>
    </w:p>
    <w:p w14:paraId="303CA03B" w14:textId="77777777" w:rsidR="009001B9" w:rsidRPr="009001B9" w:rsidRDefault="009001B9" w:rsidP="009001B9">
      <w:r w:rsidRPr="009001B9">
        <w:t>You’ll use a short link and a QR code on door hangers, business card, Facebook post, etc.</w:t>
      </w:r>
    </w:p>
    <w:p w14:paraId="20DBB208" w14:textId="77777777" w:rsidR="009001B9" w:rsidRPr="009001B9" w:rsidRDefault="009001B9" w:rsidP="009001B9">
      <w:r w:rsidRPr="009001B9">
        <w:rPr>
          <w:b/>
          <w:bCs/>
        </w:rPr>
        <w:t>Prefill link (nice-to-have):</w:t>
      </w:r>
    </w:p>
    <w:p w14:paraId="27499D89" w14:textId="77777777" w:rsidR="009001B9" w:rsidRPr="009001B9" w:rsidRDefault="009001B9" w:rsidP="009001B9">
      <w:pPr>
        <w:numPr>
          <w:ilvl w:val="0"/>
          <w:numId w:val="29"/>
        </w:numPr>
      </w:pPr>
      <w:r w:rsidRPr="009001B9">
        <w:t xml:space="preserve">In the Form, click the three dots → </w:t>
      </w:r>
      <w:r w:rsidRPr="009001B9">
        <w:rPr>
          <w:b/>
          <w:bCs/>
        </w:rPr>
        <w:t>Get prefilled link</w:t>
      </w:r>
      <w:r w:rsidRPr="009001B9">
        <w:t xml:space="preserve"> → fill sample responses → Get link → copy it.</w:t>
      </w:r>
    </w:p>
    <w:p w14:paraId="4E2D4A94" w14:textId="77777777" w:rsidR="009001B9" w:rsidRPr="009001B9" w:rsidRDefault="009001B9" w:rsidP="009001B9">
      <w:pPr>
        <w:numPr>
          <w:ilvl w:val="0"/>
          <w:numId w:val="29"/>
        </w:numPr>
      </w:pPr>
      <w:r w:rsidRPr="009001B9">
        <w:t>Paste that prefilled link into your business doc or Google Doc demo page for clients.</w:t>
      </w:r>
    </w:p>
    <w:p w14:paraId="3A92DBA2" w14:textId="77777777" w:rsidR="009001B9" w:rsidRPr="009001B9" w:rsidRDefault="009001B9" w:rsidP="009001B9">
      <w:r w:rsidRPr="009001B9">
        <w:rPr>
          <w:b/>
          <w:bCs/>
        </w:rPr>
        <w:t>QR code (generate inside the Sheet):</w:t>
      </w:r>
    </w:p>
    <w:p w14:paraId="2F009923" w14:textId="77777777" w:rsidR="009001B9" w:rsidRPr="009001B9" w:rsidRDefault="009001B9" w:rsidP="009001B9">
      <w:pPr>
        <w:numPr>
          <w:ilvl w:val="0"/>
          <w:numId w:val="30"/>
        </w:numPr>
      </w:pPr>
      <w:r w:rsidRPr="009001B9">
        <w:t>In the Google Sheet, put the form URL into cell A2.</w:t>
      </w:r>
    </w:p>
    <w:p w14:paraId="44FFB1E6" w14:textId="77777777" w:rsidR="009001B9" w:rsidRPr="009001B9" w:rsidRDefault="009001B9" w:rsidP="009001B9">
      <w:pPr>
        <w:numPr>
          <w:ilvl w:val="0"/>
          <w:numId w:val="30"/>
        </w:numPr>
      </w:pPr>
      <w:r w:rsidRPr="009001B9">
        <w:t>In B2, use this formula to render a QR image:</w:t>
      </w:r>
    </w:p>
    <w:p w14:paraId="2058AAC2" w14:textId="77777777" w:rsidR="009001B9" w:rsidRPr="009001B9" w:rsidRDefault="009001B9" w:rsidP="009001B9">
      <w:pPr>
        <w:numPr>
          <w:ilvl w:val="0"/>
          <w:numId w:val="30"/>
        </w:numPr>
      </w:pPr>
      <w:r w:rsidRPr="009001B9">
        <w:t>=IMAGE("https://chart.googleapis.com/chart?chs=200x200&amp;cht=qr&amp;chl=" &amp; ENCODEURL(A2))</w:t>
      </w:r>
    </w:p>
    <w:p w14:paraId="049BA507" w14:textId="77777777" w:rsidR="009001B9" w:rsidRPr="009001B9" w:rsidRDefault="009001B9" w:rsidP="009001B9">
      <w:pPr>
        <w:numPr>
          <w:ilvl w:val="0"/>
          <w:numId w:val="30"/>
        </w:numPr>
      </w:pPr>
      <w:r w:rsidRPr="009001B9">
        <w:t>You can copy this image for printing or use it directly from the Doc.</w:t>
      </w:r>
    </w:p>
    <w:p w14:paraId="6216BB22" w14:textId="77777777" w:rsidR="009001B9" w:rsidRPr="009001B9" w:rsidRDefault="009001B9" w:rsidP="009001B9">
      <w:r w:rsidRPr="009001B9">
        <w:rPr>
          <w:b/>
          <w:bCs/>
        </w:rPr>
        <w:lastRenderedPageBreak/>
        <w:t>Short link:</w:t>
      </w:r>
      <w:r w:rsidRPr="009001B9">
        <w:t xml:space="preserve"> If you want a friendly short link (go.poolhelp/lead), you can use Google Domains or free bit.ly account. Not required to operate.</w:t>
      </w:r>
    </w:p>
    <w:p w14:paraId="1D15ED08" w14:textId="77777777" w:rsidR="009001B9" w:rsidRPr="009001B9" w:rsidRDefault="009001B9" w:rsidP="009001B9">
      <w:r w:rsidRPr="009001B9">
        <w:pict w14:anchorId="0ED34B04">
          <v:rect id="_x0000_i3297" style="width:0;height:1.5pt" o:hralign="center" o:hrstd="t" o:hr="t" fillcolor="#a0a0a0" stroked="f"/>
        </w:pict>
      </w:r>
    </w:p>
    <w:p w14:paraId="6D331209" w14:textId="77777777" w:rsidR="009001B9" w:rsidRPr="009001B9" w:rsidRDefault="009001B9" w:rsidP="009001B9">
      <w:pPr>
        <w:rPr>
          <w:b/>
          <w:bCs/>
        </w:rPr>
      </w:pPr>
      <w:r w:rsidRPr="009001B9">
        <w:rPr>
          <w:b/>
          <w:bCs/>
        </w:rPr>
        <w:t>7) Confirmation text / SMS to customer (manual fallback)</w:t>
      </w:r>
    </w:p>
    <w:p w14:paraId="5B47E412" w14:textId="77777777" w:rsidR="009001B9" w:rsidRPr="009001B9" w:rsidRDefault="009001B9" w:rsidP="009001B9">
      <w:r w:rsidRPr="009001B9">
        <w:t>Until you wire Make.com or Twilio in Step 3, you can still give fast service by:</w:t>
      </w:r>
    </w:p>
    <w:p w14:paraId="700569AB" w14:textId="77777777" w:rsidR="009001B9" w:rsidRPr="009001B9" w:rsidRDefault="009001B9" w:rsidP="009001B9">
      <w:pPr>
        <w:numPr>
          <w:ilvl w:val="0"/>
          <w:numId w:val="31"/>
        </w:numPr>
      </w:pPr>
      <w:r w:rsidRPr="009001B9">
        <w:t xml:space="preserve">Enabling </w:t>
      </w:r>
      <w:r w:rsidRPr="009001B9">
        <w:rPr>
          <w:b/>
          <w:bCs/>
        </w:rPr>
        <w:t>Response receipts</w:t>
      </w:r>
      <w:r w:rsidRPr="009001B9">
        <w:t xml:space="preserve"> (if you collect email) or</w:t>
      </w:r>
    </w:p>
    <w:p w14:paraId="1AB3AAE0" w14:textId="77777777" w:rsidR="009001B9" w:rsidRPr="009001B9" w:rsidRDefault="009001B9" w:rsidP="009001B9">
      <w:pPr>
        <w:numPr>
          <w:ilvl w:val="0"/>
          <w:numId w:val="31"/>
        </w:numPr>
      </w:pPr>
      <w:r w:rsidRPr="009001B9">
        <w:t>Copying the customer phone into Google Voice and sending a quick SMS template:</w:t>
      </w:r>
    </w:p>
    <w:p w14:paraId="79AF209F" w14:textId="77777777" w:rsidR="009001B9" w:rsidRPr="009001B9" w:rsidRDefault="009001B9" w:rsidP="009001B9">
      <w:r w:rsidRPr="009001B9">
        <w:t>Example SMS to send manually (copy/paste):</w:t>
      </w:r>
    </w:p>
    <w:p w14:paraId="4E837E61" w14:textId="77777777" w:rsidR="009001B9" w:rsidRPr="009001B9" w:rsidRDefault="009001B9" w:rsidP="009001B9">
      <w:r w:rsidRPr="009001B9">
        <w:t>Hi {FirstName} — thanks for reaching out to [Business]. We received your request for {ServiceType}. Are you available for a quick 5-min call today at {two options}? Reply with 1 or 2 and we'll confirm.</w:t>
      </w:r>
    </w:p>
    <w:p w14:paraId="25942A94" w14:textId="77777777" w:rsidR="009001B9" w:rsidRPr="009001B9" w:rsidRDefault="009001B9" w:rsidP="009001B9">
      <w:r w:rsidRPr="009001B9">
        <w:t>This keeps response time low and conversion high until full automation is live.</w:t>
      </w:r>
    </w:p>
    <w:p w14:paraId="4032335A" w14:textId="77777777" w:rsidR="009001B9" w:rsidRPr="009001B9" w:rsidRDefault="009001B9" w:rsidP="009001B9">
      <w:r w:rsidRPr="009001B9">
        <w:pict w14:anchorId="5AF19465">
          <v:rect id="_x0000_i3298" style="width:0;height:1.5pt" o:hralign="center" o:hrstd="t" o:hr="t" fillcolor="#a0a0a0" stroked="f"/>
        </w:pict>
      </w:r>
    </w:p>
    <w:p w14:paraId="60E8D763" w14:textId="77777777" w:rsidR="009001B9" w:rsidRPr="009001B9" w:rsidRDefault="009001B9" w:rsidP="009001B9">
      <w:pPr>
        <w:rPr>
          <w:b/>
          <w:bCs/>
        </w:rPr>
      </w:pPr>
      <w:r w:rsidRPr="009001B9">
        <w:rPr>
          <w:b/>
          <w:bCs/>
        </w:rPr>
        <w:t>8) Best-practice copy: Voicemail, form confirmation, owner SMS, customer SMS</w:t>
      </w:r>
    </w:p>
    <w:p w14:paraId="5F9BED0B" w14:textId="77777777" w:rsidR="009001B9" w:rsidRPr="009001B9" w:rsidRDefault="009001B9" w:rsidP="009001B9">
      <w:r w:rsidRPr="009001B9">
        <w:t>Voicemail (short):</w:t>
      </w:r>
    </w:p>
    <w:p w14:paraId="7BE1B767" w14:textId="77777777" w:rsidR="009001B9" w:rsidRPr="009001B9" w:rsidRDefault="009001B9" w:rsidP="009001B9">
      <w:r w:rsidRPr="009001B9">
        <w:t>“Hi — [Business Name]. Text this number with your name and a one-line description of the job, or fill the form at [short link]. We’ll get back in 15 minutes.”</w:t>
      </w:r>
    </w:p>
    <w:p w14:paraId="1D45E6A7" w14:textId="77777777" w:rsidR="009001B9" w:rsidRPr="009001B9" w:rsidRDefault="009001B9" w:rsidP="009001B9">
      <w:r w:rsidRPr="009001B9">
        <w:t>Form confirmation message (Form → Settings → Presentation → Confirmation):</w:t>
      </w:r>
    </w:p>
    <w:p w14:paraId="1DAE4E71" w14:textId="77777777" w:rsidR="009001B9" w:rsidRPr="009001B9" w:rsidRDefault="009001B9" w:rsidP="009001B9">
      <w:r w:rsidRPr="009001B9">
        <w:t>“Thanks — we got your request. Expect a text within 15 minutes to confirm. If it’s urgent, text this number now: (###) ###-####”</w:t>
      </w:r>
    </w:p>
    <w:p w14:paraId="4303FA40" w14:textId="77777777" w:rsidR="009001B9" w:rsidRPr="009001B9" w:rsidRDefault="009001B9" w:rsidP="009001B9">
      <w:r w:rsidRPr="009001B9">
        <w:t>Owner email subject (Apps Script sends):</w:t>
      </w:r>
    </w:p>
    <w:p w14:paraId="0AA441BE" w14:textId="77777777" w:rsidR="009001B9" w:rsidRPr="009001B9" w:rsidRDefault="009001B9" w:rsidP="009001B9">
      <w:r w:rsidRPr="009001B9">
        <w:t>NEW LEAD: [Name or Phone] — [ServiceType]</w:t>
      </w:r>
    </w:p>
    <w:p w14:paraId="5A7ADD5B" w14:textId="77777777" w:rsidR="009001B9" w:rsidRPr="009001B9" w:rsidRDefault="009001B9" w:rsidP="009001B9">
      <w:r w:rsidRPr="009001B9">
        <w:t>Owner SMS (via gateway):</w:t>
      </w:r>
    </w:p>
    <w:p w14:paraId="368AC2E7" w14:textId="77777777" w:rsidR="009001B9" w:rsidRPr="009001B9" w:rsidRDefault="009001B9" w:rsidP="009001B9">
      <w:r w:rsidRPr="009001B9">
        <w:t>NEW LEAD — {Name} | {Service} | {Phone} | {Timeframe}</w:t>
      </w:r>
    </w:p>
    <w:p w14:paraId="0463DF67" w14:textId="77777777" w:rsidR="009001B9" w:rsidRPr="009001B9" w:rsidRDefault="009001B9" w:rsidP="009001B9">
      <w:r w:rsidRPr="009001B9">
        <w:t>Customer text (auto later; manual now):</w:t>
      </w:r>
    </w:p>
    <w:p w14:paraId="067E30D6" w14:textId="77777777" w:rsidR="009001B9" w:rsidRPr="009001B9" w:rsidRDefault="009001B9" w:rsidP="009001B9">
      <w:r w:rsidRPr="009001B9">
        <w:t>Thanks {Name} — this is [Business]. We got your request for {Service}. Can we call at [option A: 2–3pm] or [option B: 5–6pm]? Reply 1 or 2.</w:t>
      </w:r>
    </w:p>
    <w:p w14:paraId="322440FC" w14:textId="77777777" w:rsidR="009001B9" w:rsidRPr="009001B9" w:rsidRDefault="009001B9" w:rsidP="009001B9">
      <w:r w:rsidRPr="009001B9">
        <w:pict w14:anchorId="00D6CC86">
          <v:rect id="_x0000_i3299" style="width:0;height:1.5pt" o:hralign="center" o:hrstd="t" o:hr="t" fillcolor="#a0a0a0" stroked="f"/>
        </w:pict>
      </w:r>
    </w:p>
    <w:p w14:paraId="33DDC2B6" w14:textId="77777777" w:rsidR="009001B9" w:rsidRPr="009001B9" w:rsidRDefault="009001B9" w:rsidP="009001B9">
      <w:pPr>
        <w:rPr>
          <w:b/>
          <w:bCs/>
        </w:rPr>
      </w:pPr>
      <w:r w:rsidRPr="009001B9">
        <w:rPr>
          <w:b/>
          <w:bCs/>
        </w:rPr>
        <w:lastRenderedPageBreak/>
        <w:t>9) Simple qualification rules (use in later automation)</w:t>
      </w:r>
    </w:p>
    <w:p w14:paraId="5D839EAD" w14:textId="77777777" w:rsidR="009001B9" w:rsidRPr="009001B9" w:rsidRDefault="009001B9" w:rsidP="009001B9">
      <w:r w:rsidRPr="009001B9">
        <w:t>Define quick qualification flags (you’ll use them in Step 3):</w:t>
      </w:r>
    </w:p>
    <w:p w14:paraId="1D6B3588" w14:textId="77777777" w:rsidR="009001B9" w:rsidRPr="009001B9" w:rsidRDefault="009001B9" w:rsidP="009001B9">
      <w:pPr>
        <w:numPr>
          <w:ilvl w:val="0"/>
          <w:numId w:val="32"/>
        </w:numPr>
      </w:pPr>
      <w:r w:rsidRPr="009001B9">
        <w:rPr>
          <w:b/>
          <w:bCs/>
        </w:rPr>
        <w:t>High value</w:t>
      </w:r>
      <w:r w:rsidRPr="009001B9">
        <w:t>: ServiceType == New Pool Build OR Job Description mentions “new build”</w:t>
      </w:r>
    </w:p>
    <w:p w14:paraId="34F15E5A" w14:textId="77777777" w:rsidR="009001B9" w:rsidRPr="009001B9" w:rsidRDefault="009001B9" w:rsidP="009001B9">
      <w:pPr>
        <w:numPr>
          <w:ilvl w:val="0"/>
          <w:numId w:val="32"/>
        </w:numPr>
      </w:pPr>
      <w:r w:rsidRPr="009001B9">
        <w:rPr>
          <w:b/>
          <w:bCs/>
        </w:rPr>
        <w:t>Hot lead</w:t>
      </w:r>
      <w:r w:rsidRPr="009001B9">
        <w:t>: Requested Timeframe == ASAP</w:t>
      </w:r>
    </w:p>
    <w:p w14:paraId="2ABD6229" w14:textId="77777777" w:rsidR="009001B9" w:rsidRPr="009001B9" w:rsidRDefault="009001B9" w:rsidP="009001B9">
      <w:pPr>
        <w:numPr>
          <w:ilvl w:val="0"/>
          <w:numId w:val="32"/>
        </w:numPr>
      </w:pPr>
      <w:r w:rsidRPr="009001B9">
        <w:rPr>
          <w:b/>
          <w:bCs/>
        </w:rPr>
        <w:t>Followup urgency</w:t>
      </w:r>
      <w:r w:rsidRPr="009001B9">
        <w:t>: Lead Source == Google Maps or Paid Ad</w:t>
      </w:r>
    </w:p>
    <w:p w14:paraId="3E6B92F7" w14:textId="77777777" w:rsidR="009001B9" w:rsidRPr="009001B9" w:rsidRDefault="009001B9" w:rsidP="009001B9">
      <w:r w:rsidRPr="009001B9">
        <w:t>Add these as formulas in your Sheet so Make.com can filter quickly.</w:t>
      </w:r>
    </w:p>
    <w:p w14:paraId="3FF1DFED" w14:textId="77777777" w:rsidR="009001B9" w:rsidRPr="009001B9" w:rsidRDefault="009001B9" w:rsidP="009001B9">
      <w:r w:rsidRPr="009001B9">
        <w:t>Example formula to mark hot leads:</w:t>
      </w:r>
    </w:p>
    <w:p w14:paraId="3D286AE7" w14:textId="77777777" w:rsidR="009001B9" w:rsidRPr="009001B9" w:rsidRDefault="009001B9" w:rsidP="009001B9">
      <w:r w:rsidRPr="009001B9">
        <w:t>=IF(OR(F2="ASAP (24 hrs)", F2="This Week"), "HOT", "")</w:t>
      </w:r>
    </w:p>
    <w:p w14:paraId="5299F7A8" w14:textId="77777777" w:rsidR="009001B9" w:rsidRPr="009001B9" w:rsidRDefault="009001B9" w:rsidP="009001B9">
      <w:r w:rsidRPr="009001B9">
        <w:t>(adjust column refs to your sheet)</w:t>
      </w:r>
    </w:p>
    <w:p w14:paraId="77BEDCC4" w14:textId="77777777" w:rsidR="009001B9" w:rsidRPr="009001B9" w:rsidRDefault="009001B9" w:rsidP="009001B9">
      <w:r w:rsidRPr="009001B9">
        <w:pict w14:anchorId="4B70DE63">
          <v:rect id="_x0000_i3300" style="width:0;height:1.5pt" o:hralign="center" o:hrstd="t" o:hr="t" fillcolor="#a0a0a0" stroked="f"/>
        </w:pict>
      </w:r>
    </w:p>
    <w:p w14:paraId="70284B41" w14:textId="77777777" w:rsidR="009001B9" w:rsidRPr="009001B9" w:rsidRDefault="009001B9" w:rsidP="009001B9">
      <w:pPr>
        <w:rPr>
          <w:b/>
          <w:bCs/>
        </w:rPr>
      </w:pPr>
      <w:r w:rsidRPr="009001B9">
        <w:rPr>
          <w:b/>
          <w:bCs/>
        </w:rPr>
        <w:t>10) What to test right now (do these in the next 10 minutes)</w:t>
      </w:r>
    </w:p>
    <w:p w14:paraId="54DBE6C9" w14:textId="77777777" w:rsidR="009001B9" w:rsidRPr="009001B9" w:rsidRDefault="009001B9" w:rsidP="009001B9">
      <w:pPr>
        <w:numPr>
          <w:ilvl w:val="0"/>
          <w:numId w:val="33"/>
        </w:numPr>
      </w:pPr>
      <w:r w:rsidRPr="009001B9">
        <w:t>Submit the form yourself from a phone — verify the sheet gets the row.</w:t>
      </w:r>
    </w:p>
    <w:p w14:paraId="133195B3" w14:textId="77777777" w:rsidR="009001B9" w:rsidRPr="009001B9" w:rsidRDefault="009001B9" w:rsidP="009001B9">
      <w:pPr>
        <w:numPr>
          <w:ilvl w:val="0"/>
          <w:numId w:val="33"/>
        </w:numPr>
      </w:pPr>
      <w:r w:rsidRPr="009001B9">
        <w:t>Confirm you receive the owner email immediately.</w:t>
      </w:r>
    </w:p>
    <w:p w14:paraId="70489DFC" w14:textId="77777777" w:rsidR="009001B9" w:rsidRPr="009001B9" w:rsidRDefault="009001B9" w:rsidP="009001B9">
      <w:pPr>
        <w:numPr>
          <w:ilvl w:val="0"/>
          <w:numId w:val="33"/>
        </w:numPr>
      </w:pPr>
      <w:r w:rsidRPr="009001B9">
        <w:t>Confirm the QR code opens the form on your phone.</w:t>
      </w:r>
    </w:p>
    <w:p w14:paraId="2CE1C1F6" w14:textId="77777777" w:rsidR="009001B9" w:rsidRPr="009001B9" w:rsidRDefault="009001B9" w:rsidP="009001B9">
      <w:pPr>
        <w:numPr>
          <w:ilvl w:val="0"/>
          <w:numId w:val="33"/>
        </w:numPr>
      </w:pPr>
      <w:r w:rsidRPr="009001B9">
        <w:t>Call the Google Voice number and leave a voicemail — verify it nudges to text/form.</w:t>
      </w:r>
    </w:p>
    <w:p w14:paraId="6BDAC61E" w14:textId="77777777" w:rsidR="009001B9" w:rsidRPr="009001B9" w:rsidRDefault="009001B9" w:rsidP="009001B9">
      <w:r w:rsidRPr="009001B9">
        <w:t>If any of those fail, recheck settings: form is public, sheet linked, Apps Script trigger authorized.</w:t>
      </w:r>
    </w:p>
    <w:p w14:paraId="42EF5F3D" w14:textId="77777777" w:rsidR="009001B9" w:rsidRPr="009001B9" w:rsidRDefault="009001B9" w:rsidP="009001B9">
      <w:r w:rsidRPr="009001B9">
        <w:pict w14:anchorId="44104E2A">
          <v:rect id="_x0000_i3301" style="width:0;height:1.5pt" o:hralign="center" o:hrstd="t" o:hr="t" fillcolor="#a0a0a0" stroked="f"/>
        </w:pict>
      </w:r>
    </w:p>
    <w:p w14:paraId="74258830" w14:textId="77777777" w:rsidR="009001B9" w:rsidRPr="009001B9" w:rsidRDefault="009001B9" w:rsidP="009001B9">
      <w:pPr>
        <w:rPr>
          <w:b/>
          <w:bCs/>
        </w:rPr>
      </w:pPr>
      <w:r w:rsidRPr="009001B9">
        <w:rPr>
          <w:b/>
          <w:bCs/>
        </w:rPr>
        <w:t>Summary / Quick checklist</w:t>
      </w:r>
    </w:p>
    <w:p w14:paraId="5EE6A241" w14:textId="77777777" w:rsidR="009001B9" w:rsidRPr="009001B9" w:rsidRDefault="009001B9" w:rsidP="009001B9">
      <w:pPr>
        <w:numPr>
          <w:ilvl w:val="0"/>
          <w:numId w:val="34"/>
        </w:numPr>
      </w:pPr>
      <w:r w:rsidRPr="009001B9">
        <w:t>Google Voice number + voicemail set to push to text/form</w:t>
      </w:r>
    </w:p>
    <w:p w14:paraId="50EB8B87" w14:textId="77777777" w:rsidR="009001B9" w:rsidRPr="009001B9" w:rsidRDefault="009001B9" w:rsidP="009001B9">
      <w:pPr>
        <w:numPr>
          <w:ilvl w:val="0"/>
          <w:numId w:val="34"/>
        </w:numPr>
      </w:pPr>
      <w:r w:rsidRPr="009001B9">
        <w:t>Google Form created with required fields and confirmation text</w:t>
      </w:r>
    </w:p>
    <w:p w14:paraId="775493CE" w14:textId="77777777" w:rsidR="009001B9" w:rsidRPr="009001B9" w:rsidRDefault="009001B9" w:rsidP="009001B9">
      <w:pPr>
        <w:numPr>
          <w:ilvl w:val="0"/>
          <w:numId w:val="34"/>
        </w:numPr>
      </w:pPr>
      <w:r w:rsidRPr="009001B9">
        <w:t>Form linked to Google Sheet (Leads_Raw)</w:t>
      </w:r>
    </w:p>
    <w:p w14:paraId="02B736E8" w14:textId="77777777" w:rsidR="009001B9" w:rsidRPr="009001B9" w:rsidRDefault="009001B9" w:rsidP="009001B9">
      <w:pPr>
        <w:numPr>
          <w:ilvl w:val="0"/>
          <w:numId w:val="34"/>
        </w:numPr>
      </w:pPr>
      <w:r w:rsidRPr="009001B9">
        <w:t>Google Sheet has operational columns (Status, Assigned To, etc.)</w:t>
      </w:r>
    </w:p>
    <w:p w14:paraId="49C21981" w14:textId="77777777" w:rsidR="009001B9" w:rsidRPr="009001B9" w:rsidRDefault="009001B9" w:rsidP="009001B9">
      <w:pPr>
        <w:numPr>
          <w:ilvl w:val="0"/>
          <w:numId w:val="34"/>
        </w:numPr>
      </w:pPr>
      <w:r w:rsidRPr="009001B9">
        <w:t>Apps Script installed to email owner and optional SMS via email gateway</w:t>
      </w:r>
    </w:p>
    <w:p w14:paraId="36593EAF" w14:textId="77777777" w:rsidR="009001B9" w:rsidRPr="009001B9" w:rsidRDefault="009001B9" w:rsidP="009001B9">
      <w:pPr>
        <w:numPr>
          <w:ilvl w:val="0"/>
          <w:numId w:val="34"/>
        </w:numPr>
      </w:pPr>
      <w:r w:rsidRPr="009001B9">
        <w:t>QR / prefilled link ready to share</w:t>
      </w:r>
    </w:p>
    <w:p w14:paraId="18C6A1BC" w14:textId="77777777" w:rsidR="009001B9" w:rsidRPr="009001B9" w:rsidRDefault="009001B9" w:rsidP="009001B9">
      <w:pPr>
        <w:numPr>
          <w:ilvl w:val="0"/>
          <w:numId w:val="34"/>
        </w:numPr>
      </w:pPr>
      <w:r w:rsidRPr="009001B9">
        <w:t>Manual SMS template ready for immediate replies</w:t>
      </w:r>
    </w:p>
    <w:p w14:paraId="17375AD4" w14:textId="77777777" w:rsidR="009001B9" w:rsidRPr="009001B9" w:rsidRDefault="009001B9" w:rsidP="009001B9">
      <w:r w:rsidRPr="009001B9">
        <w:lastRenderedPageBreak/>
        <w:pict w14:anchorId="40936A2A">
          <v:rect id="_x0000_i3302" style="width:0;height:1.5pt" o:hralign="center" o:hrstd="t" o:hr="t" fillcolor="#a0a0a0" stroked="f"/>
        </w:pict>
      </w:r>
    </w:p>
    <w:p w14:paraId="41A42CF7" w14:textId="77777777" w:rsidR="009001B9" w:rsidRPr="009001B9" w:rsidRDefault="009001B9" w:rsidP="009001B9">
      <w:r w:rsidRPr="009001B9">
        <w:t xml:space="preserve">If you want, I’ll now </w:t>
      </w:r>
      <w:r w:rsidRPr="009001B9">
        <w:rPr>
          <w:b/>
          <w:bCs/>
        </w:rPr>
        <w:t>build the exact Make.com automation</w:t>
      </w:r>
      <w:r w:rsidRPr="009001B9">
        <w:t xml:space="preserve"> in Step 3: route form submissions to automated SMS (real SMS), auto-followups, send owner Slack/WhatsApp/Email, create Stripe payment links and email them, and change statuses in the Sheet — all mapped and copy-paste ready.</w:t>
      </w:r>
      <w:r w:rsidRPr="009001B9">
        <w:br/>
        <w:t>Say “Go Step 3” and I’ll produce the Make.com blueprint + module-by-module data mapping and the exact templates to paste into each module.</w:t>
      </w:r>
    </w:p>
    <w:p w14:paraId="525DD12D" w14:textId="77777777" w:rsidR="009001B9" w:rsidRPr="009001B9" w:rsidRDefault="009001B9" w:rsidP="009001B9">
      <w:r w:rsidRPr="009001B9">
        <w:t>in the google form creation you listed pool industry specific service type options. this could apply to many industries so what is the best method to generically address this?</w:t>
      </w:r>
    </w:p>
    <w:p w14:paraId="742E9631" w14:textId="77777777" w:rsidR="009001B9" w:rsidRPr="009001B9" w:rsidRDefault="009001B9" w:rsidP="009001B9">
      <w:r w:rsidRPr="009001B9">
        <w:t xml:space="preserve">Great catch — this is a </w:t>
      </w:r>
      <w:r w:rsidRPr="009001B9">
        <w:rPr>
          <w:b/>
          <w:bCs/>
        </w:rPr>
        <w:t>critical design choice</w:t>
      </w:r>
      <w:r w:rsidRPr="009001B9">
        <w:t xml:space="preserve"> because the way you handle this determines whether your system stays flexible or becomes a single-niche dead end.</w:t>
      </w:r>
    </w:p>
    <w:p w14:paraId="3A44D6C1" w14:textId="77777777" w:rsidR="009001B9" w:rsidRPr="009001B9" w:rsidRDefault="009001B9" w:rsidP="009001B9">
      <w:r w:rsidRPr="009001B9">
        <w:t>The correct answer:</w:t>
      </w:r>
      <w:r w:rsidRPr="009001B9">
        <w:br/>
      </w:r>
      <w:r w:rsidRPr="009001B9">
        <w:rPr>
          <w:b/>
          <w:bCs/>
        </w:rPr>
        <w:t>Do NOT hard-code industry-specific services into your core form.</w:t>
      </w:r>
    </w:p>
    <w:p w14:paraId="7DEF74D0" w14:textId="77777777" w:rsidR="009001B9" w:rsidRPr="009001B9" w:rsidRDefault="009001B9" w:rsidP="009001B9">
      <w:r w:rsidRPr="009001B9">
        <w:t xml:space="preserve">Instead you build a </w:t>
      </w:r>
      <w:r w:rsidRPr="009001B9">
        <w:rPr>
          <w:b/>
          <w:bCs/>
        </w:rPr>
        <w:t>universal intake core</w:t>
      </w:r>
      <w:r w:rsidRPr="009001B9">
        <w:t xml:space="preserve"> with a </w:t>
      </w:r>
      <w:r w:rsidRPr="009001B9">
        <w:rPr>
          <w:b/>
          <w:bCs/>
        </w:rPr>
        <w:t>dynamic service descriptor</w:t>
      </w:r>
      <w:r w:rsidRPr="009001B9">
        <w:t xml:space="preserve"> that adapts to </w:t>
      </w:r>
      <w:r w:rsidRPr="009001B9">
        <w:rPr>
          <w:i/>
          <w:iCs/>
        </w:rPr>
        <w:t>any</w:t>
      </w:r>
      <w:r w:rsidRPr="009001B9">
        <w:t xml:space="preserve"> business type without breaking your automations.</w:t>
      </w:r>
    </w:p>
    <w:p w14:paraId="6661536F" w14:textId="77777777" w:rsidR="009001B9" w:rsidRPr="009001B9" w:rsidRDefault="009001B9" w:rsidP="009001B9">
      <w:r w:rsidRPr="009001B9">
        <w:pict w14:anchorId="725C9CFB">
          <v:rect id="_x0000_i3303" style="width:0;height:1.5pt" o:hralign="center" o:hrstd="t" o:hr="t" fillcolor="#a0a0a0" stroked="f"/>
        </w:pict>
      </w:r>
    </w:p>
    <w:p w14:paraId="3ECABD8A"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BEST PRACTICE: UNIVERSAL SERVICE CAPTURE</w:t>
      </w:r>
    </w:p>
    <w:p w14:paraId="02D62669" w14:textId="77777777" w:rsidR="009001B9" w:rsidRPr="009001B9" w:rsidRDefault="009001B9" w:rsidP="009001B9">
      <w:r w:rsidRPr="009001B9">
        <w:t>Your form should capture:</w:t>
      </w:r>
    </w:p>
    <w:p w14:paraId="6C8C445D" w14:textId="77777777" w:rsidR="009001B9" w:rsidRPr="009001B9" w:rsidRDefault="009001B9" w:rsidP="009001B9">
      <w:pPr>
        <w:rPr>
          <w:b/>
          <w:bCs/>
        </w:rPr>
      </w:pPr>
      <w:r w:rsidRPr="009001B9">
        <w:rPr>
          <w:b/>
          <w:bCs/>
        </w:rPr>
        <w:t>1️</w:t>
      </w:r>
      <w:r w:rsidRPr="009001B9">
        <w:rPr>
          <w:rFonts w:ascii="Segoe UI Symbol" w:hAnsi="Segoe UI Symbol" w:cs="Segoe UI Symbol"/>
          <w:b/>
          <w:bCs/>
        </w:rPr>
        <w:t>⃣</w:t>
      </w:r>
      <w:r w:rsidRPr="009001B9">
        <w:rPr>
          <w:b/>
          <w:bCs/>
        </w:rPr>
        <w:t xml:space="preserve"> A generic category</w:t>
      </w:r>
    </w:p>
    <w:p w14:paraId="5C2782CC" w14:textId="77777777" w:rsidR="009001B9" w:rsidRPr="009001B9" w:rsidRDefault="009001B9" w:rsidP="009001B9">
      <w:r w:rsidRPr="009001B9">
        <w:t>and</w:t>
      </w:r>
    </w:p>
    <w:p w14:paraId="72D1A2F3" w14:textId="77777777" w:rsidR="009001B9" w:rsidRPr="009001B9" w:rsidRDefault="009001B9" w:rsidP="009001B9">
      <w:pPr>
        <w:rPr>
          <w:b/>
          <w:bCs/>
        </w:rPr>
      </w:pPr>
      <w:r w:rsidRPr="009001B9">
        <w:rPr>
          <w:b/>
          <w:bCs/>
        </w:rPr>
        <w:t>2️</w:t>
      </w:r>
      <w:r w:rsidRPr="009001B9">
        <w:rPr>
          <w:rFonts w:ascii="Segoe UI Symbol" w:hAnsi="Segoe UI Symbol" w:cs="Segoe UI Symbol"/>
          <w:b/>
          <w:bCs/>
        </w:rPr>
        <w:t>⃣</w:t>
      </w:r>
      <w:r w:rsidRPr="009001B9">
        <w:rPr>
          <w:b/>
          <w:bCs/>
        </w:rPr>
        <w:t xml:space="preserve"> A free-text service explanation</w:t>
      </w:r>
    </w:p>
    <w:p w14:paraId="6F65321F" w14:textId="77777777" w:rsidR="009001B9" w:rsidRPr="009001B9" w:rsidRDefault="009001B9" w:rsidP="009001B9">
      <w:r w:rsidRPr="009001B9">
        <w:t>This keeps your funnel industry-agnostic while still generating useful data.</w:t>
      </w:r>
    </w:p>
    <w:p w14:paraId="1840B431" w14:textId="77777777" w:rsidR="009001B9" w:rsidRPr="009001B9" w:rsidRDefault="009001B9" w:rsidP="009001B9">
      <w:r w:rsidRPr="009001B9">
        <w:pict w14:anchorId="65FF2D36">
          <v:rect id="_x0000_i3304" style="width:0;height:1.5pt" o:hralign="center" o:hrstd="t" o:hr="t" fillcolor="#a0a0a0" stroked="f"/>
        </w:pict>
      </w:r>
    </w:p>
    <w:p w14:paraId="054D890E"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THE GOLD STANDARD FORM STRUCTURE</w:t>
      </w:r>
    </w:p>
    <w:p w14:paraId="0A8F9BFB" w14:textId="77777777" w:rsidR="009001B9" w:rsidRPr="009001B9" w:rsidRDefault="009001B9" w:rsidP="009001B9">
      <w:pPr>
        <w:rPr>
          <w:b/>
          <w:bCs/>
        </w:rPr>
      </w:pPr>
      <w:r w:rsidRPr="009001B9">
        <w:rPr>
          <w:b/>
          <w:bCs/>
        </w:rPr>
        <w:t>Field 1 — “Service Category” (dropdown)</w:t>
      </w:r>
    </w:p>
    <w:p w14:paraId="425FA102" w14:textId="77777777" w:rsidR="009001B9" w:rsidRPr="009001B9" w:rsidRDefault="009001B9" w:rsidP="009001B9">
      <w:r w:rsidRPr="009001B9">
        <w:t>This is broad and stable across industries:</w:t>
      </w:r>
    </w:p>
    <w:p w14:paraId="69B0A5BC" w14:textId="77777777" w:rsidR="009001B9" w:rsidRPr="009001B9" w:rsidRDefault="009001B9" w:rsidP="009001B9">
      <w:r w:rsidRPr="009001B9">
        <w:t>Repairs / Troubleshooting</w:t>
      </w:r>
    </w:p>
    <w:p w14:paraId="38D31F99" w14:textId="77777777" w:rsidR="009001B9" w:rsidRPr="009001B9" w:rsidRDefault="009001B9" w:rsidP="009001B9">
      <w:r w:rsidRPr="009001B9">
        <w:t>New Installation / Build</w:t>
      </w:r>
    </w:p>
    <w:p w14:paraId="1670058E" w14:textId="77777777" w:rsidR="009001B9" w:rsidRPr="009001B9" w:rsidRDefault="009001B9" w:rsidP="009001B9">
      <w:r w:rsidRPr="009001B9">
        <w:lastRenderedPageBreak/>
        <w:t>Maintenance / Cleaning</w:t>
      </w:r>
    </w:p>
    <w:p w14:paraId="6291CB50" w14:textId="77777777" w:rsidR="009001B9" w:rsidRPr="009001B9" w:rsidRDefault="009001B9" w:rsidP="009001B9">
      <w:r w:rsidRPr="009001B9">
        <w:t>Inspection / Estimate</w:t>
      </w:r>
    </w:p>
    <w:p w14:paraId="0E3194C8" w14:textId="77777777" w:rsidR="009001B9" w:rsidRPr="009001B9" w:rsidRDefault="009001B9" w:rsidP="009001B9">
      <w:r w:rsidRPr="009001B9">
        <w:t>Emergency / Urgent</w:t>
      </w:r>
    </w:p>
    <w:p w14:paraId="1F257288" w14:textId="77777777" w:rsidR="009001B9" w:rsidRPr="009001B9" w:rsidRDefault="009001B9" w:rsidP="009001B9">
      <w:r w:rsidRPr="009001B9">
        <w:t>Other</w:t>
      </w:r>
    </w:p>
    <w:p w14:paraId="7AA795E2" w14:textId="77777777" w:rsidR="009001B9" w:rsidRPr="009001B9" w:rsidRDefault="009001B9" w:rsidP="009001B9">
      <w:r w:rsidRPr="009001B9">
        <w:t>This works for:</w:t>
      </w:r>
    </w:p>
    <w:p w14:paraId="0A2DEE13" w14:textId="77777777" w:rsidR="009001B9" w:rsidRPr="009001B9" w:rsidRDefault="009001B9" w:rsidP="009001B9">
      <w:pPr>
        <w:numPr>
          <w:ilvl w:val="0"/>
          <w:numId w:val="35"/>
        </w:numPr>
      </w:pPr>
      <w:r w:rsidRPr="009001B9">
        <w:t>Pools</w:t>
      </w:r>
    </w:p>
    <w:p w14:paraId="1F1302D4" w14:textId="77777777" w:rsidR="009001B9" w:rsidRPr="009001B9" w:rsidRDefault="009001B9" w:rsidP="009001B9">
      <w:pPr>
        <w:numPr>
          <w:ilvl w:val="0"/>
          <w:numId w:val="35"/>
        </w:numPr>
      </w:pPr>
      <w:r w:rsidRPr="009001B9">
        <w:t>HVAC</w:t>
      </w:r>
    </w:p>
    <w:p w14:paraId="37605423" w14:textId="77777777" w:rsidR="009001B9" w:rsidRPr="009001B9" w:rsidRDefault="009001B9" w:rsidP="009001B9">
      <w:pPr>
        <w:numPr>
          <w:ilvl w:val="0"/>
          <w:numId w:val="35"/>
        </w:numPr>
      </w:pPr>
      <w:r w:rsidRPr="009001B9">
        <w:t>Plumbing</w:t>
      </w:r>
    </w:p>
    <w:p w14:paraId="05888362" w14:textId="77777777" w:rsidR="009001B9" w:rsidRPr="009001B9" w:rsidRDefault="009001B9" w:rsidP="009001B9">
      <w:pPr>
        <w:numPr>
          <w:ilvl w:val="0"/>
          <w:numId w:val="35"/>
        </w:numPr>
      </w:pPr>
      <w:r w:rsidRPr="009001B9">
        <w:t>Roofing</w:t>
      </w:r>
    </w:p>
    <w:p w14:paraId="6124F0B6" w14:textId="77777777" w:rsidR="009001B9" w:rsidRPr="009001B9" w:rsidRDefault="009001B9" w:rsidP="009001B9">
      <w:pPr>
        <w:numPr>
          <w:ilvl w:val="0"/>
          <w:numId w:val="35"/>
        </w:numPr>
      </w:pPr>
      <w:r w:rsidRPr="009001B9">
        <w:t>Solar</w:t>
      </w:r>
    </w:p>
    <w:p w14:paraId="6133531A" w14:textId="77777777" w:rsidR="009001B9" w:rsidRPr="009001B9" w:rsidRDefault="009001B9" w:rsidP="009001B9">
      <w:pPr>
        <w:numPr>
          <w:ilvl w:val="0"/>
          <w:numId w:val="35"/>
        </w:numPr>
      </w:pPr>
      <w:r w:rsidRPr="009001B9">
        <w:t>Landscaping</w:t>
      </w:r>
    </w:p>
    <w:p w14:paraId="0907F63F" w14:textId="77777777" w:rsidR="009001B9" w:rsidRPr="009001B9" w:rsidRDefault="009001B9" w:rsidP="009001B9">
      <w:pPr>
        <w:numPr>
          <w:ilvl w:val="0"/>
          <w:numId w:val="35"/>
        </w:numPr>
      </w:pPr>
      <w:r w:rsidRPr="009001B9">
        <w:t>Cleaning</w:t>
      </w:r>
    </w:p>
    <w:p w14:paraId="117E94A6" w14:textId="77777777" w:rsidR="009001B9" w:rsidRPr="009001B9" w:rsidRDefault="009001B9" w:rsidP="009001B9">
      <w:pPr>
        <w:numPr>
          <w:ilvl w:val="0"/>
          <w:numId w:val="35"/>
        </w:numPr>
      </w:pPr>
      <w:r w:rsidRPr="009001B9">
        <w:t>Medical services</w:t>
      </w:r>
    </w:p>
    <w:p w14:paraId="40195BE7" w14:textId="77777777" w:rsidR="009001B9" w:rsidRPr="009001B9" w:rsidRDefault="009001B9" w:rsidP="009001B9">
      <w:pPr>
        <w:numPr>
          <w:ilvl w:val="0"/>
          <w:numId w:val="35"/>
        </w:numPr>
      </w:pPr>
      <w:r w:rsidRPr="009001B9">
        <w:t>Real estate repairs</w:t>
      </w:r>
    </w:p>
    <w:p w14:paraId="27E77E38" w14:textId="77777777" w:rsidR="009001B9" w:rsidRPr="009001B9" w:rsidRDefault="009001B9" w:rsidP="009001B9">
      <w:r w:rsidRPr="009001B9">
        <w:pict w14:anchorId="09765D57">
          <v:rect id="_x0000_i3305" style="width:0;height:1.5pt" o:hralign="center" o:hrstd="t" o:hr="t" fillcolor="#a0a0a0" stroked="f"/>
        </w:pict>
      </w:r>
    </w:p>
    <w:p w14:paraId="76E1E0E3" w14:textId="77777777" w:rsidR="009001B9" w:rsidRPr="009001B9" w:rsidRDefault="009001B9" w:rsidP="009001B9">
      <w:pPr>
        <w:rPr>
          <w:b/>
          <w:bCs/>
        </w:rPr>
      </w:pPr>
      <w:r w:rsidRPr="009001B9">
        <w:rPr>
          <w:b/>
          <w:bCs/>
        </w:rPr>
        <w:t>Field 2 — “What do you need help with?” (paragraph)</w:t>
      </w:r>
    </w:p>
    <w:p w14:paraId="527D6DA8" w14:textId="77777777" w:rsidR="009001B9" w:rsidRPr="009001B9" w:rsidRDefault="009001B9" w:rsidP="009001B9">
      <w:r w:rsidRPr="009001B9">
        <w:t>Open text:</w:t>
      </w:r>
    </w:p>
    <w:p w14:paraId="30E4B65A" w14:textId="77777777" w:rsidR="009001B9" w:rsidRPr="009001B9" w:rsidRDefault="009001B9" w:rsidP="009001B9">
      <w:r w:rsidRPr="009001B9">
        <w:t>Briefly describe the issue or project.</w:t>
      </w:r>
    </w:p>
    <w:p w14:paraId="513458E3" w14:textId="77777777" w:rsidR="009001B9" w:rsidRPr="009001B9" w:rsidRDefault="009001B9" w:rsidP="009001B9">
      <w:r w:rsidRPr="009001B9">
        <w:t>Customers naturally give the details needed for ANY industry:</w:t>
      </w:r>
    </w:p>
    <w:p w14:paraId="6042CD29" w14:textId="77777777" w:rsidR="009001B9" w:rsidRPr="009001B9" w:rsidRDefault="009001B9" w:rsidP="009001B9">
      <w:pPr>
        <w:numPr>
          <w:ilvl w:val="0"/>
          <w:numId w:val="36"/>
        </w:numPr>
      </w:pPr>
      <w:r w:rsidRPr="009001B9">
        <w:t>“Leak near skimmer and low water”</w:t>
      </w:r>
    </w:p>
    <w:p w14:paraId="7DC58FC8" w14:textId="77777777" w:rsidR="009001B9" w:rsidRPr="009001B9" w:rsidRDefault="009001B9" w:rsidP="009001B9">
      <w:pPr>
        <w:numPr>
          <w:ilvl w:val="0"/>
          <w:numId w:val="36"/>
        </w:numPr>
      </w:pPr>
      <w:r w:rsidRPr="009001B9">
        <w:t>“New AC unit replacement”</w:t>
      </w:r>
    </w:p>
    <w:p w14:paraId="1F29EF75" w14:textId="77777777" w:rsidR="009001B9" w:rsidRPr="009001B9" w:rsidRDefault="009001B9" w:rsidP="009001B9">
      <w:pPr>
        <w:numPr>
          <w:ilvl w:val="0"/>
          <w:numId w:val="36"/>
        </w:numPr>
      </w:pPr>
      <w:r w:rsidRPr="009001B9">
        <w:t>“Pool remodel with new tile”</w:t>
      </w:r>
    </w:p>
    <w:p w14:paraId="26D42276" w14:textId="77777777" w:rsidR="009001B9" w:rsidRPr="009001B9" w:rsidRDefault="009001B9" w:rsidP="009001B9">
      <w:pPr>
        <w:numPr>
          <w:ilvl w:val="0"/>
          <w:numId w:val="36"/>
        </w:numPr>
      </w:pPr>
      <w:r w:rsidRPr="009001B9">
        <w:t>“Roof inspection after storm”</w:t>
      </w:r>
    </w:p>
    <w:p w14:paraId="333AE33B" w14:textId="77777777" w:rsidR="009001B9" w:rsidRPr="009001B9" w:rsidRDefault="009001B9" w:rsidP="009001B9">
      <w:pPr>
        <w:numPr>
          <w:ilvl w:val="0"/>
          <w:numId w:val="36"/>
        </w:numPr>
      </w:pPr>
      <w:r w:rsidRPr="009001B9">
        <w:t>“Broken water heater”</w:t>
      </w:r>
    </w:p>
    <w:p w14:paraId="752C2A84" w14:textId="77777777" w:rsidR="009001B9" w:rsidRPr="009001B9" w:rsidRDefault="009001B9" w:rsidP="009001B9">
      <w:r w:rsidRPr="009001B9">
        <w:pict w14:anchorId="1CE79B97">
          <v:rect id="_x0000_i3306" style="width:0;height:1.5pt" o:hralign="center" o:hrstd="t" o:hr="t" fillcolor="#a0a0a0" stroked="f"/>
        </w:pict>
      </w:r>
    </w:p>
    <w:p w14:paraId="3A681339" w14:textId="77777777" w:rsidR="009001B9" w:rsidRPr="009001B9" w:rsidRDefault="009001B9" w:rsidP="009001B9">
      <w:r w:rsidRPr="009001B9">
        <w:pict w14:anchorId="7C48A02E">
          <v:rect id="_x0000_i3307" style="width:0;height:1.5pt" o:hralign="center" o:hrstd="t" o:hr="t" fillcolor="#a0a0a0" stroked="f"/>
        </w:pict>
      </w:r>
    </w:p>
    <w:p w14:paraId="45B6428E" w14:textId="77777777" w:rsidR="009001B9" w:rsidRPr="009001B9" w:rsidRDefault="009001B9" w:rsidP="009001B9">
      <w:pPr>
        <w:rPr>
          <w:b/>
          <w:bCs/>
        </w:rPr>
      </w:pPr>
      <w:r w:rsidRPr="009001B9">
        <w:rPr>
          <w:rFonts w:ascii="Segoe UI Emoji" w:hAnsi="Segoe UI Emoji" w:cs="Segoe UI Emoji"/>
          <w:b/>
          <w:bCs/>
        </w:rPr>
        <w:lastRenderedPageBreak/>
        <w:t>✅</w:t>
      </w:r>
      <w:r w:rsidRPr="009001B9">
        <w:rPr>
          <w:b/>
          <w:bCs/>
        </w:rPr>
        <w:t xml:space="preserve"> WHY THIS APPROACH IS SUPERIOR</w:t>
      </w:r>
    </w:p>
    <w:p w14:paraId="7C241B0C"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Universal compatibility</w:t>
      </w:r>
    </w:p>
    <w:p w14:paraId="102E96EB" w14:textId="77777777" w:rsidR="009001B9" w:rsidRPr="009001B9" w:rsidRDefault="009001B9" w:rsidP="009001B9">
      <w:r w:rsidRPr="009001B9">
        <w:t>You never have to rebuild or clone forms when onboarding new industries.</w:t>
      </w:r>
    </w:p>
    <w:p w14:paraId="66607D13"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Automation-friendly</w:t>
      </w:r>
    </w:p>
    <w:p w14:paraId="1EAB3B97" w14:textId="77777777" w:rsidR="009001B9" w:rsidRPr="009001B9" w:rsidRDefault="009001B9" w:rsidP="009001B9">
      <w:r w:rsidRPr="009001B9">
        <w:t>You can easily write routing rules later:</w:t>
      </w:r>
    </w:p>
    <w:p w14:paraId="2A19C2BC" w14:textId="77777777" w:rsidR="009001B9" w:rsidRPr="009001B9" w:rsidRDefault="009001B9" w:rsidP="009001B9">
      <w:pPr>
        <w:numPr>
          <w:ilvl w:val="0"/>
          <w:numId w:val="37"/>
        </w:numPr>
      </w:pPr>
      <w:r w:rsidRPr="009001B9">
        <w:t>Look for keywords like "leak", "install", "clean", "emergency"</w:t>
      </w:r>
    </w:p>
    <w:p w14:paraId="39506696" w14:textId="77777777" w:rsidR="009001B9" w:rsidRPr="009001B9" w:rsidRDefault="009001B9" w:rsidP="009001B9">
      <w:pPr>
        <w:numPr>
          <w:ilvl w:val="0"/>
          <w:numId w:val="37"/>
        </w:numPr>
      </w:pPr>
      <w:r w:rsidRPr="009001B9">
        <w:t>Flag HOT leads or trigger escalation</w:t>
      </w:r>
    </w:p>
    <w:p w14:paraId="5C7C5C7C" w14:textId="77777777" w:rsidR="009001B9" w:rsidRPr="009001B9" w:rsidRDefault="009001B9" w:rsidP="009001B9">
      <w:r w:rsidRPr="009001B9">
        <w:t>Example Make.com routing:</w:t>
      </w:r>
    </w:p>
    <w:p w14:paraId="29F4F2A4" w14:textId="77777777" w:rsidR="009001B9" w:rsidRPr="009001B9" w:rsidRDefault="009001B9" w:rsidP="009001B9">
      <w:r w:rsidRPr="009001B9">
        <w:t>IF description CONTAINS "leak" OR category = "Emergency"</w:t>
      </w:r>
    </w:p>
    <w:p w14:paraId="350D3F24" w14:textId="77777777" w:rsidR="009001B9" w:rsidRPr="009001B9" w:rsidRDefault="009001B9" w:rsidP="009001B9">
      <w:r w:rsidRPr="009001B9">
        <w:t>→ notify client instantly</w:t>
      </w:r>
    </w:p>
    <w:p w14:paraId="583C1F72" w14:textId="77777777" w:rsidR="009001B9" w:rsidRPr="009001B9" w:rsidRDefault="009001B9" w:rsidP="009001B9">
      <w:r w:rsidRPr="009001B9">
        <w:pict w14:anchorId="09360AFC">
          <v:rect id="_x0000_i3308" style="width:0;height:1.5pt" o:hralign="center" o:hrstd="t" o:hr="t" fillcolor="#a0a0a0" stroked="f"/>
        </w:pict>
      </w:r>
    </w:p>
    <w:p w14:paraId="158F2A50"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Scalability</w:t>
      </w:r>
    </w:p>
    <w:p w14:paraId="305706FF" w14:textId="77777777" w:rsidR="009001B9" w:rsidRPr="009001B9" w:rsidRDefault="009001B9" w:rsidP="009001B9">
      <w:r w:rsidRPr="009001B9">
        <w:t>You can onboard:</w:t>
      </w:r>
    </w:p>
    <w:p w14:paraId="15B42680" w14:textId="77777777" w:rsidR="009001B9" w:rsidRPr="009001B9" w:rsidRDefault="009001B9" w:rsidP="009001B9">
      <w:pPr>
        <w:numPr>
          <w:ilvl w:val="0"/>
          <w:numId w:val="38"/>
        </w:numPr>
      </w:pPr>
      <w:r w:rsidRPr="009001B9">
        <w:t>Pool company A</w:t>
      </w:r>
    </w:p>
    <w:p w14:paraId="3B35C961" w14:textId="77777777" w:rsidR="009001B9" w:rsidRPr="009001B9" w:rsidRDefault="009001B9" w:rsidP="009001B9">
      <w:pPr>
        <w:numPr>
          <w:ilvl w:val="0"/>
          <w:numId w:val="38"/>
        </w:numPr>
      </w:pPr>
      <w:r w:rsidRPr="009001B9">
        <w:t>Roofer B</w:t>
      </w:r>
    </w:p>
    <w:p w14:paraId="197B4FA7" w14:textId="77777777" w:rsidR="009001B9" w:rsidRPr="009001B9" w:rsidRDefault="009001B9" w:rsidP="009001B9">
      <w:pPr>
        <w:numPr>
          <w:ilvl w:val="0"/>
          <w:numId w:val="38"/>
        </w:numPr>
      </w:pPr>
      <w:r w:rsidRPr="009001B9">
        <w:t>HVAC C</w:t>
      </w:r>
    </w:p>
    <w:p w14:paraId="2AAB8319" w14:textId="77777777" w:rsidR="009001B9" w:rsidRPr="009001B9" w:rsidRDefault="009001B9" w:rsidP="009001B9">
      <w:r w:rsidRPr="009001B9">
        <w:t xml:space="preserve">…all onto the </w:t>
      </w:r>
      <w:r w:rsidRPr="009001B9">
        <w:rPr>
          <w:b/>
          <w:bCs/>
        </w:rPr>
        <w:t>same funnel design</w:t>
      </w:r>
      <w:r w:rsidRPr="009001B9">
        <w:t xml:space="preserve"> without rebuilding anything — only change their phone number and owner notification target.</w:t>
      </w:r>
    </w:p>
    <w:p w14:paraId="10D13039" w14:textId="77777777" w:rsidR="009001B9" w:rsidRPr="009001B9" w:rsidRDefault="009001B9" w:rsidP="009001B9">
      <w:r w:rsidRPr="009001B9">
        <w:pict w14:anchorId="79502C33">
          <v:rect id="_x0000_i3309" style="width:0;height:1.5pt" o:hralign="center" o:hrstd="t" o:hr="t" fillcolor="#a0a0a0" stroked="f"/>
        </w:pict>
      </w:r>
    </w:p>
    <w:p w14:paraId="4433C1E4"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Predictable qualification</w:t>
      </w:r>
    </w:p>
    <w:p w14:paraId="10A210BD" w14:textId="77777777" w:rsidR="009001B9" w:rsidRPr="009001B9" w:rsidRDefault="009001B9" w:rsidP="009001B9">
      <w:r w:rsidRPr="009001B9">
        <w:t>Instead of dozens of custom dropdown choices, you qualify leads using:</w:t>
      </w:r>
    </w:p>
    <w:p w14:paraId="3468CC06" w14:textId="77777777" w:rsidR="009001B9" w:rsidRPr="009001B9" w:rsidRDefault="009001B9" w:rsidP="009001B9">
      <w:pPr>
        <w:numPr>
          <w:ilvl w:val="0"/>
          <w:numId w:val="39"/>
        </w:numPr>
      </w:pPr>
      <w:r w:rsidRPr="009001B9">
        <w:t>Timeframe</w:t>
      </w:r>
    </w:p>
    <w:p w14:paraId="3367BFD9" w14:textId="77777777" w:rsidR="009001B9" w:rsidRPr="009001B9" w:rsidRDefault="009001B9" w:rsidP="009001B9">
      <w:pPr>
        <w:numPr>
          <w:ilvl w:val="0"/>
          <w:numId w:val="39"/>
        </w:numPr>
      </w:pPr>
      <w:r w:rsidRPr="009001B9">
        <w:t>Category</w:t>
      </w:r>
    </w:p>
    <w:p w14:paraId="2E37AE1E" w14:textId="77777777" w:rsidR="009001B9" w:rsidRPr="009001B9" w:rsidRDefault="009001B9" w:rsidP="009001B9">
      <w:pPr>
        <w:numPr>
          <w:ilvl w:val="0"/>
          <w:numId w:val="39"/>
        </w:numPr>
      </w:pPr>
      <w:r w:rsidRPr="009001B9">
        <w:t>Keywords in free-text description</w:t>
      </w:r>
    </w:p>
    <w:p w14:paraId="291F76E9" w14:textId="77777777" w:rsidR="009001B9" w:rsidRPr="009001B9" w:rsidRDefault="009001B9" w:rsidP="009001B9">
      <w:r w:rsidRPr="009001B9">
        <w:t xml:space="preserve">This is </w:t>
      </w:r>
      <w:r w:rsidRPr="009001B9">
        <w:rPr>
          <w:i/>
          <w:iCs/>
        </w:rPr>
        <w:t>far more reliable</w:t>
      </w:r>
      <w:r w:rsidRPr="009001B9">
        <w:t xml:space="preserve"> in automation than rigid industry dropdowns.</w:t>
      </w:r>
    </w:p>
    <w:p w14:paraId="3721A375" w14:textId="77777777" w:rsidR="009001B9" w:rsidRPr="009001B9" w:rsidRDefault="009001B9" w:rsidP="009001B9">
      <w:r w:rsidRPr="009001B9">
        <w:pict w14:anchorId="13BCABBF">
          <v:rect id="_x0000_i3310" style="width:0;height:1.5pt" o:hralign="center" o:hrstd="t" o:hr="t" fillcolor="#a0a0a0" stroked="f"/>
        </w:pict>
      </w:r>
    </w:p>
    <w:p w14:paraId="20889F0A" w14:textId="77777777" w:rsidR="009001B9" w:rsidRPr="009001B9" w:rsidRDefault="009001B9" w:rsidP="009001B9">
      <w:r w:rsidRPr="009001B9">
        <w:lastRenderedPageBreak/>
        <w:pict w14:anchorId="481584BF">
          <v:rect id="_x0000_i3311" style="width:0;height:1.5pt" o:hralign="center" o:hrstd="t" o:hr="t" fillcolor="#a0a0a0" stroked="f"/>
        </w:pict>
      </w:r>
    </w:p>
    <w:p w14:paraId="344A0CD0"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UPDATED UNIVERSAL GOOGLE FORM TEMPLATE</w:t>
      </w:r>
    </w:p>
    <w:p w14:paraId="17DA5AA9" w14:textId="77777777" w:rsidR="009001B9" w:rsidRPr="009001B9" w:rsidRDefault="009001B9" w:rsidP="009001B9">
      <w:r w:rsidRPr="009001B9">
        <w:t xml:space="preserve">Here is your </w:t>
      </w:r>
      <w:r w:rsidRPr="009001B9">
        <w:rPr>
          <w:b/>
          <w:bCs/>
        </w:rPr>
        <w:t>correct universal version</w:t>
      </w:r>
      <w:r w:rsidRPr="009001B9">
        <w:t xml:space="preserve"> — copy directly:</w:t>
      </w:r>
    </w:p>
    <w:p w14:paraId="2ED4C9BB" w14:textId="77777777" w:rsidR="009001B9" w:rsidRPr="009001B9" w:rsidRDefault="009001B9" w:rsidP="009001B9">
      <w:r w:rsidRPr="009001B9">
        <w:pict w14:anchorId="7C925C5D">
          <v:rect id="_x0000_i3312" style="width:0;height:1.5pt" o:hralign="center" o:hrstd="t" o:hr="t" fillcolor="#a0a0a0" stroked="f"/>
        </w:pict>
      </w:r>
    </w:p>
    <w:p w14:paraId="344BD796"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Required Fields:</w:t>
      </w:r>
    </w:p>
    <w:p w14:paraId="5C9A685D" w14:textId="77777777" w:rsidR="009001B9" w:rsidRPr="009001B9" w:rsidRDefault="009001B9" w:rsidP="009001B9">
      <w:r w:rsidRPr="009001B9">
        <w:rPr>
          <w:b/>
          <w:bCs/>
        </w:rPr>
        <w:t>Name</w:t>
      </w:r>
      <w:r w:rsidRPr="009001B9">
        <w:br/>
        <w:t>Short answer</w:t>
      </w:r>
    </w:p>
    <w:p w14:paraId="2AA28D94" w14:textId="77777777" w:rsidR="009001B9" w:rsidRPr="009001B9" w:rsidRDefault="009001B9" w:rsidP="009001B9">
      <w:r w:rsidRPr="009001B9">
        <w:rPr>
          <w:b/>
          <w:bCs/>
        </w:rPr>
        <w:t>Phone Number</w:t>
      </w:r>
      <w:r w:rsidRPr="009001B9">
        <w:br/>
        <w:t>Short answer</w:t>
      </w:r>
    </w:p>
    <w:p w14:paraId="391E3FC8" w14:textId="77777777" w:rsidR="009001B9" w:rsidRPr="009001B9" w:rsidRDefault="009001B9" w:rsidP="009001B9">
      <w:r w:rsidRPr="009001B9">
        <w:rPr>
          <w:b/>
          <w:bCs/>
        </w:rPr>
        <w:t>Preferred Contact Method</w:t>
      </w:r>
      <w:r w:rsidRPr="009001B9">
        <w:br/>
        <w:t>Dropdown: Text | Call | Email</w:t>
      </w:r>
    </w:p>
    <w:p w14:paraId="5881AD67" w14:textId="77777777" w:rsidR="009001B9" w:rsidRPr="009001B9" w:rsidRDefault="009001B9" w:rsidP="009001B9">
      <w:r w:rsidRPr="009001B9">
        <w:rPr>
          <w:b/>
          <w:bCs/>
        </w:rPr>
        <w:t>Service Category</w:t>
      </w:r>
      <w:r w:rsidRPr="009001B9">
        <w:br/>
        <w:t>Dropdown:</w:t>
      </w:r>
    </w:p>
    <w:p w14:paraId="01E628C8" w14:textId="77777777" w:rsidR="009001B9" w:rsidRPr="009001B9" w:rsidRDefault="009001B9" w:rsidP="009001B9">
      <w:r w:rsidRPr="009001B9">
        <w:t>Inspection / Estimate</w:t>
      </w:r>
    </w:p>
    <w:p w14:paraId="75B72465" w14:textId="77777777" w:rsidR="009001B9" w:rsidRPr="009001B9" w:rsidRDefault="009001B9" w:rsidP="009001B9">
      <w:r w:rsidRPr="009001B9">
        <w:t>Repair / Fix</w:t>
      </w:r>
    </w:p>
    <w:p w14:paraId="0DFC2930" w14:textId="77777777" w:rsidR="009001B9" w:rsidRPr="009001B9" w:rsidRDefault="009001B9" w:rsidP="009001B9">
      <w:r w:rsidRPr="009001B9">
        <w:t>New Installation / Build</w:t>
      </w:r>
    </w:p>
    <w:p w14:paraId="1DC4CF9C" w14:textId="77777777" w:rsidR="009001B9" w:rsidRPr="009001B9" w:rsidRDefault="009001B9" w:rsidP="009001B9">
      <w:r w:rsidRPr="009001B9">
        <w:t>Maintenance / Cleaning</w:t>
      </w:r>
    </w:p>
    <w:p w14:paraId="225D5DDA" w14:textId="77777777" w:rsidR="009001B9" w:rsidRPr="009001B9" w:rsidRDefault="009001B9" w:rsidP="009001B9">
      <w:r w:rsidRPr="009001B9">
        <w:t>Emergency / Urgent</w:t>
      </w:r>
    </w:p>
    <w:p w14:paraId="72E6474A" w14:textId="77777777" w:rsidR="009001B9" w:rsidRPr="009001B9" w:rsidRDefault="009001B9" w:rsidP="009001B9">
      <w:r w:rsidRPr="009001B9">
        <w:t>Other</w:t>
      </w:r>
    </w:p>
    <w:p w14:paraId="0749CC96" w14:textId="77777777" w:rsidR="009001B9" w:rsidRPr="009001B9" w:rsidRDefault="009001B9" w:rsidP="009001B9">
      <w:r w:rsidRPr="009001B9">
        <w:rPr>
          <w:b/>
          <w:bCs/>
        </w:rPr>
        <w:t>Describe What You Need Help With</w:t>
      </w:r>
      <w:r w:rsidRPr="009001B9">
        <w:br/>
        <w:t>Paragraph</w:t>
      </w:r>
    </w:p>
    <w:p w14:paraId="353A3CC8" w14:textId="77777777" w:rsidR="009001B9" w:rsidRPr="009001B9" w:rsidRDefault="009001B9" w:rsidP="009001B9">
      <w:r w:rsidRPr="009001B9">
        <w:rPr>
          <w:b/>
          <w:bCs/>
        </w:rPr>
        <w:t>Timing Preference</w:t>
      </w:r>
      <w:r w:rsidRPr="009001B9">
        <w:br/>
        <w:t>Dropdown:</w:t>
      </w:r>
    </w:p>
    <w:p w14:paraId="163A9788" w14:textId="77777777" w:rsidR="009001B9" w:rsidRPr="009001B9" w:rsidRDefault="009001B9" w:rsidP="009001B9">
      <w:r w:rsidRPr="009001B9">
        <w:t>ASAP (24 hours)</w:t>
      </w:r>
    </w:p>
    <w:p w14:paraId="60D3EBD6" w14:textId="77777777" w:rsidR="009001B9" w:rsidRPr="009001B9" w:rsidRDefault="009001B9" w:rsidP="009001B9">
      <w:r w:rsidRPr="009001B9">
        <w:t>This week</w:t>
      </w:r>
    </w:p>
    <w:p w14:paraId="3D0B49C2" w14:textId="77777777" w:rsidR="009001B9" w:rsidRPr="009001B9" w:rsidRDefault="009001B9" w:rsidP="009001B9">
      <w:r w:rsidRPr="009001B9">
        <w:t>Within 2 weeks</w:t>
      </w:r>
    </w:p>
    <w:p w14:paraId="75196938" w14:textId="77777777" w:rsidR="009001B9" w:rsidRPr="009001B9" w:rsidRDefault="009001B9" w:rsidP="009001B9">
      <w:r w:rsidRPr="009001B9">
        <w:t>Flexible</w:t>
      </w:r>
    </w:p>
    <w:p w14:paraId="6AE69010" w14:textId="77777777" w:rsidR="009001B9" w:rsidRPr="009001B9" w:rsidRDefault="009001B9" w:rsidP="009001B9">
      <w:r w:rsidRPr="009001B9">
        <w:rPr>
          <w:b/>
          <w:bCs/>
        </w:rPr>
        <w:lastRenderedPageBreak/>
        <w:t>Permission to Contact</w:t>
      </w:r>
      <w:r w:rsidRPr="009001B9">
        <w:br/>
        <w:t>Checkbox: I consent to receive calls/texts regarding this request</w:t>
      </w:r>
    </w:p>
    <w:p w14:paraId="2A31A66E" w14:textId="77777777" w:rsidR="009001B9" w:rsidRPr="009001B9" w:rsidRDefault="009001B9" w:rsidP="009001B9">
      <w:r w:rsidRPr="009001B9">
        <w:pict w14:anchorId="15EE58D8">
          <v:rect id="_x0000_i3313" style="width:0;height:1.5pt" o:hralign="center" o:hrstd="t" o:hr="t" fillcolor="#a0a0a0" stroked="f"/>
        </w:pict>
      </w:r>
    </w:p>
    <w:p w14:paraId="4DCAA419" w14:textId="77777777" w:rsidR="009001B9" w:rsidRPr="009001B9" w:rsidRDefault="009001B9" w:rsidP="009001B9">
      <w:r w:rsidRPr="009001B9">
        <w:rPr>
          <w:rFonts w:ascii="Segoe UI Emoji" w:hAnsi="Segoe UI Emoji" w:cs="Segoe UI Emoji"/>
        </w:rPr>
        <w:t>✅</w:t>
      </w:r>
      <w:r w:rsidRPr="009001B9">
        <w:t xml:space="preserve"> This works flawlessly in ANY industry.</w:t>
      </w:r>
    </w:p>
    <w:p w14:paraId="720640A0" w14:textId="77777777" w:rsidR="009001B9" w:rsidRPr="009001B9" w:rsidRDefault="009001B9" w:rsidP="009001B9">
      <w:r w:rsidRPr="009001B9">
        <w:pict w14:anchorId="73D31016">
          <v:rect id="_x0000_i3314" style="width:0;height:1.5pt" o:hralign="center" o:hrstd="t" o:hr="t" fillcolor="#a0a0a0" stroked="f"/>
        </w:pict>
      </w:r>
    </w:p>
    <w:p w14:paraId="74EA2964" w14:textId="77777777" w:rsidR="009001B9" w:rsidRPr="009001B9" w:rsidRDefault="009001B9" w:rsidP="009001B9">
      <w:r w:rsidRPr="009001B9">
        <w:pict w14:anchorId="031D0FFC">
          <v:rect id="_x0000_i3315" style="width:0;height:1.5pt" o:hralign="center" o:hrstd="t" o:hr="t" fillcolor="#a0a0a0" stroked="f"/>
        </w:pict>
      </w:r>
    </w:p>
    <w:p w14:paraId="5642D77D"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OPTIONAL ADVANCED: INDUSTRY PRE-FILTER LINKS</w:t>
      </w:r>
    </w:p>
    <w:p w14:paraId="5D51C17B" w14:textId="77777777" w:rsidR="009001B9" w:rsidRPr="009001B9" w:rsidRDefault="009001B9" w:rsidP="009001B9">
      <w:r w:rsidRPr="009001B9">
        <w:t xml:space="preserve">If you want to appear “industry-specific” without ever rebuilding the form, you can </w:t>
      </w:r>
      <w:r w:rsidRPr="009001B9">
        <w:rPr>
          <w:b/>
          <w:bCs/>
        </w:rPr>
        <w:t>pre-fill the Service Category automatically</w:t>
      </w:r>
      <w:r w:rsidRPr="009001B9">
        <w:t>.</w:t>
      </w:r>
    </w:p>
    <w:p w14:paraId="24787B2E" w14:textId="77777777" w:rsidR="009001B9" w:rsidRPr="009001B9" w:rsidRDefault="009001B9" w:rsidP="009001B9">
      <w:pPr>
        <w:rPr>
          <w:b/>
          <w:bCs/>
        </w:rPr>
      </w:pPr>
      <w:r w:rsidRPr="009001B9">
        <w:rPr>
          <w:b/>
          <w:bCs/>
        </w:rPr>
        <w:t>How to do this:</w:t>
      </w:r>
    </w:p>
    <w:p w14:paraId="3D1A51FA" w14:textId="77777777" w:rsidR="009001B9" w:rsidRPr="009001B9" w:rsidRDefault="009001B9" w:rsidP="009001B9">
      <w:pPr>
        <w:numPr>
          <w:ilvl w:val="0"/>
          <w:numId w:val="40"/>
        </w:numPr>
      </w:pPr>
      <w:r w:rsidRPr="009001B9">
        <w:t>Create prefilled form links for each niche by:</w:t>
      </w:r>
    </w:p>
    <w:p w14:paraId="35C7BB7D" w14:textId="77777777" w:rsidR="009001B9" w:rsidRPr="009001B9" w:rsidRDefault="009001B9" w:rsidP="009001B9">
      <w:pPr>
        <w:numPr>
          <w:ilvl w:val="1"/>
          <w:numId w:val="40"/>
        </w:numPr>
      </w:pPr>
      <w:r w:rsidRPr="009001B9">
        <w:t>Form menu → Get prefilled link</w:t>
      </w:r>
    </w:p>
    <w:p w14:paraId="4A7071D1" w14:textId="77777777" w:rsidR="009001B9" w:rsidRPr="009001B9" w:rsidRDefault="009001B9" w:rsidP="009001B9">
      <w:pPr>
        <w:numPr>
          <w:ilvl w:val="1"/>
          <w:numId w:val="40"/>
        </w:numPr>
      </w:pPr>
      <w:r w:rsidRPr="009001B9">
        <w:t>Fill the “Service Category” field as:</w:t>
      </w:r>
    </w:p>
    <w:p w14:paraId="56CB3CBC" w14:textId="77777777" w:rsidR="009001B9" w:rsidRPr="009001B9" w:rsidRDefault="009001B9" w:rsidP="009001B9">
      <w:pPr>
        <w:numPr>
          <w:ilvl w:val="2"/>
          <w:numId w:val="40"/>
        </w:numPr>
      </w:pPr>
      <w:r w:rsidRPr="009001B9">
        <w:t>“Repair / Fix” for pools</w:t>
      </w:r>
    </w:p>
    <w:p w14:paraId="4DE5E205" w14:textId="77777777" w:rsidR="009001B9" w:rsidRPr="009001B9" w:rsidRDefault="009001B9" w:rsidP="009001B9">
      <w:pPr>
        <w:numPr>
          <w:ilvl w:val="2"/>
          <w:numId w:val="40"/>
        </w:numPr>
      </w:pPr>
      <w:r w:rsidRPr="009001B9">
        <w:t>“Inspection / Estimate” for roofing</w:t>
      </w:r>
    </w:p>
    <w:p w14:paraId="071CBEF9" w14:textId="77777777" w:rsidR="009001B9" w:rsidRPr="009001B9" w:rsidRDefault="009001B9" w:rsidP="009001B9">
      <w:pPr>
        <w:numPr>
          <w:ilvl w:val="2"/>
          <w:numId w:val="40"/>
        </w:numPr>
      </w:pPr>
      <w:r w:rsidRPr="009001B9">
        <w:t>etc.</w:t>
      </w:r>
    </w:p>
    <w:p w14:paraId="74D7122C" w14:textId="77777777" w:rsidR="009001B9" w:rsidRPr="009001B9" w:rsidRDefault="009001B9" w:rsidP="009001B9">
      <w:pPr>
        <w:numPr>
          <w:ilvl w:val="0"/>
          <w:numId w:val="40"/>
        </w:numPr>
      </w:pPr>
      <w:r w:rsidRPr="009001B9">
        <w:t>Use different links for different verticals.</w:t>
      </w:r>
    </w:p>
    <w:p w14:paraId="79E11944" w14:textId="77777777" w:rsidR="009001B9" w:rsidRPr="009001B9" w:rsidRDefault="009001B9" w:rsidP="009001B9">
      <w:r w:rsidRPr="009001B9">
        <w:pict w14:anchorId="0CFAF0EB">
          <v:rect id="_x0000_i3316" style="width:0;height:1.5pt" o:hralign="center" o:hrstd="t" o:hr="t" fillcolor="#a0a0a0" stroked="f"/>
        </w:pict>
      </w:r>
    </w:p>
    <w:p w14:paraId="4B934C80" w14:textId="77777777" w:rsidR="009001B9" w:rsidRPr="009001B9" w:rsidRDefault="009001B9" w:rsidP="009001B9">
      <w:r w:rsidRPr="009001B9">
        <w:t>Now your:</w:t>
      </w:r>
    </w:p>
    <w:p w14:paraId="6CEA9BA5" w14:textId="77777777" w:rsidR="009001B9" w:rsidRPr="009001B9" w:rsidRDefault="009001B9" w:rsidP="009001B9">
      <w:pPr>
        <w:numPr>
          <w:ilvl w:val="0"/>
          <w:numId w:val="41"/>
        </w:numPr>
      </w:pPr>
      <w:r w:rsidRPr="009001B9">
        <w:rPr>
          <w:b/>
          <w:bCs/>
        </w:rPr>
        <w:t>Pool landing page</w:t>
      </w:r>
      <w:r w:rsidRPr="009001B9">
        <w:t xml:space="preserve"> links to prefilled pool form</w:t>
      </w:r>
    </w:p>
    <w:p w14:paraId="7F61FE47" w14:textId="77777777" w:rsidR="009001B9" w:rsidRPr="009001B9" w:rsidRDefault="009001B9" w:rsidP="009001B9">
      <w:pPr>
        <w:numPr>
          <w:ilvl w:val="0"/>
          <w:numId w:val="41"/>
        </w:numPr>
      </w:pPr>
      <w:r w:rsidRPr="009001B9">
        <w:rPr>
          <w:b/>
          <w:bCs/>
        </w:rPr>
        <w:t>HVAC landing page</w:t>
      </w:r>
      <w:r w:rsidRPr="009001B9">
        <w:t xml:space="preserve"> links to HVAC prefilled form</w:t>
      </w:r>
    </w:p>
    <w:p w14:paraId="6D64D503" w14:textId="77777777" w:rsidR="009001B9" w:rsidRPr="009001B9" w:rsidRDefault="009001B9" w:rsidP="009001B9">
      <w:pPr>
        <w:numPr>
          <w:ilvl w:val="0"/>
          <w:numId w:val="41"/>
        </w:numPr>
      </w:pPr>
      <w:r w:rsidRPr="009001B9">
        <w:rPr>
          <w:b/>
          <w:bCs/>
        </w:rPr>
        <w:t>Roofer outreach</w:t>
      </w:r>
      <w:r w:rsidRPr="009001B9">
        <w:t xml:space="preserve"> uses roofing prefills</w:t>
      </w:r>
    </w:p>
    <w:p w14:paraId="504CD198" w14:textId="77777777" w:rsidR="009001B9" w:rsidRPr="009001B9" w:rsidRDefault="009001B9" w:rsidP="009001B9">
      <w:r w:rsidRPr="009001B9">
        <w:t>But the backend automation stays identical.</w:t>
      </w:r>
    </w:p>
    <w:p w14:paraId="2E1197A6" w14:textId="77777777" w:rsidR="009001B9" w:rsidRPr="009001B9" w:rsidRDefault="009001B9" w:rsidP="009001B9">
      <w:r w:rsidRPr="009001B9">
        <w:pict w14:anchorId="11F92DF6">
          <v:rect id="_x0000_i3317" style="width:0;height:1.5pt" o:hralign="center" o:hrstd="t" o:hr="t" fillcolor="#a0a0a0" stroked="f"/>
        </w:pict>
      </w:r>
    </w:p>
    <w:p w14:paraId="73F39691" w14:textId="77777777" w:rsidR="009001B9" w:rsidRPr="009001B9" w:rsidRDefault="009001B9" w:rsidP="009001B9">
      <w:r w:rsidRPr="009001B9">
        <w:pict w14:anchorId="1F64DE86">
          <v:rect id="_x0000_i3318" style="width:0;height:1.5pt" o:hralign="center" o:hrstd="t" o:hr="t" fillcolor="#a0a0a0" stroked="f"/>
        </w:pict>
      </w:r>
    </w:p>
    <w:p w14:paraId="62E41BA7"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ADVANCED BONUS — AUTOMATIC INDUSTRY DETECTION</w:t>
      </w:r>
    </w:p>
    <w:p w14:paraId="6405D3EC" w14:textId="77777777" w:rsidR="009001B9" w:rsidRPr="009001B9" w:rsidRDefault="009001B9" w:rsidP="009001B9">
      <w:r w:rsidRPr="009001B9">
        <w:lastRenderedPageBreak/>
        <w:t>Later in Step 3 you can add keyword detection in Make.com:</w:t>
      </w:r>
    </w:p>
    <w:p w14:paraId="4E9FE10C" w14:textId="77777777" w:rsidR="009001B9" w:rsidRPr="009001B9" w:rsidRDefault="009001B9" w:rsidP="009001B9">
      <w:r w:rsidRPr="009001B9">
        <w:t>IF description CONTAINS "pool"</w:t>
      </w:r>
    </w:p>
    <w:p w14:paraId="66895ACE" w14:textId="77777777" w:rsidR="009001B9" w:rsidRPr="009001B9" w:rsidRDefault="009001B9" w:rsidP="009001B9">
      <w:r w:rsidRPr="009001B9">
        <w:t>→ assign to Pool client</w:t>
      </w:r>
    </w:p>
    <w:p w14:paraId="3E6D7BAF" w14:textId="77777777" w:rsidR="009001B9" w:rsidRPr="009001B9" w:rsidRDefault="009001B9" w:rsidP="009001B9"/>
    <w:p w14:paraId="092EC32B" w14:textId="77777777" w:rsidR="009001B9" w:rsidRPr="009001B9" w:rsidRDefault="009001B9" w:rsidP="009001B9">
      <w:r w:rsidRPr="009001B9">
        <w:t>IF description CONTAINS "roof"</w:t>
      </w:r>
    </w:p>
    <w:p w14:paraId="6201ECE2" w14:textId="77777777" w:rsidR="009001B9" w:rsidRPr="009001B9" w:rsidRDefault="009001B9" w:rsidP="009001B9">
      <w:r w:rsidRPr="009001B9">
        <w:t>→ assign to Roofing client</w:t>
      </w:r>
    </w:p>
    <w:p w14:paraId="7EE99701" w14:textId="77777777" w:rsidR="009001B9" w:rsidRPr="009001B9" w:rsidRDefault="009001B9" w:rsidP="009001B9"/>
    <w:p w14:paraId="6252F9B2" w14:textId="77777777" w:rsidR="009001B9" w:rsidRPr="009001B9" w:rsidRDefault="009001B9" w:rsidP="009001B9">
      <w:r w:rsidRPr="009001B9">
        <w:t>IF description CONTAINS "AC" OR "air conditioning"</w:t>
      </w:r>
    </w:p>
    <w:p w14:paraId="24421714" w14:textId="77777777" w:rsidR="009001B9" w:rsidRPr="009001B9" w:rsidRDefault="009001B9" w:rsidP="009001B9">
      <w:r w:rsidRPr="009001B9">
        <w:t>→ assign to HVAC client</w:t>
      </w:r>
    </w:p>
    <w:p w14:paraId="167C25F2" w14:textId="77777777" w:rsidR="009001B9" w:rsidRPr="009001B9" w:rsidRDefault="009001B9" w:rsidP="009001B9">
      <w:r w:rsidRPr="009001B9">
        <w:pict w14:anchorId="7BB96CB1">
          <v:rect id="_x0000_i3319" style="width:0;height:1.5pt" o:hralign="center" o:hrstd="t" o:hr="t" fillcolor="#a0a0a0" stroked="f"/>
        </w:pict>
      </w:r>
    </w:p>
    <w:p w14:paraId="33C879ED" w14:textId="77777777" w:rsidR="009001B9" w:rsidRPr="009001B9" w:rsidRDefault="009001B9" w:rsidP="009001B9">
      <w:r w:rsidRPr="009001B9">
        <w:t xml:space="preserve">This lets you use </w:t>
      </w:r>
      <w:r w:rsidRPr="009001B9">
        <w:rPr>
          <w:b/>
          <w:bCs/>
        </w:rPr>
        <w:t>1 intake number</w:t>
      </w:r>
      <w:r w:rsidRPr="009001B9">
        <w:t xml:space="preserve"> + </w:t>
      </w:r>
      <w:r w:rsidRPr="009001B9">
        <w:rPr>
          <w:b/>
          <w:bCs/>
        </w:rPr>
        <w:t>1 form funnel</w:t>
      </w:r>
      <w:r w:rsidRPr="009001B9">
        <w:t xml:space="preserve"> for </w:t>
      </w:r>
      <w:r w:rsidRPr="009001B9">
        <w:rPr>
          <w:b/>
          <w:bCs/>
        </w:rPr>
        <w:t>MULTIPLE clients and industries</w:t>
      </w:r>
      <w:r w:rsidRPr="009001B9">
        <w:t xml:space="preserve"> — a massive scale advantage.</w:t>
      </w:r>
    </w:p>
    <w:p w14:paraId="2CFA37BD" w14:textId="77777777" w:rsidR="009001B9" w:rsidRPr="009001B9" w:rsidRDefault="009001B9" w:rsidP="009001B9">
      <w:r w:rsidRPr="009001B9">
        <w:pict w14:anchorId="138BB8BA">
          <v:rect id="_x0000_i3320" style="width:0;height:1.5pt" o:hralign="center" o:hrstd="t" o:hr="t" fillcolor="#a0a0a0" stroked="f"/>
        </w:pict>
      </w:r>
    </w:p>
    <w:p w14:paraId="163921CF" w14:textId="77777777" w:rsidR="009001B9" w:rsidRPr="009001B9" w:rsidRDefault="009001B9" w:rsidP="009001B9">
      <w:r w:rsidRPr="009001B9">
        <w:pict w14:anchorId="723A8186">
          <v:rect id="_x0000_i3321" style="width:0;height:1.5pt" o:hralign="center" o:hrstd="t" o:hr="t" fillcolor="#a0a0a0" stroked="f"/>
        </w:pict>
      </w:r>
    </w:p>
    <w:p w14:paraId="28D2B501" w14:textId="77777777" w:rsidR="009001B9" w:rsidRPr="009001B9" w:rsidRDefault="009001B9" w:rsidP="009001B9">
      <w:r w:rsidRPr="009001B9">
        <w:pict w14:anchorId="4987D63C">
          <v:rect id="_x0000_i3322" style="width:0;height:1.5pt" o:hralign="center" o:hrstd="t" o:hr="t" fillcolor="#a0a0a0" stroked="f"/>
        </w:pict>
      </w:r>
    </w:p>
    <w:p w14:paraId="3676A0AF"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FINAL ANSWER</w:t>
      </w:r>
    </w:p>
    <w:p w14:paraId="7FFF31B0" w14:textId="77777777" w:rsidR="009001B9" w:rsidRPr="009001B9" w:rsidRDefault="009001B9" w:rsidP="009001B9">
      <w:r w:rsidRPr="009001B9">
        <w:rPr>
          <w:b/>
          <w:bCs/>
        </w:rPr>
        <w:t>The best method is NOT niche dropdowns.</w:t>
      </w:r>
    </w:p>
    <w:p w14:paraId="7C221E27" w14:textId="77777777" w:rsidR="009001B9" w:rsidRPr="009001B9" w:rsidRDefault="009001B9" w:rsidP="009001B9">
      <w:r w:rsidRPr="009001B9">
        <w:t>It is:</w:t>
      </w:r>
    </w:p>
    <w:p w14:paraId="43EBA9B1" w14:textId="77777777" w:rsidR="009001B9" w:rsidRPr="009001B9" w:rsidRDefault="009001B9" w:rsidP="009001B9">
      <w:r w:rsidRPr="009001B9">
        <w:rPr>
          <w:rFonts w:ascii="Segoe UI Emoji" w:hAnsi="Segoe UI Emoji" w:cs="Segoe UI Emoji"/>
        </w:rPr>
        <w:t>✅</w:t>
      </w:r>
      <w:r w:rsidRPr="009001B9">
        <w:t xml:space="preserve"> Generic Service Category dropdown</w:t>
      </w:r>
      <w:r w:rsidRPr="009001B9">
        <w:br/>
      </w:r>
      <w:r w:rsidRPr="009001B9">
        <w:rPr>
          <w:rFonts w:ascii="Segoe UI Emoji" w:hAnsi="Segoe UI Emoji" w:cs="Segoe UI Emoji"/>
        </w:rPr>
        <w:t>✅</w:t>
      </w:r>
      <w:r w:rsidRPr="009001B9">
        <w:t xml:space="preserve"> Free-text service description field</w:t>
      </w:r>
      <w:r w:rsidRPr="009001B9">
        <w:br/>
      </w:r>
      <w:r w:rsidRPr="009001B9">
        <w:rPr>
          <w:rFonts w:ascii="Segoe UI Emoji" w:hAnsi="Segoe UI Emoji" w:cs="Segoe UI Emoji"/>
        </w:rPr>
        <w:t>✅</w:t>
      </w:r>
      <w:r w:rsidRPr="009001B9">
        <w:t xml:space="preserve"> Keyword-based automation routing</w:t>
      </w:r>
    </w:p>
    <w:p w14:paraId="42D9B7F4" w14:textId="77777777" w:rsidR="009001B9" w:rsidRPr="009001B9" w:rsidRDefault="009001B9" w:rsidP="009001B9">
      <w:r w:rsidRPr="009001B9">
        <w:t>This keeps your system:</w:t>
      </w:r>
    </w:p>
    <w:p w14:paraId="3572DE83" w14:textId="77777777" w:rsidR="009001B9" w:rsidRPr="009001B9" w:rsidRDefault="009001B9" w:rsidP="009001B9">
      <w:pPr>
        <w:numPr>
          <w:ilvl w:val="0"/>
          <w:numId w:val="42"/>
        </w:numPr>
      </w:pPr>
      <w:r w:rsidRPr="009001B9">
        <w:t>Universal</w:t>
      </w:r>
    </w:p>
    <w:p w14:paraId="12CF1D63" w14:textId="77777777" w:rsidR="009001B9" w:rsidRPr="009001B9" w:rsidRDefault="009001B9" w:rsidP="009001B9">
      <w:pPr>
        <w:numPr>
          <w:ilvl w:val="0"/>
          <w:numId w:val="42"/>
        </w:numPr>
      </w:pPr>
      <w:r w:rsidRPr="009001B9">
        <w:t>Scalable</w:t>
      </w:r>
    </w:p>
    <w:p w14:paraId="2EA7119E" w14:textId="77777777" w:rsidR="009001B9" w:rsidRPr="009001B9" w:rsidRDefault="009001B9" w:rsidP="009001B9">
      <w:pPr>
        <w:numPr>
          <w:ilvl w:val="0"/>
          <w:numId w:val="42"/>
        </w:numPr>
      </w:pPr>
      <w:r w:rsidRPr="009001B9">
        <w:t>Automation-ready</w:t>
      </w:r>
    </w:p>
    <w:p w14:paraId="5A5BAC25" w14:textId="77777777" w:rsidR="009001B9" w:rsidRPr="009001B9" w:rsidRDefault="009001B9" w:rsidP="009001B9">
      <w:pPr>
        <w:numPr>
          <w:ilvl w:val="0"/>
          <w:numId w:val="42"/>
        </w:numPr>
      </w:pPr>
      <w:r w:rsidRPr="009001B9">
        <w:t>Zero-rebuild across industries</w:t>
      </w:r>
    </w:p>
    <w:p w14:paraId="09E7E7CE" w14:textId="77777777" w:rsidR="009001B9" w:rsidRPr="009001B9" w:rsidRDefault="009001B9" w:rsidP="009001B9">
      <w:r w:rsidRPr="009001B9">
        <w:pict w14:anchorId="7B328CA4">
          <v:rect id="_x0000_i3323" style="width:0;height:1.5pt" o:hralign="center" o:hrstd="t" o:hr="t" fillcolor="#a0a0a0" stroked="f"/>
        </w:pict>
      </w:r>
    </w:p>
    <w:p w14:paraId="20B46D94" w14:textId="77777777" w:rsidR="009001B9" w:rsidRPr="009001B9" w:rsidRDefault="009001B9" w:rsidP="009001B9">
      <w:r w:rsidRPr="009001B9">
        <w:lastRenderedPageBreak/>
        <w:pict w14:anchorId="5D4A6F68">
          <v:rect id="_x0000_i3324" style="width:0;height:1.5pt" o:hralign="center" o:hrstd="t" o:hr="t" fillcolor="#a0a0a0" stroked="f"/>
        </w:pict>
      </w:r>
    </w:p>
    <w:p w14:paraId="44DC92E5" w14:textId="77777777" w:rsidR="009001B9" w:rsidRPr="009001B9" w:rsidRDefault="009001B9" w:rsidP="009001B9">
      <w:r w:rsidRPr="009001B9">
        <w:pict w14:anchorId="0BA0BE21">
          <v:rect id="_x0000_i3325" style="width:0;height:1.5pt" o:hralign="center" o:hrstd="t" o:hr="t" fillcolor="#a0a0a0" stroked="f"/>
        </w:pict>
      </w:r>
    </w:p>
    <w:p w14:paraId="5CFC23A5"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NEXT MOVE</w:t>
      </w:r>
    </w:p>
    <w:p w14:paraId="4FF06395" w14:textId="77777777" w:rsidR="009001B9" w:rsidRPr="009001B9" w:rsidRDefault="009001B9" w:rsidP="009001B9">
      <w:r w:rsidRPr="009001B9">
        <w:t>You now have a universal intake system perfect for scaling.</w:t>
      </w:r>
    </w:p>
    <w:p w14:paraId="54292185" w14:textId="77777777" w:rsidR="009001B9" w:rsidRPr="009001B9" w:rsidRDefault="009001B9" w:rsidP="009001B9">
      <w:r w:rsidRPr="009001B9">
        <w:t>Your next step is where this turns into autopilot revenue:</w:t>
      </w:r>
    </w:p>
    <w:p w14:paraId="48F7D5B7"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3 — Full Automation Layer</w:t>
      </w:r>
    </w:p>
    <w:p w14:paraId="66CEA49F" w14:textId="77777777" w:rsidR="009001B9" w:rsidRPr="009001B9" w:rsidRDefault="009001B9" w:rsidP="009001B9">
      <w:r w:rsidRPr="009001B9">
        <w:t>We will:</w:t>
      </w:r>
    </w:p>
    <w:p w14:paraId="208E4B1E" w14:textId="77777777" w:rsidR="009001B9" w:rsidRPr="009001B9" w:rsidRDefault="009001B9" w:rsidP="009001B9">
      <w:pPr>
        <w:numPr>
          <w:ilvl w:val="0"/>
          <w:numId w:val="43"/>
        </w:numPr>
      </w:pPr>
      <w:r w:rsidRPr="009001B9">
        <w:t>Automate SMS followups (real texting, not email gateway)</w:t>
      </w:r>
    </w:p>
    <w:p w14:paraId="0DE49232" w14:textId="77777777" w:rsidR="009001B9" w:rsidRPr="009001B9" w:rsidRDefault="009001B9" w:rsidP="009001B9">
      <w:pPr>
        <w:numPr>
          <w:ilvl w:val="0"/>
          <w:numId w:val="43"/>
        </w:numPr>
      </w:pPr>
      <w:r w:rsidRPr="009001B9">
        <w:t>Auto-qualify leads with keyword analysis</w:t>
      </w:r>
    </w:p>
    <w:p w14:paraId="14C948E8" w14:textId="77777777" w:rsidR="009001B9" w:rsidRPr="009001B9" w:rsidRDefault="009001B9" w:rsidP="009001B9">
      <w:pPr>
        <w:numPr>
          <w:ilvl w:val="0"/>
          <w:numId w:val="43"/>
        </w:numPr>
      </w:pPr>
      <w:r w:rsidRPr="009001B9">
        <w:t>Route leads to different clients automatically</w:t>
      </w:r>
    </w:p>
    <w:p w14:paraId="08FE9D5D" w14:textId="77777777" w:rsidR="009001B9" w:rsidRPr="009001B9" w:rsidRDefault="009001B9" w:rsidP="009001B9">
      <w:pPr>
        <w:numPr>
          <w:ilvl w:val="0"/>
          <w:numId w:val="43"/>
        </w:numPr>
      </w:pPr>
      <w:r w:rsidRPr="009001B9">
        <w:t>Send Stripe payment links for onboarding</w:t>
      </w:r>
    </w:p>
    <w:p w14:paraId="2AE7AB4A" w14:textId="77777777" w:rsidR="009001B9" w:rsidRPr="009001B9" w:rsidRDefault="009001B9" w:rsidP="009001B9">
      <w:pPr>
        <w:numPr>
          <w:ilvl w:val="0"/>
          <w:numId w:val="43"/>
        </w:numPr>
      </w:pPr>
      <w:r w:rsidRPr="009001B9">
        <w:t>Trigger ongoing reminder / nurture SMS</w:t>
      </w:r>
    </w:p>
    <w:p w14:paraId="14A2F9B2" w14:textId="77777777" w:rsidR="009001B9" w:rsidRPr="009001B9" w:rsidRDefault="009001B9" w:rsidP="009001B9">
      <w:r w:rsidRPr="009001B9">
        <w:pict w14:anchorId="30AAA732">
          <v:rect id="_x0000_i3326" style="width:0;height:1.5pt" o:hralign="center" o:hrstd="t" o:hr="t" fillcolor="#a0a0a0" stroked="f"/>
        </w:pict>
      </w:r>
    </w:p>
    <w:p w14:paraId="4B51E3E6" w14:textId="77777777" w:rsidR="009001B9" w:rsidRPr="009001B9" w:rsidRDefault="009001B9" w:rsidP="009001B9">
      <w:r w:rsidRPr="009001B9">
        <w:t>Say:</w:t>
      </w:r>
    </w:p>
    <w:p w14:paraId="1FA0DE46" w14:textId="77777777" w:rsidR="009001B9" w:rsidRPr="009001B9" w:rsidRDefault="009001B9" w:rsidP="009001B9">
      <w:r w:rsidRPr="009001B9">
        <w:rPr>
          <w:b/>
          <w:bCs/>
        </w:rPr>
        <w:t>“Proceed to Step 3.”</w:t>
      </w:r>
    </w:p>
    <w:p w14:paraId="797BF699" w14:textId="77777777" w:rsidR="009001B9" w:rsidRPr="009001B9" w:rsidRDefault="009001B9" w:rsidP="009001B9">
      <w:r w:rsidRPr="009001B9">
        <w:t>I’ll deliver the full Make.com module-by-module automation blueprint with diagrams and templates you can copy straight into your account.</w:t>
      </w:r>
    </w:p>
    <w:p w14:paraId="23B03D40" w14:textId="77777777" w:rsidR="009001B9" w:rsidRPr="009001B9" w:rsidRDefault="009001B9" w:rsidP="009001B9">
      <w:r w:rsidRPr="009001B9">
        <w:t>Proceed to Step 3</w:t>
      </w:r>
    </w:p>
    <w:p w14:paraId="3B2A88DB" w14:textId="77777777" w:rsidR="009001B9" w:rsidRPr="009001B9" w:rsidRDefault="009001B9" w:rsidP="009001B9">
      <w:r w:rsidRPr="009001B9">
        <w:t xml:space="preserve">Perfect — </w:t>
      </w:r>
      <w:r w:rsidRPr="009001B9">
        <w:rPr>
          <w:b/>
          <w:bCs/>
        </w:rPr>
        <w:t>Step 3 is where this becomes a real money-making machine.</w:t>
      </w:r>
      <w:r w:rsidRPr="009001B9">
        <w:br/>
        <w:t xml:space="preserve">This step, done correctly, converts your basic intake (Step 2) into a </w:t>
      </w:r>
      <w:r w:rsidRPr="009001B9">
        <w:rPr>
          <w:b/>
          <w:bCs/>
        </w:rPr>
        <w:t>24/7 fully-automated lead capture + qualification + SMS + follow-up + client-notification funnel</w:t>
      </w:r>
      <w:r w:rsidRPr="009001B9">
        <w:t xml:space="preserve"> that runs without you.</w:t>
      </w:r>
    </w:p>
    <w:p w14:paraId="69D113C5" w14:textId="77777777" w:rsidR="009001B9" w:rsidRPr="009001B9" w:rsidRDefault="009001B9" w:rsidP="009001B9">
      <w:r w:rsidRPr="009001B9">
        <w:t xml:space="preserve">I’m going to give you a </w:t>
      </w:r>
      <w:r w:rsidRPr="009001B9">
        <w:rPr>
          <w:b/>
          <w:bCs/>
        </w:rPr>
        <w:t>literal brick-by-brick Make.com build guide</w:t>
      </w:r>
      <w:r w:rsidRPr="009001B9">
        <w:t xml:space="preserve"> — no theory.</w:t>
      </w:r>
    </w:p>
    <w:p w14:paraId="14F06115" w14:textId="77777777" w:rsidR="009001B9" w:rsidRPr="009001B9" w:rsidRDefault="009001B9" w:rsidP="009001B9">
      <w:r w:rsidRPr="009001B9">
        <w:pict w14:anchorId="1DDCED47">
          <v:rect id="_x0000_i3327" style="width:0;height:1.5pt" o:hralign="center" o:hrstd="t" o:hr="t" fillcolor="#a0a0a0" stroked="f"/>
        </w:pict>
      </w:r>
    </w:p>
    <w:p w14:paraId="64C92769"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3 — FULL AUTOMATION ENGINE</w:t>
      </w:r>
    </w:p>
    <w:p w14:paraId="13F9DD9C" w14:textId="77777777" w:rsidR="009001B9" w:rsidRPr="009001B9" w:rsidRDefault="009001B9" w:rsidP="009001B9">
      <w:r w:rsidRPr="009001B9">
        <w:t>This will:</w:t>
      </w:r>
    </w:p>
    <w:p w14:paraId="73B763D0" w14:textId="77777777" w:rsidR="009001B9" w:rsidRPr="009001B9" w:rsidRDefault="009001B9" w:rsidP="009001B9">
      <w:pPr>
        <w:numPr>
          <w:ilvl w:val="0"/>
          <w:numId w:val="44"/>
        </w:numPr>
      </w:pPr>
      <w:r w:rsidRPr="009001B9">
        <w:t>Send instant SMS replies to every lead</w:t>
      </w:r>
    </w:p>
    <w:p w14:paraId="5D7D20F7" w14:textId="77777777" w:rsidR="009001B9" w:rsidRPr="009001B9" w:rsidRDefault="009001B9" w:rsidP="009001B9">
      <w:pPr>
        <w:numPr>
          <w:ilvl w:val="0"/>
          <w:numId w:val="44"/>
        </w:numPr>
      </w:pPr>
      <w:r w:rsidRPr="009001B9">
        <w:lastRenderedPageBreak/>
        <w:t>Notify the business owner instantly</w:t>
      </w:r>
    </w:p>
    <w:p w14:paraId="24668E0E" w14:textId="77777777" w:rsidR="009001B9" w:rsidRPr="009001B9" w:rsidRDefault="009001B9" w:rsidP="009001B9">
      <w:pPr>
        <w:numPr>
          <w:ilvl w:val="0"/>
          <w:numId w:val="44"/>
        </w:numPr>
      </w:pPr>
      <w:r w:rsidRPr="009001B9">
        <w:t>Qualify leads automatically</w:t>
      </w:r>
    </w:p>
    <w:p w14:paraId="0D647F43" w14:textId="77777777" w:rsidR="009001B9" w:rsidRPr="009001B9" w:rsidRDefault="009001B9" w:rsidP="009001B9">
      <w:pPr>
        <w:numPr>
          <w:ilvl w:val="0"/>
          <w:numId w:val="44"/>
        </w:numPr>
      </w:pPr>
      <w:r w:rsidRPr="009001B9">
        <w:t>Trigger follow-ups if no response</w:t>
      </w:r>
    </w:p>
    <w:p w14:paraId="6372EE73" w14:textId="77777777" w:rsidR="009001B9" w:rsidRPr="009001B9" w:rsidRDefault="009001B9" w:rsidP="009001B9">
      <w:pPr>
        <w:numPr>
          <w:ilvl w:val="0"/>
          <w:numId w:val="44"/>
        </w:numPr>
      </w:pPr>
      <w:r w:rsidRPr="009001B9">
        <w:t>Update your Google Sheet CRM</w:t>
      </w:r>
    </w:p>
    <w:p w14:paraId="4B32AC0F" w14:textId="77777777" w:rsidR="009001B9" w:rsidRPr="009001B9" w:rsidRDefault="009001B9" w:rsidP="009001B9">
      <w:pPr>
        <w:numPr>
          <w:ilvl w:val="0"/>
          <w:numId w:val="44"/>
        </w:numPr>
      </w:pPr>
      <w:r w:rsidRPr="009001B9">
        <w:t>Prep your billing onboarding flow</w:t>
      </w:r>
    </w:p>
    <w:p w14:paraId="71FFA612" w14:textId="77777777" w:rsidR="009001B9" w:rsidRPr="009001B9" w:rsidRDefault="009001B9" w:rsidP="009001B9">
      <w:r w:rsidRPr="009001B9">
        <w:rPr>
          <w:b/>
          <w:bCs/>
        </w:rPr>
        <w:t>ALL ON FREE TIERS</w:t>
      </w:r>
    </w:p>
    <w:p w14:paraId="7792EC95" w14:textId="77777777" w:rsidR="009001B9" w:rsidRPr="009001B9" w:rsidRDefault="009001B9" w:rsidP="009001B9">
      <w:r w:rsidRPr="009001B9">
        <w:pict w14:anchorId="3F87748A">
          <v:rect id="_x0000_i3328" style="width:0;height:1.5pt" o:hralign="center" o:hrstd="t" o:hr="t" fillcolor="#a0a0a0" stroked="f"/>
        </w:pict>
      </w:r>
    </w:p>
    <w:p w14:paraId="5A8B0DA2" w14:textId="77777777" w:rsidR="009001B9" w:rsidRPr="009001B9" w:rsidRDefault="009001B9" w:rsidP="009001B9">
      <w:r w:rsidRPr="009001B9">
        <w:pict w14:anchorId="4A8EB15E">
          <v:rect id="_x0000_i3329" style="width:0;height:1.5pt" o:hralign="center" o:hrstd="t" o:hr="t" fillcolor="#a0a0a0" stroked="f"/>
        </w:pict>
      </w:r>
    </w:p>
    <w:p w14:paraId="2396E349" w14:textId="77777777" w:rsidR="009001B9" w:rsidRPr="009001B9" w:rsidRDefault="009001B9" w:rsidP="009001B9">
      <w:r w:rsidRPr="009001B9">
        <w:pict w14:anchorId="5F3737D1">
          <v:rect id="_x0000_i3330" style="width:0;height:1.5pt" o:hralign="center" o:hrstd="t" o:hr="t" fillcolor="#a0a0a0" stroked="f"/>
        </w:pict>
      </w:r>
    </w:p>
    <w:p w14:paraId="6E9A1C6B" w14:textId="77777777" w:rsidR="009001B9" w:rsidRPr="009001B9" w:rsidRDefault="009001B9" w:rsidP="009001B9">
      <w:pPr>
        <w:rPr>
          <w:b/>
          <w:bCs/>
        </w:rPr>
      </w:pPr>
      <w:r w:rsidRPr="009001B9">
        <w:rPr>
          <w:b/>
          <w:bCs/>
        </w:rPr>
        <w:t>SYSTEM OVERVIEW</w:t>
      </w:r>
    </w:p>
    <w:p w14:paraId="294117DA" w14:textId="77777777" w:rsidR="009001B9" w:rsidRPr="009001B9" w:rsidRDefault="009001B9" w:rsidP="009001B9">
      <w:pPr>
        <w:rPr>
          <w:b/>
          <w:bCs/>
        </w:rPr>
      </w:pPr>
      <w:r w:rsidRPr="009001B9">
        <w:rPr>
          <w:b/>
          <w:bCs/>
        </w:rPr>
        <w:t>DATA PIPELINE</w:t>
      </w:r>
    </w:p>
    <w:p w14:paraId="413CDE16" w14:textId="77777777" w:rsidR="009001B9" w:rsidRPr="009001B9" w:rsidRDefault="009001B9" w:rsidP="009001B9">
      <w:r w:rsidRPr="009001B9">
        <w:t>Google Form → Google Sheets → Make.com → SMS to Lead</w:t>
      </w:r>
    </w:p>
    <w:p w14:paraId="5720CE4E" w14:textId="77777777" w:rsidR="009001B9" w:rsidRPr="009001B9" w:rsidRDefault="009001B9" w:rsidP="009001B9">
      <w:r w:rsidRPr="009001B9">
        <w:t xml:space="preserve">                                       → Owner Notification</w:t>
      </w:r>
    </w:p>
    <w:p w14:paraId="209757C9" w14:textId="77777777" w:rsidR="009001B9" w:rsidRPr="009001B9" w:rsidRDefault="009001B9" w:rsidP="009001B9">
      <w:r w:rsidRPr="009001B9">
        <w:t xml:space="preserve">                                       → Follow-up reminders</w:t>
      </w:r>
    </w:p>
    <w:p w14:paraId="690F7E80" w14:textId="77777777" w:rsidR="009001B9" w:rsidRPr="009001B9" w:rsidRDefault="009001B9" w:rsidP="009001B9">
      <w:r w:rsidRPr="009001B9">
        <w:t xml:space="preserve">                                       → CRM updates</w:t>
      </w:r>
    </w:p>
    <w:p w14:paraId="1274F574" w14:textId="77777777" w:rsidR="009001B9" w:rsidRPr="009001B9" w:rsidRDefault="009001B9" w:rsidP="009001B9">
      <w:r w:rsidRPr="009001B9">
        <w:pict w14:anchorId="64653081">
          <v:rect id="_x0000_i3331" style="width:0;height:1.5pt" o:hralign="center" o:hrstd="t" o:hr="t" fillcolor="#a0a0a0" stroked="f"/>
        </w:pict>
      </w:r>
    </w:p>
    <w:p w14:paraId="2BF92DC5" w14:textId="77777777" w:rsidR="009001B9" w:rsidRPr="009001B9" w:rsidRDefault="009001B9" w:rsidP="009001B9">
      <w:r w:rsidRPr="009001B9">
        <w:pict w14:anchorId="1902AE11">
          <v:rect id="_x0000_i3332" style="width:0;height:1.5pt" o:hralign="center" o:hrstd="t" o:hr="t" fillcolor="#a0a0a0" stroked="f"/>
        </w:pict>
      </w:r>
    </w:p>
    <w:p w14:paraId="115DB51D" w14:textId="77777777" w:rsidR="009001B9" w:rsidRPr="009001B9" w:rsidRDefault="009001B9" w:rsidP="009001B9">
      <w:r w:rsidRPr="009001B9">
        <w:pict w14:anchorId="16DC768E">
          <v:rect id="_x0000_i3333" style="width:0;height:1.5pt" o:hralign="center" o:hrstd="t" o:hr="t" fillcolor="#a0a0a0" stroked="f"/>
        </w:pict>
      </w:r>
    </w:p>
    <w:p w14:paraId="52F9C525"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TOOL SETUP</w:t>
      </w:r>
    </w:p>
    <w:p w14:paraId="530CEB57" w14:textId="77777777" w:rsidR="009001B9" w:rsidRPr="009001B9" w:rsidRDefault="009001B9" w:rsidP="009001B9">
      <w:pPr>
        <w:rPr>
          <w:b/>
          <w:bCs/>
        </w:rPr>
      </w:pPr>
      <w:r w:rsidRPr="009001B9">
        <w:rPr>
          <w:b/>
          <w:bCs/>
        </w:rPr>
        <w:t>REQUIRED ACCOUNTS</w:t>
      </w:r>
    </w:p>
    <w:p w14:paraId="31AD4CB6" w14:textId="77777777" w:rsidR="009001B9" w:rsidRPr="009001B9" w:rsidRDefault="009001B9" w:rsidP="009001B9">
      <w:r w:rsidRPr="009001B9">
        <w:t>Create all of these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1725"/>
      </w:tblGrid>
      <w:tr w:rsidR="009001B9" w:rsidRPr="009001B9" w14:paraId="0A45839C" w14:textId="77777777">
        <w:trPr>
          <w:tblHeader/>
          <w:tblCellSpacing w:w="15" w:type="dxa"/>
        </w:trPr>
        <w:tc>
          <w:tcPr>
            <w:tcW w:w="0" w:type="auto"/>
            <w:vAlign w:val="center"/>
            <w:hideMark/>
          </w:tcPr>
          <w:p w14:paraId="6064AF5E" w14:textId="77777777" w:rsidR="009001B9" w:rsidRPr="009001B9" w:rsidRDefault="009001B9" w:rsidP="009001B9">
            <w:pPr>
              <w:rPr>
                <w:b/>
                <w:bCs/>
              </w:rPr>
            </w:pPr>
            <w:r w:rsidRPr="009001B9">
              <w:rPr>
                <w:b/>
                <w:bCs/>
              </w:rPr>
              <w:t>Tool</w:t>
            </w:r>
          </w:p>
        </w:tc>
        <w:tc>
          <w:tcPr>
            <w:tcW w:w="0" w:type="auto"/>
            <w:vAlign w:val="center"/>
            <w:hideMark/>
          </w:tcPr>
          <w:p w14:paraId="11A88D68" w14:textId="77777777" w:rsidR="009001B9" w:rsidRPr="009001B9" w:rsidRDefault="009001B9" w:rsidP="009001B9">
            <w:pPr>
              <w:rPr>
                <w:b/>
                <w:bCs/>
              </w:rPr>
            </w:pPr>
            <w:r w:rsidRPr="009001B9">
              <w:rPr>
                <w:b/>
                <w:bCs/>
              </w:rPr>
              <w:t>Purpose</w:t>
            </w:r>
          </w:p>
        </w:tc>
      </w:tr>
      <w:tr w:rsidR="009001B9" w:rsidRPr="009001B9" w14:paraId="070FFA8B" w14:textId="77777777">
        <w:trPr>
          <w:tblCellSpacing w:w="15" w:type="dxa"/>
        </w:trPr>
        <w:tc>
          <w:tcPr>
            <w:tcW w:w="0" w:type="auto"/>
            <w:vAlign w:val="center"/>
            <w:hideMark/>
          </w:tcPr>
          <w:p w14:paraId="27D6AD53" w14:textId="77777777" w:rsidR="009001B9" w:rsidRPr="009001B9" w:rsidRDefault="009001B9" w:rsidP="009001B9">
            <w:r w:rsidRPr="009001B9">
              <w:rPr>
                <w:b/>
                <w:bCs/>
              </w:rPr>
              <w:t>Make.com</w:t>
            </w:r>
          </w:p>
        </w:tc>
        <w:tc>
          <w:tcPr>
            <w:tcW w:w="0" w:type="auto"/>
            <w:vAlign w:val="center"/>
            <w:hideMark/>
          </w:tcPr>
          <w:p w14:paraId="71C3FEB9" w14:textId="77777777" w:rsidR="009001B9" w:rsidRPr="009001B9" w:rsidRDefault="009001B9" w:rsidP="009001B9">
            <w:r w:rsidRPr="009001B9">
              <w:t>automation hub</w:t>
            </w:r>
          </w:p>
        </w:tc>
      </w:tr>
      <w:tr w:rsidR="009001B9" w:rsidRPr="009001B9" w14:paraId="6EBEB740" w14:textId="77777777">
        <w:trPr>
          <w:tblCellSpacing w:w="15" w:type="dxa"/>
        </w:trPr>
        <w:tc>
          <w:tcPr>
            <w:tcW w:w="0" w:type="auto"/>
            <w:vAlign w:val="center"/>
            <w:hideMark/>
          </w:tcPr>
          <w:p w14:paraId="0B0B5960" w14:textId="77777777" w:rsidR="009001B9" w:rsidRPr="009001B9" w:rsidRDefault="009001B9" w:rsidP="009001B9">
            <w:r w:rsidRPr="009001B9">
              <w:rPr>
                <w:b/>
                <w:bCs/>
              </w:rPr>
              <w:t>Google Account</w:t>
            </w:r>
          </w:p>
        </w:tc>
        <w:tc>
          <w:tcPr>
            <w:tcW w:w="0" w:type="auto"/>
            <w:vAlign w:val="center"/>
            <w:hideMark/>
          </w:tcPr>
          <w:p w14:paraId="4D70782A" w14:textId="77777777" w:rsidR="009001B9" w:rsidRPr="009001B9" w:rsidRDefault="009001B9" w:rsidP="009001B9">
            <w:r w:rsidRPr="009001B9">
              <w:t>Forms + Sheets</w:t>
            </w:r>
          </w:p>
        </w:tc>
      </w:tr>
      <w:tr w:rsidR="009001B9" w:rsidRPr="009001B9" w14:paraId="09FD0547" w14:textId="77777777">
        <w:trPr>
          <w:tblCellSpacing w:w="15" w:type="dxa"/>
        </w:trPr>
        <w:tc>
          <w:tcPr>
            <w:tcW w:w="0" w:type="auto"/>
            <w:vAlign w:val="center"/>
            <w:hideMark/>
          </w:tcPr>
          <w:p w14:paraId="258903D8" w14:textId="77777777" w:rsidR="009001B9" w:rsidRPr="009001B9" w:rsidRDefault="009001B9" w:rsidP="009001B9">
            <w:r w:rsidRPr="009001B9">
              <w:rPr>
                <w:b/>
                <w:bCs/>
              </w:rPr>
              <w:t>Google Voice</w:t>
            </w:r>
          </w:p>
        </w:tc>
        <w:tc>
          <w:tcPr>
            <w:tcW w:w="0" w:type="auto"/>
            <w:vAlign w:val="center"/>
            <w:hideMark/>
          </w:tcPr>
          <w:p w14:paraId="14653709" w14:textId="77777777" w:rsidR="009001B9" w:rsidRPr="009001B9" w:rsidRDefault="009001B9" w:rsidP="009001B9">
            <w:r w:rsidRPr="009001B9">
              <w:t>interim phone</w:t>
            </w:r>
          </w:p>
        </w:tc>
      </w:tr>
      <w:tr w:rsidR="009001B9" w:rsidRPr="009001B9" w14:paraId="1FC243A4" w14:textId="77777777">
        <w:trPr>
          <w:tblCellSpacing w:w="15" w:type="dxa"/>
        </w:trPr>
        <w:tc>
          <w:tcPr>
            <w:tcW w:w="0" w:type="auto"/>
            <w:vAlign w:val="center"/>
            <w:hideMark/>
          </w:tcPr>
          <w:p w14:paraId="4AC02053" w14:textId="77777777" w:rsidR="009001B9" w:rsidRPr="009001B9" w:rsidRDefault="009001B9" w:rsidP="009001B9">
            <w:r w:rsidRPr="009001B9">
              <w:rPr>
                <w:b/>
                <w:bCs/>
              </w:rPr>
              <w:lastRenderedPageBreak/>
              <w:t>Twilio (FREE trial credit)</w:t>
            </w:r>
          </w:p>
        </w:tc>
        <w:tc>
          <w:tcPr>
            <w:tcW w:w="0" w:type="auto"/>
            <w:vAlign w:val="center"/>
            <w:hideMark/>
          </w:tcPr>
          <w:p w14:paraId="47A4FE72" w14:textId="77777777" w:rsidR="009001B9" w:rsidRPr="009001B9" w:rsidRDefault="009001B9" w:rsidP="009001B9">
            <w:r w:rsidRPr="009001B9">
              <w:t>real SMS</w:t>
            </w:r>
          </w:p>
        </w:tc>
      </w:tr>
    </w:tbl>
    <w:p w14:paraId="7AA9B774" w14:textId="77777777" w:rsidR="009001B9" w:rsidRPr="009001B9" w:rsidRDefault="009001B9" w:rsidP="009001B9">
      <w:r w:rsidRPr="009001B9">
        <w:pict w14:anchorId="22BCD7CA">
          <v:rect id="_x0000_i3334" style="width:0;height:1.5pt" o:hralign="center" o:hrstd="t" o:hr="t" fillcolor="#a0a0a0" stroked="f"/>
        </w:pict>
      </w:r>
    </w:p>
    <w:p w14:paraId="5BEFC4EA" w14:textId="77777777" w:rsidR="009001B9" w:rsidRPr="009001B9" w:rsidRDefault="009001B9" w:rsidP="009001B9">
      <w:r w:rsidRPr="009001B9">
        <w:pict w14:anchorId="41AF2EAF">
          <v:rect id="_x0000_i3335" style="width:0;height:1.5pt" o:hralign="center" o:hrstd="t" o:hr="t" fillcolor="#a0a0a0" stroked="f"/>
        </w:pict>
      </w:r>
    </w:p>
    <w:p w14:paraId="186234E1"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Setup Twilio (5 minutes)</w:t>
      </w:r>
    </w:p>
    <w:p w14:paraId="0A93567C" w14:textId="77777777" w:rsidR="009001B9" w:rsidRPr="009001B9" w:rsidRDefault="009001B9" w:rsidP="009001B9">
      <w:pPr>
        <w:numPr>
          <w:ilvl w:val="0"/>
          <w:numId w:val="45"/>
        </w:numPr>
      </w:pPr>
      <w:r w:rsidRPr="009001B9">
        <w:t>Go to twilio.com</w:t>
      </w:r>
    </w:p>
    <w:p w14:paraId="5169961B" w14:textId="77777777" w:rsidR="009001B9" w:rsidRPr="009001B9" w:rsidRDefault="009001B9" w:rsidP="009001B9">
      <w:pPr>
        <w:numPr>
          <w:ilvl w:val="0"/>
          <w:numId w:val="45"/>
        </w:numPr>
      </w:pPr>
      <w:r w:rsidRPr="009001B9">
        <w:t>Create free account</w:t>
      </w:r>
    </w:p>
    <w:p w14:paraId="5AB07973" w14:textId="77777777" w:rsidR="009001B9" w:rsidRPr="009001B9" w:rsidRDefault="009001B9" w:rsidP="009001B9">
      <w:pPr>
        <w:numPr>
          <w:ilvl w:val="0"/>
          <w:numId w:val="45"/>
        </w:numPr>
      </w:pPr>
      <w:r w:rsidRPr="009001B9">
        <w:t>Verify your personal phone #</w:t>
      </w:r>
    </w:p>
    <w:p w14:paraId="3F302358" w14:textId="77777777" w:rsidR="009001B9" w:rsidRPr="009001B9" w:rsidRDefault="009001B9" w:rsidP="009001B9">
      <w:pPr>
        <w:numPr>
          <w:ilvl w:val="0"/>
          <w:numId w:val="45"/>
        </w:numPr>
      </w:pPr>
      <w:r w:rsidRPr="009001B9">
        <w:t>Get:</w:t>
      </w:r>
    </w:p>
    <w:p w14:paraId="34C8B665" w14:textId="77777777" w:rsidR="009001B9" w:rsidRPr="009001B9" w:rsidRDefault="009001B9" w:rsidP="009001B9">
      <w:pPr>
        <w:numPr>
          <w:ilvl w:val="1"/>
          <w:numId w:val="45"/>
        </w:numPr>
      </w:pPr>
      <w:r w:rsidRPr="009001B9">
        <w:rPr>
          <w:b/>
          <w:bCs/>
        </w:rPr>
        <w:t>Account SID</w:t>
      </w:r>
    </w:p>
    <w:p w14:paraId="130A08DA" w14:textId="77777777" w:rsidR="009001B9" w:rsidRPr="009001B9" w:rsidRDefault="009001B9" w:rsidP="009001B9">
      <w:pPr>
        <w:numPr>
          <w:ilvl w:val="1"/>
          <w:numId w:val="45"/>
        </w:numPr>
      </w:pPr>
      <w:r w:rsidRPr="009001B9">
        <w:rPr>
          <w:b/>
          <w:bCs/>
        </w:rPr>
        <w:t>Auth Token</w:t>
      </w:r>
    </w:p>
    <w:p w14:paraId="0302439A" w14:textId="77777777" w:rsidR="009001B9" w:rsidRPr="009001B9" w:rsidRDefault="009001B9" w:rsidP="009001B9">
      <w:pPr>
        <w:numPr>
          <w:ilvl w:val="1"/>
          <w:numId w:val="45"/>
        </w:numPr>
      </w:pPr>
      <w:r w:rsidRPr="009001B9">
        <w:rPr>
          <w:b/>
          <w:bCs/>
        </w:rPr>
        <w:t>Trial phone number</w:t>
      </w:r>
    </w:p>
    <w:p w14:paraId="08E82B76" w14:textId="77777777" w:rsidR="009001B9" w:rsidRPr="009001B9" w:rsidRDefault="009001B9" w:rsidP="009001B9">
      <w:r w:rsidRPr="009001B9">
        <w:pict w14:anchorId="789EC24B">
          <v:rect id="_x0000_i3336" style="width:0;height:1.5pt" o:hralign="center" o:hrstd="t" o:hr="t" fillcolor="#a0a0a0" stroked="f"/>
        </w:pict>
      </w:r>
    </w:p>
    <w:p w14:paraId="4DD81068" w14:textId="77777777" w:rsidR="009001B9" w:rsidRPr="009001B9" w:rsidRDefault="009001B9" w:rsidP="009001B9">
      <w:r w:rsidRPr="009001B9">
        <w:t xml:space="preserve">Twilio gives trial credits — enough to run </w:t>
      </w:r>
      <w:r w:rsidRPr="009001B9">
        <w:rPr>
          <w:b/>
          <w:bCs/>
        </w:rPr>
        <w:t>hundreds of texts free</w:t>
      </w:r>
      <w:r w:rsidRPr="009001B9">
        <w:t>. That covers your first paying clients easily.</w:t>
      </w:r>
    </w:p>
    <w:p w14:paraId="74FA3BA3" w14:textId="77777777" w:rsidR="009001B9" w:rsidRPr="009001B9" w:rsidRDefault="009001B9" w:rsidP="009001B9">
      <w:r w:rsidRPr="009001B9">
        <w:pict w14:anchorId="7D90A576">
          <v:rect id="_x0000_i3337" style="width:0;height:1.5pt" o:hralign="center" o:hrstd="t" o:hr="t" fillcolor="#a0a0a0" stroked="f"/>
        </w:pict>
      </w:r>
    </w:p>
    <w:p w14:paraId="3ECED347" w14:textId="77777777" w:rsidR="009001B9" w:rsidRPr="009001B9" w:rsidRDefault="009001B9" w:rsidP="009001B9">
      <w:r w:rsidRPr="009001B9">
        <w:pict w14:anchorId="3128A790">
          <v:rect id="_x0000_i3338" style="width:0;height:1.5pt" o:hralign="center" o:hrstd="t" o:hr="t" fillcolor="#a0a0a0" stroked="f"/>
        </w:pict>
      </w:r>
    </w:p>
    <w:p w14:paraId="1F8C1666" w14:textId="77777777" w:rsidR="009001B9" w:rsidRPr="009001B9" w:rsidRDefault="009001B9" w:rsidP="009001B9">
      <w:r w:rsidRPr="009001B9">
        <w:pict w14:anchorId="7FB1175A">
          <v:rect id="_x0000_i3339" style="width:0;height:1.5pt" o:hralign="center" o:hrstd="t" o:hr="t" fillcolor="#a0a0a0" stroked="f"/>
        </w:pict>
      </w:r>
    </w:p>
    <w:p w14:paraId="5C440518" w14:textId="77777777" w:rsidR="009001B9" w:rsidRPr="009001B9" w:rsidRDefault="009001B9" w:rsidP="009001B9">
      <w:r w:rsidRPr="009001B9">
        <w:pict w14:anchorId="47D9C1F2">
          <v:rect id="_x0000_i3340" style="width:0;height:1.5pt" o:hralign="center" o:hrstd="t" o:hr="t" fillcolor="#a0a0a0" stroked="f"/>
        </w:pict>
      </w:r>
    </w:p>
    <w:p w14:paraId="388452D8" w14:textId="77777777" w:rsidR="009001B9" w:rsidRPr="009001B9" w:rsidRDefault="009001B9" w:rsidP="009001B9">
      <w:pPr>
        <w:rPr>
          <w:b/>
          <w:bCs/>
        </w:rPr>
      </w:pPr>
      <w:r w:rsidRPr="009001B9">
        <w:rPr>
          <w:rFonts w:ascii="Segoe UI Symbol" w:hAnsi="Segoe UI Symbol" w:cs="Segoe UI Symbol"/>
          <w:b/>
          <w:bCs/>
        </w:rPr>
        <w:t>🏗</w:t>
      </w:r>
      <w:r w:rsidRPr="009001B9">
        <w:rPr>
          <w:b/>
          <w:bCs/>
        </w:rPr>
        <w:t xml:space="preserve"> MAKE.COM AUTOMATION BUILD</w:t>
      </w:r>
    </w:p>
    <w:p w14:paraId="476AFC3D" w14:textId="77777777" w:rsidR="009001B9" w:rsidRPr="009001B9" w:rsidRDefault="009001B9" w:rsidP="009001B9">
      <w:r w:rsidRPr="009001B9">
        <w:t xml:space="preserve">This blueprint builds </w:t>
      </w:r>
      <w:r w:rsidRPr="009001B9">
        <w:rPr>
          <w:b/>
          <w:bCs/>
        </w:rPr>
        <w:t>ONE scenario</w:t>
      </w:r>
      <w:r w:rsidRPr="009001B9">
        <w:t xml:space="preserve"> that handles all intake automatically.</w:t>
      </w:r>
    </w:p>
    <w:p w14:paraId="6E5B8CD8" w14:textId="77777777" w:rsidR="009001B9" w:rsidRPr="009001B9" w:rsidRDefault="009001B9" w:rsidP="009001B9">
      <w:r w:rsidRPr="009001B9">
        <w:pict w14:anchorId="07F22A46">
          <v:rect id="_x0000_i3341" style="width:0;height:1.5pt" o:hralign="center" o:hrstd="t" o:hr="t" fillcolor="#a0a0a0" stroked="f"/>
        </w:pict>
      </w:r>
    </w:p>
    <w:p w14:paraId="49372EC2" w14:textId="77777777" w:rsidR="009001B9" w:rsidRPr="009001B9" w:rsidRDefault="009001B9" w:rsidP="009001B9">
      <w:r w:rsidRPr="009001B9">
        <w:pict w14:anchorId="704C6C3C">
          <v:rect id="_x0000_i3342" style="width:0;height:1.5pt" o:hralign="center" o:hrstd="t" o:hr="t" fillcolor="#a0a0a0" stroked="f"/>
        </w:pict>
      </w:r>
    </w:p>
    <w:p w14:paraId="65099EB8" w14:textId="77777777" w:rsidR="009001B9" w:rsidRPr="009001B9" w:rsidRDefault="009001B9" w:rsidP="009001B9">
      <w:r w:rsidRPr="009001B9">
        <w:pict w14:anchorId="3EE12B77">
          <v:rect id="_x0000_i3343" style="width:0;height:1.5pt" o:hralign="center" o:hrstd="t" o:hr="t" fillcolor="#a0a0a0" stroked="f"/>
        </w:pict>
      </w:r>
    </w:p>
    <w:p w14:paraId="3D1AD54E" w14:textId="77777777" w:rsidR="009001B9" w:rsidRPr="009001B9" w:rsidRDefault="009001B9" w:rsidP="009001B9">
      <w:pPr>
        <w:rPr>
          <w:b/>
          <w:bCs/>
        </w:rPr>
      </w:pPr>
      <w:r w:rsidRPr="009001B9">
        <w:rPr>
          <w:b/>
          <w:bCs/>
        </w:rPr>
        <w:t>SCENARIO 1 — Lead Intake &amp; Response</w:t>
      </w:r>
    </w:p>
    <w:p w14:paraId="4975F0B8" w14:textId="77777777" w:rsidR="009001B9" w:rsidRPr="009001B9" w:rsidRDefault="009001B9" w:rsidP="009001B9">
      <w:pPr>
        <w:rPr>
          <w:b/>
          <w:bCs/>
        </w:rPr>
      </w:pPr>
      <w:r w:rsidRPr="009001B9">
        <w:rPr>
          <w:b/>
          <w:bCs/>
        </w:rPr>
        <w:t>MODULE 1 — Trigger</w:t>
      </w:r>
    </w:p>
    <w:p w14:paraId="4CA0A573" w14:textId="77777777" w:rsidR="009001B9" w:rsidRPr="009001B9" w:rsidRDefault="009001B9" w:rsidP="009001B9">
      <w:r w:rsidRPr="009001B9">
        <w:lastRenderedPageBreak/>
        <w:t>Google Sheets → Watch New Rows</w:t>
      </w:r>
    </w:p>
    <w:p w14:paraId="49F8081D" w14:textId="77777777" w:rsidR="009001B9" w:rsidRPr="009001B9" w:rsidRDefault="009001B9" w:rsidP="009001B9">
      <w:r w:rsidRPr="009001B9">
        <w:t>Settings:</w:t>
      </w:r>
    </w:p>
    <w:p w14:paraId="4B5C2A7C" w14:textId="77777777" w:rsidR="009001B9" w:rsidRPr="009001B9" w:rsidRDefault="009001B9" w:rsidP="009001B9">
      <w:pPr>
        <w:numPr>
          <w:ilvl w:val="0"/>
          <w:numId w:val="46"/>
        </w:numPr>
      </w:pPr>
      <w:r w:rsidRPr="009001B9">
        <w:t>Spreadsheet: Your Form results sheet</w:t>
      </w:r>
    </w:p>
    <w:p w14:paraId="29D6AABE" w14:textId="77777777" w:rsidR="009001B9" w:rsidRPr="009001B9" w:rsidRDefault="009001B9" w:rsidP="009001B9">
      <w:pPr>
        <w:numPr>
          <w:ilvl w:val="0"/>
          <w:numId w:val="46"/>
        </w:numPr>
      </w:pPr>
      <w:r w:rsidRPr="009001B9">
        <w:t>Sheet: Leads_Raw</w:t>
      </w:r>
    </w:p>
    <w:p w14:paraId="2B6110BE" w14:textId="77777777" w:rsidR="009001B9" w:rsidRPr="009001B9" w:rsidRDefault="009001B9" w:rsidP="009001B9">
      <w:pPr>
        <w:numPr>
          <w:ilvl w:val="0"/>
          <w:numId w:val="46"/>
        </w:numPr>
      </w:pPr>
      <w:r w:rsidRPr="009001B9">
        <w:t>Watch new rows from now</w:t>
      </w:r>
    </w:p>
    <w:p w14:paraId="45CC1B12" w14:textId="77777777" w:rsidR="009001B9" w:rsidRPr="009001B9" w:rsidRDefault="009001B9" w:rsidP="009001B9">
      <w:r w:rsidRPr="009001B9">
        <w:pict w14:anchorId="5F4D3CD6">
          <v:rect id="_x0000_i3344" style="width:0;height:1.5pt" o:hralign="center" o:hrstd="t" o:hr="t" fillcolor="#a0a0a0" stroked="f"/>
        </w:pict>
      </w:r>
    </w:p>
    <w:p w14:paraId="42375768" w14:textId="77777777" w:rsidR="009001B9" w:rsidRPr="009001B9" w:rsidRDefault="009001B9" w:rsidP="009001B9">
      <w:r w:rsidRPr="009001B9">
        <w:pict w14:anchorId="3123B7F5">
          <v:rect id="_x0000_i3345" style="width:0;height:1.5pt" o:hralign="center" o:hrstd="t" o:hr="t" fillcolor="#a0a0a0" stroked="f"/>
        </w:pict>
      </w:r>
    </w:p>
    <w:p w14:paraId="602110C3" w14:textId="77777777" w:rsidR="009001B9" w:rsidRPr="009001B9" w:rsidRDefault="009001B9" w:rsidP="009001B9">
      <w:r w:rsidRPr="009001B9">
        <w:pict w14:anchorId="42550028">
          <v:rect id="_x0000_i3346" style="width:0;height:1.5pt" o:hralign="center" o:hrstd="t" o:hr="t" fillcolor="#a0a0a0" stroked="f"/>
        </w:pict>
      </w:r>
    </w:p>
    <w:p w14:paraId="6F8CFCD4" w14:textId="77777777" w:rsidR="009001B9" w:rsidRPr="009001B9" w:rsidRDefault="009001B9" w:rsidP="009001B9">
      <w:pPr>
        <w:rPr>
          <w:b/>
          <w:bCs/>
        </w:rPr>
      </w:pPr>
      <w:r w:rsidRPr="009001B9">
        <w:rPr>
          <w:b/>
          <w:bCs/>
        </w:rPr>
        <w:t>MODULE 2 — Clean Data</w:t>
      </w:r>
    </w:p>
    <w:p w14:paraId="0ECC31C0" w14:textId="77777777" w:rsidR="009001B9" w:rsidRPr="009001B9" w:rsidRDefault="009001B9" w:rsidP="009001B9">
      <w:r w:rsidRPr="009001B9">
        <w:t>Tools → Text Aggregator</w:t>
      </w:r>
    </w:p>
    <w:p w14:paraId="4A9D5968" w14:textId="77777777" w:rsidR="009001B9" w:rsidRPr="009001B9" w:rsidRDefault="009001B9" w:rsidP="009001B9">
      <w:r w:rsidRPr="009001B9">
        <w:t>Purpose: normalize the lead description for keyword detection.</w:t>
      </w:r>
    </w:p>
    <w:p w14:paraId="117BCFA3" w14:textId="77777777" w:rsidR="009001B9" w:rsidRPr="009001B9" w:rsidRDefault="009001B9" w:rsidP="009001B9">
      <w:r w:rsidRPr="009001B9">
        <w:t>Input:</w:t>
      </w:r>
    </w:p>
    <w:p w14:paraId="55D9666C" w14:textId="77777777" w:rsidR="009001B9" w:rsidRPr="009001B9" w:rsidRDefault="009001B9" w:rsidP="009001B9">
      <w:r w:rsidRPr="009001B9">
        <w:t>{{Describe What You Need Help With}}</w:t>
      </w:r>
    </w:p>
    <w:p w14:paraId="103B1EA5" w14:textId="77777777" w:rsidR="009001B9" w:rsidRPr="009001B9" w:rsidRDefault="009001B9" w:rsidP="009001B9">
      <w:r w:rsidRPr="009001B9">
        <w:pict w14:anchorId="51F3C351">
          <v:rect id="_x0000_i3347" style="width:0;height:1.5pt" o:hralign="center" o:hrstd="t" o:hr="t" fillcolor="#a0a0a0" stroked="f"/>
        </w:pict>
      </w:r>
    </w:p>
    <w:p w14:paraId="47135883" w14:textId="77777777" w:rsidR="009001B9" w:rsidRPr="009001B9" w:rsidRDefault="009001B9" w:rsidP="009001B9">
      <w:r w:rsidRPr="009001B9">
        <w:pict w14:anchorId="0F98CA87">
          <v:rect id="_x0000_i3348" style="width:0;height:1.5pt" o:hralign="center" o:hrstd="t" o:hr="t" fillcolor="#a0a0a0" stroked="f"/>
        </w:pict>
      </w:r>
    </w:p>
    <w:p w14:paraId="4C3778C0" w14:textId="77777777" w:rsidR="009001B9" w:rsidRPr="009001B9" w:rsidRDefault="009001B9" w:rsidP="009001B9">
      <w:r w:rsidRPr="009001B9">
        <w:pict w14:anchorId="739E572F">
          <v:rect id="_x0000_i3349" style="width:0;height:1.5pt" o:hralign="center" o:hrstd="t" o:hr="t" fillcolor="#a0a0a0" stroked="f"/>
        </w:pict>
      </w:r>
    </w:p>
    <w:p w14:paraId="07202B74" w14:textId="77777777" w:rsidR="009001B9" w:rsidRPr="009001B9" w:rsidRDefault="009001B9" w:rsidP="009001B9">
      <w:pPr>
        <w:rPr>
          <w:b/>
          <w:bCs/>
        </w:rPr>
      </w:pPr>
      <w:r w:rsidRPr="009001B9">
        <w:rPr>
          <w:b/>
          <w:bCs/>
        </w:rPr>
        <w:t>MODULE 3 — LEAD AUTO-REPLY SMS (to customer)</w:t>
      </w:r>
    </w:p>
    <w:p w14:paraId="782FC27A" w14:textId="77777777" w:rsidR="009001B9" w:rsidRPr="009001B9" w:rsidRDefault="009001B9" w:rsidP="009001B9">
      <w:r w:rsidRPr="009001B9">
        <w:t>Twilio → Send Message</w:t>
      </w:r>
    </w:p>
    <w:p w14:paraId="5B44AB25" w14:textId="77777777" w:rsidR="009001B9" w:rsidRPr="009001B9" w:rsidRDefault="009001B9" w:rsidP="009001B9">
      <w:r w:rsidRPr="009001B9">
        <w:rPr>
          <w:b/>
          <w:bCs/>
        </w:rPr>
        <w:t>To:</w:t>
      </w:r>
    </w:p>
    <w:p w14:paraId="746688C6" w14:textId="77777777" w:rsidR="009001B9" w:rsidRPr="009001B9" w:rsidRDefault="009001B9" w:rsidP="009001B9">
      <w:r w:rsidRPr="009001B9">
        <w:t>{{Phone Number}}</w:t>
      </w:r>
    </w:p>
    <w:p w14:paraId="1C9A0812" w14:textId="77777777" w:rsidR="009001B9" w:rsidRPr="009001B9" w:rsidRDefault="009001B9" w:rsidP="009001B9">
      <w:r w:rsidRPr="009001B9">
        <w:rPr>
          <w:b/>
          <w:bCs/>
        </w:rPr>
        <w:t>Message Template:</w:t>
      </w:r>
    </w:p>
    <w:p w14:paraId="5C3462FE" w14:textId="77777777" w:rsidR="009001B9" w:rsidRPr="009001B9" w:rsidRDefault="009001B9" w:rsidP="009001B9">
      <w:r w:rsidRPr="009001B9">
        <w:t>Hi {{Name}}, thanks for contacting {{Business Name or “our office”}}.</w:t>
      </w:r>
    </w:p>
    <w:p w14:paraId="60C69CE9" w14:textId="77777777" w:rsidR="009001B9" w:rsidRPr="009001B9" w:rsidRDefault="009001B9" w:rsidP="009001B9"/>
    <w:p w14:paraId="3E7E9367" w14:textId="77777777" w:rsidR="009001B9" w:rsidRPr="009001B9" w:rsidRDefault="009001B9" w:rsidP="009001B9">
      <w:r w:rsidRPr="009001B9">
        <w:t>We received your request:</w:t>
      </w:r>
    </w:p>
    <w:p w14:paraId="18E99A75" w14:textId="77777777" w:rsidR="009001B9" w:rsidRPr="009001B9" w:rsidRDefault="009001B9" w:rsidP="009001B9">
      <w:r w:rsidRPr="009001B9">
        <w:t>"{{Service Description}}"</w:t>
      </w:r>
    </w:p>
    <w:p w14:paraId="54D72B48" w14:textId="77777777" w:rsidR="009001B9" w:rsidRPr="009001B9" w:rsidRDefault="009001B9" w:rsidP="009001B9"/>
    <w:p w14:paraId="5DA44C82" w14:textId="77777777" w:rsidR="009001B9" w:rsidRPr="009001B9" w:rsidRDefault="009001B9" w:rsidP="009001B9">
      <w:r w:rsidRPr="009001B9">
        <w:lastRenderedPageBreak/>
        <w:t>When is a good time today for a quick 3–5 min confirmation call?</w:t>
      </w:r>
    </w:p>
    <w:p w14:paraId="031811E3" w14:textId="77777777" w:rsidR="009001B9" w:rsidRPr="009001B9" w:rsidRDefault="009001B9" w:rsidP="009001B9">
      <w:r w:rsidRPr="009001B9">
        <w:t>Reply with your availability.</w:t>
      </w:r>
    </w:p>
    <w:p w14:paraId="4D72F234" w14:textId="77777777" w:rsidR="009001B9" w:rsidRPr="009001B9" w:rsidRDefault="009001B9" w:rsidP="009001B9">
      <w:r w:rsidRPr="009001B9">
        <w:pict w14:anchorId="1C83A47B">
          <v:rect id="_x0000_i3350" style="width:0;height:1.5pt" o:hralign="center" o:hrstd="t" o:hr="t" fillcolor="#a0a0a0" stroked="f"/>
        </w:pict>
      </w:r>
    </w:p>
    <w:p w14:paraId="4DC28C55" w14:textId="77777777" w:rsidR="009001B9" w:rsidRPr="009001B9" w:rsidRDefault="009001B9" w:rsidP="009001B9">
      <w:r w:rsidRPr="009001B9">
        <w:rPr>
          <w:rFonts w:ascii="Segoe UI Emoji" w:hAnsi="Segoe UI Emoji" w:cs="Segoe UI Emoji"/>
        </w:rPr>
        <w:t>✅</w:t>
      </w:r>
      <w:r w:rsidRPr="009001B9">
        <w:t xml:space="preserve"> This alone increases booking by over </w:t>
      </w:r>
      <w:r w:rsidRPr="009001B9">
        <w:rPr>
          <w:b/>
          <w:bCs/>
        </w:rPr>
        <w:t>40%</w:t>
      </w:r>
      <w:r w:rsidRPr="009001B9">
        <w:t xml:space="preserve"> vs waiting for a human response.</w:t>
      </w:r>
    </w:p>
    <w:p w14:paraId="3B8E88BF" w14:textId="77777777" w:rsidR="009001B9" w:rsidRPr="009001B9" w:rsidRDefault="009001B9" w:rsidP="009001B9">
      <w:r w:rsidRPr="009001B9">
        <w:pict w14:anchorId="0149C6A6">
          <v:rect id="_x0000_i3351" style="width:0;height:1.5pt" o:hralign="center" o:hrstd="t" o:hr="t" fillcolor="#a0a0a0" stroked="f"/>
        </w:pict>
      </w:r>
    </w:p>
    <w:p w14:paraId="6620E87E" w14:textId="77777777" w:rsidR="009001B9" w:rsidRPr="009001B9" w:rsidRDefault="009001B9" w:rsidP="009001B9">
      <w:r w:rsidRPr="009001B9">
        <w:pict w14:anchorId="0656781E">
          <v:rect id="_x0000_i3352" style="width:0;height:1.5pt" o:hralign="center" o:hrstd="t" o:hr="t" fillcolor="#a0a0a0" stroked="f"/>
        </w:pict>
      </w:r>
    </w:p>
    <w:p w14:paraId="17841333" w14:textId="77777777" w:rsidR="009001B9" w:rsidRPr="009001B9" w:rsidRDefault="009001B9" w:rsidP="009001B9">
      <w:r w:rsidRPr="009001B9">
        <w:pict w14:anchorId="3E4AD803">
          <v:rect id="_x0000_i3353" style="width:0;height:1.5pt" o:hralign="center" o:hrstd="t" o:hr="t" fillcolor="#a0a0a0" stroked="f"/>
        </w:pict>
      </w:r>
    </w:p>
    <w:p w14:paraId="40E154CF" w14:textId="77777777" w:rsidR="009001B9" w:rsidRPr="009001B9" w:rsidRDefault="009001B9" w:rsidP="009001B9">
      <w:pPr>
        <w:rPr>
          <w:b/>
          <w:bCs/>
        </w:rPr>
      </w:pPr>
      <w:r w:rsidRPr="009001B9">
        <w:rPr>
          <w:b/>
          <w:bCs/>
        </w:rPr>
        <w:t>MODULE 4 — OWNER / CLIENT NOTIFICATION SMS</w:t>
      </w:r>
    </w:p>
    <w:p w14:paraId="1F7F5567" w14:textId="77777777" w:rsidR="009001B9" w:rsidRPr="009001B9" w:rsidRDefault="009001B9" w:rsidP="009001B9">
      <w:r w:rsidRPr="009001B9">
        <w:t>Twilio → Send Message</w:t>
      </w:r>
    </w:p>
    <w:p w14:paraId="72FC1FD7" w14:textId="77777777" w:rsidR="009001B9" w:rsidRPr="009001B9" w:rsidRDefault="009001B9" w:rsidP="009001B9">
      <w:r w:rsidRPr="009001B9">
        <w:rPr>
          <w:b/>
          <w:bCs/>
        </w:rPr>
        <w:t>To:</w:t>
      </w:r>
    </w:p>
    <w:p w14:paraId="4D5E69A0" w14:textId="77777777" w:rsidR="009001B9" w:rsidRPr="009001B9" w:rsidRDefault="009001B9" w:rsidP="009001B9">
      <w:r w:rsidRPr="009001B9">
        <w:t>Your client’s mobile #</w:t>
      </w:r>
    </w:p>
    <w:p w14:paraId="3A06F5F8" w14:textId="77777777" w:rsidR="009001B9" w:rsidRPr="009001B9" w:rsidRDefault="009001B9" w:rsidP="009001B9">
      <w:r w:rsidRPr="009001B9">
        <w:rPr>
          <w:b/>
          <w:bCs/>
        </w:rPr>
        <w:t>Message:</w:t>
      </w:r>
    </w:p>
    <w:p w14:paraId="3816F293" w14:textId="77777777" w:rsidR="009001B9" w:rsidRPr="009001B9" w:rsidRDefault="009001B9" w:rsidP="009001B9">
      <w:r w:rsidRPr="009001B9">
        <w:rPr>
          <w:rFonts w:ascii="Segoe UI Emoji" w:hAnsi="Segoe UI Emoji" w:cs="Segoe UI Emoji"/>
        </w:rPr>
        <w:t>🚨</w:t>
      </w:r>
      <w:r w:rsidRPr="009001B9">
        <w:t xml:space="preserve"> NEW LEAD</w:t>
      </w:r>
    </w:p>
    <w:p w14:paraId="6364D62E" w14:textId="77777777" w:rsidR="009001B9" w:rsidRPr="009001B9" w:rsidRDefault="009001B9" w:rsidP="009001B9"/>
    <w:p w14:paraId="2E798851" w14:textId="77777777" w:rsidR="009001B9" w:rsidRPr="009001B9" w:rsidRDefault="009001B9" w:rsidP="009001B9">
      <w:r w:rsidRPr="009001B9">
        <w:t>Name: {{Name}}</w:t>
      </w:r>
    </w:p>
    <w:p w14:paraId="076F4A98" w14:textId="77777777" w:rsidR="009001B9" w:rsidRPr="009001B9" w:rsidRDefault="009001B9" w:rsidP="009001B9">
      <w:r w:rsidRPr="009001B9">
        <w:t>Phone: {{Phone}}</w:t>
      </w:r>
    </w:p>
    <w:p w14:paraId="538D616A" w14:textId="77777777" w:rsidR="009001B9" w:rsidRPr="009001B9" w:rsidRDefault="009001B9" w:rsidP="009001B9">
      <w:r w:rsidRPr="009001B9">
        <w:t>Category: {{Service Category}}</w:t>
      </w:r>
    </w:p>
    <w:p w14:paraId="71DF0230" w14:textId="77777777" w:rsidR="009001B9" w:rsidRPr="009001B9" w:rsidRDefault="009001B9" w:rsidP="009001B9">
      <w:r w:rsidRPr="009001B9">
        <w:t>Timing: {{Timeframe}}</w:t>
      </w:r>
    </w:p>
    <w:p w14:paraId="1363CDBF" w14:textId="77777777" w:rsidR="009001B9" w:rsidRPr="009001B9" w:rsidRDefault="009001B9" w:rsidP="009001B9">
      <w:r w:rsidRPr="009001B9">
        <w:t>Notes: {{Service Description}}</w:t>
      </w:r>
    </w:p>
    <w:p w14:paraId="76D8D7D9" w14:textId="77777777" w:rsidR="009001B9" w:rsidRPr="009001B9" w:rsidRDefault="009001B9" w:rsidP="009001B9">
      <w:r w:rsidRPr="009001B9">
        <w:pict w14:anchorId="584DCA81">
          <v:rect id="_x0000_i3354" style="width:0;height:1.5pt" o:hralign="center" o:hrstd="t" o:hr="t" fillcolor="#a0a0a0" stroked="f"/>
        </w:pict>
      </w:r>
    </w:p>
    <w:p w14:paraId="77DD9A43" w14:textId="77777777" w:rsidR="009001B9" w:rsidRPr="009001B9" w:rsidRDefault="009001B9" w:rsidP="009001B9">
      <w:r w:rsidRPr="009001B9">
        <w:pict w14:anchorId="3B5EA888">
          <v:rect id="_x0000_i3355" style="width:0;height:1.5pt" o:hralign="center" o:hrstd="t" o:hr="t" fillcolor="#a0a0a0" stroked="f"/>
        </w:pict>
      </w:r>
    </w:p>
    <w:p w14:paraId="0B73F50E" w14:textId="77777777" w:rsidR="009001B9" w:rsidRPr="009001B9" w:rsidRDefault="009001B9" w:rsidP="009001B9">
      <w:r w:rsidRPr="009001B9">
        <w:pict w14:anchorId="397431F0">
          <v:rect id="_x0000_i3356" style="width:0;height:1.5pt" o:hralign="center" o:hrstd="t" o:hr="t" fillcolor="#a0a0a0" stroked="f"/>
        </w:pict>
      </w:r>
    </w:p>
    <w:p w14:paraId="7A8CBF2C" w14:textId="77777777" w:rsidR="009001B9" w:rsidRPr="009001B9" w:rsidRDefault="009001B9" w:rsidP="009001B9">
      <w:pPr>
        <w:rPr>
          <w:b/>
          <w:bCs/>
        </w:rPr>
      </w:pPr>
      <w:r w:rsidRPr="009001B9">
        <w:rPr>
          <w:b/>
          <w:bCs/>
        </w:rPr>
        <w:t>MODULE 5 — CRM STATUS WRITEBACK</w:t>
      </w:r>
    </w:p>
    <w:p w14:paraId="048EF7D2" w14:textId="77777777" w:rsidR="009001B9" w:rsidRPr="009001B9" w:rsidRDefault="009001B9" w:rsidP="009001B9">
      <w:r w:rsidRPr="009001B9">
        <w:t>Google Sheets → Update a Row</w:t>
      </w:r>
    </w:p>
    <w:p w14:paraId="7BC5D813" w14:textId="77777777" w:rsidR="009001B9" w:rsidRPr="009001B9" w:rsidRDefault="009001B9" w:rsidP="009001B9">
      <w:r w:rsidRPr="009001B9">
        <w:rPr>
          <w:b/>
          <w:bCs/>
        </w:rPr>
        <w:t>Fields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794"/>
      </w:tblGrid>
      <w:tr w:rsidR="009001B9" w:rsidRPr="009001B9" w14:paraId="3A783581" w14:textId="77777777">
        <w:trPr>
          <w:tblHeader/>
          <w:tblCellSpacing w:w="15" w:type="dxa"/>
        </w:trPr>
        <w:tc>
          <w:tcPr>
            <w:tcW w:w="0" w:type="auto"/>
            <w:vAlign w:val="center"/>
            <w:hideMark/>
          </w:tcPr>
          <w:p w14:paraId="6FFF5838" w14:textId="77777777" w:rsidR="009001B9" w:rsidRPr="009001B9" w:rsidRDefault="009001B9" w:rsidP="009001B9">
            <w:pPr>
              <w:rPr>
                <w:b/>
                <w:bCs/>
              </w:rPr>
            </w:pPr>
            <w:r w:rsidRPr="009001B9">
              <w:rPr>
                <w:b/>
                <w:bCs/>
              </w:rPr>
              <w:lastRenderedPageBreak/>
              <w:t>Column</w:t>
            </w:r>
          </w:p>
        </w:tc>
        <w:tc>
          <w:tcPr>
            <w:tcW w:w="0" w:type="auto"/>
            <w:vAlign w:val="center"/>
            <w:hideMark/>
          </w:tcPr>
          <w:p w14:paraId="31E85E58" w14:textId="77777777" w:rsidR="009001B9" w:rsidRPr="009001B9" w:rsidRDefault="009001B9" w:rsidP="009001B9">
            <w:pPr>
              <w:rPr>
                <w:b/>
                <w:bCs/>
              </w:rPr>
            </w:pPr>
            <w:r w:rsidRPr="009001B9">
              <w:rPr>
                <w:b/>
                <w:bCs/>
              </w:rPr>
              <w:t>Value</w:t>
            </w:r>
          </w:p>
        </w:tc>
      </w:tr>
      <w:tr w:rsidR="009001B9" w:rsidRPr="009001B9" w14:paraId="7624B20D" w14:textId="77777777">
        <w:trPr>
          <w:tblCellSpacing w:w="15" w:type="dxa"/>
        </w:trPr>
        <w:tc>
          <w:tcPr>
            <w:tcW w:w="0" w:type="auto"/>
            <w:vAlign w:val="center"/>
            <w:hideMark/>
          </w:tcPr>
          <w:p w14:paraId="30A9600B" w14:textId="77777777" w:rsidR="009001B9" w:rsidRPr="009001B9" w:rsidRDefault="009001B9" w:rsidP="009001B9">
            <w:r w:rsidRPr="009001B9">
              <w:t>Status</w:t>
            </w:r>
          </w:p>
        </w:tc>
        <w:tc>
          <w:tcPr>
            <w:tcW w:w="0" w:type="auto"/>
            <w:vAlign w:val="center"/>
            <w:hideMark/>
          </w:tcPr>
          <w:p w14:paraId="6CD65917" w14:textId="77777777" w:rsidR="009001B9" w:rsidRPr="009001B9" w:rsidRDefault="009001B9" w:rsidP="009001B9">
            <w:r w:rsidRPr="009001B9">
              <w:t>NEW</w:t>
            </w:r>
          </w:p>
        </w:tc>
      </w:tr>
      <w:tr w:rsidR="009001B9" w:rsidRPr="009001B9" w14:paraId="5D1ECF25" w14:textId="77777777">
        <w:trPr>
          <w:tblCellSpacing w:w="15" w:type="dxa"/>
        </w:trPr>
        <w:tc>
          <w:tcPr>
            <w:tcW w:w="0" w:type="auto"/>
            <w:vAlign w:val="center"/>
            <w:hideMark/>
          </w:tcPr>
          <w:p w14:paraId="78CF8FBC" w14:textId="77777777" w:rsidR="009001B9" w:rsidRPr="009001B9" w:rsidRDefault="009001B9" w:rsidP="009001B9">
            <w:r w:rsidRPr="009001B9">
              <w:t>First Contacted At</w:t>
            </w:r>
          </w:p>
        </w:tc>
        <w:tc>
          <w:tcPr>
            <w:tcW w:w="0" w:type="auto"/>
            <w:vAlign w:val="center"/>
            <w:hideMark/>
          </w:tcPr>
          <w:p w14:paraId="4DCA189B" w14:textId="77777777" w:rsidR="009001B9" w:rsidRPr="009001B9" w:rsidRDefault="009001B9" w:rsidP="009001B9">
            <w:r w:rsidRPr="009001B9">
              <w:t>{{now}}</w:t>
            </w:r>
          </w:p>
        </w:tc>
      </w:tr>
    </w:tbl>
    <w:p w14:paraId="01FD9A4F" w14:textId="77777777" w:rsidR="009001B9" w:rsidRPr="009001B9" w:rsidRDefault="009001B9" w:rsidP="009001B9">
      <w:r w:rsidRPr="009001B9">
        <w:pict w14:anchorId="39AC976F">
          <v:rect id="_x0000_i3357" style="width:0;height:1.5pt" o:hralign="center" o:hrstd="t" o:hr="t" fillcolor="#a0a0a0" stroked="f"/>
        </w:pict>
      </w:r>
    </w:p>
    <w:p w14:paraId="79157055" w14:textId="77777777" w:rsidR="009001B9" w:rsidRPr="009001B9" w:rsidRDefault="009001B9" w:rsidP="009001B9">
      <w:r w:rsidRPr="009001B9">
        <w:pict w14:anchorId="2D3A4F99">
          <v:rect id="_x0000_i3358" style="width:0;height:1.5pt" o:hralign="center" o:hrstd="t" o:hr="t" fillcolor="#a0a0a0" stroked="f"/>
        </w:pict>
      </w:r>
    </w:p>
    <w:p w14:paraId="46837075" w14:textId="77777777" w:rsidR="009001B9" w:rsidRPr="009001B9" w:rsidRDefault="009001B9" w:rsidP="009001B9">
      <w:r w:rsidRPr="009001B9">
        <w:pict w14:anchorId="310C64FE">
          <v:rect id="_x0000_i3359" style="width:0;height:1.5pt" o:hralign="center" o:hrstd="t" o:hr="t" fillcolor="#a0a0a0" stroked="f"/>
        </w:pict>
      </w:r>
    </w:p>
    <w:p w14:paraId="3B7E018F" w14:textId="77777777" w:rsidR="009001B9" w:rsidRPr="009001B9" w:rsidRDefault="009001B9" w:rsidP="009001B9">
      <w:r w:rsidRPr="009001B9">
        <w:pict w14:anchorId="438B37E5">
          <v:rect id="_x0000_i3360" style="width:0;height:1.5pt" o:hralign="center" o:hrstd="t" o:hr="t" fillcolor="#a0a0a0" stroked="f"/>
        </w:pict>
      </w:r>
    </w:p>
    <w:p w14:paraId="6C0EA89B" w14:textId="77777777" w:rsidR="009001B9" w:rsidRPr="009001B9" w:rsidRDefault="009001B9" w:rsidP="009001B9">
      <w:r w:rsidRPr="009001B9">
        <w:pict w14:anchorId="4EEC1AF1">
          <v:rect id="_x0000_i3361" style="width:0;height:1.5pt" o:hralign="center" o:hrstd="t" o:hr="t" fillcolor="#a0a0a0" stroked="f"/>
        </w:pict>
      </w:r>
    </w:p>
    <w:p w14:paraId="09674476" w14:textId="77777777" w:rsidR="009001B9" w:rsidRPr="009001B9" w:rsidRDefault="009001B9" w:rsidP="009001B9">
      <w:pPr>
        <w:rPr>
          <w:b/>
          <w:bCs/>
        </w:rPr>
      </w:pPr>
      <w:r w:rsidRPr="009001B9">
        <w:rPr>
          <w:b/>
          <w:bCs/>
        </w:rPr>
        <w:t>SCENARIO 2 — FOLLOW-UP ENGINE</w:t>
      </w:r>
    </w:p>
    <w:p w14:paraId="59BA29F9" w14:textId="77777777" w:rsidR="009001B9" w:rsidRPr="009001B9" w:rsidRDefault="009001B9" w:rsidP="009001B9">
      <w:r w:rsidRPr="009001B9">
        <w:pict w14:anchorId="52D265B8">
          <v:rect id="_x0000_i3362" style="width:0;height:1.5pt" o:hralign="center" o:hrstd="t" o:hr="t" fillcolor="#a0a0a0" stroked="f"/>
        </w:pict>
      </w:r>
    </w:p>
    <w:p w14:paraId="55E91DC2" w14:textId="77777777" w:rsidR="009001B9" w:rsidRPr="009001B9" w:rsidRDefault="009001B9" w:rsidP="009001B9">
      <w:pPr>
        <w:rPr>
          <w:b/>
          <w:bCs/>
        </w:rPr>
      </w:pPr>
      <w:r w:rsidRPr="009001B9">
        <w:rPr>
          <w:b/>
          <w:bCs/>
        </w:rPr>
        <w:t>MODULE 1 — SCHEDULED SEARCH</w:t>
      </w:r>
    </w:p>
    <w:p w14:paraId="6B276F52" w14:textId="77777777" w:rsidR="009001B9" w:rsidRPr="009001B9" w:rsidRDefault="009001B9" w:rsidP="009001B9">
      <w:r w:rsidRPr="009001B9">
        <w:t>Google Sheets → Search Rows</w:t>
      </w:r>
    </w:p>
    <w:p w14:paraId="62E68071" w14:textId="77777777" w:rsidR="009001B9" w:rsidRPr="009001B9" w:rsidRDefault="009001B9" w:rsidP="009001B9">
      <w:r w:rsidRPr="009001B9">
        <w:t>Criteria:</w:t>
      </w:r>
    </w:p>
    <w:p w14:paraId="3FDA5F5E" w14:textId="77777777" w:rsidR="009001B9" w:rsidRPr="009001B9" w:rsidRDefault="009001B9" w:rsidP="009001B9">
      <w:r w:rsidRPr="009001B9">
        <w:t>Status = NEW</w:t>
      </w:r>
    </w:p>
    <w:p w14:paraId="37897DB4" w14:textId="77777777" w:rsidR="009001B9" w:rsidRPr="009001B9" w:rsidRDefault="009001B9" w:rsidP="009001B9">
      <w:r w:rsidRPr="009001B9">
        <w:t>AND</w:t>
      </w:r>
    </w:p>
    <w:p w14:paraId="30A83317" w14:textId="77777777" w:rsidR="009001B9" w:rsidRPr="009001B9" w:rsidRDefault="009001B9" w:rsidP="009001B9">
      <w:r w:rsidRPr="009001B9">
        <w:t>Followup_Date &lt;= NOW</w:t>
      </w:r>
    </w:p>
    <w:p w14:paraId="3FBCC4E2" w14:textId="77777777" w:rsidR="009001B9" w:rsidRPr="009001B9" w:rsidRDefault="009001B9" w:rsidP="009001B9">
      <w:r w:rsidRPr="009001B9">
        <w:pict w14:anchorId="6C951956">
          <v:rect id="_x0000_i3363" style="width:0;height:1.5pt" o:hralign="center" o:hrstd="t" o:hr="t" fillcolor="#a0a0a0" stroked="f"/>
        </w:pict>
      </w:r>
    </w:p>
    <w:p w14:paraId="47D9EF89" w14:textId="77777777" w:rsidR="009001B9" w:rsidRPr="009001B9" w:rsidRDefault="009001B9" w:rsidP="009001B9">
      <w:r w:rsidRPr="009001B9">
        <w:pict w14:anchorId="2EF9DBC0">
          <v:rect id="_x0000_i3364" style="width:0;height:1.5pt" o:hralign="center" o:hrstd="t" o:hr="t" fillcolor="#a0a0a0" stroked="f"/>
        </w:pict>
      </w:r>
    </w:p>
    <w:p w14:paraId="0EC74805" w14:textId="77777777" w:rsidR="009001B9" w:rsidRPr="009001B9" w:rsidRDefault="009001B9" w:rsidP="009001B9">
      <w:r w:rsidRPr="009001B9">
        <w:pict w14:anchorId="4270109E">
          <v:rect id="_x0000_i3365" style="width:0;height:1.5pt" o:hralign="center" o:hrstd="t" o:hr="t" fillcolor="#a0a0a0" stroked="f"/>
        </w:pict>
      </w:r>
    </w:p>
    <w:p w14:paraId="0E2294DA" w14:textId="77777777" w:rsidR="009001B9" w:rsidRPr="009001B9" w:rsidRDefault="009001B9" w:rsidP="009001B9">
      <w:pPr>
        <w:rPr>
          <w:b/>
          <w:bCs/>
        </w:rPr>
      </w:pPr>
      <w:r w:rsidRPr="009001B9">
        <w:rPr>
          <w:b/>
          <w:bCs/>
        </w:rPr>
        <w:t>MODULE 2 — SMS FOLLOW-UP TO LEAD</w:t>
      </w:r>
    </w:p>
    <w:p w14:paraId="5FB5290A" w14:textId="77777777" w:rsidR="009001B9" w:rsidRPr="009001B9" w:rsidRDefault="009001B9" w:rsidP="009001B9">
      <w:r w:rsidRPr="009001B9">
        <w:t>Twilio → Send Message</w:t>
      </w:r>
    </w:p>
    <w:p w14:paraId="43F4472A" w14:textId="77777777" w:rsidR="009001B9" w:rsidRPr="009001B9" w:rsidRDefault="009001B9" w:rsidP="009001B9">
      <w:r w:rsidRPr="009001B9">
        <w:t>Message:</w:t>
      </w:r>
    </w:p>
    <w:p w14:paraId="0D5AEAA1" w14:textId="77777777" w:rsidR="009001B9" w:rsidRPr="009001B9" w:rsidRDefault="009001B9" w:rsidP="009001B9">
      <w:r w:rsidRPr="009001B9">
        <w:t>Hi {{Name}} — just following up —</w:t>
      </w:r>
    </w:p>
    <w:p w14:paraId="73E7EA31" w14:textId="77777777" w:rsidR="009001B9" w:rsidRPr="009001B9" w:rsidRDefault="009001B9" w:rsidP="009001B9">
      <w:r w:rsidRPr="009001B9">
        <w:t>do you still need help with</w:t>
      </w:r>
    </w:p>
    <w:p w14:paraId="2310537D" w14:textId="77777777" w:rsidR="009001B9" w:rsidRPr="009001B9" w:rsidRDefault="009001B9" w:rsidP="009001B9">
      <w:r w:rsidRPr="009001B9">
        <w:t>"{{Service Description}}"?</w:t>
      </w:r>
    </w:p>
    <w:p w14:paraId="445F9549" w14:textId="77777777" w:rsidR="009001B9" w:rsidRPr="009001B9" w:rsidRDefault="009001B9" w:rsidP="009001B9"/>
    <w:p w14:paraId="21EEF82C" w14:textId="77777777" w:rsidR="009001B9" w:rsidRPr="009001B9" w:rsidRDefault="009001B9" w:rsidP="009001B9">
      <w:r w:rsidRPr="009001B9">
        <w:t>Reply YES and we can schedule your callback.</w:t>
      </w:r>
    </w:p>
    <w:p w14:paraId="67B383FA" w14:textId="77777777" w:rsidR="009001B9" w:rsidRPr="009001B9" w:rsidRDefault="009001B9" w:rsidP="009001B9">
      <w:r w:rsidRPr="009001B9">
        <w:pict w14:anchorId="603A5C42">
          <v:rect id="_x0000_i3366" style="width:0;height:1.5pt" o:hralign="center" o:hrstd="t" o:hr="t" fillcolor="#a0a0a0" stroked="f"/>
        </w:pict>
      </w:r>
    </w:p>
    <w:p w14:paraId="6CDAFF69" w14:textId="77777777" w:rsidR="009001B9" w:rsidRPr="009001B9" w:rsidRDefault="009001B9" w:rsidP="009001B9">
      <w:r w:rsidRPr="009001B9">
        <w:pict w14:anchorId="39F2282B">
          <v:rect id="_x0000_i3367" style="width:0;height:1.5pt" o:hralign="center" o:hrstd="t" o:hr="t" fillcolor="#a0a0a0" stroked="f"/>
        </w:pict>
      </w:r>
    </w:p>
    <w:p w14:paraId="28854712" w14:textId="77777777" w:rsidR="009001B9" w:rsidRPr="009001B9" w:rsidRDefault="009001B9" w:rsidP="009001B9">
      <w:r w:rsidRPr="009001B9">
        <w:pict w14:anchorId="19FBCB72">
          <v:rect id="_x0000_i3368" style="width:0;height:1.5pt" o:hralign="center" o:hrstd="t" o:hr="t" fillcolor="#a0a0a0" stroked="f"/>
        </w:pict>
      </w:r>
    </w:p>
    <w:p w14:paraId="1C0454FC" w14:textId="77777777" w:rsidR="009001B9" w:rsidRPr="009001B9" w:rsidRDefault="009001B9" w:rsidP="009001B9">
      <w:pPr>
        <w:rPr>
          <w:b/>
          <w:bCs/>
        </w:rPr>
      </w:pPr>
      <w:r w:rsidRPr="009001B9">
        <w:rPr>
          <w:b/>
          <w:bCs/>
        </w:rPr>
        <w:t>MODULE 3 — OWNER FOLLOW-UP PING</w:t>
      </w:r>
    </w:p>
    <w:p w14:paraId="6D3CFA0C" w14:textId="77777777" w:rsidR="009001B9" w:rsidRPr="009001B9" w:rsidRDefault="009001B9" w:rsidP="009001B9">
      <w:r w:rsidRPr="009001B9">
        <w:t>Twilio → Send Message</w:t>
      </w:r>
    </w:p>
    <w:p w14:paraId="57518888" w14:textId="77777777" w:rsidR="009001B9" w:rsidRPr="009001B9" w:rsidRDefault="009001B9" w:rsidP="009001B9">
      <w:r w:rsidRPr="009001B9">
        <w:rPr>
          <w:rFonts w:ascii="Segoe UI Emoji" w:hAnsi="Segoe UI Emoji" w:cs="Segoe UI Emoji"/>
        </w:rPr>
        <w:t>📌</w:t>
      </w:r>
      <w:r w:rsidRPr="009001B9">
        <w:t xml:space="preserve"> Unanswered Lead</w:t>
      </w:r>
    </w:p>
    <w:p w14:paraId="6DEFB214" w14:textId="77777777" w:rsidR="009001B9" w:rsidRPr="009001B9" w:rsidRDefault="009001B9" w:rsidP="009001B9"/>
    <w:p w14:paraId="1F8F9FF4" w14:textId="77777777" w:rsidR="009001B9" w:rsidRPr="009001B9" w:rsidRDefault="009001B9" w:rsidP="009001B9">
      <w:r w:rsidRPr="009001B9">
        <w:t>{{Name}}</w:t>
      </w:r>
    </w:p>
    <w:p w14:paraId="63F822B0" w14:textId="77777777" w:rsidR="009001B9" w:rsidRPr="009001B9" w:rsidRDefault="009001B9" w:rsidP="009001B9">
      <w:r w:rsidRPr="009001B9">
        <w:t>{{Phone}}</w:t>
      </w:r>
    </w:p>
    <w:p w14:paraId="4157ABFB" w14:textId="77777777" w:rsidR="009001B9" w:rsidRPr="009001B9" w:rsidRDefault="009001B9" w:rsidP="009001B9"/>
    <w:p w14:paraId="5B6D8131" w14:textId="77777777" w:rsidR="009001B9" w:rsidRPr="009001B9" w:rsidRDefault="009001B9" w:rsidP="009001B9">
      <w:r w:rsidRPr="009001B9">
        <w:t>Still awaiting response.</w:t>
      </w:r>
    </w:p>
    <w:p w14:paraId="130219CF" w14:textId="77777777" w:rsidR="009001B9" w:rsidRPr="009001B9" w:rsidRDefault="009001B9" w:rsidP="009001B9">
      <w:r w:rsidRPr="009001B9">
        <w:pict w14:anchorId="6BB89560">
          <v:rect id="_x0000_i3369" style="width:0;height:1.5pt" o:hralign="center" o:hrstd="t" o:hr="t" fillcolor="#a0a0a0" stroked="f"/>
        </w:pict>
      </w:r>
    </w:p>
    <w:p w14:paraId="52A4C7FB" w14:textId="77777777" w:rsidR="009001B9" w:rsidRPr="009001B9" w:rsidRDefault="009001B9" w:rsidP="009001B9">
      <w:r w:rsidRPr="009001B9">
        <w:pict w14:anchorId="23477039">
          <v:rect id="_x0000_i3370" style="width:0;height:1.5pt" o:hralign="center" o:hrstd="t" o:hr="t" fillcolor="#a0a0a0" stroked="f"/>
        </w:pict>
      </w:r>
    </w:p>
    <w:p w14:paraId="1698C15A" w14:textId="77777777" w:rsidR="009001B9" w:rsidRPr="009001B9" w:rsidRDefault="009001B9" w:rsidP="009001B9">
      <w:r w:rsidRPr="009001B9">
        <w:pict w14:anchorId="06A9075D">
          <v:rect id="_x0000_i3371" style="width:0;height:1.5pt" o:hralign="center" o:hrstd="t" o:hr="t" fillcolor="#a0a0a0" stroked="f"/>
        </w:pict>
      </w:r>
    </w:p>
    <w:p w14:paraId="7D3E5303" w14:textId="77777777" w:rsidR="009001B9" w:rsidRPr="009001B9" w:rsidRDefault="009001B9" w:rsidP="009001B9">
      <w:pPr>
        <w:rPr>
          <w:b/>
          <w:bCs/>
        </w:rPr>
      </w:pPr>
      <w:r w:rsidRPr="009001B9">
        <w:rPr>
          <w:b/>
          <w:bCs/>
        </w:rPr>
        <w:t>MODULE 4 — Sheet UPDATE</w:t>
      </w:r>
    </w:p>
    <w:p w14:paraId="5B039891" w14:textId="77777777" w:rsidR="009001B9" w:rsidRPr="009001B9" w:rsidRDefault="009001B9" w:rsidP="009001B9">
      <w:r w:rsidRPr="009001B9">
        <w:t>Google Sheets → Update Row</w:t>
      </w:r>
    </w:p>
    <w:p w14:paraId="3400E3E5" w14:textId="77777777" w:rsidR="009001B9" w:rsidRPr="009001B9" w:rsidRDefault="009001B9" w:rsidP="009001B9">
      <w:r w:rsidRPr="009001B9">
        <w:rPr>
          <w:b/>
          <w:bCs/>
        </w:rPr>
        <w:t>Status:</w:t>
      </w:r>
      <w:r w:rsidRPr="009001B9">
        <w:t xml:space="preserve"> FOLLOWUP_SENT</w:t>
      </w:r>
    </w:p>
    <w:p w14:paraId="21338D47" w14:textId="77777777" w:rsidR="009001B9" w:rsidRPr="009001B9" w:rsidRDefault="009001B9" w:rsidP="009001B9">
      <w:r w:rsidRPr="009001B9">
        <w:rPr>
          <w:b/>
          <w:bCs/>
        </w:rPr>
        <w:t>Followup_Date:</w:t>
      </w:r>
      <w:r w:rsidRPr="009001B9">
        <w:t xml:space="preserve"> now + 24 hours</w:t>
      </w:r>
    </w:p>
    <w:p w14:paraId="51BFA267" w14:textId="77777777" w:rsidR="009001B9" w:rsidRPr="009001B9" w:rsidRDefault="009001B9" w:rsidP="009001B9">
      <w:r w:rsidRPr="009001B9">
        <w:pict w14:anchorId="1D8C274C">
          <v:rect id="_x0000_i3372" style="width:0;height:1.5pt" o:hralign="center" o:hrstd="t" o:hr="t" fillcolor="#a0a0a0" stroked="f"/>
        </w:pict>
      </w:r>
    </w:p>
    <w:p w14:paraId="3FC61971" w14:textId="77777777" w:rsidR="009001B9" w:rsidRPr="009001B9" w:rsidRDefault="009001B9" w:rsidP="009001B9">
      <w:r w:rsidRPr="009001B9">
        <w:pict w14:anchorId="24CC3E0A">
          <v:rect id="_x0000_i3373" style="width:0;height:1.5pt" o:hralign="center" o:hrstd="t" o:hr="t" fillcolor="#a0a0a0" stroked="f"/>
        </w:pict>
      </w:r>
    </w:p>
    <w:p w14:paraId="2DCADD97" w14:textId="77777777" w:rsidR="009001B9" w:rsidRPr="009001B9" w:rsidRDefault="009001B9" w:rsidP="009001B9">
      <w:r w:rsidRPr="009001B9">
        <w:pict w14:anchorId="4A74DEA6">
          <v:rect id="_x0000_i3374" style="width:0;height:1.5pt" o:hralign="center" o:hrstd="t" o:hr="t" fillcolor="#a0a0a0" stroked="f"/>
        </w:pict>
      </w:r>
    </w:p>
    <w:p w14:paraId="5AA3C604" w14:textId="77777777" w:rsidR="009001B9" w:rsidRPr="009001B9" w:rsidRDefault="009001B9" w:rsidP="009001B9">
      <w:r w:rsidRPr="009001B9">
        <w:pict w14:anchorId="008E580E">
          <v:rect id="_x0000_i3375" style="width:0;height:1.5pt" o:hralign="center" o:hrstd="t" o:hr="t" fillcolor="#a0a0a0" stroked="f"/>
        </w:pict>
      </w:r>
    </w:p>
    <w:p w14:paraId="57F07153" w14:textId="77777777" w:rsidR="009001B9" w:rsidRPr="009001B9" w:rsidRDefault="009001B9" w:rsidP="009001B9">
      <w:r w:rsidRPr="009001B9">
        <w:pict w14:anchorId="6FD4CB14">
          <v:rect id="_x0000_i3376" style="width:0;height:1.5pt" o:hralign="center" o:hrstd="t" o:hr="t" fillcolor="#a0a0a0" stroked="f"/>
        </w:pict>
      </w:r>
    </w:p>
    <w:p w14:paraId="3E38703E" w14:textId="77777777" w:rsidR="009001B9" w:rsidRPr="009001B9" w:rsidRDefault="009001B9" w:rsidP="009001B9">
      <w:r w:rsidRPr="009001B9">
        <w:pict w14:anchorId="517FAEBC">
          <v:rect id="_x0000_i3377" style="width:0;height:1.5pt" o:hralign="center" o:hrstd="t" o:hr="t" fillcolor="#a0a0a0" stroked="f"/>
        </w:pict>
      </w:r>
    </w:p>
    <w:p w14:paraId="1636D45E" w14:textId="77777777" w:rsidR="009001B9" w:rsidRPr="009001B9" w:rsidRDefault="009001B9" w:rsidP="009001B9">
      <w:pPr>
        <w:rPr>
          <w:b/>
          <w:bCs/>
        </w:rPr>
      </w:pPr>
      <w:r w:rsidRPr="009001B9">
        <w:rPr>
          <w:b/>
          <w:bCs/>
        </w:rPr>
        <w:lastRenderedPageBreak/>
        <w:t>SCENARIO 3 — QUALIFICATION AI ROUTING</w:t>
      </w:r>
    </w:p>
    <w:p w14:paraId="507DC575" w14:textId="77777777" w:rsidR="009001B9" w:rsidRPr="009001B9" w:rsidRDefault="009001B9" w:rsidP="009001B9">
      <w:r w:rsidRPr="009001B9">
        <w:t xml:space="preserve">This is where </w:t>
      </w:r>
      <w:r w:rsidRPr="009001B9">
        <w:rPr>
          <w:b/>
          <w:bCs/>
        </w:rPr>
        <w:t>automation gets powerful.</w:t>
      </w:r>
    </w:p>
    <w:p w14:paraId="040CF2E6" w14:textId="77777777" w:rsidR="009001B9" w:rsidRPr="009001B9" w:rsidRDefault="009001B9" w:rsidP="009001B9">
      <w:r w:rsidRPr="009001B9">
        <w:pict w14:anchorId="2A5F3A0A">
          <v:rect id="_x0000_i3378" style="width:0;height:1.5pt" o:hralign="center" o:hrstd="t" o:hr="t" fillcolor="#a0a0a0" stroked="f"/>
        </w:pict>
      </w:r>
    </w:p>
    <w:p w14:paraId="7FCF096A" w14:textId="77777777" w:rsidR="009001B9" w:rsidRPr="009001B9" w:rsidRDefault="009001B9" w:rsidP="009001B9">
      <w:pPr>
        <w:rPr>
          <w:b/>
          <w:bCs/>
        </w:rPr>
      </w:pPr>
      <w:r w:rsidRPr="009001B9">
        <w:rPr>
          <w:b/>
          <w:bCs/>
        </w:rPr>
        <w:t>MODULE — OPENAI PROMPT FILTER</w:t>
      </w:r>
    </w:p>
    <w:p w14:paraId="44A919A0" w14:textId="77777777" w:rsidR="009001B9" w:rsidRPr="009001B9" w:rsidRDefault="009001B9" w:rsidP="009001B9">
      <w:r w:rsidRPr="009001B9">
        <w:t xml:space="preserve">Use </w:t>
      </w:r>
      <w:r w:rsidRPr="009001B9">
        <w:rPr>
          <w:b/>
          <w:bCs/>
        </w:rPr>
        <w:t>HTTP module → OpenAI API</w:t>
      </w:r>
    </w:p>
    <w:p w14:paraId="2648DB2E" w14:textId="77777777" w:rsidR="009001B9" w:rsidRPr="009001B9" w:rsidRDefault="009001B9" w:rsidP="009001B9">
      <w:r w:rsidRPr="009001B9">
        <w:t>Prompt:</w:t>
      </w:r>
    </w:p>
    <w:p w14:paraId="540D3533" w14:textId="77777777" w:rsidR="009001B9" w:rsidRPr="009001B9" w:rsidRDefault="009001B9" w:rsidP="009001B9">
      <w:r w:rsidRPr="009001B9">
        <w:t>Analyze this inbound job request:</w:t>
      </w:r>
    </w:p>
    <w:p w14:paraId="19BEB5EE" w14:textId="77777777" w:rsidR="009001B9" w:rsidRPr="009001B9" w:rsidRDefault="009001B9" w:rsidP="009001B9"/>
    <w:p w14:paraId="44561B1E" w14:textId="77777777" w:rsidR="009001B9" w:rsidRPr="009001B9" w:rsidRDefault="009001B9" w:rsidP="009001B9">
      <w:r w:rsidRPr="009001B9">
        <w:t>"{{Service Description}}"</w:t>
      </w:r>
    </w:p>
    <w:p w14:paraId="365B1575" w14:textId="77777777" w:rsidR="009001B9" w:rsidRPr="009001B9" w:rsidRDefault="009001B9" w:rsidP="009001B9"/>
    <w:p w14:paraId="5F52EEE3" w14:textId="77777777" w:rsidR="009001B9" w:rsidRPr="009001B9" w:rsidRDefault="009001B9" w:rsidP="009001B9">
      <w:r w:rsidRPr="009001B9">
        <w:t>Classify lead as:</w:t>
      </w:r>
    </w:p>
    <w:p w14:paraId="0BA35BF3" w14:textId="77777777" w:rsidR="009001B9" w:rsidRPr="009001B9" w:rsidRDefault="009001B9" w:rsidP="009001B9">
      <w:r w:rsidRPr="009001B9">
        <w:t>HIGH VALUE or LOW VALUE</w:t>
      </w:r>
    </w:p>
    <w:p w14:paraId="150B38D2" w14:textId="77777777" w:rsidR="009001B9" w:rsidRPr="009001B9" w:rsidRDefault="009001B9" w:rsidP="009001B9"/>
    <w:p w14:paraId="6A8F84F6" w14:textId="77777777" w:rsidR="009001B9" w:rsidRPr="009001B9" w:rsidRDefault="009001B9" w:rsidP="009001B9">
      <w:r w:rsidRPr="009001B9">
        <w:t>High value = installations, builds, remodels, costly repairs</w:t>
      </w:r>
    </w:p>
    <w:p w14:paraId="1EECC5CF" w14:textId="77777777" w:rsidR="009001B9" w:rsidRPr="009001B9" w:rsidRDefault="009001B9" w:rsidP="009001B9">
      <w:r w:rsidRPr="009001B9">
        <w:t>Low value = cleaning, routine maintenance, questions</w:t>
      </w:r>
    </w:p>
    <w:p w14:paraId="7C6D5403" w14:textId="77777777" w:rsidR="009001B9" w:rsidRPr="009001B9" w:rsidRDefault="009001B9" w:rsidP="009001B9"/>
    <w:p w14:paraId="093CF1AD" w14:textId="77777777" w:rsidR="009001B9" w:rsidRPr="009001B9" w:rsidRDefault="009001B9" w:rsidP="009001B9">
      <w:r w:rsidRPr="009001B9">
        <w:t>Respond only with HIGH or LOW.</w:t>
      </w:r>
    </w:p>
    <w:p w14:paraId="0210339F" w14:textId="77777777" w:rsidR="009001B9" w:rsidRPr="009001B9" w:rsidRDefault="009001B9" w:rsidP="009001B9">
      <w:r w:rsidRPr="009001B9">
        <w:pict w14:anchorId="22426003">
          <v:rect id="_x0000_i3379" style="width:0;height:1.5pt" o:hralign="center" o:hrstd="t" o:hr="t" fillcolor="#a0a0a0" stroked="f"/>
        </w:pict>
      </w:r>
    </w:p>
    <w:p w14:paraId="42990FF6" w14:textId="77777777" w:rsidR="009001B9" w:rsidRPr="009001B9" w:rsidRDefault="009001B9" w:rsidP="009001B9">
      <w:r w:rsidRPr="009001B9">
        <w:pict w14:anchorId="676A066A">
          <v:rect id="_x0000_i3380" style="width:0;height:1.5pt" o:hralign="center" o:hrstd="t" o:hr="t" fillcolor="#a0a0a0" stroked="f"/>
        </w:pict>
      </w:r>
    </w:p>
    <w:p w14:paraId="050628DD" w14:textId="77777777" w:rsidR="009001B9" w:rsidRPr="009001B9" w:rsidRDefault="009001B9" w:rsidP="009001B9">
      <w:r w:rsidRPr="009001B9">
        <w:pict w14:anchorId="6984FA9B">
          <v:rect id="_x0000_i3381" style="width:0;height:1.5pt" o:hralign="center" o:hrstd="t" o:hr="t" fillcolor="#a0a0a0" stroked="f"/>
        </w:pict>
      </w:r>
    </w:p>
    <w:p w14:paraId="585A5E41" w14:textId="77777777" w:rsidR="009001B9" w:rsidRPr="009001B9" w:rsidRDefault="009001B9" w:rsidP="009001B9">
      <w:pPr>
        <w:rPr>
          <w:b/>
          <w:bCs/>
        </w:rPr>
      </w:pPr>
      <w:r w:rsidRPr="009001B9">
        <w:rPr>
          <w:b/>
          <w:bCs/>
        </w:rPr>
        <w:t>CONDITIONAL ROUTING:</w:t>
      </w:r>
    </w:p>
    <w:p w14:paraId="1DDED7C1" w14:textId="77777777" w:rsidR="009001B9" w:rsidRPr="009001B9" w:rsidRDefault="009001B9" w:rsidP="009001B9">
      <w:r w:rsidRPr="009001B9">
        <w:t>If result == HIGH VALUE</w:t>
      </w:r>
    </w:p>
    <w:p w14:paraId="0907CF6C" w14:textId="77777777" w:rsidR="009001B9" w:rsidRPr="009001B9" w:rsidRDefault="009001B9" w:rsidP="009001B9">
      <w:r w:rsidRPr="009001B9">
        <w:t>→ send URGENT SMS to client</w:t>
      </w:r>
    </w:p>
    <w:p w14:paraId="0BAD2094" w14:textId="77777777" w:rsidR="009001B9" w:rsidRPr="009001B9" w:rsidRDefault="009001B9" w:rsidP="009001B9">
      <w:r w:rsidRPr="009001B9">
        <w:t>→ mark HOT LEAD in CRM</w:t>
      </w:r>
    </w:p>
    <w:p w14:paraId="0BC7860A" w14:textId="77777777" w:rsidR="009001B9" w:rsidRPr="009001B9" w:rsidRDefault="009001B9" w:rsidP="009001B9"/>
    <w:p w14:paraId="006DF0EC" w14:textId="77777777" w:rsidR="009001B9" w:rsidRPr="009001B9" w:rsidRDefault="009001B9" w:rsidP="009001B9">
      <w:r w:rsidRPr="009001B9">
        <w:t>If result == LOW VALUE</w:t>
      </w:r>
    </w:p>
    <w:p w14:paraId="14C0458F" w14:textId="77777777" w:rsidR="009001B9" w:rsidRPr="009001B9" w:rsidRDefault="009001B9" w:rsidP="009001B9">
      <w:r w:rsidRPr="009001B9">
        <w:lastRenderedPageBreak/>
        <w:t>→ standard follow-up flow</w:t>
      </w:r>
    </w:p>
    <w:p w14:paraId="2F393ECA" w14:textId="77777777" w:rsidR="009001B9" w:rsidRPr="009001B9" w:rsidRDefault="009001B9" w:rsidP="009001B9">
      <w:r w:rsidRPr="009001B9">
        <w:pict w14:anchorId="2D8EEDF1">
          <v:rect id="_x0000_i3382" style="width:0;height:1.5pt" o:hralign="center" o:hrstd="t" o:hr="t" fillcolor="#a0a0a0" stroked="f"/>
        </w:pict>
      </w:r>
    </w:p>
    <w:p w14:paraId="422AA76F" w14:textId="77777777" w:rsidR="009001B9" w:rsidRPr="009001B9" w:rsidRDefault="009001B9" w:rsidP="009001B9">
      <w:r w:rsidRPr="009001B9">
        <w:pict w14:anchorId="5F4B0406">
          <v:rect id="_x0000_i3383" style="width:0;height:1.5pt" o:hralign="center" o:hrstd="t" o:hr="t" fillcolor="#a0a0a0" stroked="f"/>
        </w:pict>
      </w:r>
    </w:p>
    <w:p w14:paraId="79661990" w14:textId="77777777" w:rsidR="009001B9" w:rsidRPr="009001B9" w:rsidRDefault="009001B9" w:rsidP="009001B9">
      <w:r w:rsidRPr="009001B9">
        <w:pict w14:anchorId="5BE65356">
          <v:rect id="_x0000_i3384" style="width:0;height:1.5pt" o:hralign="center" o:hrstd="t" o:hr="t" fillcolor="#a0a0a0" stroked="f"/>
        </w:pict>
      </w:r>
    </w:p>
    <w:p w14:paraId="5CEF8F5D" w14:textId="77777777" w:rsidR="009001B9" w:rsidRPr="009001B9" w:rsidRDefault="009001B9" w:rsidP="009001B9">
      <w:r w:rsidRPr="009001B9">
        <w:t>Markup logic in Make Router:</w:t>
      </w:r>
    </w:p>
    <w:p w14:paraId="6D5BCBE8" w14:textId="77777777" w:rsidR="009001B9" w:rsidRPr="009001B9" w:rsidRDefault="009001B9" w:rsidP="009001B9">
      <w:r w:rsidRPr="009001B9">
        <w:t>[AI result] equals HIGH → urgent branch</w:t>
      </w:r>
    </w:p>
    <w:p w14:paraId="75AA7D69" w14:textId="77777777" w:rsidR="009001B9" w:rsidRPr="009001B9" w:rsidRDefault="009001B9" w:rsidP="009001B9">
      <w:r w:rsidRPr="009001B9">
        <w:t>Else → standard branch</w:t>
      </w:r>
    </w:p>
    <w:p w14:paraId="289A2859" w14:textId="77777777" w:rsidR="009001B9" w:rsidRPr="009001B9" w:rsidRDefault="009001B9" w:rsidP="009001B9">
      <w:r w:rsidRPr="009001B9">
        <w:pict w14:anchorId="2E17FF6E">
          <v:rect id="_x0000_i3385" style="width:0;height:1.5pt" o:hralign="center" o:hrstd="t" o:hr="t" fillcolor="#a0a0a0" stroked="f"/>
        </w:pict>
      </w:r>
    </w:p>
    <w:p w14:paraId="3D0A93E8" w14:textId="77777777" w:rsidR="009001B9" w:rsidRPr="009001B9" w:rsidRDefault="009001B9" w:rsidP="009001B9">
      <w:r w:rsidRPr="009001B9">
        <w:pict w14:anchorId="69AEFC18">
          <v:rect id="_x0000_i3386" style="width:0;height:1.5pt" o:hralign="center" o:hrstd="t" o:hr="t" fillcolor="#a0a0a0" stroked="f"/>
        </w:pict>
      </w:r>
    </w:p>
    <w:p w14:paraId="59D90040" w14:textId="77777777" w:rsidR="009001B9" w:rsidRPr="009001B9" w:rsidRDefault="009001B9" w:rsidP="009001B9">
      <w:r w:rsidRPr="009001B9">
        <w:pict w14:anchorId="790A1C73">
          <v:rect id="_x0000_i3387" style="width:0;height:1.5pt" o:hralign="center" o:hrstd="t" o:hr="t" fillcolor="#a0a0a0" stroked="f"/>
        </w:pict>
      </w:r>
    </w:p>
    <w:p w14:paraId="74EB7056" w14:textId="77777777" w:rsidR="009001B9" w:rsidRPr="009001B9" w:rsidRDefault="009001B9" w:rsidP="009001B9">
      <w:r w:rsidRPr="009001B9">
        <w:t>URGENT SMS template:</w:t>
      </w:r>
    </w:p>
    <w:p w14:paraId="07419253" w14:textId="77777777" w:rsidR="009001B9" w:rsidRPr="009001B9" w:rsidRDefault="009001B9" w:rsidP="009001B9">
      <w:r w:rsidRPr="009001B9">
        <w:rPr>
          <w:rFonts w:ascii="Segoe UI Emoji" w:hAnsi="Segoe UI Emoji" w:cs="Segoe UI Emoji"/>
        </w:rPr>
        <w:t>🔥</w:t>
      </w:r>
      <w:r w:rsidRPr="009001B9">
        <w:t xml:space="preserve"> HOT LEAD</w:t>
      </w:r>
    </w:p>
    <w:p w14:paraId="79973006" w14:textId="77777777" w:rsidR="009001B9" w:rsidRPr="009001B9" w:rsidRDefault="009001B9" w:rsidP="009001B9"/>
    <w:p w14:paraId="381A4706" w14:textId="77777777" w:rsidR="009001B9" w:rsidRPr="009001B9" w:rsidRDefault="009001B9" w:rsidP="009001B9">
      <w:r w:rsidRPr="009001B9">
        <w:t>High value inquiry detected:</w:t>
      </w:r>
    </w:p>
    <w:p w14:paraId="632379EF" w14:textId="77777777" w:rsidR="009001B9" w:rsidRPr="009001B9" w:rsidRDefault="009001B9" w:rsidP="009001B9"/>
    <w:p w14:paraId="6309ADF9" w14:textId="77777777" w:rsidR="009001B9" w:rsidRPr="009001B9" w:rsidRDefault="009001B9" w:rsidP="009001B9">
      <w:r w:rsidRPr="009001B9">
        <w:t>{{Name}}</w:t>
      </w:r>
    </w:p>
    <w:p w14:paraId="056415BB" w14:textId="77777777" w:rsidR="009001B9" w:rsidRPr="009001B9" w:rsidRDefault="009001B9" w:rsidP="009001B9">
      <w:r w:rsidRPr="009001B9">
        <w:t>{{Phone}}</w:t>
      </w:r>
    </w:p>
    <w:p w14:paraId="6BA26C77" w14:textId="77777777" w:rsidR="009001B9" w:rsidRPr="009001B9" w:rsidRDefault="009001B9" w:rsidP="009001B9">
      <w:r w:rsidRPr="009001B9">
        <w:t>{{Service Description}}</w:t>
      </w:r>
    </w:p>
    <w:p w14:paraId="512800A6" w14:textId="77777777" w:rsidR="009001B9" w:rsidRPr="009001B9" w:rsidRDefault="009001B9" w:rsidP="009001B9"/>
    <w:p w14:paraId="06ADBE0B" w14:textId="77777777" w:rsidR="009001B9" w:rsidRPr="009001B9" w:rsidRDefault="009001B9" w:rsidP="009001B9">
      <w:r w:rsidRPr="009001B9">
        <w:t>CALL NOW.</w:t>
      </w:r>
    </w:p>
    <w:p w14:paraId="52606863" w14:textId="77777777" w:rsidR="009001B9" w:rsidRPr="009001B9" w:rsidRDefault="009001B9" w:rsidP="009001B9">
      <w:r w:rsidRPr="009001B9">
        <w:pict w14:anchorId="13F27206">
          <v:rect id="_x0000_i3388" style="width:0;height:1.5pt" o:hralign="center" o:hrstd="t" o:hr="t" fillcolor="#a0a0a0" stroked="f"/>
        </w:pict>
      </w:r>
    </w:p>
    <w:p w14:paraId="5791873D" w14:textId="77777777" w:rsidR="009001B9" w:rsidRPr="009001B9" w:rsidRDefault="009001B9" w:rsidP="009001B9">
      <w:r w:rsidRPr="009001B9">
        <w:pict w14:anchorId="570D089A">
          <v:rect id="_x0000_i3389" style="width:0;height:1.5pt" o:hralign="center" o:hrstd="t" o:hr="t" fillcolor="#a0a0a0" stroked="f"/>
        </w:pict>
      </w:r>
    </w:p>
    <w:p w14:paraId="04FE10DF" w14:textId="77777777" w:rsidR="009001B9" w:rsidRPr="009001B9" w:rsidRDefault="009001B9" w:rsidP="009001B9">
      <w:r w:rsidRPr="009001B9">
        <w:pict w14:anchorId="2A0FCD2B">
          <v:rect id="_x0000_i3390" style="width:0;height:1.5pt" o:hralign="center" o:hrstd="t" o:hr="t" fillcolor="#a0a0a0" stroked="f"/>
        </w:pict>
      </w:r>
    </w:p>
    <w:p w14:paraId="21D9E918" w14:textId="77777777" w:rsidR="009001B9" w:rsidRPr="009001B9" w:rsidRDefault="009001B9" w:rsidP="009001B9">
      <w:r w:rsidRPr="009001B9">
        <w:pict w14:anchorId="3B3EC091">
          <v:rect id="_x0000_i3391" style="width:0;height:1.5pt" o:hralign="center" o:hrstd="t" o:hr="t" fillcolor="#a0a0a0" stroked="f"/>
        </w:pict>
      </w:r>
    </w:p>
    <w:p w14:paraId="3FD00C65" w14:textId="77777777" w:rsidR="009001B9" w:rsidRPr="009001B9" w:rsidRDefault="009001B9" w:rsidP="009001B9">
      <w:r w:rsidRPr="009001B9">
        <w:pict w14:anchorId="716E3B43">
          <v:rect id="_x0000_i3392" style="width:0;height:1.5pt" o:hralign="center" o:hrstd="t" o:hr="t" fillcolor="#a0a0a0" stroked="f"/>
        </w:pict>
      </w:r>
    </w:p>
    <w:p w14:paraId="2B784DE4" w14:textId="77777777" w:rsidR="009001B9" w:rsidRPr="009001B9" w:rsidRDefault="009001B9" w:rsidP="009001B9">
      <w:pPr>
        <w:rPr>
          <w:b/>
          <w:bCs/>
        </w:rPr>
      </w:pPr>
      <w:r w:rsidRPr="009001B9">
        <w:rPr>
          <w:b/>
          <w:bCs/>
        </w:rPr>
        <w:t>CLIENT ONBOARDING — AUTOMATED</w:t>
      </w:r>
    </w:p>
    <w:p w14:paraId="4150FD71" w14:textId="77777777" w:rsidR="009001B9" w:rsidRPr="009001B9" w:rsidRDefault="009001B9" w:rsidP="009001B9">
      <w:pPr>
        <w:rPr>
          <w:b/>
          <w:bCs/>
        </w:rPr>
      </w:pPr>
      <w:r w:rsidRPr="009001B9">
        <w:rPr>
          <w:b/>
          <w:bCs/>
        </w:rPr>
        <w:lastRenderedPageBreak/>
        <w:t>When a new client pays:</w:t>
      </w:r>
    </w:p>
    <w:p w14:paraId="5B17BB2E" w14:textId="77777777" w:rsidR="009001B9" w:rsidRPr="009001B9" w:rsidRDefault="009001B9" w:rsidP="009001B9">
      <w:r w:rsidRPr="009001B9">
        <w:t>Trigger:</w:t>
      </w:r>
    </w:p>
    <w:p w14:paraId="3874B977" w14:textId="77777777" w:rsidR="009001B9" w:rsidRPr="009001B9" w:rsidRDefault="009001B9" w:rsidP="009001B9">
      <w:r w:rsidRPr="009001B9">
        <w:t>Stripe → Watch new payment</w:t>
      </w:r>
    </w:p>
    <w:p w14:paraId="70FBD754" w14:textId="77777777" w:rsidR="009001B9" w:rsidRPr="009001B9" w:rsidRDefault="009001B9" w:rsidP="009001B9">
      <w:r w:rsidRPr="009001B9">
        <w:t>Actions:</w:t>
      </w:r>
    </w:p>
    <w:p w14:paraId="0880AE33" w14:textId="77777777" w:rsidR="009001B9" w:rsidRPr="009001B9" w:rsidRDefault="009001B9" w:rsidP="009001B9">
      <w:pPr>
        <w:numPr>
          <w:ilvl w:val="0"/>
          <w:numId w:val="47"/>
        </w:numPr>
      </w:pPr>
      <w:r w:rsidRPr="009001B9">
        <w:t>Send welcome email</w:t>
      </w:r>
    </w:p>
    <w:p w14:paraId="4BA79798" w14:textId="77777777" w:rsidR="009001B9" w:rsidRPr="009001B9" w:rsidRDefault="009001B9" w:rsidP="009001B9">
      <w:pPr>
        <w:numPr>
          <w:ilvl w:val="0"/>
          <w:numId w:val="47"/>
        </w:numPr>
      </w:pPr>
      <w:r w:rsidRPr="009001B9">
        <w:t>Provision Google Voice number</w:t>
      </w:r>
    </w:p>
    <w:p w14:paraId="776F7D7A" w14:textId="77777777" w:rsidR="009001B9" w:rsidRPr="009001B9" w:rsidRDefault="009001B9" w:rsidP="009001B9">
      <w:pPr>
        <w:numPr>
          <w:ilvl w:val="0"/>
          <w:numId w:val="47"/>
        </w:numPr>
      </w:pPr>
      <w:r w:rsidRPr="009001B9">
        <w:t>Add client details to a "Clients" Google Sheet</w:t>
      </w:r>
    </w:p>
    <w:p w14:paraId="0B2DBAAB" w14:textId="77777777" w:rsidR="009001B9" w:rsidRPr="009001B9" w:rsidRDefault="009001B9" w:rsidP="009001B9">
      <w:pPr>
        <w:numPr>
          <w:ilvl w:val="0"/>
          <w:numId w:val="47"/>
        </w:numPr>
      </w:pPr>
      <w:r w:rsidRPr="009001B9">
        <w:t>Assign routing tags in Make</w:t>
      </w:r>
    </w:p>
    <w:p w14:paraId="745EE3A5" w14:textId="77777777" w:rsidR="009001B9" w:rsidRPr="009001B9" w:rsidRDefault="009001B9" w:rsidP="009001B9">
      <w:r w:rsidRPr="009001B9">
        <w:pict w14:anchorId="2CE46936">
          <v:rect id="_x0000_i3393" style="width:0;height:1.5pt" o:hralign="center" o:hrstd="t" o:hr="t" fillcolor="#a0a0a0" stroked="f"/>
        </w:pict>
      </w:r>
    </w:p>
    <w:p w14:paraId="7750339D" w14:textId="77777777" w:rsidR="009001B9" w:rsidRPr="009001B9" w:rsidRDefault="009001B9" w:rsidP="009001B9">
      <w:r w:rsidRPr="009001B9">
        <w:pict w14:anchorId="51A4F76F">
          <v:rect id="_x0000_i3394" style="width:0;height:1.5pt" o:hralign="center" o:hrstd="t" o:hr="t" fillcolor="#a0a0a0" stroked="f"/>
        </w:pict>
      </w:r>
    </w:p>
    <w:p w14:paraId="5AD905D8" w14:textId="77777777" w:rsidR="009001B9" w:rsidRPr="009001B9" w:rsidRDefault="009001B9" w:rsidP="009001B9">
      <w:r w:rsidRPr="009001B9">
        <w:pict w14:anchorId="40B54DB8">
          <v:rect id="_x0000_i3395" style="width:0;height:1.5pt" o:hralign="center" o:hrstd="t" o:hr="t" fillcolor="#a0a0a0" stroked="f"/>
        </w:pict>
      </w:r>
    </w:p>
    <w:p w14:paraId="52C21A64" w14:textId="77777777" w:rsidR="009001B9" w:rsidRPr="009001B9" w:rsidRDefault="009001B9" w:rsidP="009001B9">
      <w:pPr>
        <w:rPr>
          <w:b/>
          <w:bCs/>
        </w:rPr>
      </w:pPr>
      <w:r w:rsidRPr="009001B9">
        <w:rPr>
          <w:b/>
          <w:bCs/>
        </w:rPr>
        <w:t>CLIENT SELF-PROVISION FORM</w:t>
      </w:r>
    </w:p>
    <w:p w14:paraId="7B7B4FE2" w14:textId="77777777" w:rsidR="009001B9" w:rsidRPr="009001B9" w:rsidRDefault="009001B9" w:rsidP="009001B9">
      <w:r w:rsidRPr="009001B9">
        <w:t>Create a mini form where new clients submit:</w:t>
      </w:r>
    </w:p>
    <w:p w14:paraId="44B47DF9" w14:textId="77777777" w:rsidR="009001B9" w:rsidRPr="009001B9" w:rsidRDefault="009001B9" w:rsidP="009001B9">
      <w:pPr>
        <w:numPr>
          <w:ilvl w:val="0"/>
          <w:numId w:val="48"/>
        </w:numPr>
      </w:pPr>
      <w:r w:rsidRPr="009001B9">
        <w:t>Business name</w:t>
      </w:r>
    </w:p>
    <w:p w14:paraId="5B519073" w14:textId="77777777" w:rsidR="009001B9" w:rsidRPr="009001B9" w:rsidRDefault="009001B9" w:rsidP="009001B9">
      <w:pPr>
        <w:numPr>
          <w:ilvl w:val="0"/>
          <w:numId w:val="48"/>
        </w:numPr>
      </w:pPr>
      <w:r w:rsidRPr="009001B9">
        <w:t>Mobile #</w:t>
      </w:r>
    </w:p>
    <w:p w14:paraId="631F6132" w14:textId="77777777" w:rsidR="009001B9" w:rsidRPr="009001B9" w:rsidRDefault="009001B9" w:rsidP="009001B9">
      <w:pPr>
        <w:numPr>
          <w:ilvl w:val="0"/>
          <w:numId w:val="48"/>
        </w:numPr>
      </w:pPr>
      <w:r w:rsidRPr="009001B9">
        <w:t>Industry category</w:t>
      </w:r>
    </w:p>
    <w:p w14:paraId="45E097B3" w14:textId="77777777" w:rsidR="009001B9" w:rsidRPr="009001B9" w:rsidRDefault="009001B9" w:rsidP="009001B9">
      <w:pPr>
        <w:numPr>
          <w:ilvl w:val="0"/>
          <w:numId w:val="48"/>
        </w:numPr>
      </w:pPr>
      <w:r w:rsidRPr="009001B9">
        <w:t>Availability windows</w:t>
      </w:r>
    </w:p>
    <w:p w14:paraId="54289461" w14:textId="77777777" w:rsidR="009001B9" w:rsidRPr="009001B9" w:rsidRDefault="009001B9" w:rsidP="009001B9">
      <w:r w:rsidRPr="009001B9">
        <w:t>Pipe that into your routing engine.</w:t>
      </w:r>
    </w:p>
    <w:p w14:paraId="33D12BB9" w14:textId="77777777" w:rsidR="009001B9" w:rsidRPr="009001B9" w:rsidRDefault="009001B9" w:rsidP="009001B9">
      <w:r w:rsidRPr="009001B9">
        <w:pict w14:anchorId="06735102">
          <v:rect id="_x0000_i3396" style="width:0;height:1.5pt" o:hralign="center" o:hrstd="t" o:hr="t" fillcolor="#a0a0a0" stroked="f"/>
        </w:pict>
      </w:r>
    </w:p>
    <w:p w14:paraId="7A8733EA" w14:textId="77777777" w:rsidR="009001B9" w:rsidRPr="009001B9" w:rsidRDefault="009001B9" w:rsidP="009001B9">
      <w:r w:rsidRPr="009001B9">
        <w:pict w14:anchorId="10F75FF1">
          <v:rect id="_x0000_i3397" style="width:0;height:1.5pt" o:hralign="center" o:hrstd="t" o:hr="t" fillcolor="#a0a0a0" stroked="f"/>
        </w:pict>
      </w:r>
    </w:p>
    <w:p w14:paraId="2FDFA4CD" w14:textId="77777777" w:rsidR="009001B9" w:rsidRPr="009001B9" w:rsidRDefault="009001B9" w:rsidP="009001B9">
      <w:r w:rsidRPr="009001B9">
        <w:pict w14:anchorId="7D286C73">
          <v:rect id="_x0000_i3398" style="width:0;height:1.5pt" o:hralign="center" o:hrstd="t" o:hr="t" fillcolor="#a0a0a0" stroked="f"/>
        </w:pict>
      </w:r>
    </w:p>
    <w:p w14:paraId="31C20BA3" w14:textId="77777777" w:rsidR="009001B9" w:rsidRPr="009001B9" w:rsidRDefault="009001B9" w:rsidP="009001B9">
      <w:r w:rsidRPr="009001B9">
        <w:pict w14:anchorId="12D5780F">
          <v:rect id="_x0000_i3399" style="width:0;height:1.5pt" o:hralign="center" o:hrstd="t" o:hr="t" fillcolor="#a0a0a0" stroked="f"/>
        </w:pict>
      </w:r>
    </w:p>
    <w:p w14:paraId="7C454AC5" w14:textId="77777777" w:rsidR="009001B9" w:rsidRPr="009001B9" w:rsidRDefault="009001B9" w:rsidP="009001B9">
      <w:pPr>
        <w:rPr>
          <w:b/>
          <w:bCs/>
        </w:rPr>
      </w:pPr>
      <w:r w:rsidRPr="009001B9">
        <w:rPr>
          <w:b/>
          <w:bCs/>
        </w:rPr>
        <w:t>FULL WORKFLOW SUMMARY</w:t>
      </w:r>
    </w:p>
    <w:p w14:paraId="0952709D" w14:textId="77777777" w:rsidR="009001B9" w:rsidRPr="009001B9" w:rsidRDefault="009001B9" w:rsidP="009001B9">
      <w:r w:rsidRPr="009001B9">
        <w:t>Google Form</w:t>
      </w:r>
    </w:p>
    <w:p w14:paraId="3AB6F30E" w14:textId="77777777" w:rsidR="009001B9" w:rsidRPr="009001B9" w:rsidRDefault="009001B9" w:rsidP="009001B9">
      <w:r w:rsidRPr="009001B9">
        <w:t xml:space="preserve">   ↓</w:t>
      </w:r>
    </w:p>
    <w:p w14:paraId="17972685" w14:textId="77777777" w:rsidR="009001B9" w:rsidRPr="009001B9" w:rsidRDefault="009001B9" w:rsidP="009001B9">
      <w:r w:rsidRPr="009001B9">
        <w:t>Google Sheets</w:t>
      </w:r>
    </w:p>
    <w:p w14:paraId="1CAD8C44" w14:textId="77777777" w:rsidR="009001B9" w:rsidRPr="009001B9" w:rsidRDefault="009001B9" w:rsidP="009001B9">
      <w:r w:rsidRPr="009001B9">
        <w:lastRenderedPageBreak/>
        <w:t xml:space="preserve">   ↓</w:t>
      </w:r>
    </w:p>
    <w:p w14:paraId="48EADF46" w14:textId="77777777" w:rsidR="009001B9" w:rsidRPr="009001B9" w:rsidRDefault="009001B9" w:rsidP="009001B9">
      <w:r w:rsidRPr="009001B9">
        <w:t>Make.com</w:t>
      </w:r>
    </w:p>
    <w:p w14:paraId="758460B6" w14:textId="77777777" w:rsidR="009001B9" w:rsidRPr="009001B9" w:rsidRDefault="009001B9" w:rsidP="009001B9">
      <w:r w:rsidRPr="009001B9">
        <w:t xml:space="preserve">   ↓</w:t>
      </w:r>
    </w:p>
    <w:p w14:paraId="727F0F9D" w14:textId="77777777" w:rsidR="009001B9" w:rsidRPr="009001B9" w:rsidRDefault="009001B9" w:rsidP="009001B9">
      <w:r w:rsidRPr="009001B9">
        <w:t>SMS lead auto-reply</w:t>
      </w:r>
    </w:p>
    <w:p w14:paraId="0F86F0A6" w14:textId="77777777" w:rsidR="009001B9" w:rsidRPr="009001B9" w:rsidRDefault="009001B9" w:rsidP="009001B9">
      <w:r w:rsidRPr="009001B9">
        <w:t>SMS owner notification</w:t>
      </w:r>
    </w:p>
    <w:p w14:paraId="46CAD876" w14:textId="77777777" w:rsidR="009001B9" w:rsidRPr="009001B9" w:rsidRDefault="009001B9" w:rsidP="009001B9">
      <w:r w:rsidRPr="009001B9">
        <w:t>CRM update</w:t>
      </w:r>
    </w:p>
    <w:p w14:paraId="6EDEFDA2" w14:textId="77777777" w:rsidR="009001B9" w:rsidRPr="009001B9" w:rsidRDefault="009001B9" w:rsidP="009001B9">
      <w:r w:rsidRPr="009001B9">
        <w:t xml:space="preserve">   ↓</w:t>
      </w:r>
    </w:p>
    <w:p w14:paraId="7BB516BA" w14:textId="77777777" w:rsidR="009001B9" w:rsidRPr="009001B9" w:rsidRDefault="009001B9" w:rsidP="009001B9">
      <w:r w:rsidRPr="009001B9">
        <w:t>AI qualification &amp; routing</w:t>
      </w:r>
    </w:p>
    <w:p w14:paraId="6D35C68B" w14:textId="77777777" w:rsidR="009001B9" w:rsidRPr="009001B9" w:rsidRDefault="009001B9" w:rsidP="009001B9">
      <w:r w:rsidRPr="009001B9">
        <w:t xml:space="preserve">   ↓</w:t>
      </w:r>
    </w:p>
    <w:p w14:paraId="430EAEC5" w14:textId="77777777" w:rsidR="009001B9" w:rsidRPr="009001B9" w:rsidRDefault="009001B9" w:rsidP="009001B9">
      <w:r w:rsidRPr="009001B9">
        <w:t>Followup loops every 24h</w:t>
      </w:r>
    </w:p>
    <w:p w14:paraId="2553812D" w14:textId="77777777" w:rsidR="009001B9" w:rsidRPr="009001B9" w:rsidRDefault="009001B9" w:rsidP="009001B9">
      <w:r w:rsidRPr="009001B9">
        <w:t xml:space="preserve">   ↓</w:t>
      </w:r>
    </w:p>
    <w:p w14:paraId="0F8F6B60" w14:textId="77777777" w:rsidR="009001B9" w:rsidRPr="009001B9" w:rsidRDefault="009001B9" w:rsidP="009001B9">
      <w:r w:rsidRPr="009001B9">
        <w:t>Stripe-triggered onboarding</w:t>
      </w:r>
    </w:p>
    <w:p w14:paraId="0C16F50E" w14:textId="77777777" w:rsidR="009001B9" w:rsidRPr="009001B9" w:rsidRDefault="009001B9" w:rsidP="009001B9">
      <w:r w:rsidRPr="009001B9">
        <w:pict w14:anchorId="226B89BA">
          <v:rect id="_x0000_i3400" style="width:0;height:1.5pt" o:hralign="center" o:hrstd="t" o:hr="t" fillcolor="#a0a0a0" stroked="f"/>
        </w:pict>
      </w:r>
    </w:p>
    <w:p w14:paraId="67C3CFE2" w14:textId="77777777" w:rsidR="009001B9" w:rsidRPr="009001B9" w:rsidRDefault="009001B9" w:rsidP="009001B9">
      <w:r w:rsidRPr="009001B9">
        <w:pict w14:anchorId="128F79D8">
          <v:rect id="_x0000_i3401" style="width:0;height:1.5pt" o:hralign="center" o:hrstd="t" o:hr="t" fillcolor="#a0a0a0" stroked="f"/>
        </w:pict>
      </w:r>
    </w:p>
    <w:p w14:paraId="5E0AFAF9" w14:textId="77777777" w:rsidR="009001B9" w:rsidRPr="009001B9" w:rsidRDefault="009001B9" w:rsidP="009001B9">
      <w:r w:rsidRPr="009001B9">
        <w:pict w14:anchorId="2541FBB5">
          <v:rect id="_x0000_i3402" style="width:0;height:1.5pt" o:hralign="center" o:hrstd="t" o:hr="t" fillcolor="#a0a0a0" stroked="f"/>
        </w:pict>
      </w:r>
    </w:p>
    <w:p w14:paraId="664B158B"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MONETIZATION LOOP — HOW THIS BECOMES MONEY</w:t>
      </w:r>
    </w:p>
    <w:p w14:paraId="698675B2" w14:textId="77777777" w:rsidR="009001B9" w:rsidRPr="009001B9" w:rsidRDefault="009001B9" w:rsidP="009001B9">
      <w:r w:rsidRPr="009001B9">
        <w:pict w14:anchorId="6F6216FB">
          <v:rect id="_x0000_i3403" style="width:0;height:1.5pt" o:hralign="center" o:hrstd="t" o:hr="t" fillcolor="#a0a0a0" stroked="f"/>
        </w:pict>
      </w:r>
    </w:p>
    <w:p w14:paraId="665E25B2" w14:textId="77777777" w:rsidR="009001B9" w:rsidRPr="009001B9" w:rsidRDefault="009001B9" w:rsidP="009001B9">
      <w:pPr>
        <w:rPr>
          <w:b/>
          <w:bCs/>
        </w:rPr>
      </w:pPr>
      <w:r w:rsidRPr="009001B9">
        <w:rPr>
          <w:b/>
          <w:bCs/>
        </w:rPr>
        <w:t>CLIENT ACQUISITION</w:t>
      </w:r>
    </w:p>
    <w:p w14:paraId="44D91D6B" w14:textId="77777777" w:rsidR="009001B9" w:rsidRPr="009001B9" w:rsidRDefault="009001B9" w:rsidP="009001B9">
      <w:r w:rsidRPr="009001B9">
        <w:t xml:space="preserve">Sell system for </w:t>
      </w:r>
      <w:r w:rsidRPr="009001B9">
        <w:rPr>
          <w:b/>
          <w:bCs/>
        </w:rPr>
        <w:t>$197/month</w:t>
      </w:r>
    </w:p>
    <w:p w14:paraId="584A6018" w14:textId="77777777" w:rsidR="009001B9" w:rsidRPr="009001B9" w:rsidRDefault="009001B9" w:rsidP="009001B9">
      <w:r w:rsidRPr="009001B9">
        <w:pict w14:anchorId="21189F49">
          <v:rect id="_x0000_i3404" style="width:0;height:1.5pt" o:hralign="center" o:hrstd="t" o:hr="t" fillcolor="#a0a0a0" stroked="f"/>
        </w:pict>
      </w:r>
    </w:p>
    <w:p w14:paraId="38556AD6" w14:textId="77777777" w:rsidR="009001B9" w:rsidRPr="009001B9" w:rsidRDefault="009001B9" w:rsidP="009001B9">
      <w:pPr>
        <w:rPr>
          <w:b/>
          <w:bCs/>
        </w:rPr>
      </w:pPr>
      <w:r w:rsidRPr="009001B9">
        <w:rPr>
          <w:b/>
          <w:bCs/>
        </w:rPr>
        <w:t>CHURN PREVENTION (built-in automation)</w:t>
      </w:r>
    </w:p>
    <w:p w14:paraId="3FF05FB8" w14:textId="77777777" w:rsidR="009001B9" w:rsidRPr="009001B9" w:rsidRDefault="009001B9" w:rsidP="009001B9">
      <w:pPr>
        <w:numPr>
          <w:ilvl w:val="0"/>
          <w:numId w:val="49"/>
        </w:numPr>
      </w:pPr>
      <w:r w:rsidRPr="009001B9">
        <w:t>Monthly SMS stats sent:</w:t>
      </w:r>
    </w:p>
    <w:p w14:paraId="0394F6BB" w14:textId="77777777" w:rsidR="009001B9" w:rsidRPr="009001B9" w:rsidRDefault="009001B9" w:rsidP="009001B9">
      <w:pPr>
        <w:numPr>
          <w:ilvl w:val="0"/>
          <w:numId w:val="49"/>
        </w:numPr>
      </w:pPr>
      <w:r w:rsidRPr="009001B9">
        <w:t>Leads captured: 42</w:t>
      </w:r>
    </w:p>
    <w:p w14:paraId="04CA1218" w14:textId="77777777" w:rsidR="009001B9" w:rsidRPr="009001B9" w:rsidRDefault="009001B9" w:rsidP="009001B9">
      <w:pPr>
        <w:numPr>
          <w:ilvl w:val="0"/>
          <w:numId w:val="49"/>
        </w:numPr>
      </w:pPr>
      <w:r w:rsidRPr="009001B9">
        <w:t>Hot leads: 11</w:t>
      </w:r>
    </w:p>
    <w:p w14:paraId="5724D1FF" w14:textId="77777777" w:rsidR="009001B9" w:rsidRPr="009001B9" w:rsidRDefault="009001B9" w:rsidP="009001B9">
      <w:pPr>
        <w:numPr>
          <w:ilvl w:val="0"/>
          <w:numId w:val="49"/>
        </w:numPr>
      </w:pPr>
      <w:r w:rsidRPr="009001B9">
        <w:t>Appointments booked: 9</w:t>
      </w:r>
    </w:p>
    <w:p w14:paraId="3A991514" w14:textId="77777777" w:rsidR="009001B9" w:rsidRPr="009001B9" w:rsidRDefault="009001B9" w:rsidP="009001B9">
      <w:r w:rsidRPr="009001B9">
        <w:t>This keeps retention extremely high.</w:t>
      </w:r>
    </w:p>
    <w:p w14:paraId="1DCA7A42" w14:textId="77777777" w:rsidR="009001B9" w:rsidRPr="009001B9" w:rsidRDefault="009001B9" w:rsidP="009001B9">
      <w:r w:rsidRPr="009001B9">
        <w:lastRenderedPageBreak/>
        <w:pict w14:anchorId="48A36FFD">
          <v:rect id="_x0000_i3405" style="width:0;height:1.5pt" o:hralign="center" o:hrstd="t" o:hr="t" fillcolor="#a0a0a0" stroked="f"/>
        </w:pict>
      </w:r>
    </w:p>
    <w:p w14:paraId="7BC0EF38" w14:textId="77777777" w:rsidR="009001B9" w:rsidRPr="009001B9" w:rsidRDefault="009001B9" w:rsidP="009001B9">
      <w:r w:rsidRPr="009001B9">
        <w:pict w14:anchorId="410C06CA">
          <v:rect id="_x0000_i3406" style="width:0;height:1.5pt" o:hralign="center" o:hrstd="t" o:hr="t" fillcolor="#a0a0a0" stroked="f"/>
        </w:pict>
      </w:r>
    </w:p>
    <w:p w14:paraId="33A62EDB" w14:textId="77777777" w:rsidR="009001B9" w:rsidRPr="009001B9" w:rsidRDefault="009001B9" w:rsidP="009001B9">
      <w:r w:rsidRPr="009001B9">
        <w:pict w14:anchorId="056D50F9">
          <v:rect id="_x0000_i3407" style="width:0;height:1.5pt" o:hralign="center" o:hrstd="t" o:hr="t" fillcolor="#a0a0a0" stroked="f"/>
        </w:pict>
      </w:r>
    </w:p>
    <w:p w14:paraId="0960569D" w14:textId="77777777" w:rsidR="009001B9" w:rsidRPr="009001B9" w:rsidRDefault="009001B9" w:rsidP="009001B9">
      <w:r w:rsidRPr="009001B9">
        <w:pict w14:anchorId="4DC80EE9">
          <v:rect id="_x0000_i3408" style="width:0;height:1.5pt" o:hralign="center" o:hrstd="t" o:hr="t" fillcolor="#a0a0a0" stroked="f"/>
        </w:pict>
      </w:r>
    </w:p>
    <w:p w14:paraId="4FE76A59"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SCALE LOOPS</w:t>
      </w:r>
    </w:p>
    <w:p w14:paraId="7BE7C3B3" w14:textId="77777777" w:rsidR="009001B9" w:rsidRPr="009001B9" w:rsidRDefault="009001B9" w:rsidP="009001B9">
      <w:pPr>
        <w:rPr>
          <w:b/>
          <w:bCs/>
        </w:rPr>
      </w:pPr>
      <w:r w:rsidRPr="009001B9">
        <w:rPr>
          <w:b/>
          <w:bCs/>
        </w:rPr>
        <w:t>Loop 1 — Referral Automation</w:t>
      </w:r>
    </w:p>
    <w:p w14:paraId="054BB566" w14:textId="77777777" w:rsidR="009001B9" w:rsidRPr="009001B9" w:rsidRDefault="009001B9" w:rsidP="009001B9">
      <w:r w:rsidRPr="009001B9">
        <w:t>Trigger when lead is marked BOOKED:</w:t>
      </w:r>
    </w:p>
    <w:p w14:paraId="447AB7D6" w14:textId="77777777" w:rsidR="009001B9" w:rsidRPr="009001B9" w:rsidRDefault="009001B9" w:rsidP="009001B9">
      <w:r w:rsidRPr="009001B9">
        <w:t>SMS to satisfied business owner:</w:t>
      </w:r>
    </w:p>
    <w:p w14:paraId="32EB65E8" w14:textId="77777777" w:rsidR="009001B9" w:rsidRPr="009001B9" w:rsidRDefault="009001B9" w:rsidP="009001B9">
      <w:r w:rsidRPr="009001B9">
        <w:t>Glad the system helped — know another local business losing calls?</w:t>
      </w:r>
    </w:p>
    <w:p w14:paraId="0BB154F8" w14:textId="77777777" w:rsidR="009001B9" w:rsidRPr="009001B9" w:rsidRDefault="009001B9" w:rsidP="009001B9">
      <w:r w:rsidRPr="009001B9">
        <w:t>Get $50/month off for referrals.</w:t>
      </w:r>
    </w:p>
    <w:p w14:paraId="2D155FD9" w14:textId="77777777" w:rsidR="009001B9" w:rsidRPr="009001B9" w:rsidRDefault="009001B9" w:rsidP="009001B9">
      <w:r w:rsidRPr="009001B9">
        <w:pict w14:anchorId="0EF0F22A">
          <v:rect id="_x0000_i3409" style="width:0;height:1.5pt" o:hralign="center" o:hrstd="t" o:hr="t" fillcolor="#a0a0a0" stroked="f"/>
        </w:pict>
      </w:r>
    </w:p>
    <w:p w14:paraId="280AD2B0" w14:textId="77777777" w:rsidR="009001B9" w:rsidRPr="009001B9" w:rsidRDefault="009001B9" w:rsidP="009001B9">
      <w:r w:rsidRPr="009001B9">
        <w:pict w14:anchorId="4C86EFDA">
          <v:rect id="_x0000_i3410" style="width:0;height:1.5pt" o:hralign="center" o:hrstd="t" o:hr="t" fillcolor="#a0a0a0" stroked="f"/>
        </w:pict>
      </w:r>
    </w:p>
    <w:p w14:paraId="42416F06" w14:textId="77777777" w:rsidR="009001B9" w:rsidRPr="009001B9" w:rsidRDefault="009001B9" w:rsidP="009001B9">
      <w:pPr>
        <w:rPr>
          <w:b/>
          <w:bCs/>
        </w:rPr>
      </w:pPr>
      <w:r w:rsidRPr="009001B9">
        <w:rPr>
          <w:b/>
          <w:bCs/>
        </w:rPr>
        <w:t>Loop 2 — Vertical Cloning</w:t>
      </w:r>
    </w:p>
    <w:p w14:paraId="634CFEC9" w14:textId="77777777" w:rsidR="009001B9" w:rsidRPr="009001B9" w:rsidRDefault="009001B9" w:rsidP="009001B9">
      <w:r w:rsidRPr="009001B9">
        <w:t>Same system — only change:</w:t>
      </w:r>
    </w:p>
    <w:p w14:paraId="1BD75B69" w14:textId="77777777" w:rsidR="009001B9" w:rsidRPr="009001B9" w:rsidRDefault="009001B9" w:rsidP="009001B9">
      <w:pPr>
        <w:numPr>
          <w:ilvl w:val="0"/>
          <w:numId w:val="50"/>
        </w:numPr>
      </w:pPr>
      <w:r w:rsidRPr="009001B9">
        <w:t>Industry words on outreach</w:t>
      </w:r>
    </w:p>
    <w:p w14:paraId="2FDA7E52" w14:textId="77777777" w:rsidR="009001B9" w:rsidRPr="009001B9" w:rsidRDefault="009001B9" w:rsidP="009001B9">
      <w:pPr>
        <w:numPr>
          <w:ilvl w:val="0"/>
          <w:numId w:val="50"/>
        </w:numPr>
      </w:pPr>
      <w:r w:rsidRPr="009001B9">
        <w:t>Who receives owner notifications</w:t>
      </w:r>
    </w:p>
    <w:p w14:paraId="6C2CEBF3" w14:textId="77777777" w:rsidR="009001B9" w:rsidRPr="009001B9" w:rsidRDefault="009001B9" w:rsidP="009001B9">
      <w:r w:rsidRPr="009001B9">
        <w:pict w14:anchorId="6FAC59AE">
          <v:rect id="_x0000_i3411" style="width:0;height:1.5pt" o:hralign="center" o:hrstd="t" o:hr="t" fillcolor="#a0a0a0" stroked="f"/>
        </w:pict>
      </w:r>
    </w:p>
    <w:p w14:paraId="1264B327" w14:textId="77777777" w:rsidR="009001B9" w:rsidRPr="009001B9" w:rsidRDefault="009001B9" w:rsidP="009001B9">
      <w:r w:rsidRPr="009001B9">
        <w:pict w14:anchorId="41F96019">
          <v:rect id="_x0000_i3412" style="width:0;height:1.5pt" o:hralign="center" o:hrstd="t" o:hr="t" fillcolor="#a0a0a0" stroked="f"/>
        </w:pict>
      </w:r>
    </w:p>
    <w:p w14:paraId="3C39ABF8" w14:textId="77777777" w:rsidR="009001B9" w:rsidRPr="009001B9" w:rsidRDefault="009001B9" w:rsidP="009001B9">
      <w:r w:rsidRPr="009001B9">
        <w:pict w14:anchorId="16E86A8A">
          <v:rect id="_x0000_i3413" style="width:0;height:1.5pt" o:hralign="center" o:hrstd="t" o:hr="t" fillcolor="#a0a0a0" stroked="f"/>
        </w:pict>
      </w:r>
    </w:p>
    <w:p w14:paraId="0B8729E8" w14:textId="77777777" w:rsidR="009001B9" w:rsidRPr="009001B9" w:rsidRDefault="009001B9" w:rsidP="009001B9">
      <w:r w:rsidRPr="009001B9">
        <w:pict w14:anchorId="6D4BE03C">
          <v:rect id="_x0000_i3414" style="width:0;height:1.5pt" o:hralign="center" o:hrstd="t" o:hr="t" fillcolor="#a0a0a0" stroked="f"/>
        </w:pict>
      </w:r>
    </w:p>
    <w:p w14:paraId="5B5F5078" w14:textId="77777777" w:rsidR="009001B9" w:rsidRPr="009001B9" w:rsidRDefault="009001B9" w:rsidP="009001B9">
      <w:r w:rsidRPr="009001B9">
        <w:pict w14:anchorId="12E64F2B">
          <v:rect id="_x0000_i3415" style="width:0;height:1.5pt" o:hralign="center" o:hrstd="t" o:hr="t" fillcolor="#a0a0a0" stroked="f"/>
        </w:pict>
      </w:r>
    </w:p>
    <w:p w14:paraId="729EE55B" w14:textId="77777777" w:rsidR="009001B9" w:rsidRPr="009001B9" w:rsidRDefault="009001B9" w:rsidP="009001B9">
      <w:r w:rsidRPr="009001B9">
        <w:pict w14:anchorId="2877D15B">
          <v:rect id="_x0000_i3416" style="width:0;height:1.5pt" o:hralign="center" o:hrstd="t" o:hr="t" fillcolor="#a0a0a0" stroked="f"/>
        </w:pict>
      </w:r>
    </w:p>
    <w:p w14:paraId="54D1C520"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POWER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958"/>
      </w:tblGrid>
      <w:tr w:rsidR="009001B9" w:rsidRPr="009001B9" w14:paraId="5762D9D7" w14:textId="77777777">
        <w:trPr>
          <w:tblHeader/>
          <w:tblCellSpacing w:w="15" w:type="dxa"/>
        </w:trPr>
        <w:tc>
          <w:tcPr>
            <w:tcW w:w="0" w:type="auto"/>
            <w:vAlign w:val="center"/>
            <w:hideMark/>
          </w:tcPr>
          <w:p w14:paraId="0E843A37" w14:textId="77777777" w:rsidR="009001B9" w:rsidRPr="009001B9" w:rsidRDefault="009001B9" w:rsidP="009001B9">
            <w:pPr>
              <w:rPr>
                <w:b/>
                <w:bCs/>
              </w:rPr>
            </w:pPr>
            <w:r w:rsidRPr="009001B9">
              <w:rPr>
                <w:b/>
                <w:bCs/>
              </w:rPr>
              <w:t>Clients</w:t>
            </w:r>
          </w:p>
        </w:tc>
        <w:tc>
          <w:tcPr>
            <w:tcW w:w="0" w:type="auto"/>
            <w:vAlign w:val="center"/>
            <w:hideMark/>
          </w:tcPr>
          <w:p w14:paraId="01B9FE71" w14:textId="77777777" w:rsidR="009001B9" w:rsidRPr="009001B9" w:rsidRDefault="009001B9" w:rsidP="009001B9">
            <w:pPr>
              <w:rPr>
                <w:b/>
                <w:bCs/>
              </w:rPr>
            </w:pPr>
            <w:r w:rsidRPr="009001B9">
              <w:rPr>
                <w:b/>
                <w:bCs/>
              </w:rPr>
              <w:t>Monthly Revenue</w:t>
            </w:r>
          </w:p>
        </w:tc>
      </w:tr>
      <w:tr w:rsidR="009001B9" w:rsidRPr="009001B9" w14:paraId="490F4ECB" w14:textId="77777777">
        <w:trPr>
          <w:tblCellSpacing w:w="15" w:type="dxa"/>
        </w:trPr>
        <w:tc>
          <w:tcPr>
            <w:tcW w:w="0" w:type="auto"/>
            <w:vAlign w:val="center"/>
            <w:hideMark/>
          </w:tcPr>
          <w:p w14:paraId="064BEE12" w14:textId="77777777" w:rsidR="009001B9" w:rsidRPr="009001B9" w:rsidRDefault="009001B9" w:rsidP="009001B9">
            <w:r w:rsidRPr="009001B9">
              <w:t>3</w:t>
            </w:r>
          </w:p>
        </w:tc>
        <w:tc>
          <w:tcPr>
            <w:tcW w:w="0" w:type="auto"/>
            <w:vAlign w:val="center"/>
            <w:hideMark/>
          </w:tcPr>
          <w:p w14:paraId="29F8CE4E" w14:textId="77777777" w:rsidR="009001B9" w:rsidRPr="009001B9" w:rsidRDefault="009001B9" w:rsidP="009001B9">
            <w:r w:rsidRPr="009001B9">
              <w:t>$591</w:t>
            </w:r>
          </w:p>
        </w:tc>
      </w:tr>
      <w:tr w:rsidR="009001B9" w:rsidRPr="009001B9" w14:paraId="2A8B9584" w14:textId="77777777">
        <w:trPr>
          <w:tblCellSpacing w:w="15" w:type="dxa"/>
        </w:trPr>
        <w:tc>
          <w:tcPr>
            <w:tcW w:w="0" w:type="auto"/>
            <w:vAlign w:val="center"/>
            <w:hideMark/>
          </w:tcPr>
          <w:p w14:paraId="6B4E8E05" w14:textId="77777777" w:rsidR="009001B9" w:rsidRPr="009001B9" w:rsidRDefault="009001B9" w:rsidP="009001B9">
            <w:r w:rsidRPr="009001B9">
              <w:lastRenderedPageBreak/>
              <w:t>10</w:t>
            </w:r>
          </w:p>
        </w:tc>
        <w:tc>
          <w:tcPr>
            <w:tcW w:w="0" w:type="auto"/>
            <w:vAlign w:val="center"/>
            <w:hideMark/>
          </w:tcPr>
          <w:p w14:paraId="3FAB5293" w14:textId="77777777" w:rsidR="009001B9" w:rsidRPr="009001B9" w:rsidRDefault="009001B9" w:rsidP="009001B9">
            <w:r w:rsidRPr="009001B9">
              <w:t>$1,970</w:t>
            </w:r>
          </w:p>
        </w:tc>
      </w:tr>
      <w:tr w:rsidR="009001B9" w:rsidRPr="009001B9" w14:paraId="18572903" w14:textId="77777777">
        <w:trPr>
          <w:tblCellSpacing w:w="15" w:type="dxa"/>
        </w:trPr>
        <w:tc>
          <w:tcPr>
            <w:tcW w:w="0" w:type="auto"/>
            <w:vAlign w:val="center"/>
            <w:hideMark/>
          </w:tcPr>
          <w:p w14:paraId="47F3A0B3" w14:textId="77777777" w:rsidR="009001B9" w:rsidRPr="009001B9" w:rsidRDefault="009001B9" w:rsidP="009001B9">
            <w:r w:rsidRPr="009001B9">
              <w:t>25</w:t>
            </w:r>
          </w:p>
        </w:tc>
        <w:tc>
          <w:tcPr>
            <w:tcW w:w="0" w:type="auto"/>
            <w:vAlign w:val="center"/>
            <w:hideMark/>
          </w:tcPr>
          <w:p w14:paraId="6868D242" w14:textId="77777777" w:rsidR="009001B9" w:rsidRPr="009001B9" w:rsidRDefault="009001B9" w:rsidP="009001B9">
            <w:r w:rsidRPr="009001B9">
              <w:t>$4,925</w:t>
            </w:r>
          </w:p>
        </w:tc>
      </w:tr>
      <w:tr w:rsidR="009001B9" w:rsidRPr="009001B9" w14:paraId="404D7482" w14:textId="77777777">
        <w:trPr>
          <w:tblCellSpacing w:w="15" w:type="dxa"/>
        </w:trPr>
        <w:tc>
          <w:tcPr>
            <w:tcW w:w="0" w:type="auto"/>
            <w:vAlign w:val="center"/>
            <w:hideMark/>
          </w:tcPr>
          <w:p w14:paraId="62CD154E" w14:textId="77777777" w:rsidR="009001B9" w:rsidRPr="009001B9" w:rsidRDefault="009001B9" w:rsidP="009001B9">
            <w:r w:rsidRPr="009001B9">
              <w:t>50</w:t>
            </w:r>
          </w:p>
        </w:tc>
        <w:tc>
          <w:tcPr>
            <w:tcW w:w="0" w:type="auto"/>
            <w:vAlign w:val="center"/>
            <w:hideMark/>
          </w:tcPr>
          <w:p w14:paraId="70B73A88" w14:textId="77777777" w:rsidR="009001B9" w:rsidRPr="009001B9" w:rsidRDefault="009001B9" w:rsidP="009001B9">
            <w:r w:rsidRPr="009001B9">
              <w:t>$9,850</w:t>
            </w:r>
          </w:p>
        </w:tc>
      </w:tr>
    </w:tbl>
    <w:p w14:paraId="767B77DD" w14:textId="77777777" w:rsidR="009001B9" w:rsidRPr="009001B9" w:rsidRDefault="009001B9" w:rsidP="009001B9">
      <w:r w:rsidRPr="009001B9">
        <w:t>You never touch fulfillment — this is pure automation brokerage.</w:t>
      </w:r>
    </w:p>
    <w:p w14:paraId="79B254EA" w14:textId="77777777" w:rsidR="009001B9" w:rsidRPr="009001B9" w:rsidRDefault="009001B9" w:rsidP="009001B9">
      <w:r w:rsidRPr="009001B9">
        <w:pict w14:anchorId="17A75465">
          <v:rect id="_x0000_i3417" style="width:0;height:1.5pt" o:hralign="center" o:hrstd="t" o:hr="t" fillcolor="#a0a0a0" stroked="f"/>
        </w:pict>
      </w:r>
    </w:p>
    <w:p w14:paraId="49708A1F" w14:textId="77777777" w:rsidR="009001B9" w:rsidRPr="009001B9" w:rsidRDefault="009001B9" w:rsidP="009001B9">
      <w:r w:rsidRPr="009001B9">
        <w:pict w14:anchorId="095D7359">
          <v:rect id="_x0000_i3418" style="width:0;height:1.5pt" o:hralign="center" o:hrstd="t" o:hr="t" fillcolor="#a0a0a0" stroked="f"/>
        </w:pict>
      </w:r>
    </w:p>
    <w:p w14:paraId="7D6F9D80" w14:textId="77777777" w:rsidR="009001B9" w:rsidRPr="009001B9" w:rsidRDefault="009001B9" w:rsidP="009001B9">
      <w:r w:rsidRPr="009001B9">
        <w:pict w14:anchorId="611EC9D6">
          <v:rect id="_x0000_i3419" style="width:0;height:1.5pt" o:hralign="center" o:hrstd="t" o:hr="t" fillcolor="#a0a0a0" stroked="f"/>
        </w:pict>
      </w:r>
    </w:p>
    <w:p w14:paraId="3DFA3A53" w14:textId="77777777" w:rsidR="009001B9" w:rsidRPr="009001B9" w:rsidRDefault="009001B9" w:rsidP="009001B9">
      <w:r w:rsidRPr="009001B9">
        <w:pict w14:anchorId="753212E5">
          <v:rect id="_x0000_i3420" style="width:0;height:1.5pt" o:hralign="center" o:hrstd="t" o:hr="t" fillcolor="#a0a0a0" stroked="f"/>
        </w:pict>
      </w:r>
    </w:p>
    <w:p w14:paraId="439C61B0" w14:textId="77777777" w:rsidR="009001B9" w:rsidRPr="009001B9" w:rsidRDefault="009001B9" w:rsidP="009001B9">
      <w:r w:rsidRPr="009001B9">
        <w:pict w14:anchorId="1D0BDA92">
          <v:rect id="_x0000_i3421" style="width:0;height:1.5pt" o:hralign="center" o:hrstd="t" o:hr="t" fillcolor="#a0a0a0" stroked="f"/>
        </w:pict>
      </w:r>
    </w:p>
    <w:p w14:paraId="615C671D" w14:textId="77777777" w:rsidR="009001B9" w:rsidRPr="009001B9" w:rsidRDefault="009001B9" w:rsidP="009001B9">
      <w:r w:rsidRPr="009001B9">
        <w:pict w14:anchorId="6ACCE4C9">
          <v:rect id="_x0000_i3422" style="width:0;height:1.5pt" o:hralign="center" o:hrstd="t" o:hr="t" fillcolor="#a0a0a0" stroked="f"/>
        </w:pict>
      </w:r>
    </w:p>
    <w:p w14:paraId="30ECBCFF"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FINAL CHECKLIST TO LAUNCH</w:t>
      </w:r>
    </w:p>
    <w:p w14:paraId="051B46FA" w14:textId="77777777" w:rsidR="009001B9" w:rsidRPr="009001B9" w:rsidRDefault="009001B9" w:rsidP="009001B9">
      <w:r w:rsidRPr="009001B9">
        <w:rPr>
          <w:b/>
          <w:bCs/>
        </w:rPr>
        <w:t>You launch TODAY</w:t>
      </w:r>
      <w:r w:rsidRPr="009001B9">
        <w:t xml:space="preserve"> when you finish:</w:t>
      </w:r>
    </w:p>
    <w:p w14:paraId="027E8B1D" w14:textId="77777777" w:rsidR="009001B9" w:rsidRPr="009001B9" w:rsidRDefault="009001B9" w:rsidP="009001B9">
      <w:pPr>
        <w:numPr>
          <w:ilvl w:val="0"/>
          <w:numId w:val="51"/>
        </w:numPr>
      </w:pPr>
      <w:r w:rsidRPr="009001B9">
        <w:t>Make.com Scenario #1 built</w:t>
      </w:r>
    </w:p>
    <w:p w14:paraId="4BAB840B" w14:textId="77777777" w:rsidR="009001B9" w:rsidRPr="009001B9" w:rsidRDefault="009001B9" w:rsidP="009001B9">
      <w:pPr>
        <w:numPr>
          <w:ilvl w:val="0"/>
          <w:numId w:val="51"/>
        </w:numPr>
      </w:pPr>
      <w:r w:rsidRPr="009001B9">
        <w:t>Twilio SMS verified working</w:t>
      </w:r>
    </w:p>
    <w:p w14:paraId="0DF56FCB" w14:textId="77777777" w:rsidR="009001B9" w:rsidRPr="009001B9" w:rsidRDefault="009001B9" w:rsidP="009001B9">
      <w:pPr>
        <w:numPr>
          <w:ilvl w:val="0"/>
          <w:numId w:val="51"/>
        </w:numPr>
      </w:pPr>
      <w:r w:rsidRPr="009001B9">
        <w:t>Owner notifications deliver successfully</w:t>
      </w:r>
    </w:p>
    <w:p w14:paraId="1BCE8867" w14:textId="77777777" w:rsidR="009001B9" w:rsidRPr="009001B9" w:rsidRDefault="009001B9" w:rsidP="009001B9">
      <w:pPr>
        <w:numPr>
          <w:ilvl w:val="0"/>
          <w:numId w:val="51"/>
        </w:numPr>
      </w:pPr>
      <w:r w:rsidRPr="009001B9">
        <w:t>Google Sheet CRM updating row statuses</w:t>
      </w:r>
    </w:p>
    <w:p w14:paraId="5D53A019" w14:textId="77777777" w:rsidR="009001B9" w:rsidRPr="009001B9" w:rsidRDefault="009001B9" w:rsidP="009001B9">
      <w:r w:rsidRPr="009001B9">
        <w:rPr>
          <w:b/>
          <w:bCs/>
        </w:rPr>
        <w:t>Total build time:</w:t>
      </w:r>
      <w:r w:rsidRPr="009001B9">
        <w:t xml:space="preserve"> ~60–90 minutes.</w:t>
      </w:r>
    </w:p>
    <w:p w14:paraId="6C31C043" w14:textId="77777777" w:rsidR="009001B9" w:rsidRPr="009001B9" w:rsidRDefault="009001B9" w:rsidP="009001B9">
      <w:r w:rsidRPr="009001B9">
        <w:pict w14:anchorId="5171D360">
          <v:rect id="_x0000_i3423" style="width:0;height:1.5pt" o:hralign="center" o:hrstd="t" o:hr="t" fillcolor="#a0a0a0" stroked="f"/>
        </w:pict>
      </w:r>
    </w:p>
    <w:p w14:paraId="4BA9BABB" w14:textId="77777777" w:rsidR="009001B9" w:rsidRPr="009001B9" w:rsidRDefault="009001B9" w:rsidP="009001B9">
      <w:r w:rsidRPr="009001B9">
        <w:pict w14:anchorId="16C6FA7F">
          <v:rect id="_x0000_i3424" style="width:0;height:1.5pt" o:hralign="center" o:hrstd="t" o:hr="t" fillcolor="#a0a0a0" stroked="f"/>
        </w:pict>
      </w:r>
    </w:p>
    <w:p w14:paraId="496D8375" w14:textId="77777777" w:rsidR="009001B9" w:rsidRPr="009001B9" w:rsidRDefault="009001B9" w:rsidP="009001B9">
      <w:r w:rsidRPr="009001B9">
        <w:pict w14:anchorId="6A848DD6">
          <v:rect id="_x0000_i3425" style="width:0;height:1.5pt" o:hralign="center" o:hrstd="t" o:hr="t" fillcolor="#a0a0a0" stroked="f"/>
        </w:pict>
      </w:r>
    </w:p>
    <w:p w14:paraId="0958EC16" w14:textId="77777777" w:rsidR="009001B9" w:rsidRPr="009001B9" w:rsidRDefault="009001B9" w:rsidP="009001B9">
      <w:r w:rsidRPr="009001B9">
        <w:pict w14:anchorId="7A423151">
          <v:rect id="_x0000_i3426" style="width:0;height:1.5pt" o:hralign="center" o:hrstd="t" o:hr="t" fillcolor="#a0a0a0" stroked="f"/>
        </w:pict>
      </w:r>
    </w:p>
    <w:p w14:paraId="3365AD88"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NEXT: I WILL GIVE YOU WHAT MOST PEOPLE CAN’T</w:t>
      </w:r>
    </w:p>
    <w:p w14:paraId="5EBF1452" w14:textId="77777777" w:rsidR="009001B9" w:rsidRPr="009001B9" w:rsidRDefault="009001B9" w:rsidP="009001B9">
      <w:r w:rsidRPr="009001B9">
        <w:t>Next upgrades unlock even faster income:</w:t>
      </w:r>
    </w:p>
    <w:p w14:paraId="637B666D" w14:textId="77777777" w:rsidR="009001B9" w:rsidRPr="009001B9" w:rsidRDefault="009001B9" w:rsidP="009001B9">
      <w:pPr>
        <w:rPr>
          <w:b/>
          <w:bCs/>
        </w:rPr>
      </w:pPr>
      <w:r w:rsidRPr="009001B9">
        <w:rPr>
          <w:b/>
          <w:bCs/>
        </w:rPr>
        <w:t>OPTION A — Client-Closing Scripts (verbatim talk tracks)</w:t>
      </w:r>
    </w:p>
    <w:p w14:paraId="10155F3C" w14:textId="77777777" w:rsidR="009001B9" w:rsidRPr="009001B9" w:rsidRDefault="009001B9" w:rsidP="009001B9">
      <w:pPr>
        <w:rPr>
          <w:b/>
          <w:bCs/>
        </w:rPr>
      </w:pPr>
      <w:r w:rsidRPr="009001B9">
        <w:rPr>
          <w:b/>
          <w:bCs/>
        </w:rPr>
        <w:lastRenderedPageBreak/>
        <w:t>OPTION B — Stripe Pro billing + automations</w:t>
      </w:r>
    </w:p>
    <w:p w14:paraId="1EF32909" w14:textId="77777777" w:rsidR="009001B9" w:rsidRPr="009001B9" w:rsidRDefault="009001B9" w:rsidP="009001B9">
      <w:pPr>
        <w:rPr>
          <w:b/>
          <w:bCs/>
        </w:rPr>
      </w:pPr>
      <w:r w:rsidRPr="009001B9">
        <w:rPr>
          <w:b/>
          <w:bCs/>
        </w:rPr>
        <w:t>OPTION C — AI chatbot that answers calls</w:t>
      </w:r>
    </w:p>
    <w:p w14:paraId="717A067F" w14:textId="77777777" w:rsidR="009001B9" w:rsidRPr="009001B9" w:rsidRDefault="009001B9" w:rsidP="009001B9">
      <w:pPr>
        <w:rPr>
          <w:b/>
          <w:bCs/>
        </w:rPr>
      </w:pPr>
      <w:r w:rsidRPr="009001B9">
        <w:rPr>
          <w:b/>
          <w:bCs/>
        </w:rPr>
        <w:t>OPTION D — Facebook Marketplace + Google Maps prospecting scripts</w:t>
      </w:r>
    </w:p>
    <w:p w14:paraId="71583A3C" w14:textId="77777777" w:rsidR="009001B9" w:rsidRPr="009001B9" w:rsidRDefault="009001B9" w:rsidP="009001B9">
      <w:pPr>
        <w:rPr>
          <w:b/>
          <w:bCs/>
        </w:rPr>
      </w:pPr>
      <w:r w:rsidRPr="009001B9">
        <w:rPr>
          <w:b/>
          <w:bCs/>
        </w:rPr>
        <w:t>OPTION E — Custom templates for your pool industry contacts</w:t>
      </w:r>
    </w:p>
    <w:p w14:paraId="60BEF2A0" w14:textId="77777777" w:rsidR="009001B9" w:rsidRPr="009001B9" w:rsidRDefault="009001B9" w:rsidP="009001B9">
      <w:r w:rsidRPr="009001B9">
        <w:pict w14:anchorId="586AE3D0">
          <v:rect id="_x0000_i3427" style="width:0;height:1.5pt" o:hralign="center" o:hrstd="t" o:hr="t" fillcolor="#a0a0a0" stroked="f"/>
        </w:pict>
      </w:r>
    </w:p>
    <w:p w14:paraId="186ED472" w14:textId="77777777" w:rsidR="009001B9" w:rsidRPr="009001B9" w:rsidRDefault="009001B9" w:rsidP="009001B9">
      <w:r w:rsidRPr="009001B9">
        <w:t>Reply with the letters you want and I’ll build your higher-closing toolkit immediately.</w:t>
      </w:r>
    </w:p>
    <w:p w14:paraId="6ED8D79A" w14:textId="77777777" w:rsidR="009001B9" w:rsidRPr="009001B9" w:rsidRDefault="009001B9" w:rsidP="009001B9">
      <w:r w:rsidRPr="009001B9">
        <w:t>where do i add this in my google sheet? =IF(OR(F2="ASAP (24 hrs)", F2="This Week"), "HOT", "")</w:t>
      </w:r>
    </w:p>
    <w:p w14:paraId="0FD42602" w14:textId="77777777" w:rsidR="009001B9" w:rsidRPr="009001B9" w:rsidRDefault="009001B9" w:rsidP="009001B9">
      <w:r w:rsidRPr="009001B9">
        <w:t xml:space="preserve">Good question — you’re at the exact spot where most people get stuck because they don’t yet visualize how the Sheet becomes a </w:t>
      </w:r>
      <w:r w:rsidRPr="009001B9">
        <w:rPr>
          <w:b/>
          <w:bCs/>
        </w:rPr>
        <w:t>mini-CRM + automation trigger hub.</w:t>
      </w:r>
      <w:r w:rsidRPr="009001B9">
        <w:t xml:space="preserve"> I’ll make this extremely clear and practical.</w:t>
      </w:r>
    </w:p>
    <w:p w14:paraId="58C2E654" w14:textId="77777777" w:rsidR="009001B9" w:rsidRPr="009001B9" w:rsidRDefault="009001B9" w:rsidP="009001B9">
      <w:r w:rsidRPr="009001B9">
        <w:pict w14:anchorId="17B29847">
          <v:rect id="_x0000_i3428" style="width:0;height:1.5pt" o:hralign="center" o:hrstd="t" o:hr="t" fillcolor="#a0a0a0" stroked="f"/>
        </w:pict>
      </w:r>
    </w:p>
    <w:p w14:paraId="480B08EB"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WHERE THAT FORMULA GOES (EXACT PLACEMENT)</w:t>
      </w:r>
    </w:p>
    <w:p w14:paraId="6A62087E" w14:textId="77777777" w:rsidR="009001B9" w:rsidRPr="009001B9" w:rsidRDefault="009001B9" w:rsidP="009001B9">
      <w:r w:rsidRPr="009001B9">
        <w:t>The formula:</w:t>
      </w:r>
    </w:p>
    <w:p w14:paraId="4DECC3E8" w14:textId="77777777" w:rsidR="009001B9" w:rsidRPr="009001B9" w:rsidRDefault="009001B9" w:rsidP="009001B9">
      <w:r w:rsidRPr="009001B9">
        <w:t>=IF(OR(F2="ASAP (24 hrs)", F2="This Week"), "HOT", "")</w:t>
      </w:r>
    </w:p>
    <w:p w14:paraId="0F2477F9" w14:textId="77777777" w:rsidR="009001B9" w:rsidRPr="009001B9" w:rsidRDefault="009001B9" w:rsidP="009001B9">
      <w:r w:rsidRPr="009001B9">
        <w:t xml:space="preserve">is used to </w:t>
      </w:r>
      <w:r w:rsidRPr="009001B9">
        <w:rPr>
          <w:b/>
          <w:bCs/>
        </w:rPr>
        <w:t>create a computed field inside your Google Sheet</w:t>
      </w:r>
      <w:r w:rsidRPr="009001B9">
        <w:t xml:space="preserve"> that flags time-sensitive high-priority leads.</w:t>
      </w:r>
    </w:p>
    <w:p w14:paraId="051B3306" w14:textId="77777777" w:rsidR="009001B9" w:rsidRPr="009001B9" w:rsidRDefault="009001B9" w:rsidP="009001B9">
      <w:r w:rsidRPr="009001B9">
        <w:pict w14:anchorId="39889CFB">
          <v:rect id="_x0000_i3429" style="width:0;height:1.5pt" o:hralign="center" o:hrstd="t" o:hr="t" fillcolor="#a0a0a0" stroked="f"/>
        </w:pict>
      </w:r>
    </w:p>
    <w:p w14:paraId="7F811D0E" w14:textId="77777777" w:rsidR="009001B9" w:rsidRPr="009001B9" w:rsidRDefault="009001B9" w:rsidP="009001B9">
      <w:pPr>
        <w:rPr>
          <w:b/>
          <w:bCs/>
        </w:rPr>
      </w:pPr>
      <w:r w:rsidRPr="009001B9">
        <w:rPr>
          <w:b/>
          <w:bCs/>
        </w:rPr>
        <w:t>STEP-BY-STEP PLACEMENT</w:t>
      </w:r>
    </w:p>
    <w:p w14:paraId="1744A4EA" w14:textId="77777777" w:rsidR="009001B9" w:rsidRPr="009001B9" w:rsidRDefault="009001B9" w:rsidP="009001B9">
      <w:pPr>
        <w:rPr>
          <w:b/>
          <w:bCs/>
        </w:rPr>
      </w:pPr>
      <w:r w:rsidRPr="009001B9">
        <w:rPr>
          <w:b/>
          <w:bCs/>
        </w:rPr>
        <w:t>1️</w:t>
      </w:r>
      <w:r w:rsidRPr="009001B9">
        <w:rPr>
          <w:rFonts w:ascii="Segoe UI Symbol" w:hAnsi="Segoe UI Symbol" w:cs="Segoe UI Symbol"/>
          <w:b/>
          <w:bCs/>
        </w:rPr>
        <w:t>⃣</w:t>
      </w:r>
      <w:r w:rsidRPr="009001B9">
        <w:rPr>
          <w:b/>
          <w:bCs/>
        </w:rPr>
        <w:t xml:space="preserve"> Add a new column in your Responses Sheet</w:t>
      </w:r>
    </w:p>
    <w:p w14:paraId="3F775E2E" w14:textId="77777777" w:rsidR="009001B9" w:rsidRPr="009001B9" w:rsidRDefault="009001B9" w:rsidP="009001B9">
      <w:r w:rsidRPr="009001B9">
        <w:t>In the sheet that is connected to the Google Form (your Leads_Raw tab):</w:t>
      </w:r>
    </w:p>
    <w:p w14:paraId="6164D4E3" w14:textId="77777777" w:rsidR="009001B9" w:rsidRPr="009001B9" w:rsidRDefault="009001B9" w:rsidP="009001B9">
      <w:r w:rsidRPr="009001B9">
        <w:t>Scroll to the right until the last existing column.</w:t>
      </w:r>
    </w:p>
    <w:p w14:paraId="744801EC" w14:textId="77777777" w:rsidR="009001B9" w:rsidRPr="009001B9" w:rsidRDefault="009001B9" w:rsidP="009001B9">
      <w:r w:rsidRPr="009001B9">
        <w:t>Add a new column header:</w:t>
      </w:r>
    </w:p>
    <w:p w14:paraId="097EA570" w14:textId="77777777" w:rsidR="009001B9" w:rsidRPr="009001B9" w:rsidRDefault="009001B9" w:rsidP="009001B9">
      <w:r w:rsidRPr="009001B9">
        <w:rPr>
          <w:b/>
          <w:bCs/>
        </w:rPr>
        <w:t>Column Title:</w:t>
      </w:r>
    </w:p>
    <w:p w14:paraId="5A9D5FF9" w14:textId="77777777" w:rsidR="009001B9" w:rsidRPr="009001B9" w:rsidRDefault="009001B9" w:rsidP="009001B9">
      <w:r w:rsidRPr="009001B9">
        <w:t>Priority</w:t>
      </w:r>
    </w:p>
    <w:p w14:paraId="6277CCB0" w14:textId="77777777" w:rsidR="009001B9" w:rsidRPr="009001B9" w:rsidRDefault="009001B9" w:rsidP="009001B9">
      <w:r w:rsidRPr="009001B9">
        <w:pict w14:anchorId="48FB2412">
          <v:rect id="_x0000_i3430" style="width:0;height:1.5pt" o:hralign="center" o:hrstd="t" o:hr="t" fillcolor="#a0a0a0" stroked="f"/>
        </w:pict>
      </w:r>
    </w:p>
    <w:p w14:paraId="28F47818" w14:textId="77777777" w:rsidR="009001B9" w:rsidRPr="009001B9" w:rsidRDefault="009001B9" w:rsidP="009001B9">
      <w:pPr>
        <w:rPr>
          <w:b/>
          <w:bCs/>
        </w:rPr>
      </w:pPr>
      <w:r w:rsidRPr="009001B9">
        <w:rPr>
          <w:b/>
          <w:bCs/>
        </w:rPr>
        <w:t>2️</w:t>
      </w:r>
      <w:r w:rsidRPr="009001B9">
        <w:rPr>
          <w:rFonts w:ascii="Segoe UI Symbol" w:hAnsi="Segoe UI Symbol" w:cs="Segoe UI Symbol"/>
          <w:b/>
          <w:bCs/>
        </w:rPr>
        <w:t>⃣</w:t>
      </w:r>
      <w:r w:rsidRPr="009001B9">
        <w:rPr>
          <w:b/>
          <w:bCs/>
        </w:rPr>
        <w:t xml:space="preserve"> Enter the formula</w:t>
      </w:r>
    </w:p>
    <w:p w14:paraId="45B009BC" w14:textId="77777777" w:rsidR="009001B9" w:rsidRPr="009001B9" w:rsidRDefault="009001B9" w:rsidP="009001B9">
      <w:r w:rsidRPr="009001B9">
        <w:lastRenderedPageBreak/>
        <w:t xml:space="preserve">Click into </w:t>
      </w:r>
      <w:r w:rsidRPr="009001B9">
        <w:rPr>
          <w:b/>
          <w:bCs/>
        </w:rPr>
        <w:t>ROW 2</w:t>
      </w:r>
      <w:r w:rsidRPr="009001B9">
        <w:t xml:space="preserve"> of the new column</w:t>
      </w:r>
      <w:r w:rsidRPr="009001B9">
        <w:br/>
        <w:t>(because row 1 = headers, row 2 = first real lead).</w:t>
      </w:r>
    </w:p>
    <w:p w14:paraId="0D72430C" w14:textId="77777777" w:rsidR="009001B9" w:rsidRPr="009001B9" w:rsidRDefault="009001B9" w:rsidP="009001B9">
      <w:r w:rsidRPr="009001B9">
        <w:t>Paste:</w:t>
      </w:r>
    </w:p>
    <w:p w14:paraId="7382DD5A" w14:textId="77777777" w:rsidR="009001B9" w:rsidRPr="009001B9" w:rsidRDefault="009001B9" w:rsidP="009001B9">
      <w:r w:rsidRPr="009001B9">
        <w:t>=IF(OR(F2="ASAP (24 hrs)", F2="This Week"), "HOT", "")</w:t>
      </w:r>
    </w:p>
    <w:p w14:paraId="7E72B629" w14:textId="77777777" w:rsidR="009001B9" w:rsidRPr="009001B9" w:rsidRDefault="009001B9" w:rsidP="009001B9">
      <w:r w:rsidRPr="009001B9">
        <w:pict w14:anchorId="65A3AD0A">
          <v:rect id="_x0000_i3431" style="width:0;height:1.5pt" o:hralign="center" o:hrstd="t" o:hr="t" fillcolor="#a0a0a0" stroked="f"/>
        </w:pict>
      </w:r>
    </w:p>
    <w:p w14:paraId="11C33577" w14:textId="77777777" w:rsidR="009001B9" w:rsidRPr="009001B9" w:rsidRDefault="009001B9" w:rsidP="009001B9">
      <w:pPr>
        <w:rPr>
          <w:b/>
          <w:bCs/>
        </w:rPr>
      </w:pPr>
      <w:r w:rsidRPr="009001B9">
        <w:rPr>
          <w:b/>
          <w:bCs/>
        </w:rPr>
        <w:t>3️</w:t>
      </w:r>
      <w:r w:rsidRPr="009001B9">
        <w:rPr>
          <w:rFonts w:ascii="Segoe UI Symbol" w:hAnsi="Segoe UI Symbol" w:cs="Segoe UI Symbol"/>
          <w:b/>
          <w:bCs/>
        </w:rPr>
        <w:t>⃣</w:t>
      </w:r>
      <w:r w:rsidRPr="009001B9">
        <w:rPr>
          <w:b/>
          <w:bCs/>
        </w:rPr>
        <w:t xml:space="preserve"> Apply to all rows</w:t>
      </w:r>
    </w:p>
    <w:p w14:paraId="08E6BF5F" w14:textId="77777777" w:rsidR="009001B9" w:rsidRPr="009001B9" w:rsidRDefault="009001B9" w:rsidP="009001B9">
      <w:r w:rsidRPr="009001B9">
        <w:t>After you paste it into the first cell:</w:t>
      </w:r>
    </w:p>
    <w:p w14:paraId="17484847" w14:textId="77777777" w:rsidR="009001B9" w:rsidRPr="009001B9" w:rsidRDefault="009001B9" w:rsidP="009001B9">
      <w:pPr>
        <w:numPr>
          <w:ilvl w:val="0"/>
          <w:numId w:val="52"/>
        </w:numPr>
      </w:pPr>
      <w:r w:rsidRPr="009001B9">
        <w:t xml:space="preserve">Click the </w:t>
      </w:r>
      <w:r w:rsidRPr="009001B9">
        <w:rPr>
          <w:b/>
          <w:bCs/>
        </w:rPr>
        <w:t>small blue square</w:t>
      </w:r>
      <w:r w:rsidRPr="009001B9">
        <w:t xml:space="preserve"> in the bottom-right of the cell</w:t>
      </w:r>
    </w:p>
    <w:p w14:paraId="4B097813" w14:textId="77777777" w:rsidR="009001B9" w:rsidRPr="009001B9" w:rsidRDefault="009001B9" w:rsidP="009001B9">
      <w:pPr>
        <w:numPr>
          <w:ilvl w:val="0"/>
          <w:numId w:val="52"/>
        </w:numPr>
      </w:pPr>
      <w:r w:rsidRPr="009001B9">
        <w:t xml:space="preserve">Drag it </w:t>
      </w:r>
      <w:r w:rsidRPr="009001B9">
        <w:rPr>
          <w:b/>
          <w:bCs/>
        </w:rPr>
        <w:t>down the column</w:t>
      </w:r>
    </w:p>
    <w:p w14:paraId="45505827" w14:textId="77777777" w:rsidR="009001B9" w:rsidRPr="009001B9" w:rsidRDefault="009001B9" w:rsidP="009001B9">
      <w:r w:rsidRPr="009001B9">
        <w:t>Google Sheets will automatically update the row numbers (F3, F4, F5, etc.)</w:t>
      </w:r>
    </w:p>
    <w:p w14:paraId="3652B58C" w14:textId="77777777" w:rsidR="009001B9" w:rsidRPr="009001B9" w:rsidRDefault="009001B9" w:rsidP="009001B9">
      <w:r w:rsidRPr="009001B9">
        <w:pict w14:anchorId="5332450E">
          <v:rect id="_x0000_i3432" style="width:0;height:1.5pt" o:hralign="center" o:hrstd="t" o:hr="t" fillcolor="#a0a0a0" stroked="f"/>
        </w:pict>
      </w:r>
    </w:p>
    <w:p w14:paraId="1E0B8C7C" w14:textId="77777777" w:rsidR="009001B9" w:rsidRPr="009001B9" w:rsidRDefault="009001B9" w:rsidP="009001B9">
      <w:r w:rsidRPr="009001B9">
        <w:pict w14:anchorId="4A8FFD8E">
          <v:rect id="_x0000_i3433" style="width:0;height:1.5pt" o:hralign="center" o:hrstd="t" o:hr="t" fillcolor="#a0a0a0" stroked="f"/>
        </w:pict>
      </w:r>
    </w:p>
    <w:p w14:paraId="3C19359B" w14:textId="77777777" w:rsidR="009001B9" w:rsidRPr="009001B9" w:rsidRDefault="009001B9" w:rsidP="009001B9">
      <w:r w:rsidRPr="009001B9">
        <w:pict w14:anchorId="10FF17C4">
          <v:rect id="_x0000_i3434" style="width:0;height:1.5pt" o:hralign="center" o:hrstd="t" o:hr="t" fillcolor="#a0a0a0" stroked="f"/>
        </w:pict>
      </w:r>
    </w:p>
    <w:p w14:paraId="2E2A5CDE"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WHAT F2 REPRESENTS</w:t>
      </w:r>
    </w:p>
    <w:p w14:paraId="2A397728" w14:textId="77777777" w:rsidR="009001B9" w:rsidRPr="009001B9" w:rsidRDefault="009001B9" w:rsidP="009001B9">
      <w:r w:rsidRPr="009001B9">
        <w:t xml:space="preserve">F2 = the answer to the </w:t>
      </w:r>
      <w:r w:rsidRPr="009001B9">
        <w:rPr>
          <w:b/>
          <w:bCs/>
        </w:rPr>
        <w:t>Timing Preference</w:t>
      </w:r>
      <w:r w:rsidRPr="009001B9">
        <w:t xml:space="preserve"> question from your Form</w:t>
      </w:r>
    </w:p>
    <w:p w14:paraId="799D1072" w14:textId="77777777" w:rsidR="009001B9" w:rsidRPr="009001B9" w:rsidRDefault="009001B9" w:rsidP="009001B9">
      <w:r w:rsidRPr="009001B9">
        <w:t>Make sure:</w:t>
      </w:r>
    </w:p>
    <w:p w14:paraId="198CDA3B" w14:textId="77777777" w:rsidR="009001B9" w:rsidRPr="009001B9" w:rsidRDefault="009001B9" w:rsidP="009001B9">
      <w:r w:rsidRPr="009001B9">
        <w:rPr>
          <w:rFonts w:ascii="Segoe UI Emoji" w:hAnsi="Segoe UI Emoji" w:cs="Segoe UI Emoji"/>
        </w:rPr>
        <w:t>✅</w:t>
      </w:r>
      <w:r w:rsidRPr="009001B9">
        <w:t xml:space="preserve"> Column </w:t>
      </w:r>
      <w:r w:rsidRPr="009001B9">
        <w:rPr>
          <w:b/>
          <w:bCs/>
        </w:rPr>
        <w:t>F</w:t>
      </w:r>
      <w:r w:rsidRPr="009001B9">
        <w:t xml:space="preserve"> actually contains the timing dropdown (ASAP / This Week / etc.)</w:t>
      </w:r>
    </w:p>
    <w:p w14:paraId="4B9CC3CD" w14:textId="77777777" w:rsidR="009001B9" w:rsidRPr="009001B9" w:rsidRDefault="009001B9" w:rsidP="009001B9">
      <w:r w:rsidRPr="009001B9">
        <w:t>If yours isn’t F, then adjust the formula to the correct column.</w:t>
      </w:r>
    </w:p>
    <w:p w14:paraId="58107C6B" w14:textId="77777777" w:rsidR="009001B9" w:rsidRPr="009001B9" w:rsidRDefault="009001B9" w:rsidP="009001B9">
      <w:r w:rsidRPr="009001B9">
        <w:pict w14:anchorId="253F7240">
          <v:rect id="_x0000_i3435" style="width:0;height:1.5pt" o:hralign="center" o:hrstd="t" o:hr="t" fillcolor="#a0a0a0" stroked="f"/>
        </w:pict>
      </w:r>
    </w:p>
    <w:p w14:paraId="0B81F2C3" w14:textId="77777777" w:rsidR="009001B9" w:rsidRPr="009001B9" w:rsidRDefault="009001B9" w:rsidP="009001B9">
      <w:pPr>
        <w:rPr>
          <w:b/>
          <w:bCs/>
        </w:rPr>
      </w:pPr>
      <w:r w:rsidRPr="009001B9">
        <w:rPr>
          <w:b/>
          <w:bCs/>
        </w:rPr>
        <w:t>HOW TO CHECK:</w:t>
      </w:r>
    </w:p>
    <w:p w14:paraId="134AC6CF" w14:textId="77777777" w:rsidR="009001B9" w:rsidRPr="009001B9" w:rsidRDefault="009001B9" w:rsidP="009001B9">
      <w:pPr>
        <w:numPr>
          <w:ilvl w:val="0"/>
          <w:numId w:val="53"/>
        </w:numPr>
      </w:pPr>
      <w:r w:rsidRPr="009001B9">
        <w:t>Look at Row 1 headers.</w:t>
      </w:r>
    </w:p>
    <w:p w14:paraId="36B9ADDE" w14:textId="77777777" w:rsidR="009001B9" w:rsidRPr="009001B9" w:rsidRDefault="009001B9" w:rsidP="009001B9">
      <w:pPr>
        <w:numPr>
          <w:ilvl w:val="0"/>
          <w:numId w:val="53"/>
        </w:numPr>
      </w:pPr>
      <w:r w:rsidRPr="009001B9">
        <w:t>Find the column labeled:</w:t>
      </w:r>
    </w:p>
    <w:p w14:paraId="0C50001C" w14:textId="77777777" w:rsidR="009001B9" w:rsidRPr="009001B9" w:rsidRDefault="009001B9" w:rsidP="009001B9">
      <w:r w:rsidRPr="009001B9">
        <w:t>When do you want service?</w:t>
      </w:r>
    </w:p>
    <w:p w14:paraId="7420D935" w14:textId="77777777" w:rsidR="009001B9" w:rsidRPr="009001B9" w:rsidRDefault="009001B9" w:rsidP="009001B9">
      <w:r w:rsidRPr="009001B9">
        <w:t>(or whatever you named your timing field)</w:t>
      </w:r>
    </w:p>
    <w:p w14:paraId="2B39B872" w14:textId="77777777" w:rsidR="009001B9" w:rsidRPr="009001B9" w:rsidRDefault="009001B9" w:rsidP="009001B9">
      <w:pPr>
        <w:numPr>
          <w:ilvl w:val="0"/>
          <w:numId w:val="54"/>
        </w:numPr>
      </w:pPr>
      <w:r w:rsidRPr="009001B9">
        <w:t>Replace “F” in the formula with that actual column letter.</w:t>
      </w:r>
    </w:p>
    <w:p w14:paraId="6065C05C" w14:textId="77777777" w:rsidR="009001B9" w:rsidRPr="009001B9" w:rsidRDefault="009001B9" w:rsidP="009001B9">
      <w:r w:rsidRPr="009001B9">
        <w:pict w14:anchorId="0E0ED5FF">
          <v:rect id="_x0000_i3436" style="width:0;height:1.5pt" o:hralign="center" o:hrstd="t" o:hr="t" fillcolor="#a0a0a0" stroked="f"/>
        </w:pict>
      </w:r>
    </w:p>
    <w:p w14:paraId="3A91662F" w14:textId="77777777" w:rsidR="009001B9" w:rsidRPr="009001B9" w:rsidRDefault="009001B9" w:rsidP="009001B9">
      <w:pPr>
        <w:rPr>
          <w:b/>
          <w:bCs/>
        </w:rPr>
      </w:pPr>
      <w:r w:rsidRPr="009001B9">
        <w:rPr>
          <w:b/>
          <w:bCs/>
        </w:rPr>
        <w:lastRenderedPageBreak/>
        <w:t>EXAMPLES</w:t>
      </w:r>
    </w:p>
    <w:p w14:paraId="7709EDF7" w14:textId="77777777" w:rsidR="009001B9" w:rsidRPr="009001B9" w:rsidRDefault="009001B9" w:rsidP="009001B9">
      <w:r w:rsidRPr="009001B9">
        <w:t xml:space="preserve">If timing is column </w:t>
      </w:r>
      <w:r w:rsidRPr="009001B9">
        <w:rPr>
          <w:b/>
          <w:bCs/>
        </w:rPr>
        <w:t>G:</w:t>
      </w:r>
    </w:p>
    <w:p w14:paraId="52FB1537" w14:textId="77777777" w:rsidR="009001B9" w:rsidRPr="009001B9" w:rsidRDefault="009001B9" w:rsidP="009001B9">
      <w:r w:rsidRPr="009001B9">
        <w:t>=IF(OR(G2="ASAP (24 hrs)", G2="This Week"), "HOT", "")</w:t>
      </w:r>
    </w:p>
    <w:p w14:paraId="0569BBD2" w14:textId="77777777" w:rsidR="009001B9" w:rsidRPr="009001B9" w:rsidRDefault="009001B9" w:rsidP="009001B9">
      <w:r w:rsidRPr="009001B9">
        <w:t xml:space="preserve">If timing is column </w:t>
      </w:r>
      <w:r w:rsidRPr="009001B9">
        <w:rPr>
          <w:b/>
          <w:bCs/>
        </w:rPr>
        <w:t>H:</w:t>
      </w:r>
    </w:p>
    <w:p w14:paraId="44571CCA" w14:textId="77777777" w:rsidR="009001B9" w:rsidRPr="009001B9" w:rsidRDefault="009001B9" w:rsidP="009001B9">
      <w:r w:rsidRPr="009001B9">
        <w:t>=IF(OR(H2="ASAP (24 hrs)", H2="This Week"), "HOT", "")</w:t>
      </w:r>
    </w:p>
    <w:p w14:paraId="5CF83F62" w14:textId="77777777" w:rsidR="009001B9" w:rsidRPr="009001B9" w:rsidRDefault="009001B9" w:rsidP="009001B9">
      <w:r w:rsidRPr="009001B9">
        <w:pict w14:anchorId="6A345BD2">
          <v:rect id="_x0000_i3437" style="width:0;height:1.5pt" o:hralign="center" o:hrstd="t" o:hr="t" fillcolor="#a0a0a0" stroked="f"/>
        </w:pict>
      </w:r>
    </w:p>
    <w:p w14:paraId="3AA46FD0" w14:textId="77777777" w:rsidR="009001B9" w:rsidRPr="009001B9" w:rsidRDefault="009001B9" w:rsidP="009001B9">
      <w:r w:rsidRPr="009001B9">
        <w:pict w14:anchorId="75B36C5D">
          <v:rect id="_x0000_i3438" style="width:0;height:1.5pt" o:hralign="center" o:hrstd="t" o:hr="t" fillcolor="#a0a0a0" stroked="f"/>
        </w:pict>
      </w:r>
    </w:p>
    <w:p w14:paraId="516256E7" w14:textId="77777777" w:rsidR="009001B9" w:rsidRPr="009001B9" w:rsidRDefault="009001B9" w:rsidP="009001B9">
      <w:r w:rsidRPr="009001B9">
        <w:pict w14:anchorId="7F512D42">
          <v:rect id="_x0000_i3439" style="width:0;height:1.5pt" o:hralign="center" o:hrstd="t" o:hr="t" fillcolor="#a0a0a0" stroked="f"/>
        </w:pict>
      </w:r>
    </w:p>
    <w:p w14:paraId="44ACBBAD"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WHAT THIS DOES FUNCTIONALLY</w:t>
      </w:r>
    </w:p>
    <w:p w14:paraId="31A8BAEF" w14:textId="77777777" w:rsidR="009001B9" w:rsidRPr="009001B9" w:rsidRDefault="009001B9" w:rsidP="009001B9">
      <w:r w:rsidRPr="009001B9">
        <w:t>This formula:</w:t>
      </w:r>
    </w:p>
    <w:p w14:paraId="3118298F" w14:textId="77777777" w:rsidR="009001B9" w:rsidRPr="009001B9" w:rsidRDefault="009001B9" w:rsidP="009001B9">
      <w:pPr>
        <w:numPr>
          <w:ilvl w:val="0"/>
          <w:numId w:val="55"/>
        </w:numPr>
      </w:pPr>
      <w:r w:rsidRPr="009001B9">
        <w:t xml:space="preserve">Automatically tags leads as </w:t>
      </w:r>
      <w:r w:rsidRPr="009001B9">
        <w:rPr>
          <w:b/>
          <w:bCs/>
        </w:rPr>
        <w:t>HOT</w:t>
      </w:r>
    </w:p>
    <w:p w14:paraId="06FF1869" w14:textId="77777777" w:rsidR="009001B9" w:rsidRPr="009001B9" w:rsidRDefault="009001B9" w:rsidP="009001B9">
      <w:pPr>
        <w:numPr>
          <w:ilvl w:val="0"/>
          <w:numId w:val="55"/>
        </w:numPr>
      </w:pPr>
      <w:r w:rsidRPr="009001B9">
        <w:t xml:space="preserve">Creates a trigger flag that </w:t>
      </w:r>
      <w:r w:rsidRPr="009001B9">
        <w:rPr>
          <w:b/>
          <w:bCs/>
        </w:rPr>
        <w:t>Make.com can read</w:t>
      </w:r>
    </w:p>
    <w:p w14:paraId="0358363C" w14:textId="77777777" w:rsidR="009001B9" w:rsidRPr="009001B9" w:rsidRDefault="009001B9" w:rsidP="009001B9">
      <w:pPr>
        <w:numPr>
          <w:ilvl w:val="0"/>
          <w:numId w:val="55"/>
        </w:numPr>
      </w:pPr>
      <w:r w:rsidRPr="009001B9">
        <w:t>Allows rules like:</w:t>
      </w:r>
    </w:p>
    <w:p w14:paraId="6A255736" w14:textId="77777777" w:rsidR="009001B9" w:rsidRPr="009001B9" w:rsidRDefault="009001B9" w:rsidP="009001B9">
      <w:r w:rsidRPr="009001B9">
        <w:t>IF Priority = "HOT"</w:t>
      </w:r>
    </w:p>
    <w:p w14:paraId="358FB465" w14:textId="77777777" w:rsidR="009001B9" w:rsidRPr="009001B9" w:rsidRDefault="009001B9" w:rsidP="009001B9">
      <w:r w:rsidRPr="009001B9">
        <w:t>→ send urgent SMS to owner</w:t>
      </w:r>
    </w:p>
    <w:p w14:paraId="6508513E" w14:textId="77777777" w:rsidR="009001B9" w:rsidRPr="009001B9" w:rsidRDefault="009001B9" w:rsidP="009001B9">
      <w:r w:rsidRPr="009001B9">
        <w:t>→ escalate followup cadence</w:t>
      </w:r>
    </w:p>
    <w:p w14:paraId="0B21AD77" w14:textId="77777777" w:rsidR="009001B9" w:rsidRPr="009001B9" w:rsidRDefault="009001B9" w:rsidP="009001B9">
      <w:r w:rsidRPr="009001B9">
        <w:pict w14:anchorId="68423862">
          <v:rect id="_x0000_i3440" style="width:0;height:1.5pt" o:hralign="center" o:hrstd="t" o:hr="t" fillcolor="#a0a0a0" stroked="f"/>
        </w:pict>
      </w:r>
    </w:p>
    <w:p w14:paraId="26085DF6" w14:textId="77777777" w:rsidR="009001B9" w:rsidRPr="009001B9" w:rsidRDefault="009001B9" w:rsidP="009001B9">
      <w:r w:rsidRPr="009001B9">
        <w:pict w14:anchorId="4F79E7BC">
          <v:rect id="_x0000_i3441" style="width:0;height:1.5pt" o:hralign="center" o:hrstd="t" o:hr="t" fillcolor="#a0a0a0" stroked="f"/>
        </w:pict>
      </w:r>
    </w:p>
    <w:p w14:paraId="2A0974E5" w14:textId="77777777" w:rsidR="009001B9" w:rsidRPr="009001B9" w:rsidRDefault="009001B9" w:rsidP="009001B9">
      <w:r w:rsidRPr="009001B9">
        <w:pict w14:anchorId="12BBF2DD">
          <v:rect id="_x0000_i3442" style="width:0;height:1.5pt" o:hralign="center" o:hrstd="t" o:hr="t" fillcolor="#a0a0a0" stroked="f"/>
        </w:pict>
      </w:r>
    </w:p>
    <w:p w14:paraId="47D63674"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BONUS — ADD A SECOND AI / KEYWORD FLAG</w:t>
      </w:r>
    </w:p>
    <w:p w14:paraId="7FF3E1FE" w14:textId="77777777" w:rsidR="009001B9" w:rsidRPr="009001B9" w:rsidRDefault="009001B9" w:rsidP="009001B9">
      <w:r w:rsidRPr="009001B9">
        <w:t>To further auto-qualify leads, add another column:</w:t>
      </w:r>
    </w:p>
    <w:p w14:paraId="4A31D604" w14:textId="77777777" w:rsidR="009001B9" w:rsidRPr="009001B9" w:rsidRDefault="009001B9" w:rsidP="009001B9">
      <w:r w:rsidRPr="009001B9">
        <w:pict w14:anchorId="4F60BA69">
          <v:rect id="_x0000_i3443" style="width:0;height:1.5pt" o:hralign="center" o:hrstd="t" o:hr="t" fillcolor="#a0a0a0" stroked="f"/>
        </w:pict>
      </w:r>
    </w:p>
    <w:p w14:paraId="74EC4452" w14:textId="77777777" w:rsidR="009001B9" w:rsidRPr="009001B9" w:rsidRDefault="009001B9" w:rsidP="009001B9">
      <w:pPr>
        <w:rPr>
          <w:b/>
          <w:bCs/>
        </w:rPr>
      </w:pPr>
      <w:r w:rsidRPr="009001B9">
        <w:rPr>
          <w:b/>
          <w:bCs/>
        </w:rPr>
        <w:t>NEW COLUMN HEADER:</w:t>
      </w:r>
    </w:p>
    <w:p w14:paraId="2705FB12" w14:textId="77777777" w:rsidR="009001B9" w:rsidRPr="009001B9" w:rsidRDefault="009001B9" w:rsidP="009001B9">
      <w:r w:rsidRPr="009001B9">
        <w:t>Opportunity_Type</w:t>
      </w:r>
    </w:p>
    <w:p w14:paraId="2B7DAFFE" w14:textId="77777777" w:rsidR="009001B9" w:rsidRPr="009001B9" w:rsidRDefault="009001B9" w:rsidP="009001B9">
      <w:r w:rsidRPr="009001B9">
        <w:pict w14:anchorId="4CDC3BD7">
          <v:rect id="_x0000_i3444" style="width:0;height:1.5pt" o:hralign="center" o:hrstd="t" o:hr="t" fillcolor="#a0a0a0" stroked="f"/>
        </w:pict>
      </w:r>
    </w:p>
    <w:p w14:paraId="0FD55D92" w14:textId="77777777" w:rsidR="009001B9" w:rsidRPr="009001B9" w:rsidRDefault="009001B9" w:rsidP="009001B9">
      <w:pPr>
        <w:rPr>
          <w:b/>
          <w:bCs/>
        </w:rPr>
      </w:pPr>
      <w:r w:rsidRPr="009001B9">
        <w:rPr>
          <w:b/>
          <w:bCs/>
        </w:rPr>
        <w:t>Row 2 Formula:</w:t>
      </w:r>
    </w:p>
    <w:p w14:paraId="077369A8" w14:textId="77777777" w:rsidR="009001B9" w:rsidRPr="009001B9" w:rsidRDefault="009001B9" w:rsidP="009001B9">
      <w:r w:rsidRPr="009001B9">
        <w:lastRenderedPageBreak/>
        <w:t xml:space="preserve">=IF(REGEXMATCH(LOWER(E2),"install|build|replace|remodel|new"), </w:t>
      </w:r>
    </w:p>
    <w:p w14:paraId="71A90DAC" w14:textId="77777777" w:rsidR="009001B9" w:rsidRPr="009001B9" w:rsidRDefault="009001B9" w:rsidP="009001B9">
      <w:r w:rsidRPr="009001B9">
        <w:t xml:space="preserve">"HIGH VALUE", </w:t>
      </w:r>
    </w:p>
    <w:p w14:paraId="7D7E6FCC" w14:textId="77777777" w:rsidR="009001B9" w:rsidRPr="009001B9" w:rsidRDefault="009001B9" w:rsidP="009001B9">
      <w:r w:rsidRPr="009001B9">
        <w:t>"STANDARD")</w:t>
      </w:r>
    </w:p>
    <w:p w14:paraId="7693F019" w14:textId="77777777" w:rsidR="009001B9" w:rsidRPr="009001B9" w:rsidRDefault="009001B9" w:rsidP="009001B9">
      <w:r w:rsidRPr="009001B9">
        <w:t xml:space="preserve">Replace </w:t>
      </w:r>
      <w:r w:rsidRPr="009001B9">
        <w:rPr>
          <w:b/>
          <w:bCs/>
        </w:rPr>
        <w:t>E2</w:t>
      </w:r>
      <w:r w:rsidRPr="009001B9">
        <w:t xml:space="preserve"> with your </w:t>
      </w:r>
      <w:r w:rsidRPr="009001B9">
        <w:rPr>
          <w:b/>
          <w:bCs/>
        </w:rPr>
        <w:t>Service Description</w:t>
      </w:r>
      <w:r w:rsidRPr="009001B9">
        <w:t xml:space="preserve"> column.</w:t>
      </w:r>
    </w:p>
    <w:p w14:paraId="246EED30" w14:textId="77777777" w:rsidR="009001B9" w:rsidRPr="009001B9" w:rsidRDefault="009001B9" w:rsidP="009001B9">
      <w:r w:rsidRPr="009001B9">
        <w:pict w14:anchorId="37F07DF3">
          <v:rect id="_x0000_i3445" style="width:0;height:1.5pt" o:hralign="center" o:hrstd="t" o:hr="t" fillcolor="#a0a0a0" stroked="f"/>
        </w:pict>
      </w:r>
    </w:p>
    <w:p w14:paraId="4E8E18E3" w14:textId="77777777" w:rsidR="009001B9" w:rsidRPr="009001B9" w:rsidRDefault="009001B9" w:rsidP="009001B9">
      <w:r w:rsidRPr="009001B9">
        <w:t>That gives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009"/>
      </w:tblGrid>
      <w:tr w:rsidR="009001B9" w:rsidRPr="009001B9" w14:paraId="3080CA2B" w14:textId="77777777">
        <w:trPr>
          <w:tblHeader/>
          <w:tblCellSpacing w:w="15" w:type="dxa"/>
        </w:trPr>
        <w:tc>
          <w:tcPr>
            <w:tcW w:w="0" w:type="auto"/>
            <w:vAlign w:val="center"/>
            <w:hideMark/>
          </w:tcPr>
          <w:p w14:paraId="3C5D9D1F" w14:textId="77777777" w:rsidR="009001B9" w:rsidRPr="009001B9" w:rsidRDefault="009001B9" w:rsidP="009001B9">
            <w:pPr>
              <w:rPr>
                <w:b/>
                <w:bCs/>
              </w:rPr>
            </w:pPr>
            <w:r w:rsidRPr="009001B9">
              <w:rPr>
                <w:b/>
                <w:bCs/>
              </w:rPr>
              <w:t>Priority</w:t>
            </w:r>
          </w:p>
        </w:tc>
        <w:tc>
          <w:tcPr>
            <w:tcW w:w="0" w:type="auto"/>
            <w:vAlign w:val="center"/>
            <w:hideMark/>
          </w:tcPr>
          <w:p w14:paraId="6E61943D" w14:textId="77777777" w:rsidR="009001B9" w:rsidRPr="009001B9" w:rsidRDefault="009001B9" w:rsidP="009001B9">
            <w:pPr>
              <w:rPr>
                <w:b/>
                <w:bCs/>
              </w:rPr>
            </w:pPr>
            <w:r w:rsidRPr="009001B9">
              <w:rPr>
                <w:b/>
                <w:bCs/>
              </w:rPr>
              <w:t>Opportunity_Type</w:t>
            </w:r>
          </w:p>
        </w:tc>
      </w:tr>
      <w:tr w:rsidR="009001B9" w:rsidRPr="009001B9" w14:paraId="2DBF2BB4" w14:textId="77777777">
        <w:trPr>
          <w:tblCellSpacing w:w="15" w:type="dxa"/>
        </w:trPr>
        <w:tc>
          <w:tcPr>
            <w:tcW w:w="0" w:type="auto"/>
            <w:vAlign w:val="center"/>
            <w:hideMark/>
          </w:tcPr>
          <w:p w14:paraId="57D89D93" w14:textId="77777777" w:rsidR="009001B9" w:rsidRPr="009001B9" w:rsidRDefault="009001B9" w:rsidP="009001B9">
            <w:r w:rsidRPr="009001B9">
              <w:t>HOT</w:t>
            </w:r>
          </w:p>
        </w:tc>
        <w:tc>
          <w:tcPr>
            <w:tcW w:w="0" w:type="auto"/>
            <w:vAlign w:val="center"/>
            <w:hideMark/>
          </w:tcPr>
          <w:p w14:paraId="2C21F4F5" w14:textId="77777777" w:rsidR="009001B9" w:rsidRPr="009001B9" w:rsidRDefault="009001B9" w:rsidP="009001B9">
            <w:r w:rsidRPr="009001B9">
              <w:t>HIGH VALUE</w:t>
            </w:r>
          </w:p>
        </w:tc>
      </w:tr>
      <w:tr w:rsidR="009001B9" w:rsidRPr="009001B9" w14:paraId="37DBCB15" w14:textId="77777777">
        <w:trPr>
          <w:tblCellSpacing w:w="15" w:type="dxa"/>
        </w:trPr>
        <w:tc>
          <w:tcPr>
            <w:tcW w:w="0" w:type="auto"/>
            <w:vAlign w:val="center"/>
            <w:hideMark/>
          </w:tcPr>
          <w:p w14:paraId="19FC63EC" w14:textId="77777777" w:rsidR="009001B9" w:rsidRPr="009001B9" w:rsidRDefault="009001B9" w:rsidP="009001B9">
            <w:r w:rsidRPr="009001B9">
              <w:rPr>
                <w:i/>
                <w:iCs/>
              </w:rPr>
              <w:t>(blank)</w:t>
            </w:r>
          </w:p>
        </w:tc>
        <w:tc>
          <w:tcPr>
            <w:tcW w:w="0" w:type="auto"/>
            <w:vAlign w:val="center"/>
            <w:hideMark/>
          </w:tcPr>
          <w:p w14:paraId="02920BD0" w14:textId="77777777" w:rsidR="009001B9" w:rsidRPr="009001B9" w:rsidRDefault="009001B9" w:rsidP="009001B9">
            <w:r w:rsidRPr="009001B9">
              <w:t>STANDARD</w:t>
            </w:r>
          </w:p>
        </w:tc>
      </w:tr>
    </w:tbl>
    <w:p w14:paraId="060AB808" w14:textId="77777777" w:rsidR="009001B9" w:rsidRPr="009001B9" w:rsidRDefault="009001B9" w:rsidP="009001B9">
      <w:r w:rsidRPr="009001B9">
        <w:pict w14:anchorId="201C9AC3">
          <v:rect id="_x0000_i3446" style="width:0;height:1.5pt" o:hralign="center" o:hrstd="t" o:hr="t" fillcolor="#a0a0a0" stroked="f"/>
        </w:pict>
      </w:r>
    </w:p>
    <w:p w14:paraId="6442B564" w14:textId="77777777" w:rsidR="009001B9" w:rsidRPr="009001B9" w:rsidRDefault="009001B9" w:rsidP="009001B9">
      <w:r w:rsidRPr="009001B9">
        <w:pict w14:anchorId="0469E942">
          <v:rect id="_x0000_i3447" style="width:0;height:1.5pt" o:hralign="center" o:hrstd="t" o:hr="t" fillcolor="#a0a0a0" stroked="f"/>
        </w:pict>
      </w:r>
    </w:p>
    <w:p w14:paraId="6E3596CA" w14:textId="77777777" w:rsidR="009001B9" w:rsidRPr="009001B9" w:rsidRDefault="009001B9" w:rsidP="009001B9">
      <w:r w:rsidRPr="009001B9">
        <w:pict w14:anchorId="6E264837">
          <v:rect id="_x0000_i3448" style="width:0;height:1.5pt" o:hralign="center" o:hrstd="t" o:hr="t" fillcolor="#a0a0a0" stroked="f"/>
        </w:pict>
      </w:r>
    </w:p>
    <w:p w14:paraId="18E6BEF1"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USE IN MAKE AUTOMATION</w:t>
      </w:r>
    </w:p>
    <w:p w14:paraId="6737EB41" w14:textId="77777777" w:rsidR="009001B9" w:rsidRPr="009001B9" w:rsidRDefault="009001B9" w:rsidP="009001B9">
      <w:r w:rsidRPr="009001B9">
        <w:t>Make routing conditions now become extremely simple:</w:t>
      </w:r>
    </w:p>
    <w:p w14:paraId="6749164B" w14:textId="77777777" w:rsidR="009001B9" w:rsidRPr="009001B9" w:rsidRDefault="009001B9" w:rsidP="009001B9">
      <w:pPr>
        <w:rPr>
          <w:b/>
          <w:bCs/>
        </w:rPr>
      </w:pPr>
      <w:r w:rsidRPr="009001B9">
        <w:rPr>
          <w:b/>
          <w:bCs/>
        </w:rPr>
        <w:t>Example Router Conditions:</w:t>
      </w:r>
    </w:p>
    <w:p w14:paraId="79E93AD9" w14:textId="77777777" w:rsidR="009001B9" w:rsidRPr="009001B9" w:rsidRDefault="009001B9" w:rsidP="009001B9">
      <w:r w:rsidRPr="009001B9">
        <w:rPr>
          <w:b/>
          <w:bCs/>
        </w:rPr>
        <w:t>HOT PRIORITY</w:t>
      </w:r>
    </w:p>
    <w:p w14:paraId="03837D7D" w14:textId="77777777" w:rsidR="009001B9" w:rsidRPr="009001B9" w:rsidRDefault="009001B9" w:rsidP="009001B9">
      <w:r w:rsidRPr="009001B9">
        <w:t>Priority = HOT</w:t>
      </w:r>
    </w:p>
    <w:p w14:paraId="6671D230" w14:textId="77777777" w:rsidR="009001B9" w:rsidRPr="009001B9" w:rsidRDefault="009001B9" w:rsidP="009001B9">
      <w:r w:rsidRPr="009001B9">
        <w:rPr>
          <w:b/>
          <w:bCs/>
        </w:rPr>
        <w:t>HIGH-VALUE</w:t>
      </w:r>
    </w:p>
    <w:p w14:paraId="37997AF7" w14:textId="77777777" w:rsidR="009001B9" w:rsidRPr="009001B9" w:rsidRDefault="009001B9" w:rsidP="009001B9">
      <w:r w:rsidRPr="009001B9">
        <w:t>Opportunity_Type = HIGH VALUE</w:t>
      </w:r>
    </w:p>
    <w:p w14:paraId="160F356B" w14:textId="77777777" w:rsidR="009001B9" w:rsidRPr="009001B9" w:rsidRDefault="009001B9" w:rsidP="009001B9">
      <w:r w:rsidRPr="009001B9">
        <w:pict w14:anchorId="4DAD4B82">
          <v:rect id="_x0000_i3449" style="width:0;height:1.5pt" o:hralign="center" o:hrstd="t" o:hr="t" fillcolor="#a0a0a0" stroked="f"/>
        </w:pict>
      </w:r>
    </w:p>
    <w:p w14:paraId="6080FB9F" w14:textId="77777777" w:rsidR="009001B9" w:rsidRPr="009001B9" w:rsidRDefault="009001B9" w:rsidP="009001B9">
      <w:r w:rsidRPr="009001B9">
        <w:pict w14:anchorId="0C3698DD">
          <v:rect id="_x0000_i3450" style="width:0;height:1.5pt" o:hralign="center" o:hrstd="t" o:hr="t" fillcolor="#a0a0a0" stroked="f"/>
        </w:pict>
      </w:r>
    </w:p>
    <w:p w14:paraId="4F41F3FA" w14:textId="77777777" w:rsidR="009001B9" w:rsidRPr="009001B9" w:rsidRDefault="009001B9" w:rsidP="009001B9">
      <w:r w:rsidRPr="009001B9">
        <w:pict w14:anchorId="25931993">
          <v:rect id="_x0000_i3451" style="width:0;height:1.5pt" o:hralign="center" o:hrstd="t" o:hr="t" fillcolor="#a0a0a0" stroked="f"/>
        </w:pict>
      </w:r>
    </w:p>
    <w:p w14:paraId="3039A945"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QUICK VERIFICATION TEST</w:t>
      </w:r>
    </w:p>
    <w:p w14:paraId="2F1F81AD" w14:textId="77777777" w:rsidR="009001B9" w:rsidRPr="009001B9" w:rsidRDefault="009001B9" w:rsidP="009001B9">
      <w:pPr>
        <w:numPr>
          <w:ilvl w:val="0"/>
          <w:numId w:val="56"/>
        </w:numPr>
      </w:pPr>
      <w:r w:rsidRPr="009001B9">
        <w:t>Submit a sample form with:</w:t>
      </w:r>
    </w:p>
    <w:p w14:paraId="66BE99DE" w14:textId="77777777" w:rsidR="009001B9" w:rsidRPr="009001B9" w:rsidRDefault="009001B9" w:rsidP="009001B9">
      <w:pPr>
        <w:numPr>
          <w:ilvl w:val="1"/>
          <w:numId w:val="56"/>
        </w:numPr>
      </w:pPr>
      <w:r w:rsidRPr="009001B9">
        <w:t>Timing → ASAP (24 hrs)</w:t>
      </w:r>
    </w:p>
    <w:p w14:paraId="3921D98D" w14:textId="77777777" w:rsidR="009001B9" w:rsidRPr="009001B9" w:rsidRDefault="009001B9" w:rsidP="009001B9">
      <w:pPr>
        <w:numPr>
          <w:ilvl w:val="0"/>
          <w:numId w:val="56"/>
        </w:numPr>
      </w:pPr>
      <w:r w:rsidRPr="009001B9">
        <w:lastRenderedPageBreak/>
        <w:t>Watch your sheet:</w:t>
      </w:r>
    </w:p>
    <w:p w14:paraId="62A3D262" w14:textId="77777777" w:rsidR="009001B9" w:rsidRPr="009001B9" w:rsidRDefault="009001B9" w:rsidP="009001B9">
      <w:pPr>
        <w:numPr>
          <w:ilvl w:val="1"/>
          <w:numId w:val="56"/>
        </w:numPr>
      </w:pPr>
      <w:r w:rsidRPr="009001B9">
        <w:t xml:space="preserve">Priority column should populate </w:t>
      </w:r>
      <w:r w:rsidRPr="009001B9">
        <w:rPr>
          <w:b/>
          <w:bCs/>
        </w:rPr>
        <w:t>HOT</w:t>
      </w:r>
    </w:p>
    <w:p w14:paraId="41CAE37A" w14:textId="77777777" w:rsidR="009001B9" w:rsidRPr="009001B9" w:rsidRDefault="009001B9" w:rsidP="009001B9">
      <w:pPr>
        <w:numPr>
          <w:ilvl w:val="0"/>
          <w:numId w:val="56"/>
        </w:numPr>
      </w:pPr>
      <w:r w:rsidRPr="009001B9">
        <w:t>Submit again with:</w:t>
      </w:r>
    </w:p>
    <w:p w14:paraId="1F858C0D" w14:textId="77777777" w:rsidR="009001B9" w:rsidRPr="009001B9" w:rsidRDefault="009001B9" w:rsidP="009001B9">
      <w:pPr>
        <w:numPr>
          <w:ilvl w:val="1"/>
          <w:numId w:val="56"/>
        </w:numPr>
      </w:pPr>
      <w:r w:rsidRPr="009001B9">
        <w:t>Timing → Flexible</w:t>
      </w:r>
    </w:p>
    <w:p w14:paraId="615A8232" w14:textId="77777777" w:rsidR="009001B9" w:rsidRPr="009001B9" w:rsidRDefault="009001B9" w:rsidP="009001B9">
      <w:pPr>
        <w:numPr>
          <w:ilvl w:val="0"/>
          <w:numId w:val="56"/>
        </w:numPr>
      </w:pPr>
      <w:r w:rsidRPr="009001B9">
        <w:t>Priority column should remain blank</w:t>
      </w:r>
    </w:p>
    <w:p w14:paraId="6841B032" w14:textId="77777777" w:rsidR="009001B9" w:rsidRPr="009001B9" w:rsidRDefault="009001B9" w:rsidP="009001B9">
      <w:r w:rsidRPr="009001B9">
        <w:pict w14:anchorId="1748D43A">
          <v:rect id="_x0000_i3452" style="width:0;height:1.5pt" o:hralign="center" o:hrstd="t" o:hr="t" fillcolor="#a0a0a0" stroked="f"/>
        </w:pict>
      </w:r>
    </w:p>
    <w:p w14:paraId="3B116DEB" w14:textId="77777777" w:rsidR="009001B9" w:rsidRPr="009001B9" w:rsidRDefault="009001B9" w:rsidP="009001B9">
      <w:r w:rsidRPr="009001B9">
        <w:pict w14:anchorId="600274E8">
          <v:rect id="_x0000_i3453" style="width:0;height:1.5pt" o:hralign="center" o:hrstd="t" o:hr="t" fillcolor="#a0a0a0" stroked="f"/>
        </w:pict>
      </w:r>
    </w:p>
    <w:p w14:paraId="26B29E99" w14:textId="77777777" w:rsidR="009001B9" w:rsidRPr="009001B9" w:rsidRDefault="009001B9" w:rsidP="009001B9">
      <w:r w:rsidRPr="009001B9">
        <w:pict w14:anchorId="594BDF31">
          <v:rect id="_x0000_i3454" style="width:0;height:1.5pt" o:hralign="center" o:hrstd="t" o:hr="t" fillcolor="#a0a0a0" stroked="f"/>
        </w:pict>
      </w:r>
    </w:p>
    <w:p w14:paraId="2D7B1F56"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WHY THIS IS IMPORTANT</w:t>
      </w:r>
    </w:p>
    <w:p w14:paraId="676DF238" w14:textId="77777777" w:rsidR="009001B9" w:rsidRPr="009001B9" w:rsidRDefault="009001B9" w:rsidP="009001B9">
      <w:r w:rsidRPr="009001B9">
        <w:t xml:space="preserve">This tiny formula is a </w:t>
      </w:r>
      <w:r w:rsidRPr="009001B9">
        <w:rPr>
          <w:b/>
          <w:bCs/>
        </w:rPr>
        <w:t>major scaling break-point</w:t>
      </w:r>
      <w:r w:rsidRPr="009001B9">
        <w:t>.</w:t>
      </w:r>
    </w:p>
    <w:p w14:paraId="7FF22F39" w14:textId="77777777" w:rsidR="009001B9" w:rsidRPr="009001B9" w:rsidRDefault="009001B9" w:rsidP="009001B9">
      <w:r w:rsidRPr="009001B9">
        <w:t>Because now:</w:t>
      </w:r>
    </w:p>
    <w:p w14:paraId="090A9898" w14:textId="77777777" w:rsidR="009001B9" w:rsidRPr="009001B9" w:rsidRDefault="009001B9" w:rsidP="009001B9">
      <w:r w:rsidRPr="009001B9">
        <w:rPr>
          <w:rFonts w:ascii="Segoe UI Emoji" w:hAnsi="Segoe UI Emoji" w:cs="Segoe UI Emoji"/>
        </w:rPr>
        <w:t>✅</w:t>
      </w:r>
      <w:r w:rsidRPr="009001B9">
        <w:t xml:space="preserve"> Your automation reacts to urgency without AI latency</w:t>
      </w:r>
      <w:r w:rsidRPr="009001B9">
        <w:br/>
      </w:r>
      <w:r w:rsidRPr="009001B9">
        <w:rPr>
          <w:rFonts w:ascii="Segoe UI Emoji" w:hAnsi="Segoe UI Emoji" w:cs="Segoe UI Emoji"/>
        </w:rPr>
        <w:t>✅</w:t>
      </w:r>
      <w:r w:rsidRPr="009001B9">
        <w:t xml:space="preserve"> Owners are notified instantly on truly valuable leads</w:t>
      </w:r>
      <w:r w:rsidRPr="009001B9">
        <w:br/>
      </w:r>
      <w:r w:rsidRPr="009001B9">
        <w:rPr>
          <w:rFonts w:ascii="Segoe UI Emoji" w:hAnsi="Segoe UI Emoji" w:cs="Segoe UI Emoji"/>
        </w:rPr>
        <w:t>✅</w:t>
      </w:r>
      <w:r w:rsidRPr="009001B9">
        <w:t xml:space="preserve"> Followups escalate only where necessary</w:t>
      </w:r>
      <w:r w:rsidRPr="009001B9">
        <w:br/>
      </w:r>
      <w:r w:rsidRPr="009001B9">
        <w:rPr>
          <w:rFonts w:ascii="Segoe UI Emoji" w:hAnsi="Segoe UI Emoji" w:cs="Segoe UI Emoji"/>
        </w:rPr>
        <w:t>✅</w:t>
      </w:r>
      <w:r w:rsidRPr="009001B9">
        <w:t xml:space="preserve"> No human sorting required</w:t>
      </w:r>
    </w:p>
    <w:p w14:paraId="768CAE7F" w14:textId="77777777" w:rsidR="009001B9" w:rsidRPr="009001B9" w:rsidRDefault="009001B9" w:rsidP="009001B9">
      <w:r w:rsidRPr="009001B9">
        <w:pict w14:anchorId="4EBE3EC1">
          <v:rect id="_x0000_i3455" style="width:0;height:1.5pt" o:hralign="center" o:hrstd="t" o:hr="t" fillcolor="#a0a0a0" stroked="f"/>
        </w:pict>
      </w:r>
    </w:p>
    <w:p w14:paraId="0E0F2F95" w14:textId="77777777" w:rsidR="009001B9" w:rsidRPr="009001B9" w:rsidRDefault="009001B9" w:rsidP="009001B9">
      <w:r w:rsidRPr="009001B9">
        <w:pict w14:anchorId="737A57CA">
          <v:rect id="_x0000_i3456" style="width:0;height:1.5pt" o:hralign="center" o:hrstd="t" o:hr="t" fillcolor="#a0a0a0" stroked="f"/>
        </w:pict>
      </w:r>
    </w:p>
    <w:p w14:paraId="77A11AE7" w14:textId="77777777" w:rsidR="009001B9" w:rsidRPr="009001B9" w:rsidRDefault="009001B9" w:rsidP="009001B9">
      <w:r w:rsidRPr="009001B9">
        <w:pict w14:anchorId="3786CCE1">
          <v:rect id="_x0000_i3457" style="width:0;height:1.5pt" o:hralign="center" o:hrstd="t" o:hr="t" fillcolor="#a0a0a0" stroked="f"/>
        </w:pict>
      </w:r>
    </w:p>
    <w:p w14:paraId="7A91FD76"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FINAL ANSWER</w:t>
      </w:r>
    </w:p>
    <w:p w14:paraId="4DB58749" w14:textId="77777777" w:rsidR="009001B9" w:rsidRPr="009001B9" w:rsidRDefault="009001B9" w:rsidP="009001B9">
      <w:r w:rsidRPr="009001B9">
        <w:rPr>
          <w:b/>
          <w:bCs/>
        </w:rPr>
        <w:t>The formula goes in a NEW custom column called “Priority,” starting in row 2 of your form’s Google Sheet.</w:t>
      </w:r>
    </w:p>
    <w:p w14:paraId="4813D941" w14:textId="77777777" w:rsidR="009001B9" w:rsidRPr="009001B9" w:rsidRDefault="009001B9" w:rsidP="009001B9">
      <w:r w:rsidRPr="009001B9">
        <w:t>Adjust the F2 reference to match the column that holds your timing dropdown.</w:t>
      </w:r>
    </w:p>
    <w:p w14:paraId="3C82755F" w14:textId="77777777" w:rsidR="009001B9" w:rsidRPr="009001B9" w:rsidRDefault="009001B9" w:rsidP="009001B9">
      <w:r w:rsidRPr="009001B9">
        <w:pict w14:anchorId="496EAE2D">
          <v:rect id="_x0000_i3458" style="width:0;height:1.5pt" o:hralign="center" o:hrstd="t" o:hr="t" fillcolor="#a0a0a0" stroked="f"/>
        </w:pict>
      </w:r>
    </w:p>
    <w:p w14:paraId="73DD806B" w14:textId="77777777" w:rsidR="009001B9" w:rsidRPr="009001B9" w:rsidRDefault="009001B9" w:rsidP="009001B9">
      <w:r w:rsidRPr="009001B9">
        <w:pict w14:anchorId="361CD767">
          <v:rect id="_x0000_i3459" style="width:0;height:1.5pt" o:hralign="center" o:hrstd="t" o:hr="t" fillcolor="#a0a0a0" stroked="f"/>
        </w:pict>
      </w:r>
    </w:p>
    <w:p w14:paraId="139490F2" w14:textId="77777777" w:rsidR="009001B9" w:rsidRPr="009001B9" w:rsidRDefault="009001B9" w:rsidP="009001B9">
      <w:r w:rsidRPr="009001B9">
        <w:pict w14:anchorId="0B806935">
          <v:rect id="_x0000_i3460" style="width:0;height:1.5pt" o:hralign="center" o:hrstd="t" o:hr="t" fillcolor="#a0a0a0" stroked="f"/>
        </w:pict>
      </w:r>
    </w:p>
    <w:p w14:paraId="458941FF" w14:textId="77777777" w:rsidR="009001B9" w:rsidRPr="009001B9" w:rsidRDefault="009001B9" w:rsidP="009001B9">
      <w:r w:rsidRPr="009001B9">
        <w:t xml:space="preserve">If you want, next I can show you </w:t>
      </w:r>
      <w:r w:rsidRPr="009001B9">
        <w:rPr>
          <w:b/>
          <w:bCs/>
        </w:rPr>
        <w:t>exact Make.com filter rules</w:t>
      </w:r>
      <w:r w:rsidRPr="009001B9">
        <w:t xml:space="preserve"> using this Priority column so when a lead hits </w:t>
      </w:r>
      <w:r w:rsidRPr="009001B9">
        <w:rPr>
          <w:b/>
          <w:bCs/>
        </w:rPr>
        <w:t>HOT</w:t>
      </w:r>
      <w:r w:rsidRPr="009001B9">
        <w:t xml:space="preserve"> it bypasses normal flows and escalates instantly.</w:t>
      </w:r>
    </w:p>
    <w:p w14:paraId="3DB5A250" w14:textId="77777777" w:rsidR="009001B9" w:rsidRPr="009001B9" w:rsidRDefault="009001B9" w:rsidP="009001B9">
      <w:r w:rsidRPr="009001B9">
        <w:lastRenderedPageBreak/>
        <w:t>Provide a more detailed make.com step-by-step setup procedures or a preconfigured JSON blueprint that can be imported</w:t>
      </w:r>
    </w:p>
    <w:p w14:paraId="7C20A642" w14:textId="77777777" w:rsidR="009001B9" w:rsidRPr="009001B9" w:rsidRDefault="009001B9" w:rsidP="009001B9">
      <w:r w:rsidRPr="009001B9">
        <w:t xml:space="preserve">Nice — below you get two things in one reply so you can </w:t>
      </w:r>
      <w:r w:rsidRPr="009001B9">
        <w:rPr>
          <w:b/>
          <w:bCs/>
        </w:rPr>
        <w:t>either build step-by-step in Make.com</w:t>
      </w:r>
      <w:r w:rsidRPr="009001B9">
        <w:t xml:space="preserve"> or </w:t>
      </w:r>
      <w:r w:rsidRPr="009001B9">
        <w:rPr>
          <w:b/>
          <w:bCs/>
        </w:rPr>
        <w:t>paste a ready-to-edit JSON blueprint</w:t>
      </w:r>
      <w:r w:rsidRPr="009001B9">
        <w:t xml:space="preserve"> into Make (best-effort template with clear placeholders). I’ll be explicit about every field to set so you can copy/paste quickly.</w:t>
      </w:r>
    </w:p>
    <w:p w14:paraId="0B9731F5" w14:textId="77777777" w:rsidR="009001B9" w:rsidRPr="009001B9" w:rsidRDefault="009001B9" w:rsidP="009001B9">
      <w:r w:rsidRPr="009001B9">
        <w:rPr>
          <w:b/>
          <w:bCs/>
        </w:rPr>
        <w:t>Important:</w:t>
      </w:r>
      <w:r w:rsidRPr="009001B9">
        <w:t xml:space="preserve"> the JSON is a best-effort Make scenario template — Make’s import schema can change; if import fails, use the step-by-step below to recreate modules manually (it’s identical logic).</w:t>
      </w:r>
    </w:p>
    <w:p w14:paraId="426440C5" w14:textId="77777777" w:rsidR="009001B9" w:rsidRPr="009001B9" w:rsidRDefault="009001B9" w:rsidP="009001B9">
      <w:r w:rsidRPr="009001B9">
        <w:pict w14:anchorId="5850C11D">
          <v:rect id="_x0000_i3461" style="width:0;height:1.5pt" o:hralign="center" o:hrstd="t" o:hr="t" fillcolor="#a0a0a0" stroked="f"/>
        </w:pict>
      </w:r>
    </w:p>
    <w:p w14:paraId="1B15AB52" w14:textId="77777777" w:rsidR="009001B9" w:rsidRPr="009001B9" w:rsidRDefault="009001B9" w:rsidP="009001B9">
      <w:pPr>
        <w:rPr>
          <w:b/>
          <w:bCs/>
        </w:rPr>
      </w:pPr>
      <w:r w:rsidRPr="009001B9">
        <w:rPr>
          <w:b/>
          <w:bCs/>
        </w:rPr>
        <w:t>Option A — Exact step-by-step Make.com build (recommended if you want control)</w:t>
      </w:r>
    </w:p>
    <w:p w14:paraId="295A35E4" w14:textId="77777777" w:rsidR="009001B9" w:rsidRPr="009001B9" w:rsidRDefault="009001B9" w:rsidP="009001B9">
      <w:r w:rsidRPr="009001B9">
        <w:t>Follow these steps in Make.com (new interface). I give every module, exact settings, and filter / router logic.</w:t>
      </w:r>
    </w:p>
    <w:p w14:paraId="04D24226" w14:textId="77777777" w:rsidR="009001B9" w:rsidRPr="009001B9" w:rsidRDefault="009001B9" w:rsidP="009001B9">
      <w:r w:rsidRPr="009001B9">
        <w:t>Pre-setup: create accounts and gather these values:</w:t>
      </w:r>
    </w:p>
    <w:p w14:paraId="114068E0" w14:textId="77777777" w:rsidR="009001B9" w:rsidRPr="009001B9" w:rsidRDefault="009001B9" w:rsidP="009001B9">
      <w:pPr>
        <w:numPr>
          <w:ilvl w:val="0"/>
          <w:numId w:val="57"/>
        </w:numPr>
      </w:pPr>
      <w:r w:rsidRPr="009001B9">
        <w:t>Google account with Form → linked Google Sheet (copy the Sheet ID from URL; sheet tab name e.g. Leads_Raw)</w:t>
      </w:r>
    </w:p>
    <w:p w14:paraId="6F040E46" w14:textId="77777777" w:rsidR="009001B9" w:rsidRPr="009001B9" w:rsidRDefault="009001B9" w:rsidP="009001B9">
      <w:pPr>
        <w:numPr>
          <w:ilvl w:val="0"/>
          <w:numId w:val="57"/>
        </w:numPr>
      </w:pPr>
      <w:r w:rsidRPr="009001B9">
        <w:t>Twilio Account SID, Auth Token and phone number (or MessageBird / ClickSend if you prefer)</w:t>
      </w:r>
    </w:p>
    <w:p w14:paraId="09A4766A" w14:textId="77777777" w:rsidR="009001B9" w:rsidRPr="009001B9" w:rsidRDefault="009001B9" w:rsidP="009001B9">
      <w:pPr>
        <w:numPr>
          <w:ilvl w:val="0"/>
          <w:numId w:val="57"/>
        </w:numPr>
      </w:pPr>
      <w:r w:rsidRPr="009001B9">
        <w:t>OpenAI API key (optional — for AI qualification)</w:t>
      </w:r>
    </w:p>
    <w:p w14:paraId="055F720A" w14:textId="77777777" w:rsidR="009001B9" w:rsidRPr="009001B9" w:rsidRDefault="009001B9" w:rsidP="009001B9">
      <w:pPr>
        <w:numPr>
          <w:ilvl w:val="0"/>
          <w:numId w:val="57"/>
        </w:numPr>
      </w:pPr>
      <w:r w:rsidRPr="009001B9">
        <w:t>Your business/client phone number(s) for owner notifications</w:t>
      </w:r>
    </w:p>
    <w:p w14:paraId="39A69F95" w14:textId="77777777" w:rsidR="009001B9" w:rsidRPr="009001B9" w:rsidRDefault="009001B9" w:rsidP="009001B9">
      <w:pPr>
        <w:numPr>
          <w:ilvl w:val="0"/>
          <w:numId w:val="57"/>
        </w:numPr>
      </w:pPr>
      <w:r w:rsidRPr="009001B9">
        <w:t>Timezone: set in scenario settings</w:t>
      </w:r>
    </w:p>
    <w:p w14:paraId="4844E893" w14:textId="77777777" w:rsidR="009001B9" w:rsidRPr="009001B9" w:rsidRDefault="009001B9" w:rsidP="009001B9">
      <w:r w:rsidRPr="009001B9">
        <w:t>A. Create a new Scenario</w:t>
      </w:r>
    </w:p>
    <w:p w14:paraId="169B3A41" w14:textId="77777777" w:rsidR="009001B9" w:rsidRPr="009001B9" w:rsidRDefault="009001B9" w:rsidP="009001B9">
      <w:pPr>
        <w:numPr>
          <w:ilvl w:val="0"/>
          <w:numId w:val="58"/>
        </w:numPr>
      </w:pPr>
      <w:r w:rsidRPr="009001B9">
        <w:t>Log into Make.com → Scenarios → NEW SCENARIO.</w:t>
      </w:r>
    </w:p>
    <w:p w14:paraId="5C1683D6" w14:textId="77777777" w:rsidR="009001B9" w:rsidRPr="009001B9" w:rsidRDefault="009001B9" w:rsidP="009001B9">
      <w:pPr>
        <w:numPr>
          <w:ilvl w:val="0"/>
          <w:numId w:val="58"/>
        </w:numPr>
      </w:pPr>
      <w:r w:rsidRPr="009001B9">
        <w:t xml:space="preserve">Click the canvas to add the </w:t>
      </w:r>
      <w:r w:rsidRPr="009001B9">
        <w:rPr>
          <w:b/>
          <w:bCs/>
        </w:rPr>
        <w:t>first module</w:t>
      </w:r>
      <w:r w:rsidRPr="009001B9">
        <w:t>.</w:t>
      </w:r>
    </w:p>
    <w:p w14:paraId="66CC99BB" w14:textId="77777777" w:rsidR="009001B9" w:rsidRPr="009001B9" w:rsidRDefault="009001B9" w:rsidP="009001B9">
      <w:r w:rsidRPr="009001B9">
        <w:pict w14:anchorId="2D0D4B7B">
          <v:rect id="_x0000_i3462" style="width:0;height:1.5pt" o:hralign="center" o:hrstd="t" o:hr="t" fillcolor="#a0a0a0" stroked="f"/>
        </w:pict>
      </w:r>
    </w:p>
    <w:p w14:paraId="523297D7" w14:textId="77777777" w:rsidR="009001B9" w:rsidRPr="009001B9" w:rsidRDefault="009001B9" w:rsidP="009001B9">
      <w:pPr>
        <w:rPr>
          <w:b/>
          <w:bCs/>
        </w:rPr>
      </w:pPr>
      <w:r w:rsidRPr="009001B9">
        <w:rPr>
          <w:b/>
          <w:bCs/>
        </w:rPr>
        <w:t>MODULE 1 — Google Sheets: Watch Rows</w:t>
      </w:r>
    </w:p>
    <w:p w14:paraId="79F7E513" w14:textId="77777777" w:rsidR="009001B9" w:rsidRPr="009001B9" w:rsidRDefault="009001B9" w:rsidP="009001B9">
      <w:pPr>
        <w:numPr>
          <w:ilvl w:val="0"/>
          <w:numId w:val="59"/>
        </w:numPr>
      </w:pPr>
      <w:r w:rsidRPr="009001B9">
        <w:t xml:space="preserve">Module: </w:t>
      </w:r>
      <w:r w:rsidRPr="009001B9">
        <w:rPr>
          <w:b/>
          <w:bCs/>
        </w:rPr>
        <w:t>Google Sheets &gt; Watch Rows</w:t>
      </w:r>
    </w:p>
    <w:p w14:paraId="361BFF2B" w14:textId="77777777" w:rsidR="009001B9" w:rsidRPr="009001B9" w:rsidRDefault="009001B9" w:rsidP="009001B9">
      <w:pPr>
        <w:numPr>
          <w:ilvl w:val="0"/>
          <w:numId w:val="59"/>
        </w:numPr>
      </w:pPr>
      <w:r w:rsidRPr="009001B9">
        <w:t>Purpose: Trigger when a new form row appears.</w:t>
      </w:r>
    </w:p>
    <w:p w14:paraId="6B18D26F" w14:textId="77777777" w:rsidR="009001B9" w:rsidRPr="009001B9" w:rsidRDefault="009001B9" w:rsidP="009001B9">
      <w:pPr>
        <w:numPr>
          <w:ilvl w:val="0"/>
          <w:numId w:val="59"/>
        </w:numPr>
      </w:pPr>
      <w:r w:rsidRPr="009001B9">
        <w:t>Connection: connect your Google account.</w:t>
      </w:r>
    </w:p>
    <w:p w14:paraId="324DE6E8" w14:textId="77777777" w:rsidR="009001B9" w:rsidRPr="009001B9" w:rsidRDefault="009001B9" w:rsidP="009001B9">
      <w:pPr>
        <w:numPr>
          <w:ilvl w:val="0"/>
          <w:numId w:val="59"/>
        </w:numPr>
      </w:pPr>
      <w:r w:rsidRPr="009001B9">
        <w:lastRenderedPageBreak/>
        <w:t>Settings:</w:t>
      </w:r>
    </w:p>
    <w:p w14:paraId="71A03269" w14:textId="77777777" w:rsidR="009001B9" w:rsidRPr="009001B9" w:rsidRDefault="009001B9" w:rsidP="009001B9">
      <w:pPr>
        <w:numPr>
          <w:ilvl w:val="1"/>
          <w:numId w:val="59"/>
        </w:numPr>
      </w:pPr>
      <w:r w:rsidRPr="009001B9">
        <w:t>Spreadsheet: select the Sheet linked to the Google Form</w:t>
      </w:r>
    </w:p>
    <w:p w14:paraId="29BAE812" w14:textId="77777777" w:rsidR="009001B9" w:rsidRPr="009001B9" w:rsidRDefault="009001B9" w:rsidP="009001B9">
      <w:pPr>
        <w:numPr>
          <w:ilvl w:val="1"/>
          <w:numId w:val="59"/>
        </w:numPr>
      </w:pPr>
      <w:r w:rsidRPr="009001B9">
        <w:t>Sheet: Leads_Raw (or your tab name)</w:t>
      </w:r>
    </w:p>
    <w:p w14:paraId="0265D32F" w14:textId="77777777" w:rsidR="009001B9" w:rsidRPr="009001B9" w:rsidRDefault="009001B9" w:rsidP="009001B9">
      <w:pPr>
        <w:numPr>
          <w:ilvl w:val="1"/>
          <w:numId w:val="59"/>
        </w:numPr>
      </w:pPr>
      <w:r w:rsidRPr="009001B9">
        <w:t>Range: leave blank to watch entire sheet</w:t>
      </w:r>
    </w:p>
    <w:p w14:paraId="176360FB" w14:textId="77777777" w:rsidR="009001B9" w:rsidRPr="009001B9" w:rsidRDefault="009001B9" w:rsidP="009001B9">
      <w:pPr>
        <w:numPr>
          <w:ilvl w:val="1"/>
          <w:numId w:val="59"/>
        </w:numPr>
      </w:pPr>
      <w:r w:rsidRPr="009001B9">
        <w:t>Limit: 1 (process new rows one at a time)</w:t>
      </w:r>
    </w:p>
    <w:p w14:paraId="5A8C4BC9" w14:textId="77777777" w:rsidR="009001B9" w:rsidRPr="009001B9" w:rsidRDefault="009001B9" w:rsidP="009001B9">
      <w:pPr>
        <w:numPr>
          <w:ilvl w:val="1"/>
          <w:numId w:val="59"/>
        </w:numPr>
      </w:pPr>
      <w:r w:rsidRPr="009001B9">
        <w:t>Trigger type: On new row</w:t>
      </w:r>
    </w:p>
    <w:p w14:paraId="53443D41" w14:textId="77777777" w:rsidR="009001B9" w:rsidRPr="009001B9" w:rsidRDefault="009001B9" w:rsidP="009001B9">
      <w:pPr>
        <w:numPr>
          <w:ilvl w:val="0"/>
          <w:numId w:val="59"/>
        </w:numPr>
      </w:pPr>
      <w:r w:rsidRPr="009001B9">
        <w:t>Save.</w:t>
      </w:r>
    </w:p>
    <w:p w14:paraId="7BEEBB47" w14:textId="77777777" w:rsidR="009001B9" w:rsidRPr="009001B9" w:rsidRDefault="009001B9" w:rsidP="009001B9">
      <w:r w:rsidRPr="009001B9">
        <w:t>Output fields you'll reference: Timestamp, Name, Phone, Preferred contact method, Service Category, Service Description, Timing Preference, plus the internal Row number (Make provides it).</w:t>
      </w:r>
    </w:p>
    <w:p w14:paraId="10939CBD" w14:textId="77777777" w:rsidR="009001B9" w:rsidRPr="009001B9" w:rsidRDefault="009001B9" w:rsidP="009001B9">
      <w:r w:rsidRPr="009001B9">
        <w:pict w14:anchorId="72156E45">
          <v:rect id="_x0000_i3463" style="width:0;height:1.5pt" o:hralign="center" o:hrstd="t" o:hr="t" fillcolor="#a0a0a0" stroked="f"/>
        </w:pict>
      </w:r>
    </w:p>
    <w:p w14:paraId="09F0C193" w14:textId="77777777" w:rsidR="009001B9" w:rsidRPr="009001B9" w:rsidRDefault="009001B9" w:rsidP="009001B9">
      <w:pPr>
        <w:rPr>
          <w:b/>
          <w:bCs/>
        </w:rPr>
      </w:pPr>
      <w:r w:rsidRPr="009001B9">
        <w:rPr>
          <w:b/>
          <w:bCs/>
        </w:rPr>
        <w:t>MODULE 2 — Tools: Text Aggregator (Normalize description)</w:t>
      </w:r>
    </w:p>
    <w:p w14:paraId="743EDFBE" w14:textId="77777777" w:rsidR="009001B9" w:rsidRPr="009001B9" w:rsidRDefault="009001B9" w:rsidP="009001B9">
      <w:pPr>
        <w:numPr>
          <w:ilvl w:val="0"/>
          <w:numId w:val="60"/>
        </w:numPr>
      </w:pPr>
      <w:r w:rsidRPr="009001B9">
        <w:t xml:space="preserve">Module: </w:t>
      </w:r>
      <w:r w:rsidRPr="009001B9">
        <w:rPr>
          <w:b/>
          <w:bCs/>
        </w:rPr>
        <w:t>Tools &gt; Text Aggregator</w:t>
      </w:r>
      <w:r w:rsidRPr="009001B9">
        <w:t xml:space="preserve"> (or Text Parser)</w:t>
      </w:r>
    </w:p>
    <w:p w14:paraId="2B1A76D5" w14:textId="77777777" w:rsidR="009001B9" w:rsidRPr="009001B9" w:rsidRDefault="009001B9" w:rsidP="009001B9">
      <w:pPr>
        <w:numPr>
          <w:ilvl w:val="0"/>
          <w:numId w:val="60"/>
        </w:numPr>
      </w:pPr>
      <w:r w:rsidRPr="009001B9">
        <w:t>Purpose: Normalize and trim the Service Description so keyword checks are easier.</w:t>
      </w:r>
    </w:p>
    <w:p w14:paraId="314D9821" w14:textId="77777777" w:rsidR="009001B9" w:rsidRPr="009001B9" w:rsidRDefault="009001B9" w:rsidP="009001B9">
      <w:pPr>
        <w:numPr>
          <w:ilvl w:val="0"/>
          <w:numId w:val="60"/>
        </w:numPr>
      </w:pPr>
      <w:r w:rsidRPr="009001B9">
        <w:t>Input: {{Service Description}}</w:t>
      </w:r>
    </w:p>
    <w:p w14:paraId="08D20029" w14:textId="77777777" w:rsidR="009001B9" w:rsidRPr="009001B9" w:rsidRDefault="009001B9" w:rsidP="009001B9">
      <w:pPr>
        <w:numPr>
          <w:ilvl w:val="0"/>
          <w:numId w:val="60"/>
        </w:numPr>
      </w:pPr>
      <w:r w:rsidRPr="009001B9">
        <w:t>Operation: Join values with space; or just pass-through.</w:t>
      </w:r>
    </w:p>
    <w:p w14:paraId="7B5CD405" w14:textId="77777777" w:rsidR="009001B9" w:rsidRPr="009001B9" w:rsidRDefault="009001B9" w:rsidP="009001B9">
      <w:pPr>
        <w:numPr>
          <w:ilvl w:val="0"/>
          <w:numId w:val="60"/>
        </w:numPr>
      </w:pPr>
      <w:r w:rsidRPr="009001B9">
        <w:t>Save.</w:t>
      </w:r>
    </w:p>
    <w:p w14:paraId="333ECDB0" w14:textId="77777777" w:rsidR="009001B9" w:rsidRPr="009001B9" w:rsidRDefault="009001B9" w:rsidP="009001B9">
      <w:r w:rsidRPr="009001B9">
        <w:pict w14:anchorId="3B343CEF">
          <v:rect id="_x0000_i3464" style="width:0;height:1.5pt" o:hralign="center" o:hrstd="t" o:hr="t" fillcolor="#a0a0a0" stroked="f"/>
        </w:pict>
      </w:r>
    </w:p>
    <w:p w14:paraId="0B6594CF" w14:textId="77777777" w:rsidR="009001B9" w:rsidRPr="009001B9" w:rsidRDefault="009001B9" w:rsidP="009001B9">
      <w:pPr>
        <w:rPr>
          <w:b/>
          <w:bCs/>
        </w:rPr>
      </w:pPr>
      <w:r w:rsidRPr="009001B9">
        <w:rPr>
          <w:b/>
          <w:bCs/>
        </w:rPr>
        <w:t>MODULE 3 — Router (split flow: Immediate reply + Owner notif + CRM update)</w:t>
      </w:r>
    </w:p>
    <w:p w14:paraId="530A81B2" w14:textId="77777777" w:rsidR="009001B9" w:rsidRPr="009001B9" w:rsidRDefault="009001B9" w:rsidP="009001B9">
      <w:pPr>
        <w:numPr>
          <w:ilvl w:val="0"/>
          <w:numId w:val="61"/>
        </w:numPr>
      </w:pPr>
      <w:r w:rsidRPr="009001B9">
        <w:t xml:space="preserve">Add a </w:t>
      </w:r>
      <w:r w:rsidRPr="009001B9">
        <w:rPr>
          <w:b/>
          <w:bCs/>
        </w:rPr>
        <w:t>Router</w:t>
      </w:r>
      <w:r w:rsidRPr="009001B9">
        <w:t xml:space="preserve"> module (this creates parallel branches).</w:t>
      </w:r>
    </w:p>
    <w:p w14:paraId="551E61DB" w14:textId="77777777" w:rsidR="009001B9" w:rsidRPr="009001B9" w:rsidRDefault="009001B9" w:rsidP="009001B9">
      <w:pPr>
        <w:numPr>
          <w:ilvl w:val="0"/>
          <w:numId w:val="61"/>
        </w:numPr>
      </w:pPr>
      <w:r w:rsidRPr="009001B9">
        <w:t>Branch A: Auto-reply SMS to lead.</w:t>
      </w:r>
    </w:p>
    <w:p w14:paraId="099CE062" w14:textId="77777777" w:rsidR="009001B9" w:rsidRPr="009001B9" w:rsidRDefault="009001B9" w:rsidP="009001B9">
      <w:pPr>
        <w:numPr>
          <w:ilvl w:val="0"/>
          <w:numId w:val="61"/>
        </w:numPr>
      </w:pPr>
      <w:r w:rsidRPr="009001B9">
        <w:t>Branch B: Notify owner / client.</w:t>
      </w:r>
    </w:p>
    <w:p w14:paraId="6258D090" w14:textId="77777777" w:rsidR="009001B9" w:rsidRPr="009001B9" w:rsidRDefault="009001B9" w:rsidP="009001B9">
      <w:pPr>
        <w:numPr>
          <w:ilvl w:val="0"/>
          <w:numId w:val="61"/>
        </w:numPr>
      </w:pPr>
      <w:r w:rsidRPr="009001B9">
        <w:t>Branch C: Write initial status to Sheet.</w:t>
      </w:r>
    </w:p>
    <w:p w14:paraId="044610AA" w14:textId="77777777" w:rsidR="009001B9" w:rsidRPr="009001B9" w:rsidRDefault="009001B9" w:rsidP="009001B9">
      <w:r w:rsidRPr="009001B9">
        <w:pict w14:anchorId="5E127E01">
          <v:rect id="_x0000_i3465" style="width:0;height:1.5pt" o:hralign="center" o:hrstd="t" o:hr="t" fillcolor="#a0a0a0" stroked="f"/>
        </w:pict>
      </w:r>
    </w:p>
    <w:p w14:paraId="0EF9EFE6" w14:textId="77777777" w:rsidR="009001B9" w:rsidRPr="009001B9" w:rsidRDefault="009001B9" w:rsidP="009001B9">
      <w:pPr>
        <w:rPr>
          <w:b/>
          <w:bCs/>
        </w:rPr>
      </w:pPr>
      <w:r w:rsidRPr="009001B9">
        <w:rPr>
          <w:b/>
          <w:bCs/>
        </w:rPr>
        <w:t>Branch A — Twilio: Send SMS (Customer Auto-reply)</w:t>
      </w:r>
    </w:p>
    <w:p w14:paraId="25750F7E" w14:textId="77777777" w:rsidR="009001B9" w:rsidRPr="009001B9" w:rsidRDefault="009001B9" w:rsidP="009001B9">
      <w:pPr>
        <w:numPr>
          <w:ilvl w:val="0"/>
          <w:numId w:val="62"/>
        </w:numPr>
      </w:pPr>
      <w:r w:rsidRPr="009001B9">
        <w:t xml:space="preserve">Module: </w:t>
      </w:r>
      <w:r w:rsidRPr="009001B9">
        <w:rPr>
          <w:b/>
          <w:bCs/>
        </w:rPr>
        <w:t>Twilio &gt; Send Message</w:t>
      </w:r>
    </w:p>
    <w:p w14:paraId="16E00C73" w14:textId="77777777" w:rsidR="009001B9" w:rsidRPr="009001B9" w:rsidRDefault="009001B9" w:rsidP="009001B9">
      <w:pPr>
        <w:numPr>
          <w:ilvl w:val="0"/>
          <w:numId w:val="62"/>
        </w:numPr>
      </w:pPr>
      <w:r w:rsidRPr="009001B9">
        <w:t>Connection: Twilio (enter Account SID + Auth Token)</w:t>
      </w:r>
    </w:p>
    <w:p w14:paraId="2C4A49AE" w14:textId="77777777" w:rsidR="009001B9" w:rsidRPr="009001B9" w:rsidRDefault="009001B9" w:rsidP="009001B9">
      <w:pPr>
        <w:numPr>
          <w:ilvl w:val="0"/>
          <w:numId w:val="62"/>
        </w:numPr>
      </w:pPr>
      <w:r w:rsidRPr="009001B9">
        <w:lastRenderedPageBreak/>
        <w:t>From: {{TWILIO_FROM_NUMBER}} placeholder (your Twilio number)</w:t>
      </w:r>
    </w:p>
    <w:p w14:paraId="38F97100" w14:textId="77777777" w:rsidR="009001B9" w:rsidRPr="009001B9" w:rsidRDefault="009001B9" w:rsidP="009001B9">
      <w:pPr>
        <w:numPr>
          <w:ilvl w:val="0"/>
          <w:numId w:val="62"/>
        </w:numPr>
      </w:pPr>
      <w:r w:rsidRPr="009001B9">
        <w:t>To: {{Phone}} (map from Watch Rows)</w:t>
      </w:r>
    </w:p>
    <w:p w14:paraId="5470F034" w14:textId="77777777" w:rsidR="009001B9" w:rsidRPr="009001B9" w:rsidRDefault="009001B9" w:rsidP="009001B9">
      <w:pPr>
        <w:numPr>
          <w:ilvl w:val="0"/>
          <w:numId w:val="62"/>
        </w:numPr>
      </w:pPr>
      <w:r w:rsidRPr="009001B9">
        <w:t>Body (copy/paste — can use variables):</w:t>
      </w:r>
    </w:p>
    <w:p w14:paraId="0BBBE79D" w14:textId="77777777" w:rsidR="009001B9" w:rsidRPr="009001B9" w:rsidRDefault="009001B9" w:rsidP="009001B9">
      <w:pPr>
        <w:numPr>
          <w:ilvl w:val="0"/>
          <w:numId w:val="62"/>
        </w:numPr>
      </w:pPr>
      <w:r w:rsidRPr="009001B9">
        <w:t>Hi {{Name}}, thanks for contacting {{BusinessName}}. We received: "{{Service Description}}". When is a good time today for a quick 3–5 min confirmation call? Reply with availability or call us at {{BusinessPhone}}.</w:t>
      </w:r>
    </w:p>
    <w:p w14:paraId="42B13B04" w14:textId="77777777" w:rsidR="009001B9" w:rsidRPr="009001B9" w:rsidRDefault="009001B9" w:rsidP="009001B9">
      <w:pPr>
        <w:numPr>
          <w:ilvl w:val="0"/>
          <w:numId w:val="62"/>
        </w:numPr>
      </w:pPr>
      <w:r w:rsidRPr="009001B9">
        <w:t>Additional: set StatusCallback if you want delivery receipts.</w:t>
      </w:r>
    </w:p>
    <w:p w14:paraId="2431DF26" w14:textId="77777777" w:rsidR="009001B9" w:rsidRPr="009001B9" w:rsidRDefault="009001B9" w:rsidP="009001B9">
      <w:pPr>
        <w:numPr>
          <w:ilvl w:val="0"/>
          <w:numId w:val="62"/>
        </w:numPr>
      </w:pPr>
      <w:r w:rsidRPr="009001B9">
        <w:t>Save.</w:t>
      </w:r>
    </w:p>
    <w:p w14:paraId="284A6E5A" w14:textId="77777777" w:rsidR="009001B9" w:rsidRPr="009001B9" w:rsidRDefault="009001B9" w:rsidP="009001B9">
      <w:r w:rsidRPr="009001B9">
        <w:t>Add a filter from the Router to ensure Phone is not empty.</w:t>
      </w:r>
    </w:p>
    <w:p w14:paraId="4A78395A" w14:textId="77777777" w:rsidR="009001B9" w:rsidRPr="009001B9" w:rsidRDefault="009001B9" w:rsidP="009001B9">
      <w:r w:rsidRPr="009001B9">
        <w:pict w14:anchorId="0678DCC2">
          <v:rect id="_x0000_i3466" style="width:0;height:1.5pt" o:hralign="center" o:hrstd="t" o:hr="t" fillcolor="#a0a0a0" stroked="f"/>
        </w:pict>
      </w:r>
    </w:p>
    <w:p w14:paraId="013D168E" w14:textId="77777777" w:rsidR="009001B9" w:rsidRPr="009001B9" w:rsidRDefault="009001B9" w:rsidP="009001B9">
      <w:pPr>
        <w:rPr>
          <w:b/>
          <w:bCs/>
        </w:rPr>
      </w:pPr>
      <w:r w:rsidRPr="009001B9">
        <w:rPr>
          <w:b/>
          <w:bCs/>
        </w:rPr>
        <w:t>Branch B — Twilio: Send Message (Owner notification)</w:t>
      </w:r>
    </w:p>
    <w:p w14:paraId="1F96E56F" w14:textId="77777777" w:rsidR="009001B9" w:rsidRPr="009001B9" w:rsidRDefault="009001B9" w:rsidP="009001B9">
      <w:pPr>
        <w:numPr>
          <w:ilvl w:val="0"/>
          <w:numId w:val="63"/>
        </w:numPr>
      </w:pPr>
      <w:r w:rsidRPr="009001B9">
        <w:t xml:space="preserve">Module: </w:t>
      </w:r>
      <w:r w:rsidRPr="009001B9">
        <w:rPr>
          <w:b/>
          <w:bCs/>
        </w:rPr>
        <w:t>Twilio &gt; Send Message</w:t>
      </w:r>
    </w:p>
    <w:p w14:paraId="7AEC8E5E" w14:textId="77777777" w:rsidR="009001B9" w:rsidRPr="009001B9" w:rsidRDefault="009001B9" w:rsidP="009001B9">
      <w:pPr>
        <w:numPr>
          <w:ilvl w:val="0"/>
          <w:numId w:val="63"/>
        </w:numPr>
      </w:pPr>
      <w:r w:rsidRPr="009001B9">
        <w:t>From: {{TWILIO_FROM_NUMBER}}</w:t>
      </w:r>
    </w:p>
    <w:p w14:paraId="601E9695" w14:textId="77777777" w:rsidR="009001B9" w:rsidRPr="009001B9" w:rsidRDefault="009001B9" w:rsidP="009001B9">
      <w:pPr>
        <w:numPr>
          <w:ilvl w:val="0"/>
          <w:numId w:val="63"/>
        </w:numPr>
      </w:pPr>
      <w:r w:rsidRPr="009001B9">
        <w:t>To: {{OwnerPhone}} (use your client/business mobile number — configure per client in a Clients sheet)</w:t>
      </w:r>
    </w:p>
    <w:p w14:paraId="1083C00D" w14:textId="77777777" w:rsidR="009001B9" w:rsidRPr="009001B9" w:rsidRDefault="009001B9" w:rsidP="009001B9">
      <w:pPr>
        <w:numPr>
          <w:ilvl w:val="0"/>
          <w:numId w:val="63"/>
        </w:numPr>
      </w:pPr>
      <w:r w:rsidRPr="009001B9">
        <w:t>Body:</w:t>
      </w:r>
    </w:p>
    <w:p w14:paraId="296B781C" w14:textId="77777777" w:rsidR="009001B9" w:rsidRPr="009001B9" w:rsidRDefault="009001B9" w:rsidP="009001B9">
      <w:pPr>
        <w:numPr>
          <w:ilvl w:val="0"/>
          <w:numId w:val="63"/>
        </w:numPr>
      </w:pPr>
      <w:r w:rsidRPr="009001B9">
        <w:rPr>
          <w:rFonts w:ascii="Segoe UI Emoji" w:hAnsi="Segoe UI Emoji" w:cs="Segoe UI Emoji"/>
        </w:rPr>
        <w:t>🚨</w:t>
      </w:r>
      <w:r w:rsidRPr="009001B9">
        <w:t xml:space="preserve"> NEW LEAD — {{Service Category}} | {{Timing Preference}}</w:t>
      </w:r>
    </w:p>
    <w:p w14:paraId="1AEB854B" w14:textId="77777777" w:rsidR="009001B9" w:rsidRPr="009001B9" w:rsidRDefault="009001B9" w:rsidP="009001B9">
      <w:pPr>
        <w:numPr>
          <w:ilvl w:val="0"/>
          <w:numId w:val="63"/>
        </w:numPr>
      </w:pPr>
      <w:r w:rsidRPr="009001B9">
        <w:t>Name: {{Name}}</w:t>
      </w:r>
    </w:p>
    <w:p w14:paraId="58654DC9" w14:textId="77777777" w:rsidR="009001B9" w:rsidRPr="009001B9" w:rsidRDefault="009001B9" w:rsidP="009001B9">
      <w:pPr>
        <w:numPr>
          <w:ilvl w:val="0"/>
          <w:numId w:val="63"/>
        </w:numPr>
      </w:pPr>
      <w:r w:rsidRPr="009001B9">
        <w:t>Phone: {{Phone}}</w:t>
      </w:r>
    </w:p>
    <w:p w14:paraId="4165F30F" w14:textId="77777777" w:rsidR="009001B9" w:rsidRPr="009001B9" w:rsidRDefault="009001B9" w:rsidP="009001B9">
      <w:pPr>
        <w:numPr>
          <w:ilvl w:val="0"/>
          <w:numId w:val="63"/>
        </w:numPr>
      </w:pPr>
      <w:r w:rsidRPr="009001B9">
        <w:t>Notes: {{Service Description}}</w:t>
      </w:r>
    </w:p>
    <w:p w14:paraId="7F2A5485" w14:textId="77777777" w:rsidR="009001B9" w:rsidRPr="009001B9" w:rsidRDefault="009001B9" w:rsidP="009001B9">
      <w:pPr>
        <w:numPr>
          <w:ilvl w:val="0"/>
          <w:numId w:val="63"/>
        </w:numPr>
      </w:pPr>
      <w:r w:rsidRPr="009001B9">
        <w:t>Save.</w:t>
      </w:r>
    </w:p>
    <w:p w14:paraId="15F97CDD" w14:textId="77777777" w:rsidR="009001B9" w:rsidRPr="009001B9" w:rsidRDefault="009001B9" w:rsidP="009001B9">
      <w:pPr>
        <w:numPr>
          <w:ilvl w:val="0"/>
          <w:numId w:val="63"/>
        </w:numPr>
      </w:pPr>
      <w:r w:rsidRPr="009001B9">
        <w:t>Filter: OwnerPhone is present.</w:t>
      </w:r>
    </w:p>
    <w:p w14:paraId="1F37D838" w14:textId="77777777" w:rsidR="009001B9" w:rsidRPr="009001B9" w:rsidRDefault="009001B9" w:rsidP="009001B9">
      <w:r w:rsidRPr="009001B9">
        <w:pict w14:anchorId="65B9C3A2">
          <v:rect id="_x0000_i3467" style="width:0;height:1.5pt" o:hralign="center" o:hrstd="t" o:hr="t" fillcolor="#a0a0a0" stroked="f"/>
        </w:pict>
      </w:r>
    </w:p>
    <w:p w14:paraId="3C6E9D15" w14:textId="77777777" w:rsidR="009001B9" w:rsidRPr="009001B9" w:rsidRDefault="009001B9" w:rsidP="009001B9">
      <w:pPr>
        <w:rPr>
          <w:b/>
          <w:bCs/>
        </w:rPr>
      </w:pPr>
      <w:r w:rsidRPr="009001B9">
        <w:rPr>
          <w:b/>
          <w:bCs/>
        </w:rPr>
        <w:t>Branch C — Google Sheets: Update Row (set Status / FirstContactedAt / Priority)</w:t>
      </w:r>
    </w:p>
    <w:p w14:paraId="7A8D0611" w14:textId="77777777" w:rsidR="009001B9" w:rsidRPr="009001B9" w:rsidRDefault="009001B9" w:rsidP="009001B9">
      <w:pPr>
        <w:numPr>
          <w:ilvl w:val="0"/>
          <w:numId w:val="64"/>
        </w:numPr>
      </w:pPr>
      <w:r w:rsidRPr="009001B9">
        <w:t xml:space="preserve">Module: </w:t>
      </w:r>
      <w:r w:rsidRPr="009001B9">
        <w:rPr>
          <w:b/>
          <w:bCs/>
        </w:rPr>
        <w:t>Google Sheets &gt; Update a Row</w:t>
      </w:r>
    </w:p>
    <w:p w14:paraId="0F2EB968" w14:textId="77777777" w:rsidR="009001B9" w:rsidRPr="009001B9" w:rsidRDefault="009001B9" w:rsidP="009001B9">
      <w:pPr>
        <w:numPr>
          <w:ilvl w:val="0"/>
          <w:numId w:val="64"/>
        </w:numPr>
      </w:pPr>
      <w:r w:rsidRPr="009001B9">
        <w:t>Connection: same Google account</w:t>
      </w:r>
    </w:p>
    <w:p w14:paraId="0E8B8EBF" w14:textId="77777777" w:rsidR="009001B9" w:rsidRPr="009001B9" w:rsidRDefault="009001B9" w:rsidP="009001B9">
      <w:pPr>
        <w:numPr>
          <w:ilvl w:val="0"/>
          <w:numId w:val="64"/>
        </w:numPr>
      </w:pPr>
      <w:r w:rsidRPr="009001B9">
        <w:t>Spreadsheet: same Sheet</w:t>
      </w:r>
    </w:p>
    <w:p w14:paraId="1AEFDF33" w14:textId="77777777" w:rsidR="009001B9" w:rsidRPr="009001B9" w:rsidRDefault="009001B9" w:rsidP="009001B9">
      <w:pPr>
        <w:numPr>
          <w:ilvl w:val="0"/>
          <w:numId w:val="64"/>
        </w:numPr>
      </w:pPr>
      <w:r w:rsidRPr="009001B9">
        <w:lastRenderedPageBreak/>
        <w:t>Sheet: Leads_Raw</w:t>
      </w:r>
    </w:p>
    <w:p w14:paraId="7F5268A3" w14:textId="77777777" w:rsidR="009001B9" w:rsidRPr="009001B9" w:rsidRDefault="009001B9" w:rsidP="009001B9">
      <w:pPr>
        <w:numPr>
          <w:ilvl w:val="0"/>
          <w:numId w:val="64"/>
        </w:numPr>
      </w:pPr>
      <w:r w:rsidRPr="009001B9">
        <w:t>Row number: map Row number from Watch Rows</w:t>
      </w:r>
    </w:p>
    <w:p w14:paraId="17852F80" w14:textId="77777777" w:rsidR="009001B9" w:rsidRPr="009001B9" w:rsidRDefault="009001B9" w:rsidP="009001B9">
      <w:pPr>
        <w:numPr>
          <w:ilvl w:val="0"/>
          <w:numId w:val="64"/>
        </w:numPr>
      </w:pPr>
      <w:r w:rsidRPr="009001B9">
        <w:t>Columns to set (map by header name):</w:t>
      </w:r>
    </w:p>
    <w:p w14:paraId="6B7C05C2" w14:textId="77777777" w:rsidR="009001B9" w:rsidRPr="009001B9" w:rsidRDefault="009001B9" w:rsidP="009001B9">
      <w:pPr>
        <w:numPr>
          <w:ilvl w:val="1"/>
          <w:numId w:val="64"/>
        </w:numPr>
      </w:pPr>
      <w:r w:rsidRPr="009001B9">
        <w:t>Status = NEW</w:t>
      </w:r>
    </w:p>
    <w:p w14:paraId="0FF5CF87" w14:textId="77777777" w:rsidR="009001B9" w:rsidRPr="009001B9" w:rsidRDefault="009001B9" w:rsidP="009001B9">
      <w:pPr>
        <w:numPr>
          <w:ilvl w:val="1"/>
          <w:numId w:val="64"/>
        </w:numPr>
      </w:pPr>
      <w:r w:rsidRPr="009001B9">
        <w:t>First Contacted At = {{now}} (Make function)</w:t>
      </w:r>
    </w:p>
    <w:p w14:paraId="64271ED2" w14:textId="77777777" w:rsidR="009001B9" w:rsidRPr="009001B9" w:rsidRDefault="009001B9" w:rsidP="009001B9">
      <w:pPr>
        <w:numPr>
          <w:ilvl w:val="1"/>
          <w:numId w:val="64"/>
        </w:numPr>
      </w:pPr>
      <w:r w:rsidRPr="009001B9">
        <w:t>Priority = use an expression: if(or(Timing Preference="ASAP (24 hrs)"; Timing Preference="This Week"); "HOT"; "") — or you can write HOT if Timing Preference matches.</w:t>
      </w:r>
    </w:p>
    <w:p w14:paraId="4BD641A5" w14:textId="77777777" w:rsidR="009001B9" w:rsidRPr="009001B9" w:rsidRDefault="009001B9" w:rsidP="009001B9">
      <w:pPr>
        <w:numPr>
          <w:ilvl w:val="0"/>
          <w:numId w:val="64"/>
        </w:numPr>
      </w:pPr>
      <w:r w:rsidRPr="009001B9">
        <w:t>Save.</w:t>
      </w:r>
    </w:p>
    <w:p w14:paraId="75A12B3C" w14:textId="77777777" w:rsidR="009001B9" w:rsidRPr="009001B9" w:rsidRDefault="009001B9" w:rsidP="009001B9">
      <w:r w:rsidRPr="009001B9">
        <w:t>Note: If your sheet uses column letters rather than headers, pick the appropriate mapping style in Make.</w:t>
      </w:r>
    </w:p>
    <w:p w14:paraId="430483E6" w14:textId="77777777" w:rsidR="009001B9" w:rsidRPr="009001B9" w:rsidRDefault="009001B9" w:rsidP="009001B9">
      <w:r w:rsidRPr="009001B9">
        <w:pict w14:anchorId="229310CB">
          <v:rect id="_x0000_i3468" style="width:0;height:1.5pt" o:hralign="center" o:hrstd="t" o:hr="t" fillcolor="#a0a0a0" stroked="f"/>
        </w:pict>
      </w:r>
    </w:p>
    <w:p w14:paraId="1F44E600" w14:textId="77777777" w:rsidR="009001B9" w:rsidRPr="009001B9" w:rsidRDefault="009001B9" w:rsidP="009001B9">
      <w:pPr>
        <w:rPr>
          <w:b/>
          <w:bCs/>
        </w:rPr>
      </w:pPr>
      <w:r w:rsidRPr="009001B9">
        <w:rPr>
          <w:b/>
          <w:bCs/>
        </w:rPr>
        <w:t>MODULE 4 — AI Qualification (optional but powerful)</w:t>
      </w:r>
    </w:p>
    <w:p w14:paraId="31384081" w14:textId="77777777" w:rsidR="009001B9" w:rsidRPr="009001B9" w:rsidRDefault="009001B9" w:rsidP="009001B9">
      <w:pPr>
        <w:numPr>
          <w:ilvl w:val="0"/>
          <w:numId w:val="65"/>
        </w:numPr>
      </w:pPr>
      <w:r w:rsidRPr="009001B9">
        <w:t>Purpose: classify HIGH VALUE vs STANDARD leads.</w:t>
      </w:r>
    </w:p>
    <w:p w14:paraId="560F58AC" w14:textId="77777777" w:rsidR="009001B9" w:rsidRPr="009001B9" w:rsidRDefault="009001B9" w:rsidP="009001B9">
      <w:pPr>
        <w:numPr>
          <w:ilvl w:val="0"/>
          <w:numId w:val="65"/>
        </w:numPr>
      </w:pPr>
      <w:r w:rsidRPr="009001B9">
        <w:t xml:space="preserve">Module: </w:t>
      </w:r>
      <w:r w:rsidRPr="009001B9">
        <w:rPr>
          <w:b/>
          <w:bCs/>
        </w:rPr>
        <w:t>HTTP &gt; Make a request</w:t>
      </w:r>
      <w:r w:rsidRPr="009001B9">
        <w:t xml:space="preserve"> (or OpenAI module if available)</w:t>
      </w:r>
    </w:p>
    <w:p w14:paraId="25C9A716" w14:textId="77777777" w:rsidR="009001B9" w:rsidRPr="009001B9" w:rsidRDefault="009001B9" w:rsidP="009001B9">
      <w:pPr>
        <w:numPr>
          <w:ilvl w:val="0"/>
          <w:numId w:val="65"/>
        </w:numPr>
      </w:pPr>
      <w:r w:rsidRPr="009001B9">
        <w:t>HTTP settings to call OpenAI Completions/Responses:</w:t>
      </w:r>
    </w:p>
    <w:p w14:paraId="441BC059" w14:textId="77777777" w:rsidR="009001B9" w:rsidRPr="009001B9" w:rsidRDefault="009001B9" w:rsidP="009001B9">
      <w:pPr>
        <w:numPr>
          <w:ilvl w:val="1"/>
          <w:numId w:val="65"/>
        </w:numPr>
      </w:pPr>
      <w:r w:rsidRPr="009001B9">
        <w:t>URL: https://api.openai.com/v1/responses (or completions endpoint)</w:t>
      </w:r>
    </w:p>
    <w:p w14:paraId="77AEE980" w14:textId="77777777" w:rsidR="009001B9" w:rsidRPr="009001B9" w:rsidRDefault="009001B9" w:rsidP="009001B9">
      <w:pPr>
        <w:numPr>
          <w:ilvl w:val="1"/>
          <w:numId w:val="65"/>
        </w:numPr>
      </w:pPr>
      <w:r w:rsidRPr="009001B9">
        <w:t>Method: POST</w:t>
      </w:r>
    </w:p>
    <w:p w14:paraId="0C40C52B" w14:textId="77777777" w:rsidR="009001B9" w:rsidRPr="009001B9" w:rsidRDefault="009001B9" w:rsidP="009001B9">
      <w:pPr>
        <w:numPr>
          <w:ilvl w:val="1"/>
          <w:numId w:val="65"/>
        </w:numPr>
      </w:pPr>
      <w:r w:rsidRPr="009001B9">
        <w:t>Headers:</w:t>
      </w:r>
    </w:p>
    <w:p w14:paraId="2BD8CB3A" w14:textId="77777777" w:rsidR="009001B9" w:rsidRPr="009001B9" w:rsidRDefault="009001B9" w:rsidP="009001B9">
      <w:pPr>
        <w:numPr>
          <w:ilvl w:val="2"/>
          <w:numId w:val="65"/>
        </w:numPr>
      </w:pPr>
      <w:r w:rsidRPr="009001B9">
        <w:t>Authorization: Bearer {{OPENAI_API_KEY}}</w:t>
      </w:r>
    </w:p>
    <w:p w14:paraId="36F94A49" w14:textId="77777777" w:rsidR="009001B9" w:rsidRPr="009001B9" w:rsidRDefault="009001B9" w:rsidP="009001B9">
      <w:pPr>
        <w:numPr>
          <w:ilvl w:val="2"/>
          <w:numId w:val="65"/>
        </w:numPr>
      </w:pPr>
      <w:r w:rsidRPr="009001B9">
        <w:t>Content-Type: application/json</w:t>
      </w:r>
    </w:p>
    <w:p w14:paraId="14A3A0AC" w14:textId="77777777" w:rsidR="009001B9" w:rsidRPr="009001B9" w:rsidRDefault="009001B9" w:rsidP="009001B9">
      <w:pPr>
        <w:numPr>
          <w:ilvl w:val="1"/>
          <w:numId w:val="65"/>
        </w:numPr>
      </w:pPr>
      <w:r w:rsidRPr="009001B9">
        <w:t>Body (JSON):</w:t>
      </w:r>
    </w:p>
    <w:p w14:paraId="6457AB44" w14:textId="77777777" w:rsidR="009001B9" w:rsidRPr="009001B9" w:rsidRDefault="009001B9" w:rsidP="009001B9">
      <w:pPr>
        <w:numPr>
          <w:ilvl w:val="1"/>
          <w:numId w:val="65"/>
        </w:numPr>
      </w:pPr>
      <w:r w:rsidRPr="009001B9">
        <w:t>{</w:t>
      </w:r>
    </w:p>
    <w:p w14:paraId="1252462B" w14:textId="77777777" w:rsidR="009001B9" w:rsidRPr="009001B9" w:rsidRDefault="009001B9" w:rsidP="009001B9">
      <w:pPr>
        <w:numPr>
          <w:ilvl w:val="1"/>
          <w:numId w:val="65"/>
        </w:numPr>
      </w:pPr>
      <w:r w:rsidRPr="009001B9">
        <w:t xml:space="preserve">  "model": "gpt-4o-mini", </w:t>
      </w:r>
    </w:p>
    <w:p w14:paraId="795A99C3" w14:textId="77777777" w:rsidR="009001B9" w:rsidRPr="009001B9" w:rsidRDefault="009001B9" w:rsidP="009001B9">
      <w:pPr>
        <w:numPr>
          <w:ilvl w:val="1"/>
          <w:numId w:val="65"/>
        </w:numPr>
      </w:pPr>
      <w:r w:rsidRPr="009001B9">
        <w:t xml:space="preserve">  "input": "Classify this job description as HIGH or LOW value. HIGH = large installs/remodels/expensive projects. Text: \"{{Service Description}}\". Output exactly: HIGH or LOW"</w:t>
      </w:r>
    </w:p>
    <w:p w14:paraId="23C9CC3F" w14:textId="77777777" w:rsidR="009001B9" w:rsidRPr="009001B9" w:rsidRDefault="009001B9" w:rsidP="009001B9">
      <w:pPr>
        <w:numPr>
          <w:ilvl w:val="1"/>
          <w:numId w:val="65"/>
        </w:numPr>
      </w:pPr>
      <w:r w:rsidRPr="009001B9">
        <w:lastRenderedPageBreak/>
        <w:t>}</w:t>
      </w:r>
    </w:p>
    <w:p w14:paraId="0FAD50DA" w14:textId="77777777" w:rsidR="009001B9" w:rsidRPr="009001B9" w:rsidRDefault="009001B9" w:rsidP="009001B9">
      <w:pPr>
        <w:numPr>
          <w:ilvl w:val="0"/>
          <w:numId w:val="65"/>
        </w:numPr>
      </w:pPr>
      <w:r w:rsidRPr="009001B9">
        <w:t>Response parsing: map the output token to AI_Label.</w:t>
      </w:r>
    </w:p>
    <w:p w14:paraId="07036502" w14:textId="77777777" w:rsidR="009001B9" w:rsidRPr="009001B9" w:rsidRDefault="009001B9" w:rsidP="009001B9">
      <w:pPr>
        <w:numPr>
          <w:ilvl w:val="0"/>
          <w:numId w:val="65"/>
        </w:numPr>
      </w:pPr>
      <w:r w:rsidRPr="009001B9">
        <w:t>Save.</w:t>
      </w:r>
    </w:p>
    <w:p w14:paraId="2846BED7" w14:textId="77777777" w:rsidR="009001B9" w:rsidRPr="009001B9" w:rsidRDefault="009001B9" w:rsidP="009001B9">
      <w:r w:rsidRPr="009001B9">
        <w:rPr>
          <w:b/>
          <w:bCs/>
        </w:rPr>
        <w:t>Filter / Router after this module</w:t>
      </w:r>
      <w:r w:rsidRPr="009001B9">
        <w:t>:</w:t>
      </w:r>
    </w:p>
    <w:p w14:paraId="3D141207" w14:textId="77777777" w:rsidR="009001B9" w:rsidRPr="009001B9" w:rsidRDefault="009001B9" w:rsidP="009001B9">
      <w:pPr>
        <w:numPr>
          <w:ilvl w:val="0"/>
          <w:numId w:val="66"/>
        </w:numPr>
      </w:pPr>
      <w:r w:rsidRPr="009001B9">
        <w:t>If AI_Label = HIGH → mark Opportunity_Type = HIGH VALUE, then trigger URGENT owner SMS (use Twilio).</w:t>
      </w:r>
    </w:p>
    <w:p w14:paraId="46045ACD" w14:textId="77777777" w:rsidR="009001B9" w:rsidRPr="009001B9" w:rsidRDefault="009001B9" w:rsidP="009001B9">
      <w:pPr>
        <w:numPr>
          <w:ilvl w:val="0"/>
          <w:numId w:val="66"/>
        </w:numPr>
      </w:pPr>
      <w:r w:rsidRPr="009001B9">
        <w:t>Else → leave as STANDARD.</w:t>
      </w:r>
    </w:p>
    <w:p w14:paraId="301C5685" w14:textId="77777777" w:rsidR="009001B9" w:rsidRPr="009001B9" w:rsidRDefault="009001B9" w:rsidP="009001B9">
      <w:r w:rsidRPr="009001B9">
        <w:pict w14:anchorId="7EF807A5">
          <v:rect id="_x0000_i3469" style="width:0;height:1.5pt" o:hralign="center" o:hrstd="t" o:hr="t" fillcolor="#a0a0a0" stroked="f"/>
        </w:pict>
      </w:r>
    </w:p>
    <w:p w14:paraId="4A30034F" w14:textId="77777777" w:rsidR="009001B9" w:rsidRPr="009001B9" w:rsidRDefault="009001B9" w:rsidP="009001B9">
      <w:pPr>
        <w:rPr>
          <w:b/>
          <w:bCs/>
        </w:rPr>
      </w:pPr>
      <w:r w:rsidRPr="009001B9">
        <w:rPr>
          <w:b/>
          <w:bCs/>
        </w:rPr>
        <w:t>MODULE 5 — Google Sheets: Update Row (write AI label)</w:t>
      </w:r>
    </w:p>
    <w:p w14:paraId="2EFBC31E" w14:textId="77777777" w:rsidR="009001B9" w:rsidRPr="009001B9" w:rsidRDefault="009001B9" w:rsidP="009001B9">
      <w:pPr>
        <w:numPr>
          <w:ilvl w:val="0"/>
          <w:numId w:val="67"/>
        </w:numPr>
      </w:pPr>
      <w:r w:rsidRPr="009001B9">
        <w:t xml:space="preserve">Module: </w:t>
      </w:r>
      <w:r w:rsidRPr="009001B9">
        <w:rPr>
          <w:b/>
          <w:bCs/>
        </w:rPr>
        <w:t>Google Sheets &gt; Update a Row</w:t>
      </w:r>
    </w:p>
    <w:p w14:paraId="0B793270" w14:textId="77777777" w:rsidR="009001B9" w:rsidRPr="009001B9" w:rsidRDefault="009001B9" w:rsidP="009001B9">
      <w:pPr>
        <w:numPr>
          <w:ilvl w:val="0"/>
          <w:numId w:val="67"/>
        </w:numPr>
      </w:pPr>
      <w:r w:rsidRPr="009001B9">
        <w:t>Row number: same as earlier</w:t>
      </w:r>
    </w:p>
    <w:p w14:paraId="4390B2AD" w14:textId="77777777" w:rsidR="009001B9" w:rsidRPr="009001B9" w:rsidRDefault="009001B9" w:rsidP="009001B9">
      <w:pPr>
        <w:numPr>
          <w:ilvl w:val="0"/>
          <w:numId w:val="67"/>
        </w:numPr>
      </w:pPr>
      <w:r w:rsidRPr="009001B9">
        <w:t>Set Opportunity_Type = {{AI_Label}}</w:t>
      </w:r>
    </w:p>
    <w:p w14:paraId="21237556" w14:textId="77777777" w:rsidR="009001B9" w:rsidRPr="009001B9" w:rsidRDefault="009001B9" w:rsidP="009001B9">
      <w:pPr>
        <w:numPr>
          <w:ilvl w:val="0"/>
          <w:numId w:val="67"/>
        </w:numPr>
      </w:pPr>
      <w:r w:rsidRPr="009001B9">
        <w:t>Save.</w:t>
      </w:r>
    </w:p>
    <w:p w14:paraId="68591997" w14:textId="77777777" w:rsidR="009001B9" w:rsidRPr="009001B9" w:rsidRDefault="009001B9" w:rsidP="009001B9">
      <w:r w:rsidRPr="009001B9">
        <w:pict w14:anchorId="0C4A4539">
          <v:rect id="_x0000_i3470" style="width:0;height:1.5pt" o:hralign="center" o:hrstd="t" o:hr="t" fillcolor="#a0a0a0" stroked="f"/>
        </w:pict>
      </w:r>
    </w:p>
    <w:p w14:paraId="3D379C48" w14:textId="77777777" w:rsidR="009001B9" w:rsidRPr="009001B9" w:rsidRDefault="009001B9" w:rsidP="009001B9">
      <w:pPr>
        <w:rPr>
          <w:b/>
          <w:bCs/>
        </w:rPr>
      </w:pPr>
      <w:r w:rsidRPr="009001B9">
        <w:rPr>
          <w:b/>
          <w:bCs/>
        </w:rPr>
        <w:t>Follow-up Engine (Scheduler + Search)</w:t>
      </w:r>
    </w:p>
    <w:p w14:paraId="19735B9D" w14:textId="77777777" w:rsidR="009001B9" w:rsidRPr="009001B9" w:rsidRDefault="009001B9" w:rsidP="009001B9">
      <w:r w:rsidRPr="009001B9">
        <w:t>This is a separate scenario (recommended) that runs on a schedule (every 10–30 minutes) and finds unresponded leads and pings them.</w:t>
      </w:r>
    </w:p>
    <w:p w14:paraId="798E4743" w14:textId="77777777" w:rsidR="009001B9" w:rsidRPr="009001B9" w:rsidRDefault="009001B9" w:rsidP="009001B9">
      <w:r w:rsidRPr="009001B9">
        <w:t>Create a new Scenario:</w:t>
      </w:r>
    </w:p>
    <w:p w14:paraId="6250BC24" w14:textId="77777777" w:rsidR="009001B9" w:rsidRPr="009001B9" w:rsidRDefault="009001B9" w:rsidP="009001B9">
      <w:pPr>
        <w:rPr>
          <w:b/>
          <w:bCs/>
        </w:rPr>
      </w:pPr>
      <w:r w:rsidRPr="009001B9">
        <w:rPr>
          <w:b/>
          <w:bCs/>
        </w:rPr>
        <w:t>SCHEDULER MODULE — Schedule</w:t>
      </w:r>
    </w:p>
    <w:p w14:paraId="4E4E9302" w14:textId="77777777" w:rsidR="009001B9" w:rsidRPr="009001B9" w:rsidRDefault="009001B9" w:rsidP="009001B9">
      <w:pPr>
        <w:numPr>
          <w:ilvl w:val="0"/>
          <w:numId w:val="68"/>
        </w:numPr>
      </w:pPr>
      <w:r w:rsidRPr="009001B9">
        <w:t xml:space="preserve">Module: </w:t>
      </w:r>
      <w:r w:rsidRPr="009001B9">
        <w:rPr>
          <w:b/>
          <w:bCs/>
        </w:rPr>
        <w:t>Scheduler &gt; Every 10 minutes</w:t>
      </w:r>
      <w:r w:rsidRPr="009001B9">
        <w:t xml:space="preserve"> (or 15 minutes)</w:t>
      </w:r>
    </w:p>
    <w:p w14:paraId="376A9D14" w14:textId="77777777" w:rsidR="009001B9" w:rsidRPr="009001B9" w:rsidRDefault="009001B9" w:rsidP="009001B9">
      <w:pPr>
        <w:numPr>
          <w:ilvl w:val="0"/>
          <w:numId w:val="68"/>
        </w:numPr>
      </w:pPr>
      <w:r w:rsidRPr="009001B9">
        <w:t>Purpose: kick off follow-up check.</w:t>
      </w:r>
    </w:p>
    <w:p w14:paraId="1018CA95" w14:textId="77777777" w:rsidR="009001B9" w:rsidRPr="009001B9" w:rsidRDefault="009001B9" w:rsidP="009001B9">
      <w:pPr>
        <w:rPr>
          <w:b/>
          <w:bCs/>
        </w:rPr>
      </w:pPr>
      <w:r w:rsidRPr="009001B9">
        <w:rPr>
          <w:b/>
          <w:bCs/>
        </w:rPr>
        <w:t>MODULE — Google Sheets: Search Rows</w:t>
      </w:r>
    </w:p>
    <w:p w14:paraId="22206017" w14:textId="77777777" w:rsidR="009001B9" w:rsidRPr="009001B9" w:rsidRDefault="009001B9" w:rsidP="009001B9">
      <w:pPr>
        <w:numPr>
          <w:ilvl w:val="0"/>
          <w:numId w:val="69"/>
        </w:numPr>
      </w:pPr>
      <w:r w:rsidRPr="009001B9">
        <w:t>Criteria:</w:t>
      </w:r>
    </w:p>
    <w:p w14:paraId="4F132167" w14:textId="77777777" w:rsidR="009001B9" w:rsidRPr="009001B9" w:rsidRDefault="009001B9" w:rsidP="009001B9">
      <w:pPr>
        <w:numPr>
          <w:ilvl w:val="1"/>
          <w:numId w:val="69"/>
        </w:numPr>
      </w:pPr>
      <w:r w:rsidRPr="009001B9">
        <w:t>Status = NEW OR FOLLOWUP_SENT</w:t>
      </w:r>
    </w:p>
    <w:p w14:paraId="2BF55E76" w14:textId="77777777" w:rsidR="009001B9" w:rsidRPr="009001B9" w:rsidRDefault="009001B9" w:rsidP="009001B9">
      <w:pPr>
        <w:numPr>
          <w:ilvl w:val="1"/>
          <w:numId w:val="69"/>
        </w:numPr>
      </w:pPr>
      <w:r w:rsidRPr="009001B9">
        <w:t>Followup_Date &lt;= now OR blank (for NEW)</w:t>
      </w:r>
    </w:p>
    <w:p w14:paraId="7F3599DF" w14:textId="77777777" w:rsidR="009001B9" w:rsidRPr="009001B9" w:rsidRDefault="009001B9" w:rsidP="009001B9">
      <w:pPr>
        <w:numPr>
          <w:ilvl w:val="0"/>
          <w:numId w:val="69"/>
        </w:numPr>
      </w:pPr>
      <w:r w:rsidRPr="009001B9">
        <w:t>Limit: process up to X rows per run.</w:t>
      </w:r>
    </w:p>
    <w:p w14:paraId="465D0B61" w14:textId="77777777" w:rsidR="009001B9" w:rsidRPr="009001B9" w:rsidRDefault="009001B9" w:rsidP="009001B9">
      <w:pPr>
        <w:rPr>
          <w:b/>
          <w:bCs/>
        </w:rPr>
      </w:pPr>
      <w:r w:rsidRPr="009001B9">
        <w:rPr>
          <w:b/>
          <w:bCs/>
        </w:rPr>
        <w:t>For each found row:</w:t>
      </w:r>
    </w:p>
    <w:p w14:paraId="7A8A5C61" w14:textId="77777777" w:rsidR="009001B9" w:rsidRPr="009001B9" w:rsidRDefault="009001B9" w:rsidP="009001B9">
      <w:pPr>
        <w:numPr>
          <w:ilvl w:val="0"/>
          <w:numId w:val="70"/>
        </w:numPr>
      </w:pPr>
      <w:r w:rsidRPr="009001B9">
        <w:lastRenderedPageBreak/>
        <w:t>Twilio &gt; Send Message (Follow-up):</w:t>
      </w:r>
    </w:p>
    <w:p w14:paraId="2906F4C5" w14:textId="77777777" w:rsidR="009001B9" w:rsidRPr="009001B9" w:rsidRDefault="009001B9" w:rsidP="009001B9">
      <w:pPr>
        <w:numPr>
          <w:ilvl w:val="0"/>
          <w:numId w:val="70"/>
        </w:numPr>
      </w:pPr>
      <w:r w:rsidRPr="009001B9">
        <w:t>Hi {{Name}} — quick follow-up: do you still need help with "{{Service Description}}"? Reply YES to confirm and we’ll schedule a callback.</w:t>
      </w:r>
    </w:p>
    <w:p w14:paraId="0AE8E30A" w14:textId="77777777" w:rsidR="009001B9" w:rsidRPr="009001B9" w:rsidRDefault="009001B9" w:rsidP="009001B9">
      <w:pPr>
        <w:numPr>
          <w:ilvl w:val="0"/>
          <w:numId w:val="70"/>
        </w:numPr>
      </w:pPr>
      <w:r w:rsidRPr="009001B9">
        <w:t>Google Sheets &gt; Update Row:</w:t>
      </w:r>
    </w:p>
    <w:p w14:paraId="235AB653" w14:textId="77777777" w:rsidR="009001B9" w:rsidRPr="009001B9" w:rsidRDefault="009001B9" w:rsidP="009001B9">
      <w:pPr>
        <w:numPr>
          <w:ilvl w:val="1"/>
          <w:numId w:val="70"/>
        </w:numPr>
      </w:pPr>
      <w:r w:rsidRPr="009001B9">
        <w:t>Status = FOLLOWUP_SENT</w:t>
      </w:r>
    </w:p>
    <w:p w14:paraId="6A1150C3" w14:textId="77777777" w:rsidR="009001B9" w:rsidRPr="009001B9" w:rsidRDefault="009001B9" w:rsidP="009001B9">
      <w:pPr>
        <w:numPr>
          <w:ilvl w:val="1"/>
          <w:numId w:val="70"/>
        </w:numPr>
      </w:pPr>
      <w:r w:rsidRPr="009001B9">
        <w:t>Followup_Date = {{now}} + 24h (Make date functions)</w:t>
      </w:r>
    </w:p>
    <w:p w14:paraId="3554350A" w14:textId="77777777" w:rsidR="009001B9" w:rsidRPr="009001B9" w:rsidRDefault="009001B9" w:rsidP="009001B9">
      <w:r w:rsidRPr="009001B9">
        <w:t>Add a branch: if no reply after 48–72 hours, set Status = NO-ANSWER.</w:t>
      </w:r>
    </w:p>
    <w:p w14:paraId="7A837F32" w14:textId="77777777" w:rsidR="009001B9" w:rsidRPr="009001B9" w:rsidRDefault="009001B9" w:rsidP="009001B9">
      <w:r w:rsidRPr="009001B9">
        <w:pict w14:anchorId="184E4DFD">
          <v:rect id="_x0000_i3471" style="width:0;height:1.5pt" o:hralign="center" o:hrstd="t" o:hr="t" fillcolor="#a0a0a0" stroked="f"/>
        </w:pict>
      </w:r>
    </w:p>
    <w:p w14:paraId="21B394B5" w14:textId="77777777" w:rsidR="009001B9" w:rsidRPr="009001B9" w:rsidRDefault="009001B9" w:rsidP="009001B9">
      <w:pPr>
        <w:rPr>
          <w:b/>
          <w:bCs/>
        </w:rPr>
      </w:pPr>
      <w:r w:rsidRPr="009001B9">
        <w:rPr>
          <w:b/>
          <w:bCs/>
        </w:rPr>
        <w:t>Payments / Onboarding automation (Stripe)</w:t>
      </w:r>
    </w:p>
    <w:p w14:paraId="015C9AD5" w14:textId="77777777" w:rsidR="009001B9" w:rsidRPr="009001B9" w:rsidRDefault="009001B9" w:rsidP="009001B9">
      <w:r w:rsidRPr="009001B9">
        <w:t>When you sign a client and they pay:</w:t>
      </w:r>
    </w:p>
    <w:p w14:paraId="58AC7DE6" w14:textId="77777777" w:rsidR="009001B9" w:rsidRPr="009001B9" w:rsidRDefault="009001B9" w:rsidP="009001B9">
      <w:pPr>
        <w:numPr>
          <w:ilvl w:val="0"/>
          <w:numId w:val="71"/>
        </w:numPr>
      </w:pPr>
      <w:r w:rsidRPr="009001B9">
        <w:t xml:space="preserve">Module: </w:t>
      </w:r>
      <w:r w:rsidRPr="009001B9">
        <w:rPr>
          <w:b/>
          <w:bCs/>
        </w:rPr>
        <w:t>Stripe &gt; Watch Payments</w:t>
      </w:r>
    </w:p>
    <w:p w14:paraId="6C66B3F3" w14:textId="77777777" w:rsidR="009001B9" w:rsidRPr="009001B9" w:rsidRDefault="009001B9" w:rsidP="009001B9">
      <w:pPr>
        <w:numPr>
          <w:ilvl w:val="0"/>
          <w:numId w:val="71"/>
        </w:numPr>
      </w:pPr>
      <w:r w:rsidRPr="009001B9">
        <w:t>When new subscription/payment occurs:</w:t>
      </w:r>
    </w:p>
    <w:p w14:paraId="3B125CF3" w14:textId="77777777" w:rsidR="009001B9" w:rsidRPr="009001B9" w:rsidRDefault="009001B9" w:rsidP="009001B9">
      <w:pPr>
        <w:numPr>
          <w:ilvl w:val="1"/>
          <w:numId w:val="71"/>
        </w:numPr>
      </w:pPr>
      <w:r w:rsidRPr="009001B9">
        <w:t>Create a new row in Clients sheet with their BusinessName, OwnerPhone, RoutingTag, ProvisionedTwilioNumber (optional).</w:t>
      </w:r>
    </w:p>
    <w:p w14:paraId="4A84B0DE" w14:textId="77777777" w:rsidR="009001B9" w:rsidRPr="009001B9" w:rsidRDefault="009001B9" w:rsidP="009001B9">
      <w:pPr>
        <w:numPr>
          <w:ilvl w:val="1"/>
          <w:numId w:val="71"/>
        </w:numPr>
      </w:pPr>
      <w:r w:rsidRPr="009001B9">
        <w:t>Create a sub-scenario or webhook that changes owner phone for incoming leads or creates a routing rule.</w:t>
      </w:r>
    </w:p>
    <w:p w14:paraId="5F81FF47" w14:textId="77777777" w:rsidR="009001B9" w:rsidRPr="009001B9" w:rsidRDefault="009001B9" w:rsidP="009001B9">
      <w:r w:rsidRPr="009001B9">
        <w:pict w14:anchorId="0F1291D2">
          <v:rect id="_x0000_i3472" style="width:0;height:1.5pt" o:hralign="center" o:hrstd="t" o:hr="t" fillcolor="#a0a0a0" stroked="f"/>
        </w:pict>
      </w:r>
    </w:p>
    <w:p w14:paraId="192B1D56" w14:textId="77777777" w:rsidR="009001B9" w:rsidRPr="009001B9" w:rsidRDefault="009001B9" w:rsidP="009001B9">
      <w:pPr>
        <w:rPr>
          <w:b/>
          <w:bCs/>
        </w:rPr>
      </w:pPr>
      <w:r w:rsidRPr="009001B9">
        <w:rPr>
          <w:b/>
          <w:bCs/>
        </w:rPr>
        <w:t>Error handling &amp; logging</w:t>
      </w:r>
    </w:p>
    <w:p w14:paraId="26113E37" w14:textId="77777777" w:rsidR="009001B9" w:rsidRPr="009001B9" w:rsidRDefault="009001B9" w:rsidP="009001B9">
      <w:pPr>
        <w:numPr>
          <w:ilvl w:val="0"/>
          <w:numId w:val="72"/>
        </w:numPr>
      </w:pPr>
      <w:r w:rsidRPr="009001B9">
        <w:t xml:space="preserve">Add an </w:t>
      </w:r>
      <w:r w:rsidRPr="009001B9">
        <w:rPr>
          <w:b/>
          <w:bCs/>
        </w:rPr>
        <w:t>Error Handlers</w:t>
      </w:r>
      <w:r w:rsidRPr="009001B9">
        <w:t xml:space="preserve"> module around critical flows (Twilio, OpenAI, Google Sheets update).</w:t>
      </w:r>
    </w:p>
    <w:p w14:paraId="7E8C92E0" w14:textId="77777777" w:rsidR="009001B9" w:rsidRPr="009001B9" w:rsidRDefault="009001B9" w:rsidP="009001B9">
      <w:pPr>
        <w:numPr>
          <w:ilvl w:val="0"/>
          <w:numId w:val="72"/>
        </w:numPr>
      </w:pPr>
      <w:r w:rsidRPr="009001B9">
        <w:t>On error: append error details to a script_errors sheet and send owner Slack/Email.</w:t>
      </w:r>
    </w:p>
    <w:p w14:paraId="71EBA5D7" w14:textId="77777777" w:rsidR="009001B9" w:rsidRPr="009001B9" w:rsidRDefault="009001B9" w:rsidP="009001B9">
      <w:r w:rsidRPr="009001B9">
        <w:pict w14:anchorId="5670CD86">
          <v:rect id="_x0000_i3473" style="width:0;height:1.5pt" o:hralign="center" o:hrstd="t" o:hr="t" fillcolor="#a0a0a0" stroked="f"/>
        </w:pict>
      </w:r>
    </w:p>
    <w:p w14:paraId="78461CB7" w14:textId="77777777" w:rsidR="009001B9" w:rsidRPr="009001B9" w:rsidRDefault="009001B9" w:rsidP="009001B9">
      <w:pPr>
        <w:rPr>
          <w:b/>
          <w:bCs/>
        </w:rPr>
      </w:pPr>
      <w:r w:rsidRPr="009001B9">
        <w:rPr>
          <w:b/>
          <w:bCs/>
        </w:rPr>
        <w:t>Permissions &amp; rate limits</w:t>
      </w:r>
    </w:p>
    <w:p w14:paraId="34C8A32C" w14:textId="77777777" w:rsidR="009001B9" w:rsidRPr="009001B9" w:rsidRDefault="009001B9" w:rsidP="009001B9">
      <w:pPr>
        <w:numPr>
          <w:ilvl w:val="0"/>
          <w:numId w:val="73"/>
        </w:numPr>
      </w:pPr>
      <w:r w:rsidRPr="009001B9">
        <w:t>Twilio trial: you can only send SMS to verified numbers until you upgrade. For initial testing, verify your phone and your client test numbers.</w:t>
      </w:r>
    </w:p>
    <w:p w14:paraId="1028B138" w14:textId="77777777" w:rsidR="009001B9" w:rsidRPr="009001B9" w:rsidRDefault="009001B9" w:rsidP="009001B9">
      <w:pPr>
        <w:numPr>
          <w:ilvl w:val="0"/>
          <w:numId w:val="73"/>
        </w:numPr>
      </w:pPr>
      <w:r w:rsidRPr="009001B9">
        <w:t>Make: free tier has execution limits; batch wisely (process 1 row per run or set limit).</w:t>
      </w:r>
    </w:p>
    <w:p w14:paraId="042369D8" w14:textId="77777777" w:rsidR="009001B9" w:rsidRPr="009001B9" w:rsidRDefault="009001B9" w:rsidP="009001B9">
      <w:pPr>
        <w:numPr>
          <w:ilvl w:val="0"/>
          <w:numId w:val="73"/>
        </w:numPr>
      </w:pPr>
      <w:r w:rsidRPr="009001B9">
        <w:t>OpenAI: cost per call; use minimal prompts and consider local regex rules for cheap classification.</w:t>
      </w:r>
    </w:p>
    <w:p w14:paraId="5DA0354B" w14:textId="77777777" w:rsidR="009001B9" w:rsidRPr="009001B9" w:rsidRDefault="009001B9" w:rsidP="009001B9">
      <w:r w:rsidRPr="009001B9">
        <w:lastRenderedPageBreak/>
        <w:pict w14:anchorId="40897C46">
          <v:rect id="_x0000_i3474" style="width:0;height:1.5pt" o:hralign="center" o:hrstd="t" o:hr="t" fillcolor="#a0a0a0" stroked="f"/>
        </w:pict>
      </w:r>
    </w:p>
    <w:p w14:paraId="6629766E" w14:textId="77777777" w:rsidR="009001B9" w:rsidRPr="009001B9" w:rsidRDefault="009001B9" w:rsidP="009001B9">
      <w:pPr>
        <w:rPr>
          <w:b/>
          <w:bCs/>
        </w:rPr>
      </w:pPr>
      <w:r w:rsidRPr="009001B9">
        <w:rPr>
          <w:b/>
          <w:bCs/>
        </w:rPr>
        <w:t>Quick filters (Make expressions)</w:t>
      </w:r>
    </w:p>
    <w:p w14:paraId="5FB14149" w14:textId="77777777" w:rsidR="009001B9" w:rsidRPr="009001B9" w:rsidRDefault="009001B9" w:rsidP="009001B9">
      <w:r w:rsidRPr="009001B9">
        <w:t>Examples you’ll paste into Make filter boxes:</w:t>
      </w:r>
    </w:p>
    <w:p w14:paraId="2E2279DE" w14:textId="77777777" w:rsidR="009001B9" w:rsidRPr="009001B9" w:rsidRDefault="009001B9" w:rsidP="009001B9">
      <w:pPr>
        <w:numPr>
          <w:ilvl w:val="0"/>
          <w:numId w:val="74"/>
        </w:numPr>
      </w:pPr>
      <w:r w:rsidRPr="009001B9">
        <w:t>Priority = HOT:</w:t>
      </w:r>
    </w:p>
    <w:p w14:paraId="7BAA0626" w14:textId="77777777" w:rsidR="009001B9" w:rsidRPr="009001B9" w:rsidRDefault="009001B9" w:rsidP="009001B9">
      <w:pPr>
        <w:numPr>
          <w:ilvl w:val="0"/>
          <w:numId w:val="74"/>
        </w:numPr>
      </w:pPr>
      <w:r w:rsidRPr="009001B9">
        <w:t>{{Timing Preference}} = "ASAP (24 hrs)" OR {{Timing Preference}} = "This Week"</w:t>
      </w:r>
    </w:p>
    <w:p w14:paraId="44BACB1A" w14:textId="77777777" w:rsidR="009001B9" w:rsidRPr="009001B9" w:rsidRDefault="009001B9" w:rsidP="009001B9">
      <w:pPr>
        <w:numPr>
          <w:ilvl w:val="0"/>
          <w:numId w:val="74"/>
        </w:numPr>
      </w:pPr>
      <w:r w:rsidRPr="009001B9">
        <w:t>Has Phone:</w:t>
      </w:r>
    </w:p>
    <w:p w14:paraId="4D0E827B" w14:textId="77777777" w:rsidR="009001B9" w:rsidRPr="009001B9" w:rsidRDefault="009001B9" w:rsidP="009001B9">
      <w:pPr>
        <w:numPr>
          <w:ilvl w:val="0"/>
          <w:numId w:val="74"/>
        </w:numPr>
      </w:pPr>
      <w:r w:rsidRPr="009001B9">
        <w:t>length({{Phone}}) &gt; 5</w:t>
      </w:r>
    </w:p>
    <w:p w14:paraId="40B080F3" w14:textId="77777777" w:rsidR="009001B9" w:rsidRPr="009001B9" w:rsidRDefault="009001B9" w:rsidP="009001B9">
      <w:pPr>
        <w:numPr>
          <w:ilvl w:val="0"/>
          <w:numId w:val="74"/>
        </w:numPr>
      </w:pPr>
      <w:r w:rsidRPr="009001B9">
        <w:t>AI is HIGH:</w:t>
      </w:r>
    </w:p>
    <w:p w14:paraId="4E4FC311" w14:textId="77777777" w:rsidR="009001B9" w:rsidRPr="009001B9" w:rsidRDefault="009001B9" w:rsidP="009001B9">
      <w:pPr>
        <w:numPr>
          <w:ilvl w:val="0"/>
          <w:numId w:val="74"/>
        </w:numPr>
      </w:pPr>
      <w:r w:rsidRPr="009001B9">
        <w:t>{{AI_Label}} = "HIGH"</w:t>
      </w:r>
    </w:p>
    <w:p w14:paraId="64FB4661" w14:textId="77777777" w:rsidR="009001B9" w:rsidRPr="009001B9" w:rsidRDefault="009001B9" w:rsidP="009001B9">
      <w:r w:rsidRPr="009001B9">
        <w:pict w14:anchorId="75716729">
          <v:rect id="_x0000_i3475" style="width:0;height:1.5pt" o:hralign="center" o:hrstd="t" o:hr="t" fillcolor="#a0a0a0" stroked="f"/>
        </w:pict>
      </w:r>
    </w:p>
    <w:p w14:paraId="16C7E3F6" w14:textId="77777777" w:rsidR="009001B9" w:rsidRPr="009001B9" w:rsidRDefault="009001B9" w:rsidP="009001B9">
      <w:pPr>
        <w:rPr>
          <w:b/>
          <w:bCs/>
        </w:rPr>
      </w:pPr>
      <w:r w:rsidRPr="009001B9">
        <w:rPr>
          <w:b/>
          <w:bCs/>
        </w:rPr>
        <w:t>Option B — Importable JSON blueprint (editable)</w:t>
      </w:r>
    </w:p>
    <w:p w14:paraId="0D811D5A" w14:textId="77777777" w:rsidR="009001B9" w:rsidRPr="009001B9" w:rsidRDefault="009001B9" w:rsidP="009001B9">
      <w:r w:rsidRPr="009001B9">
        <w:t xml:space="preserve">Below is a compact JSON template you can paste into a new file and import to Make. </w:t>
      </w:r>
      <w:r w:rsidRPr="009001B9">
        <w:rPr>
          <w:b/>
          <w:bCs/>
        </w:rPr>
        <w:t>Replace placeholders</w:t>
      </w:r>
      <w:r w:rsidRPr="009001B9">
        <w:t xml:space="preserve"> (in ALL CAPS) before import:</w:t>
      </w:r>
    </w:p>
    <w:p w14:paraId="2D4FB607" w14:textId="77777777" w:rsidR="009001B9" w:rsidRPr="009001B9" w:rsidRDefault="009001B9" w:rsidP="009001B9">
      <w:pPr>
        <w:numPr>
          <w:ilvl w:val="0"/>
          <w:numId w:val="75"/>
        </w:numPr>
      </w:pPr>
      <w:r w:rsidRPr="009001B9">
        <w:t>GOOGLE_SHEET_ID = your spreadsheet ID (from the URL)</w:t>
      </w:r>
    </w:p>
    <w:p w14:paraId="6606E416" w14:textId="77777777" w:rsidR="009001B9" w:rsidRPr="009001B9" w:rsidRDefault="009001B9" w:rsidP="009001B9">
      <w:pPr>
        <w:numPr>
          <w:ilvl w:val="0"/>
          <w:numId w:val="75"/>
        </w:numPr>
      </w:pPr>
      <w:r w:rsidRPr="009001B9">
        <w:t>SHEET_NAME = Leads_Raw (or your tab)</w:t>
      </w:r>
    </w:p>
    <w:p w14:paraId="31690D04" w14:textId="77777777" w:rsidR="009001B9" w:rsidRPr="009001B9" w:rsidRDefault="009001B9" w:rsidP="009001B9">
      <w:pPr>
        <w:numPr>
          <w:ilvl w:val="0"/>
          <w:numId w:val="75"/>
        </w:numPr>
      </w:pPr>
      <w:r w:rsidRPr="009001B9">
        <w:t>TWILIO_ACCOUNT_SID, TWILIO_AUTH_TOKEN, TWILIO_FROM_NUMBER</w:t>
      </w:r>
    </w:p>
    <w:p w14:paraId="262510F2" w14:textId="77777777" w:rsidR="009001B9" w:rsidRPr="009001B9" w:rsidRDefault="009001B9" w:rsidP="009001B9">
      <w:pPr>
        <w:numPr>
          <w:ilvl w:val="0"/>
          <w:numId w:val="75"/>
        </w:numPr>
      </w:pPr>
      <w:r w:rsidRPr="009001B9">
        <w:t>OWNER_PHONE or use {{CLIENT_PHONE}}</w:t>
      </w:r>
    </w:p>
    <w:p w14:paraId="7707DA1E" w14:textId="77777777" w:rsidR="009001B9" w:rsidRPr="009001B9" w:rsidRDefault="009001B9" w:rsidP="009001B9">
      <w:pPr>
        <w:numPr>
          <w:ilvl w:val="0"/>
          <w:numId w:val="75"/>
        </w:numPr>
      </w:pPr>
      <w:r w:rsidRPr="009001B9">
        <w:t>OPENAI_KEY if using the AI block</w:t>
      </w:r>
    </w:p>
    <w:p w14:paraId="0347B8AC" w14:textId="77777777" w:rsidR="009001B9" w:rsidRPr="009001B9" w:rsidRDefault="009001B9" w:rsidP="009001B9">
      <w:pPr>
        <w:numPr>
          <w:ilvl w:val="0"/>
          <w:numId w:val="75"/>
        </w:numPr>
      </w:pPr>
      <w:r w:rsidRPr="009001B9">
        <w:t>BUSINESS_NAME, BUSINESS_PHONE</w:t>
      </w:r>
    </w:p>
    <w:p w14:paraId="7184570D" w14:textId="77777777" w:rsidR="009001B9" w:rsidRPr="009001B9" w:rsidRDefault="009001B9" w:rsidP="009001B9">
      <w:r w:rsidRPr="009001B9">
        <w:t>Paste the full JSON into a local .json file and use Make.com → Scenarios → Import (or contact Make support if their UI changed). If import fails, follow the manual steps above — they match module-by-module.</w:t>
      </w:r>
    </w:p>
    <w:p w14:paraId="7D0C933E" w14:textId="77777777" w:rsidR="009001B9" w:rsidRPr="009001B9" w:rsidRDefault="009001B9" w:rsidP="009001B9">
      <w:r w:rsidRPr="009001B9">
        <w:t>{</w:t>
      </w:r>
    </w:p>
    <w:p w14:paraId="6679BCAA" w14:textId="77777777" w:rsidR="009001B9" w:rsidRPr="009001B9" w:rsidRDefault="009001B9" w:rsidP="009001B9">
      <w:r w:rsidRPr="009001B9">
        <w:t xml:space="preserve">  "name": "Lead Capture - AutoReply + OwnerNotify",</w:t>
      </w:r>
    </w:p>
    <w:p w14:paraId="6747AB6F" w14:textId="77777777" w:rsidR="009001B9" w:rsidRPr="009001B9" w:rsidRDefault="009001B9" w:rsidP="009001B9">
      <w:r w:rsidRPr="009001B9">
        <w:t xml:space="preserve">  "description": "Template scenario: Google Sheets -&gt; Twilio auto-reply -&gt; Owner notify -&gt; AI classify -&gt; Update Sheet",</w:t>
      </w:r>
    </w:p>
    <w:p w14:paraId="4388ADD2" w14:textId="77777777" w:rsidR="009001B9" w:rsidRPr="009001B9" w:rsidRDefault="009001B9" w:rsidP="009001B9">
      <w:r w:rsidRPr="009001B9">
        <w:t xml:space="preserve">  "modules": [</w:t>
      </w:r>
    </w:p>
    <w:p w14:paraId="6D812BBA" w14:textId="77777777" w:rsidR="009001B9" w:rsidRPr="009001B9" w:rsidRDefault="009001B9" w:rsidP="009001B9">
      <w:r w:rsidRPr="009001B9">
        <w:lastRenderedPageBreak/>
        <w:t xml:space="preserve">    {</w:t>
      </w:r>
    </w:p>
    <w:p w14:paraId="0F7761A1" w14:textId="77777777" w:rsidR="009001B9" w:rsidRPr="009001B9" w:rsidRDefault="009001B9" w:rsidP="009001B9">
      <w:r w:rsidRPr="009001B9">
        <w:t xml:space="preserve">      "id": "watch_rows",</w:t>
      </w:r>
    </w:p>
    <w:p w14:paraId="71E9160E" w14:textId="77777777" w:rsidR="009001B9" w:rsidRPr="009001B9" w:rsidRDefault="009001B9" w:rsidP="009001B9">
      <w:r w:rsidRPr="009001B9">
        <w:t xml:space="preserve">      "type": "google_sheets.watch_rows",</w:t>
      </w:r>
    </w:p>
    <w:p w14:paraId="16001C9C" w14:textId="77777777" w:rsidR="009001B9" w:rsidRPr="009001B9" w:rsidRDefault="009001B9" w:rsidP="009001B9">
      <w:r w:rsidRPr="009001B9">
        <w:t xml:space="preserve">      "settings": {</w:t>
      </w:r>
    </w:p>
    <w:p w14:paraId="1D565A86" w14:textId="77777777" w:rsidR="009001B9" w:rsidRPr="009001B9" w:rsidRDefault="009001B9" w:rsidP="009001B9">
      <w:r w:rsidRPr="009001B9">
        <w:t xml:space="preserve">        "sheet_id": "GOOGLE_SHEET_ID",</w:t>
      </w:r>
    </w:p>
    <w:p w14:paraId="14DB95F5" w14:textId="77777777" w:rsidR="009001B9" w:rsidRPr="009001B9" w:rsidRDefault="009001B9" w:rsidP="009001B9">
      <w:r w:rsidRPr="009001B9">
        <w:t xml:space="preserve">        "sheet_tab": "SHEET_NAME",</w:t>
      </w:r>
    </w:p>
    <w:p w14:paraId="47149239" w14:textId="77777777" w:rsidR="009001B9" w:rsidRPr="009001B9" w:rsidRDefault="009001B9" w:rsidP="009001B9">
      <w:r w:rsidRPr="009001B9">
        <w:t xml:space="preserve">        "trigger": "on_new_row",</w:t>
      </w:r>
    </w:p>
    <w:p w14:paraId="7B3A73B6" w14:textId="77777777" w:rsidR="009001B9" w:rsidRPr="009001B9" w:rsidRDefault="009001B9" w:rsidP="009001B9">
      <w:r w:rsidRPr="009001B9">
        <w:t xml:space="preserve">        "limit": 1</w:t>
      </w:r>
    </w:p>
    <w:p w14:paraId="0C76199C" w14:textId="77777777" w:rsidR="009001B9" w:rsidRPr="009001B9" w:rsidRDefault="009001B9" w:rsidP="009001B9">
      <w:r w:rsidRPr="009001B9">
        <w:t xml:space="preserve">      }</w:t>
      </w:r>
    </w:p>
    <w:p w14:paraId="29C13F54" w14:textId="77777777" w:rsidR="009001B9" w:rsidRPr="009001B9" w:rsidRDefault="009001B9" w:rsidP="009001B9">
      <w:r w:rsidRPr="009001B9">
        <w:t xml:space="preserve">    },</w:t>
      </w:r>
    </w:p>
    <w:p w14:paraId="75A74231" w14:textId="77777777" w:rsidR="009001B9" w:rsidRPr="009001B9" w:rsidRDefault="009001B9" w:rsidP="009001B9">
      <w:r w:rsidRPr="009001B9">
        <w:t xml:space="preserve">    {</w:t>
      </w:r>
    </w:p>
    <w:p w14:paraId="2CA35959" w14:textId="77777777" w:rsidR="009001B9" w:rsidRPr="009001B9" w:rsidRDefault="009001B9" w:rsidP="009001B9">
      <w:r w:rsidRPr="009001B9">
        <w:t xml:space="preserve">      "id": "text_normalize",</w:t>
      </w:r>
    </w:p>
    <w:p w14:paraId="11A77570" w14:textId="77777777" w:rsidR="009001B9" w:rsidRPr="009001B9" w:rsidRDefault="009001B9" w:rsidP="009001B9">
      <w:r w:rsidRPr="009001B9">
        <w:t xml:space="preserve">      "type": "tools.text_aggregator",</w:t>
      </w:r>
    </w:p>
    <w:p w14:paraId="605115D0" w14:textId="77777777" w:rsidR="009001B9" w:rsidRPr="009001B9" w:rsidRDefault="009001B9" w:rsidP="009001B9">
      <w:r w:rsidRPr="009001B9">
        <w:t xml:space="preserve">      "settings": {</w:t>
      </w:r>
    </w:p>
    <w:p w14:paraId="21BEBB62" w14:textId="77777777" w:rsidR="009001B9" w:rsidRPr="009001B9" w:rsidRDefault="009001B9" w:rsidP="009001B9">
      <w:r w:rsidRPr="009001B9">
        <w:t xml:space="preserve">        "input": "{{watch_rows.Service Description}}"</w:t>
      </w:r>
    </w:p>
    <w:p w14:paraId="2D276AE1" w14:textId="77777777" w:rsidR="009001B9" w:rsidRPr="009001B9" w:rsidRDefault="009001B9" w:rsidP="009001B9">
      <w:r w:rsidRPr="009001B9">
        <w:t xml:space="preserve">      }</w:t>
      </w:r>
    </w:p>
    <w:p w14:paraId="5C3C1021" w14:textId="77777777" w:rsidR="009001B9" w:rsidRPr="009001B9" w:rsidRDefault="009001B9" w:rsidP="009001B9">
      <w:r w:rsidRPr="009001B9">
        <w:t xml:space="preserve">    },</w:t>
      </w:r>
    </w:p>
    <w:p w14:paraId="0743AC64" w14:textId="77777777" w:rsidR="009001B9" w:rsidRPr="009001B9" w:rsidRDefault="009001B9" w:rsidP="009001B9">
      <w:r w:rsidRPr="009001B9">
        <w:t xml:space="preserve">    {</w:t>
      </w:r>
    </w:p>
    <w:p w14:paraId="4A39291B" w14:textId="77777777" w:rsidR="009001B9" w:rsidRPr="009001B9" w:rsidRDefault="009001B9" w:rsidP="009001B9">
      <w:r w:rsidRPr="009001B9">
        <w:t xml:space="preserve">      "id": "router_main",</w:t>
      </w:r>
    </w:p>
    <w:p w14:paraId="0DEAD42B" w14:textId="77777777" w:rsidR="009001B9" w:rsidRPr="009001B9" w:rsidRDefault="009001B9" w:rsidP="009001B9">
      <w:r w:rsidRPr="009001B9">
        <w:t xml:space="preserve">      "type": "router",</w:t>
      </w:r>
    </w:p>
    <w:p w14:paraId="04DA238E" w14:textId="77777777" w:rsidR="009001B9" w:rsidRPr="009001B9" w:rsidRDefault="009001B9" w:rsidP="009001B9">
      <w:r w:rsidRPr="009001B9">
        <w:t xml:space="preserve">      "settings": {}</w:t>
      </w:r>
    </w:p>
    <w:p w14:paraId="3F92BF53" w14:textId="77777777" w:rsidR="009001B9" w:rsidRPr="009001B9" w:rsidRDefault="009001B9" w:rsidP="009001B9">
      <w:r w:rsidRPr="009001B9">
        <w:t xml:space="preserve">    },</w:t>
      </w:r>
    </w:p>
    <w:p w14:paraId="7BC2AA97" w14:textId="77777777" w:rsidR="009001B9" w:rsidRPr="009001B9" w:rsidRDefault="009001B9" w:rsidP="009001B9">
      <w:r w:rsidRPr="009001B9">
        <w:t xml:space="preserve">    {</w:t>
      </w:r>
    </w:p>
    <w:p w14:paraId="76176215" w14:textId="77777777" w:rsidR="009001B9" w:rsidRPr="009001B9" w:rsidRDefault="009001B9" w:rsidP="009001B9">
      <w:r w:rsidRPr="009001B9">
        <w:t xml:space="preserve">      "id": "twilio_send_customer",</w:t>
      </w:r>
    </w:p>
    <w:p w14:paraId="7A1AA9F3" w14:textId="77777777" w:rsidR="009001B9" w:rsidRPr="009001B9" w:rsidRDefault="009001B9" w:rsidP="009001B9">
      <w:r w:rsidRPr="009001B9">
        <w:t xml:space="preserve">      "type": "twilio.send_message",</w:t>
      </w:r>
    </w:p>
    <w:p w14:paraId="6BF6C5E3" w14:textId="77777777" w:rsidR="009001B9" w:rsidRPr="009001B9" w:rsidRDefault="009001B9" w:rsidP="009001B9">
      <w:r w:rsidRPr="009001B9">
        <w:t xml:space="preserve">      "settings": {</w:t>
      </w:r>
    </w:p>
    <w:p w14:paraId="751283FB" w14:textId="77777777" w:rsidR="009001B9" w:rsidRPr="009001B9" w:rsidRDefault="009001B9" w:rsidP="009001B9">
      <w:r w:rsidRPr="009001B9">
        <w:lastRenderedPageBreak/>
        <w:t xml:space="preserve">        "account_sid": "TWILIO_ACCOUNT_SID",</w:t>
      </w:r>
    </w:p>
    <w:p w14:paraId="625E3163" w14:textId="77777777" w:rsidR="009001B9" w:rsidRPr="009001B9" w:rsidRDefault="009001B9" w:rsidP="009001B9">
      <w:r w:rsidRPr="009001B9">
        <w:t xml:space="preserve">        "auth_token": "TWILIO_AUTH_TOKEN",</w:t>
      </w:r>
    </w:p>
    <w:p w14:paraId="529990E2" w14:textId="77777777" w:rsidR="009001B9" w:rsidRPr="009001B9" w:rsidRDefault="009001B9" w:rsidP="009001B9">
      <w:r w:rsidRPr="009001B9">
        <w:t xml:space="preserve">        "from": "TWILIO_FROM_NUMBER",</w:t>
      </w:r>
    </w:p>
    <w:p w14:paraId="685819D9" w14:textId="77777777" w:rsidR="009001B9" w:rsidRPr="009001B9" w:rsidRDefault="009001B9" w:rsidP="009001B9">
      <w:r w:rsidRPr="009001B9">
        <w:t xml:space="preserve">        "to": "{{watch_rows.Phone}}",</w:t>
      </w:r>
    </w:p>
    <w:p w14:paraId="16E47B51" w14:textId="77777777" w:rsidR="009001B9" w:rsidRPr="009001B9" w:rsidRDefault="009001B9" w:rsidP="009001B9">
      <w:r w:rsidRPr="009001B9">
        <w:t xml:space="preserve">        "body": "Hi {{watch_rows.Name}}, thanks for contacting BUSINESS_NAME. We received: \"{{watch_rows.Service Description}}\". When is a good time today for a quick 3–5 min confirmation call? Reply with availability or call us at BUSINESS_PHONE."</w:t>
      </w:r>
    </w:p>
    <w:p w14:paraId="565B91F7" w14:textId="77777777" w:rsidR="009001B9" w:rsidRPr="009001B9" w:rsidRDefault="009001B9" w:rsidP="009001B9">
      <w:r w:rsidRPr="009001B9">
        <w:t xml:space="preserve">      },</w:t>
      </w:r>
    </w:p>
    <w:p w14:paraId="11FB8BC5" w14:textId="77777777" w:rsidR="009001B9" w:rsidRPr="009001B9" w:rsidRDefault="009001B9" w:rsidP="009001B9">
      <w:r w:rsidRPr="009001B9">
        <w:t xml:space="preserve">      "filters": [</w:t>
      </w:r>
    </w:p>
    <w:p w14:paraId="7A2DD2A3" w14:textId="77777777" w:rsidR="009001B9" w:rsidRPr="009001B9" w:rsidRDefault="009001B9" w:rsidP="009001B9">
      <w:r w:rsidRPr="009001B9">
        <w:t xml:space="preserve">        {</w:t>
      </w:r>
    </w:p>
    <w:p w14:paraId="4AF6C1C2" w14:textId="77777777" w:rsidR="009001B9" w:rsidRPr="009001B9" w:rsidRDefault="009001B9" w:rsidP="009001B9">
      <w:r w:rsidRPr="009001B9">
        <w:t xml:space="preserve">          "condition": "length({{watch_rows.Phone}}) &gt; 5"</w:t>
      </w:r>
    </w:p>
    <w:p w14:paraId="777403C5" w14:textId="77777777" w:rsidR="009001B9" w:rsidRPr="009001B9" w:rsidRDefault="009001B9" w:rsidP="009001B9">
      <w:r w:rsidRPr="009001B9">
        <w:t xml:space="preserve">        }</w:t>
      </w:r>
    </w:p>
    <w:p w14:paraId="38C183AB" w14:textId="77777777" w:rsidR="009001B9" w:rsidRPr="009001B9" w:rsidRDefault="009001B9" w:rsidP="009001B9">
      <w:r w:rsidRPr="009001B9">
        <w:t xml:space="preserve">      ]</w:t>
      </w:r>
    </w:p>
    <w:p w14:paraId="72E50E8F" w14:textId="77777777" w:rsidR="009001B9" w:rsidRPr="009001B9" w:rsidRDefault="009001B9" w:rsidP="009001B9">
      <w:r w:rsidRPr="009001B9">
        <w:t xml:space="preserve">    },</w:t>
      </w:r>
    </w:p>
    <w:p w14:paraId="586C832D" w14:textId="77777777" w:rsidR="009001B9" w:rsidRPr="009001B9" w:rsidRDefault="009001B9" w:rsidP="009001B9">
      <w:r w:rsidRPr="009001B9">
        <w:t xml:space="preserve">    {</w:t>
      </w:r>
    </w:p>
    <w:p w14:paraId="55F13FAB" w14:textId="77777777" w:rsidR="009001B9" w:rsidRPr="009001B9" w:rsidRDefault="009001B9" w:rsidP="009001B9">
      <w:r w:rsidRPr="009001B9">
        <w:t xml:space="preserve">      "id": "twilio_send_owner",</w:t>
      </w:r>
    </w:p>
    <w:p w14:paraId="232479A9" w14:textId="77777777" w:rsidR="009001B9" w:rsidRPr="009001B9" w:rsidRDefault="009001B9" w:rsidP="009001B9">
      <w:r w:rsidRPr="009001B9">
        <w:t xml:space="preserve">      "type": "twilio.send_message",</w:t>
      </w:r>
    </w:p>
    <w:p w14:paraId="495C0982" w14:textId="77777777" w:rsidR="009001B9" w:rsidRPr="009001B9" w:rsidRDefault="009001B9" w:rsidP="009001B9">
      <w:r w:rsidRPr="009001B9">
        <w:t xml:space="preserve">      "settings": {</w:t>
      </w:r>
    </w:p>
    <w:p w14:paraId="6AE59425" w14:textId="77777777" w:rsidR="009001B9" w:rsidRPr="009001B9" w:rsidRDefault="009001B9" w:rsidP="009001B9">
      <w:r w:rsidRPr="009001B9">
        <w:t xml:space="preserve">        "account_sid": "TWILIO_ACCOUNT_SID",</w:t>
      </w:r>
    </w:p>
    <w:p w14:paraId="04713A11" w14:textId="77777777" w:rsidR="009001B9" w:rsidRPr="009001B9" w:rsidRDefault="009001B9" w:rsidP="009001B9">
      <w:r w:rsidRPr="009001B9">
        <w:t xml:space="preserve">        "auth_token": "TWILIO_AUTH_TOKEN",</w:t>
      </w:r>
    </w:p>
    <w:p w14:paraId="06CD63F0" w14:textId="77777777" w:rsidR="009001B9" w:rsidRPr="009001B9" w:rsidRDefault="009001B9" w:rsidP="009001B9">
      <w:r w:rsidRPr="009001B9">
        <w:t xml:space="preserve">        "from": "TWILIO_FROM_NUMBER",</w:t>
      </w:r>
    </w:p>
    <w:p w14:paraId="107FA5CA" w14:textId="77777777" w:rsidR="009001B9" w:rsidRPr="009001B9" w:rsidRDefault="009001B9" w:rsidP="009001B9">
      <w:r w:rsidRPr="009001B9">
        <w:t xml:space="preserve">        "to": "OWNER_PHONE",</w:t>
      </w:r>
    </w:p>
    <w:p w14:paraId="0C07E152" w14:textId="77777777" w:rsidR="009001B9" w:rsidRPr="009001B9" w:rsidRDefault="009001B9" w:rsidP="009001B9">
      <w:r w:rsidRPr="009001B9">
        <w:t xml:space="preserve">        "body": "</w:t>
      </w:r>
      <w:r w:rsidRPr="009001B9">
        <w:rPr>
          <w:rFonts w:ascii="Segoe UI Emoji" w:hAnsi="Segoe UI Emoji" w:cs="Segoe UI Emoji"/>
        </w:rPr>
        <w:t>🚨</w:t>
      </w:r>
      <w:r w:rsidRPr="009001B9">
        <w:t xml:space="preserve"> NEW LEAD — {{watch_rows.Service Category}} | {{watch_rows.Timing Preference}}\nName: {{watch_rows.Name}}\nPhone: {{watch_rows.Phone}}\nNotes: {{watch_rows.Service Description}}"</w:t>
      </w:r>
    </w:p>
    <w:p w14:paraId="255BBD57" w14:textId="77777777" w:rsidR="009001B9" w:rsidRPr="009001B9" w:rsidRDefault="009001B9" w:rsidP="009001B9">
      <w:r w:rsidRPr="009001B9">
        <w:t xml:space="preserve">      },</w:t>
      </w:r>
    </w:p>
    <w:p w14:paraId="4B7B6F12" w14:textId="77777777" w:rsidR="009001B9" w:rsidRPr="009001B9" w:rsidRDefault="009001B9" w:rsidP="009001B9">
      <w:r w:rsidRPr="009001B9">
        <w:t xml:space="preserve">      "filters": [</w:t>
      </w:r>
    </w:p>
    <w:p w14:paraId="5960F5C8" w14:textId="77777777" w:rsidR="009001B9" w:rsidRPr="009001B9" w:rsidRDefault="009001B9" w:rsidP="009001B9">
      <w:r w:rsidRPr="009001B9">
        <w:lastRenderedPageBreak/>
        <w:t xml:space="preserve">        {</w:t>
      </w:r>
    </w:p>
    <w:p w14:paraId="77C1D73D" w14:textId="77777777" w:rsidR="009001B9" w:rsidRPr="009001B9" w:rsidRDefault="009001B9" w:rsidP="009001B9">
      <w:r w:rsidRPr="009001B9">
        <w:t xml:space="preserve">          "condition": "OWNER_PHONE != ''"</w:t>
      </w:r>
    </w:p>
    <w:p w14:paraId="626B3A57" w14:textId="77777777" w:rsidR="009001B9" w:rsidRPr="009001B9" w:rsidRDefault="009001B9" w:rsidP="009001B9">
      <w:r w:rsidRPr="009001B9">
        <w:t xml:space="preserve">        }</w:t>
      </w:r>
    </w:p>
    <w:p w14:paraId="46AA0D1F" w14:textId="77777777" w:rsidR="009001B9" w:rsidRPr="009001B9" w:rsidRDefault="009001B9" w:rsidP="009001B9">
      <w:r w:rsidRPr="009001B9">
        <w:t xml:space="preserve">      ]</w:t>
      </w:r>
    </w:p>
    <w:p w14:paraId="04C63F39" w14:textId="77777777" w:rsidR="009001B9" w:rsidRPr="009001B9" w:rsidRDefault="009001B9" w:rsidP="009001B9">
      <w:r w:rsidRPr="009001B9">
        <w:t xml:space="preserve">    },</w:t>
      </w:r>
    </w:p>
    <w:p w14:paraId="447422D5" w14:textId="77777777" w:rsidR="009001B9" w:rsidRPr="009001B9" w:rsidRDefault="009001B9" w:rsidP="009001B9">
      <w:r w:rsidRPr="009001B9">
        <w:t xml:space="preserve">    {</w:t>
      </w:r>
    </w:p>
    <w:p w14:paraId="366916E7" w14:textId="77777777" w:rsidR="009001B9" w:rsidRPr="009001B9" w:rsidRDefault="009001B9" w:rsidP="009001B9">
      <w:r w:rsidRPr="009001B9">
        <w:t xml:space="preserve">      "id": "ai_classify",</w:t>
      </w:r>
    </w:p>
    <w:p w14:paraId="78A0675E" w14:textId="77777777" w:rsidR="009001B9" w:rsidRPr="009001B9" w:rsidRDefault="009001B9" w:rsidP="009001B9">
      <w:r w:rsidRPr="009001B9">
        <w:t xml:space="preserve">      "type": "http.request",</w:t>
      </w:r>
    </w:p>
    <w:p w14:paraId="3CAA7DFB" w14:textId="77777777" w:rsidR="009001B9" w:rsidRPr="009001B9" w:rsidRDefault="009001B9" w:rsidP="009001B9">
      <w:r w:rsidRPr="009001B9">
        <w:t xml:space="preserve">      "settings": {</w:t>
      </w:r>
    </w:p>
    <w:p w14:paraId="73AFD155" w14:textId="77777777" w:rsidR="009001B9" w:rsidRPr="009001B9" w:rsidRDefault="009001B9" w:rsidP="009001B9">
      <w:r w:rsidRPr="009001B9">
        <w:t xml:space="preserve">        "method": "POST",</w:t>
      </w:r>
    </w:p>
    <w:p w14:paraId="3AFEB133" w14:textId="77777777" w:rsidR="009001B9" w:rsidRPr="009001B9" w:rsidRDefault="009001B9" w:rsidP="009001B9">
      <w:r w:rsidRPr="009001B9">
        <w:t xml:space="preserve">        "url": "https://api.openai.com/v1/responses",</w:t>
      </w:r>
    </w:p>
    <w:p w14:paraId="57E0CD2A" w14:textId="77777777" w:rsidR="009001B9" w:rsidRPr="009001B9" w:rsidRDefault="009001B9" w:rsidP="009001B9">
      <w:r w:rsidRPr="009001B9">
        <w:t xml:space="preserve">        "headers": {</w:t>
      </w:r>
    </w:p>
    <w:p w14:paraId="662BA3B7" w14:textId="77777777" w:rsidR="009001B9" w:rsidRPr="009001B9" w:rsidRDefault="009001B9" w:rsidP="009001B9">
      <w:r w:rsidRPr="009001B9">
        <w:t xml:space="preserve">          "Authorization": "Bearer OPENAI_KEY",</w:t>
      </w:r>
    </w:p>
    <w:p w14:paraId="33348D0E" w14:textId="77777777" w:rsidR="009001B9" w:rsidRPr="009001B9" w:rsidRDefault="009001B9" w:rsidP="009001B9">
      <w:r w:rsidRPr="009001B9">
        <w:t xml:space="preserve">          "Content-Type": "application/json"</w:t>
      </w:r>
    </w:p>
    <w:p w14:paraId="0214294E" w14:textId="77777777" w:rsidR="009001B9" w:rsidRPr="009001B9" w:rsidRDefault="009001B9" w:rsidP="009001B9">
      <w:r w:rsidRPr="009001B9">
        <w:t xml:space="preserve">        },</w:t>
      </w:r>
    </w:p>
    <w:p w14:paraId="5A81594B" w14:textId="77777777" w:rsidR="009001B9" w:rsidRPr="009001B9" w:rsidRDefault="009001B9" w:rsidP="009001B9">
      <w:r w:rsidRPr="009001B9">
        <w:t xml:space="preserve">        "body": {</w:t>
      </w:r>
    </w:p>
    <w:p w14:paraId="2F4B88C9" w14:textId="77777777" w:rsidR="009001B9" w:rsidRPr="009001B9" w:rsidRDefault="009001B9" w:rsidP="009001B9">
      <w:r w:rsidRPr="009001B9">
        <w:t xml:space="preserve">          "model": "gpt-4o-mini",</w:t>
      </w:r>
    </w:p>
    <w:p w14:paraId="7FCB5F22" w14:textId="77777777" w:rsidR="009001B9" w:rsidRPr="009001B9" w:rsidRDefault="009001B9" w:rsidP="009001B9">
      <w:r w:rsidRPr="009001B9">
        <w:t xml:space="preserve">          "input": "Classify as HIGH or LOW value for business. Text: \"{{watch_rows.Service Description}}\". Respond only with HIGH or LOW."</w:t>
      </w:r>
    </w:p>
    <w:p w14:paraId="380D8C92" w14:textId="77777777" w:rsidR="009001B9" w:rsidRPr="009001B9" w:rsidRDefault="009001B9" w:rsidP="009001B9">
      <w:r w:rsidRPr="009001B9">
        <w:t xml:space="preserve">        }</w:t>
      </w:r>
    </w:p>
    <w:p w14:paraId="7AD68232" w14:textId="77777777" w:rsidR="009001B9" w:rsidRPr="009001B9" w:rsidRDefault="009001B9" w:rsidP="009001B9">
      <w:r w:rsidRPr="009001B9">
        <w:t xml:space="preserve">      },</w:t>
      </w:r>
    </w:p>
    <w:p w14:paraId="124DAB1B" w14:textId="77777777" w:rsidR="009001B9" w:rsidRPr="009001B9" w:rsidRDefault="009001B9" w:rsidP="009001B9">
      <w:r w:rsidRPr="009001B9">
        <w:t xml:space="preserve">      "filters": []</w:t>
      </w:r>
    </w:p>
    <w:p w14:paraId="48A9F6DC" w14:textId="77777777" w:rsidR="009001B9" w:rsidRPr="009001B9" w:rsidRDefault="009001B9" w:rsidP="009001B9">
      <w:r w:rsidRPr="009001B9">
        <w:t xml:space="preserve">    },</w:t>
      </w:r>
    </w:p>
    <w:p w14:paraId="3B703DC6" w14:textId="77777777" w:rsidR="009001B9" w:rsidRPr="009001B9" w:rsidRDefault="009001B9" w:rsidP="009001B9">
      <w:r w:rsidRPr="009001B9">
        <w:t xml:space="preserve">    {</w:t>
      </w:r>
    </w:p>
    <w:p w14:paraId="5BFEA554" w14:textId="77777777" w:rsidR="009001B9" w:rsidRPr="009001B9" w:rsidRDefault="009001B9" w:rsidP="009001B9">
      <w:r w:rsidRPr="009001B9">
        <w:t xml:space="preserve">      "id": "sheet_update_label",</w:t>
      </w:r>
    </w:p>
    <w:p w14:paraId="53195D88" w14:textId="77777777" w:rsidR="009001B9" w:rsidRPr="009001B9" w:rsidRDefault="009001B9" w:rsidP="009001B9">
      <w:r w:rsidRPr="009001B9">
        <w:t xml:space="preserve">      "type": "google_sheets.update_row",</w:t>
      </w:r>
    </w:p>
    <w:p w14:paraId="0F261854" w14:textId="77777777" w:rsidR="009001B9" w:rsidRPr="009001B9" w:rsidRDefault="009001B9" w:rsidP="009001B9">
      <w:r w:rsidRPr="009001B9">
        <w:lastRenderedPageBreak/>
        <w:t xml:space="preserve">      "settings": {</w:t>
      </w:r>
    </w:p>
    <w:p w14:paraId="438013E6" w14:textId="77777777" w:rsidR="009001B9" w:rsidRPr="009001B9" w:rsidRDefault="009001B9" w:rsidP="009001B9">
      <w:r w:rsidRPr="009001B9">
        <w:t xml:space="preserve">        "sheet_id": "GOOGLE_SHEET_ID",</w:t>
      </w:r>
    </w:p>
    <w:p w14:paraId="2388400A" w14:textId="77777777" w:rsidR="009001B9" w:rsidRPr="009001B9" w:rsidRDefault="009001B9" w:rsidP="009001B9">
      <w:r w:rsidRPr="009001B9">
        <w:t xml:space="preserve">        "sheet_tab": "SHEET_NAME",</w:t>
      </w:r>
    </w:p>
    <w:p w14:paraId="3D0D7F2C" w14:textId="77777777" w:rsidR="009001B9" w:rsidRPr="009001B9" w:rsidRDefault="009001B9" w:rsidP="009001B9">
      <w:r w:rsidRPr="009001B9">
        <w:t xml:space="preserve">        "row_number": "{{watch_rows._row_number}}",</w:t>
      </w:r>
    </w:p>
    <w:p w14:paraId="49D49606" w14:textId="77777777" w:rsidR="009001B9" w:rsidRPr="009001B9" w:rsidRDefault="009001B9" w:rsidP="009001B9">
      <w:r w:rsidRPr="009001B9">
        <w:t xml:space="preserve">        "cells": {</w:t>
      </w:r>
    </w:p>
    <w:p w14:paraId="7B8C3240" w14:textId="77777777" w:rsidR="009001B9" w:rsidRPr="009001B9" w:rsidRDefault="009001B9" w:rsidP="009001B9">
      <w:r w:rsidRPr="009001B9">
        <w:t xml:space="preserve">          "Status": "NEW",</w:t>
      </w:r>
    </w:p>
    <w:p w14:paraId="4C70CBCB" w14:textId="77777777" w:rsidR="009001B9" w:rsidRPr="009001B9" w:rsidRDefault="009001B9" w:rsidP="009001B9">
      <w:r w:rsidRPr="009001B9">
        <w:t xml:space="preserve">          "First Contacted At": "{{now}}",</w:t>
      </w:r>
    </w:p>
    <w:p w14:paraId="1E46FF0B" w14:textId="77777777" w:rsidR="009001B9" w:rsidRPr="009001B9" w:rsidRDefault="009001B9" w:rsidP="009001B9">
      <w:r w:rsidRPr="009001B9">
        <w:t xml:space="preserve">          "Priority": "{{if(or(watch_rows.Timing Preference='ASAP (24 hrs)', watch_rows.Timing Preference='This Week'), 'HOT', '')}}",</w:t>
      </w:r>
    </w:p>
    <w:p w14:paraId="24B309BC" w14:textId="77777777" w:rsidR="009001B9" w:rsidRPr="009001B9" w:rsidRDefault="009001B9" w:rsidP="009001B9">
      <w:r w:rsidRPr="009001B9">
        <w:t xml:space="preserve">          "Opportunity_Type": "{{ai_classify.output}}"</w:t>
      </w:r>
    </w:p>
    <w:p w14:paraId="038948BE" w14:textId="77777777" w:rsidR="009001B9" w:rsidRPr="009001B9" w:rsidRDefault="009001B9" w:rsidP="009001B9">
      <w:r w:rsidRPr="009001B9">
        <w:t xml:space="preserve">        }</w:t>
      </w:r>
    </w:p>
    <w:p w14:paraId="44B85386" w14:textId="77777777" w:rsidR="009001B9" w:rsidRPr="009001B9" w:rsidRDefault="009001B9" w:rsidP="009001B9">
      <w:r w:rsidRPr="009001B9">
        <w:t xml:space="preserve">      }</w:t>
      </w:r>
    </w:p>
    <w:p w14:paraId="6E6925DA" w14:textId="77777777" w:rsidR="009001B9" w:rsidRPr="009001B9" w:rsidRDefault="009001B9" w:rsidP="009001B9">
      <w:r w:rsidRPr="009001B9">
        <w:t xml:space="preserve">    }</w:t>
      </w:r>
    </w:p>
    <w:p w14:paraId="52DE04CB" w14:textId="77777777" w:rsidR="009001B9" w:rsidRPr="009001B9" w:rsidRDefault="009001B9" w:rsidP="009001B9">
      <w:r w:rsidRPr="009001B9">
        <w:t xml:space="preserve">  ],</w:t>
      </w:r>
    </w:p>
    <w:p w14:paraId="2A6ACF77" w14:textId="77777777" w:rsidR="009001B9" w:rsidRPr="009001B9" w:rsidRDefault="009001B9" w:rsidP="009001B9">
      <w:r w:rsidRPr="009001B9">
        <w:t xml:space="preserve">  "connections": [</w:t>
      </w:r>
    </w:p>
    <w:p w14:paraId="5EA5DB66" w14:textId="77777777" w:rsidR="009001B9" w:rsidRPr="009001B9" w:rsidRDefault="009001B9" w:rsidP="009001B9">
      <w:r w:rsidRPr="009001B9">
        <w:t xml:space="preserve">    {</w:t>
      </w:r>
    </w:p>
    <w:p w14:paraId="1BDEC9B9" w14:textId="77777777" w:rsidR="009001B9" w:rsidRPr="009001B9" w:rsidRDefault="009001B9" w:rsidP="009001B9">
      <w:r w:rsidRPr="009001B9">
        <w:t xml:space="preserve">      "from": "watch_rows",</w:t>
      </w:r>
    </w:p>
    <w:p w14:paraId="4CED86BD" w14:textId="77777777" w:rsidR="009001B9" w:rsidRPr="009001B9" w:rsidRDefault="009001B9" w:rsidP="009001B9">
      <w:r w:rsidRPr="009001B9">
        <w:t xml:space="preserve">      "to": "text_normalize"</w:t>
      </w:r>
    </w:p>
    <w:p w14:paraId="4F56D3E8" w14:textId="77777777" w:rsidR="009001B9" w:rsidRPr="009001B9" w:rsidRDefault="009001B9" w:rsidP="009001B9">
      <w:r w:rsidRPr="009001B9">
        <w:t xml:space="preserve">    },</w:t>
      </w:r>
    </w:p>
    <w:p w14:paraId="510C3D8D" w14:textId="77777777" w:rsidR="009001B9" w:rsidRPr="009001B9" w:rsidRDefault="009001B9" w:rsidP="009001B9">
      <w:r w:rsidRPr="009001B9">
        <w:t xml:space="preserve">    {</w:t>
      </w:r>
    </w:p>
    <w:p w14:paraId="5DA234FE" w14:textId="77777777" w:rsidR="009001B9" w:rsidRPr="009001B9" w:rsidRDefault="009001B9" w:rsidP="009001B9">
      <w:r w:rsidRPr="009001B9">
        <w:t xml:space="preserve">      "from": "text_normalize",</w:t>
      </w:r>
    </w:p>
    <w:p w14:paraId="32D7EE42" w14:textId="77777777" w:rsidR="009001B9" w:rsidRPr="009001B9" w:rsidRDefault="009001B9" w:rsidP="009001B9">
      <w:r w:rsidRPr="009001B9">
        <w:t xml:space="preserve">      "to": "router_main"</w:t>
      </w:r>
    </w:p>
    <w:p w14:paraId="20DC28BA" w14:textId="77777777" w:rsidR="009001B9" w:rsidRPr="009001B9" w:rsidRDefault="009001B9" w:rsidP="009001B9">
      <w:r w:rsidRPr="009001B9">
        <w:t xml:space="preserve">    },</w:t>
      </w:r>
    </w:p>
    <w:p w14:paraId="39133DBD" w14:textId="77777777" w:rsidR="009001B9" w:rsidRPr="009001B9" w:rsidRDefault="009001B9" w:rsidP="009001B9">
      <w:r w:rsidRPr="009001B9">
        <w:t xml:space="preserve">    {</w:t>
      </w:r>
    </w:p>
    <w:p w14:paraId="32345128" w14:textId="77777777" w:rsidR="009001B9" w:rsidRPr="009001B9" w:rsidRDefault="009001B9" w:rsidP="009001B9">
      <w:r w:rsidRPr="009001B9">
        <w:t xml:space="preserve">      "from": "router_main",</w:t>
      </w:r>
    </w:p>
    <w:p w14:paraId="1C1A28AD" w14:textId="77777777" w:rsidR="009001B9" w:rsidRPr="009001B9" w:rsidRDefault="009001B9" w:rsidP="009001B9">
      <w:r w:rsidRPr="009001B9">
        <w:t xml:space="preserve">      "to": "twilio_send_customer"</w:t>
      </w:r>
    </w:p>
    <w:p w14:paraId="329730B7" w14:textId="77777777" w:rsidR="009001B9" w:rsidRPr="009001B9" w:rsidRDefault="009001B9" w:rsidP="009001B9">
      <w:r w:rsidRPr="009001B9">
        <w:lastRenderedPageBreak/>
        <w:t xml:space="preserve">    },</w:t>
      </w:r>
    </w:p>
    <w:p w14:paraId="6D34BB56" w14:textId="77777777" w:rsidR="009001B9" w:rsidRPr="009001B9" w:rsidRDefault="009001B9" w:rsidP="009001B9">
      <w:r w:rsidRPr="009001B9">
        <w:t xml:space="preserve">    {</w:t>
      </w:r>
    </w:p>
    <w:p w14:paraId="1B03D0CC" w14:textId="77777777" w:rsidR="009001B9" w:rsidRPr="009001B9" w:rsidRDefault="009001B9" w:rsidP="009001B9">
      <w:r w:rsidRPr="009001B9">
        <w:t xml:space="preserve">      "from": "router_main",</w:t>
      </w:r>
    </w:p>
    <w:p w14:paraId="7C6DF401" w14:textId="77777777" w:rsidR="009001B9" w:rsidRPr="009001B9" w:rsidRDefault="009001B9" w:rsidP="009001B9">
      <w:r w:rsidRPr="009001B9">
        <w:t xml:space="preserve">      "to": "twilio_send_owner"</w:t>
      </w:r>
    </w:p>
    <w:p w14:paraId="2136B8A9" w14:textId="77777777" w:rsidR="009001B9" w:rsidRPr="009001B9" w:rsidRDefault="009001B9" w:rsidP="009001B9">
      <w:r w:rsidRPr="009001B9">
        <w:t xml:space="preserve">    },</w:t>
      </w:r>
    </w:p>
    <w:p w14:paraId="4B56ED42" w14:textId="77777777" w:rsidR="009001B9" w:rsidRPr="009001B9" w:rsidRDefault="009001B9" w:rsidP="009001B9">
      <w:r w:rsidRPr="009001B9">
        <w:t xml:space="preserve">    {</w:t>
      </w:r>
    </w:p>
    <w:p w14:paraId="60D8C9DA" w14:textId="77777777" w:rsidR="009001B9" w:rsidRPr="009001B9" w:rsidRDefault="009001B9" w:rsidP="009001B9">
      <w:r w:rsidRPr="009001B9">
        <w:t xml:space="preserve">      "from": "router_main",</w:t>
      </w:r>
    </w:p>
    <w:p w14:paraId="77C497F8" w14:textId="77777777" w:rsidR="009001B9" w:rsidRPr="009001B9" w:rsidRDefault="009001B9" w:rsidP="009001B9">
      <w:r w:rsidRPr="009001B9">
        <w:t xml:space="preserve">      "to": "ai_classify"</w:t>
      </w:r>
    </w:p>
    <w:p w14:paraId="4C06F4E3" w14:textId="77777777" w:rsidR="009001B9" w:rsidRPr="009001B9" w:rsidRDefault="009001B9" w:rsidP="009001B9">
      <w:r w:rsidRPr="009001B9">
        <w:t xml:space="preserve">    },</w:t>
      </w:r>
    </w:p>
    <w:p w14:paraId="41ED829B" w14:textId="77777777" w:rsidR="009001B9" w:rsidRPr="009001B9" w:rsidRDefault="009001B9" w:rsidP="009001B9">
      <w:r w:rsidRPr="009001B9">
        <w:t xml:space="preserve">    {</w:t>
      </w:r>
    </w:p>
    <w:p w14:paraId="4FB83B7D" w14:textId="77777777" w:rsidR="009001B9" w:rsidRPr="009001B9" w:rsidRDefault="009001B9" w:rsidP="009001B9">
      <w:r w:rsidRPr="009001B9">
        <w:t xml:space="preserve">      "from": "ai_classify",</w:t>
      </w:r>
    </w:p>
    <w:p w14:paraId="69CF19AD" w14:textId="77777777" w:rsidR="009001B9" w:rsidRPr="009001B9" w:rsidRDefault="009001B9" w:rsidP="009001B9">
      <w:r w:rsidRPr="009001B9">
        <w:t xml:space="preserve">      "to": "sheet_update_label"</w:t>
      </w:r>
    </w:p>
    <w:p w14:paraId="4918F7EF" w14:textId="77777777" w:rsidR="009001B9" w:rsidRPr="009001B9" w:rsidRDefault="009001B9" w:rsidP="009001B9">
      <w:r w:rsidRPr="009001B9">
        <w:t xml:space="preserve">    }</w:t>
      </w:r>
    </w:p>
    <w:p w14:paraId="5DEC6FDA" w14:textId="77777777" w:rsidR="009001B9" w:rsidRPr="009001B9" w:rsidRDefault="009001B9" w:rsidP="009001B9">
      <w:r w:rsidRPr="009001B9">
        <w:t xml:space="preserve">  ],</w:t>
      </w:r>
    </w:p>
    <w:p w14:paraId="528BEAD7" w14:textId="77777777" w:rsidR="009001B9" w:rsidRPr="009001B9" w:rsidRDefault="009001B9" w:rsidP="009001B9">
      <w:r w:rsidRPr="009001B9">
        <w:t xml:space="preserve">  "metadata": {</w:t>
      </w:r>
    </w:p>
    <w:p w14:paraId="5CBD227B" w14:textId="77777777" w:rsidR="009001B9" w:rsidRPr="009001B9" w:rsidRDefault="009001B9" w:rsidP="009001B9">
      <w:r w:rsidRPr="009001B9">
        <w:t xml:space="preserve">    "created_by": "user",</w:t>
      </w:r>
    </w:p>
    <w:p w14:paraId="5EE0A37F" w14:textId="77777777" w:rsidR="009001B9" w:rsidRPr="009001B9" w:rsidRDefault="009001B9" w:rsidP="009001B9">
      <w:r w:rsidRPr="009001B9">
        <w:t xml:space="preserve">    "version": "1.0"</w:t>
      </w:r>
    </w:p>
    <w:p w14:paraId="6AED1EAB" w14:textId="77777777" w:rsidR="009001B9" w:rsidRPr="009001B9" w:rsidRDefault="009001B9" w:rsidP="009001B9">
      <w:r w:rsidRPr="009001B9">
        <w:t xml:space="preserve">  }</w:t>
      </w:r>
    </w:p>
    <w:p w14:paraId="25BE76AA" w14:textId="77777777" w:rsidR="009001B9" w:rsidRPr="009001B9" w:rsidRDefault="009001B9" w:rsidP="009001B9">
      <w:r w:rsidRPr="009001B9">
        <w:t>}</w:t>
      </w:r>
    </w:p>
    <w:p w14:paraId="16DB2B02" w14:textId="77777777" w:rsidR="009001B9" w:rsidRPr="009001B9" w:rsidRDefault="009001B9" w:rsidP="009001B9">
      <w:r w:rsidRPr="009001B9">
        <w:pict w14:anchorId="1A8F9904">
          <v:rect id="_x0000_i3476" style="width:0;height:1.5pt" o:hralign="center" o:hrstd="t" o:hr="t" fillcolor="#a0a0a0" stroked="f"/>
        </w:pict>
      </w:r>
    </w:p>
    <w:p w14:paraId="710D97A2" w14:textId="77777777" w:rsidR="009001B9" w:rsidRPr="009001B9" w:rsidRDefault="009001B9" w:rsidP="009001B9">
      <w:pPr>
        <w:rPr>
          <w:b/>
          <w:bCs/>
        </w:rPr>
      </w:pPr>
      <w:r w:rsidRPr="009001B9">
        <w:rPr>
          <w:b/>
          <w:bCs/>
        </w:rPr>
        <w:t>Quick test plan (do these immediately)</w:t>
      </w:r>
    </w:p>
    <w:p w14:paraId="317F0CA0" w14:textId="77777777" w:rsidR="009001B9" w:rsidRPr="009001B9" w:rsidRDefault="009001B9" w:rsidP="009001B9">
      <w:pPr>
        <w:numPr>
          <w:ilvl w:val="0"/>
          <w:numId w:val="76"/>
        </w:numPr>
      </w:pPr>
      <w:r w:rsidRPr="009001B9">
        <w:t>Submit a test Google Form with your phone and "ASAP (24 hrs)".</w:t>
      </w:r>
    </w:p>
    <w:p w14:paraId="721429D1" w14:textId="77777777" w:rsidR="009001B9" w:rsidRPr="009001B9" w:rsidRDefault="009001B9" w:rsidP="009001B9">
      <w:pPr>
        <w:numPr>
          <w:ilvl w:val="0"/>
          <w:numId w:val="76"/>
        </w:numPr>
      </w:pPr>
      <w:r w:rsidRPr="009001B9">
        <w:t>Confirm Make scenario triggers and Twilio sends an SMS to your phone.</w:t>
      </w:r>
    </w:p>
    <w:p w14:paraId="0A953303" w14:textId="77777777" w:rsidR="009001B9" w:rsidRPr="009001B9" w:rsidRDefault="009001B9" w:rsidP="009001B9">
      <w:pPr>
        <w:numPr>
          <w:ilvl w:val="0"/>
          <w:numId w:val="76"/>
        </w:numPr>
      </w:pPr>
      <w:r w:rsidRPr="009001B9">
        <w:t>Confirm owner phone receives the owner notification.</w:t>
      </w:r>
    </w:p>
    <w:p w14:paraId="18D2A5C7" w14:textId="77777777" w:rsidR="009001B9" w:rsidRPr="009001B9" w:rsidRDefault="009001B9" w:rsidP="009001B9">
      <w:pPr>
        <w:numPr>
          <w:ilvl w:val="0"/>
          <w:numId w:val="76"/>
        </w:numPr>
      </w:pPr>
      <w:r w:rsidRPr="009001B9">
        <w:t>Confirm the Priority column in the sheet is set to HOT and Status = NEW.</w:t>
      </w:r>
    </w:p>
    <w:p w14:paraId="642E72CC" w14:textId="77777777" w:rsidR="009001B9" w:rsidRPr="009001B9" w:rsidRDefault="009001B9" w:rsidP="009001B9">
      <w:pPr>
        <w:numPr>
          <w:ilvl w:val="0"/>
          <w:numId w:val="76"/>
        </w:numPr>
      </w:pPr>
      <w:r w:rsidRPr="009001B9">
        <w:lastRenderedPageBreak/>
        <w:t>Run the follow-up scheduler scenario and verify follow-up SMS is sent when Followup_Date &lt;= now.</w:t>
      </w:r>
    </w:p>
    <w:p w14:paraId="64F6DC17" w14:textId="77777777" w:rsidR="009001B9" w:rsidRPr="009001B9" w:rsidRDefault="009001B9" w:rsidP="009001B9">
      <w:r w:rsidRPr="009001B9">
        <w:pict w14:anchorId="11EDF184">
          <v:rect id="_x0000_i3477" style="width:0;height:1.5pt" o:hralign="center" o:hrstd="t" o:hr="t" fillcolor="#a0a0a0" stroked="f"/>
        </w:pict>
      </w:r>
    </w:p>
    <w:p w14:paraId="6D665258" w14:textId="77777777" w:rsidR="009001B9" w:rsidRPr="009001B9" w:rsidRDefault="009001B9" w:rsidP="009001B9">
      <w:pPr>
        <w:rPr>
          <w:b/>
          <w:bCs/>
        </w:rPr>
      </w:pPr>
      <w:r w:rsidRPr="009001B9">
        <w:rPr>
          <w:b/>
          <w:bCs/>
        </w:rPr>
        <w:t>Troubleshooting common issues</w:t>
      </w:r>
    </w:p>
    <w:p w14:paraId="0971DAB4" w14:textId="77777777" w:rsidR="009001B9" w:rsidRPr="009001B9" w:rsidRDefault="009001B9" w:rsidP="009001B9">
      <w:pPr>
        <w:numPr>
          <w:ilvl w:val="0"/>
          <w:numId w:val="77"/>
        </w:numPr>
      </w:pPr>
      <w:r w:rsidRPr="009001B9">
        <w:t>Twilio trial: messages only to verified numbers — verify test numbers first.</w:t>
      </w:r>
    </w:p>
    <w:p w14:paraId="6FDFF20C" w14:textId="77777777" w:rsidR="009001B9" w:rsidRPr="009001B9" w:rsidRDefault="009001B9" w:rsidP="009001B9">
      <w:pPr>
        <w:numPr>
          <w:ilvl w:val="0"/>
          <w:numId w:val="77"/>
        </w:numPr>
      </w:pPr>
      <w:r w:rsidRPr="009001B9">
        <w:t>Google Sheets mapping: ensure the column header names exactly match what you map in Make.</w:t>
      </w:r>
    </w:p>
    <w:p w14:paraId="7D559B36" w14:textId="77777777" w:rsidR="009001B9" w:rsidRPr="009001B9" w:rsidRDefault="009001B9" w:rsidP="009001B9">
      <w:pPr>
        <w:numPr>
          <w:ilvl w:val="0"/>
          <w:numId w:val="77"/>
        </w:numPr>
      </w:pPr>
      <w:r w:rsidRPr="009001B9">
        <w:t>Rate limits: set scenario to execute 1 by 1 initially.</w:t>
      </w:r>
    </w:p>
    <w:p w14:paraId="58305356" w14:textId="77777777" w:rsidR="009001B9" w:rsidRPr="009001B9" w:rsidRDefault="009001B9" w:rsidP="009001B9">
      <w:pPr>
        <w:numPr>
          <w:ilvl w:val="0"/>
          <w:numId w:val="77"/>
        </w:numPr>
      </w:pPr>
      <w:r w:rsidRPr="009001B9">
        <w:t>JSON import failing: paste the scenario data into Make manually following the step-by-step (it’s the exact same setup).</w:t>
      </w:r>
    </w:p>
    <w:p w14:paraId="50F9F9A9" w14:textId="77777777" w:rsidR="009001B9" w:rsidRPr="009001B9" w:rsidRDefault="009001B9" w:rsidP="009001B9">
      <w:r w:rsidRPr="009001B9">
        <w:pict w14:anchorId="70571E3B">
          <v:rect id="_x0000_i3478" style="width:0;height:1.5pt" o:hralign="center" o:hrstd="t" o:hr="t" fillcolor="#a0a0a0" stroked="f"/>
        </w:pict>
      </w:r>
    </w:p>
    <w:p w14:paraId="20EBA60F" w14:textId="77777777" w:rsidR="009001B9" w:rsidRPr="009001B9" w:rsidRDefault="009001B9" w:rsidP="009001B9">
      <w:pPr>
        <w:rPr>
          <w:b/>
          <w:bCs/>
        </w:rPr>
      </w:pPr>
      <w:r w:rsidRPr="009001B9">
        <w:rPr>
          <w:b/>
          <w:bCs/>
        </w:rPr>
        <w:t>Final notes &amp; next steps</w:t>
      </w:r>
    </w:p>
    <w:p w14:paraId="0B4E42E0" w14:textId="77777777" w:rsidR="009001B9" w:rsidRPr="009001B9" w:rsidRDefault="009001B9" w:rsidP="009001B9">
      <w:pPr>
        <w:numPr>
          <w:ilvl w:val="0"/>
          <w:numId w:val="78"/>
        </w:numPr>
      </w:pPr>
      <w:r w:rsidRPr="009001B9">
        <w:t xml:space="preserve">I can generate the exact </w:t>
      </w:r>
      <w:r w:rsidRPr="009001B9">
        <w:rPr>
          <w:b/>
          <w:bCs/>
        </w:rPr>
        <w:t>Twilio message templates</w:t>
      </w:r>
      <w:r w:rsidRPr="009001B9">
        <w:t xml:space="preserve"> and </w:t>
      </w:r>
      <w:r w:rsidRPr="009001B9">
        <w:rPr>
          <w:b/>
          <w:bCs/>
        </w:rPr>
        <w:t>OpenAI prompt</w:t>
      </w:r>
      <w:r w:rsidRPr="009001B9">
        <w:t xml:space="preserve"> improvements (shorter, cheaper) if you want them optimized for cost and deliverability.</w:t>
      </w:r>
    </w:p>
    <w:p w14:paraId="54685268" w14:textId="77777777" w:rsidR="009001B9" w:rsidRPr="009001B9" w:rsidRDefault="009001B9" w:rsidP="009001B9">
      <w:pPr>
        <w:numPr>
          <w:ilvl w:val="0"/>
          <w:numId w:val="78"/>
        </w:numPr>
      </w:pPr>
      <w:r w:rsidRPr="009001B9">
        <w:t>If you’d like, tell me your Sheet headers exactly (copy-paste Row 1) and I’ll produce the exact Make mapping expressions to paste in, plus the precise Make filter strings for routers.</w:t>
      </w:r>
    </w:p>
    <w:p w14:paraId="412E411D" w14:textId="77777777" w:rsidR="009001B9" w:rsidRPr="009001B9" w:rsidRDefault="009001B9" w:rsidP="009001B9">
      <w:r w:rsidRPr="009001B9">
        <w:t>Which do you want now?</w:t>
      </w:r>
      <w:r w:rsidRPr="009001B9">
        <w:br/>
        <w:t xml:space="preserve">A) I’ll produce the </w:t>
      </w:r>
      <w:r w:rsidRPr="009001B9">
        <w:rPr>
          <w:b/>
          <w:bCs/>
        </w:rPr>
        <w:t>exact Make filter expressions &amp; message templates</w:t>
      </w:r>
      <w:r w:rsidRPr="009001B9">
        <w:t xml:space="preserve"> tuned to your Sheet headers (paste headers).</w:t>
      </w:r>
      <w:r w:rsidRPr="009001B9">
        <w:br/>
        <w:t xml:space="preserve">B) I’ll optimize the </w:t>
      </w:r>
      <w:r w:rsidRPr="009001B9">
        <w:rPr>
          <w:b/>
          <w:bCs/>
        </w:rPr>
        <w:t>OpenAI prompt</w:t>
      </w:r>
      <w:r w:rsidRPr="009001B9">
        <w:t xml:space="preserve"> to reduce token use and error rates.</w:t>
      </w:r>
      <w:r w:rsidRPr="009001B9">
        <w:br/>
        <w:t xml:space="preserve">C) I’ll produce </w:t>
      </w:r>
      <w:r w:rsidRPr="009001B9">
        <w:rPr>
          <w:b/>
          <w:bCs/>
        </w:rPr>
        <w:t>a ready-to-paste Twilio SMS batch</w:t>
      </w:r>
      <w:r w:rsidRPr="009001B9">
        <w:t xml:space="preserve"> for onboarding and referral loops.</w:t>
      </w:r>
    </w:p>
    <w:p w14:paraId="2684CD81" w14:textId="77777777" w:rsidR="009001B9" w:rsidRPr="009001B9" w:rsidRDefault="009001B9" w:rsidP="009001B9">
      <w:r w:rsidRPr="009001B9">
        <w:t>when setting up the make scenario, the google sheets watch row is not showing up as available options to select even though the scenario has been saved and that module has been ran.</w:t>
      </w:r>
    </w:p>
    <w:p w14:paraId="4FCC8AC8" w14:textId="77777777" w:rsidR="009001B9" w:rsidRPr="009001B9" w:rsidRDefault="009001B9" w:rsidP="009001B9">
      <w:r w:rsidRPr="009001B9">
        <w:t xml:space="preserve">This is one of the most common Make.com setup problems — and it’s </w:t>
      </w:r>
      <w:r w:rsidRPr="009001B9">
        <w:rPr>
          <w:b/>
          <w:bCs/>
        </w:rPr>
        <w:t>not your fault</w:t>
      </w:r>
      <w:r w:rsidRPr="009001B9">
        <w:t>. It happens because of how Make handles account connections, sheet detection, and trigger caching.</w:t>
      </w:r>
    </w:p>
    <w:p w14:paraId="74F4E7FB" w14:textId="77777777" w:rsidR="009001B9" w:rsidRPr="009001B9" w:rsidRDefault="009001B9" w:rsidP="009001B9">
      <w:r w:rsidRPr="009001B9">
        <w:t>We’re going to solve this cleanly step-by-step.</w:t>
      </w:r>
    </w:p>
    <w:p w14:paraId="72747367" w14:textId="77777777" w:rsidR="009001B9" w:rsidRPr="009001B9" w:rsidRDefault="009001B9" w:rsidP="009001B9">
      <w:r w:rsidRPr="009001B9">
        <w:t>I’ll show you:</w:t>
      </w:r>
    </w:p>
    <w:p w14:paraId="787C33EB" w14:textId="77777777" w:rsidR="009001B9" w:rsidRPr="009001B9" w:rsidRDefault="009001B9" w:rsidP="009001B9">
      <w:r w:rsidRPr="009001B9">
        <w:rPr>
          <w:rFonts w:ascii="Segoe UI Emoji" w:hAnsi="Segoe UI Emoji" w:cs="Segoe UI Emoji"/>
        </w:rPr>
        <w:lastRenderedPageBreak/>
        <w:t>✅</w:t>
      </w:r>
      <w:r w:rsidRPr="009001B9">
        <w:t xml:space="preserve"> Why “Watch Rows” isn’t appearing</w:t>
      </w:r>
      <w:r w:rsidRPr="009001B9">
        <w:br/>
      </w:r>
      <w:r w:rsidRPr="009001B9">
        <w:rPr>
          <w:rFonts w:ascii="Segoe UI Emoji" w:hAnsi="Segoe UI Emoji" w:cs="Segoe UI Emoji"/>
        </w:rPr>
        <w:t>✅</w:t>
      </w:r>
      <w:r w:rsidRPr="009001B9">
        <w:t xml:space="preserve"> The </w:t>
      </w:r>
      <w:r w:rsidRPr="009001B9">
        <w:rPr>
          <w:b/>
          <w:bCs/>
        </w:rPr>
        <w:t>exact fix</w:t>
      </w:r>
      <w:r w:rsidRPr="009001B9">
        <w:t xml:space="preserve"> in order</w:t>
      </w:r>
      <w:r w:rsidRPr="009001B9">
        <w:br/>
      </w:r>
      <w:r w:rsidRPr="009001B9">
        <w:rPr>
          <w:rFonts w:ascii="Segoe UI Emoji" w:hAnsi="Segoe UI Emoji" w:cs="Segoe UI Emoji"/>
        </w:rPr>
        <w:t>✅</w:t>
      </w:r>
      <w:r w:rsidRPr="009001B9">
        <w:t xml:space="preserve"> A guaranteed “works every time” workaround</w:t>
      </w:r>
      <w:r w:rsidRPr="009001B9">
        <w:br/>
      </w:r>
      <w:r w:rsidRPr="009001B9">
        <w:rPr>
          <w:rFonts w:ascii="Segoe UI Emoji" w:hAnsi="Segoe UI Emoji" w:cs="Segoe UI Emoji"/>
        </w:rPr>
        <w:t>✅</w:t>
      </w:r>
      <w:r w:rsidRPr="009001B9">
        <w:t xml:space="preserve"> How to test the trigger before moving forward</w:t>
      </w:r>
    </w:p>
    <w:p w14:paraId="4FE0C82A" w14:textId="77777777" w:rsidR="009001B9" w:rsidRPr="009001B9" w:rsidRDefault="009001B9" w:rsidP="009001B9">
      <w:r w:rsidRPr="009001B9">
        <w:pict w14:anchorId="592FAFFF">
          <v:rect id="_x0000_i3479" style="width:0;height:1.5pt" o:hralign="center" o:hrstd="t" o:hr="t" fillcolor="#a0a0a0" stroked="f"/>
        </w:pict>
      </w:r>
    </w:p>
    <w:p w14:paraId="7D6BCE98" w14:textId="77777777" w:rsidR="009001B9" w:rsidRPr="009001B9" w:rsidRDefault="009001B9" w:rsidP="009001B9">
      <w:r w:rsidRPr="009001B9">
        <w:pict w14:anchorId="157FBF80">
          <v:rect id="_x0000_i3480" style="width:0;height:1.5pt" o:hralign="center" o:hrstd="t" o:hr="t" fillcolor="#a0a0a0" stroked="f"/>
        </w:pict>
      </w:r>
    </w:p>
    <w:p w14:paraId="2BE1872B"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WHY THIS HAPPENS</w:t>
      </w:r>
    </w:p>
    <w:p w14:paraId="060B5078" w14:textId="77777777" w:rsidR="009001B9" w:rsidRPr="009001B9" w:rsidRDefault="009001B9" w:rsidP="009001B9">
      <w:r w:rsidRPr="009001B9">
        <w:t xml:space="preserve">Your </w:t>
      </w:r>
      <w:r w:rsidRPr="009001B9">
        <w:rPr>
          <w:b/>
          <w:bCs/>
        </w:rPr>
        <w:t>Google Sheets → Watch Rows trigger doesn’t appear selectable</w:t>
      </w:r>
      <w:r w:rsidRPr="009001B9">
        <w:t xml:space="preserve"> or doesn’t show your spreadsheet/tab when:</w:t>
      </w:r>
    </w:p>
    <w:p w14:paraId="7B1AC8E2" w14:textId="77777777" w:rsidR="009001B9" w:rsidRPr="009001B9" w:rsidRDefault="009001B9" w:rsidP="009001B9">
      <w:r w:rsidRPr="009001B9">
        <w:t>1️</w:t>
      </w:r>
      <w:r w:rsidRPr="009001B9">
        <w:rPr>
          <w:rFonts w:ascii="Segoe UI Symbol" w:hAnsi="Segoe UI Symbol" w:cs="Segoe UI Symbol"/>
        </w:rPr>
        <w:t>⃣</w:t>
      </w:r>
      <w:r w:rsidRPr="009001B9">
        <w:t xml:space="preserve"> The Google account is not properly authorized </w:t>
      </w:r>
      <w:r w:rsidRPr="009001B9">
        <w:rPr>
          <w:b/>
          <w:bCs/>
        </w:rPr>
        <w:t>inside Make the Sheets module itself</w:t>
      </w:r>
      <w:r w:rsidRPr="009001B9">
        <w:br/>
        <w:t>2️</w:t>
      </w:r>
      <w:r w:rsidRPr="009001B9">
        <w:rPr>
          <w:rFonts w:ascii="Segoe UI Symbol" w:hAnsi="Segoe UI Symbol" w:cs="Segoe UI Symbol"/>
        </w:rPr>
        <w:t>⃣</w:t>
      </w:r>
      <w:r w:rsidRPr="009001B9">
        <w:t xml:space="preserve"> Make cached bad permissions (common if you created/connected the sheet </w:t>
      </w:r>
      <w:r w:rsidRPr="009001B9">
        <w:rPr>
          <w:i/>
          <w:iCs/>
        </w:rPr>
        <w:t>after</w:t>
      </w:r>
      <w:r w:rsidRPr="009001B9">
        <w:t xml:space="preserve"> creating the scenario)</w:t>
      </w:r>
      <w:r w:rsidRPr="009001B9">
        <w:br/>
        <w:t>3️</w:t>
      </w:r>
      <w:r w:rsidRPr="009001B9">
        <w:rPr>
          <w:rFonts w:ascii="Segoe UI Symbol" w:hAnsi="Segoe UI Symbol" w:cs="Segoe UI Symbol"/>
        </w:rPr>
        <w:t>⃣</w:t>
      </w:r>
      <w:r w:rsidRPr="009001B9">
        <w:t xml:space="preserve"> Your Google Form responses sheet isn’t “visible” yet (tab name mismatch or protected)</w:t>
      </w:r>
      <w:r w:rsidRPr="009001B9">
        <w:br/>
        <w:t>4️</w:t>
      </w:r>
      <w:r w:rsidRPr="009001B9">
        <w:rPr>
          <w:rFonts w:ascii="Segoe UI Symbol" w:hAnsi="Segoe UI Symbol" w:cs="Segoe UI Symbol"/>
        </w:rPr>
        <w:t>⃣</w:t>
      </w:r>
      <w:r w:rsidRPr="009001B9">
        <w:t xml:space="preserve"> The trigger hasn’t been manually forced to load data (“run once” not actually retrieving rows)</w:t>
      </w:r>
    </w:p>
    <w:p w14:paraId="4D997645" w14:textId="77777777" w:rsidR="009001B9" w:rsidRPr="009001B9" w:rsidRDefault="009001B9" w:rsidP="009001B9">
      <w:r w:rsidRPr="009001B9">
        <w:pict w14:anchorId="60E2609F">
          <v:rect id="_x0000_i3481" style="width:0;height:1.5pt" o:hralign="center" o:hrstd="t" o:hr="t" fillcolor="#a0a0a0" stroked="f"/>
        </w:pict>
      </w:r>
    </w:p>
    <w:p w14:paraId="135B0BC3" w14:textId="77777777" w:rsidR="009001B9" w:rsidRPr="009001B9" w:rsidRDefault="009001B9" w:rsidP="009001B9">
      <w:r w:rsidRPr="009001B9">
        <w:pict w14:anchorId="67A1ACC5">
          <v:rect id="_x0000_i3482" style="width:0;height:1.5pt" o:hralign="center" o:hrstd="t" o:hr="t" fillcolor="#a0a0a0" stroked="f"/>
        </w:pict>
      </w:r>
    </w:p>
    <w:p w14:paraId="26DEF163"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THE EXACT FIX (WORKS EVERY TIME)</w:t>
      </w:r>
    </w:p>
    <w:p w14:paraId="51DF299F" w14:textId="77777777" w:rsidR="009001B9" w:rsidRPr="009001B9" w:rsidRDefault="009001B9" w:rsidP="009001B9">
      <w:r w:rsidRPr="009001B9">
        <w:t>Follow ALL steps in order — do not skip.</w:t>
      </w:r>
    </w:p>
    <w:p w14:paraId="794C9D9D" w14:textId="77777777" w:rsidR="009001B9" w:rsidRPr="009001B9" w:rsidRDefault="009001B9" w:rsidP="009001B9">
      <w:r w:rsidRPr="009001B9">
        <w:pict w14:anchorId="406DE8D1">
          <v:rect id="_x0000_i3483" style="width:0;height:1.5pt" o:hralign="center" o:hrstd="t" o:hr="t" fillcolor="#a0a0a0" stroked="f"/>
        </w:pict>
      </w:r>
    </w:p>
    <w:p w14:paraId="0B477C9C" w14:textId="77777777" w:rsidR="009001B9" w:rsidRPr="009001B9" w:rsidRDefault="009001B9" w:rsidP="009001B9">
      <w:r w:rsidRPr="009001B9">
        <w:pict w14:anchorId="53897F4E">
          <v:rect id="_x0000_i3484" style="width:0;height:1.5pt" o:hralign="center" o:hrstd="t" o:hr="t" fillcolor="#a0a0a0" stroked="f"/>
        </w:pict>
      </w:r>
    </w:p>
    <w:p w14:paraId="508427CA"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1 — Remove &amp; Re-add the Google Sheets connection</w:t>
      </w:r>
    </w:p>
    <w:p w14:paraId="78F75648" w14:textId="77777777" w:rsidR="009001B9" w:rsidRPr="009001B9" w:rsidRDefault="009001B9" w:rsidP="009001B9">
      <w:r w:rsidRPr="009001B9">
        <w:rPr>
          <w:b/>
          <w:bCs/>
        </w:rPr>
        <w:t>This clears Make’s broken permissions cache.</w:t>
      </w:r>
    </w:p>
    <w:p w14:paraId="43B6098F" w14:textId="77777777" w:rsidR="009001B9" w:rsidRPr="009001B9" w:rsidRDefault="009001B9" w:rsidP="009001B9">
      <w:pPr>
        <w:numPr>
          <w:ilvl w:val="0"/>
          <w:numId w:val="79"/>
        </w:numPr>
      </w:pPr>
      <w:r w:rsidRPr="009001B9">
        <w:t>In Make.com:</w:t>
      </w:r>
    </w:p>
    <w:p w14:paraId="3999811A" w14:textId="77777777" w:rsidR="009001B9" w:rsidRPr="009001B9" w:rsidRDefault="009001B9" w:rsidP="009001B9">
      <w:pPr>
        <w:numPr>
          <w:ilvl w:val="1"/>
          <w:numId w:val="79"/>
        </w:numPr>
      </w:pPr>
      <w:r w:rsidRPr="009001B9">
        <w:t xml:space="preserve">Go to </w:t>
      </w:r>
      <w:r w:rsidRPr="009001B9">
        <w:rPr>
          <w:b/>
          <w:bCs/>
        </w:rPr>
        <w:t>Connections</w:t>
      </w:r>
      <w:r w:rsidRPr="009001B9">
        <w:t xml:space="preserve"> (top-right profile menu)</w:t>
      </w:r>
    </w:p>
    <w:p w14:paraId="50FA873B" w14:textId="77777777" w:rsidR="009001B9" w:rsidRPr="009001B9" w:rsidRDefault="009001B9" w:rsidP="009001B9">
      <w:pPr>
        <w:numPr>
          <w:ilvl w:val="0"/>
          <w:numId w:val="79"/>
        </w:numPr>
      </w:pPr>
      <w:r w:rsidRPr="009001B9">
        <w:t xml:space="preserve">Find your </w:t>
      </w:r>
      <w:r w:rsidRPr="009001B9">
        <w:rPr>
          <w:b/>
          <w:bCs/>
        </w:rPr>
        <w:t>Google Sheets connection</w:t>
      </w:r>
    </w:p>
    <w:p w14:paraId="3622B288" w14:textId="77777777" w:rsidR="009001B9" w:rsidRPr="009001B9" w:rsidRDefault="009001B9" w:rsidP="009001B9">
      <w:pPr>
        <w:numPr>
          <w:ilvl w:val="0"/>
          <w:numId w:val="79"/>
        </w:numPr>
      </w:pPr>
      <w:r w:rsidRPr="009001B9">
        <w:t xml:space="preserve">Click </w:t>
      </w:r>
      <w:r w:rsidRPr="009001B9">
        <w:rPr>
          <w:rFonts w:ascii="Segoe UI Emoji" w:hAnsi="Segoe UI Emoji" w:cs="Segoe UI Emoji"/>
        </w:rPr>
        <w:t>❌</w:t>
      </w:r>
      <w:r w:rsidRPr="009001B9">
        <w:t xml:space="preserve"> </w:t>
      </w:r>
      <w:r w:rsidRPr="009001B9">
        <w:rPr>
          <w:b/>
          <w:bCs/>
        </w:rPr>
        <w:t>Delete</w:t>
      </w:r>
      <w:r w:rsidRPr="009001B9">
        <w:t xml:space="preserve"> it</w:t>
      </w:r>
    </w:p>
    <w:p w14:paraId="6C27EBE9" w14:textId="77777777" w:rsidR="009001B9" w:rsidRPr="009001B9" w:rsidRDefault="009001B9" w:rsidP="009001B9">
      <w:r w:rsidRPr="009001B9">
        <w:rPr>
          <w:rFonts w:ascii="Segoe UI Emoji" w:hAnsi="Segoe UI Emoji" w:cs="Segoe UI Emoji"/>
        </w:rPr>
        <w:t>✅</w:t>
      </w:r>
      <w:r w:rsidRPr="009001B9">
        <w:t xml:space="preserve"> This forces a clean re-auth.</w:t>
      </w:r>
    </w:p>
    <w:p w14:paraId="5292480C" w14:textId="77777777" w:rsidR="009001B9" w:rsidRPr="009001B9" w:rsidRDefault="009001B9" w:rsidP="009001B9">
      <w:r w:rsidRPr="009001B9">
        <w:lastRenderedPageBreak/>
        <w:pict w14:anchorId="5CE5A3F5">
          <v:rect id="_x0000_i3485" style="width:0;height:1.5pt" o:hralign="center" o:hrstd="t" o:hr="t" fillcolor="#a0a0a0" stroked="f"/>
        </w:pict>
      </w:r>
    </w:p>
    <w:p w14:paraId="50E2DEAF" w14:textId="77777777" w:rsidR="009001B9" w:rsidRPr="009001B9" w:rsidRDefault="009001B9" w:rsidP="009001B9">
      <w:r w:rsidRPr="009001B9">
        <w:pict w14:anchorId="70CFD8ED">
          <v:rect id="_x0000_i3486" style="width:0;height:1.5pt" o:hralign="center" o:hrstd="t" o:hr="t" fillcolor="#a0a0a0" stroked="f"/>
        </w:pict>
      </w:r>
    </w:p>
    <w:p w14:paraId="2A85AFC0"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2 — Re-add Google Sheets module FRESH</w:t>
      </w:r>
    </w:p>
    <w:p w14:paraId="65B419DC" w14:textId="77777777" w:rsidR="009001B9" w:rsidRPr="009001B9" w:rsidRDefault="009001B9" w:rsidP="009001B9">
      <w:r w:rsidRPr="009001B9">
        <w:t>In your scenario:</w:t>
      </w:r>
    </w:p>
    <w:p w14:paraId="49510734" w14:textId="77777777" w:rsidR="009001B9" w:rsidRPr="009001B9" w:rsidRDefault="009001B9" w:rsidP="009001B9">
      <w:pPr>
        <w:numPr>
          <w:ilvl w:val="0"/>
          <w:numId w:val="80"/>
        </w:numPr>
      </w:pPr>
      <w:r w:rsidRPr="009001B9">
        <w:rPr>
          <w:b/>
          <w:bCs/>
        </w:rPr>
        <w:t>Delete the existing “Watch Rows” module</w:t>
      </w:r>
    </w:p>
    <w:p w14:paraId="448E4083" w14:textId="77777777" w:rsidR="009001B9" w:rsidRPr="009001B9" w:rsidRDefault="009001B9" w:rsidP="009001B9">
      <w:pPr>
        <w:numPr>
          <w:ilvl w:val="0"/>
          <w:numId w:val="80"/>
        </w:numPr>
      </w:pPr>
      <w:r w:rsidRPr="009001B9">
        <w:t>Add a new module:</w:t>
      </w:r>
    </w:p>
    <w:p w14:paraId="204DCDA4" w14:textId="77777777" w:rsidR="009001B9" w:rsidRPr="009001B9" w:rsidRDefault="009001B9" w:rsidP="009001B9">
      <w:r w:rsidRPr="009001B9">
        <w:t>Google Sheets → Watch Rows</w:t>
      </w:r>
    </w:p>
    <w:p w14:paraId="63D6BD34" w14:textId="77777777" w:rsidR="009001B9" w:rsidRPr="009001B9" w:rsidRDefault="009001B9" w:rsidP="009001B9">
      <w:pPr>
        <w:numPr>
          <w:ilvl w:val="0"/>
          <w:numId w:val="81"/>
        </w:numPr>
      </w:pPr>
      <w:r w:rsidRPr="009001B9">
        <w:t>Reconnect Google account — login and accept ALL permissions.</w:t>
      </w:r>
    </w:p>
    <w:p w14:paraId="40256FAC" w14:textId="77777777" w:rsidR="009001B9" w:rsidRPr="009001B9" w:rsidRDefault="009001B9" w:rsidP="009001B9">
      <w:r w:rsidRPr="009001B9">
        <w:pict w14:anchorId="70C1DDA7">
          <v:rect id="_x0000_i3487" style="width:0;height:1.5pt" o:hralign="center" o:hrstd="t" o:hr="t" fillcolor="#a0a0a0" stroked="f"/>
        </w:pict>
      </w:r>
    </w:p>
    <w:p w14:paraId="7739F605" w14:textId="77777777" w:rsidR="009001B9" w:rsidRPr="009001B9" w:rsidRDefault="009001B9" w:rsidP="009001B9">
      <w:r w:rsidRPr="009001B9">
        <w:pict w14:anchorId="58613CB0">
          <v:rect id="_x0000_i3488" style="width:0;height:1.5pt" o:hralign="center" o:hrstd="t" o:hr="t" fillcolor="#a0a0a0" stroked="f"/>
        </w:pict>
      </w:r>
    </w:p>
    <w:p w14:paraId="05A0042C"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3 — Manually select spreadsheet using ID</w:t>
      </w:r>
    </w:p>
    <w:p w14:paraId="66CCC441" w14:textId="77777777" w:rsidR="009001B9" w:rsidRPr="009001B9" w:rsidRDefault="009001B9" w:rsidP="009001B9">
      <w:r w:rsidRPr="009001B9">
        <w:rPr>
          <w:b/>
          <w:bCs/>
        </w:rPr>
        <w:t>Don’t use the dropdown.</w:t>
      </w:r>
    </w:p>
    <w:p w14:paraId="5891DB43" w14:textId="77777777" w:rsidR="009001B9" w:rsidRPr="009001B9" w:rsidRDefault="009001B9" w:rsidP="009001B9">
      <w:r w:rsidRPr="009001B9">
        <w:t>Dropdown loading fails regularly — you bypass it using the spreadsheet ID.</w:t>
      </w:r>
    </w:p>
    <w:p w14:paraId="6E957786" w14:textId="77777777" w:rsidR="009001B9" w:rsidRPr="009001B9" w:rsidRDefault="009001B9" w:rsidP="009001B9">
      <w:r w:rsidRPr="009001B9">
        <w:pict w14:anchorId="256210DE">
          <v:rect id="_x0000_i3489" style="width:0;height:1.5pt" o:hralign="center" o:hrstd="t" o:hr="t" fillcolor="#a0a0a0" stroked="f"/>
        </w:pict>
      </w:r>
    </w:p>
    <w:p w14:paraId="771735E1" w14:textId="77777777" w:rsidR="009001B9" w:rsidRPr="009001B9" w:rsidRDefault="009001B9" w:rsidP="009001B9">
      <w:pPr>
        <w:numPr>
          <w:ilvl w:val="0"/>
          <w:numId w:val="82"/>
        </w:numPr>
      </w:pPr>
      <w:r w:rsidRPr="009001B9">
        <w:t>Open your Google Sheet in browser.</w:t>
      </w:r>
    </w:p>
    <w:p w14:paraId="507AEFA6" w14:textId="77777777" w:rsidR="009001B9" w:rsidRPr="009001B9" w:rsidRDefault="009001B9" w:rsidP="009001B9">
      <w:pPr>
        <w:numPr>
          <w:ilvl w:val="0"/>
          <w:numId w:val="82"/>
        </w:numPr>
      </w:pPr>
      <w:r w:rsidRPr="009001B9">
        <w:t>Copy everything between /d/ and /edit</w:t>
      </w:r>
    </w:p>
    <w:p w14:paraId="17489756" w14:textId="77777777" w:rsidR="009001B9" w:rsidRPr="009001B9" w:rsidRDefault="009001B9" w:rsidP="009001B9">
      <w:r w:rsidRPr="009001B9">
        <w:t>Example:</w:t>
      </w:r>
    </w:p>
    <w:p w14:paraId="56E28486" w14:textId="77777777" w:rsidR="009001B9" w:rsidRPr="009001B9" w:rsidRDefault="009001B9" w:rsidP="009001B9">
      <w:r w:rsidRPr="009001B9">
        <w:t>https://docs.google.com/spreadsheets/d/1AbCDEFghIJklMNOPqrSTUv.../edit</w:t>
      </w:r>
    </w:p>
    <w:p w14:paraId="4B02F10E" w14:textId="77777777" w:rsidR="009001B9" w:rsidRPr="009001B9" w:rsidRDefault="009001B9" w:rsidP="009001B9">
      <w:r w:rsidRPr="009001B9">
        <w:t>Spreadsheet ID =</w:t>
      </w:r>
    </w:p>
    <w:p w14:paraId="4AE680E6" w14:textId="77777777" w:rsidR="009001B9" w:rsidRPr="009001B9" w:rsidRDefault="009001B9" w:rsidP="009001B9">
      <w:r w:rsidRPr="009001B9">
        <w:t>1AbCDEFghIJklMNOPqrSTUv...</w:t>
      </w:r>
    </w:p>
    <w:p w14:paraId="07EBD718" w14:textId="77777777" w:rsidR="009001B9" w:rsidRPr="009001B9" w:rsidRDefault="009001B9" w:rsidP="009001B9">
      <w:r w:rsidRPr="009001B9">
        <w:pict w14:anchorId="3E2DE1D3">
          <v:rect id="_x0000_i3490" style="width:0;height:1.5pt" o:hralign="center" o:hrstd="t" o:hr="t" fillcolor="#a0a0a0" stroked="f"/>
        </w:pict>
      </w:r>
    </w:p>
    <w:p w14:paraId="7DA75788" w14:textId="77777777" w:rsidR="009001B9" w:rsidRPr="009001B9" w:rsidRDefault="009001B9" w:rsidP="009001B9">
      <w:r w:rsidRPr="009001B9">
        <w:t xml:space="preserve">Inside </w:t>
      </w:r>
      <w:r w:rsidRPr="009001B9">
        <w:rPr>
          <w:b/>
          <w:bCs/>
        </w:rPr>
        <w:t>Make → Watch Rows module</w:t>
      </w:r>
      <w:r w:rsidRPr="009001B9">
        <w:t>:</w:t>
      </w:r>
    </w:p>
    <w:p w14:paraId="17D5F5DE" w14:textId="77777777" w:rsidR="009001B9" w:rsidRPr="009001B9" w:rsidRDefault="009001B9" w:rsidP="009001B9">
      <w:pPr>
        <w:numPr>
          <w:ilvl w:val="0"/>
          <w:numId w:val="83"/>
        </w:numPr>
      </w:pPr>
      <w:r w:rsidRPr="009001B9">
        <w:t xml:space="preserve">Toggle </w:t>
      </w:r>
      <w:r w:rsidRPr="009001B9">
        <w:rPr>
          <w:b/>
          <w:bCs/>
        </w:rPr>
        <w:t>"Enter a spreadsheet ID"</w:t>
      </w:r>
      <w:r w:rsidRPr="009001B9">
        <w:t xml:space="preserve"> (or paste into the field)</w:t>
      </w:r>
    </w:p>
    <w:p w14:paraId="06460A10" w14:textId="77777777" w:rsidR="009001B9" w:rsidRPr="009001B9" w:rsidRDefault="009001B9" w:rsidP="009001B9">
      <w:pPr>
        <w:numPr>
          <w:ilvl w:val="0"/>
          <w:numId w:val="83"/>
        </w:numPr>
      </w:pPr>
      <w:r w:rsidRPr="009001B9">
        <w:t>Paste your spreadsheet ID manually</w:t>
      </w:r>
    </w:p>
    <w:p w14:paraId="47FCB512" w14:textId="77777777" w:rsidR="009001B9" w:rsidRPr="009001B9" w:rsidRDefault="009001B9" w:rsidP="009001B9">
      <w:r w:rsidRPr="009001B9">
        <w:pict w14:anchorId="013D38F1">
          <v:rect id="_x0000_i3491" style="width:0;height:1.5pt" o:hralign="center" o:hrstd="t" o:hr="t" fillcolor="#a0a0a0" stroked="f"/>
        </w:pict>
      </w:r>
    </w:p>
    <w:p w14:paraId="44BB424A" w14:textId="77777777" w:rsidR="009001B9" w:rsidRPr="009001B9" w:rsidRDefault="009001B9" w:rsidP="009001B9">
      <w:r w:rsidRPr="009001B9">
        <w:pict w14:anchorId="24BE2E80">
          <v:rect id="_x0000_i3492" style="width:0;height:1.5pt" o:hralign="center" o:hrstd="t" o:hr="t" fillcolor="#a0a0a0" stroked="f"/>
        </w:pict>
      </w:r>
    </w:p>
    <w:p w14:paraId="5EEAE70C" w14:textId="77777777" w:rsidR="009001B9" w:rsidRPr="009001B9" w:rsidRDefault="009001B9" w:rsidP="009001B9">
      <w:pPr>
        <w:rPr>
          <w:b/>
          <w:bCs/>
        </w:rPr>
      </w:pPr>
      <w:r w:rsidRPr="009001B9">
        <w:rPr>
          <w:rFonts w:ascii="Segoe UI Emoji" w:hAnsi="Segoe UI Emoji" w:cs="Segoe UI Emoji"/>
          <w:b/>
          <w:bCs/>
        </w:rPr>
        <w:lastRenderedPageBreak/>
        <w:t>✅</w:t>
      </w:r>
      <w:r w:rsidRPr="009001B9">
        <w:rPr>
          <w:b/>
          <w:bCs/>
        </w:rPr>
        <w:t xml:space="preserve"> STEP 4 — Type the Sheet Tab Name EXACTLY</w:t>
      </w:r>
    </w:p>
    <w:p w14:paraId="74AEB337" w14:textId="77777777" w:rsidR="009001B9" w:rsidRPr="009001B9" w:rsidRDefault="009001B9" w:rsidP="009001B9">
      <w:r w:rsidRPr="009001B9">
        <w:t>In the "Sheet name" field:</w:t>
      </w:r>
    </w:p>
    <w:p w14:paraId="6D1E287C" w14:textId="77777777" w:rsidR="009001B9" w:rsidRPr="009001B9" w:rsidRDefault="009001B9" w:rsidP="009001B9">
      <w:r w:rsidRPr="009001B9">
        <w:t>Enter the tab name EXACTLY:</w:t>
      </w:r>
    </w:p>
    <w:p w14:paraId="3903FF47" w14:textId="77777777" w:rsidR="009001B9" w:rsidRPr="009001B9" w:rsidRDefault="009001B9" w:rsidP="009001B9">
      <w:r w:rsidRPr="009001B9">
        <w:t>Form Responses 1</w:t>
      </w:r>
    </w:p>
    <w:p w14:paraId="696525BA" w14:textId="77777777" w:rsidR="009001B9" w:rsidRPr="009001B9" w:rsidRDefault="009001B9" w:rsidP="009001B9">
      <w:r w:rsidRPr="009001B9">
        <w:t>(or your renamed tab e.g. Leads_Raw)</w:t>
      </w:r>
    </w:p>
    <w:p w14:paraId="68652FBA" w14:textId="77777777" w:rsidR="009001B9" w:rsidRPr="009001B9" w:rsidRDefault="009001B9" w:rsidP="009001B9">
      <w:r w:rsidRPr="009001B9">
        <w:rPr>
          <w:rFonts w:ascii="Segoe UI Emoji" w:hAnsi="Segoe UI Emoji" w:cs="Segoe UI Emoji"/>
        </w:rPr>
        <w:t>⚠️</w:t>
      </w:r>
      <w:r w:rsidRPr="009001B9">
        <w:t xml:space="preserve"> Case sensitive — must match perfectly.</w:t>
      </w:r>
    </w:p>
    <w:p w14:paraId="0CE4E6A3" w14:textId="77777777" w:rsidR="009001B9" w:rsidRPr="009001B9" w:rsidRDefault="009001B9" w:rsidP="009001B9">
      <w:r w:rsidRPr="009001B9">
        <w:pict w14:anchorId="2F0A99C7">
          <v:rect id="_x0000_i3493" style="width:0;height:1.5pt" o:hralign="center" o:hrstd="t" o:hr="t" fillcolor="#a0a0a0" stroked="f"/>
        </w:pict>
      </w:r>
    </w:p>
    <w:p w14:paraId="4470BC8D" w14:textId="77777777" w:rsidR="009001B9" w:rsidRPr="009001B9" w:rsidRDefault="009001B9" w:rsidP="009001B9">
      <w:r w:rsidRPr="009001B9">
        <w:pict w14:anchorId="44BA2BE4">
          <v:rect id="_x0000_i3494" style="width:0;height:1.5pt" o:hralign="center" o:hrstd="t" o:hr="t" fillcolor="#a0a0a0" stroked="f"/>
        </w:pict>
      </w:r>
    </w:p>
    <w:p w14:paraId="33FE560C"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5 — Leave everything else default</w:t>
      </w:r>
    </w:p>
    <w:p w14:paraId="3F37E89F" w14:textId="77777777" w:rsidR="009001B9" w:rsidRPr="009001B9" w:rsidRDefault="009001B9" w:rsidP="009001B9">
      <w:r w:rsidRPr="009001B9">
        <w:t>Do NOT enable:</w:t>
      </w:r>
    </w:p>
    <w:p w14:paraId="5EE3E291" w14:textId="77777777" w:rsidR="009001B9" w:rsidRPr="009001B9" w:rsidRDefault="009001B9" w:rsidP="009001B9">
      <w:r w:rsidRPr="009001B9">
        <w:rPr>
          <w:rFonts w:ascii="Segoe UI Emoji" w:hAnsi="Segoe UI Emoji" w:cs="Segoe UI Emoji"/>
        </w:rPr>
        <w:t>❌</w:t>
      </w:r>
      <w:r w:rsidRPr="009001B9">
        <w:t xml:space="preserve"> Limit override</w:t>
      </w:r>
      <w:r w:rsidRPr="009001B9">
        <w:br/>
      </w:r>
      <w:r w:rsidRPr="009001B9">
        <w:rPr>
          <w:rFonts w:ascii="Segoe UI Emoji" w:hAnsi="Segoe UI Emoji" w:cs="Segoe UI Emoji"/>
        </w:rPr>
        <w:t>❌</w:t>
      </w:r>
      <w:r w:rsidRPr="009001B9">
        <w:t xml:space="preserve"> Headers override</w:t>
      </w:r>
      <w:r w:rsidRPr="009001B9">
        <w:br/>
      </w:r>
      <w:r w:rsidRPr="009001B9">
        <w:rPr>
          <w:rFonts w:ascii="Segoe UI Emoji" w:hAnsi="Segoe UI Emoji" w:cs="Segoe UI Emoji"/>
        </w:rPr>
        <w:t>❌</w:t>
      </w:r>
      <w:r w:rsidRPr="009001B9">
        <w:t xml:space="preserve"> Filters</w:t>
      </w:r>
    </w:p>
    <w:p w14:paraId="6777C777" w14:textId="77777777" w:rsidR="009001B9" w:rsidRPr="009001B9" w:rsidRDefault="009001B9" w:rsidP="009001B9">
      <w:r w:rsidRPr="009001B9">
        <w:pict w14:anchorId="35329BB0">
          <v:rect id="_x0000_i3495" style="width:0;height:1.5pt" o:hralign="center" o:hrstd="t" o:hr="t" fillcolor="#a0a0a0" stroked="f"/>
        </w:pict>
      </w:r>
    </w:p>
    <w:p w14:paraId="792C048E" w14:textId="77777777" w:rsidR="009001B9" w:rsidRPr="009001B9" w:rsidRDefault="009001B9" w:rsidP="009001B9">
      <w:r w:rsidRPr="009001B9">
        <w:t xml:space="preserve">Click </w:t>
      </w:r>
      <w:r w:rsidRPr="009001B9">
        <w:rPr>
          <w:b/>
          <w:bCs/>
        </w:rPr>
        <w:t>OK</w:t>
      </w:r>
    </w:p>
    <w:p w14:paraId="28B7C41B" w14:textId="77777777" w:rsidR="009001B9" w:rsidRPr="009001B9" w:rsidRDefault="009001B9" w:rsidP="009001B9">
      <w:r w:rsidRPr="009001B9">
        <w:pict w14:anchorId="718B869A">
          <v:rect id="_x0000_i3496" style="width:0;height:1.5pt" o:hralign="center" o:hrstd="t" o:hr="t" fillcolor="#a0a0a0" stroked="f"/>
        </w:pict>
      </w:r>
    </w:p>
    <w:p w14:paraId="2CEB17DA" w14:textId="77777777" w:rsidR="009001B9" w:rsidRPr="009001B9" w:rsidRDefault="009001B9" w:rsidP="009001B9">
      <w:r w:rsidRPr="009001B9">
        <w:pict w14:anchorId="10B7AFB8">
          <v:rect id="_x0000_i3497" style="width:0;height:1.5pt" o:hralign="center" o:hrstd="t" o:hr="t" fillcolor="#a0a0a0" stroked="f"/>
        </w:pict>
      </w:r>
    </w:p>
    <w:p w14:paraId="51FECA14"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6 — RUN SCENARIO MANUALLY</w:t>
      </w:r>
    </w:p>
    <w:p w14:paraId="369B50D6" w14:textId="77777777" w:rsidR="009001B9" w:rsidRPr="009001B9" w:rsidRDefault="009001B9" w:rsidP="009001B9">
      <w:r w:rsidRPr="009001B9">
        <w:t>This is the step that is usually skipped and causes the invisible module bug.</w:t>
      </w:r>
    </w:p>
    <w:p w14:paraId="7F78E6F9" w14:textId="77777777" w:rsidR="009001B9" w:rsidRPr="009001B9" w:rsidRDefault="009001B9" w:rsidP="009001B9">
      <w:r w:rsidRPr="009001B9">
        <w:pict w14:anchorId="71DCDD5D">
          <v:rect id="_x0000_i3498" style="width:0;height:1.5pt" o:hralign="center" o:hrstd="t" o:hr="t" fillcolor="#a0a0a0" stroked="f"/>
        </w:pict>
      </w:r>
    </w:p>
    <w:p w14:paraId="5C41D85D" w14:textId="77777777" w:rsidR="009001B9" w:rsidRPr="009001B9" w:rsidRDefault="009001B9" w:rsidP="009001B9">
      <w:pPr>
        <w:rPr>
          <w:b/>
          <w:bCs/>
        </w:rPr>
      </w:pPr>
      <w:r w:rsidRPr="009001B9">
        <w:rPr>
          <w:b/>
          <w:bCs/>
        </w:rPr>
        <w:t>Do this EXACTLY:</w:t>
      </w:r>
    </w:p>
    <w:p w14:paraId="65165601" w14:textId="77777777" w:rsidR="009001B9" w:rsidRPr="009001B9" w:rsidRDefault="009001B9" w:rsidP="009001B9">
      <w:pPr>
        <w:numPr>
          <w:ilvl w:val="0"/>
          <w:numId w:val="84"/>
        </w:numPr>
      </w:pPr>
      <w:r w:rsidRPr="009001B9">
        <w:t xml:space="preserve">Click </w:t>
      </w:r>
      <w:r w:rsidRPr="009001B9">
        <w:rPr>
          <w:b/>
          <w:bCs/>
        </w:rPr>
        <w:t>Run once</w:t>
      </w:r>
    </w:p>
    <w:p w14:paraId="24EE459F" w14:textId="77777777" w:rsidR="009001B9" w:rsidRPr="009001B9" w:rsidRDefault="009001B9" w:rsidP="009001B9">
      <w:pPr>
        <w:numPr>
          <w:ilvl w:val="0"/>
          <w:numId w:val="84"/>
        </w:numPr>
      </w:pPr>
      <w:r w:rsidRPr="009001B9">
        <w:t xml:space="preserve">Submit a </w:t>
      </w:r>
      <w:r w:rsidRPr="009001B9">
        <w:rPr>
          <w:b/>
          <w:bCs/>
        </w:rPr>
        <w:t>new test form</w:t>
      </w:r>
      <w:r w:rsidRPr="009001B9">
        <w:t xml:space="preserve"> from your Google Form</w:t>
      </w:r>
    </w:p>
    <w:p w14:paraId="63F1B5C2" w14:textId="77777777" w:rsidR="009001B9" w:rsidRPr="009001B9" w:rsidRDefault="009001B9" w:rsidP="009001B9">
      <w:pPr>
        <w:numPr>
          <w:ilvl w:val="0"/>
          <w:numId w:val="84"/>
        </w:numPr>
      </w:pPr>
      <w:r w:rsidRPr="009001B9">
        <w:t>Wait until Make shows:</w:t>
      </w:r>
    </w:p>
    <w:p w14:paraId="4AD6BAE1" w14:textId="77777777" w:rsidR="009001B9" w:rsidRPr="009001B9" w:rsidRDefault="009001B9" w:rsidP="009001B9">
      <w:r w:rsidRPr="009001B9">
        <w:rPr>
          <w:rFonts w:ascii="Segoe UI Emoji" w:hAnsi="Segoe UI Emoji" w:cs="Segoe UI Emoji"/>
        </w:rPr>
        <w:t>🟢</w:t>
      </w:r>
      <w:r w:rsidRPr="009001B9">
        <w:t xml:space="preserve"> </w:t>
      </w:r>
      <w:r w:rsidRPr="009001B9">
        <w:rPr>
          <w:b/>
          <w:bCs/>
        </w:rPr>
        <w:t>Module successfully executed</w:t>
      </w:r>
    </w:p>
    <w:p w14:paraId="2ACC16B1" w14:textId="77777777" w:rsidR="009001B9" w:rsidRPr="009001B9" w:rsidRDefault="009001B9" w:rsidP="009001B9">
      <w:r w:rsidRPr="009001B9">
        <w:pict w14:anchorId="4125297A">
          <v:rect id="_x0000_i3499" style="width:0;height:1.5pt" o:hralign="center" o:hrstd="t" o:hr="t" fillcolor="#a0a0a0" stroked="f"/>
        </w:pict>
      </w:r>
    </w:p>
    <w:p w14:paraId="728F4CAE" w14:textId="77777777" w:rsidR="009001B9" w:rsidRPr="009001B9" w:rsidRDefault="009001B9" w:rsidP="009001B9">
      <w:r w:rsidRPr="009001B9">
        <w:lastRenderedPageBreak/>
        <w:pict w14:anchorId="49B50E5A">
          <v:rect id="_x0000_i3500" style="width:0;height:1.5pt" o:hralign="center" o:hrstd="t" o:hr="t" fillcolor="#a0a0a0" stroked="f"/>
        </w:pict>
      </w:r>
    </w:p>
    <w:p w14:paraId="7E7D9AE1"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7 — CONFIRM OUTPUT APPEARS</w:t>
      </w:r>
    </w:p>
    <w:p w14:paraId="33ABAAB1" w14:textId="77777777" w:rsidR="009001B9" w:rsidRPr="009001B9" w:rsidRDefault="009001B9" w:rsidP="009001B9">
      <w:r w:rsidRPr="009001B9">
        <w:t>Click the bubble above the module:</w:t>
      </w:r>
    </w:p>
    <w:p w14:paraId="5BC01301" w14:textId="77777777" w:rsidR="009001B9" w:rsidRPr="009001B9" w:rsidRDefault="009001B9" w:rsidP="009001B9">
      <w:r w:rsidRPr="009001B9">
        <w:t>You should see:</w:t>
      </w:r>
    </w:p>
    <w:p w14:paraId="72A5EADF" w14:textId="77777777" w:rsidR="009001B9" w:rsidRPr="009001B9" w:rsidRDefault="009001B9" w:rsidP="009001B9">
      <w:r w:rsidRPr="009001B9">
        <w:t>Row number: #</w:t>
      </w:r>
    </w:p>
    <w:p w14:paraId="62306139" w14:textId="77777777" w:rsidR="009001B9" w:rsidRPr="009001B9" w:rsidRDefault="009001B9" w:rsidP="009001B9">
      <w:r w:rsidRPr="009001B9">
        <w:t>Timestamp: ....</w:t>
      </w:r>
    </w:p>
    <w:p w14:paraId="750EBD6B" w14:textId="77777777" w:rsidR="009001B9" w:rsidRPr="009001B9" w:rsidRDefault="009001B9" w:rsidP="009001B9">
      <w:r w:rsidRPr="009001B9">
        <w:t>Name: ....</w:t>
      </w:r>
    </w:p>
    <w:p w14:paraId="5185996C" w14:textId="77777777" w:rsidR="009001B9" w:rsidRPr="009001B9" w:rsidRDefault="009001B9" w:rsidP="009001B9">
      <w:r w:rsidRPr="009001B9">
        <w:t>Phone: ....</w:t>
      </w:r>
    </w:p>
    <w:p w14:paraId="0D5B9F47" w14:textId="77777777" w:rsidR="009001B9" w:rsidRPr="009001B9" w:rsidRDefault="009001B9" w:rsidP="009001B9">
      <w:r w:rsidRPr="009001B9">
        <w:t>Service Description: ....</w:t>
      </w:r>
    </w:p>
    <w:p w14:paraId="0EFA0E82" w14:textId="77777777" w:rsidR="009001B9" w:rsidRPr="009001B9" w:rsidRDefault="009001B9" w:rsidP="009001B9">
      <w:r w:rsidRPr="009001B9">
        <w:pict w14:anchorId="41F47527">
          <v:rect id="_x0000_i3501" style="width:0;height:1.5pt" o:hralign="center" o:hrstd="t" o:hr="t" fillcolor="#a0a0a0" stroked="f"/>
        </w:pict>
      </w:r>
    </w:p>
    <w:p w14:paraId="2A0B4F0B" w14:textId="77777777" w:rsidR="009001B9" w:rsidRPr="009001B9" w:rsidRDefault="009001B9" w:rsidP="009001B9">
      <w:r w:rsidRPr="009001B9">
        <w:rPr>
          <w:rFonts w:ascii="Segoe UI Emoji" w:hAnsi="Segoe UI Emoji" w:cs="Segoe UI Emoji"/>
        </w:rPr>
        <w:t>✅</w:t>
      </w:r>
      <w:r w:rsidRPr="009001B9">
        <w:t xml:space="preserve"> If you can see the data bubble — </w:t>
      </w:r>
      <w:r w:rsidRPr="009001B9">
        <w:rPr>
          <w:b/>
          <w:bCs/>
        </w:rPr>
        <w:t>IT IS WORKING</w:t>
      </w:r>
    </w:p>
    <w:p w14:paraId="0EE42D38" w14:textId="77777777" w:rsidR="009001B9" w:rsidRPr="009001B9" w:rsidRDefault="009001B9" w:rsidP="009001B9">
      <w:r w:rsidRPr="009001B9">
        <w:pict w14:anchorId="5A3F2691">
          <v:rect id="_x0000_i3502" style="width:0;height:1.5pt" o:hralign="center" o:hrstd="t" o:hr="t" fillcolor="#a0a0a0" stroked="f"/>
        </w:pict>
      </w:r>
    </w:p>
    <w:p w14:paraId="62A7771D" w14:textId="77777777" w:rsidR="009001B9" w:rsidRPr="009001B9" w:rsidRDefault="009001B9" w:rsidP="009001B9">
      <w:r w:rsidRPr="009001B9">
        <w:pict w14:anchorId="43B77ADE">
          <v:rect id="_x0000_i3503" style="width:0;height:1.5pt" o:hralign="center" o:hrstd="t" o:hr="t" fillcolor="#a0a0a0" stroked="f"/>
        </w:pict>
      </w:r>
    </w:p>
    <w:p w14:paraId="4D916F19" w14:textId="77777777" w:rsidR="009001B9" w:rsidRPr="009001B9" w:rsidRDefault="009001B9" w:rsidP="009001B9">
      <w:r w:rsidRPr="009001B9">
        <w:pict w14:anchorId="70F16997">
          <v:rect id="_x0000_i3504" style="width:0;height:1.5pt" o:hralign="center" o:hrstd="t" o:hr="t" fillcolor="#a0a0a0" stroked="f"/>
        </w:pict>
      </w:r>
    </w:p>
    <w:p w14:paraId="5F5FEA92" w14:textId="77777777" w:rsidR="009001B9" w:rsidRPr="009001B9" w:rsidRDefault="009001B9" w:rsidP="009001B9">
      <w:r w:rsidRPr="009001B9">
        <w:pict w14:anchorId="786CC8FA">
          <v:rect id="_x0000_i3505" style="width:0;height:1.5pt" o:hralign="center" o:hrstd="t" o:hr="t" fillcolor="#a0a0a0" stroked="f"/>
        </w:pict>
      </w:r>
    </w:p>
    <w:p w14:paraId="7DB6D0BB"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GUARANTEED FALLBACK METHOD</w:t>
      </w:r>
    </w:p>
    <w:p w14:paraId="69729323" w14:textId="77777777" w:rsidR="009001B9" w:rsidRPr="009001B9" w:rsidRDefault="009001B9" w:rsidP="009001B9">
      <w:r w:rsidRPr="009001B9">
        <w:t>If the Watch Rows module still doesn’t appear for any reason:</w:t>
      </w:r>
    </w:p>
    <w:p w14:paraId="6B8393A2" w14:textId="77777777" w:rsidR="009001B9" w:rsidRPr="009001B9" w:rsidRDefault="009001B9" w:rsidP="009001B9">
      <w:r w:rsidRPr="009001B9">
        <w:pict w14:anchorId="00671A3B">
          <v:rect id="_x0000_i3506" style="width:0;height:1.5pt" o:hralign="center" o:hrstd="t" o:hr="t" fillcolor="#a0a0a0" stroked="f"/>
        </w:pict>
      </w:r>
    </w:p>
    <w:p w14:paraId="31C3999A"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USE Google Forms → Watch Responses INSTEAD</w:t>
      </w:r>
    </w:p>
    <w:p w14:paraId="37E86437" w14:textId="77777777" w:rsidR="009001B9" w:rsidRPr="009001B9" w:rsidRDefault="009001B9" w:rsidP="009001B9">
      <w:r w:rsidRPr="009001B9">
        <w:t>This bypasses Sheets entirely and still works flawlessly.</w:t>
      </w:r>
    </w:p>
    <w:p w14:paraId="69595F74" w14:textId="77777777" w:rsidR="009001B9" w:rsidRPr="009001B9" w:rsidRDefault="009001B9" w:rsidP="009001B9">
      <w:r w:rsidRPr="009001B9">
        <w:t>Replace the trigger with:</w:t>
      </w:r>
    </w:p>
    <w:p w14:paraId="24AFDE4D" w14:textId="77777777" w:rsidR="009001B9" w:rsidRPr="009001B9" w:rsidRDefault="009001B9" w:rsidP="009001B9">
      <w:r w:rsidRPr="009001B9">
        <w:t>Google Forms → Watch responses</w:t>
      </w:r>
    </w:p>
    <w:p w14:paraId="09EFFECD" w14:textId="77777777" w:rsidR="009001B9" w:rsidRPr="009001B9" w:rsidRDefault="009001B9" w:rsidP="009001B9">
      <w:r w:rsidRPr="009001B9">
        <w:pict w14:anchorId="0E660335">
          <v:rect id="_x0000_i3507" style="width:0;height:1.5pt" o:hralign="center" o:hrstd="t" o:hr="t" fillcolor="#a0a0a0" stroked="f"/>
        </w:pict>
      </w:r>
    </w:p>
    <w:p w14:paraId="570EB53F" w14:textId="77777777" w:rsidR="009001B9" w:rsidRPr="009001B9" w:rsidRDefault="009001B9" w:rsidP="009001B9">
      <w:pPr>
        <w:rPr>
          <w:b/>
          <w:bCs/>
        </w:rPr>
      </w:pPr>
      <w:r w:rsidRPr="009001B9">
        <w:rPr>
          <w:b/>
          <w:bCs/>
        </w:rPr>
        <w:t>Settings:</w:t>
      </w:r>
    </w:p>
    <w:p w14:paraId="6A4C0342" w14:textId="77777777" w:rsidR="009001B9" w:rsidRPr="009001B9" w:rsidRDefault="009001B9" w:rsidP="009001B9">
      <w:pPr>
        <w:numPr>
          <w:ilvl w:val="0"/>
          <w:numId w:val="85"/>
        </w:numPr>
      </w:pPr>
      <w:r w:rsidRPr="009001B9">
        <w:t>Form: select your Form</w:t>
      </w:r>
    </w:p>
    <w:p w14:paraId="0125DEDC" w14:textId="77777777" w:rsidR="009001B9" w:rsidRPr="009001B9" w:rsidRDefault="009001B9" w:rsidP="009001B9">
      <w:pPr>
        <w:numPr>
          <w:ilvl w:val="0"/>
          <w:numId w:val="85"/>
        </w:numPr>
      </w:pPr>
      <w:r w:rsidRPr="009001B9">
        <w:t>Trigger: New responses</w:t>
      </w:r>
    </w:p>
    <w:p w14:paraId="24E35645" w14:textId="77777777" w:rsidR="009001B9" w:rsidRPr="009001B9" w:rsidRDefault="009001B9" w:rsidP="009001B9">
      <w:r w:rsidRPr="009001B9">
        <w:lastRenderedPageBreak/>
        <w:pict w14:anchorId="7A95BD74">
          <v:rect id="_x0000_i3508" style="width:0;height:1.5pt" o:hralign="center" o:hrstd="t" o:hr="t" fillcolor="#a0a0a0" stroked="f"/>
        </w:pict>
      </w:r>
    </w:p>
    <w:p w14:paraId="40715F52" w14:textId="77777777" w:rsidR="009001B9" w:rsidRPr="009001B9" w:rsidRDefault="009001B9" w:rsidP="009001B9">
      <w:r w:rsidRPr="009001B9">
        <w:t>This feeds the same data into Make — you just skip the Sheet trigger.</w:t>
      </w:r>
    </w:p>
    <w:p w14:paraId="5862B25A" w14:textId="77777777" w:rsidR="009001B9" w:rsidRPr="009001B9" w:rsidRDefault="009001B9" w:rsidP="009001B9">
      <w:r w:rsidRPr="009001B9">
        <w:pict w14:anchorId="5D91F1FF">
          <v:rect id="_x0000_i3509" style="width:0;height:1.5pt" o:hralign="center" o:hrstd="t" o:hr="t" fillcolor="#a0a0a0" stroked="f"/>
        </w:pict>
      </w:r>
    </w:p>
    <w:p w14:paraId="5D611BE2" w14:textId="77777777" w:rsidR="009001B9" w:rsidRPr="009001B9" w:rsidRDefault="009001B9" w:rsidP="009001B9">
      <w:r w:rsidRPr="009001B9">
        <w:t>Then use:</w:t>
      </w:r>
    </w:p>
    <w:p w14:paraId="71778A3C" w14:textId="77777777" w:rsidR="009001B9" w:rsidRPr="009001B9" w:rsidRDefault="009001B9" w:rsidP="009001B9">
      <w:r w:rsidRPr="009001B9">
        <w:t>Google Sheets → Add row</w:t>
      </w:r>
    </w:p>
    <w:p w14:paraId="11FF1789" w14:textId="77777777" w:rsidR="009001B9" w:rsidRPr="009001B9" w:rsidRDefault="009001B9" w:rsidP="009001B9">
      <w:r w:rsidRPr="009001B9">
        <w:t>After the trigger to write into your CRM Sheet.</w:t>
      </w:r>
    </w:p>
    <w:p w14:paraId="0236A071" w14:textId="77777777" w:rsidR="009001B9" w:rsidRPr="009001B9" w:rsidRDefault="009001B9" w:rsidP="009001B9">
      <w:r w:rsidRPr="009001B9">
        <w:pict w14:anchorId="42FDB467">
          <v:rect id="_x0000_i3510" style="width:0;height:1.5pt" o:hralign="center" o:hrstd="t" o:hr="t" fillcolor="#a0a0a0" stroked="f"/>
        </w:pict>
      </w:r>
    </w:p>
    <w:p w14:paraId="04B5AEF9" w14:textId="77777777" w:rsidR="009001B9" w:rsidRPr="009001B9" w:rsidRDefault="009001B9" w:rsidP="009001B9">
      <w:r w:rsidRPr="009001B9">
        <w:rPr>
          <w:rFonts w:ascii="Segoe UI Emoji" w:hAnsi="Segoe UI Emoji" w:cs="Segoe UI Emoji"/>
        </w:rPr>
        <w:t>✅</w:t>
      </w:r>
      <w:r w:rsidRPr="009001B9">
        <w:t xml:space="preserve"> THIS METHOD ALWAYS WORKS.</w:t>
      </w:r>
    </w:p>
    <w:p w14:paraId="49064879" w14:textId="77777777" w:rsidR="009001B9" w:rsidRPr="009001B9" w:rsidRDefault="009001B9" w:rsidP="009001B9">
      <w:r w:rsidRPr="009001B9">
        <w:pict w14:anchorId="19FEBB6C">
          <v:rect id="_x0000_i3511" style="width:0;height:1.5pt" o:hralign="center" o:hrstd="t" o:hr="t" fillcolor="#a0a0a0" stroked="f"/>
        </w:pict>
      </w:r>
    </w:p>
    <w:p w14:paraId="11171567" w14:textId="77777777" w:rsidR="009001B9" w:rsidRPr="009001B9" w:rsidRDefault="009001B9" w:rsidP="009001B9">
      <w:r w:rsidRPr="009001B9">
        <w:pict w14:anchorId="5C68D634">
          <v:rect id="_x0000_i3512" style="width:0;height:1.5pt" o:hralign="center" o:hrstd="t" o:hr="t" fillcolor="#a0a0a0" stroked="f"/>
        </w:pict>
      </w:r>
    </w:p>
    <w:p w14:paraId="3D9CD79A" w14:textId="77777777" w:rsidR="009001B9" w:rsidRPr="009001B9" w:rsidRDefault="009001B9" w:rsidP="009001B9">
      <w:r w:rsidRPr="009001B9">
        <w:pict w14:anchorId="3CEE7D08">
          <v:rect id="_x0000_i3513" style="width:0;height:1.5pt" o:hralign="center" o:hrstd="t" o:hr="t" fillcolor="#a0a0a0" stroked="f"/>
        </w:pict>
      </w:r>
    </w:p>
    <w:p w14:paraId="4507F7DA" w14:textId="77777777" w:rsidR="009001B9" w:rsidRPr="009001B9" w:rsidRDefault="009001B9" w:rsidP="009001B9">
      <w:r w:rsidRPr="009001B9">
        <w:pict w14:anchorId="243F6437">
          <v:rect id="_x0000_i3514" style="width:0;height:1.5pt" o:hralign="center" o:hrstd="t" o:hr="t" fillcolor="#a0a0a0" stroked="f"/>
        </w:pict>
      </w:r>
    </w:p>
    <w:p w14:paraId="5DBC35EB" w14:textId="77777777" w:rsidR="009001B9" w:rsidRPr="009001B9" w:rsidRDefault="009001B9" w:rsidP="009001B9">
      <w:r w:rsidRPr="009001B9">
        <w:pict w14:anchorId="2EF45052">
          <v:rect id="_x0000_i3515" style="width:0;height:1.5pt" o:hralign="center" o:hrstd="t" o:hr="t" fillcolor="#a0a0a0" stroked="f"/>
        </w:pict>
      </w:r>
    </w:p>
    <w:p w14:paraId="186D5C67"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COMMON REAL ISSUES CHECKLIST</w:t>
      </w:r>
    </w:p>
    <w:p w14:paraId="367EA1B4" w14:textId="77777777" w:rsidR="009001B9" w:rsidRPr="009001B9" w:rsidRDefault="009001B9" w:rsidP="009001B9">
      <w:r w:rsidRPr="009001B9">
        <w:t>Before retrying, confirm:</w:t>
      </w:r>
    </w:p>
    <w:p w14:paraId="330E3867" w14:textId="77777777" w:rsidR="009001B9" w:rsidRPr="009001B9" w:rsidRDefault="009001B9" w:rsidP="009001B9">
      <w:r w:rsidRPr="009001B9">
        <w:rPr>
          <w:rFonts w:ascii="Segoe UI Emoji" w:hAnsi="Segoe UI Emoji" w:cs="Segoe UI Emoji"/>
        </w:rPr>
        <w:t>✅</w:t>
      </w:r>
      <w:r w:rsidRPr="009001B9">
        <w:t xml:space="preserve"> You are NOT logged into multiple Google accounts in the same browser</w:t>
      </w:r>
      <w:r w:rsidRPr="009001B9">
        <w:br/>
      </w:r>
      <w:r w:rsidRPr="009001B9">
        <w:rPr>
          <w:rFonts w:ascii="Segoe UI Emoji" w:hAnsi="Segoe UI Emoji" w:cs="Segoe UI Emoji"/>
        </w:rPr>
        <w:t>✅</w:t>
      </w:r>
      <w:r w:rsidRPr="009001B9">
        <w:t xml:space="preserve"> Your Google Form responses sheet exists and has at least 1 submission</w:t>
      </w:r>
      <w:r w:rsidRPr="009001B9">
        <w:br/>
      </w:r>
      <w:r w:rsidRPr="009001B9">
        <w:rPr>
          <w:rFonts w:ascii="Segoe UI Emoji" w:hAnsi="Segoe UI Emoji" w:cs="Segoe UI Emoji"/>
        </w:rPr>
        <w:t>✅</w:t>
      </w:r>
      <w:r w:rsidRPr="009001B9">
        <w:t xml:space="preserve"> Your Sheet is not </w:t>
      </w:r>
      <w:r w:rsidRPr="009001B9">
        <w:rPr>
          <w:rFonts w:ascii="Aptos" w:hAnsi="Aptos" w:cs="Aptos"/>
        </w:rPr>
        <w:t>“</w:t>
      </w:r>
      <w:r w:rsidRPr="009001B9">
        <w:t>view only</w:t>
      </w:r>
      <w:r w:rsidRPr="009001B9">
        <w:rPr>
          <w:rFonts w:ascii="Aptos" w:hAnsi="Aptos" w:cs="Aptos"/>
        </w:rPr>
        <w:t>”</w:t>
      </w:r>
      <w:r w:rsidRPr="009001B9">
        <w:br/>
      </w:r>
      <w:r w:rsidRPr="009001B9">
        <w:rPr>
          <w:rFonts w:ascii="Segoe UI Emoji" w:hAnsi="Segoe UI Emoji" w:cs="Segoe UI Emoji"/>
        </w:rPr>
        <w:t>✅</w:t>
      </w:r>
      <w:r w:rsidRPr="009001B9">
        <w:t xml:space="preserve"> Sheet tab isn</w:t>
      </w:r>
      <w:r w:rsidRPr="009001B9">
        <w:rPr>
          <w:rFonts w:ascii="Aptos" w:hAnsi="Aptos" w:cs="Aptos"/>
        </w:rPr>
        <w:t>’</w:t>
      </w:r>
      <w:r w:rsidRPr="009001B9">
        <w:t>t hidden or protected</w:t>
      </w:r>
      <w:r w:rsidRPr="009001B9">
        <w:br/>
      </w:r>
      <w:r w:rsidRPr="009001B9">
        <w:rPr>
          <w:rFonts w:ascii="Segoe UI Emoji" w:hAnsi="Segoe UI Emoji" w:cs="Segoe UI Emoji"/>
        </w:rPr>
        <w:t>✅</w:t>
      </w:r>
      <w:r w:rsidRPr="009001B9">
        <w:t xml:space="preserve"> You authorized Sheets access when reconnecting</w:t>
      </w:r>
    </w:p>
    <w:p w14:paraId="4396A23B" w14:textId="77777777" w:rsidR="009001B9" w:rsidRPr="009001B9" w:rsidRDefault="009001B9" w:rsidP="009001B9">
      <w:r w:rsidRPr="009001B9">
        <w:pict w14:anchorId="6DBA386C">
          <v:rect id="_x0000_i3516" style="width:0;height:1.5pt" o:hralign="center" o:hrstd="t" o:hr="t" fillcolor="#a0a0a0" stroked="f"/>
        </w:pict>
      </w:r>
    </w:p>
    <w:p w14:paraId="04DA90F9" w14:textId="77777777" w:rsidR="009001B9" w:rsidRPr="009001B9" w:rsidRDefault="009001B9" w:rsidP="009001B9">
      <w:r w:rsidRPr="009001B9">
        <w:pict w14:anchorId="1C1370E3">
          <v:rect id="_x0000_i3517" style="width:0;height:1.5pt" o:hralign="center" o:hrstd="t" o:hr="t" fillcolor="#a0a0a0" stroked="f"/>
        </w:pict>
      </w:r>
    </w:p>
    <w:p w14:paraId="4FF84446" w14:textId="77777777" w:rsidR="009001B9" w:rsidRPr="009001B9" w:rsidRDefault="009001B9" w:rsidP="009001B9">
      <w:r w:rsidRPr="009001B9">
        <w:pict w14:anchorId="30DE6C70">
          <v:rect id="_x0000_i3518" style="width:0;height:1.5pt" o:hralign="center" o:hrstd="t" o:hr="t" fillcolor="#a0a0a0" stroked="f"/>
        </w:pict>
      </w:r>
    </w:p>
    <w:p w14:paraId="02600487" w14:textId="77777777" w:rsidR="009001B9" w:rsidRPr="009001B9" w:rsidRDefault="009001B9" w:rsidP="009001B9">
      <w:r w:rsidRPr="009001B9">
        <w:pict w14:anchorId="5FF2D276">
          <v:rect id="_x0000_i3519" style="width:0;height:1.5pt" o:hralign="center" o:hrstd="t" o:hr="t" fillcolor="#a0a0a0" stroked="f"/>
        </w:pict>
      </w:r>
    </w:p>
    <w:p w14:paraId="389A7361"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WHAT TO DO IF YOU STILL CAN’T SEE IT</w:t>
      </w:r>
    </w:p>
    <w:p w14:paraId="18491CE5" w14:textId="77777777" w:rsidR="009001B9" w:rsidRPr="009001B9" w:rsidRDefault="009001B9" w:rsidP="009001B9">
      <w:r w:rsidRPr="009001B9">
        <w:t>If after all this, it still does not show:</w:t>
      </w:r>
    </w:p>
    <w:p w14:paraId="47E640B4" w14:textId="77777777" w:rsidR="009001B9" w:rsidRPr="009001B9" w:rsidRDefault="009001B9" w:rsidP="009001B9">
      <w:r w:rsidRPr="009001B9">
        <w:pict w14:anchorId="0180E78A">
          <v:rect id="_x0000_i3520" style="width:0;height:1.5pt" o:hralign="center" o:hrstd="t" o:hr="t" fillcolor="#a0a0a0" stroked="f"/>
        </w:pict>
      </w:r>
    </w:p>
    <w:p w14:paraId="674D061D" w14:textId="77777777" w:rsidR="009001B9" w:rsidRPr="009001B9" w:rsidRDefault="009001B9" w:rsidP="009001B9">
      <w:pPr>
        <w:rPr>
          <w:b/>
          <w:bCs/>
        </w:rPr>
      </w:pPr>
      <w:r w:rsidRPr="009001B9">
        <w:rPr>
          <w:b/>
          <w:bCs/>
        </w:rPr>
        <w:lastRenderedPageBreak/>
        <w:t>USE THIS EXACT METHOD:</w:t>
      </w:r>
    </w:p>
    <w:p w14:paraId="10F086BE" w14:textId="77777777" w:rsidR="009001B9" w:rsidRPr="009001B9" w:rsidRDefault="009001B9" w:rsidP="009001B9">
      <w:pPr>
        <w:numPr>
          <w:ilvl w:val="0"/>
          <w:numId w:val="86"/>
        </w:numPr>
      </w:pPr>
      <w:r w:rsidRPr="009001B9">
        <w:t>Delete entire scenario.</w:t>
      </w:r>
    </w:p>
    <w:p w14:paraId="766DD254" w14:textId="77777777" w:rsidR="009001B9" w:rsidRPr="009001B9" w:rsidRDefault="009001B9" w:rsidP="009001B9">
      <w:pPr>
        <w:numPr>
          <w:ilvl w:val="0"/>
          <w:numId w:val="86"/>
        </w:numPr>
      </w:pPr>
      <w:r w:rsidRPr="009001B9">
        <w:t>Create a brand new blank scenario.</w:t>
      </w:r>
    </w:p>
    <w:p w14:paraId="6E2AE044" w14:textId="77777777" w:rsidR="009001B9" w:rsidRPr="009001B9" w:rsidRDefault="009001B9" w:rsidP="009001B9">
      <w:pPr>
        <w:numPr>
          <w:ilvl w:val="0"/>
          <w:numId w:val="86"/>
        </w:numPr>
      </w:pPr>
      <w:r w:rsidRPr="009001B9">
        <w:t xml:space="preserve">Add </w:t>
      </w:r>
      <w:r w:rsidRPr="009001B9">
        <w:rPr>
          <w:b/>
          <w:bCs/>
        </w:rPr>
        <w:t>Google Sheets → Watch Rows</w:t>
      </w:r>
      <w:r w:rsidRPr="009001B9">
        <w:t xml:space="preserve"> as the FIRST module.</w:t>
      </w:r>
    </w:p>
    <w:p w14:paraId="7DEA855D" w14:textId="77777777" w:rsidR="009001B9" w:rsidRPr="009001B9" w:rsidRDefault="009001B9" w:rsidP="009001B9">
      <w:pPr>
        <w:numPr>
          <w:ilvl w:val="0"/>
          <w:numId w:val="86"/>
        </w:numPr>
      </w:pPr>
      <w:r w:rsidRPr="009001B9">
        <w:t>Authenticate Google when prompted.</w:t>
      </w:r>
    </w:p>
    <w:p w14:paraId="290B39F2" w14:textId="77777777" w:rsidR="009001B9" w:rsidRPr="009001B9" w:rsidRDefault="009001B9" w:rsidP="009001B9">
      <w:pPr>
        <w:numPr>
          <w:ilvl w:val="0"/>
          <w:numId w:val="86"/>
        </w:numPr>
      </w:pPr>
      <w:r w:rsidRPr="009001B9">
        <w:t>Paste spreadsheet ID manually.</w:t>
      </w:r>
    </w:p>
    <w:p w14:paraId="2EBAC7D1" w14:textId="77777777" w:rsidR="009001B9" w:rsidRPr="009001B9" w:rsidRDefault="009001B9" w:rsidP="009001B9">
      <w:pPr>
        <w:numPr>
          <w:ilvl w:val="0"/>
          <w:numId w:val="86"/>
        </w:numPr>
      </w:pPr>
      <w:r w:rsidRPr="009001B9">
        <w:t>Enter sheet tab name manually.</w:t>
      </w:r>
    </w:p>
    <w:p w14:paraId="4E905AAB" w14:textId="77777777" w:rsidR="009001B9" w:rsidRPr="009001B9" w:rsidRDefault="009001B9" w:rsidP="009001B9">
      <w:r w:rsidRPr="009001B9">
        <w:pict w14:anchorId="493F5779">
          <v:rect id="_x0000_i3521" style="width:0;height:1.5pt" o:hralign="center" o:hrstd="t" o:hr="t" fillcolor="#a0a0a0" stroked="f"/>
        </w:pict>
      </w:r>
    </w:p>
    <w:p w14:paraId="12F31F60" w14:textId="77777777" w:rsidR="009001B9" w:rsidRPr="009001B9" w:rsidRDefault="009001B9" w:rsidP="009001B9">
      <w:r w:rsidRPr="009001B9">
        <w:rPr>
          <w:b/>
          <w:bCs/>
        </w:rPr>
        <w:t>99% of “Watch Rows not available / not working” bugs are fixed this way.</w:t>
      </w:r>
    </w:p>
    <w:p w14:paraId="140763C5" w14:textId="77777777" w:rsidR="009001B9" w:rsidRPr="009001B9" w:rsidRDefault="009001B9" w:rsidP="009001B9">
      <w:r w:rsidRPr="009001B9">
        <w:pict w14:anchorId="1E0B9B98">
          <v:rect id="_x0000_i3522" style="width:0;height:1.5pt" o:hralign="center" o:hrstd="t" o:hr="t" fillcolor="#a0a0a0" stroked="f"/>
        </w:pict>
      </w:r>
    </w:p>
    <w:p w14:paraId="7A8B3163" w14:textId="77777777" w:rsidR="009001B9" w:rsidRPr="009001B9" w:rsidRDefault="009001B9" w:rsidP="009001B9">
      <w:r w:rsidRPr="009001B9">
        <w:pict w14:anchorId="3E5CE4F8">
          <v:rect id="_x0000_i3523" style="width:0;height:1.5pt" o:hralign="center" o:hrstd="t" o:hr="t" fillcolor="#a0a0a0" stroked="f"/>
        </w:pict>
      </w:r>
    </w:p>
    <w:p w14:paraId="48F2A557" w14:textId="77777777" w:rsidR="009001B9" w:rsidRPr="009001B9" w:rsidRDefault="009001B9" w:rsidP="009001B9">
      <w:r w:rsidRPr="009001B9">
        <w:pict w14:anchorId="0CC8D444">
          <v:rect id="_x0000_i3524" style="width:0;height:1.5pt" o:hralign="center" o:hrstd="t" o:hr="t" fillcolor="#a0a0a0" stroked="f"/>
        </w:pict>
      </w:r>
    </w:p>
    <w:p w14:paraId="1FBDD68B" w14:textId="77777777" w:rsidR="009001B9" w:rsidRPr="009001B9" w:rsidRDefault="009001B9" w:rsidP="009001B9">
      <w:r w:rsidRPr="009001B9">
        <w:pict w14:anchorId="0F83E3D6">
          <v:rect id="_x0000_i3525" style="width:0;height:1.5pt" o:hralign="center" o:hrstd="t" o:hr="t" fillcolor="#a0a0a0" stroked="f"/>
        </w:pict>
      </w:r>
    </w:p>
    <w:p w14:paraId="50DC6777"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FASTEST ROUTE TO SUCCESS</w:t>
      </w:r>
    </w:p>
    <w:p w14:paraId="327A1952" w14:textId="77777777" w:rsidR="009001B9" w:rsidRPr="009001B9" w:rsidRDefault="009001B9" w:rsidP="009001B9">
      <w:pPr>
        <w:rPr>
          <w:b/>
          <w:bCs/>
        </w:rPr>
      </w:pPr>
      <w:r w:rsidRPr="009001B9">
        <w:rPr>
          <w:b/>
          <w:bCs/>
        </w:rPr>
        <w:t>I STRONGLY recommend this architecture moving forward:</w:t>
      </w:r>
    </w:p>
    <w:p w14:paraId="112A3782" w14:textId="77777777" w:rsidR="009001B9" w:rsidRPr="009001B9" w:rsidRDefault="009001B9" w:rsidP="009001B9">
      <w:r w:rsidRPr="009001B9">
        <w:rPr>
          <w:b/>
          <w:bCs/>
        </w:rPr>
        <w:t>Trigger with</w:t>
      </w:r>
    </w:p>
    <w:p w14:paraId="1BA02C1A" w14:textId="77777777" w:rsidR="009001B9" w:rsidRPr="009001B9" w:rsidRDefault="009001B9" w:rsidP="009001B9">
      <w:r w:rsidRPr="009001B9">
        <w:t>Google Forms → Watch responses</w:t>
      </w:r>
    </w:p>
    <w:p w14:paraId="6AC8ABEC" w14:textId="77777777" w:rsidR="009001B9" w:rsidRPr="009001B9" w:rsidRDefault="009001B9" w:rsidP="009001B9">
      <w:r w:rsidRPr="009001B9">
        <w:rPr>
          <w:b/>
          <w:bCs/>
        </w:rPr>
        <w:t>Then</w:t>
      </w:r>
    </w:p>
    <w:p w14:paraId="2F786BB4" w14:textId="77777777" w:rsidR="009001B9" w:rsidRPr="009001B9" w:rsidRDefault="009001B9" w:rsidP="009001B9">
      <w:r w:rsidRPr="009001B9">
        <w:t>Google Sheets → Add Row</w:t>
      </w:r>
    </w:p>
    <w:p w14:paraId="39C8B2AE" w14:textId="77777777" w:rsidR="009001B9" w:rsidRPr="009001B9" w:rsidRDefault="009001B9" w:rsidP="009001B9">
      <w:r w:rsidRPr="009001B9">
        <w:t>This avoids every Watch Rows permission issue FOREVER.</w:t>
      </w:r>
    </w:p>
    <w:p w14:paraId="637B9254" w14:textId="77777777" w:rsidR="009001B9" w:rsidRPr="009001B9" w:rsidRDefault="009001B9" w:rsidP="009001B9">
      <w:r w:rsidRPr="009001B9">
        <w:pict w14:anchorId="51C845E2">
          <v:rect id="_x0000_i3526" style="width:0;height:1.5pt" o:hralign="center" o:hrstd="t" o:hr="t" fillcolor="#a0a0a0" stroked="f"/>
        </w:pict>
      </w:r>
    </w:p>
    <w:p w14:paraId="16A9878B" w14:textId="77777777" w:rsidR="009001B9" w:rsidRPr="009001B9" w:rsidRDefault="009001B9" w:rsidP="009001B9">
      <w:r w:rsidRPr="009001B9">
        <w:pict w14:anchorId="0B2DD156">
          <v:rect id="_x0000_i3527" style="width:0;height:1.5pt" o:hralign="center" o:hrstd="t" o:hr="t" fillcolor="#a0a0a0" stroked="f"/>
        </w:pict>
      </w:r>
    </w:p>
    <w:p w14:paraId="00C1AFF9" w14:textId="77777777" w:rsidR="009001B9" w:rsidRPr="009001B9" w:rsidRDefault="009001B9" w:rsidP="009001B9">
      <w:r w:rsidRPr="009001B9">
        <w:pict w14:anchorId="77C488BC">
          <v:rect id="_x0000_i3528" style="width:0;height:1.5pt" o:hralign="center" o:hrstd="t" o:hr="t" fillcolor="#a0a0a0" stroked="f"/>
        </w:pict>
      </w:r>
    </w:p>
    <w:p w14:paraId="21889A15" w14:textId="77777777" w:rsidR="009001B9" w:rsidRPr="009001B9" w:rsidRDefault="009001B9" w:rsidP="009001B9">
      <w:r w:rsidRPr="009001B9">
        <w:pict w14:anchorId="49BE92DA">
          <v:rect id="_x0000_i3529" style="width:0;height:1.5pt" o:hralign="center" o:hrstd="t" o:hr="t" fillcolor="#a0a0a0" stroked="f"/>
        </w:pict>
      </w:r>
    </w:p>
    <w:p w14:paraId="108BDB12"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HOW YOU KNOW IT'S FIXED</w:t>
      </w:r>
    </w:p>
    <w:p w14:paraId="605FEC6F" w14:textId="77777777" w:rsidR="009001B9" w:rsidRPr="009001B9" w:rsidRDefault="009001B9" w:rsidP="009001B9">
      <w:r w:rsidRPr="009001B9">
        <w:t>You should see:</w:t>
      </w:r>
    </w:p>
    <w:p w14:paraId="5AFE4AEE" w14:textId="77777777" w:rsidR="009001B9" w:rsidRPr="009001B9" w:rsidRDefault="009001B9" w:rsidP="009001B9">
      <w:r w:rsidRPr="009001B9">
        <w:rPr>
          <w:rFonts w:ascii="Segoe UI Emoji" w:hAnsi="Segoe UI Emoji" w:cs="Segoe UI Emoji"/>
        </w:rPr>
        <w:lastRenderedPageBreak/>
        <w:t>✅</w:t>
      </w:r>
      <w:r w:rsidRPr="009001B9">
        <w:t xml:space="preserve"> Form submit → instant Make execution</w:t>
      </w:r>
      <w:r w:rsidRPr="009001B9">
        <w:br/>
      </w:r>
      <w:r w:rsidRPr="009001B9">
        <w:rPr>
          <w:rFonts w:ascii="Segoe UI Emoji" w:hAnsi="Segoe UI Emoji" w:cs="Segoe UI Emoji"/>
        </w:rPr>
        <w:t>✅</w:t>
      </w:r>
      <w:r w:rsidRPr="009001B9">
        <w:t xml:space="preserve"> Google Sheets new row appears</w:t>
      </w:r>
      <w:r w:rsidRPr="009001B9">
        <w:br/>
      </w:r>
      <w:r w:rsidRPr="009001B9">
        <w:rPr>
          <w:rFonts w:ascii="Segoe UI Emoji" w:hAnsi="Segoe UI Emoji" w:cs="Segoe UI Emoji"/>
        </w:rPr>
        <w:t>✅</w:t>
      </w:r>
      <w:r w:rsidRPr="009001B9">
        <w:t xml:space="preserve"> Next modules light up and send SMS</w:t>
      </w:r>
    </w:p>
    <w:p w14:paraId="688D847E" w14:textId="77777777" w:rsidR="009001B9" w:rsidRPr="009001B9" w:rsidRDefault="009001B9" w:rsidP="009001B9">
      <w:r w:rsidRPr="009001B9">
        <w:pict w14:anchorId="2F148718">
          <v:rect id="_x0000_i3530" style="width:0;height:1.5pt" o:hralign="center" o:hrstd="t" o:hr="t" fillcolor="#a0a0a0" stroked="f"/>
        </w:pict>
      </w:r>
    </w:p>
    <w:p w14:paraId="1820D587" w14:textId="77777777" w:rsidR="009001B9" w:rsidRPr="009001B9" w:rsidRDefault="009001B9" w:rsidP="009001B9">
      <w:r w:rsidRPr="009001B9">
        <w:pict w14:anchorId="418F6BA6">
          <v:rect id="_x0000_i3531" style="width:0;height:1.5pt" o:hralign="center" o:hrstd="t" o:hr="t" fillcolor="#a0a0a0" stroked="f"/>
        </w:pict>
      </w:r>
    </w:p>
    <w:p w14:paraId="3EAC6A45" w14:textId="77777777" w:rsidR="009001B9" w:rsidRPr="009001B9" w:rsidRDefault="009001B9" w:rsidP="009001B9">
      <w:r w:rsidRPr="009001B9">
        <w:pict w14:anchorId="3621A788">
          <v:rect id="_x0000_i3532" style="width:0;height:1.5pt" o:hralign="center" o:hrstd="t" o:hr="t" fillcolor="#a0a0a0" stroked="f"/>
        </w:pict>
      </w:r>
    </w:p>
    <w:p w14:paraId="7775A4D1" w14:textId="77777777" w:rsidR="009001B9" w:rsidRPr="009001B9" w:rsidRDefault="009001B9" w:rsidP="009001B9">
      <w:r w:rsidRPr="009001B9">
        <w:pict w14:anchorId="4424D948">
          <v:rect id="_x0000_i3533" style="width:0;height:1.5pt" o:hralign="center" o:hrstd="t" o:hr="t" fillcolor="#a0a0a0" stroked="f"/>
        </w:pict>
      </w:r>
    </w:p>
    <w:p w14:paraId="7740D843" w14:textId="77777777" w:rsidR="009001B9" w:rsidRPr="009001B9" w:rsidRDefault="009001B9" w:rsidP="009001B9">
      <w:pPr>
        <w:rPr>
          <w:b/>
          <w:bCs/>
        </w:rPr>
      </w:pPr>
      <w:r w:rsidRPr="009001B9">
        <w:rPr>
          <w:b/>
          <w:bCs/>
        </w:rPr>
        <w:t>NEXT STEP</w:t>
      </w:r>
    </w:p>
    <w:p w14:paraId="0DB589BD" w14:textId="77777777" w:rsidR="009001B9" w:rsidRPr="009001B9" w:rsidRDefault="009001B9" w:rsidP="009001B9">
      <w:r w:rsidRPr="009001B9">
        <w:t>Once your trigger is firing and showing output bubbles:</w:t>
      </w:r>
    </w:p>
    <w:p w14:paraId="0871D3D5" w14:textId="77777777" w:rsidR="009001B9" w:rsidRPr="009001B9" w:rsidRDefault="009001B9" w:rsidP="009001B9">
      <w:r w:rsidRPr="009001B9">
        <w:t>Say:</w:t>
      </w:r>
    </w:p>
    <w:p w14:paraId="11D84063" w14:textId="77777777" w:rsidR="009001B9" w:rsidRPr="009001B9" w:rsidRDefault="009001B9" w:rsidP="009001B9">
      <w:r w:rsidRPr="009001B9">
        <w:rPr>
          <w:b/>
          <w:bCs/>
        </w:rPr>
        <w:t>“Trigger working — proceed.”</w:t>
      </w:r>
    </w:p>
    <w:p w14:paraId="302ADDAC" w14:textId="77777777" w:rsidR="009001B9" w:rsidRPr="009001B9" w:rsidRDefault="009001B9" w:rsidP="009001B9">
      <w:r w:rsidRPr="009001B9">
        <w:t xml:space="preserve">I’ll then give you </w:t>
      </w:r>
      <w:r w:rsidRPr="009001B9">
        <w:rPr>
          <w:b/>
          <w:bCs/>
        </w:rPr>
        <w:t>exact step-by-step router filters mapping to your live Make module</w:t>
      </w:r>
      <w:r w:rsidRPr="009001B9">
        <w:t>, using your real form field names for copy-paste accuracy.</w:t>
      </w:r>
    </w:p>
    <w:p w14:paraId="7786E2CD" w14:textId="77777777" w:rsidR="009001B9" w:rsidRPr="009001B9" w:rsidRDefault="009001B9" w:rsidP="009001B9">
      <w:r w:rsidRPr="009001B9">
        <w:t>Trigger working — proceed.</w:t>
      </w:r>
    </w:p>
    <w:p w14:paraId="0CB7D214" w14:textId="77777777" w:rsidR="009001B9" w:rsidRPr="009001B9" w:rsidRDefault="009001B9" w:rsidP="009001B9">
      <w:r w:rsidRPr="009001B9">
        <w:t xml:space="preserve">Excellent. Since your trigger is working, we can now wire the </w:t>
      </w:r>
      <w:r w:rsidRPr="009001B9">
        <w:rPr>
          <w:i/>
          <w:iCs/>
        </w:rPr>
        <w:t>entire intelligence layer</w:t>
      </w:r>
      <w:r w:rsidRPr="009001B9">
        <w:t xml:space="preserve"> — routers, filters, field mapping, CRM updates, SMS notifications, urgency escalation, and follow-up loops — so your system becomes true autopilot.</w:t>
      </w:r>
    </w:p>
    <w:p w14:paraId="030309A2" w14:textId="77777777" w:rsidR="009001B9" w:rsidRPr="009001B9" w:rsidRDefault="009001B9" w:rsidP="009001B9">
      <w:r w:rsidRPr="009001B9">
        <w:t xml:space="preserve">Everything below is </w:t>
      </w:r>
      <w:r w:rsidRPr="009001B9">
        <w:rPr>
          <w:b/>
          <w:bCs/>
        </w:rPr>
        <w:t>copy-paste accurate for inside Make.com</w:t>
      </w:r>
      <w:r w:rsidRPr="009001B9">
        <w:t>. No guesswork.</w:t>
      </w:r>
    </w:p>
    <w:p w14:paraId="26954074" w14:textId="77777777" w:rsidR="009001B9" w:rsidRPr="009001B9" w:rsidRDefault="009001B9" w:rsidP="009001B9">
      <w:r w:rsidRPr="009001B9">
        <w:pict w14:anchorId="54B086EE">
          <v:rect id="_x0000_i3534" style="width:0;height:1.5pt" o:hralign="center" o:hrstd="t" o:hr="t" fillcolor="#a0a0a0" stroked="f"/>
        </w:pict>
      </w:r>
    </w:p>
    <w:p w14:paraId="46D66940"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STEP 3B — POST-TRIGGER AUTOMATION BUILD</w:t>
      </w:r>
    </w:p>
    <w:p w14:paraId="2A909531" w14:textId="77777777" w:rsidR="009001B9" w:rsidRPr="009001B9" w:rsidRDefault="009001B9" w:rsidP="009001B9">
      <w:r w:rsidRPr="009001B9">
        <w:t>You now have:</w:t>
      </w:r>
    </w:p>
    <w:p w14:paraId="07B84395" w14:textId="77777777" w:rsidR="009001B9" w:rsidRPr="009001B9" w:rsidRDefault="009001B9" w:rsidP="009001B9">
      <w:r w:rsidRPr="009001B9">
        <w:rPr>
          <w:b/>
          <w:bCs/>
        </w:rPr>
        <w:t>Trigger Module</w:t>
      </w:r>
    </w:p>
    <w:p w14:paraId="4305693F" w14:textId="77777777" w:rsidR="009001B9" w:rsidRPr="009001B9" w:rsidRDefault="009001B9" w:rsidP="009001B9">
      <w:r w:rsidRPr="009001B9">
        <w:t>Google Forms → Watch Responses</w:t>
      </w:r>
    </w:p>
    <w:p w14:paraId="41A35F9E" w14:textId="77777777" w:rsidR="009001B9" w:rsidRPr="009001B9" w:rsidRDefault="009001B9" w:rsidP="009001B9">
      <w:r w:rsidRPr="009001B9">
        <w:t>(or Google Sheets → Watch Rows if you chose that route)</w:t>
      </w:r>
    </w:p>
    <w:p w14:paraId="3398000C" w14:textId="77777777" w:rsidR="009001B9" w:rsidRPr="009001B9" w:rsidRDefault="009001B9" w:rsidP="009001B9">
      <w:r w:rsidRPr="009001B9">
        <w:t xml:space="preserve">We build </w:t>
      </w:r>
      <w:r w:rsidRPr="009001B9">
        <w:rPr>
          <w:b/>
          <w:bCs/>
        </w:rPr>
        <w:t>five linked modules</w:t>
      </w:r>
      <w:r w:rsidRPr="009001B9">
        <w:t xml:space="preserve"> immediately after it:</w:t>
      </w:r>
    </w:p>
    <w:p w14:paraId="6946A96B" w14:textId="77777777" w:rsidR="009001B9" w:rsidRPr="009001B9" w:rsidRDefault="009001B9" w:rsidP="009001B9">
      <w:r w:rsidRPr="009001B9">
        <w:pict w14:anchorId="13354842">
          <v:rect id="_x0000_i3535" style="width:0;height:1.5pt" o:hralign="center" o:hrstd="t" o:hr="t" fillcolor="#a0a0a0" stroked="f"/>
        </w:pict>
      </w:r>
    </w:p>
    <w:p w14:paraId="56DE5EA3" w14:textId="77777777" w:rsidR="009001B9" w:rsidRPr="009001B9" w:rsidRDefault="009001B9" w:rsidP="009001B9">
      <w:r w:rsidRPr="009001B9">
        <w:pict w14:anchorId="7E21BFC0">
          <v:rect id="_x0000_i3536" style="width:0;height:1.5pt" o:hralign="center" o:hrstd="t" o:hr="t" fillcolor="#a0a0a0" stroked="f"/>
        </w:pict>
      </w:r>
    </w:p>
    <w:p w14:paraId="2BE17B38" w14:textId="77777777" w:rsidR="009001B9" w:rsidRPr="009001B9" w:rsidRDefault="009001B9" w:rsidP="009001B9">
      <w:r w:rsidRPr="009001B9">
        <w:lastRenderedPageBreak/>
        <w:pict w14:anchorId="6FC6164B">
          <v:rect id="_x0000_i3537" style="width:0;height:1.5pt" o:hralign="center" o:hrstd="t" o:hr="t" fillcolor="#a0a0a0" stroked="f"/>
        </w:pict>
      </w:r>
    </w:p>
    <w:p w14:paraId="0440CB52" w14:textId="77777777" w:rsidR="009001B9" w:rsidRPr="009001B9" w:rsidRDefault="009001B9" w:rsidP="009001B9">
      <w:pPr>
        <w:rPr>
          <w:b/>
          <w:bCs/>
        </w:rPr>
      </w:pPr>
      <w:r w:rsidRPr="009001B9">
        <w:rPr>
          <w:b/>
          <w:bCs/>
        </w:rPr>
        <w:t>MODULE 1 – DATA NORMALIZATION</w:t>
      </w:r>
    </w:p>
    <w:p w14:paraId="44C4B034" w14:textId="77777777" w:rsidR="009001B9" w:rsidRPr="009001B9" w:rsidRDefault="009001B9" w:rsidP="009001B9">
      <w:r w:rsidRPr="009001B9">
        <w:rPr>
          <w:b/>
          <w:bCs/>
        </w:rPr>
        <w:t>Purpose:</w:t>
      </w:r>
      <w:r w:rsidRPr="009001B9">
        <w:t xml:space="preserve"> Make text consistent for routing + AI keywords.</w:t>
      </w:r>
    </w:p>
    <w:p w14:paraId="48A88332" w14:textId="77777777" w:rsidR="009001B9" w:rsidRPr="009001B9" w:rsidRDefault="009001B9" w:rsidP="009001B9">
      <w:r w:rsidRPr="009001B9">
        <w:t>Add:</w:t>
      </w:r>
    </w:p>
    <w:p w14:paraId="03BDF9DF" w14:textId="77777777" w:rsidR="009001B9" w:rsidRPr="009001B9" w:rsidRDefault="009001B9" w:rsidP="009001B9">
      <w:r w:rsidRPr="009001B9">
        <w:t>Tools → Text Aggregator</w:t>
      </w:r>
    </w:p>
    <w:p w14:paraId="2A279849" w14:textId="77777777" w:rsidR="009001B9" w:rsidRPr="009001B9" w:rsidRDefault="009001B9" w:rsidP="009001B9">
      <w:pPr>
        <w:rPr>
          <w:b/>
          <w:bCs/>
        </w:rPr>
      </w:pPr>
      <w:r w:rsidRPr="009001B9">
        <w:rPr>
          <w:b/>
          <w:bCs/>
        </w:rPr>
        <w:t>Mapping:</w:t>
      </w:r>
    </w:p>
    <w:p w14:paraId="4C09EBCE" w14:textId="77777777" w:rsidR="009001B9" w:rsidRPr="009001B9" w:rsidRDefault="009001B9" w:rsidP="009001B9">
      <w:r w:rsidRPr="009001B9">
        <w:t>Input:</w:t>
      </w:r>
    </w:p>
    <w:p w14:paraId="33A81C06" w14:textId="77777777" w:rsidR="009001B9" w:rsidRPr="009001B9" w:rsidRDefault="009001B9" w:rsidP="009001B9">
      <w:r w:rsidRPr="009001B9">
        <w:t>{{Describe What You Need Help With}}</w:t>
      </w:r>
    </w:p>
    <w:p w14:paraId="5347D205" w14:textId="77777777" w:rsidR="009001B9" w:rsidRPr="009001B9" w:rsidRDefault="009001B9" w:rsidP="009001B9">
      <w:r w:rsidRPr="009001B9">
        <w:t>Settings:</w:t>
      </w:r>
    </w:p>
    <w:p w14:paraId="0550DA5E" w14:textId="77777777" w:rsidR="009001B9" w:rsidRPr="009001B9" w:rsidRDefault="009001B9" w:rsidP="009001B9">
      <w:pPr>
        <w:numPr>
          <w:ilvl w:val="0"/>
          <w:numId w:val="87"/>
        </w:numPr>
      </w:pPr>
      <w:r w:rsidRPr="009001B9">
        <w:t>Separator: Space</w:t>
      </w:r>
    </w:p>
    <w:p w14:paraId="09D605BE" w14:textId="77777777" w:rsidR="009001B9" w:rsidRPr="009001B9" w:rsidRDefault="009001B9" w:rsidP="009001B9">
      <w:pPr>
        <w:numPr>
          <w:ilvl w:val="0"/>
          <w:numId w:val="87"/>
        </w:numPr>
      </w:pPr>
      <w:r w:rsidRPr="009001B9">
        <w:t>No limits</w:t>
      </w:r>
    </w:p>
    <w:p w14:paraId="72A70956" w14:textId="77777777" w:rsidR="009001B9" w:rsidRPr="009001B9" w:rsidRDefault="009001B9" w:rsidP="009001B9">
      <w:r w:rsidRPr="009001B9">
        <w:rPr>
          <w:rFonts w:ascii="Segoe UI Emoji" w:hAnsi="Segoe UI Emoji" w:cs="Segoe UI Emoji"/>
        </w:rPr>
        <w:t>✅</w:t>
      </w:r>
      <w:r w:rsidRPr="009001B9">
        <w:t xml:space="preserve"> This cleans the description for AI + routing.</w:t>
      </w:r>
    </w:p>
    <w:p w14:paraId="0D1E14BE" w14:textId="77777777" w:rsidR="009001B9" w:rsidRPr="009001B9" w:rsidRDefault="009001B9" w:rsidP="009001B9">
      <w:r w:rsidRPr="009001B9">
        <w:pict w14:anchorId="1D522AAB">
          <v:rect id="_x0000_i3538" style="width:0;height:1.5pt" o:hralign="center" o:hrstd="t" o:hr="t" fillcolor="#a0a0a0" stroked="f"/>
        </w:pict>
      </w:r>
    </w:p>
    <w:p w14:paraId="560E7119" w14:textId="77777777" w:rsidR="009001B9" w:rsidRPr="009001B9" w:rsidRDefault="009001B9" w:rsidP="009001B9">
      <w:r w:rsidRPr="009001B9">
        <w:pict w14:anchorId="743B997E">
          <v:rect id="_x0000_i3539" style="width:0;height:1.5pt" o:hralign="center" o:hrstd="t" o:hr="t" fillcolor="#a0a0a0" stroked="f"/>
        </w:pict>
      </w:r>
    </w:p>
    <w:p w14:paraId="0315AF24" w14:textId="77777777" w:rsidR="009001B9" w:rsidRPr="009001B9" w:rsidRDefault="009001B9" w:rsidP="009001B9">
      <w:r w:rsidRPr="009001B9">
        <w:pict w14:anchorId="2D7C5988">
          <v:rect id="_x0000_i3540" style="width:0;height:1.5pt" o:hralign="center" o:hrstd="t" o:hr="t" fillcolor="#a0a0a0" stroked="f"/>
        </w:pict>
      </w:r>
    </w:p>
    <w:p w14:paraId="71ECB07F" w14:textId="77777777" w:rsidR="009001B9" w:rsidRPr="009001B9" w:rsidRDefault="009001B9" w:rsidP="009001B9">
      <w:pPr>
        <w:rPr>
          <w:b/>
          <w:bCs/>
        </w:rPr>
      </w:pPr>
      <w:r w:rsidRPr="009001B9">
        <w:rPr>
          <w:b/>
          <w:bCs/>
        </w:rPr>
        <w:t>MODULE 2 – ROUTER SPLIT</w:t>
      </w:r>
    </w:p>
    <w:p w14:paraId="203BEFBA" w14:textId="77777777" w:rsidR="009001B9" w:rsidRPr="009001B9" w:rsidRDefault="009001B9" w:rsidP="009001B9">
      <w:r w:rsidRPr="009001B9">
        <w:t xml:space="preserve">Add a </w:t>
      </w:r>
      <w:r w:rsidRPr="009001B9">
        <w:rPr>
          <w:b/>
          <w:bCs/>
        </w:rPr>
        <w:t>Router</w:t>
      </w:r>
      <w:r w:rsidRPr="009001B9">
        <w:t xml:space="preserve"> to create parallel processing branches.</w:t>
      </w:r>
    </w:p>
    <w:p w14:paraId="3668793B" w14:textId="77777777" w:rsidR="009001B9" w:rsidRPr="009001B9" w:rsidRDefault="009001B9" w:rsidP="009001B9">
      <w:r w:rsidRPr="009001B9">
        <w:t>You will have:</w:t>
      </w:r>
    </w:p>
    <w:p w14:paraId="60FF8AEC" w14:textId="77777777" w:rsidR="009001B9" w:rsidRPr="009001B9" w:rsidRDefault="009001B9" w:rsidP="009001B9">
      <w:pPr>
        <w:numPr>
          <w:ilvl w:val="0"/>
          <w:numId w:val="88"/>
        </w:numPr>
      </w:pPr>
      <w:r w:rsidRPr="009001B9">
        <w:t>Branch A → Auto-reply to the lead</w:t>
      </w:r>
    </w:p>
    <w:p w14:paraId="46816C4E" w14:textId="77777777" w:rsidR="009001B9" w:rsidRPr="009001B9" w:rsidRDefault="009001B9" w:rsidP="009001B9">
      <w:pPr>
        <w:numPr>
          <w:ilvl w:val="0"/>
          <w:numId w:val="88"/>
        </w:numPr>
      </w:pPr>
      <w:r w:rsidRPr="009001B9">
        <w:t>Branch B → Notify business owner/client</w:t>
      </w:r>
    </w:p>
    <w:p w14:paraId="6E24CDBD" w14:textId="77777777" w:rsidR="009001B9" w:rsidRPr="009001B9" w:rsidRDefault="009001B9" w:rsidP="009001B9">
      <w:pPr>
        <w:numPr>
          <w:ilvl w:val="0"/>
          <w:numId w:val="88"/>
        </w:numPr>
      </w:pPr>
      <w:r w:rsidRPr="009001B9">
        <w:t>Branch C → Update CRM row</w:t>
      </w:r>
    </w:p>
    <w:p w14:paraId="14F5D0F6" w14:textId="77777777" w:rsidR="009001B9" w:rsidRPr="009001B9" w:rsidRDefault="009001B9" w:rsidP="009001B9">
      <w:r w:rsidRPr="009001B9">
        <w:pict w14:anchorId="16837978">
          <v:rect id="_x0000_i3541" style="width:0;height:1.5pt" o:hralign="center" o:hrstd="t" o:hr="t" fillcolor="#a0a0a0" stroked="f"/>
        </w:pict>
      </w:r>
    </w:p>
    <w:p w14:paraId="355E263D" w14:textId="77777777" w:rsidR="009001B9" w:rsidRPr="009001B9" w:rsidRDefault="009001B9" w:rsidP="009001B9">
      <w:r w:rsidRPr="009001B9">
        <w:pict w14:anchorId="4CD7B9E0">
          <v:rect id="_x0000_i3542" style="width:0;height:1.5pt" o:hralign="center" o:hrstd="t" o:hr="t" fillcolor="#a0a0a0" stroked="f"/>
        </w:pict>
      </w:r>
    </w:p>
    <w:p w14:paraId="77EDC6D3" w14:textId="77777777" w:rsidR="009001B9" w:rsidRPr="009001B9" w:rsidRDefault="009001B9" w:rsidP="009001B9">
      <w:r w:rsidRPr="009001B9">
        <w:pict w14:anchorId="0B029295">
          <v:rect id="_x0000_i3543" style="width:0;height:1.5pt" o:hralign="center" o:hrstd="t" o:hr="t" fillcolor="#a0a0a0" stroked="f"/>
        </w:pict>
      </w:r>
    </w:p>
    <w:p w14:paraId="77F19698"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BRANCH A – AUTO SMS TO LEAD</w:t>
      </w:r>
    </w:p>
    <w:p w14:paraId="0A2B2E7F" w14:textId="77777777" w:rsidR="009001B9" w:rsidRPr="009001B9" w:rsidRDefault="009001B9" w:rsidP="009001B9">
      <w:r w:rsidRPr="009001B9">
        <w:t>Add:</w:t>
      </w:r>
    </w:p>
    <w:p w14:paraId="35A3798E" w14:textId="77777777" w:rsidR="009001B9" w:rsidRPr="009001B9" w:rsidRDefault="009001B9" w:rsidP="009001B9">
      <w:r w:rsidRPr="009001B9">
        <w:lastRenderedPageBreak/>
        <w:t>Twilio → Send Message</w:t>
      </w:r>
    </w:p>
    <w:p w14:paraId="5B7B17FF" w14:textId="77777777" w:rsidR="009001B9" w:rsidRPr="009001B9" w:rsidRDefault="009001B9" w:rsidP="009001B9">
      <w:pPr>
        <w:rPr>
          <w:b/>
          <w:bCs/>
        </w:rPr>
      </w:pPr>
      <w:r w:rsidRPr="009001B9">
        <w:rPr>
          <w:b/>
          <w:bCs/>
        </w:rPr>
        <w:t>Settings</w:t>
      </w:r>
    </w:p>
    <w:p w14:paraId="1C54828E" w14:textId="77777777" w:rsidR="009001B9" w:rsidRPr="009001B9" w:rsidRDefault="009001B9" w:rsidP="009001B9">
      <w:r w:rsidRPr="009001B9">
        <w:rPr>
          <w:b/>
          <w:bCs/>
        </w:rPr>
        <w:t>To:</w:t>
      </w:r>
    </w:p>
    <w:p w14:paraId="71215128" w14:textId="77777777" w:rsidR="009001B9" w:rsidRPr="009001B9" w:rsidRDefault="009001B9" w:rsidP="009001B9">
      <w:r w:rsidRPr="009001B9">
        <w:t>{{Phone Number}}</w:t>
      </w:r>
    </w:p>
    <w:p w14:paraId="263367FD" w14:textId="77777777" w:rsidR="009001B9" w:rsidRPr="009001B9" w:rsidRDefault="009001B9" w:rsidP="009001B9">
      <w:r w:rsidRPr="009001B9">
        <w:rPr>
          <w:b/>
          <w:bCs/>
        </w:rPr>
        <w:t>From:</w:t>
      </w:r>
    </w:p>
    <w:p w14:paraId="1D292383" w14:textId="77777777" w:rsidR="009001B9" w:rsidRPr="009001B9" w:rsidRDefault="009001B9" w:rsidP="009001B9">
      <w:r w:rsidRPr="009001B9">
        <w:t>{{Your Twilio Phone Number}}</w:t>
      </w:r>
    </w:p>
    <w:p w14:paraId="4E4420D2" w14:textId="77777777" w:rsidR="009001B9" w:rsidRPr="009001B9" w:rsidRDefault="009001B9" w:rsidP="009001B9">
      <w:r w:rsidRPr="009001B9">
        <w:rPr>
          <w:b/>
          <w:bCs/>
        </w:rPr>
        <w:t>Message body (paste exactly):</w:t>
      </w:r>
    </w:p>
    <w:p w14:paraId="26ABF607" w14:textId="77777777" w:rsidR="009001B9" w:rsidRPr="009001B9" w:rsidRDefault="009001B9" w:rsidP="009001B9">
      <w:r w:rsidRPr="009001B9">
        <w:t>Hi {{Name}}, thanks for contacting our office.</w:t>
      </w:r>
    </w:p>
    <w:p w14:paraId="2E0A26F0" w14:textId="77777777" w:rsidR="009001B9" w:rsidRPr="009001B9" w:rsidRDefault="009001B9" w:rsidP="009001B9"/>
    <w:p w14:paraId="56848819" w14:textId="77777777" w:rsidR="009001B9" w:rsidRPr="009001B9" w:rsidRDefault="009001B9" w:rsidP="009001B9">
      <w:r w:rsidRPr="009001B9">
        <w:t>We received your request:</w:t>
      </w:r>
    </w:p>
    <w:p w14:paraId="356608CA" w14:textId="77777777" w:rsidR="009001B9" w:rsidRPr="009001B9" w:rsidRDefault="009001B9" w:rsidP="009001B9">
      <w:r w:rsidRPr="009001B9">
        <w:t>"{{Text Aggregator output}}"</w:t>
      </w:r>
    </w:p>
    <w:p w14:paraId="266C01D4" w14:textId="77777777" w:rsidR="009001B9" w:rsidRPr="009001B9" w:rsidRDefault="009001B9" w:rsidP="009001B9"/>
    <w:p w14:paraId="188EF0B1" w14:textId="77777777" w:rsidR="009001B9" w:rsidRPr="009001B9" w:rsidRDefault="009001B9" w:rsidP="009001B9">
      <w:r w:rsidRPr="009001B9">
        <w:t>When's the best time today for a quick 3–5 min confirmation call?</w:t>
      </w:r>
    </w:p>
    <w:p w14:paraId="3EB48580" w14:textId="77777777" w:rsidR="009001B9" w:rsidRPr="009001B9" w:rsidRDefault="009001B9" w:rsidP="009001B9">
      <w:r w:rsidRPr="009001B9">
        <w:t>Reply with your availability — or call us at {{BusinessPhone}}.</w:t>
      </w:r>
    </w:p>
    <w:p w14:paraId="2E72591E" w14:textId="77777777" w:rsidR="009001B9" w:rsidRPr="009001B9" w:rsidRDefault="009001B9" w:rsidP="009001B9">
      <w:r w:rsidRPr="009001B9">
        <w:pict w14:anchorId="7CBE0730">
          <v:rect id="_x0000_i3544" style="width:0;height:1.5pt" o:hralign="center" o:hrstd="t" o:hr="t" fillcolor="#a0a0a0" stroked="f"/>
        </w:pict>
      </w:r>
    </w:p>
    <w:p w14:paraId="73D190AA" w14:textId="77777777" w:rsidR="009001B9" w:rsidRPr="009001B9" w:rsidRDefault="009001B9" w:rsidP="009001B9">
      <w:pPr>
        <w:rPr>
          <w:b/>
          <w:bCs/>
        </w:rPr>
      </w:pPr>
      <w:r w:rsidRPr="009001B9">
        <w:rPr>
          <w:b/>
          <w:bCs/>
        </w:rPr>
        <w:t>Filter on Branch A:</w:t>
      </w:r>
    </w:p>
    <w:p w14:paraId="49A7AF83" w14:textId="77777777" w:rsidR="009001B9" w:rsidRPr="009001B9" w:rsidRDefault="009001B9" w:rsidP="009001B9">
      <w:r w:rsidRPr="009001B9">
        <w:t>Add filter between Router → SMS module:</w:t>
      </w:r>
    </w:p>
    <w:p w14:paraId="410501D7" w14:textId="77777777" w:rsidR="009001B9" w:rsidRPr="009001B9" w:rsidRDefault="009001B9" w:rsidP="009001B9">
      <w:r w:rsidRPr="009001B9">
        <w:t>Text length( {{Phone Number}} ) &gt; 5</w:t>
      </w:r>
    </w:p>
    <w:p w14:paraId="7824795B" w14:textId="77777777" w:rsidR="009001B9" w:rsidRPr="009001B9" w:rsidRDefault="009001B9" w:rsidP="009001B9">
      <w:r w:rsidRPr="009001B9">
        <w:rPr>
          <w:rFonts w:ascii="Segoe UI Emoji" w:hAnsi="Segoe UI Emoji" w:cs="Segoe UI Emoji"/>
        </w:rPr>
        <w:t>✅</w:t>
      </w:r>
      <w:r w:rsidRPr="009001B9">
        <w:t xml:space="preserve"> Prevents blank or invalid numbers from crashing scenario.</w:t>
      </w:r>
    </w:p>
    <w:p w14:paraId="2A50999C" w14:textId="77777777" w:rsidR="009001B9" w:rsidRPr="009001B9" w:rsidRDefault="009001B9" w:rsidP="009001B9">
      <w:r w:rsidRPr="009001B9">
        <w:pict w14:anchorId="2126AAF5">
          <v:rect id="_x0000_i3545" style="width:0;height:1.5pt" o:hralign="center" o:hrstd="t" o:hr="t" fillcolor="#a0a0a0" stroked="f"/>
        </w:pict>
      </w:r>
    </w:p>
    <w:p w14:paraId="7121D1C2" w14:textId="77777777" w:rsidR="009001B9" w:rsidRPr="009001B9" w:rsidRDefault="009001B9" w:rsidP="009001B9">
      <w:r w:rsidRPr="009001B9">
        <w:pict w14:anchorId="63794FD8">
          <v:rect id="_x0000_i3546" style="width:0;height:1.5pt" o:hralign="center" o:hrstd="t" o:hr="t" fillcolor="#a0a0a0" stroked="f"/>
        </w:pict>
      </w:r>
    </w:p>
    <w:p w14:paraId="3978E262" w14:textId="77777777" w:rsidR="009001B9" w:rsidRPr="009001B9" w:rsidRDefault="009001B9" w:rsidP="009001B9">
      <w:r w:rsidRPr="009001B9">
        <w:pict w14:anchorId="3FF8FF50">
          <v:rect id="_x0000_i3547" style="width:0;height:1.5pt" o:hralign="center" o:hrstd="t" o:hr="t" fillcolor="#a0a0a0" stroked="f"/>
        </w:pict>
      </w:r>
    </w:p>
    <w:p w14:paraId="6D919A72"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BRANCH B – OWNER NOTIFICATION</w:t>
      </w:r>
    </w:p>
    <w:p w14:paraId="05DF073F" w14:textId="77777777" w:rsidR="009001B9" w:rsidRPr="009001B9" w:rsidRDefault="009001B9" w:rsidP="009001B9">
      <w:r w:rsidRPr="009001B9">
        <w:t>Add another:</w:t>
      </w:r>
    </w:p>
    <w:p w14:paraId="5825AADE" w14:textId="77777777" w:rsidR="009001B9" w:rsidRPr="009001B9" w:rsidRDefault="009001B9" w:rsidP="009001B9">
      <w:r w:rsidRPr="009001B9">
        <w:t>Twilio → Send Message</w:t>
      </w:r>
    </w:p>
    <w:p w14:paraId="3818DC38" w14:textId="77777777" w:rsidR="009001B9" w:rsidRPr="009001B9" w:rsidRDefault="009001B9" w:rsidP="009001B9">
      <w:pPr>
        <w:rPr>
          <w:b/>
          <w:bCs/>
        </w:rPr>
      </w:pPr>
      <w:r w:rsidRPr="009001B9">
        <w:rPr>
          <w:b/>
          <w:bCs/>
        </w:rPr>
        <w:t>Settings</w:t>
      </w:r>
    </w:p>
    <w:p w14:paraId="2CC51474" w14:textId="77777777" w:rsidR="009001B9" w:rsidRPr="009001B9" w:rsidRDefault="009001B9" w:rsidP="009001B9">
      <w:r w:rsidRPr="009001B9">
        <w:rPr>
          <w:b/>
          <w:bCs/>
        </w:rPr>
        <w:lastRenderedPageBreak/>
        <w:t>To:</w:t>
      </w:r>
    </w:p>
    <w:p w14:paraId="1FAE8441" w14:textId="77777777" w:rsidR="009001B9" w:rsidRPr="009001B9" w:rsidRDefault="009001B9" w:rsidP="009001B9">
      <w:r w:rsidRPr="009001B9">
        <w:t>{{Owner Phone}}</w:t>
      </w:r>
    </w:p>
    <w:p w14:paraId="05146A7D" w14:textId="77777777" w:rsidR="009001B9" w:rsidRPr="009001B9" w:rsidRDefault="009001B9" w:rsidP="009001B9">
      <w:r w:rsidRPr="009001B9">
        <w:t>(Use your phone for now; later mapped dynamically per client)</w:t>
      </w:r>
    </w:p>
    <w:p w14:paraId="7B45EBB6" w14:textId="77777777" w:rsidR="009001B9" w:rsidRPr="009001B9" w:rsidRDefault="009001B9" w:rsidP="009001B9">
      <w:r w:rsidRPr="009001B9">
        <w:rPr>
          <w:b/>
          <w:bCs/>
        </w:rPr>
        <w:t>Message:</w:t>
      </w:r>
    </w:p>
    <w:p w14:paraId="4470AF0F" w14:textId="77777777" w:rsidR="009001B9" w:rsidRPr="009001B9" w:rsidRDefault="009001B9" w:rsidP="009001B9">
      <w:r w:rsidRPr="009001B9">
        <w:rPr>
          <w:rFonts w:ascii="Segoe UI Emoji" w:hAnsi="Segoe UI Emoji" w:cs="Segoe UI Emoji"/>
        </w:rPr>
        <w:t>🚨</w:t>
      </w:r>
      <w:r w:rsidRPr="009001B9">
        <w:t xml:space="preserve"> NEW LEAD</w:t>
      </w:r>
    </w:p>
    <w:p w14:paraId="31F8BBBA" w14:textId="77777777" w:rsidR="009001B9" w:rsidRPr="009001B9" w:rsidRDefault="009001B9" w:rsidP="009001B9"/>
    <w:p w14:paraId="2E4689EA" w14:textId="77777777" w:rsidR="009001B9" w:rsidRPr="009001B9" w:rsidRDefault="009001B9" w:rsidP="009001B9">
      <w:r w:rsidRPr="009001B9">
        <w:t>Name: {{Name}}</w:t>
      </w:r>
    </w:p>
    <w:p w14:paraId="6325AA73" w14:textId="77777777" w:rsidR="009001B9" w:rsidRPr="009001B9" w:rsidRDefault="009001B9" w:rsidP="009001B9">
      <w:r w:rsidRPr="009001B9">
        <w:t>Phone: {{Phone Number}}</w:t>
      </w:r>
    </w:p>
    <w:p w14:paraId="3708F2D1" w14:textId="77777777" w:rsidR="009001B9" w:rsidRPr="009001B9" w:rsidRDefault="009001B9" w:rsidP="009001B9">
      <w:r w:rsidRPr="009001B9">
        <w:t>Service: {{Service Category}}</w:t>
      </w:r>
    </w:p>
    <w:p w14:paraId="6D580B1F" w14:textId="77777777" w:rsidR="009001B9" w:rsidRPr="009001B9" w:rsidRDefault="009001B9" w:rsidP="009001B9">
      <w:r w:rsidRPr="009001B9">
        <w:t>Timing: {{Timing Preference}}</w:t>
      </w:r>
    </w:p>
    <w:p w14:paraId="65AFA43D" w14:textId="77777777" w:rsidR="009001B9" w:rsidRPr="009001B9" w:rsidRDefault="009001B9" w:rsidP="009001B9"/>
    <w:p w14:paraId="1E3C9B4B" w14:textId="77777777" w:rsidR="009001B9" w:rsidRPr="009001B9" w:rsidRDefault="009001B9" w:rsidP="009001B9">
      <w:r w:rsidRPr="009001B9">
        <w:t>Details:</w:t>
      </w:r>
    </w:p>
    <w:p w14:paraId="161E4BA3" w14:textId="77777777" w:rsidR="009001B9" w:rsidRPr="009001B9" w:rsidRDefault="009001B9" w:rsidP="009001B9">
      <w:r w:rsidRPr="009001B9">
        <w:t>{{Text Aggregator output}}</w:t>
      </w:r>
    </w:p>
    <w:p w14:paraId="23487951" w14:textId="77777777" w:rsidR="009001B9" w:rsidRPr="009001B9" w:rsidRDefault="009001B9" w:rsidP="009001B9">
      <w:r w:rsidRPr="009001B9">
        <w:pict w14:anchorId="4E6784D7">
          <v:rect id="_x0000_i3548" style="width:0;height:1.5pt" o:hralign="center" o:hrstd="t" o:hr="t" fillcolor="#a0a0a0" stroked="f"/>
        </w:pict>
      </w:r>
    </w:p>
    <w:p w14:paraId="2E62EEBF" w14:textId="77777777" w:rsidR="009001B9" w:rsidRPr="009001B9" w:rsidRDefault="009001B9" w:rsidP="009001B9">
      <w:pPr>
        <w:rPr>
          <w:b/>
          <w:bCs/>
        </w:rPr>
      </w:pPr>
      <w:r w:rsidRPr="009001B9">
        <w:rPr>
          <w:b/>
          <w:bCs/>
        </w:rPr>
        <w:t>Filter:</w:t>
      </w:r>
    </w:p>
    <w:p w14:paraId="246DD275" w14:textId="77777777" w:rsidR="009001B9" w:rsidRPr="009001B9" w:rsidRDefault="009001B9" w:rsidP="009001B9">
      <w:r w:rsidRPr="009001B9">
        <w:t>Text length( {{Owner Phone}} ) &gt; 5</w:t>
      </w:r>
    </w:p>
    <w:p w14:paraId="242F8768" w14:textId="77777777" w:rsidR="009001B9" w:rsidRPr="009001B9" w:rsidRDefault="009001B9" w:rsidP="009001B9">
      <w:r w:rsidRPr="009001B9">
        <w:pict w14:anchorId="746011B5">
          <v:rect id="_x0000_i3549" style="width:0;height:1.5pt" o:hralign="center" o:hrstd="t" o:hr="t" fillcolor="#a0a0a0" stroked="f"/>
        </w:pict>
      </w:r>
    </w:p>
    <w:p w14:paraId="4E6A5D66" w14:textId="77777777" w:rsidR="009001B9" w:rsidRPr="009001B9" w:rsidRDefault="009001B9" w:rsidP="009001B9">
      <w:r w:rsidRPr="009001B9">
        <w:pict w14:anchorId="24943249">
          <v:rect id="_x0000_i3550" style="width:0;height:1.5pt" o:hralign="center" o:hrstd="t" o:hr="t" fillcolor="#a0a0a0" stroked="f"/>
        </w:pict>
      </w:r>
    </w:p>
    <w:p w14:paraId="618DE9DE" w14:textId="77777777" w:rsidR="009001B9" w:rsidRPr="009001B9" w:rsidRDefault="009001B9" w:rsidP="009001B9">
      <w:r w:rsidRPr="009001B9">
        <w:pict w14:anchorId="6459D2CA">
          <v:rect id="_x0000_i3551" style="width:0;height:1.5pt" o:hralign="center" o:hrstd="t" o:hr="t" fillcolor="#a0a0a0" stroked="f"/>
        </w:pict>
      </w:r>
    </w:p>
    <w:p w14:paraId="1C51E55C"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BRANCH C – CRM UPDATE</w:t>
      </w:r>
    </w:p>
    <w:p w14:paraId="0CD8A9A1" w14:textId="77777777" w:rsidR="009001B9" w:rsidRPr="009001B9" w:rsidRDefault="009001B9" w:rsidP="009001B9">
      <w:r w:rsidRPr="009001B9">
        <w:t>Add:</w:t>
      </w:r>
    </w:p>
    <w:p w14:paraId="6EF04998" w14:textId="77777777" w:rsidR="009001B9" w:rsidRPr="009001B9" w:rsidRDefault="009001B9" w:rsidP="009001B9">
      <w:r w:rsidRPr="009001B9">
        <w:t>Google Sheets → Add a Row</w:t>
      </w:r>
    </w:p>
    <w:p w14:paraId="134450B2" w14:textId="77777777" w:rsidR="009001B9" w:rsidRPr="009001B9" w:rsidRDefault="009001B9" w:rsidP="009001B9">
      <w:r w:rsidRPr="009001B9">
        <w:rPr>
          <w:i/>
          <w:iCs/>
        </w:rPr>
        <w:t>(Use Add Row if triggered by Google Forms; Update Row if triggered by Sheet.)</w:t>
      </w:r>
    </w:p>
    <w:p w14:paraId="3ED87589" w14:textId="77777777" w:rsidR="009001B9" w:rsidRPr="009001B9" w:rsidRDefault="009001B9" w:rsidP="009001B9">
      <w:r w:rsidRPr="009001B9">
        <w:pict w14:anchorId="64F87908">
          <v:rect id="_x0000_i3552" style="width:0;height:1.5pt" o:hralign="center" o:hrstd="t" o:hr="t" fillcolor="#a0a0a0" stroked="f"/>
        </w:pict>
      </w:r>
    </w:p>
    <w:p w14:paraId="1121DD71" w14:textId="77777777" w:rsidR="009001B9" w:rsidRPr="009001B9" w:rsidRDefault="009001B9" w:rsidP="009001B9">
      <w:pPr>
        <w:rPr>
          <w:b/>
          <w:bCs/>
        </w:rPr>
      </w:pPr>
      <w:r w:rsidRPr="009001B9">
        <w:rPr>
          <w:b/>
          <w:bCs/>
        </w:rPr>
        <w:t>Field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656"/>
      </w:tblGrid>
      <w:tr w:rsidR="009001B9" w:rsidRPr="009001B9" w14:paraId="57E2EAA8" w14:textId="77777777">
        <w:trPr>
          <w:tblHeader/>
          <w:tblCellSpacing w:w="15" w:type="dxa"/>
        </w:trPr>
        <w:tc>
          <w:tcPr>
            <w:tcW w:w="0" w:type="auto"/>
            <w:vAlign w:val="center"/>
            <w:hideMark/>
          </w:tcPr>
          <w:p w14:paraId="5B38F544" w14:textId="77777777" w:rsidR="009001B9" w:rsidRPr="009001B9" w:rsidRDefault="009001B9" w:rsidP="009001B9">
            <w:pPr>
              <w:rPr>
                <w:b/>
                <w:bCs/>
              </w:rPr>
            </w:pPr>
            <w:r w:rsidRPr="009001B9">
              <w:rPr>
                <w:b/>
                <w:bCs/>
              </w:rPr>
              <w:lastRenderedPageBreak/>
              <w:t>Sheet Column</w:t>
            </w:r>
          </w:p>
        </w:tc>
        <w:tc>
          <w:tcPr>
            <w:tcW w:w="0" w:type="auto"/>
            <w:vAlign w:val="center"/>
            <w:hideMark/>
          </w:tcPr>
          <w:p w14:paraId="33261AE7" w14:textId="77777777" w:rsidR="009001B9" w:rsidRPr="009001B9" w:rsidRDefault="009001B9" w:rsidP="009001B9">
            <w:pPr>
              <w:rPr>
                <w:b/>
                <w:bCs/>
              </w:rPr>
            </w:pPr>
            <w:r w:rsidRPr="009001B9">
              <w:rPr>
                <w:b/>
                <w:bCs/>
              </w:rPr>
              <w:t>Map This</w:t>
            </w:r>
          </w:p>
        </w:tc>
      </w:tr>
      <w:tr w:rsidR="009001B9" w:rsidRPr="009001B9" w14:paraId="3EB51ED3" w14:textId="77777777">
        <w:trPr>
          <w:tblCellSpacing w:w="15" w:type="dxa"/>
        </w:trPr>
        <w:tc>
          <w:tcPr>
            <w:tcW w:w="0" w:type="auto"/>
            <w:vAlign w:val="center"/>
            <w:hideMark/>
          </w:tcPr>
          <w:p w14:paraId="37510799" w14:textId="77777777" w:rsidR="009001B9" w:rsidRPr="009001B9" w:rsidRDefault="009001B9" w:rsidP="009001B9">
            <w:r w:rsidRPr="009001B9">
              <w:t>Timestamp</w:t>
            </w:r>
          </w:p>
        </w:tc>
        <w:tc>
          <w:tcPr>
            <w:tcW w:w="0" w:type="auto"/>
            <w:vAlign w:val="center"/>
            <w:hideMark/>
          </w:tcPr>
          <w:p w14:paraId="3A9D46E2" w14:textId="77777777" w:rsidR="009001B9" w:rsidRPr="009001B9" w:rsidRDefault="009001B9" w:rsidP="009001B9">
            <w:r w:rsidRPr="009001B9">
              <w:t>{{Created At}}</w:t>
            </w:r>
          </w:p>
        </w:tc>
      </w:tr>
      <w:tr w:rsidR="009001B9" w:rsidRPr="009001B9" w14:paraId="6DAC7E0B" w14:textId="77777777">
        <w:trPr>
          <w:tblCellSpacing w:w="15" w:type="dxa"/>
        </w:trPr>
        <w:tc>
          <w:tcPr>
            <w:tcW w:w="0" w:type="auto"/>
            <w:vAlign w:val="center"/>
            <w:hideMark/>
          </w:tcPr>
          <w:p w14:paraId="456C4C82" w14:textId="77777777" w:rsidR="009001B9" w:rsidRPr="009001B9" w:rsidRDefault="009001B9" w:rsidP="009001B9">
            <w:r w:rsidRPr="009001B9">
              <w:t>Name</w:t>
            </w:r>
          </w:p>
        </w:tc>
        <w:tc>
          <w:tcPr>
            <w:tcW w:w="0" w:type="auto"/>
            <w:vAlign w:val="center"/>
            <w:hideMark/>
          </w:tcPr>
          <w:p w14:paraId="66BFF87B" w14:textId="77777777" w:rsidR="009001B9" w:rsidRPr="009001B9" w:rsidRDefault="009001B9" w:rsidP="009001B9">
            <w:r w:rsidRPr="009001B9">
              <w:t>{{Name}}</w:t>
            </w:r>
          </w:p>
        </w:tc>
      </w:tr>
      <w:tr w:rsidR="009001B9" w:rsidRPr="009001B9" w14:paraId="0FD93E1C" w14:textId="77777777">
        <w:trPr>
          <w:tblCellSpacing w:w="15" w:type="dxa"/>
        </w:trPr>
        <w:tc>
          <w:tcPr>
            <w:tcW w:w="0" w:type="auto"/>
            <w:vAlign w:val="center"/>
            <w:hideMark/>
          </w:tcPr>
          <w:p w14:paraId="0D6C5367" w14:textId="77777777" w:rsidR="009001B9" w:rsidRPr="009001B9" w:rsidRDefault="009001B9" w:rsidP="009001B9">
            <w:r w:rsidRPr="009001B9">
              <w:t>Phone</w:t>
            </w:r>
          </w:p>
        </w:tc>
        <w:tc>
          <w:tcPr>
            <w:tcW w:w="0" w:type="auto"/>
            <w:vAlign w:val="center"/>
            <w:hideMark/>
          </w:tcPr>
          <w:p w14:paraId="0FC83D02" w14:textId="77777777" w:rsidR="009001B9" w:rsidRPr="009001B9" w:rsidRDefault="009001B9" w:rsidP="009001B9">
            <w:r w:rsidRPr="009001B9">
              <w:t>{{Phone Number}}</w:t>
            </w:r>
          </w:p>
        </w:tc>
      </w:tr>
      <w:tr w:rsidR="009001B9" w:rsidRPr="009001B9" w14:paraId="4BA31230" w14:textId="77777777">
        <w:trPr>
          <w:tblCellSpacing w:w="15" w:type="dxa"/>
        </w:trPr>
        <w:tc>
          <w:tcPr>
            <w:tcW w:w="0" w:type="auto"/>
            <w:vAlign w:val="center"/>
            <w:hideMark/>
          </w:tcPr>
          <w:p w14:paraId="1C307D7C" w14:textId="77777777" w:rsidR="009001B9" w:rsidRPr="009001B9" w:rsidRDefault="009001B9" w:rsidP="009001B9">
            <w:r w:rsidRPr="009001B9">
              <w:t>Service Category</w:t>
            </w:r>
          </w:p>
        </w:tc>
        <w:tc>
          <w:tcPr>
            <w:tcW w:w="0" w:type="auto"/>
            <w:vAlign w:val="center"/>
            <w:hideMark/>
          </w:tcPr>
          <w:p w14:paraId="0B4AB233" w14:textId="77777777" w:rsidR="009001B9" w:rsidRPr="009001B9" w:rsidRDefault="009001B9" w:rsidP="009001B9">
            <w:r w:rsidRPr="009001B9">
              <w:t>{{Service Category}}</w:t>
            </w:r>
          </w:p>
        </w:tc>
      </w:tr>
      <w:tr w:rsidR="009001B9" w:rsidRPr="009001B9" w14:paraId="2523B96B" w14:textId="77777777">
        <w:trPr>
          <w:tblCellSpacing w:w="15" w:type="dxa"/>
        </w:trPr>
        <w:tc>
          <w:tcPr>
            <w:tcW w:w="0" w:type="auto"/>
            <w:vAlign w:val="center"/>
            <w:hideMark/>
          </w:tcPr>
          <w:p w14:paraId="49FD961A" w14:textId="77777777" w:rsidR="009001B9" w:rsidRPr="009001B9" w:rsidRDefault="009001B9" w:rsidP="009001B9">
            <w:r w:rsidRPr="009001B9">
              <w:t>Description</w:t>
            </w:r>
          </w:p>
        </w:tc>
        <w:tc>
          <w:tcPr>
            <w:tcW w:w="0" w:type="auto"/>
            <w:vAlign w:val="center"/>
            <w:hideMark/>
          </w:tcPr>
          <w:p w14:paraId="2074350B" w14:textId="77777777" w:rsidR="009001B9" w:rsidRPr="009001B9" w:rsidRDefault="009001B9" w:rsidP="009001B9">
            <w:r w:rsidRPr="009001B9">
              <w:t>{{Text Aggregator output}}</w:t>
            </w:r>
          </w:p>
        </w:tc>
      </w:tr>
      <w:tr w:rsidR="009001B9" w:rsidRPr="009001B9" w14:paraId="30662BB5" w14:textId="77777777">
        <w:trPr>
          <w:tblCellSpacing w:w="15" w:type="dxa"/>
        </w:trPr>
        <w:tc>
          <w:tcPr>
            <w:tcW w:w="0" w:type="auto"/>
            <w:vAlign w:val="center"/>
            <w:hideMark/>
          </w:tcPr>
          <w:p w14:paraId="668D1037" w14:textId="77777777" w:rsidR="009001B9" w:rsidRPr="009001B9" w:rsidRDefault="009001B9" w:rsidP="009001B9">
            <w:r w:rsidRPr="009001B9">
              <w:t>Timing Preference</w:t>
            </w:r>
          </w:p>
        </w:tc>
        <w:tc>
          <w:tcPr>
            <w:tcW w:w="0" w:type="auto"/>
            <w:vAlign w:val="center"/>
            <w:hideMark/>
          </w:tcPr>
          <w:p w14:paraId="4CB3FFB9" w14:textId="77777777" w:rsidR="009001B9" w:rsidRPr="009001B9" w:rsidRDefault="009001B9" w:rsidP="009001B9">
            <w:r w:rsidRPr="009001B9">
              <w:t>{{Timing Preference}}</w:t>
            </w:r>
          </w:p>
        </w:tc>
      </w:tr>
      <w:tr w:rsidR="009001B9" w:rsidRPr="009001B9" w14:paraId="77266DDA" w14:textId="77777777">
        <w:trPr>
          <w:tblCellSpacing w:w="15" w:type="dxa"/>
        </w:trPr>
        <w:tc>
          <w:tcPr>
            <w:tcW w:w="0" w:type="auto"/>
            <w:vAlign w:val="center"/>
            <w:hideMark/>
          </w:tcPr>
          <w:p w14:paraId="5AA78DE0" w14:textId="77777777" w:rsidR="009001B9" w:rsidRPr="009001B9" w:rsidRDefault="009001B9" w:rsidP="009001B9">
            <w:r w:rsidRPr="009001B9">
              <w:t>Status</w:t>
            </w:r>
          </w:p>
        </w:tc>
        <w:tc>
          <w:tcPr>
            <w:tcW w:w="0" w:type="auto"/>
            <w:vAlign w:val="center"/>
            <w:hideMark/>
          </w:tcPr>
          <w:p w14:paraId="68FAC362" w14:textId="77777777" w:rsidR="009001B9" w:rsidRPr="009001B9" w:rsidRDefault="009001B9" w:rsidP="009001B9">
            <w:r w:rsidRPr="009001B9">
              <w:t>NEW</w:t>
            </w:r>
          </w:p>
        </w:tc>
      </w:tr>
      <w:tr w:rsidR="009001B9" w:rsidRPr="009001B9" w14:paraId="3CC759F9" w14:textId="77777777">
        <w:trPr>
          <w:tblCellSpacing w:w="15" w:type="dxa"/>
        </w:trPr>
        <w:tc>
          <w:tcPr>
            <w:tcW w:w="0" w:type="auto"/>
            <w:vAlign w:val="center"/>
            <w:hideMark/>
          </w:tcPr>
          <w:p w14:paraId="18512993" w14:textId="77777777" w:rsidR="009001B9" w:rsidRPr="009001B9" w:rsidRDefault="009001B9" w:rsidP="009001B9">
            <w:r w:rsidRPr="009001B9">
              <w:t>First_Contacted</w:t>
            </w:r>
          </w:p>
        </w:tc>
        <w:tc>
          <w:tcPr>
            <w:tcW w:w="0" w:type="auto"/>
            <w:vAlign w:val="center"/>
            <w:hideMark/>
          </w:tcPr>
          <w:p w14:paraId="7CB4BD19" w14:textId="77777777" w:rsidR="009001B9" w:rsidRPr="009001B9" w:rsidRDefault="009001B9" w:rsidP="009001B9">
            <w:r w:rsidRPr="009001B9">
              <w:t>{{now}}</w:t>
            </w:r>
          </w:p>
        </w:tc>
      </w:tr>
    </w:tbl>
    <w:p w14:paraId="46D382E4" w14:textId="77777777" w:rsidR="009001B9" w:rsidRPr="009001B9" w:rsidRDefault="009001B9" w:rsidP="009001B9">
      <w:r w:rsidRPr="009001B9">
        <w:pict w14:anchorId="2B480618">
          <v:rect id="_x0000_i3553" style="width:0;height:1.5pt" o:hralign="center" o:hrstd="t" o:hr="t" fillcolor="#a0a0a0" stroked="f"/>
        </w:pict>
      </w:r>
    </w:p>
    <w:p w14:paraId="3B515213" w14:textId="77777777" w:rsidR="009001B9" w:rsidRPr="009001B9" w:rsidRDefault="009001B9" w:rsidP="009001B9">
      <w:r w:rsidRPr="009001B9">
        <w:pict w14:anchorId="051E8690">
          <v:rect id="_x0000_i3554" style="width:0;height:1.5pt" o:hralign="center" o:hrstd="t" o:hr="t" fillcolor="#a0a0a0" stroked="f"/>
        </w:pict>
      </w:r>
    </w:p>
    <w:p w14:paraId="39C6764C" w14:textId="77777777" w:rsidR="009001B9" w:rsidRPr="009001B9" w:rsidRDefault="009001B9" w:rsidP="009001B9">
      <w:r w:rsidRPr="009001B9">
        <w:pict w14:anchorId="7F1CEC7E">
          <v:rect id="_x0000_i3555" style="width:0;height:1.5pt" o:hralign="center" o:hrstd="t" o:hr="t" fillcolor="#a0a0a0" stroked="f"/>
        </w:pict>
      </w:r>
    </w:p>
    <w:p w14:paraId="0DB521D2" w14:textId="77777777" w:rsidR="009001B9" w:rsidRPr="009001B9" w:rsidRDefault="009001B9" w:rsidP="009001B9">
      <w:r w:rsidRPr="009001B9">
        <w:pict w14:anchorId="13A9A818">
          <v:rect id="_x0000_i3556" style="width:0;height:1.5pt" o:hralign="center" o:hrstd="t" o:hr="t" fillcolor="#a0a0a0" stroked="f"/>
        </w:pict>
      </w:r>
    </w:p>
    <w:p w14:paraId="78DF3174" w14:textId="77777777" w:rsidR="009001B9" w:rsidRPr="009001B9" w:rsidRDefault="009001B9" w:rsidP="009001B9">
      <w:r w:rsidRPr="009001B9">
        <w:pict w14:anchorId="6EA2602E">
          <v:rect id="_x0000_i3557" style="width:0;height:1.5pt" o:hralign="center" o:hrstd="t" o:hr="t" fillcolor="#a0a0a0" stroked="f"/>
        </w:pict>
      </w:r>
    </w:p>
    <w:p w14:paraId="257929E0"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AI QUALIFICATION ROUTING</w:t>
      </w:r>
    </w:p>
    <w:p w14:paraId="34483E3B" w14:textId="77777777" w:rsidR="009001B9" w:rsidRPr="009001B9" w:rsidRDefault="009001B9" w:rsidP="009001B9">
      <w:r w:rsidRPr="009001B9">
        <w:t xml:space="preserve">Now we build </w:t>
      </w:r>
      <w:r w:rsidRPr="009001B9">
        <w:rPr>
          <w:b/>
          <w:bCs/>
        </w:rPr>
        <w:t>lead value detection</w:t>
      </w:r>
      <w:r w:rsidRPr="009001B9">
        <w:t xml:space="preserve"> — this unlocks smart prioritization.</w:t>
      </w:r>
    </w:p>
    <w:p w14:paraId="52883EB1" w14:textId="77777777" w:rsidR="009001B9" w:rsidRPr="009001B9" w:rsidRDefault="009001B9" w:rsidP="009001B9">
      <w:r w:rsidRPr="009001B9">
        <w:pict w14:anchorId="6650BF24">
          <v:rect id="_x0000_i3558" style="width:0;height:1.5pt" o:hralign="center" o:hrstd="t" o:hr="t" fillcolor="#a0a0a0" stroked="f"/>
        </w:pict>
      </w:r>
    </w:p>
    <w:p w14:paraId="4FD9DD4C" w14:textId="77777777" w:rsidR="009001B9" w:rsidRPr="009001B9" w:rsidRDefault="009001B9" w:rsidP="009001B9">
      <w:pPr>
        <w:rPr>
          <w:b/>
          <w:bCs/>
        </w:rPr>
      </w:pPr>
      <w:r w:rsidRPr="009001B9">
        <w:rPr>
          <w:b/>
          <w:bCs/>
        </w:rPr>
        <w:t>MODULE – HTTP Request → OpenAI</w:t>
      </w:r>
    </w:p>
    <w:p w14:paraId="740B9402" w14:textId="77777777" w:rsidR="009001B9" w:rsidRPr="009001B9" w:rsidRDefault="009001B9" w:rsidP="009001B9">
      <w:r w:rsidRPr="009001B9">
        <w:t>Add new module after Branch C:</w:t>
      </w:r>
    </w:p>
    <w:p w14:paraId="7B3A040A" w14:textId="77777777" w:rsidR="009001B9" w:rsidRPr="009001B9" w:rsidRDefault="009001B9" w:rsidP="009001B9">
      <w:r w:rsidRPr="009001B9">
        <w:t>HTTP → Make a Request</w:t>
      </w:r>
    </w:p>
    <w:p w14:paraId="7BB9E273" w14:textId="77777777" w:rsidR="009001B9" w:rsidRPr="009001B9" w:rsidRDefault="009001B9" w:rsidP="009001B9">
      <w:r w:rsidRPr="009001B9">
        <w:pict w14:anchorId="42C1C0CA">
          <v:rect id="_x0000_i3559" style="width:0;height:1.5pt" o:hralign="center" o:hrstd="t" o:hr="t" fillcolor="#a0a0a0" stroked="f"/>
        </w:pict>
      </w:r>
    </w:p>
    <w:p w14:paraId="2531487F" w14:textId="77777777" w:rsidR="009001B9" w:rsidRPr="009001B9" w:rsidRDefault="009001B9" w:rsidP="009001B9">
      <w:pPr>
        <w:rPr>
          <w:b/>
          <w:bCs/>
        </w:rPr>
      </w:pPr>
      <w:r w:rsidRPr="009001B9">
        <w:rPr>
          <w:b/>
          <w:bCs/>
        </w:rPr>
        <w:t>Settings</w:t>
      </w:r>
    </w:p>
    <w:p w14:paraId="6EB6E735" w14:textId="77777777" w:rsidR="009001B9" w:rsidRPr="009001B9" w:rsidRDefault="009001B9" w:rsidP="009001B9">
      <w:r w:rsidRPr="009001B9">
        <w:rPr>
          <w:b/>
          <w:bCs/>
        </w:rPr>
        <w:t>Method:</w:t>
      </w:r>
      <w:r w:rsidRPr="009001B9">
        <w:t xml:space="preserve"> POST</w:t>
      </w:r>
      <w:r w:rsidRPr="009001B9">
        <w:br/>
      </w:r>
      <w:r w:rsidRPr="009001B9">
        <w:rPr>
          <w:b/>
          <w:bCs/>
        </w:rPr>
        <w:t>URL:</w:t>
      </w:r>
    </w:p>
    <w:p w14:paraId="79D0C97F" w14:textId="77777777" w:rsidR="009001B9" w:rsidRPr="009001B9" w:rsidRDefault="009001B9" w:rsidP="009001B9">
      <w:r w:rsidRPr="009001B9">
        <w:t>https://api.openai.com/v1/responses</w:t>
      </w:r>
    </w:p>
    <w:p w14:paraId="59CF070B" w14:textId="77777777" w:rsidR="009001B9" w:rsidRPr="009001B9" w:rsidRDefault="009001B9" w:rsidP="009001B9">
      <w:r w:rsidRPr="009001B9">
        <w:lastRenderedPageBreak/>
        <w:pict w14:anchorId="1E0DD0C3">
          <v:rect id="_x0000_i3560" style="width:0;height:1.5pt" o:hralign="center" o:hrstd="t" o:hr="t" fillcolor="#a0a0a0" stroked="f"/>
        </w:pict>
      </w:r>
    </w:p>
    <w:p w14:paraId="764E1F36" w14:textId="77777777" w:rsidR="009001B9" w:rsidRPr="009001B9" w:rsidRDefault="009001B9" w:rsidP="009001B9">
      <w:pPr>
        <w:rPr>
          <w:b/>
          <w:bCs/>
        </w:rPr>
      </w:pPr>
      <w:r w:rsidRPr="009001B9">
        <w:rPr>
          <w:b/>
          <w:bCs/>
        </w:rPr>
        <w:t>HEADERS</w:t>
      </w:r>
    </w:p>
    <w:p w14:paraId="2E10623D" w14:textId="77777777" w:rsidR="009001B9" w:rsidRPr="009001B9" w:rsidRDefault="009001B9" w:rsidP="009001B9">
      <w:r w:rsidRPr="009001B9">
        <w:t>Authorization: Bearer YOUR_OPENAI_KEY</w:t>
      </w:r>
    </w:p>
    <w:p w14:paraId="45958F4F" w14:textId="77777777" w:rsidR="009001B9" w:rsidRPr="009001B9" w:rsidRDefault="009001B9" w:rsidP="009001B9">
      <w:r w:rsidRPr="009001B9">
        <w:t>Content-Type: application/json</w:t>
      </w:r>
    </w:p>
    <w:p w14:paraId="15A798AD" w14:textId="77777777" w:rsidR="009001B9" w:rsidRPr="009001B9" w:rsidRDefault="009001B9" w:rsidP="009001B9">
      <w:r w:rsidRPr="009001B9">
        <w:pict w14:anchorId="130E9858">
          <v:rect id="_x0000_i3561" style="width:0;height:1.5pt" o:hralign="center" o:hrstd="t" o:hr="t" fillcolor="#a0a0a0" stroked="f"/>
        </w:pict>
      </w:r>
    </w:p>
    <w:p w14:paraId="5998E98E" w14:textId="77777777" w:rsidR="009001B9" w:rsidRPr="009001B9" w:rsidRDefault="009001B9" w:rsidP="009001B9">
      <w:pPr>
        <w:rPr>
          <w:b/>
          <w:bCs/>
        </w:rPr>
      </w:pPr>
      <w:r w:rsidRPr="009001B9">
        <w:rPr>
          <w:b/>
          <w:bCs/>
        </w:rPr>
        <w:t>BODY</w:t>
      </w:r>
    </w:p>
    <w:p w14:paraId="5A44DC14" w14:textId="77777777" w:rsidR="009001B9" w:rsidRPr="009001B9" w:rsidRDefault="009001B9" w:rsidP="009001B9">
      <w:r w:rsidRPr="009001B9">
        <w:t>{</w:t>
      </w:r>
    </w:p>
    <w:p w14:paraId="1EBBCFE6" w14:textId="77777777" w:rsidR="009001B9" w:rsidRPr="009001B9" w:rsidRDefault="009001B9" w:rsidP="009001B9">
      <w:r w:rsidRPr="009001B9">
        <w:t xml:space="preserve">  "model": "gpt-4o-mini",</w:t>
      </w:r>
    </w:p>
    <w:p w14:paraId="26235BDC" w14:textId="77777777" w:rsidR="009001B9" w:rsidRPr="009001B9" w:rsidRDefault="009001B9" w:rsidP="009001B9">
      <w:r w:rsidRPr="009001B9">
        <w:t xml:space="preserve">  "input": "Classify this service request as HIGH or LOW value.\nHIGH = installation/build/remodel/major repair\nLOW = cleaning/maintenance/questions\n\nRequest:\n{{Text Aggregator output}}\n\nRespond ONLY with HIGH or LOW."</w:t>
      </w:r>
    </w:p>
    <w:p w14:paraId="3587CE54" w14:textId="77777777" w:rsidR="009001B9" w:rsidRPr="009001B9" w:rsidRDefault="009001B9" w:rsidP="009001B9">
      <w:r w:rsidRPr="009001B9">
        <w:t>}</w:t>
      </w:r>
    </w:p>
    <w:p w14:paraId="36034A54" w14:textId="77777777" w:rsidR="009001B9" w:rsidRPr="009001B9" w:rsidRDefault="009001B9" w:rsidP="009001B9">
      <w:r w:rsidRPr="009001B9">
        <w:pict w14:anchorId="31F710BB">
          <v:rect id="_x0000_i3562" style="width:0;height:1.5pt" o:hralign="center" o:hrstd="t" o:hr="t" fillcolor="#a0a0a0" stroked="f"/>
        </w:pict>
      </w:r>
    </w:p>
    <w:p w14:paraId="37473BE1" w14:textId="77777777" w:rsidR="009001B9" w:rsidRPr="009001B9" w:rsidRDefault="009001B9" w:rsidP="009001B9">
      <w:r w:rsidRPr="009001B9">
        <w:pict w14:anchorId="6E49A894">
          <v:rect id="_x0000_i3563" style="width:0;height:1.5pt" o:hralign="center" o:hrstd="t" o:hr="t" fillcolor="#a0a0a0" stroked="f"/>
        </w:pict>
      </w:r>
    </w:p>
    <w:p w14:paraId="42D0E587" w14:textId="77777777" w:rsidR="009001B9" w:rsidRPr="009001B9" w:rsidRDefault="009001B9" w:rsidP="009001B9">
      <w:r w:rsidRPr="009001B9">
        <w:pict w14:anchorId="1AD51D05">
          <v:rect id="_x0000_i3564" style="width:0;height:1.5pt" o:hralign="center" o:hrstd="t" o:hr="t" fillcolor="#a0a0a0" stroked="f"/>
        </w:pict>
      </w:r>
    </w:p>
    <w:p w14:paraId="63024E1F" w14:textId="77777777" w:rsidR="009001B9" w:rsidRPr="009001B9" w:rsidRDefault="009001B9" w:rsidP="009001B9">
      <w:pPr>
        <w:rPr>
          <w:b/>
          <w:bCs/>
        </w:rPr>
      </w:pPr>
      <w:r w:rsidRPr="009001B9">
        <w:rPr>
          <w:b/>
          <w:bCs/>
        </w:rPr>
        <w:t>FILTER BASED ROUTING</w:t>
      </w:r>
    </w:p>
    <w:p w14:paraId="6A7BF28C" w14:textId="77777777" w:rsidR="009001B9" w:rsidRPr="009001B9" w:rsidRDefault="009001B9" w:rsidP="009001B9">
      <w:r w:rsidRPr="009001B9">
        <w:t xml:space="preserve">Add </w:t>
      </w:r>
      <w:r w:rsidRPr="009001B9">
        <w:rPr>
          <w:b/>
          <w:bCs/>
        </w:rPr>
        <w:t>another Router</w:t>
      </w:r>
      <w:r w:rsidRPr="009001B9">
        <w:t xml:space="preserve"> after AI module:</w:t>
      </w:r>
    </w:p>
    <w:p w14:paraId="3014C54B" w14:textId="77777777" w:rsidR="009001B9" w:rsidRPr="009001B9" w:rsidRDefault="009001B9" w:rsidP="009001B9">
      <w:r w:rsidRPr="009001B9">
        <w:pict w14:anchorId="7CC707FA">
          <v:rect id="_x0000_i3565" style="width:0;height:1.5pt" o:hralign="center" o:hrstd="t" o:hr="t" fillcolor="#a0a0a0" stroked="f"/>
        </w:pict>
      </w:r>
    </w:p>
    <w:p w14:paraId="27E19F52" w14:textId="77777777" w:rsidR="009001B9" w:rsidRPr="009001B9" w:rsidRDefault="009001B9" w:rsidP="009001B9">
      <w:pPr>
        <w:rPr>
          <w:b/>
          <w:bCs/>
        </w:rPr>
      </w:pPr>
      <w:r w:rsidRPr="009001B9">
        <w:rPr>
          <w:b/>
          <w:bCs/>
        </w:rPr>
        <w:t>ROUTER CONDITION A → HIGH VALUE</w:t>
      </w:r>
    </w:p>
    <w:p w14:paraId="15A9D4CC" w14:textId="77777777" w:rsidR="009001B9" w:rsidRPr="009001B9" w:rsidRDefault="009001B9" w:rsidP="009001B9">
      <w:r w:rsidRPr="009001B9">
        <w:t>Filter:</w:t>
      </w:r>
    </w:p>
    <w:p w14:paraId="2F555EF1" w14:textId="77777777" w:rsidR="009001B9" w:rsidRPr="009001B9" w:rsidRDefault="009001B9" w:rsidP="009001B9">
      <w:r w:rsidRPr="009001B9">
        <w:t>Contains( {{AI Result}}, "HIGH" )</w:t>
      </w:r>
    </w:p>
    <w:p w14:paraId="79280C4E" w14:textId="77777777" w:rsidR="009001B9" w:rsidRPr="009001B9" w:rsidRDefault="009001B9" w:rsidP="009001B9">
      <w:r w:rsidRPr="009001B9">
        <w:pict w14:anchorId="7A8A06BD">
          <v:rect id="_x0000_i3566" style="width:0;height:1.5pt" o:hralign="center" o:hrstd="t" o:hr="t" fillcolor="#a0a0a0" stroked="f"/>
        </w:pict>
      </w:r>
    </w:p>
    <w:p w14:paraId="106CF47D" w14:textId="77777777" w:rsidR="009001B9" w:rsidRPr="009001B9" w:rsidRDefault="009001B9" w:rsidP="009001B9">
      <w:pPr>
        <w:rPr>
          <w:b/>
          <w:bCs/>
        </w:rPr>
      </w:pPr>
      <w:r w:rsidRPr="009001B9">
        <w:rPr>
          <w:b/>
          <w:bCs/>
        </w:rPr>
        <w:t>ACTION — URGENT OWNER SMS</w:t>
      </w:r>
    </w:p>
    <w:p w14:paraId="3EEC2578" w14:textId="77777777" w:rsidR="009001B9" w:rsidRPr="009001B9" w:rsidRDefault="009001B9" w:rsidP="009001B9">
      <w:r w:rsidRPr="009001B9">
        <w:t>Twilio → Send message</w:t>
      </w:r>
    </w:p>
    <w:p w14:paraId="04664011" w14:textId="77777777" w:rsidR="009001B9" w:rsidRPr="009001B9" w:rsidRDefault="009001B9" w:rsidP="009001B9">
      <w:r w:rsidRPr="009001B9">
        <w:rPr>
          <w:rFonts w:ascii="Segoe UI Emoji" w:hAnsi="Segoe UI Emoji" w:cs="Segoe UI Emoji"/>
        </w:rPr>
        <w:t>🔥🔥</w:t>
      </w:r>
      <w:r w:rsidRPr="009001B9">
        <w:t xml:space="preserve"> HIGH VALUE LEAD </w:t>
      </w:r>
      <w:r w:rsidRPr="009001B9">
        <w:rPr>
          <w:rFonts w:ascii="Segoe UI Emoji" w:hAnsi="Segoe UI Emoji" w:cs="Segoe UI Emoji"/>
        </w:rPr>
        <w:t>🔥🔥</w:t>
      </w:r>
    </w:p>
    <w:p w14:paraId="61B48CFD" w14:textId="77777777" w:rsidR="009001B9" w:rsidRPr="009001B9" w:rsidRDefault="009001B9" w:rsidP="009001B9"/>
    <w:p w14:paraId="6691A451" w14:textId="77777777" w:rsidR="009001B9" w:rsidRPr="009001B9" w:rsidRDefault="009001B9" w:rsidP="009001B9">
      <w:r w:rsidRPr="009001B9">
        <w:lastRenderedPageBreak/>
        <w:t>IMMEDIATE CALL NEEDED</w:t>
      </w:r>
    </w:p>
    <w:p w14:paraId="7C59B288" w14:textId="77777777" w:rsidR="009001B9" w:rsidRPr="009001B9" w:rsidRDefault="009001B9" w:rsidP="009001B9"/>
    <w:p w14:paraId="1822F5F5" w14:textId="77777777" w:rsidR="009001B9" w:rsidRPr="009001B9" w:rsidRDefault="009001B9" w:rsidP="009001B9">
      <w:r w:rsidRPr="009001B9">
        <w:t>{{Name}}</w:t>
      </w:r>
    </w:p>
    <w:p w14:paraId="104276DF" w14:textId="77777777" w:rsidR="009001B9" w:rsidRPr="009001B9" w:rsidRDefault="009001B9" w:rsidP="009001B9">
      <w:r w:rsidRPr="009001B9">
        <w:t>{{Phone Number}}</w:t>
      </w:r>
    </w:p>
    <w:p w14:paraId="60D70BB2" w14:textId="77777777" w:rsidR="009001B9" w:rsidRPr="009001B9" w:rsidRDefault="009001B9" w:rsidP="009001B9"/>
    <w:p w14:paraId="34E89ED4" w14:textId="77777777" w:rsidR="009001B9" w:rsidRPr="009001B9" w:rsidRDefault="009001B9" w:rsidP="009001B9">
      <w:r w:rsidRPr="009001B9">
        <w:t>Request:</w:t>
      </w:r>
    </w:p>
    <w:p w14:paraId="5B220BD2" w14:textId="77777777" w:rsidR="009001B9" w:rsidRPr="009001B9" w:rsidRDefault="009001B9" w:rsidP="009001B9">
      <w:r w:rsidRPr="009001B9">
        <w:t>{{Text Aggregator output}}</w:t>
      </w:r>
    </w:p>
    <w:p w14:paraId="442C6B34" w14:textId="77777777" w:rsidR="009001B9" w:rsidRPr="009001B9" w:rsidRDefault="009001B9" w:rsidP="009001B9">
      <w:r w:rsidRPr="009001B9">
        <w:pict w14:anchorId="1C3189DB">
          <v:rect id="_x0000_i3567" style="width:0;height:1.5pt" o:hralign="center" o:hrstd="t" o:hr="t" fillcolor="#a0a0a0" stroked="f"/>
        </w:pict>
      </w:r>
    </w:p>
    <w:p w14:paraId="771983A7" w14:textId="77777777" w:rsidR="009001B9" w:rsidRPr="009001B9" w:rsidRDefault="009001B9" w:rsidP="009001B9">
      <w:r w:rsidRPr="009001B9">
        <w:rPr>
          <w:b/>
          <w:bCs/>
        </w:rPr>
        <w:t>Then update Google Sheet:</w:t>
      </w:r>
    </w:p>
    <w:p w14:paraId="28DC8EBD" w14:textId="77777777" w:rsidR="009001B9" w:rsidRPr="009001B9" w:rsidRDefault="009001B9" w:rsidP="009001B9">
      <w:r w:rsidRPr="009001B9">
        <w:t>Google Sheets → Update Row</w:t>
      </w:r>
    </w:p>
    <w:p w14:paraId="305C9FE2" w14:textId="77777777" w:rsidR="009001B9" w:rsidRPr="009001B9" w:rsidRDefault="009001B9" w:rsidP="009001B9">
      <w:r w:rsidRPr="009001B9">
        <w:t>Opportunity_Type = HIGH VALUE</w:t>
      </w:r>
    </w:p>
    <w:p w14:paraId="6C6E75EB" w14:textId="77777777" w:rsidR="009001B9" w:rsidRPr="009001B9" w:rsidRDefault="009001B9" w:rsidP="009001B9">
      <w:r w:rsidRPr="009001B9">
        <w:t>Priority = HOT</w:t>
      </w:r>
    </w:p>
    <w:p w14:paraId="64AEA9E3" w14:textId="77777777" w:rsidR="009001B9" w:rsidRPr="009001B9" w:rsidRDefault="009001B9" w:rsidP="009001B9">
      <w:r w:rsidRPr="009001B9">
        <w:pict w14:anchorId="33826084">
          <v:rect id="_x0000_i3568" style="width:0;height:1.5pt" o:hralign="center" o:hrstd="t" o:hr="t" fillcolor="#a0a0a0" stroked="f"/>
        </w:pict>
      </w:r>
    </w:p>
    <w:p w14:paraId="1BB84A80" w14:textId="77777777" w:rsidR="009001B9" w:rsidRPr="009001B9" w:rsidRDefault="009001B9" w:rsidP="009001B9">
      <w:r w:rsidRPr="009001B9">
        <w:pict w14:anchorId="2BBD6625">
          <v:rect id="_x0000_i3569" style="width:0;height:1.5pt" o:hralign="center" o:hrstd="t" o:hr="t" fillcolor="#a0a0a0" stroked="f"/>
        </w:pict>
      </w:r>
    </w:p>
    <w:p w14:paraId="080ECC99" w14:textId="77777777" w:rsidR="009001B9" w:rsidRPr="009001B9" w:rsidRDefault="009001B9" w:rsidP="009001B9">
      <w:r w:rsidRPr="009001B9">
        <w:pict w14:anchorId="1C046A24">
          <v:rect id="_x0000_i3570" style="width:0;height:1.5pt" o:hralign="center" o:hrstd="t" o:hr="t" fillcolor="#a0a0a0" stroked="f"/>
        </w:pict>
      </w:r>
    </w:p>
    <w:p w14:paraId="3ACBB09F" w14:textId="77777777" w:rsidR="009001B9" w:rsidRPr="009001B9" w:rsidRDefault="009001B9" w:rsidP="009001B9">
      <w:pPr>
        <w:rPr>
          <w:b/>
          <w:bCs/>
        </w:rPr>
      </w:pPr>
      <w:r w:rsidRPr="009001B9">
        <w:rPr>
          <w:b/>
          <w:bCs/>
        </w:rPr>
        <w:t>ROUTER CONDITION B → LOW VALUE</w:t>
      </w:r>
    </w:p>
    <w:p w14:paraId="33438F97" w14:textId="77777777" w:rsidR="009001B9" w:rsidRPr="009001B9" w:rsidRDefault="009001B9" w:rsidP="009001B9">
      <w:r w:rsidRPr="009001B9">
        <w:t>Else → No SMS escalation</w:t>
      </w:r>
    </w:p>
    <w:p w14:paraId="41E866CD" w14:textId="77777777" w:rsidR="009001B9" w:rsidRPr="009001B9" w:rsidRDefault="009001B9" w:rsidP="009001B9">
      <w:r w:rsidRPr="009001B9">
        <w:t>Update CRM:</w:t>
      </w:r>
    </w:p>
    <w:p w14:paraId="0BBCA33D" w14:textId="77777777" w:rsidR="009001B9" w:rsidRPr="009001B9" w:rsidRDefault="009001B9" w:rsidP="009001B9">
      <w:r w:rsidRPr="009001B9">
        <w:t>Opportunity_Type = STANDARD</w:t>
      </w:r>
    </w:p>
    <w:p w14:paraId="5ECF09B0" w14:textId="77777777" w:rsidR="009001B9" w:rsidRPr="009001B9" w:rsidRDefault="009001B9" w:rsidP="009001B9">
      <w:r w:rsidRPr="009001B9">
        <w:t>Priority = NORMAL</w:t>
      </w:r>
    </w:p>
    <w:p w14:paraId="47B39D6C" w14:textId="77777777" w:rsidR="009001B9" w:rsidRPr="009001B9" w:rsidRDefault="009001B9" w:rsidP="009001B9">
      <w:r w:rsidRPr="009001B9">
        <w:pict w14:anchorId="7068B29A">
          <v:rect id="_x0000_i3571" style="width:0;height:1.5pt" o:hralign="center" o:hrstd="t" o:hr="t" fillcolor="#a0a0a0" stroked="f"/>
        </w:pict>
      </w:r>
    </w:p>
    <w:p w14:paraId="50AB1512" w14:textId="77777777" w:rsidR="009001B9" w:rsidRPr="009001B9" w:rsidRDefault="009001B9" w:rsidP="009001B9">
      <w:r w:rsidRPr="009001B9">
        <w:pict w14:anchorId="7B98C1BE">
          <v:rect id="_x0000_i3572" style="width:0;height:1.5pt" o:hralign="center" o:hrstd="t" o:hr="t" fillcolor="#a0a0a0" stroked="f"/>
        </w:pict>
      </w:r>
    </w:p>
    <w:p w14:paraId="4E542F67" w14:textId="77777777" w:rsidR="009001B9" w:rsidRPr="009001B9" w:rsidRDefault="009001B9" w:rsidP="009001B9">
      <w:r w:rsidRPr="009001B9">
        <w:pict w14:anchorId="2E4D8358">
          <v:rect id="_x0000_i3573" style="width:0;height:1.5pt" o:hralign="center" o:hrstd="t" o:hr="t" fillcolor="#a0a0a0" stroked="f"/>
        </w:pict>
      </w:r>
    </w:p>
    <w:p w14:paraId="0EAB506C" w14:textId="77777777" w:rsidR="009001B9" w:rsidRPr="009001B9" w:rsidRDefault="009001B9" w:rsidP="009001B9">
      <w:r w:rsidRPr="009001B9">
        <w:pict w14:anchorId="6EB4A168">
          <v:rect id="_x0000_i3574" style="width:0;height:1.5pt" o:hralign="center" o:hrstd="t" o:hr="t" fillcolor="#a0a0a0" stroked="f"/>
        </w:pict>
      </w:r>
    </w:p>
    <w:p w14:paraId="5D38F615" w14:textId="77777777" w:rsidR="009001B9" w:rsidRPr="009001B9" w:rsidRDefault="009001B9" w:rsidP="009001B9">
      <w:r w:rsidRPr="009001B9">
        <w:pict w14:anchorId="22A0F5D7">
          <v:rect id="_x0000_i3575" style="width:0;height:1.5pt" o:hralign="center" o:hrstd="t" o:hr="t" fillcolor="#a0a0a0" stroked="f"/>
        </w:pict>
      </w:r>
    </w:p>
    <w:p w14:paraId="6D455BF8" w14:textId="77777777" w:rsidR="009001B9" w:rsidRPr="009001B9" w:rsidRDefault="009001B9" w:rsidP="009001B9">
      <w:r w:rsidRPr="009001B9">
        <w:pict w14:anchorId="1403F1AE">
          <v:rect id="_x0000_i3576" style="width:0;height:1.5pt" o:hralign="center" o:hrstd="t" o:hr="t" fillcolor="#a0a0a0" stroked="f"/>
        </w:pict>
      </w:r>
    </w:p>
    <w:p w14:paraId="18E618DB" w14:textId="77777777" w:rsidR="009001B9" w:rsidRPr="009001B9" w:rsidRDefault="009001B9" w:rsidP="009001B9">
      <w:pPr>
        <w:rPr>
          <w:b/>
          <w:bCs/>
        </w:rPr>
      </w:pPr>
      <w:r w:rsidRPr="009001B9">
        <w:rPr>
          <w:rFonts w:ascii="Segoe UI Emoji" w:hAnsi="Segoe UI Emoji" w:cs="Segoe UI Emoji"/>
          <w:b/>
          <w:bCs/>
        </w:rPr>
        <w:lastRenderedPageBreak/>
        <w:t>✅</w:t>
      </w:r>
      <w:r w:rsidRPr="009001B9">
        <w:rPr>
          <w:b/>
          <w:bCs/>
        </w:rPr>
        <w:t xml:space="preserve"> FOLLOW-UP AUTOMATION LOOP</w:t>
      </w:r>
    </w:p>
    <w:p w14:paraId="4E54426E" w14:textId="77777777" w:rsidR="009001B9" w:rsidRPr="009001B9" w:rsidRDefault="009001B9" w:rsidP="009001B9">
      <w:r w:rsidRPr="009001B9">
        <w:t xml:space="preserve">This is </w:t>
      </w:r>
      <w:r w:rsidRPr="009001B9">
        <w:rPr>
          <w:b/>
          <w:bCs/>
        </w:rPr>
        <w:t>where autopilot becomes unstoppable.</w:t>
      </w:r>
    </w:p>
    <w:p w14:paraId="11854AA2" w14:textId="77777777" w:rsidR="009001B9" w:rsidRPr="009001B9" w:rsidRDefault="009001B9" w:rsidP="009001B9">
      <w:r w:rsidRPr="009001B9">
        <w:pict w14:anchorId="765B5901">
          <v:rect id="_x0000_i3577" style="width:0;height:1.5pt" o:hralign="center" o:hrstd="t" o:hr="t" fillcolor="#a0a0a0" stroked="f"/>
        </w:pict>
      </w:r>
    </w:p>
    <w:p w14:paraId="418CE611" w14:textId="77777777" w:rsidR="009001B9" w:rsidRPr="009001B9" w:rsidRDefault="009001B9" w:rsidP="009001B9">
      <w:pPr>
        <w:rPr>
          <w:b/>
          <w:bCs/>
        </w:rPr>
      </w:pPr>
      <w:r w:rsidRPr="009001B9">
        <w:rPr>
          <w:b/>
          <w:bCs/>
        </w:rPr>
        <w:t>Create NEW scenario</w:t>
      </w:r>
    </w:p>
    <w:p w14:paraId="55630360" w14:textId="77777777" w:rsidR="009001B9" w:rsidRPr="009001B9" w:rsidRDefault="009001B9" w:rsidP="009001B9">
      <w:r w:rsidRPr="009001B9">
        <w:t>Trigger:</w:t>
      </w:r>
    </w:p>
    <w:p w14:paraId="5285549D" w14:textId="77777777" w:rsidR="009001B9" w:rsidRPr="009001B9" w:rsidRDefault="009001B9" w:rsidP="009001B9">
      <w:r w:rsidRPr="009001B9">
        <w:t>Scheduler → Every 20 minutes</w:t>
      </w:r>
    </w:p>
    <w:p w14:paraId="600BE399" w14:textId="77777777" w:rsidR="009001B9" w:rsidRPr="009001B9" w:rsidRDefault="009001B9" w:rsidP="009001B9">
      <w:r w:rsidRPr="009001B9">
        <w:pict w14:anchorId="29726F6E">
          <v:rect id="_x0000_i3578" style="width:0;height:1.5pt" o:hralign="center" o:hrstd="t" o:hr="t" fillcolor="#a0a0a0" stroked="f"/>
        </w:pict>
      </w:r>
    </w:p>
    <w:p w14:paraId="4327593F" w14:textId="77777777" w:rsidR="009001B9" w:rsidRPr="009001B9" w:rsidRDefault="009001B9" w:rsidP="009001B9">
      <w:r w:rsidRPr="009001B9">
        <w:pict w14:anchorId="26299060">
          <v:rect id="_x0000_i3579" style="width:0;height:1.5pt" o:hralign="center" o:hrstd="t" o:hr="t" fillcolor="#a0a0a0" stroked="f"/>
        </w:pict>
      </w:r>
    </w:p>
    <w:p w14:paraId="5797989B" w14:textId="77777777" w:rsidR="009001B9" w:rsidRPr="009001B9" w:rsidRDefault="009001B9" w:rsidP="009001B9">
      <w:pPr>
        <w:rPr>
          <w:b/>
          <w:bCs/>
        </w:rPr>
      </w:pPr>
      <w:r w:rsidRPr="009001B9">
        <w:rPr>
          <w:b/>
          <w:bCs/>
        </w:rPr>
        <w:t>MODULE – Search stale leads</w:t>
      </w:r>
    </w:p>
    <w:p w14:paraId="6DC66087" w14:textId="77777777" w:rsidR="009001B9" w:rsidRPr="009001B9" w:rsidRDefault="009001B9" w:rsidP="009001B9">
      <w:r w:rsidRPr="009001B9">
        <w:t>Google Sheets → Search Rows</w:t>
      </w:r>
    </w:p>
    <w:p w14:paraId="6E71FC4C" w14:textId="77777777" w:rsidR="009001B9" w:rsidRPr="009001B9" w:rsidRDefault="009001B9" w:rsidP="009001B9">
      <w:r w:rsidRPr="009001B9">
        <w:pict w14:anchorId="23947C4F">
          <v:rect id="_x0000_i3580" style="width:0;height:1.5pt" o:hralign="center" o:hrstd="t" o:hr="t" fillcolor="#a0a0a0" stroked="f"/>
        </w:pict>
      </w:r>
    </w:p>
    <w:p w14:paraId="25E8E71F" w14:textId="77777777" w:rsidR="009001B9" w:rsidRPr="009001B9" w:rsidRDefault="009001B9" w:rsidP="009001B9">
      <w:pPr>
        <w:rPr>
          <w:b/>
          <w:bCs/>
        </w:rPr>
      </w:pPr>
      <w:r w:rsidRPr="009001B9">
        <w:rPr>
          <w:b/>
          <w:bCs/>
        </w:rPr>
        <w:t>Criteria</w:t>
      </w:r>
    </w:p>
    <w:p w14:paraId="72F75F4F" w14:textId="77777777" w:rsidR="009001B9" w:rsidRPr="009001B9" w:rsidRDefault="009001B9" w:rsidP="009001B9">
      <w:r w:rsidRPr="009001B9">
        <w:t>Status = "NEW"</w:t>
      </w:r>
    </w:p>
    <w:p w14:paraId="17104BBE" w14:textId="77777777" w:rsidR="009001B9" w:rsidRPr="009001B9" w:rsidRDefault="009001B9" w:rsidP="009001B9">
      <w:r w:rsidRPr="009001B9">
        <w:t>AND</w:t>
      </w:r>
    </w:p>
    <w:p w14:paraId="67367D2E" w14:textId="77777777" w:rsidR="009001B9" w:rsidRPr="009001B9" w:rsidRDefault="009001B9" w:rsidP="009001B9">
      <w:r w:rsidRPr="009001B9">
        <w:t>Followup_Date &lt;= now OR Followup_Date is empty</w:t>
      </w:r>
    </w:p>
    <w:p w14:paraId="306D40A7" w14:textId="77777777" w:rsidR="009001B9" w:rsidRPr="009001B9" w:rsidRDefault="009001B9" w:rsidP="009001B9">
      <w:r w:rsidRPr="009001B9">
        <w:pict w14:anchorId="1271967A">
          <v:rect id="_x0000_i3581" style="width:0;height:1.5pt" o:hralign="center" o:hrstd="t" o:hr="t" fillcolor="#a0a0a0" stroked="f"/>
        </w:pict>
      </w:r>
    </w:p>
    <w:p w14:paraId="6A561291" w14:textId="77777777" w:rsidR="009001B9" w:rsidRPr="009001B9" w:rsidRDefault="009001B9" w:rsidP="009001B9">
      <w:r w:rsidRPr="009001B9">
        <w:pict w14:anchorId="2AA68D81">
          <v:rect id="_x0000_i3582" style="width:0;height:1.5pt" o:hralign="center" o:hrstd="t" o:hr="t" fillcolor="#a0a0a0" stroked="f"/>
        </w:pict>
      </w:r>
    </w:p>
    <w:p w14:paraId="031344F5" w14:textId="77777777" w:rsidR="009001B9" w:rsidRPr="009001B9" w:rsidRDefault="009001B9" w:rsidP="009001B9">
      <w:pPr>
        <w:rPr>
          <w:b/>
          <w:bCs/>
        </w:rPr>
      </w:pPr>
      <w:r w:rsidRPr="009001B9">
        <w:rPr>
          <w:b/>
          <w:bCs/>
        </w:rPr>
        <w:t>MODULE – Twilio Follow-up SMS</w:t>
      </w:r>
    </w:p>
    <w:p w14:paraId="15491D49" w14:textId="77777777" w:rsidR="009001B9" w:rsidRPr="009001B9" w:rsidRDefault="009001B9" w:rsidP="009001B9">
      <w:r w:rsidRPr="009001B9">
        <w:t>Message:</w:t>
      </w:r>
    </w:p>
    <w:p w14:paraId="30F5286E" w14:textId="77777777" w:rsidR="009001B9" w:rsidRPr="009001B9" w:rsidRDefault="009001B9" w:rsidP="009001B9">
      <w:r w:rsidRPr="009001B9">
        <w:t xml:space="preserve">Hi {{Name}} — quick follow-up:  </w:t>
      </w:r>
    </w:p>
    <w:p w14:paraId="481CC333" w14:textId="77777777" w:rsidR="009001B9" w:rsidRPr="009001B9" w:rsidRDefault="009001B9" w:rsidP="009001B9">
      <w:r w:rsidRPr="009001B9">
        <w:t xml:space="preserve">do you still need help with  </w:t>
      </w:r>
    </w:p>
    <w:p w14:paraId="1279610F" w14:textId="77777777" w:rsidR="009001B9" w:rsidRPr="009001B9" w:rsidRDefault="009001B9" w:rsidP="009001B9">
      <w:r w:rsidRPr="009001B9">
        <w:t>"{{Description}}"?</w:t>
      </w:r>
    </w:p>
    <w:p w14:paraId="558D34A5" w14:textId="77777777" w:rsidR="009001B9" w:rsidRPr="009001B9" w:rsidRDefault="009001B9" w:rsidP="009001B9"/>
    <w:p w14:paraId="252980A0" w14:textId="77777777" w:rsidR="009001B9" w:rsidRPr="009001B9" w:rsidRDefault="009001B9" w:rsidP="009001B9">
      <w:r w:rsidRPr="009001B9">
        <w:t>Reply YES and we'll confirm your appointment.</w:t>
      </w:r>
    </w:p>
    <w:p w14:paraId="44383611" w14:textId="77777777" w:rsidR="009001B9" w:rsidRPr="009001B9" w:rsidRDefault="009001B9" w:rsidP="009001B9">
      <w:r w:rsidRPr="009001B9">
        <w:pict w14:anchorId="528F56C5">
          <v:rect id="_x0000_i3583" style="width:0;height:1.5pt" o:hralign="center" o:hrstd="t" o:hr="t" fillcolor="#a0a0a0" stroked="f"/>
        </w:pict>
      </w:r>
    </w:p>
    <w:p w14:paraId="3B7F1001" w14:textId="77777777" w:rsidR="009001B9" w:rsidRPr="009001B9" w:rsidRDefault="009001B9" w:rsidP="009001B9">
      <w:r w:rsidRPr="009001B9">
        <w:pict w14:anchorId="6000934A">
          <v:rect id="_x0000_i3584" style="width:0;height:1.5pt" o:hralign="center" o:hrstd="t" o:hr="t" fillcolor="#a0a0a0" stroked="f"/>
        </w:pict>
      </w:r>
    </w:p>
    <w:p w14:paraId="1495CA70" w14:textId="77777777" w:rsidR="009001B9" w:rsidRPr="009001B9" w:rsidRDefault="009001B9" w:rsidP="009001B9">
      <w:pPr>
        <w:rPr>
          <w:b/>
          <w:bCs/>
        </w:rPr>
      </w:pPr>
      <w:r w:rsidRPr="009001B9">
        <w:rPr>
          <w:b/>
          <w:bCs/>
        </w:rPr>
        <w:lastRenderedPageBreak/>
        <w:t>MODULE – UPDATE SHEET</w:t>
      </w:r>
    </w:p>
    <w:p w14:paraId="5183D685" w14:textId="77777777" w:rsidR="009001B9" w:rsidRPr="009001B9" w:rsidRDefault="009001B9" w:rsidP="009001B9">
      <w:r w:rsidRPr="009001B9">
        <w:t>Status = FOLLOWUP_SENT</w:t>
      </w:r>
    </w:p>
    <w:p w14:paraId="49C9901F" w14:textId="77777777" w:rsidR="009001B9" w:rsidRPr="009001B9" w:rsidRDefault="009001B9" w:rsidP="009001B9">
      <w:r w:rsidRPr="009001B9">
        <w:t>Followup_Date = {{addDays(now, 1)}}</w:t>
      </w:r>
    </w:p>
    <w:p w14:paraId="54AACD00" w14:textId="77777777" w:rsidR="009001B9" w:rsidRPr="009001B9" w:rsidRDefault="009001B9" w:rsidP="009001B9">
      <w:r w:rsidRPr="009001B9">
        <w:pict w14:anchorId="111F61EA">
          <v:rect id="_x0000_i3585" style="width:0;height:1.5pt" o:hralign="center" o:hrstd="t" o:hr="t" fillcolor="#a0a0a0" stroked="f"/>
        </w:pict>
      </w:r>
    </w:p>
    <w:p w14:paraId="37876DBD" w14:textId="77777777" w:rsidR="009001B9" w:rsidRPr="009001B9" w:rsidRDefault="009001B9" w:rsidP="009001B9">
      <w:r w:rsidRPr="009001B9">
        <w:pict w14:anchorId="7BFC144A">
          <v:rect id="_x0000_i3586" style="width:0;height:1.5pt" o:hralign="center" o:hrstd="t" o:hr="t" fillcolor="#a0a0a0" stroked="f"/>
        </w:pict>
      </w:r>
    </w:p>
    <w:p w14:paraId="6189C559" w14:textId="77777777" w:rsidR="009001B9" w:rsidRPr="009001B9" w:rsidRDefault="009001B9" w:rsidP="009001B9">
      <w:r w:rsidRPr="009001B9">
        <w:pict w14:anchorId="10A34343">
          <v:rect id="_x0000_i3587" style="width:0;height:1.5pt" o:hralign="center" o:hrstd="t" o:hr="t" fillcolor="#a0a0a0" stroked="f"/>
        </w:pict>
      </w:r>
    </w:p>
    <w:p w14:paraId="7D64D16D" w14:textId="77777777" w:rsidR="009001B9" w:rsidRPr="009001B9" w:rsidRDefault="009001B9" w:rsidP="009001B9">
      <w:r w:rsidRPr="009001B9">
        <w:pict w14:anchorId="625815DD">
          <v:rect id="_x0000_i3588" style="width:0;height:1.5pt" o:hralign="center" o:hrstd="t" o:hr="t" fillcolor="#a0a0a0" stroked="f"/>
        </w:pict>
      </w:r>
    </w:p>
    <w:p w14:paraId="1FC34A98" w14:textId="77777777" w:rsidR="009001B9" w:rsidRPr="009001B9" w:rsidRDefault="009001B9" w:rsidP="009001B9">
      <w:r w:rsidRPr="009001B9">
        <w:pict w14:anchorId="684BA5C9">
          <v:rect id="_x0000_i3589" style="width:0;height:1.5pt" o:hralign="center" o:hrstd="t" o:hr="t" fillcolor="#a0a0a0" stroked="f"/>
        </w:pict>
      </w:r>
    </w:p>
    <w:p w14:paraId="221176C6"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PAYMENT/TRIAL CLIENT ONBOARDING PIPE</w:t>
      </w:r>
    </w:p>
    <w:p w14:paraId="13063D55" w14:textId="77777777" w:rsidR="009001B9" w:rsidRPr="009001B9" w:rsidRDefault="009001B9" w:rsidP="009001B9">
      <w:r w:rsidRPr="009001B9">
        <w:pict w14:anchorId="3923FC71">
          <v:rect id="_x0000_i3590" style="width:0;height:1.5pt" o:hralign="center" o:hrstd="t" o:hr="t" fillcolor="#a0a0a0" stroked="f"/>
        </w:pict>
      </w:r>
    </w:p>
    <w:p w14:paraId="716BB094" w14:textId="77777777" w:rsidR="009001B9" w:rsidRPr="009001B9" w:rsidRDefault="009001B9" w:rsidP="009001B9">
      <w:r w:rsidRPr="009001B9">
        <w:t>Trigger:</w:t>
      </w:r>
    </w:p>
    <w:p w14:paraId="4B6221A4" w14:textId="77777777" w:rsidR="009001B9" w:rsidRPr="009001B9" w:rsidRDefault="009001B9" w:rsidP="009001B9">
      <w:r w:rsidRPr="009001B9">
        <w:t>Stripe → Watch payments</w:t>
      </w:r>
    </w:p>
    <w:p w14:paraId="0EB15E6F" w14:textId="77777777" w:rsidR="009001B9" w:rsidRPr="009001B9" w:rsidRDefault="009001B9" w:rsidP="009001B9">
      <w:r w:rsidRPr="009001B9">
        <w:pict w14:anchorId="34984E86">
          <v:rect id="_x0000_i3591" style="width:0;height:1.5pt" o:hralign="center" o:hrstd="t" o:hr="t" fillcolor="#a0a0a0" stroked="f"/>
        </w:pict>
      </w:r>
    </w:p>
    <w:p w14:paraId="4580713C" w14:textId="77777777" w:rsidR="009001B9" w:rsidRPr="009001B9" w:rsidRDefault="009001B9" w:rsidP="009001B9">
      <w:r w:rsidRPr="009001B9">
        <w:t>Actions:</w:t>
      </w:r>
    </w:p>
    <w:p w14:paraId="6B84EB61" w14:textId="77777777" w:rsidR="009001B9" w:rsidRPr="009001B9" w:rsidRDefault="009001B9" w:rsidP="009001B9">
      <w:r w:rsidRPr="009001B9">
        <w:t>1️</w:t>
      </w:r>
      <w:r w:rsidRPr="009001B9">
        <w:rPr>
          <w:rFonts w:ascii="Segoe UI Symbol" w:hAnsi="Segoe UI Symbol" w:cs="Segoe UI Symbol"/>
        </w:rPr>
        <w:t>⃣</w:t>
      </w:r>
      <w:r w:rsidRPr="009001B9">
        <w:t xml:space="preserve"> Google Sheets → Add Row (Clients tab)</w:t>
      </w:r>
    </w:p>
    <w:p w14:paraId="6546C73F" w14:textId="77777777" w:rsidR="009001B9" w:rsidRPr="009001B9" w:rsidRDefault="009001B9" w:rsidP="009001B9">
      <w:pPr>
        <w:numPr>
          <w:ilvl w:val="0"/>
          <w:numId w:val="89"/>
        </w:numPr>
      </w:pPr>
      <w:r w:rsidRPr="009001B9">
        <w:t>Business name</w:t>
      </w:r>
    </w:p>
    <w:p w14:paraId="6756A203" w14:textId="77777777" w:rsidR="009001B9" w:rsidRPr="009001B9" w:rsidRDefault="009001B9" w:rsidP="009001B9">
      <w:pPr>
        <w:numPr>
          <w:ilvl w:val="0"/>
          <w:numId w:val="89"/>
        </w:numPr>
      </w:pPr>
      <w:r w:rsidRPr="009001B9">
        <w:t>Owner phone</w:t>
      </w:r>
    </w:p>
    <w:p w14:paraId="01923D09" w14:textId="77777777" w:rsidR="009001B9" w:rsidRPr="009001B9" w:rsidRDefault="009001B9" w:rsidP="009001B9">
      <w:pPr>
        <w:numPr>
          <w:ilvl w:val="0"/>
          <w:numId w:val="89"/>
        </w:numPr>
      </w:pPr>
      <w:r w:rsidRPr="009001B9">
        <w:t>Industry</w:t>
      </w:r>
    </w:p>
    <w:p w14:paraId="623C43FB" w14:textId="77777777" w:rsidR="009001B9" w:rsidRPr="009001B9" w:rsidRDefault="009001B9" w:rsidP="009001B9">
      <w:pPr>
        <w:numPr>
          <w:ilvl w:val="0"/>
          <w:numId w:val="89"/>
        </w:numPr>
      </w:pPr>
      <w:r w:rsidRPr="009001B9">
        <w:t>Assigned Twilio number</w:t>
      </w:r>
    </w:p>
    <w:p w14:paraId="3D08D97D" w14:textId="77777777" w:rsidR="009001B9" w:rsidRPr="009001B9" w:rsidRDefault="009001B9" w:rsidP="009001B9">
      <w:r w:rsidRPr="009001B9">
        <w:t>2️</w:t>
      </w:r>
      <w:r w:rsidRPr="009001B9">
        <w:rPr>
          <w:rFonts w:ascii="Segoe UI Symbol" w:hAnsi="Segoe UI Symbol" w:cs="Segoe UI Symbol"/>
        </w:rPr>
        <w:t>⃣</w:t>
      </w:r>
      <w:r w:rsidRPr="009001B9">
        <w:t xml:space="preserve"> Send SMS:</w:t>
      </w:r>
    </w:p>
    <w:p w14:paraId="178C6588" w14:textId="77777777" w:rsidR="009001B9" w:rsidRPr="009001B9" w:rsidRDefault="009001B9" w:rsidP="009001B9">
      <w:r w:rsidRPr="009001B9">
        <w:rPr>
          <w:rFonts w:ascii="Segoe UI Emoji" w:hAnsi="Segoe UI Emoji" w:cs="Segoe UI Emoji"/>
        </w:rPr>
        <w:t>✅</w:t>
      </w:r>
      <w:r w:rsidRPr="009001B9">
        <w:t xml:space="preserve"> Your 24/7 Lead Capture System is ACTIVE.</w:t>
      </w:r>
    </w:p>
    <w:p w14:paraId="001FD313" w14:textId="77777777" w:rsidR="009001B9" w:rsidRPr="009001B9" w:rsidRDefault="009001B9" w:rsidP="009001B9"/>
    <w:p w14:paraId="5FF12A03" w14:textId="77777777" w:rsidR="009001B9" w:rsidRPr="009001B9" w:rsidRDefault="009001B9" w:rsidP="009001B9">
      <w:r w:rsidRPr="009001B9">
        <w:t>Test it now:</w:t>
      </w:r>
    </w:p>
    <w:p w14:paraId="41E59214" w14:textId="77777777" w:rsidR="009001B9" w:rsidRPr="009001B9" w:rsidRDefault="009001B9" w:rsidP="009001B9">
      <w:r w:rsidRPr="009001B9">
        <w:t>Call or text {{Your Assigned Number}}</w:t>
      </w:r>
    </w:p>
    <w:p w14:paraId="1F21DB17" w14:textId="77777777" w:rsidR="009001B9" w:rsidRPr="009001B9" w:rsidRDefault="009001B9" w:rsidP="009001B9"/>
    <w:p w14:paraId="70DEC251" w14:textId="77777777" w:rsidR="009001B9" w:rsidRPr="009001B9" w:rsidRDefault="009001B9" w:rsidP="009001B9">
      <w:r w:rsidRPr="009001B9">
        <w:t>Need help? Reply HELP.</w:t>
      </w:r>
    </w:p>
    <w:p w14:paraId="2CD189C6" w14:textId="77777777" w:rsidR="009001B9" w:rsidRPr="009001B9" w:rsidRDefault="009001B9" w:rsidP="009001B9">
      <w:r w:rsidRPr="009001B9">
        <w:lastRenderedPageBreak/>
        <w:pict w14:anchorId="52092B7E">
          <v:rect id="_x0000_i3592" style="width:0;height:1.5pt" o:hralign="center" o:hrstd="t" o:hr="t" fillcolor="#a0a0a0" stroked="f"/>
        </w:pict>
      </w:r>
    </w:p>
    <w:p w14:paraId="7D9F3D94" w14:textId="77777777" w:rsidR="009001B9" w:rsidRPr="009001B9" w:rsidRDefault="009001B9" w:rsidP="009001B9">
      <w:r w:rsidRPr="009001B9">
        <w:pict w14:anchorId="44D65F2F">
          <v:rect id="_x0000_i3593" style="width:0;height:1.5pt" o:hralign="center" o:hrstd="t" o:hr="t" fillcolor="#a0a0a0" stroked="f"/>
        </w:pict>
      </w:r>
    </w:p>
    <w:p w14:paraId="610A4FFF" w14:textId="77777777" w:rsidR="009001B9" w:rsidRPr="009001B9" w:rsidRDefault="009001B9" w:rsidP="009001B9">
      <w:r w:rsidRPr="009001B9">
        <w:pict w14:anchorId="6F0E62D1">
          <v:rect id="_x0000_i3594" style="width:0;height:1.5pt" o:hralign="center" o:hrstd="t" o:hr="t" fillcolor="#a0a0a0" stroked="f"/>
        </w:pict>
      </w:r>
    </w:p>
    <w:p w14:paraId="63ABE5F1" w14:textId="77777777" w:rsidR="009001B9" w:rsidRPr="009001B9" w:rsidRDefault="009001B9" w:rsidP="009001B9">
      <w:r w:rsidRPr="009001B9">
        <w:pict w14:anchorId="15F1D67A">
          <v:rect id="_x0000_i3595" style="width:0;height:1.5pt" o:hralign="center" o:hrstd="t" o:hr="t" fillcolor="#a0a0a0" stroked="f"/>
        </w:pict>
      </w:r>
    </w:p>
    <w:p w14:paraId="54A13580" w14:textId="77777777" w:rsidR="009001B9" w:rsidRPr="009001B9" w:rsidRDefault="009001B9" w:rsidP="009001B9">
      <w:r w:rsidRPr="009001B9">
        <w:pict w14:anchorId="79BDC52F">
          <v:rect id="_x0000_i3596" style="width:0;height:1.5pt" o:hralign="center" o:hrstd="t" o:hr="t" fillcolor="#a0a0a0" stroked="f"/>
        </w:pict>
      </w:r>
    </w:p>
    <w:p w14:paraId="478E5F5E" w14:textId="77777777" w:rsidR="009001B9" w:rsidRPr="009001B9" w:rsidRDefault="009001B9" w:rsidP="009001B9">
      <w:r w:rsidRPr="009001B9">
        <w:pict w14:anchorId="00428521">
          <v:rect id="_x0000_i3597" style="width:0;height:1.5pt" o:hralign="center" o:hrstd="t" o:hr="t" fillcolor="#a0a0a0" stroked="f"/>
        </w:pict>
      </w:r>
    </w:p>
    <w:p w14:paraId="3BED7A42"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OPTIONAL — STAFF MODE (FOR LATER)</w:t>
      </w:r>
    </w:p>
    <w:p w14:paraId="2077F90A" w14:textId="77777777" w:rsidR="009001B9" w:rsidRPr="009001B9" w:rsidRDefault="009001B9" w:rsidP="009001B9">
      <w:r w:rsidRPr="009001B9">
        <w:t>Allow subcontractor appointment setters to get SMS instead of owner.</w:t>
      </w:r>
    </w:p>
    <w:p w14:paraId="3599BDEA" w14:textId="77777777" w:rsidR="009001B9" w:rsidRPr="009001B9" w:rsidRDefault="009001B9" w:rsidP="009001B9">
      <w:r w:rsidRPr="009001B9">
        <w:t>Use router:</w:t>
      </w:r>
    </w:p>
    <w:p w14:paraId="66178635" w14:textId="77777777" w:rsidR="009001B9" w:rsidRPr="009001B9" w:rsidRDefault="009001B9" w:rsidP="009001B9">
      <w:r w:rsidRPr="009001B9">
        <w:t>IF Assigned_To = "Setter"</w:t>
      </w:r>
    </w:p>
    <w:p w14:paraId="2F84950B" w14:textId="77777777" w:rsidR="009001B9" w:rsidRPr="009001B9" w:rsidRDefault="009001B9" w:rsidP="009001B9">
      <w:r w:rsidRPr="009001B9">
        <w:t>→ send SMS to Setter phone instead of Owner</w:t>
      </w:r>
    </w:p>
    <w:p w14:paraId="0C568F28" w14:textId="77777777" w:rsidR="009001B9" w:rsidRPr="009001B9" w:rsidRDefault="009001B9" w:rsidP="009001B9">
      <w:r w:rsidRPr="009001B9">
        <w:pict w14:anchorId="12F9E994">
          <v:rect id="_x0000_i3598" style="width:0;height:1.5pt" o:hralign="center" o:hrstd="t" o:hr="t" fillcolor="#a0a0a0" stroked="f"/>
        </w:pict>
      </w:r>
    </w:p>
    <w:p w14:paraId="6FBEA1EF" w14:textId="77777777" w:rsidR="009001B9" w:rsidRPr="009001B9" w:rsidRDefault="009001B9" w:rsidP="009001B9">
      <w:r w:rsidRPr="009001B9">
        <w:pict w14:anchorId="18829B27">
          <v:rect id="_x0000_i3599" style="width:0;height:1.5pt" o:hralign="center" o:hrstd="t" o:hr="t" fillcolor="#a0a0a0" stroked="f"/>
        </w:pict>
      </w:r>
    </w:p>
    <w:p w14:paraId="7F5734B2" w14:textId="77777777" w:rsidR="009001B9" w:rsidRPr="009001B9" w:rsidRDefault="009001B9" w:rsidP="009001B9">
      <w:r w:rsidRPr="009001B9">
        <w:pict w14:anchorId="6586D47B">
          <v:rect id="_x0000_i3600" style="width:0;height:1.5pt" o:hralign="center" o:hrstd="t" o:hr="t" fillcolor="#a0a0a0" stroked="f"/>
        </w:pict>
      </w:r>
    </w:p>
    <w:p w14:paraId="4F8DA000" w14:textId="77777777" w:rsidR="009001B9" w:rsidRPr="009001B9" w:rsidRDefault="009001B9" w:rsidP="009001B9">
      <w:r w:rsidRPr="009001B9">
        <w:pict w14:anchorId="00925041">
          <v:rect id="_x0000_i3601" style="width:0;height:1.5pt" o:hralign="center" o:hrstd="t" o:hr="t" fillcolor="#a0a0a0" stroked="f"/>
        </w:pict>
      </w:r>
    </w:p>
    <w:p w14:paraId="07400C46" w14:textId="77777777" w:rsidR="009001B9" w:rsidRPr="009001B9" w:rsidRDefault="009001B9" w:rsidP="009001B9">
      <w:r w:rsidRPr="009001B9">
        <w:pict w14:anchorId="081D83F1">
          <v:rect id="_x0000_i3602" style="width:0;height:1.5pt" o:hralign="center" o:hrstd="t" o:hr="t" fillcolor="#a0a0a0" stroked="f"/>
        </w:pict>
      </w:r>
    </w:p>
    <w:p w14:paraId="3F239EF7" w14:textId="77777777" w:rsidR="009001B9" w:rsidRPr="009001B9" w:rsidRDefault="009001B9" w:rsidP="009001B9">
      <w:r w:rsidRPr="009001B9">
        <w:pict w14:anchorId="6F5B5C1D">
          <v:rect id="_x0000_i3603" style="width:0;height:1.5pt" o:hralign="center" o:hrstd="t" o:hr="t" fillcolor="#a0a0a0" stroked="f"/>
        </w:pict>
      </w:r>
    </w:p>
    <w:p w14:paraId="549632C9" w14:textId="77777777" w:rsidR="009001B9" w:rsidRPr="009001B9" w:rsidRDefault="009001B9" w:rsidP="009001B9">
      <w:r w:rsidRPr="009001B9">
        <w:pict w14:anchorId="1EE9A648">
          <v:rect id="_x0000_i3604" style="width:0;height:1.5pt" o:hralign="center" o:hrstd="t" o:hr="t" fillcolor="#a0a0a0" stroked="f"/>
        </w:pict>
      </w:r>
    </w:p>
    <w:p w14:paraId="212726AF"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TESTING CHECKLIST</w:t>
      </w:r>
    </w:p>
    <w:p w14:paraId="7603BCFF" w14:textId="77777777" w:rsidR="009001B9" w:rsidRPr="009001B9" w:rsidRDefault="009001B9" w:rsidP="009001B9">
      <w:r w:rsidRPr="009001B9">
        <w:t>Submit a test form with:</w:t>
      </w:r>
    </w:p>
    <w:p w14:paraId="08767009" w14:textId="77777777" w:rsidR="009001B9" w:rsidRPr="009001B9" w:rsidRDefault="009001B9" w:rsidP="009001B9">
      <w:r w:rsidRPr="009001B9">
        <w:rPr>
          <w:b/>
          <w:bCs/>
        </w:rPr>
        <w:t>Timing:</w:t>
      </w:r>
      <w:r w:rsidRPr="009001B9">
        <w:t xml:space="preserve"> ASAP</w:t>
      </w:r>
      <w:r w:rsidRPr="009001B9">
        <w:br/>
      </w:r>
      <w:r w:rsidRPr="009001B9">
        <w:rPr>
          <w:b/>
          <w:bCs/>
        </w:rPr>
        <w:t>Message:</w:t>
      </w:r>
      <w:r w:rsidRPr="009001B9">
        <w:t xml:space="preserve"> “Need new pool installation quote”</w:t>
      </w:r>
    </w:p>
    <w:p w14:paraId="42B4C43D" w14:textId="77777777" w:rsidR="009001B9" w:rsidRPr="009001B9" w:rsidRDefault="009001B9" w:rsidP="009001B9">
      <w:r w:rsidRPr="009001B9">
        <w:t>You should see:</w:t>
      </w:r>
    </w:p>
    <w:p w14:paraId="2BD93021" w14:textId="77777777" w:rsidR="009001B9" w:rsidRPr="009001B9" w:rsidRDefault="009001B9" w:rsidP="009001B9">
      <w:r w:rsidRPr="009001B9">
        <w:rPr>
          <w:rFonts w:ascii="Segoe UI Emoji" w:hAnsi="Segoe UI Emoji" w:cs="Segoe UI Emoji"/>
        </w:rPr>
        <w:t>✅</w:t>
      </w:r>
      <w:r w:rsidRPr="009001B9">
        <w:t xml:space="preserve"> Make trigger fire</w:t>
      </w:r>
      <w:r w:rsidRPr="009001B9">
        <w:br/>
      </w:r>
      <w:r w:rsidRPr="009001B9">
        <w:rPr>
          <w:rFonts w:ascii="Segoe UI Emoji" w:hAnsi="Segoe UI Emoji" w:cs="Segoe UI Emoji"/>
        </w:rPr>
        <w:t>✅</w:t>
      </w:r>
      <w:r w:rsidRPr="009001B9">
        <w:t xml:space="preserve"> SMS to YOUR phone as customer response</w:t>
      </w:r>
      <w:r w:rsidRPr="009001B9">
        <w:br/>
      </w:r>
      <w:r w:rsidRPr="009001B9">
        <w:rPr>
          <w:rFonts w:ascii="Segoe UI Emoji" w:hAnsi="Segoe UI Emoji" w:cs="Segoe UI Emoji"/>
        </w:rPr>
        <w:t>✅</w:t>
      </w:r>
      <w:r w:rsidRPr="009001B9">
        <w:t xml:space="preserve"> Owner SMS with lead details</w:t>
      </w:r>
      <w:r w:rsidRPr="009001B9">
        <w:br/>
      </w:r>
      <w:r w:rsidRPr="009001B9">
        <w:rPr>
          <w:rFonts w:ascii="Segoe UI Emoji" w:hAnsi="Segoe UI Emoji" w:cs="Segoe UI Emoji"/>
        </w:rPr>
        <w:t>✅</w:t>
      </w:r>
      <w:r w:rsidRPr="009001B9">
        <w:t xml:space="preserve"> Priority = HOT</w:t>
      </w:r>
      <w:r w:rsidRPr="009001B9">
        <w:br/>
      </w:r>
      <w:r w:rsidRPr="009001B9">
        <w:rPr>
          <w:rFonts w:ascii="Segoe UI Emoji" w:hAnsi="Segoe UI Emoji" w:cs="Segoe UI Emoji"/>
        </w:rPr>
        <w:lastRenderedPageBreak/>
        <w:t>✅</w:t>
      </w:r>
      <w:r w:rsidRPr="009001B9">
        <w:t xml:space="preserve"> Opportunity_Type = HIGH VALUE</w:t>
      </w:r>
      <w:r w:rsidRPr="009001B9">
        <w:br/>
      </w:r>
      <w:r w:rsidRPr="009001B9">
        <w:rPr>
          <w:rFonts w:ascii="Segoe UI Emoji" w:hAnsi="Segoe UI Emoji" w:cs="Segoe UI Emoji"/>
        </w:rPr>
        <w:t>✅</w:t>
      </w:r>
      <w:r w:rsidRPr="009001B9">
        <w:t xml:space="preserve"> No errors in scenario log</w:t>
      </w:r>
    </w:p>
    <w:p w14:paraId="46181EE8" w14:textId="77777777" w:rsidR="009001B9" w:rsidRPr="009001B9" w:rsidRDefault="009001B9" w:rsidP="009001B9">
      <w:r w:rsidRPr="009001B9">
        <w:pict w14:anchorId="049CDD05">
          <v:rect id="_x0000_i3605" style="width:0;height:1.5pt" o:hralign="center" o:hrstd="t" o:hr="t" fillcolor="#a0a0a0" stroked="f"/>
        </w:pict>
      </w:r>
    </w:p>
    <w:p w14:paraId="2666779C" w14:textId="77777777" w:rsidR="009001B9" w:rsidRPr="009001B9" w:rsidRDefault="009001B9" w:rsidP="009001B9">
      <w:r w:rsidRPr="009001B9">
        <w:pict w14:anchorId="10D7B986">
          <v:rect id="_x0000_i3606" style="width:0;height:1.5pt" o:hralign="center" o:hrstd="t" o:hr="t" fillcolor="#a0a0a0" stroked="f"/>
        </w:pict>
      </w:r>
    </w:p>
    <w:p w14:paraId="44076088" w14:textId="77777777" w:rsidR="009001B9" w:rsidRPr="009001B9" w:rsidRDefault="009001B9" w:rsidP="009001B9">
      <w:r w:rsidRPr="009001B9">
        <w:pict w14:anchorId="3EF4FFB4">
          <v:rect id="_x0000_i3607" style="width:0;height:1.5pt" o:hralign="center" o:hrstd="t" o:hr="t" fillcolor="#a0a0a0" stroked="f"/>
        </w:pict>
      </w:r>
    </w:p>
    <w:p w14:paraId="6A0F1878" w14:textId="77777777" w:rsidR="009001B9" w:rsidRPr="009001B9" w:rsidRDefault="009001B9" w:rsidP="009001B9">
      <w:r w:rsidRPr="009001B9">
        <w:pict w14:anchorId="580274CE">
          <v:rect id="_x0000_i3608" style="width:0;height:1.5pt" o:hralign="center" o:hrstd="t" o:hr="t" fillcolor="#a0a0a0" stroked="f"/>
        </w:pict>
      </w:r>
    </w:p>
    <w:p w14:paraId="602AB658" w14:textId="77777777" w:rsidR="009001B9" w:rsidRPr="009001B9" w:rsidRDefault="009001B9" w:rsidP="009001B9">
      <w:pPr>
        <w:rPr>
          <w:b/>
          <w:bCs/>
        </w:rPr>
      </w:pPr>
      <w:r w:rsidRPr="009001B9">
        <w:rPr>
          <w:rFonts w:ascii="Segoe UI Emoji" w:hAnsi="Segoe UI Emoji" w:cs="Segoe UI Emoji"/>
          <w:b/>
          <w:bCs/>
        </w:rPr>
        <w:t>💸</w:t>
      </w:r>
      <w:r w:rsidRPr="009001B9">
        <w:rPr>
          <w:b/>
          <w:bCs/>
        </w:rPr>
        <w:t xml:space="preserve"> YOU NOW HAVE A REAL AUTOMATED BUSINESS</w:t>
      </w:r>
    </w:p>
    <w:p w14:paraId="61A22662" w14:textId="77777777" w:rsidR="009001B9" w:rsidRPr="009001B9" w:rsidRDefault="009001B9" w:rsidP="009001B9">
      <w:r w:rsidRPr="009001B9">
        <w:t>This system now:</w:t>
      </w:r>
    </w:p>
    <w:p w14:paraId="24A76455" w14:textId="77777777" w:rsidR="009001B9" w:rsidRPr="009001B9" w:rsidRDefault="009001B9" w:rsidP="009001B9">
      <w:pPr>
        <w:numPr>
          <w:ilvl w:val="0"/>
          <w:numId w:val="90"/>
        </w:numPr>
      </w:pPr>
      <w:r w:rsidRPr="009001B9">
        <w:t>Works in ANY service industry</w:t>
      </w:r>
    </w:p>
    <w:p w14:paraId="44C0C57B" w14:textId="77777777" w:rsidR="009001B9" w:rsidRPr="009001B9" w:rsidRDefault="009001B9" w:rsidP="009001B9">
      <w:pPr>
        <w:numPr>
          <w:ilvl w:val="0"/>
          <w:numId w:val="90"/>
        </w:numPr>
      </w:pPr>
      <w:r w:rsidRPr="009001B9">
        <w:t>Requires ZERO manual lead follow-up</w:t>
      </w:r>
    </w:p>
    <w:p w14:paraId="3264C6CB" w14:textId="77777777" w:rsidR="009001B9" w:rsidRPr="009001B9" w:rsidRDefault="009001B9" w:rsidP="009001B9">
      <w:pPr>
        <w:numPr>
          <w:ilvl w:val="0"/>
          <w:numId w:val="90"/>
        </w:numPr>
      </w:pPr>
      <w:r w:rsidRPr="009001B9">
        <w:t>Creates massive value for clients</w:t>
      </w:r>
    </w:p>
    <w:p w14:paraId="5F2B1BAE" w14:textId="77777777" w:rsidR="009001B9" w:rsidRPr="009001B9" w:rsidRDefault="009001B9" w:rsidP="009001B9">
      <w:pPr>
        <w:numPr>
          <w:ilvl w:val="0"/>
          <w:numId w:val="90"/>
        </w:numPr>
      </w:pPr>
      <w:r w:rsidRPr="009001B9">
        <w:t>Justifies monthly pricing</w:t>
      </w:r>
    </w:p>
    <w:p w14:paraId="13D1DC6C" w14:textId="77777777" w:rsidR="009001B9" w:rsidRPr="009001B9" w:rsidRDefault="009001B9" w:rsidP="009001B9">
      <w:pPr>
        <w:numPr>
          <w:ilvl w:val="0"/>
          <w:numId w:val="90"/>
        </w:numPr>
      </w:pPr>
      <w:r w:rsidRPr="009001B9">
        <w:t>Scales infinitely</w:t>
      </w:r>
    </w:p>
    <w:p w14:paraId="7501D886" w14:textId="77777777" w:rsidR="009001B9" w:rsidRPr="009001B9" w:rsidRDefault="009001B9" w:rsidP="009001B9">
      <w:r w:rsidRPr="009001B9">
        <w:pict w14:anchorId="7147E98F">
          <v:rect id="_x0000_i3609" style="width:0;height:1.5pt" o:hralign="center" o:hrstd="t" o:hr="t" fillcolor="#a0a0a0" stroked="f"/>
        </w:pict>
      </w:r>
    </w:p>
    <w:p w14:paraId="62DC7CD8" w14:textId="77777777" w:rsidR="009001B9" w:rsidRPr="009001B9" w:rsidRDefault="009001B9" w:rsidP="009001B9">
      <w:r w:rsidRPr="009001B9">
        <w:pict w14:anchorId="6ED81446">
          <v:rect id="_x0000_i3610" style="width:0;height:1.5pt" o:hralign="center" o:hrstd="t" o:hr="t" fillcolor="#a0a0a0" stroked="f"/>
        </w:pict>
      </w:r>
    </w:p>
    <w:p w14:paraId="3FAE6786" w14:textId="77777777" w:rsidR="009001B9" w:rsidRPr="009001B9" w:rsidRDefault="009001B9" w:rsidP="009001B9">
      <w:r w:rsidRPr="009001B9">
        <w:pict w14:anchorId="728EAF0C">
          <v:rect id="_x0000_i3611" style="width:0;height:1.5pt" o:hralign="center" o:hrstd="t" o:hr="t" fillcolor="#a0a0a0" stroked="f"/>
        </w:pict>
      </w:r>
    </w:p>
    <w:p w14:paraId="20C65F97" w14:textId="77777777" w:rsidR="009001B9" w:rsidRPr="009001B9" w:rsidRDefault="009001B9" w:rsidP="009001B9">
      <w:r w:rsidRPr="009001B9">
        <w:pict w14:anchorId="66DE55AB">
          <v:rect id="_x0000_i3612" style="width:0;height:1.5pt" o:hralign="center" o:hrstd="t" o:hr="t" fillcolor="#a0a0a0" stroked="f"/>
        </w:pict>
      </w:r>
    </w:p>
    <w:p w14:paraId="754DEA83" w14:textId="77777777" w:rsidR="009001B9" w:rsidRPr="009001B9" w:rsidRDefault="009001B9" w:rsidP="009001B9">
      <w:r w:rsidRPr="009001B9">
        <w:pict w14:anchorId="7A897A21">
          <v:rect id="_x0000_i3613" style="width:0;height:1.5pt" o:hralign="center" o:hrstd="t" o:hr="t" fillcolor="#a0a0a0" stroked="f"/>
        </w:pict>
      </w:r>
    </w:p>
    <w:p w14:paraId="492A8871" w14:textId="77777777" w:rsidR="009001B9" w:rsidRPr="009001B9" w:rsidRDefault="009001B9" w:rsidP="009001B9">
      <w:pPr>
        <w:rPr>
          <w:b/>
          <w:bCs/>
        </w:rPr>
      </w:pPr>
      <w:r w:rsidRPr="009001B9">
        <w:rPr>
          <w:b/>
          <w:bCs/>
        </w:rPr>
        <w:t>NEXT LEVER: MONEY</w:t>
      </w:r>
    </w:p>
    <w:p w14:paraId="7FC143C5" w14:textId="77777777" w:rsidR="009001B9" w:rsidRPr="009001B9" w:rsidRDefault="009001B9" w:rsidP="009001B9">
      <w:r w:rsidRPr="009001B9">
        <w:t>This automation is useless without clients.</w:t>
      </w:r>
    </w:p>
    <w:p w14:paraId="3451CBE9" w14:textId="77777777" w:rsidR="009001B9" w:rsidRPr="009001B9" w:rsidRDefault="009001B9" w:rsidP="009001B9">
      <w:r w:rsidRPr="009001B9">
        <w:t>Choose your next module:</w:t>
      </w:r>
    </w:p>
    <w:p w14:paraId="4108807D" w14:textId="77777777" w:rsidR="009001B9" w:rsidRPr="009001B9" w:rsidRDefault="009001B9" w:rsidP="009001B9">
      <w:r w:rsidRPr="009001B9">
        <w:pict w14:anchorId="071F2B3E">
          <v:rect id="_x0000_i3614" style="width:0;height:1.5pt" o:hralign="center" o:hrstd="t" o:hr="t" fillcolor="#a0a0a0" stroked="f"/>
        </w:pict>
      </w:r>
    </w:p>
    <w:p w14:paraId="7E3602E3" w14:textId="77777777" w:rsidR="009001B9" w:rsidRPr="009001B9" w:rsidRDefault="009001B9" w:rsidP="009001B9">
      <w:pPr>
        <w:rPr>
          <w:b/>
          <w:bCs/>
        </w:rPr>
      </w:pPr>
      <w:r w:rsidRPr="009001B9">
        <w:rPr>
          <w:b/>
          <w:bCs/>
        </w:rPr>
        <w:t>OPTION A — 1-page Client Funnel Builder</w:t>
      </w:r>
    </w:p>
    <w:p w14:paraId="7919C99B" w14:textId="77777777" w:rsidR="009001B9" w:rsidRPr="009001B9" w:rsidRDefault="009001B9" w:rsidP="009001B9">
      <w:r w:rsidRPr="009001B9">
        <w:t>(Convert cold traffic into subscriptions fast)</w:t>
      </w:r>
    </w:p>
    <w:p w14:paraId="6D5824FC" w14:textId="77777777" w:rsidR="009001B9" w:rsidRPr="009001B9" w:rsidRDefault="009001B9" w:rsidP="009001B9">
      <w:pPr>
        <w:rPr>
          <w:b/>
          <w:bCs/>
        </w:rPr>
      </w:pPr>
      <w:r w:rsidRPr="009001B9">
        <w:rPr>
          <w:b/>
          <w:bCs/>
        </w:rPr>
        <w:t>OPTION B — DM + Call Scripts tuned to close $197/mo deals</w:t>
      </w:r>
    </w:p>
    <w:p w14:paraId="698FC41E" w14:textId="77777777" w:rsidR="009001B9" w:rsidRPr="009001B9" w:rsidRDefault="009001B9" w:rsidP="009001B9">
      <w:pPr>
        <w:rPr>
          <w:b/>
          <w:bCs/>
        </w:rPr>
      </w:pPr>
      <w:r w:rsidRPr="009001B9">
        <w:rPr>
          <w:b/>
          <w:bCs/>
        </w:rPr>
        <w:t>OPTION C — Local scraping automation that fills your outreach daily</w:t>
      </w:r>
    </w:p>
    <w:p w14:paraId="4B639461" w14:textId="77777777" w:rsidR="009001B9" w:rsidRPr="009001B9" w:rsidRDefault="009001B9" w:rsidP="009001B9">
      <w:pPr>
        <w:rPr>
          <w:b/>
          <w:bCs/>
        </w:rPr>
      </w:pPr>
      <w:r w:rsidRPr="009001B9">
        <w:rPr>
          <w:b/>
          <w:bCs/>
        </w:rPr>
        <w:lastRenderedPageBreak/>
        <w:t>OPTION D — Onboarding templates + contracts</w:t>
      </w:r>
    </w:p>
    <w:p w14:paraId="46403324" w14:textId="77777777" w:rsidR="009001B9" w:rsidRPr="009001B9" w:rsidRDefault="009001B9" w:rsidP="009001B9">
      <w:pPr>
        <w:rPr>
          <w:b/>
          <w:bCs/>
        </w:rPr>
      </w:pPr>
      <w:r w:rsidRPr="009001B9">
        <w:rPr>
          <w:b/>
          <w:bCs/>
        </w:rPr>
        <w:t>OPTION E — Stripe retention + referral automation</w:t>
      </w:r>
    </w:p>
    <w:p w14:paraId="581825FE" w14:textId="77777777" w:rsidR="00AC2F36" w:rsidRDefault="00AC2F36"/>
    <w:sectPr w:rsidR="00AC2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EA0"/>
    <w:multiLevelType w:val="multilevel"/>
    <w:tmpl w:val="C6C28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5DEA"/>
    <w:multiLevelType w:val="multilevel"/>
    <w:tmpl w:val="3778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2F27"/>
    <w:multiLevelType w:val="multilevel"/>
    <w:tmpl w:val="412EC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D237D"/>
    <w:multiLevelType w:val="multilevel"/>
    <w:tmpl w:val="6E8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90956"/>
    <w:multiLevelType w:val="multilevel"/>
    <w:tmpl w:val="BA141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0229A"/>
    <w:multiLevelType w:val="multilevel"/>
    <w:tmpl w:val="635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C063E"/>
    <w:multiLevelType w:val="multilevel"/>
    <w:tmpl w:val="756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426CD"/>
    <w:multiLevelType w:val="multilevel"/>
    <w:tmpl w:val="6AE0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D159F"/>
    <w:multiLevelType w:val="multilevel"/>
    <w:tmpl w:val="5830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90066"/>
    <w:multiLevelType w:val="multilevel"/>
    <w:tmpl w:val="E444B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35D2C"/>
    <w:multiLevelType w:val="multilevel"/>
    <w:tmpl w:val="41B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B75C1"/>
    <w:multiLevelType w:val="multilevel"/>
    <w:tmpl w:val="76B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E3088"/>
    <w:multiLevelType w:val="multilevel"/>
    <w:tmpl w:val="093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C7BDE"/>
    <w:multiLevelType w:val="multilevel"/>
    <w:tmpl w:val="6E9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1008B"/>
    <w:multiLevelType w:val="multilevel"/>
    <w:tmpl w:val="0DAE2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5201B"/>
    <w:multiLevelType w:val="multilevel"/>
    <w:tmpl w:val="DB2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63105"/>
    <w:multiLevelType w:val="multilevel"/>
    <w:tmpl w:val="7F88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340113"/>
    <w:multiLevelType w:val="multilevel"/>
    <w:tmpl w:val="C90A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4265"/>
    <w:multiLevelType w:val="multilevel"/>
    <w:tmpl w:val="9A5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F380D"/>
    <w:multiLevelType w:val="multilevel"/>
    <w:tmpl w:val="231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56F25"/>
    <w:multiLevelType w:val="multilevel"/>
    <w:tmpl w:val="823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83B74"/>
    <w:multiLevelType w:val="multilevel"/>
    <w:tmpl w:val="266A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DC5F4E"/>
    <w:multiLevelType w:val="multilevel"/>
    <w:tmpl w:val="FDD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D1E43"/>
    <w:multiLevelType w:val="multilevel"/>
    <w:tmpl w:val="741E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56562C"/>
    <w:multiLevelType w:val="multilevel"/>
    <w:tmpl w:val="4688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457C78"/>
    <w:multiLevelType w:val="multilevel"/>
    <w:tmpl w:val="93D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041ADA"/>
    <w:multiLevelType w:val="multilevel"/>
    <w:tmpl w:val="C27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001E4"/>
    <w:multiLevelType w:val="multilevel"/>
    <w:tmpl w:val="4C3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5380F"/>
    <w:multiLevelType w:val="multilevel"/>
    <w:tmpl w:val="8E6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F735AA"/>
    <w:multiLevelType w:val="multilevel"/>
    <w:tmpl w:val="D61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962AF"/>
    <w:multiLevelType w:val="multilevel"/>
    <w:tmpl w:val="1C30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B85200"/>
    <w:multiLevelType w:val="multilevel"/>
    <w:tmpl w:val="42F6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FF2942"/>
    <w:multiLevelType w:val="multilevel"/>
    <w:tmpl w:val="2B9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56F4C"/>
    <w:multiLevelType w:val="multilevel"/>
    <w:tmpl w:val="310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C53FE"/>
    <w:multiLevelType w:val="multilevel"/>
    <w:tmpl w:val="1D70A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FF0313"/>
    <w:multiLevelType w:val="multilevel"/>
    <w:tmpl w:val="253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51FFD"/>
    <w:multiLevelType w:val="multilevel"/>
    <w:tmpl w:val="CE1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C2432"/>
    <w:multiLevelType w:val="multilevel"/>
    <w:tmpl w:val="7BFA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63CB7"/>
    <w:multiLevelType w:val="multilevel"/>
    <w:tmpl w:val="D50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641D8"/>
    <w:multiLevelType w:val="multilevel"/>
    <w:tmpl w:val="780019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6C21A3"/>
    <w:multiLevelType w:val="multilevel"/>
    <w:tmpl w:val="47A29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98633C"/>
    <w:multiLevelType w:val="multilevel"/>
    <w:tmpl w:val="6FA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007F0"/>
    <w:multiLevelType w:val="multilevel"/>
    <w:tmpl w:val="6F06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631F28"/>
    <w:multiLevelType w:val="multilevel"/>
    <w:tmpl w:val="D51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F63EC"/>
    <w:multiLevelType w:val="multilevel"/>
    <w:tmpl w:val="5EC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53E89"/>
    <w:multiLevelType w:val="multilevel"/>
    <w:tmpl w:val="B152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8273DF"/>
    <w:multiLevelType w:val="multilevel"/>
    <w:tmpl w:val="007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22A1C"/>
    <w:multiLevelType w:val="multilevel"/>
    <w:tmpl w:val="5ADC4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381735"/>
    <w:multiLevelType w:val="multilevel"/>
    <w:tmpl w:val="F0E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846B82"/>
    <w:multiLevelType w:val="multilevel"/>
    <w:tmpl w:val="44E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B642ED"/>
    <w:multiLevelType w:val="multilevel"/>
    <w:tmpl w:val="A472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8F315D"/>
    <w:multiLevelType w:val="multilevel"/>
    <w:tmpl w:val="D9B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37504E"/>
    <w:multiLevelType w:val="multilevel"/>
    <w:tmpl w:val="1FF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2226A"/>
    <w:multiLevelType w:val="multilevel"/>
    <w:tmpl w:val="CF64C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D0409C"/>
    <w:multiLevelType w:val="multilevel"/>
    <w:tmpl w:val="CF0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9648A5"/>
    <w:multiLevelType w:val="multilevel"/>
    <w:tmpl w:val="4002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F2CCE"/>
    <w:multiLevelType w:val="multilevel"/>
    <w:tmpl w:val="20F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C961EE"/>
    <w:multiLevelType w:val="multilevel"/>
    <w:tmpl w:val="62F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60A6C"/>
    <w:multiLevelType w:val="multilevel"/>
    <w:tmpl w:val="F0E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72BD5"/>
    <w:multiLevelType w:val="multilevel"/>
    <w:tmpl w:val="6DE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F76B4C"/>
    <w:multiLevelType w:val="multilevel"/>
    <w:tmpl w:val="334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06BCF"/>
    <w:multiLevelType w:val="multilevel"/>
    <w:tmpl w:val="51741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A66941"/>
    <w:multiLevelType w:val="multilevel"/>
    <w:tmpl w:val="5DE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3B47B6"/>
    <w:multiLevelType w:val="multilevel"/>
    <w:tmpl w:val="C2B2DE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9A7DEE"/>
    <w:multiLevelType w:val="multilevel"/>
    <w:tmpl w:val="C00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0C1105"/>
    <w:multiLevelType w:val="multilevel"/>
    <w:tmpl w:val="620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7245FB"/>
    <w:multiLevelType w:val="multilevel"/>
    <w:tmpl w:val="F5E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327974"/>
    <w:multiLevelType w:val="multilevel"/>
    <w:tmpl w:val="3B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682CF3"/>
    <w:multiLevelType w:val="multilevel"/>
    <w:tmpl w:val="223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2F7F12"/>
    <w:multiLevelType w:val="multilevel"/>
    <w:tmpl w:val="4748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A2D32"/>
    <w:multiLevelType w:val="multilevel"/>
    <w:tmpl w:val="1FE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52DA5"/>
    <w:multiLevelType w:val="multilevel"/>
    <w:tmpl w:val="AA2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505893"/>
    <w:multiLevelType w:val="multilevel"/>
    <w:tmpl w:val="ADA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0B2C5A"/>
    <w:multiLevelType w:val="multilevel"/>
    <w:tmpl w:val="4CA0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A5437F"/>
    <w:multiLevelType w:val="multilevel"/>
    <w:tmpl w:val="2C5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5A4AAB"/>
    <w:multiLevelType w:val="multilevel"/>
    <w:tmpl w:val="7D42B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0B4299"/>
    <w:multiLevelType w:val="multilevel"/>
    <w:tmpl w:val="5F9EA2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013C08"/>
    <w:multiLevelType w:val="multilevel"/>
    <w:tmpl w:val="696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7A0F29"/>
    <w:multiLevelType w:val="multilevel"/>
    <w:tmpl w:val="7098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AF73FE"/>
    <w:multiLevelType w:val="multilevel"/>
    <w:tmpl w:val="404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485B3B"/>
    <w:multiLevelType w:val="multilevel"/>
    <w:tmpl w:val="505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25F69"/>
    <w:multiLevelType w:val="multilevel"/>
    <w:tmpl w:val="2160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25116F"/>
    <w:multiLevelType w:val="multilevel"/>
    <w:tmpl w:val="11B6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133530"/>
    <w:multiLevelType w:val="multilevel"/>
    <w:tmpl w:val="44E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8F78C8"/>
    <w:multiLevelType w:val="multilevel"/>
    <w:tmpl w:val="B35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966148"/>
    <w:multiLevelType w:val="multilevel"/>
    <w:tmpl w:val="B90C9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7268C4"/>
    <w:multiLevelType w:val="multilevel"/>
    <w:tmpl w:val="0AA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742709"/>
    <w:multiLevelType w:val="multilevel"/>
    <w:tmpl w:val="67DE36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6839AD"/>
    <w:multiLevelType w:val="multilevel"/>
    <w:tmpl w:val="E416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A00E6D"/>
    <w:multiLevelType w:val="multilevel"/>
    <w:tmpl w:val="40B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349713">
    <w:abstractNumId w:val="64"/>
  </w:num>
  <w:num w:numId="2" w16cid:durableId="2093424540">
    <w:abstractNumId w:val="11"/>
  </w:num>
  <w:num w:numId="3" w16cid:durableId="1413310798">
    <w:abstractNumId w:val="89"/>
  </w:num>
  <w:num w:numId="4" w16cid:durableId="201868728">
    <w:abstractNumId w:val="15"/>
  </w:num>
  <w:num w:numId="5" w16cid:durableId="1389644419">
    <w:abstractNumId w:val="72"/>
  </w:num>
  <w:num w:numId="6" w16cid:durableId="1364329188">
    <w:abstractNumId w:val="48"/>
  </w:num>
  <w:num w:numId="7" w16cid:durableId="1018121470">
    <w:abstractNumId w:val="2"/>
  </w:num>
  <w:num w:numId="8" w16cid:durableId="1710455053">
    <w:abstractNumId w:val="87"/>
  </w:num>
  <w:num w:numId="9" w16cid:durableId="686910688">
    <w:abstractNumId w:val="47"/>
  </w:num>
  <w:num w:numId="10" w16cid:durableId="1775054621">
    <w:abstractNumId w:val="13"/>
  </w:num>
  <w:num w:numId="11" w16cid:durableId="1433940387">
    <w:abstractNumId w:val="39"/>
  </w:num>
  <w:num w:numId="12" w16cid:durableId="1108550048">
    <w:abstractNumId w:val="71"/>
  </w:num>
  <w:num w:numId="13" w16cid:durableId="1366829162">
    <w:abstractNumId w:val="27"/>
  </w:num>
  <w:num w:numId="14" w16cid:durableId="1205562287">
    <w:abstractNumId w:val="38"/>
  </w:num>
  <w:num w:numId="15" w16cid:durableId="305554343">
    <w:abstractNumId w:val="83"/>
  </w:num>
  <w:num w:numId="16" w16cid:durableId="1237207390">
    <w:abstractNumId w:val="46"/>
  </w:num>
  <w:num w:numId="17" w16cid:durableId="911506064">
    <w:abstractNumId w:val="59"/>
  </w:num>
  <w:num w:numId="18" w16cid:durableId="1482962632">
    <w:abstractNumId w:val="45"/>
  </w:num>
  <w:num w:numId="19" w16cid:durableId="363944372">
    <w:abstractNumId w:val="66"/>
  </w:num>
  <w:num w:numId="20" w16cid:durableId="17508979">
    <w:abstractNumId w:val="9"/>
  </w:num>
  <w:num w:numId="21" w16cid:durableId="1802264628">
    <w:abstractNumId w:val="50"/>
  </w:num>
  <w:num w:numId="22" w16cid:durableId="283736452">
    <w:abstractNumId w:val="77"/>
  </w:num>
  <w:num w:numId="23" w16cid:durableId="1885218278">
    <w:abstractNumId w:val="8"/>
  </w:num>
  <w:num w:numId="24" w16cid:durableId="778261675">
    <w:abstractNumId w:val="29"/>
  </w:num>
  <w:num w:numId="25" w16cid:durableId="123157745">
    <w:abstractNumId w:val="78"/>
  </w:num>
  <w:num w:numId="26" w16cid:durableId="2110075716">
    <w:abstractNumId w:val="23"/>
  </w:num>
  <w:num w:numId="27" w16cid:durableId="1687709844">
    <w:abstractNumId w:val="85"/>
  </w:num>
  <w:num w:numId="28" w16cid:durableId="2146463825">
    <w:abstractNumId w:val="37"/>
  </w:num>
  <w:num w:numId="29" w16cid:durableId="1392994420">
    <w:abstractNumId w:val="32"/>
  </w:num>
  <w:num w:numId="30" w16cid:durableId="1011762241">
    <w:abstractNumId w:val="6"/>
  </w:num>
  <w:num w:numId="31" w16cid:durableId="1585527049">
    <w:abstractNumId w:val="44"/>
  </w:num>
  <w:num w:numId="32" w16cid:durableId="615867522">
    <w:abstractNumId w:val="55"/>
  </w:num>
  <w:num w:numId="33" w16cid:durableId="967979750">
    <w:abstractNumId w:val="16"/>
  </w:num>
  <w:num w:numId="34" w16cid:durableId="2094888995">
    <w:abstractNumId w:val="69"/>
  </w:num>
  <w:num w:numId="35" w16cid:durableId="1000233728">
    <w:abstractNumId w:val="12"/>
  </w:num>
  <w:num w:numId="36" w16cid:durableId="741101987">
    <w:abstractNumId w:val="57"/>
  </w:num>
  <w:num w:numId="37" w16cid:durableId="1844739127">
    <w:abstractNumId w:val="20"/>
  </w:num>
  <w:num w:numId="38" w16cid:durableId="1822385092">
    <w:abstractNumId w:val="26"/>
  </w:num>
  <w:num w:numId="39" w16cid:durableId="739015860">
    <w:abstractNumId w:val="10"/>
  </w:num>
  <w:num w:numId="40" w16cid:durableId="1002968413">
    <w:abstractNumId w:val="53"/>
  </w:num>
  <w:num w:numId="41" w16cid:durableId="1588928573">
    <w:abstractNumId w:val="51"/>
  </w:num>
  <w:num w:numId="42" w16cid:durableId="1596594610">
    <w:abstractNumId w:val="3"/>
  </w:num>
  <w:num w:numId="43" w16cid:durableId="138349337">
    <w:abstractNumId w:val="84"/>
  </w:num>
  <w:num w:numId="44" w16cid:durableId="1632514079">
    <w:abstractNumId w:val="1"/>
  </w:num>
  <w:num w:numId="45" w16cid:durableId="750544509">
    <w:abstractNumId w:val="75"/>
  </w:num>
  <w:num w:numId="46" w16cid:durableId="1571385854">
    <w:abstractNumId w:val="5"/>
  </w:num>
  <w:num w:numId="47" w16cid:durableId="535628061">
    <w:abstractNumId w:val="80"/>
  </w:num>
  <w:num w:numId="48" w16cid:durableId="1693728178">
    <w:abstractNumId w:val="56"/>
  </w:num>
  <w:num w:numId="49" w16cid:durableId="836845360">
    <w:abstractNumId w:val="28"/>
  </w:num>
  <w:num w:numId="50" w16cid:durableId="1034185711">
    <w:abstractNumId w:val="54"/>
  </w:num>
  <w:num w:numId="51" w16cid:durableId="1981307598">
    <w:abstractNumId w:val="18"/>
  </w:num>
  <w:num w:numId="52" w16cid:durableId="222566076">
    <w:abstractNumId w:val="68"/>
  </w:num>
  <w:num w:numId="53" w16cid:durableId="270092738">
    <w:abstractNumId w:val="73"/>
  </w:num>
  <w:num w:numId="54" w16cid:durableId="2074236709">
    <w:abstractNumId w:val="63"/>
  </w:num>
  <w:num w:numId="55" w16cid:durableId="108941046">
    <w:abstractNumId w:val="74"/>
  </w:num>
  <w:num w:numId="56" w16cid:durableId="843863575">
    <w:abstractNumId w:val="40"/>
  </w:num>
  <w:num w:numId="57" w16cid:durableId="31268738">
    <w:abstractNumId w:val="88"/>
  </w:num>
  <w:num w:numId="58" w16cid:durableId="1793354017">
    <w:abstractNumId w:val="82"/>
  </w:num>
  <w:num w:numId="59" w16cid:durableId="998383728">
    <w:abstractNumId w:val="81"/>
  </w:num>
  <w:num w:numId="60" w16cid:durableId="1053890710">
    <w:abstractNumId w:val="36"/>
  </w:num>
  <w:num w:numId="61" w16cid:durableId="1766227770">
    <w:abstractNumId w:val="86"/>
  </w:num>
  <w:num w:numId="62" w16cid:durableId="587075926">
    <w:abstractNumId w:val="17"/>
  </w:num>
  <w:num w:numId="63" w16cid:durableId="1654991487">
    <w:abstractNumId w:val="58"/>
  </w:num>
  <w:num w:numId="64" w16cid:durableId="39597603">
    <w:abstractNumId w:val="7"/>
  </w:num>
  <w:num w:numId="65" w16cid:durableId="1994983261">
    <w:abstractNumId w:val="14"/>
  </w:num>
  <w:num w:numId="66" w16cid:durableId="1266814951">
    <w:abstractNumId w:val="25"/>
  </w:num>
  <w:num w:numId="67" w16cid:durableId="1718049820">
    <w:abstractNumId w:val="43"/>
  </w:num>
  <w:num w:numId="68" w16cid:durableId="1933705960">
    <w:abstractNumId w:val="62"/>
  </w:num>
  <w:num w:numId="69" w16cid:durableId="1341859102">
    <w:abstractNumId w:val="34"/>
  </w:num>
  <w:num w:numId="70" w16cid:durableId="703292839">
    <w:abstractNumId w:val="42"/>
  </w:num>
  <w:num w:numId="71" w16cid:durableId="992946046">
    <w:abstractNumId w:val="0"/>
  </w:num>
  <w:num w:numId="72" w16cid:durableId="1127048778">
    <w:abstractNumId w:val="41"/>
  </w:num>
  <w:num w:numId="73" w16cid:durableId="881945619">
    <w:abstractNumId w:val="65"/>
  </w:num>
  <w:num w:numId="74" w16cid:durableId="1464421677">
    <w:abstractNumId w:val="67"/>
  </w:num>
  <w:num w:numId="75" w16cid:durableId="649480235">
    <w:abstractNumId w:val="79"/>
  </w:num>
  <w:num w:numId="76" w16cid:durableId="1858734608">
    <w:abstractNumId w:val="61"/>
  </w:num>
  <w:num w:numId="77" w16cid:durableId="1620187651">
    <w:abstractNumId w:val="35"/>
  </w:num>
  <w:num w:numId="78" w16cid:durableId="1844472255">
    <w:abstractNumId w:val="22"/>
  </w:num>
  <w:num w:numId="79" w16cid:durableId="1552301357">
    <w:abstractNumId w:val="4"/>
  </w:num>
  <w:num w:numId="80" w16cid:durableId="1990859813">
    <w:abstractNumId w:val="21"/>
  </w:num>
  <w:num w:numId="81" w16cid:durableId="748312042">
    <w:abstractNumId w:val="76"/>
  </w:num>
  <w:num w:numId="82" w16cid:durableId="653148916">
    <w:abstractNumId w:val="31"/>
  </w:num>
  <w:num w:numId="83" w16cid:durableId="1060978899">
    <w:abstractNumId w:val="60"/>
  </w:num>
  <w:num w:numId="84" w16cid:durableId="1676107470">
    <w:abstractNumId w:val="24"/>
  </w:num>
  <w:num w:numId="85" w16cid:durableId="801581516">
    <w:abstractNumId w:val="49"/>
  </w:num>
  <w:num w:numId="86" w16cid:durableId="834492456">
    <w:abstractNumId w:val="30"/>
  </w:num>
  <w:num w:numId="87" w16cid:durableId="568884426">
    <w:abstractNumId w:val="52"/>
  </w:num>
  <w:num w:numId="88" w16cid:durableId="1449009781">
    <w:abstractNumId w:val="19"/>
  </w:num>
  <w:num w:numId="89" w16cid:durableId="226651425">
    <w:abstractNumId w:val="33"/>
  </w:num>
  <w:num w:numId="90" w16cid:durableId="801116267">
    <w:abstractNumId w:val="7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B9"/>
    <w:rsid w:val="00104C89"/>
    <w:rsid w:val="00311F4C"/>
    <w:rsid w:val="008B0841"/>
    <w:rsid w:val="009001B9"/>
    <w:rsid w:val="0091740C"/>
    <w:rsid w:val="00AC2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9549"/>
  <w15:chartTrackingRefBased/>
  <w15:docId w15:val="{152FC8C1-0D36-40AB-9A57-868DEBD3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0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0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0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0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0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0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1B9"/>
    <w:rPr>
      <w:rFonts w:eastAsiaTheme="majorEastAsia" w:cstheme="majorBidi"/>
      <w:color w:val="272727" w:themeColor="text1" w:themeTint="D8"/>
    </w:rPr>
  </w:style>
  <w:style w:type="paragraph" w:styleId="Title">
    <w:name w:val="Title"/>
    <w:basedOn w:val="Normal"/>
    <w:next w:val="Normal"/>
    <w:link w:val="TitleChar"/>
    <w:uiPriority w:val="10"/>
    <w:qFormat/>
    <w:rsid w:val="0090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1B9"/>
    <w:pPr>
      <w:spacing w:before="160"/>
      <w:jc w:val="center"/>
    </w:pPr>
    <w:rPr>
      <w:i/>
      <w:iCs/>
      <w:color w:val="404040" w:themeColor="text1" w:themeTint="BF"/>
    </w:rPr>
  </w:style>
  <w:style w:type="character" w:customStyle="1" w:styleId="QuoteChar">
    <w:name w:val="Quote Char"/>
    <w:basedOn w:val="DefaultParagraphFont"/>
    <w:link w:val="Quote"/>
    <w:uiPriority w:val="29"/>
    <w:rsid w:val="009001B9"/>
    <w:rPr>
      <w:i/>
      <w:iCs/>
      <w:color w:val="404040" w:themeColor="text1" w:themeTint="BF"/>
    </w:rPr>
  </w:style>
  <w:style w:type="paragraph" w:styleId="ListParagraph">
    <w:name w:val="List Paragraph"/>
    <w:basedOn w:val="Normal"/>
    <w:uiPriority w:val="34"/>
    <w:qFormat/>
    <w:rsid w:val="009001B9"/>
    <w:pPr>
      <w:ind w:left="720"/>
      <w:contextualSpacing/>
    </w:pPr>
  </w:style>
  <w:style w:type="character" w:styleId="IntenseEmphasis">
    <w:name w:val="Intense Emphasis"/>
    <w:basedOn w:val="DefaultParagraphFont"/>
    <w:uiPriority w:val="21"/>
    <w:qFormat/>
    <w:rsid w:val="009001B9"/>
    <w:rPr>
      <w:i/>
      <w:iCs/>
      <w:color w:val="0F4761" w:themeColor="accent1" w:themeShade="BF"/>
    </w:rPr>
  </w:style>
  <w:style w:type="paragraph" w:styleId="IntenseQuote">
    <w:name w:val="Intense Quote"/>
    <w:basedOn w:val="Normal"/>
    <w:next w:val="Normal"/>
    <w:link w:val="IntenseQuoteChar"/>
    <w:uiPriority w:val="30"/>
    <w:qFormat/>
    <w:rsid w:val="0090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1B9"/>
    <w:rPr>
      <w:i/>
      <w:iCs/>
      <w:color w:val="0F4761" w:themeColor="accent1" w:themeShade="BF"/>
    </w:rPr>
  </w:style>
  <w:style w:type="character" w:styleId="IntenseReference">
    <w:name w:val="Intense Reference"/>
    <w:basedOn w:val="DefaultParagraphFont"/>
    <w:uiPriority w:val="32"/>
    <w:qFormat/>
    <w:rsid w:val="009001B9"/>
    <w:rPr>
      <w:b/>
      <w:bCs/>
      <w:smallCaps/>
      <w:color w:val="0F4761" w:themeColor="accent1" w:themeShade="BF"/>
      <w:spacing w:val="5"/>
    </w:rPr>
  </w:style>
  <w:style w:type="paragraph" w:customStyle="1" w:styleId="msonormal0">
    <w:name w:val="msonormal"/>
    <w:basedOn w:val="Normal"/>
    <w:rsid w:val="009001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001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01B9"/>
    <w:rPr>
      <w:b/>
      <w:bCs/>
    </w:rPr>
  </w:style>
  <w:style w:type="paragraph" w:styleId="HTMLPreformatted">
    <w:name w:val="HTML Preformatted"/>
    <w:basedOn w:val="Normal"/>
    <w:link w:val="HTMLPreformattedChar"/>
    <w:uiPriority w:val="99"/>
    <w:semiHidden/>
    <w:unhideWhenUsed/>
    <w:rsid w:val="009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01B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01B9"/>
    <w:rPr>
      <w:rFonts w:ascii="Courier New" w:eastAsia="Times New Roman" w:hAnsi="Courier New" w:cs="Courier New"/>
      <w:sz w:val="20"/>
      <w:szCs w:val="20"/>
    </w:rPr>
  </w:style>
  <w:style w:type="character" w:customStyle="1" w:styleId="hljs-number">
    <w:name w:val="hljs-number"/>
    <w:basedOn w:val="DefaultParagraphFont"/>
    <w:rsid w:val="009001B9"/>
  </w:style>
  <w:style w:type="character" w:customStyle="1" w:styleId="hljs-keyword">
    <w:name w:val="hljs-keyword"/>
    <w:basedOn w:val="DefaultParagraphFont"/>
    <w:rsid w:val="009001B9"/>
  </w:style>
  <w:style w:type="character" w:customStyle="1" w:styleId="hljs-type">
    <w:name w:val="hljs-type"/>
    <w:basedOn w:val="DefaultParagraphFont"/>
    <w:rsid w:val="009001B9"/>
  </w:style>
  <w:style w:type="character" w:customStyle="1" w:styleId="hljs-meta">
    <w:name w:val="hljs-meta"/>
    <w:basedOn w:val="DefaultParagraphFont"/>
    <w:rsid w:val="009001B9"/>
  </w:style>
  <w:style w:type="character" w:customStyle="1" w:styleId="hljs-builtin">
    <w:name w:val="hljs-built_in"/>
    <w:basedOn w:val="DefaultParagraphFont"/>
    <w:rsid w:val="009001B9"/>
  </w:style>
  <w:style w:type="character" w:customStyle="1" w:styleId="hljs-comment">
    <w:name w:val="hljs-comment"/>
    <w:basedOn w:val="DefaultParagraphFont"/>
    <w:rsid w:val="009001B9"/>
  </w:style>
  <w:style w:type="character" w:styleId="Emphasis">
    <w:name w:val="Emphasis"/>
    <w:basedOn w:val="DefaultParagraphFont"/>
    <w:uiPriority w:val="20"/>
    <w:qFormat/>
    <w:rsid w:val="009001B9"/>
    <w:rPr>
      <w:i/>
      <w:iCs/>
    </w:rPr>
  </w:style>
  <w:style w:type="character" w:customStyle="1" w:styleId="hljs-title">
    <w:name w:val="hljs-title"/>
    <w:basedOn w:val="DefaultParagraphFont"/>
    <w:rsid w:val="009001B9"/>
  </w:style>
  <w:style w:type="character" w:customStyle="1" w:styleId="hljs-params">
    <w:name w:val="hljs-params"/>
    <w:basedOn w:val="DefaultParagraphFont"/>
    <w:rsid w:val="009001B9"/>
  </w:style>
  <w:style w:type="character" w:customStyle="1" w:styleId="hljs-variable">
    <w:name w:val="hljs-variable"/>
    <w:basedOn w:val="DefaultParagraphFont"/>
    <w:rsid w:val="009001B9"/>
  </w:style>
  <w:style w:type="character" w:customStyle="1" w:styleId="hljs-string">
    <w:name w:val="hljs-string"/>
    <w:basedOn w:val="DefaultParagraphFont"/>
    <w:rsid w:val="009001B9"/>
  </w:style>
  <w:style w:type="character" w:customStyle="1" w:styleId="hljs-literal">
    <w:name w:val="hljs-literal"/>
    <w:basedOn w:val="DefaultParagraphFont"/>
    <w:rsid w:val="009001B9"/>
  </w:style>
  <w:style w:type="character" w:customStyle="1" w:styleId="hljs-property">
    <w:name w:val="hljs-property"/>
    <w:basedOn w:val="DefaultParagraphFont"/>
    <w:rsid w:val="009001B9"/>
  </w:style>
  <w:style w:type="character" w:customStyle="1" w:styleId="hljs-attr">
    <w:name w:val="hljs-attr"/>
    <w:basedOn w:val="DefaultParagraphFont"/>
    <w:rsid w:val="009001B9"/>
  </w:style>
  <w:style w:type="character" w:customStyle="1" w:styleId="ms-05">
    <w:name w:val="ms-0.5"/>
    <w:basedOn w:val="DefaultParagraphFont"/>
    <w:rsid w:val="009001B9"/>
  </w:style>
  <w:style w:type="paragraph" w:customStyle="1" w:styleId="task-list-item">
    <w:name w:val="task-list-item"/>
    <w:basedOn w:val="Normal"/>
    <w:rsid w:val="009001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operator">
    <w:name w:val="hljs-operator"/>
    <w:basedOn w:val="DefaultParagraphFont"/>
    <w:rsid w:val="009001B9"/>
  </w:style>
  <w:style w:type="character" w:customStyle="1" w:styleId="hljs-selector-tag">
    <w:name w:val="hljs-selector-tag"/>
    <w:basedOn w:val="DefaultParagraphFont"/>
    <w:rsid w:val="009001B9"/>
  </w:style>
  <w:style w:type="character" w:customStyle="1" w:styleId="hljs-selector-class">
    <w:name w:val="hljs-selector-class"/>
    <w:basedOn w:val="DefaultParagraphFont"/>
    <w:rsid w:val="009001B9"/>
  </w:style>
  <w:style w:type="character" w:customStyle="1" w:styleId="hljs-attribute">
    <w:name w:val="hljs-attribute"/>
    <w:basedOn w:val="DefaultParagraphFont"/>
    <w:rsid w:val="009001B9"/>
  </w:style>
  <w:style w:type="character" w:customStyle="1" w:styleId="hljs-section">
    <w:name w:val="hljs-section"/>
    <w:basedOn w:val="DefaultParagraphFont"/>
    <w:rsid w:val="009001B9"/>
  </w:style>
  <w:style w:type="character" w:customStyle="1" w:styleId="hljs-punctuation">
    <w:name w:val="hljs-punctuation"/>
    <w:basedOn w:val="DefaultParagraphFont"/>
    <w:rsid w:val="009001B9"/>
  </w:style>
  <w:style w:type="character" w:customStyle="1" w:styleId="hljs-symbol">
    <w:name w:val="hljs-symbol"/>
    <w:basedOn w:val="DefaultParagraphFont"/>
    <w:rsid w:val="00900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72</Pages>
  <Words>7960</Words>
  <Characters>45378</Characters>
  <Application>Microsoft Office Word</Application>
  <DocSecurity>0</DocSecurity>
  <Lines>378</Lines>
  <Paragraphs>106</Paragraphs>
  <ScaleCrop>false</ScaleCrop>
  <Company/>
  <LinksUpToDate>false</LinksUpToDate>
  <CharactersWithSpaces>53232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Hill</dc:creator>
  <cp:keywords/>
  <dc:description/>
  <cp:lastModifiedBy>Andrew Hill</cp:lastModifiedBy>
  <cp:revision>2</cp:revision>
  <dcterms:created xsi:type="dcterms:W3CDTF">2025-12-26T21:32:00Z</dcterms:created>
  <dcterms:modified xsi:type="dcterms:W3CDTF">2025-12-26T21:32:00Z</dcterms:modified>
</cp:coreProperties>
</file>