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E2" w:rsidRDefault="009453E2">
      <w:r>
        <w:t xml:space="preserve">                                                                       Traveller’s Guide for Beginners</w:t>
      </w:r>
    </w:p>
    <w:p w:rsidR="009453E2" w:rsidRDefault="009453E2"/>
    <w:p w:rsidR="00B9160D" w:rsidRDefault="009453E2">
      <w:r>
        <w:t>Project Description:</w:t>
      </w:r>
    </w:p>
    <w:p w:rsidR="009453E2" w:rsidRDefault="009453E2">
      <w:r>
        <w:t xml:space="preserve">Create a one stop shop for a beginner traveller to narrow down tourist and travel elements to plan trips to countries within the West African subregion. </w:t>
      </w:r>
      <w:r w:rsidR="00E85BAA">
        <w:t xml:space="preserve">Map of countries in the region for user to click on and see the </w:t>
      </w:r>
      <w:r w:rsidR="00E85BAA">
        <w:t xml:space="preserve">travel and tourist elements. Recommendation based on user’s tourist element preferences which will render country and tourist element details for that user. </w:t>
      </w:r>
      <w:bookmarkStart w:id="0" w:name="_GoBack"/>
      <w:bookmarkEnd w:id="0"/>
    </w:p>
    <w:p w:rsidR="009453E2" w:rsidRDefault="009453E2"/>
    <w:p w:rsidR="009453E2" w:rsidRDefault="009453E2">
      <w:r>
        <w:t>Tourist Elements:</w:t>
      </w:r>
    </w:p>
    <w:p w:rsidR="009453E2" w:rsidRDefault="009453E2">
      <w:r>
        <w:t>Attractions</w:t>
      </w:r>
      <w:r w:rsidR="001163A5">
        <w:t xml:space="preserve"> - </w:t>
      </w:r>
      <w:r w:rsidR="001163A5" w:rsidRPr="001163A5">
        <w:t>Monuments and Relics</w:t>
      </w:r>
      <w:r w:rsidR="001163A5">
        <w:t xml:space="preserve">, </w:t>
      </w:r>
      <w:r w:rsidR="001163A5" w:rsidRPr="001163A5">
        <w:t>Beaches</w:t>
      </w:r>
      <w:r w:rsidR="001163A5">
        <w:t xml:space="preserve">, </w:t>
      </w:r>
      <w:r w:rsidR="001163A5" w:rsidRPr="001163A5">
        <w:t>Wildlife</w:t>
      </w:r>
      <w:r w:rsidR="001163A5">
        <w:t>, Nature</w:t>
      </w:r>
    </w:p>
    <w:p w:rsidR="009453E2" w:rsidRDefault="009453E2"/>
    <w:p w:rsidR="009453E2" w:rsidRDefault="009453E2">
      <w:r>
        <w:t>Travel Elements:</w:t>
      </w:r>
    </w:p>
    <w:p w:rsidR="009453E2" w:rsidRDefault="009453E2">
      <w:r>
        <w:t xml:space="preserve">Visa </w:t>
      </w:r>
      <w:r w:rsidR="001163A5">
        <w:t>Requirements</w:t>
      </w:r>
    </w:p>
    <w:p w:rsidR="009453E2" w:rsidRDefault="009453E2"/>
    <w:p w:rsidR="009453E2" w:rsidRDefault="009453E2">
      <w:r>
        <w:t>Data Sources:</w:t>
      </w:r>
    </w:p>
    <w:p w:rsidR="009453E2" w:rsidRDefault="009453E2">
      <w:r>
        <w:t>Lonely Planet</w:t>
      </w:r>
    </w:p>
    <w:p w:rsidR="009453E2" w:rsidRDefault="009453E2">
      <w:r>
        <w:t>Passport Index</w:t>
      </w:r>
    </w:p>
    <w:p w:rsidR="009453E2" w:rsidRDefault="009453E2"/>
    <w:p w:rsidR="009453E2" w:rsidRDefault="009453E2" w:rsidP="009453E2">
      <w:r>
        <w:t>Data Cleanup and Analysis:</w:t>
      </w:r>
    </w:p>
    <w:p w:rsidR="009453E2" w:rsidRDefault="001163A5">
      <w:r>
        <w:t>Web Scrape of sites listed in data sources</w:t>
      </w:r>
    </w:p>
    <w:p w:rsidR="009453E2" w:rsidRDefault="009453E2"/>
    <w:p w:rsidR="009453E2" w:rsidRDefault="009453E2">
      <w:r>
        <w:t>Visualization:</w:t>
      </w:r>
    </w:p>
    <w:p w:rsidR="009453E2" w:rsidRDefault="009453E2">
      <w:r>
        <w:t>Power BI</w:t>
      </w:r>
    </w:p>
    <w:p w:rsidR="009453E2" w:rsidRDefault="009453E2">
      <w:r>
        <w:t>Gitpages.io</w:t>
      </w:r>
    </w:p>
    <w:p w:rsidR="009453E2" w:rsidRDefault="009453E2"/>
    <w:sectPr w:rsidR="00945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E2"/>
    <w:rsid w:val="001163A5"/>
    <w:rsid w:val="002B5C9E"/>
    <w:rsid w:val="00327A3D"/>
    <w:rsid w:val="003A54BA"/>
    <w:rsid w:val="00655E00"/>
    <w:rsid w:val="007470B4"/>
    <w:rsid w:val="008657DD"/>
    <w:rsid w:val="008838A3"/>
    <w:rsid w:val="009453E2"/>
    <w:rsid w:val="00A8496F"/>
    <w:rsid w:val="00B9160D"/>
    <w:rsid w:val="00E65EF6"/>
    <w:rsid w:val="00E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CEAA"/>
  <w15:chartTrackingRefBased/>
  <w15:docId w15:val="{B6EB77EE-C4E0-4AD7-9EEC-A0344667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Florie Cole</dc:creator>
  <cp:keywords/>
  <dc:description/>
  <cp:lastModifiedBy>Florie Cole</cp:lastModifiedBy>
  <cp:revision>1</cp:revision>
  <dcterms:created xsi:type="dcterms:W3CDTF">2019-07-06T18:02:00Z</dcterms:created>
  <dcterms:modified xsi:type="dcterms:W3CDTF">2019-07-06T18:33:00Z</dcterms:modified>
</cp:coreProperties>
</file>