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853F5" w14:textId="77777777" w:rsidR="00336F45" w:rsidRDefault="00336F45" w:rsidP="00336F45">
      <w:r>
        <w:t>Dokumentation</w:t>
      </w:r>
    </w:p>
    <w:p w14:paraId="29B99EF8" w14:textId="77777777" w:rsidR="00336F45" w:rsidRDefault="00336F45" w:rsidP="00336F45"/>
    <w:p w14:paraId="51145613" w14:textId="77777777" w:rsidR="00336F45" w:rsidRDefault="00336F45" w:rsidP="00336F45">
      <w:r>
        <w:t>Hilfsmittel</w:t>
      </w:r>
    </w:p>
    <w:p w14:paraId="143709C5" w14:textId="77777777" w:rsidR="00336F45" w:rsidRDefault="00336F45" w:rsidP="00336F45">
      <w:hyperlink r:id="rId4" w:history="1">
        <w:r w:rsidRPr="003F1142">
          <w:rPr>
            <w:rStyle w:val="Hyperlink"/>
          </w:rPr>
          <w:t>https://www.w3schools.com/react/react_forms_checkbox.asp</w:t>
        </w:r>
      </w:hyperlink>
    </w:p>
    <w:p w14:paraId="1E7E8F81" w14:textId="77777777" w:rsidR="00336F45" w:rsidRDefault="00336F45" w:rsidP="00336F45">
      <w:r>
        <w:t>ChatGPT: kleinere Fragen zwischendurch</w:t>
      </w:r>
    </w:p>
    <w:p w14:paraId="7853FF88" w14:textId="77777777" w:rsidR="00336F45" w:rsidRDefault="00336F45" w:rsidP="00336F45">
      <w:r>
        <w:t>Claude: Erstellung der Daten</w:t>
      </w:r>
    </w:p>
    <w:p w14:paraId="1E796BDC" w14:textId="579CE48A" w:rsidR="00FE245F" w:rsidRDefault="00FE245F" w:rsidP="00FE245F"/>
    <w:sectPr w:rsidR="00FE24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193"/>
    <w:rsid w:val="000A75C2"/>
    <w:rsid w:val="00315047"/>
    <w:rsid w:val="00336F45"/>
    <w:rsid w:val="0045083F"/>
    <w:rsid w:val="0059380E"/>
    <w:rsid w:val="005E3B1B"/>
    <w:rsid w:val="00767193"/>
    <w:rsid w:val="008D1D54"/>
    <w:rsid w:val="00A521DE"/>
    <w:rsid w:val="00B07C30"/>
    <w:rsid w:val="00C12A01"/>
    <w:rsid w:val="00CA3B21"/>
    <w:rsid w:val="00DB068C"/>
    <w:rsid w:val="00E1591F"/>
    <w:rsid w:val="00EA596F"/>
    <w:rsid w:val="00EE16EA"/>
    <w:rsid w:val="00FE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477159"/>
  <w15:chartTrackingRefBased/>
  <w15:docId w15:val="{00F6E871-BFF8-4CA4-82B2-FC340696B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F45"/>
  </w:style>
  <w:style w:type="paragraph" w:styleId="Heading1">
    <w:name w:val="heading 1"/>
    <w:basedOn w:val="Normal"/>
    <w:next w:val="Normal"/>
    <w:link w:val="Heading1Char"/>
    <w:uiPriority w:val="9"/>
    <w:qFormat/>
    <w:rsid w:val="0076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1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71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w3schools.com/react/react_forms_checkbox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Florina Osmani</dc:creator>
  <cp:keywords/>
  <dc:description/>
  <cp:lastModifiedBy>Florina Osmani</cp:lastModifiedBy>
  <cp:revision>2</cp:revision>
  <dcterms:created xsi:type="dcterms:W3CDTF">2026-05-23T18:32:00Z</dcterms:created>
  <dcterms:modified xsi:type="dcterms:W3CDTF">2026-05-30T08:45:00Z</dcterms:modified>
</cp:coreProperties>
</file>